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他12名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基礎生物学実験N,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基礎生物学実験N,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基礎生物学H,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他14名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基礎生物学実験B,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「つたえること」と「ものづくり」∼藍染の科学∼,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基礎生物学実験B,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環境とバイオテクノロジー,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基礎生物学T,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基礎生物学H,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ミルクの科学,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つたえることとものづくり-藍染めの科学,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ミルクの科学,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基礎生物学N,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「つたえること」と「ものづくり」ー藍染めの科学ー,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2020年度教養教育賞(基礎基盤教育科目群),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2021年度教養教育賞(基礎科目群),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2021年度教養教育賞(教養科目群),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真壁 W. 和裕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真壁 W. 和裕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 特別表彰, 教養教育賞 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