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他12名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基礎生物学実験N,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基礎生物学実験N,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基礎生物学H,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他14名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基礎生物学実験B,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「つたえること」と「ものづくり」∼藍染の科学∼,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2013年4月.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基礎生物学実験B,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環境とバイオテクノロジー,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基礎生物学T,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基礎生物学H,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ミルクの科学,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2015年9月.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つたえることとものづくり-藍染めの科学,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2016年6月.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ミルクの科学,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基礎生物学N,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2017年4月.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「つたえること」と「ものづくり」ー藍染めの科学ー,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2018年4月.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2020年度教養教育賞(基礎基盤教育科目群),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2021年4月.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2021年度教養教育賞(基礎科目群),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2021年度教養教育賞(教養科目群),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真壁 W. 和裕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教養教育賞特別表彰,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2022年度教養教育賞,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2022年度教養教育賞,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真壁 W. 和裕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 特別表彰, 教養教育賞 特別表彰,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