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岸本 幸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主催「知」の集積と活用藍に関する研究開発プラットフォーム平成29年度第1回 総会及びプロデューサーチーム会議, 農林水産省主催「知」の集積と活用藍に関する研究開発プラットフォーム, 2017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