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絵本の読み聞かせ聴取時における脳反応について-NIRSによる検討, 最優秀地方会推薦演題賞, 第38回日本小児心身医学会学術集会, 2020年9月.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