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臨床栄養管理に対する基礎的および実践的研究, 学会賞,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日本先天異常学会奨励賞, 日本先天異常学会,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第13回徳島医学会受賞,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堀尾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Gamma-tubulin in basal land plants: characterization, localization, and implication in the evolution of acentriolar microtubule organizing centers, 平瀬賞, 日本植物形態学会,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ハムスター胸部大動脈の粥状動脈硬化病巣における新規エンドセリン-1, ET-1(1-31)の発現上昇, 三木康楽賞, 財団法人康楽会,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特別賞, 第16回消化管細胞機能研究集会, 消化管細胞機能研究会,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優秀賞, 第16回消化管細胞機能研究集会, 消化管細胞機能研究会, 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管腔外への突出性発育をきたす消化管原発腫瘤の画像所見, 展示最多閲覧賞,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IgE抗体の関与するアレルギーの抑制を志向する食品学的研究, 中四国支部奨励賞,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心筋KATPチャネルに及ぼす静脈麻酔薬の分子作用機序, 第10回若手奨励賞,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徳島県警察本部長表彰,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静脈麻酔薬とATP感受性Kイオンチャネルの作用, 研究奨励賞,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子宮内膜症の悪性転化について, 優秀展示賞, The Japanese Society for the Advancement of Women's Imaging,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会長顕彰, 社団法人 全国栄養士養成施設協会,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胃粘膜粘液産生細胞の新たな機能:活性酸素の産生とその生理的役割の解明, 三木康楽賞,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Pelvic endometriosis: Usual, unusual imaging manifestations and pitfalls, Cum Laude, European Society of Radiology,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充実部を伴う良性卵巣嚢胞性病変の画像診断, 優秀展示賞, The Japanese Society for the Advancement of Women's Imaging,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Younger Excellent Researcher, The Japan Endocrine Pathology Society,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閉経後婦人の血中osteoprotegerin濃度と心血管病変の危険因子との関係の検討, 平成十八年度日本更年期医学会学術奨励賞, 日本更年期医学会,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Excellent Researcher, Tokushima University, Medical School,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Tリンパ球の分化・活性化調節機構とその破綻機序に関する研究, 日本免疫学会・研究奨励賞,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PDGFによるメサンギウム細胞遊走に対するオルメサルタンの抑制効果とその分子機構, 日本心脈管作動物質学会研究奨励賞, 日本心脈管作動物質学会, 2007年2月.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妊娠に合併した内膜症性嚢胞脱落膜化のMR画像, 優秀大会長賞, 磁気共鳴医学会,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Younger Excellent Researcher, The Japan Endocrine Pathology Society,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Images in the Female Pelvis, Certificate of Merit, Radiological Society of North America, Nov. 2007.</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徳島大学医学部ベストティーチャー・オブ・ザ・イヤー2008,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2008, Best Teacher of The Year 2008,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多発性骨髄腫骨病変の形成機序の解明の治療法の開発, 第26回日本骨代謝学会学術集会 学術賞(内科臨床系),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Pathologies in 3T-MRI: Clinical Application of Diffusion-weighted Imaging and MR Spectroscopy in Differentiating Benign and Malignant Lesions, Certificate of Merit, Radiological Society of North America,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新生時期・乳児期早期の胸腺摘出による術後免疫動態に関する研究, 徳島新聞医学研究助成金, 徳島新聞社会文化事業団,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Outstanding Researcher, The Japan Society for Hypothalamic and Pituitary Tumors,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血管障害における酸化ストレスの細胞内分子機構解明と新規抗酸化薬の開発,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phosphorus metabolism, John Haddad Young Investigator Awards,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imaging of gynecologic diseases, 優秀教育展示賞, 日本医学放射線学会,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卵巣線維腫症の一例, 打田賞, 腹部放射線研究会,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日本脳神経外科学会奨励賞, 日本脳神経外科学会,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統合失調症におけるD-アミノ酸酸化酵素遺伝子の病態生理学的役割:ヒトおよびラット脳におけるRNA並びにタンパク質レベルでの解析, 日本生化学会大会優秀プレゼンテーション賞, 日本生化学会,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Signs in Imaging of the Female Pelvis: A Pictorial Review, Certificate of Merit, Radiological Society of North America,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2010 (医学部),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三木康楽賞(教員の部), 財団法人三木康楽会,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 imaging of FIGO stage I uterine cervical cancer: The diagnostic impact of 3T-MRI, Certificate of Merit, European Society of Radiology,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シナプス形成・成熟過程に関与する細胞内小胞輸送の制御機構, 平成21年度岡奨学賞,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2010, 徳島大学,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2010,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無機リン酸代謝調節に関する分子栄養学的研究, 学会賞・奨励賞, 社団法人 日本栄養・食糧学会,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麻酔薬が膵臓β細胞のATP感受性K+チャネルに及ぼす影響, 日本麻酔科学会第57回学術集会 最優秀演題賞, 日本麻酔科学会,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IDOを介したIPMN悪性化における末梢血中調節性T細胞上昇の機序解明に関する検討, 日本消化器病学会専修医奨励賞, 日本消化器病学科,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BMP4活性化によるアルブミン尿出現の新規メカニズムの解明に関する研究, 研究賞, 腎疾患と高血圧研究会,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腎不全における腸管鉄代謝異常の分子メカニズムの解明, 優秀発表賞, トランスポーター研究会,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Klotho-FGF23シグナル異常によるスタニオカルシン2の発現亢進と血管平滑筋細胞のリン酸誘導性石灰化の抑制,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Syuichi Iwahashi : </w:t>
      </w:r>
      <w:r>
        <w:rPr>
          <w:rFonts w:ascii="" w:hAnsi="" w:cs="" w:eastAsia=""/>
          <w:b w:val="false"/>
          <w:i w:val="false"/>
          <w:strike w:val="false"/>
          <w:color w:val="000000"/>
          <w:sz w:val="20"/>
          <w:u w:val="none"/>
        </w:rPr>
        <w:t>The correlation between cancer stem like cells and epigenetic alteration in intrahepatic cholangiocarcinoma, 9th International Conference of The Asian Clinical Oncology Society Young Investigator's Award, International Conference of The Asian Clinical Oncology Society,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間接熱量計を用いずに肝疾患患者のLES適応を評価する血液生化学指標の検討, 優秀論文賞, 第32回日本臨床栄養学会総会第31 回日本臨床栄養協会総会第8 回大連合大会,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エゼチミブ投与による脂質代謝および血管機能改善効果の検討, 第51回日本脈管学会優秀演題, 日本脈管学会,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JCAA 優秀賞,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パラチノースとオレイン酸の組み合わせ食による肥満モデルラットの糖・脂質代謝異常抑制効果, Travel Award, 日本消化吸収学会,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胎児期から 22q11.2 欠失症候群が疑われた一例, The best imaging賞, 第20回日本超音波医学会四国地方学術集会,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奨励賞, 日本脳神経外科学会,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肝細胞癌に対する新規分子マーカー探索のための非癌部肝組織を用いた網羅的遺伝子発現解析, 第65回日本消化器外科学会総会ポスター優秀演題賞, 日本消化器外科学会,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乳児期早期胸腺全摘出が起こす術後免疫学的問題点とその対策, 第63回日本胸部外科学会定期学術集会 プレナリーセッション(小児心臓血管外科部門), </w:t>
      </w:r>
      <w:r>
        <w:rPr>
          <w:rFonts w:ascii="" w:hAnsi="" w:cs="" w:eastAsia=""/>
          <w:b w:val="false"/>
          <w:i w:val="false"/>
          <w:strike w:val="false"/>
          <w:color w:val="000000"/>
          <w:sz w:val="20"/>
          <w:u w:val="single"/>
        </w:rPr>
        <w:t>特定非営利活動法人 日本胸部外科学会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肝内胆管癌における癌幹細胞の意義, 第48回日本癌治療学会学術集会優秀演題賞, </w:t>
      </w:r>
      <w:r>
        <w:rPr>
          <w:rFonts w:ascii="" w:hAnsi="" w:cs="" w:eastAsia=""/>
          <w:b w:val="false"/>
          <w:i w:val="false"/>
          <w:strike w:val="false"/>
          <w:color w:val="000000"/>
          <w:sz w:val="20"/>
          <w:u w:val="single"/>
        </w:rPr>
        <w:t>日本癌治療学会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論文賞, ネスレ栄養科学会議,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TRAIL受容体アゴニスティック抗体とTACE阻害薬の併用による効果的な造血器悪性腫瘍特異的免疫療法の開発, 平成21年度公益信託 日本白血病研究基金 一般研究賞, 公益信託 日本白血病研究基金,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平成22年度 膵臓病研究財団研究奨励賞(助成金), 財団法人 膵臓病研究財団,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難治性呼吸器疾患に対する分子標的治療の開発研究, 徳島新聞医学研究賞, 徳島新聞社,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再生医療を応用した微小グラフトの開発とその評価, Banyu Fellowship Program(循環器領域), 財団法人 万有生命科学振興国際交流財団,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第26回徳島医学会賞,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Dual dopplerを用いた肝静脈 ―下行大動脈血流波形による胎児房室伝導時間の検討―, 里見賞「研究部門」, 第17回日本胎児心臓病学会学術集会,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岡奨学賞, 徳島大学,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 </w:t>
      </w:r>
      <w:r>
        <w:rPr>
          <w:rFonts w:ascii="" w:hAnsi="" w:cs="" w:eastAsia=""/>
          <w:b w:val="false"/>
          <w:i w:val="false"/>
          <w:strike w:val="false"/>
          <w:color w:val="000000"/>
          <w:sz w:val="20"/>
          <w:u w:val="none"/>
        </w:rPr>
        <w:t>Gd-EOB-DTPA造影MRIの肝予備能評価の検討, 2010年度日本コンピュータ外科学会講演論文賞, 日本コンピュータ外科学会,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日本人一般集団における残留性有機汚染物質の蓄積量および健康影響についての検討, 平成22年度日本衛生学会奨励賞, 日本衛生学会,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医学部教員</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日本内分泌学会 若手研究奨励賞,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去勢抵抗性前立腺癌に対する抗アンドロゲン剤交替療法とUFT併用療法の有効性と安全性に関する無作為化第II相臨床試験, 第99回日本泌尿器科学会総会賞, 日本泌尿器科学会,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Feed-forward changes in carotid blood flow velocity during active standing., 第6回日本体力医学会中国・四国地方会奨励賞, 日本体力医学会中国・四国地方会,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歯科用金属アレルギーとピアスの関係について, 第41回日本皮膚アレルギー・接触皮膚炎学会・学術大会·ポスター賞·銅賞, 日本皮膚アレルギー・接触皮膚炎学会,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 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ホルモンによる骨代謝制御機構の研究, 日本骨代謝学会尾形賞,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肝硬変患者に対するテーラーメイド栄養管理の血液生化学指標についての検討, 奨励賞, 第34回日本栄養アセスメント研究会,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Pedicle screws can be 4 times stronger than lateral mass screws for insertion in the mid-cervical spine: a biomechanical study, 24th International society for technology in Arthloplasty, International society for technology in Arthloplasty,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modifications in development and aging of the human prefrontal coetex., 2011年度若手国際交流プログラム賞,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Investigator Award, Internatinal Conference on Food Factors,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regulates hepcidin expression via GPR30-BMP6-dependent signaling in hepatocytes, 財団法人博慈会 老人病研究所 優秀論文助成,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腎腫瘍の網羅的遺伝子解析と臨床的意義の検討, 三木康楽賞, </w:t>
      </w:r>
      <w:r>
        <w:rPr>
          <w:rFonts w:ascii="" w:hAnsi="" w:cs="" w:eastAsia=""/>
          <w:b w:val="false"/>
          <w:i w:val="false"/>
          <w:strike w:val="false"/>
          <w:color w:val="000000"/>
          <w:sz w:val="20"/>
          <w:u w:val="single"/>
        </w:rPr>
        <w:t>外科系専攻</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胎生期アルコール曝露による脳の形態異常と機能障害の成立機序解明および脳発達障害評価のための新たな指標の創出,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ストレス制御を目指したRNAバイオロジー研究,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食道癌治療におけるGlasgow prognostic scoreを用いたリスク評価, 優秀演題賞, 四国食道疾患研究会,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早期集中治療におけるPEPTAMEN AFの有効性の検討, Nutri Young Investigator Award, 日本静脈経腸栄養学会,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死後脳を用いた統合失調症の網羅的DNAメチル化修飾解析研究, 第7回日本統合失調症学会一般演題賞優秀賞, 日本統合失調症学会,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2013, 徳島大学医学部,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2012, Best Teacher of the year 2012, 徳島大学医学部,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 Best Teacher of the Year 2012, </w:t>
      </w:r>
      <w:r>
        <w:rPr>
          <w:rFonts w:ascii="" w:hAnsi="" w:cs="" w:eastAsia=""/>
          <w:b w:val="false"/>
          <w:i w:val="false"/>
          <w:strike w:val="false"/>
          <w:color w:val="000000"/>
          <w:sz w:val="20"/>
          <w:u w:val="single"/>
        </w:rPr>
        <w:t>医学部教員</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imagingの現状と近未来, 画像診断BestEditor賞, 学研,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麻酔薬や血管作動薬が血管平滑筋細胞と膵臓β細胞のATP感受性K+チャネルに及ぼす影響, 日本麻酔科学会 山村記念賞,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最優秀演題賞 循環(基礎),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栄養素トランスポーターの同定と機能調節に関する研究, 学会奨励賞,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免疫プロテアソームのサブユニットであるPSMB8の遺伝子変異は脂肪萎縮を伴う自己炎症症候群を引き起こす, 青藍会賞,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ポドサイト由来尿中エクソゾームを用いた慢性腎臓病患者の非侵襲的かつ早期診断法の開発, 近藤記念医学財団学術奨励賞, 近藤記念医学財団,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臨床検査値からみた肝硬変患者の栄養療法に関する研究, 奨励賞, </w:t>
      </w:r>
      <w:r>
        <w:rPr>
          <w:rFonts w:ascii="" w:hAnsi="" w:cs="" w:eastAsia=""/>
          <w:b w:val="false"/>
          <w:i w:val="false"/>
          <w:strike w:val="false"/>
          <w:color w:val="000000"/>
          <w:sz w:val="20"/>
          <w:u w:val="single"/>
        </w:rPr>
        <w:t>日本栄養改善学会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鉄-コバルト錯体を用いたコバルトフェライト/高分子ハイブリッドナノ粒子のin situ合成と磁気ハイパーサーミアへの応用, 優秀ポスター発表賞,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Paradoxical regulation of human FGF21 by both fasting and feeding signals: is FGF21 a nutritional adaptation factor?, ネスレ栄養科学会議 論文賞, Nestle,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Decline in anthropometric exaluation predicts a poor prognosis in geriatric patients., ネスレ科学財団論文賞, ネスレ栄養科学財団,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オキナワトゲネズミの性染色体に転座した常染色体領域の進化, 優秀ポスター賞, 日本哺乳類学会 2012年度大会,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メタアナリシス解析を用いたDISC1機能多型と統合失調症の遺伝子関連研究, 第34回日本生物学的精神医学会若手研究者育成プログラム奨励賞, 日本生物学的精神医学会,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統合失調症のips由来神経細胞を用いたエピゲノム解析,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脊椎椎弓根スクリューにおける椎弓根を穿破したスクリューに対しての検討, 第39回日本臨床バイオメカニクス学会(千葉市)学会演題賞,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and Therapeutic Strategy for Endometriosis by MR Imaging with Problem-solving Advanced Techniques, Certificate of Merit, Radiological Society of North America,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submucosal dissection for large colorectal tumors using a crosscounter technique and a novel large-diameter balloon overtube., 第8回学術奨励賞, 日本消化器内視鏡学会四国支部,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protects against aneurysmal rupture through estrogen receptor-beta in ovariectomized mice, Globus New Investigator Award, International STROKE Conference,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Endometrial carcinoma: Diagnostic strategy by using advanced MR techniques, Cum Laude, European Society of Radiology,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機能性ナノ粒子を用いた癌の早期診断及び非侵襲治療法の開発,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脂肪細胞の低酸素誘導因子(HIF-1α)の肥満糖尿病に対する役割,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Near MC4R, 第83回日本衛生学会学術総会 若手優秀演題賞, 日本衛生学会,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医学部ベストティーチャー・オブ・ザ・イヤー, 医学部ベストティーチャー・オブ・ザ・イヤー, 徳島大学医学部,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医学部優秀教育賞(栄養学優秀教育賞),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医学部ベストティーチャー賞, ベストティーチャーオブザイヤー, 徳島大学医学部,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研究協力に対する貢献, 3rd Hepatology and Gastroenterology International conference Al-Azhar Award, Al-Azhar Group of Hepatology and Gastroenterology,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心血管病の病態生理の解明と治療法の開発, 日本臨床分子医学会学会賞, 日本臨床分子医学会学会,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肺高血圧症の病態解明と新規治療法の開発, 日本小児科学会 学術研究賞, 日本小児科学会,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T Tomita,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Efficacy of Six-minute Walk Stress Echocardiography for Detection of Pulmonary Arterial Hypertension in Patients with Connective Tissue Disease, 第24回日本心エコー図学会学術集会 海外学会発表優秀論文賞, 日本心エコー図学会,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through its interaction with NPM1 in renal cell carcinomas, American Urological Association, Best of posters, 2013 annual meeting, American Urological Association,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第102回日本循環器学会 中国・四国合同地方会 研修医部門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第102回日本循環器学会 中国・四国合同地方会 コメディカル部門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ピーリング・ラリンジアルマスクを用いた気管挿管方法の検討, 最優秀演題賞 呼吸(臨床),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UniBIO Press Award, UniBIO Press,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of Superparamagnetic Nanoparticle Clusters for Theranostics Combining MRI and Hyperthermia, Young best presentation award, The Society of Nano Science and Technology,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study of the development of neurons and synapses in the visual cortex of rats reared in the dark during early postnatal life., 形の科学会論文賞,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11th World Congress of Biological Psychiatry Young Scientists Award, </w:t>
      </w:r>
      <w:r>
        <w:rPr>
          <w:rFonts w:ascii="" w:hAnsi="" w:cs="" w:eastAsia=""/>
          <w:b w:val="false"/>
          <w:i w:val="false"/>
          <w:strike w:val="false"/>
          <w:color w:val="000000"/>
          <w:sz w:val="20"/>
          <w:u w:val="single"/>
        </w:rPr>
        <w:t>World Federation of Societies of Biological Psychiatry</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Autism-associated gene expression was commonly observed in peripheral leukocytes from subjects with autism and healthy mothers having autistic children, Young Investigator Award for Best Poster, 11th World Congress of Biological Psychiatry,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マイクロRNAによる血小板を標的とした慢性肺動脈性肺高血圧の新規治療の開発, 第8回 アクテリオン アカデミアプライズ, アクテリオン,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Cardiospecific microRNA plasma levels are associated with coronary plaque vulnerability., ESC Congress 2013 The Top Score Poster Award, European Society of Cardiology,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MicroRNA-100 regulates a cluster of adipocytokine expression: A human biopsy study in subcutaneous and visceral adipose tissue., Travel Grant, European Society of Cardiology,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学会賞(八木賞), 中国四国産科婦人科学会,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天野 里江,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僧帽弁位人工弁機能不全の診断に3次元経食道心エコー検査が有用であった1例, 日本超音波医学会 第23回四国地方学術集会 The Best Imaging賞, 日本超音波医学会,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原発性眼内悪性リンパ腫の臨床像の検討, 第117回日本眼科学会総会学術展示優秀賞受賞, 日本眼科学会,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機能性ナノ粒子を用いた診断及び治療,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臨床神経生理学の研究, 第三回奨励賞, 日本臨床神経生理学会,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Many Faces of Ovarian Teratomas: Usual, Unusual Imaging Manifestations, Pitfalls, and Problem-solving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Strategy for Cystic Masses in the Female Pelvis: A Comprehensive Review and Diagnostic Impact of Advanced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Syndromeに伴う血栓性静脈炎の1例, 第103回日本循環器学会四国地方会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肥満・糖尿病とその合併症における鉄代謝変化と鉄制御による病態改善機構の解明, 康楽會賞,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whey peptide based formula in septic mice, アメリカ集中治療医学会,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Horikawa Yousuke,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protein diets can limit inflammation and oxidative stress in the critically ill., Annual GI/Nutrition Specialty Award, the Society of Critical Care Medicine,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肺癌の浸潤・転移関連分子を標的とした新規治療法開発の探索的研究,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老年病研究所 優秀研究論文助成 先端奨励論文賞, 老年病研究所,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Insulin/Insulin抵抗性改善薬による変形性関節症の発生・進行予防, 科研製薬奨励賞, 整形災害外科研究助成財団,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可溶性増殖因子受容体を利用した抗腫瘍戦略の確立,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内皮細胞におけるERK5活性化を介したスタチン・抗マラリア薬の抗炎症作用の検討, 第87回日本薬理学会年会優秀発表賞,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薬事功労, 平成25年度薬事功労者徳島県保健福祉部長表彰,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(定食部門)「野菜たっぷり阿波DASH食【胸躍る 阿波踊りカレー 味わって】」, 優秀賞, 平成25年度国循ご当地かるしおレシピプロジェクトS-1g,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ICTを活用した遠隔診療支援システム, e-とくしま推進財団表彰,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第9回小胞体ストレス研究会 学生優秀発表貰, 小胞体ストレス研究会,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大越 瑞穂 : </w:t>
      </w:r>
      <w:r>
        <w:rPr>
          <w:rFonts w:ascii="" w:hAnsi="" w:cs="" w:eastAsia=""/>
          <w:b w:val="false"/>
          <w:i w:val="false"/>
          <w:strike w:val="false"/>
          <w:color w:val="000000"/>
          <w:sz w:val="20"/>
          <w:u w:val="none"/>
        </w:rPr>
        <w:t>医学科3年医学研究実習 2014年 実験ノート/ベストインストラクター賞, 徳島大学医学部Student Lab運営委員会,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 ベストティーチャー賞,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English and Clinical reasoning, Best Teacher Award,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栄養学優秀教育賞, 医学部優秀教育賞, </w:t>
      </w:r>
      <w:r>
        <w:rPr>
          <w:rFonts w:ascii="" w:hAnsi="" w:cs="" w:eastAsia=""/>
          <w:b w:val="false"/>
          <w:i w:val="false"/>
          <w:strike w:val="false"/>
          <w:color w:val="000000"/>
          <w:sz w:val="20"/>
          <w:u w:val="single"/>
        </w:rPr>
        <w:t>栄養科学部門</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右室自由壁のCircumferential strainは，Longitudinal strainよりも右室機能解析に有用である,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頸動脈プラークスコアおよび心外膜脂肪厚により冠動脈狭窄が予測できるか?, 第25回日本心エコー図学会学術集会 ベストポスター賞,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頸動脈プラークの組織性状評価による冠動脈ステントの再狭窄の予測:iPlaqueを用いた検討, 第25回日本心エコー図学会学術集会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酸化ストレスを制御する食品機能成分に関する統合研究, 学会賞, 公益社団法人 日本栄養・食糧学会,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ベバシズマブに対する獲得耐性メカニズムとしての線維細胞(fibrocytes)の役割, 優秀演題賞 JAMTTC 2014 Award, 日本がん分子標的治療学会,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日本動脈硬化学会 若手研究奨励賞, 日本動脈硬化学会,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徳島大学青藍会賞,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第248回徳島医学会学術集会(平成25年度冬期)若手奨励賞,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肺線維症におけるfibrocyteの増殖因子シグナル研究と診断・治療への展開, 岡本敏肺線維症研究基金, </w:t>
      </w:r>
      <w:r>
        <w:rPr>
          <w:rFonts w:ascii="" w:hAnsi="" w:cs="" w:eastAsia=""/>
          <w:b w:val="false"/>
          <w:i w:val="false"/>
          <w:strike w:val="false"/>
          <w:color w:val="000000"/>
          <w:sz w:val="20"/>
          <w:u w:val="single"/>
        </w:rPr>
        <w:t>社団法人 日本呼吸器学会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NLRP3 inflammasome activation in adipose tissue and atherosclerosis, ESC Congress 2014 Young Investigator Award Clinical Science, ヨーロッパ心臓病学会,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第62回日本心臓病学会学術集会 優秀賞(優秀演題セッション 口演1 一般),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hypertension in the rupture of intracranial aneurysms, 特別賞, 日本脳神経外科学会,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原 國督,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IGg4 関連疾患に伴う巨大冠動脈瘤の1例, 第24回日本超音波医学会四国地方会学術集会 The Best Imaging 優秀発表賞(心血管), 日本超音波医学会,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脳動脈瘤破裂予防に対する革新的基礎研究から臨床応用へのアプローチ, 若手研究者学長賞, 徳島大学,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新規薬剤誘発性大動脈解離モデルを用いたスタチンの効果の検討, 第24回日本循環薬理学会 Young Investigator Award, 日本循環薬理学会,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第105回日本循環器学会四国地方会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免疫難病の克服に向けた免疫調節の維持・破綻機構に関する研究, 日本免疫学会賞,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and rRNA gene transcription through its interaction with NPM1 in renal cell carcinomas., 第21回 日本泌尿器科学会 学会賞, 日本泌尿器科学会,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生理活性ペプチド``グレリン''による新しい心臓病治療法の開発, 公益財團法人康樂會賞, 公益財団法人 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財団法人康楽会,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日本心臓財団・日本循環器学会「心臓」優秀査読賞, 日本心臓財団・日本循環器学会「心臓」優秀査読賞, </w:t>
      </w:r>
      <w:r>
        <w:rPr>
          <w:rFonts w:ascii="" w:hAnsi="" w:cs="" w:eastAsia=""/>
          <w:b w:val="false"/>
          <w:i w:val="false"/>
          <w:strike w:val="false"/>
          <w:color w:val="000000"/>
          <w:sz w:val="20"/>
          <w:u w:val="single"/>
        </w:rPr>
        <w:t>医学部教授</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cervical lesions: Diagnostic strategy by using advanced MR techniques, Cum Laude, European Society of Radiology,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老化に伴う骨格筋や神経の変性を予防する食事性フラボノイドの利用, 平成26年岡奨学賞,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for predicting the prognosis in mild heart failure., 平成26年度表彰論文 優秀賞, 公益財団法人 福田記念医療技術振興財団,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 ベストティーチャーオブザイヤー,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医学科教育・学生指導, 平成27年度医学部優秀教育賞, 徳島大学医学部,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日本形成外科学会学術奨励賞, 日本形成外科学会,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リウマチ性疾患における免疫制御の破綻機構, ノバルティス・リウマチ医学賞, 日本リウマチ財団,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日本整形外科学会優秀演題賞 「肘離断性骨軟骨炎の発生危険因子に関する検討 」, 運動機能外科学,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two-layered susceptibility vessel sign on 3-tesla T2*-weighted imaging is a predictive biomarker of stroke subtype, 優秀ポスター賞, 日本心血管脳卒中学会,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Intra-arterial signal on arterial spin labeling perfusion MRI to identify the presence of acute middle cerebral artery occlusion, 青藍会賞(徳島大学),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リン負荷指数の妥当性について, 川上賞, 日本腎不全栄養研究会,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生体内ケルセチン抱合体の臓器での脱抱合に関する研究, 奨励賞, AOB研究会,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activation of toll-like receptor 9 deteriorates blood flow recovery after hind-limb ischemia., ESC Congress 2015 ベストポスター賞, European Society of Cardiology,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第63回日本心臓病学会学術集会 若手症例Presenter賞,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 日本女性医学学会,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Notchシグナルによる腸管免疫システムの分化制御, 第10回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アンドロゲンの心血管保護作用の解明と，アンドロゲン受容体作動薬の臨床応用, 平成27年度徳島大学若手研究者学長表彰,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 PAR-2経路は血管の慢性炎症を惹起し動脈硬化を促進する, 第19回日本心血管内分泌代謝学会 若手研究奨励賞(YIA), </w:t>
      </w:r>
      <w:r>
        <w:rPr>
          <w:rFonts w:ascii="" w:hAnsi="" w:cs="" w:eastAsia=""/>
          <w:b w:val="false"/>
          <w:i w:val="false"/>
          <w:strike w:val="false"/>
          <w:color w:val="000000"/>
          <w:sz w:val="20"/>
          <w:u w:val="single"/>
        </w:rPr>
        <w:t>日本心血管内分泌代謝学会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GST活性型新規蛍光プローブによる大腸前癌病変ACFのin vivo分子イメージング, 優秀賞, G-PLUS,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プロテアーゼ活性化受容体2によるマクロファージ活性化を介した新しい動脈硬化進展機序の検討, 第45回日本心脈管作動物質学会 若手研究奨励賞(YIA), 日本心脈管作動物質学会,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日本静脈経腸栄養学会 基礎実験的研究者助成,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頭頸部癌化学放射線療法において治療開始時のクレアチニン身長係数が有害事象や治療中断にあたえる影響, NUTRI YOUNG INVESTIGATOR AWARD, 日本静脈経腸栄養学会,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Immunogloblin G4-related Disease with Multiple Pseudo Tumors. Circulation 2015;131:1882-1883., 第5回日本循環器学会 循環器臨床研究奨励賞(症例報告部門),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J Am Coll Cardiol. 2015;66:376-384., 第3回日本循環器学会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教養教育賞(2016前期),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優秀教員賞,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2017,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2017.</w:t>
      </w:r>
    </w:p>
    <w:p>
      <w:pPr>
        <w:numPr>
          <w:numId w:val="17"/>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2016, 徳島大学,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2016,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Foreign Associate member, Elected member, American Society of Clinical Investigation,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異なるメカニズムに起因する新しい肝細胞癌モデル動物の開発と病態解析，及び治療法解明への応用, 日本病理学会学術研究賞,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女性骨盤部領域における磁化率強調像の臨床応用, 第75回日本医学放射線学会総会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寝たきりや無重力による筋萎縮のメカニズム解明とその栄養学的治療法の開発, 学会賞,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第89回学術集会 第17回奨励賞, 日本超音波医学会,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第108回日本循環器学会中国・四国合同地方会 「研修医奨励賞」,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ドラッグリポジショニングを切り口とした新規心肺蘇生薬の探索研究-大規模医療情報を活用した検討-, 医療薬学フォーラム2016/第24回クリニカルファーマシーシンポジウム優秀ポスター賞受賞, 日本薬学会医療薬科学部会,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Notch-STAT5b is central for the development of TCRαβ+CD8αα+ small intestinal intraepithelial lymphocytes, Novo Nordisk International Travel Bursary for the 16th International Congress of Immunology (ICI), </w:t>
      </w:r>
      <w:r>
        <w:rPr>
          <w:rFonts w:ascii="" w:hAnsi="" w:cs="" w:eastAsia=""/>
          <w:b w:val="false"/>
          <w:i w:val="false"/>
          <w:strike w:val="false"/>
          <w:color w:val="000000"/>
          <w:sz w:val="20"/>
          <w:u w:val="single"/>
        </w:rPr>
        <w:t>Japanese Society for Immunology</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child and adolescent baseball players, 米国整形外科スポーツ医学会優秀ポスター賞,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ベストプレゼンテーション賞, </w:t>
      </w:r>
      <w:r>
        <w:rPr>
          <w:rFonts w:ascii="" w:hAnsi="" w:cs="" w:eastAsia=""/>
          <w:b w:val="false"/>
          <w:i w:val="false"/>
          <w:strike w:val="false"/>
          <w:color w:val="000000"/>
          <w:sz w:val="20"/>
          <w:u w:val="single"/>
        </w:rPr>
        <w:t>日本睡眠学会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骨髄腫に伴う骨病変の病態解明と治療法の開発, 第34回日本骨代謝学会学術集会 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宮武 由美子,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大塚スポーツ医科学賞・奨励賞,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第64回日本心臓病学会学術集会 優秀演題セッション(医師部門)優秀賞,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Longitudinal Strain Distribution is a Powerful Predictor for Functional Recovery in Patients with Tachycardia-induced Cardiomyopathy, KSC2016 Young Investigator's Award, The 60th Annual Scientific Meeting of The Korean Society of Cardiology,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松元 友暉,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松元 友暉,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肺動脈内に可動性に富む巨大血栓を認めた慢性血栓閉塞性肺動脈高血圧症の一例, 第26回四国地方会学術集会 「The Best Imaging 最優秀賞」, 日本超音波医学会,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肥満に伴う脂肪組織における慢性炎症の病態の解明, 科学技術大賞(科学技術振興部門), 徳島県,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超保存領域をコードするT-UCRを介した大腸がん悪性化機構の解明,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慢性腎臓病に伴う脂質代謝異常がProtein Energy Wastingに与える影響, 学生奨励賞, 日本栄養·食糧学会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ASLのCranial Dural Arteriovenous Fistula診断における有用性, 優秀ポスター賞, 日本脳神経血管内治療学会,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第109回日本循環器学会四国地方会 学生・研修医奨励賞,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酸化ストレス障害関連疾患の分子メカニズム解明, 平成28年度岡奨学賞,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Young Investigator's Award (Clinical Research ),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Mar.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遅速型房室結節リエントリー性頻拍中のdirect slow pathway captureに基づく順行性遅伝導路同定法についての検討, 最優秀演題賞, 第47回臨床心臓電気生理研究会,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局所的な右腎動脈狭窄を認め血管内超音波を併用し経皮的腎動脈形成術を施行した繊維筋性異形成症の1症例, 優秀演題賞, 第24回日本心血管インターベーション治療学会 中国・四国地方会,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Predicts Outcomes in Patients with Pre-served Ejection Fraction and Low Gradient Aortic Stenosis, Young Investigators Award 最優秀賞, 第65回日本心臓病学会学術集会,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実験動物学・放射線概論,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医学科ベストティーチャー・オブ・ザ・イヤー・イン・クリニカル・クラークシップ2017,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解剖学教育, Best Teacher of the Year 2017, 徳島大学医学部,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2017, Best Teacher of the Year 2017, 徳島大学 医学部長,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医科栄養学科</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外膜下脂肪厚を用いた糖尿病患者における冠動脈狭窄の診断, 第42回日本超音波検査学会学術集会YIA, 日本超音波検査学会,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線維細胞(fibrocyte)を標的としたがん転移・進展メカニズムの解明と血管新生阻害薬耐性克服の試み, 第21回研究奨励賞, 日本がん分子標的治療学会,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ベストポスター賞, 第20回日本低侵襲脊椎外科学会学術集会(JASMISS),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無重力による酸化ストレスを介した筋細胞のシグナルトランスダクション, 日本宇宙生物科学会第31回大会 優秀発表賞, </w:t>
      </w:r>
      <w:r>
        <w:rPr>
          <w:rFonts w:ascii="" w:hAnsi="" w:cs="" w:eastAsia=""/>
          <w:b w:val="false"/>
          <w:i w:val="false"/>
          <w:strike w:val="false"/>
          <w:color w:val="000000"/>
          <w:sz w:val="20"/>
          <w:u w:val="single"/>
        </w:rPr>
        <w:t>医科栄養学研究科</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若手研究者賞, 徳島県科学技術大賞,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Cohort profile of the Japan Dystonia Consortium:molecular epidemiology of dystonia in Japan., 第11回 パーキンソン病・運動障害疾患コングレス 臨床部門最優秀賞受賞, 一般社団法人 日本パーキンソン病・運動障害疾患学会,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Campylobacter jejuniの宿主細胞内生存戦略に関する検討, 若手研究者奨励賞, 日本細菌学会中国・四国支部,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松元 優暉,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Campylobacter jejuni汚染対策に向けたUVA-LEDの有用性について, 優秀賞, 日本カンピロバクター研究会,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大豆栄養成分に関するsoyology研究, 康楽賞, 公益財団法人康楽会,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第40回徳島医学会賞,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無重力による筋萎縮に有効な機能性宇宙食の開発, 第3回宇宙開発利用大賞 文部科学大臣賞, 内閣府,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2018, 徳島大学医学部,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医学科ベストティーチャー・オブ・ザ・イヤー・イン・クリニカル・クラークシップ2018,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2018, Best Teacher of the Year 2018,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2018, Best Teacher of the Year 2018, 徳島大学医学部,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in Clinical Clerkship 2018, 徳島大学医歯薬学研究部心臓血管外科学分野,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Gankhugag,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Intravoxel Incoherent Motion (IVIM) Stretched Model for Virtual Magnetic Resonance Elastography, 第74回日本放射線技術学会総会学術大会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一年の経過で急速に進行したCalcified Amorphous Tumor(CAT)に対し腫瘍摘出手術を行った一例, 研修医奨励賞, 第112回日本循環器学会中国・四国合同地方会,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大規模医療情報データベースを活用した新規腎保護薬の探索, 医療薬学フォーラム2018 第26回クリニカルファーマシーシンポジウム 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思春期より成人期にかけて運動過多が減少している幼少児期発症のジスキネジア症例, 第12回 パーキンソン病・運動障害疾患コングレス イブニングビデオセッション 最優秀賞, 一般社団法人 日本パーキンソン病・運動障害疾患学会,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メタ解析が切り開く未来の医療, 青藍会賞, 徳島大学医学部医学科同窓会 青藍会,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リンバランス異常に対するエルデカルシトール作用: HypマウスにおけるFGF23抵抗性と骨形態の解析, 優秀ポスター賞, 第4回Neo Vitamin D Workshop学術集会,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上野 理絵,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光干渉断層法で観察される冠動脈壁微小管腔構造と局所冠動脈周囲脂肪内炎症との関連-未固定遺体における検討-, Young Investigator's Award, 第25回日本心血管インターベンション治療学会中国四国地方会,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DOLGORSUREN ENKH-AMGALAN, Ariumbold Gankhuyag, Takamatsu Shin, Yamashita Yuichi : </w:t>
      </w:r>
      <w:r>
        <w:rPr>
          <w:rFonts w:ascii="" w:hAnsi="" w:cs="" w:eastAsia=""/>
          <w:b w:val="false"/>
          <w:i w:val="false"/>
          <w:strike w:val="false"/>
          <w:color w:val="000000"/>
          <w:sz w:val="20"/>
          <w:u w:val="none"/>
        </w:rPr>
        <w:t>Determination of the thresholding values for virtual MR elastography, 第46回日本磁気共鳴医学会大会 座長推薦優秀研究発表, 第46回日本磁気共鳴医学会大会,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多彩な腎病変を合併し細胞表面マーカー染色により肉芽腫性間質性腎炎を診断しえた腎サルコイドーシスの一例, 優秀演題賞, 第48回日本腎臓学会西部学術集会,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日本宇宙生物科学会 学会賞, 日本宇宙生物科学会,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平成30年度徳島県科学技術大賞(科学技術振興部門), 徳島県,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Alteration of muscle mass after chemotherapy in patients with newly diagnosed multiple myeloma., Esmo asia travel grant 2018, Esmo asia,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サラモン 典子 : </w:t>
      </w:r>
      <w:r>
        <w:rPr>
          <w:rFonts w:ascii="" w:hAnsi="" w:cs="" w:eastAsia=""/>
          <w:b w:val="false"/>
          <w:i w:val="false"/>
          <w:strike w:val="false"/>
          <w:color w:val="000000"/>
          <w:sz w:val="20"/>
          <w:u w:val="none"/>
        </w:rPr>
        <w:t xml:space="preserve">ディープラーニングを用いて医用画像を合成する, バイエル国際奨励賞国際飛躍症, </w:t>
      </w:r>
      <w:r>
        <w:rPr>
          <w:rFonts w:ascii="" w:hAnsi="" w:cs="" w:eastAsia=""/>
          <w:b w:val="false"/>
          <w:i w:val="false"/>
          <w:strike w:val="false"/>
          <w:color w:val="000000"/>
          <w:sz w:val="20"/>
          <w:u w:val="single"/>
        </w:rPr>
        <w:t>日本磁気共鳴医学会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Calculation of molar relaxivity and concentration map of Gd-DTPA map using quantitative parameter map before and after injection for brain metastasis, 優秀ポスター賞, ISMRM Japanese Chapter,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大豆製品および大豆含有成分摂取の健康寄与効果を探る疫学的検討, 岡奨学賞, 徳島大学医学部,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Wide variation of tumors and tumor-like lesions associated with endometriosis, Cum Laude, European Society of Radiology,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ビタミンDが制御する小腸リン吸収機序の解明, 優秀ポスター賞, 第3回日本CKD-MBD研究会学術集会・総会,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令和元年度栄養士養成施設教員会長顕彰, 一般社団法人全国栄養士養成施設協会,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学部学生の教育に熱心に取り組んだ評価, Best Teacher of the year 2019, 徳島大学医学部,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学部学生の教育に熱心に取り組んだ評価, Best Teacher of the year 2019, 徳島大学医学部,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医学科ベストティーチャー・オブ・ザ・イヤー・イン・クリニカル・クラークシップ2019,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ベスト・ティーチャー・オブ・ザ・イヤー・2019, 徳島大学医学部,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婦人科良性病変の悪性転化の画像診断, 第78回日本医学放射線学会総会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多発性骨髄腫患者におけるPIM2, TAK1 の重要性, 日本骨髄腫学会 優秀ポスター賞, 日本骨髄腫学会,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Cumulative Incidence of Osteochondritis Dissecans of the Capitellum in Pre-Adolesceny Baseball Players, 1st place of Gary G. Poehling Award (Best Paper-Elbow, Wrist, and Hand), International Society of Arthroscopy, Knee Surgery and Orthopaedic Sports Medicine,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リン・ビタミンD代謝における分子栄養学的研究, 2019年度奨励賞,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Linked Color Imaging System in the Endoscopic Detection of Sessile Serrated Adenoma/Polyp, Distinguished Poster Award, Korea International Digestive Endoscopy Congress 2019,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ホルモンの心血管保護作用の解明, 令和元年度康楽賞(教員の部),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微小重力環境における廃用性筋萎縮発生メカニズムの解明,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低カロリーでも満腹・満足度が高い栄養組成基準マニュアル「デンシエット」を開発, YIA(若手研究独創賞), 第23回日本病態栄養学会学術集会,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Phellodendron bark and its component berberine prevent nonalcoholic steatohepatitis-related fibrosis in mice, Travel grant, Committee of The 29th Asian Pacific Association for the Study of the Liver (APASL) 2020,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HIV感染症の克服に向けた研究,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教育・研究活動において顕著な功績があった者, 徳島大学大学院医歯薬学研究部長表彰, 徳島大学大学院医歯薬学研究部,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学部長特別表彰, 徳島大学医学部長,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医学科遠隔授業サポート, 学部長特別表彰, 徳島大学医学部,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Atherosclerotic Coronary Plaque Is Associated With Adventitial Vasa, Circulation Journal Awards for the Year 2020, Circulation Journal,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2021, 徳島大学医学部, 2021.</w:t>
      </w:r>
    </w:p>
    <w:p>
      <w:pPr>
        <w:numPr>
          <w:numId w:val="2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2020, 徳島大学,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榊原 正太郎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医学部ベストティーチャー・オブ・ザ・イヤー2020,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医学科ベストティーチャー・オブ・ザ・イヤー・イン・クリニカル・クラークシップ2020,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医学部優秀教育賞, 徳島大学医学部,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医学部医学科ベストティーチャー・オブ・ザ・イヤー・イン・クリニカル・クラークシップ2020,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 医学部優秀教育賞, 徳島大学医学部,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河合 光久, 加藤 豪人, 高田 麻衣, 星 亮太郎,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Lactobacillus casei Shirota株の高菌数，高密度化技術と脳腸軸を介した新規保健機能研究, 令和2年度日本栄養・食糧学会技術賞受賞,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Calculation of Concentration of Contrast Media, Relaxivity, Extracellular pH and Oxygen Extraction Fraction for Brain Tumor Characterization, ISMRM Travel Award, 一般社団法人 日本磁気共鳴医学会,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MRIによる子宮筋腫と子宮肉腫の鑑別は可能か?, 第79回日本医学放射線学会総会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 xml:space="preserve">Simultaneous Quantitative Calculation of Concentration of Contrast Agent, Relaxivity, and Extracellular pH Map, 第76回日本放射線技術学会総会学術大会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医学科遠隔サポートチーム, 学部長特別表彰,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Tissue characterization in gynecologic diseases by means of advanced MR imaging: Comprehensive diagnostic strategy for tumors and tumor-like lesions in the female pelvis, Magna Cum Laude, European Society of Radiology,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AIREによる糖尿病抵抗性獲得機構の実験病理学的解析, 日本病理学会100周年記念病理学研究新人賞,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2020年度いしがね海老原財団Neuroscience Awards, Neuroscience Laboratory Japan: NSLJ,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Impact of Computed Diffusion-weighted MR Imaging in the Female Pelvis, Certificate of Merit, Radiological Society of North America,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健常膝関節の動きを再現した人工膝関節置換術の開発, 令和2年度徳島大学若手研究者学長表彰,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免疫難病の克服に向けた免疫調節の維持・破綻機構に関する研究, 小児医学川野賞, 川野小児医学奨学財団,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advanced MR imaging for minimally invasive treatments in patients with gynecological diseases, Magna Cum Laude, European Society of Radiology,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教育・研究活動に対する貢献, 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栄養士・管理栄養士養成施設の設立者，施設長または教職員であって栄養士・管理栄養士の養成のため特に顕著な功績のあったと認められる者, 令和3年度栄養関係功労者厚生労働大臣表彰,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心エコー検査によるがん治療関連心筋障害サーベイランスの有効性, 若手研究奨励賞, 第119回日本循環器学会四国地方会若手研究奨励賞,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ベストティーチャー・オブ・ザ・イヤー2022,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医学部ベストティーチャー賞, ベストティーチャーオブザイヤー, 徳島大学医学部,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医学部医学科ベストティーチャー・オブ・ザ・イヤー・イン・クリニカル・クラークシップ2021,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妊孕能および機能温存治療のための婦人科画像診断, 第80回日本医学放射線学会総会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サルコペニアに有効な機能性蛋白質・ペプチド食材の開発, 2020年度 飯島藤十郎食品科学賞, 公益財団法人 飯島藤十郎記念食品科学振興財団,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第124回日本内科学会四国地方会 指導医賞, </w:t>
      </w:r>
      <w:r>
        <w:rPr>
          <w:rFonts w:ascii="" w:hAnsi="" w:cs="" w:eastAsia=""/>
          <w:b w:val="false"/>
          <w:i w:val="false"/>
          <w:strike w:val="false"/>
          <w:color w:val="000000"/>
          <w:sz w:val="20"/>
          <w:u w:val="single"/>
        </w:rPr>
        <w:t>社団法人 日本内科学会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公益財団法人大塚芳満記念財団奨学助成, 2021年度 公益財団法人大塚芳満記念財団奨学助成, 公益財団法人大塚芳満記念財団,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医療ビッグデータを用いたオキサリプラチン誘発末梢神経障害の予防薬開発, 臨床薬理研究振興財団 研究大賞,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対面の聞き取り調査を必要としないメタボローム解析を用いた食事の栄養検査法の構築―肉と魚介類の比較―, フェローシップ賞, 第36回日本臨床代謝栄養学会,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カロリー密度に注目したデンシエット弁当による研究を社会実装化する取り組み, 第1回 徳島大学女性研究者イノベーションアワード, 徳島大学AWAサポートセンター,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子宮アデノマトイド腫瘍のMRI所見の検討, 特別賞, The Japanese Society for the Advancement of Women's Imaging,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心肥大期から心不全期におけるヒストンのアセチル化修飾部位の検討, 優秀賞, 第5回黒潮カンファレンス,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低カロリーでも満腹・満足度が高い栄養組成基準マニュアル「デンシエット」を開発, 徳島県科学技術大賞(科学技術振興部門),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 invasive monitoring of paclitaxel and lenvatinib efficacy against anaplastic thyroid cancer in orthotopic SCID mouse models using small animal FDG PET/CT, 研究奨励賞, 一般社団法人 日本内分泌外科学会,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小胞体ストレスを介した慢性腎臓病の病態進行機序の解明, 徳島大学令和3年度若手研究者学長表彰制度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消化器癌患者において低筋量と低筋力のいずれが予後予測に有用か, 若手研究独創賞, 第24・25回日本病態栄養学会年次学術集会,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消化器癌患者において低筋量と低筋力のいずれが予後予測に有用か, 一般演題座長賞, 第24・25回日本病態栄養学会年次学術集会,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非アルコール性脂肪肝炎の病態解明および予防・治療法の開発, 令和3年度岡奨学賞,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令和4年度教養教育賞 細菌学の基礎と解決すべき問題, 教養教育,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 2022,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慢性腎臓病における脂溶性生理活性物質の病態生理学的役割の解明, 大学院 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令和4年優秀学位論文賞,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栄養学優秀教育賞,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慢性炎症の病態解明とその克服を目指した研究, 科学技術分野の文部科学大臣表彰 科学技術賞(研究部門),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女性骨盤部漿液性腫瘍の画像診断と治療戦略, 第81回日本医学放射線学会総会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1q増幅多発性骨髄腫に対するRNA編集酵素ADAR1を標的とする新規治療戦略の創出, 日本骨髄腫学会奨励賞,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Therapeutic impact of targeting RNA editing enzyme ADAR1 on myeloma cells with 1q amplification, 日本骨髄腫学会トラベルアワード,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骨ミネラル代謝異常における脂溶性ビタミンおよび生理活性脂質の病態生理学的役割の研究, 日本ビタミン学会 奨励賞,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外部資金獲得, 外部資金獲得表彰, </w:t>
      </w:r>
      <w:r>
        <w:rPr>
          <w:rFonts w:ascii="" w:hAnsi="" w:cs="" w:eastAsia=""/>
          <w:b w:val="false"/>
          <w:i w:val="false"/>
          <w:strike w:val="false"/>
          <w:color w:val="000000"/>
          <w:sz w:val="20"/>
          <w:u w:val="single"/>
        </w:rPr>
        <w:t>臨床神経科学</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心不全の進展においてBRG1/p300複合体はH3K122のアセチル化を増加した, 優秀ポスター賞,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マイクロサージャリーの技術を用いた重症下肢虚血治療とその成績., 日本マイクロサージャリー学会 2022年度最優秀論文賞,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COVID-19によって生じた学業への不安が大学生のメンタルヘルスや社会機能に及ぼす影響, 優秀論文賞, 日本児童青年精神医学会,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肝臓の生活習慣病``非アルコール性脂肪肝炎 NASH''の病態解明および予防・治療法の開発, 令和4年度若手研究者学長表彰,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神経変性疾患の診断法および治療法の開発, 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Malignant Transformation of Benign Gynecologic Diseases: Wide Spectrum of Clinical and Imaging Manifestations, Differential Diagnosis and Pitfalls, Magna Cum Laude, European Society of Radiology,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三浦 美月,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Tmem174 はリン酸トランスポーターを調節し高リン血症を予防する, 優秀演題賞受賞, 日本CKD-MBD学会,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Second-harmonic generation polarization microscopy to analyze ultra-early-stage liver fibrosis in human non-alcoholic fatty liver disease, Best Student Poster Award: 2nd Position, pLED International symposium 2023: Exploring Invisible Light Technology,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徳島大学院医歯薬学研究部,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 令和4年度大学院医歯薬学研究部長表彰,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2023, Best Teacher of the Year 2023, 徳島大学,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医学部教員</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2023,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医学部ベストティーチャー・オブ・ザ・イヤー・ イン・クリニカル・クラークシップ2023,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ベストティーチャー・オブ・ザ・イヤー2023, </w:t>
      </w:r>
      <w:r>
        <w:rPr>
          <w:rFonts w:ascii="" w:hAnsi="" w:cs="" w:eastAsia=""/>
          <w:b w:val="false"/>
          <w:i w:val="false"/>
          <w:strike w:val="false"/>
          <w:color w:val="000000"/>
          <w:sz w:val="20"/>
          <w:u w:val="single"/>
        </w:rPr>
        <w:t>徳島大学医学部・歯学部附属病院 看護部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医学部ベストティーチャー・オブ・ザ・イヤー2023,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医学優秀教育賞,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子宮内膜症の謎と多彩性: 病態から迫る画像診断と治療戦略, 第82回日本医学放射線学会総会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スダチ由来ポリメトキシフラボン・スダチチンの概日リズム調節作用と肝脂質代謝改善作用, 第77回トピックス賞(第77回日本栄養・食糧学会大会),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スダチ由来ポリメトキシフラボン・スダチチンの概日リズム調整作用と肝脂質代謝改善作用, 第77回日本栄養・食糧学会大会トピックス賞,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高リン血症予防に関与する新規リン代謝調節因子Transmembrane protein (Tmem) 174の同定, 優秀演題賞受賞, 第6回日本Uremic Toxin研究会学術集会,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徳島県栄養士会会長表彰, 徳島県栄養士会,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扁平上皮への分化を伴う子宮体部類内膜癌のダイナミックMRI所見の検討, 打田賞, 日本腹部放射線学会,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研究奨励賞, 第8回日本心血管協会学術集会,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Gary G. Poehling Award Winner, International Society of Arthroscopy, Knee Surgery and Orthopaedic Sports Medicine,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1st place of Gary G. Poehling Award (Best Paper-Elbow, Wrist, and Hand), International Society of Arthroscopy, Knee Surgery and Orthopaedic Sports Medicine,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優秀発表症, 第7回黒潮カンファレンス,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骨格筋による新たな体温維持機構の発見と その制御因子の同定, Young Investigator's Award (YIA) 優秀賞, 日本筋学会,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Notchシグナルによる腸管上皮間リンパ球の多様なサブセットの制御に関する研究, 2023年若手女性研究者研究支援事業,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2型糖尿病患者における血圧・血糖管理目標達成下での腎糸球体・尿細管障害のリスク因子の検討, 第45回日本高血圧学会女性研究者奨励賞, 日本高血圧学会,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ARNI投与による慢性心不全患者の安静時および運動時心機能に対する影響:負荷エコーを用いた検討, YIA審査講演優秀賞, 第27回日本心不全学会学術集会,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西本 幸子, S Kaneyama,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DNaseII Deficiency Plays a Critical Role in Vascular Inflammation and Atherosclerosis in Apolipoprotein E-Deficient Mice, 日本循環器学会第15 回 Travel Award for Women Cardiologists(JCS /TAWC), AHA2023,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スダチに含まれるスダチチンが概日リズムを調節する生理活性を有することを発見 ，肝臓の脂質代謝を改善することも明らかにし，スダチの有効活用により本県の農業分野等にも貢献, 令和5年度徳島県科学技術大賞 科学技術振興部門,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祐昌,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木村 玲奈,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小脳顆粒細胞のATP量に対する細胞外リン濃度の影響, 学生奨励賞, 日本栄養・食糧学会 中国・四国支部,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Mahaim束関連上室頻拍が疑われたwide QRS tachycardiaの2例, 最優秀演題賞, 第3回日本心日精脈心電学会中国・四国支部地方会,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下垂体腫瘍, 第141回日本病理学会中国四国支部学術集会スライドカンファレンス 優秀演題賞,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肺線維症に対する抗線維化薬開発:がんと線維化肺の接点を捉えたトランスレーショナルリサーチ, 第60回ベルツ賞, 日本ベーリンガーインゲルハイム株式会社,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第97回日本薬理学会 年会優秀発表賞,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健康な食選択行動の規定要因を探るための脳・視覚動態からの検証, 令和5年度徳島大学若手研究者学長表彰,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胸腺上皮細胞のバイオロジーに基づく胸腺上皮性腫瘍の病態解明, 令和5年度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GPi-DBSが著効した外転型痙攣性発声障害の一例, 第96回日本定位機能外科学会 一般口演優秀発表賞, 日本定位機能外科学会,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Obsessive-compulsive symptoms are negatively correlated with motor severity in patients with generalized dystonia., 平孝臣賞, 日本定位機能外科学会,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Obsessive compulsive symptoms are negatively correlated with motor severity in patients with generalized dystonia, 学術奨励賞(平孝臣賞), 日本定位・機能神経外科学会,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Gpi-DBSが著効した外転型痙攣性発生障害の一例, 優秀発表賞, 日本定位・機能神経外科学会,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リンパ球の分化と機能を制御する遺伝子群の解析,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徳島大学大学院医師薬学研究部長表彰,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心不全マウスに対する高脂肪食と運動の併用効果, 優秀演題アワード最優秀賞, 日本心臓リハビリテーション学会第7回四国支部地方会,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徳島大学大学院,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2023年学術奨励賞(第43回医療情報学連合大会)優秀ポスター賞, </w:t>
      </w:r>
      <w:r>
        <w:rPr>
          <w:rFonts w:ascii="" w:hAnsi="" w:cs="" w:eastAsia=""/>
          <w:b w:val="false"/>
          <w:i w:val="false"/>
          <w:strike w:val="false"/>
          <w:color w:val="000000"/>
          <w:sz w:val="20"/>
          <w:u w:val="single"/>
        </w:rPr>
        <w:t>日本医療情報学会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Hepatic Fibrosis of Non-Alcoholic Fatty Liver Disease in Patients with Type 2 Diabetes Mellitus, 令和5年度香川奨励賞,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リン酸トランスポーター制御による血中リン濃度管理方法の探索, 令和5年度岡奨学賞,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オンライン健康サロン「リカバ」「エクサポ」, e-とくしま推進財団表彰, e-とくしま推進財団, 2024年1月.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研究開発型スタートアップの起業・経営人材確保等支援事業ディープテック分野での人材発掘・起業家育成事業(NEP) &lt;開拓コース&gt;「NEDO-Front-Runner(FR),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Deep-learningを用いた上部尿路上皮癌における深達度予測システム開発, 第111回日本泌尿器科学会総会Best Poster Award, 日本泌尿器科学会,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NPPR Article Award 2023, </w:t>
      </w:r>
      <w:r>
        <w:rPr>
          <w:rFonts w:ascii="" w:hAnsi="" w:cs="" w:eastAsia=""/>
          <w:b w:val="false"/>
          <w:i w:val="false"/>
          <w:strike w:val="false"/>
          <w:color w:val="000000"/>
          <w:sz w:val="20"/>
          <w:u w:val="single"/>
        </w:rPr>
        <w:t>The Japanese Society of Neuropsychopharmacology</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地域在住中高年者におけるイソフラボン摂取が10年間の海馬容積変化に及ぼす影響, 日本栄養・食糧学会トピックス賞, 公益財団法人 日本栄養・食糧学会, 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