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Atherosclerotic Coronary Plaque Is Associated With Adventitial Vasa, Circulation Journal Awards for the Year 2020, Circulation Journal, Dec.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大櫛 祐一郎,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良仁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大受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心エコー検査によるがん治療関連心筋障害サーベイランスの有効性, 若手研究奨励賞, 第119回日本循環器学会四国地方会若手研究奨励賞, 2021年12月.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