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1006-1013,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732-738,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509-510,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547-552,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Jan.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125-135,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e007160,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2475-2476,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778-785,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S523,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S256,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436-439, 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