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齋藤 大輔, Jung Minyoung,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内海 千種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相澤 直樹, 牧田 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有吾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平石 博敏, 石橋 正浩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投影法課題における図版の特性と性格傾向を反映した神経基盤, 日本心理学会学術大会 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日本心理学会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2018年9月.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住谷 さつき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一般教養教育科目群, 教養教育賞(2019),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2021年3月.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龍太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