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宮田 政徳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徳島県ユースホステル協会,  (顧問 [2004年4月〜]).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川瀬 和也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四国地区大学教職員能力開発ネットワーク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(ネットワークコア運営協議会構成員 [2014年11月]).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宮田 政徳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徳島県ユースホステル協会,  (顧問 [2004年4月〜]).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宮田 政徳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徳島県ユースホステル協会,  (顧問 [2004年4月〜]).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宮田 政徳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徳島県ユースホステル協会,  (顧問 [2004年4月〜]).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FD委員会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(委員 [2018年〜2025年9月]).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FD委員会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(委員 [2018年〜2025年9月]).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