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23-33,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26-37,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15-16,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139-142,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285-288,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81-86,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139-160,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113-127,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15-29, 2019年.</w:t>
      </w:r>
    </w:p>
    <w:p>
      <w:pPr>
        <w:numPr>
          <w:numId w:val="9"/>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27-45, 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51-73,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30-31, 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11-19, 2024年.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