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宮田 政徳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徳島県ユースホステル協会,  (顧問 [2004年4月〜]).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川瀬 和也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四国地区大学教職員能力開発ネットワーク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(ネットワークコア運営協議会構成員 [2014年11月]).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宮田 政徳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徳島県ユースホステル協会,  (顧問 [2004年4月〜]).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宮田 政徳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徳島県ユースホステル協会,  (顧問 [2004年4月〜]).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宮田 政徳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徳島県ユースホステル協会,  (顧問 [2004年4月〜]).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FD委員会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[2018年〜2022年]).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FD委員会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[2018年〜2022年]).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