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川瀬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(ネットワークコア運営協議会構成員 [2014年11月]).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徳島大学教育について考え提案する学生・教職員専門委員会,  ( [2020年〜2024年]).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