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Chuma, Masateru Kondo, Yoshito Zamami, Kenshi Takechi, Mitsuhiro Goda, Naoto Okada,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Successful Vancomycin Dose Adjustment in a Sepsis patient with Bacterial Meningitis Using Cystatin C.,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365-370,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478-484,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71-75,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Masayuki Chuma, Kenshi Takechi, Kenta Yagi, Yasutaka Sato, Chikako Kane,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Kaori Doi, Yusuke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Matsui : </w:t>
      </w:r>
      <w:r>
        <w:rPr>
          <w:rFonts w:ascii="" w:hAnsi="" w:cs="" w:eastAsia=""/>
          <w:b w:val="false"/>
          <w:i w:val="false"/>
          <w:strike w:val="false"/>
          <w:color w:val="000000"/>
          <w:sz w:val="20"/>
          <w:u w:val="none"/>
        </w:rPr>
        <w:t xml:space="preserve">An educational workshop designed for research ethics consultants to educate investigators on ethical considerations, </w:t>
      </w:r>
      <w:r>
        <w:rPr>
          <w:rFonts w:ascii="" w:hAnsi="" w:cs="" w:eastAsia=""/>
          <w:b w:val="false"/>
          <w:i w:val="true"/>
          <w:strike w:val="false"/>
          <w:color w:val="000000"/>
          <w:sz w:val="20"/>
          <w:u w:val="single"/>
        </w:rPr>
        <w:t>International Journal of Ethics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 of interstitial lung disease with abemaciclib and palbociclib treatments.,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Complications of Interstitial Lung Disease Associated With Antiandrogens Using Data From Databases Reporting Spontaneous Adverse Effects.,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655605,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987-997,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Yuki Aoe, Tomoko Takagai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Consultation in Nursing Studies., </w:t>
      </w:r>
      <w:r>
        <w:rPr>
          <w:rFonts w:ascii="" w:hAnsi="" w:cs="" w:eastAsia=""/>
          <w:b w:val="false"/>
          <w:i w:val="true"/>
          <w:strike w:val="false"/>
          <w:color w:val="000000"/>
          <w:sz w:val="20"/>
          <w:u w:val="single"/>
        </w:rPr>
        <w:t>Journal of Empirical Research on Human Research Ethics : JERHRE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63-69, 2021.</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1910-1920.e3,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1416-1422,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752174,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医療ビッグデータを活用した心肺停止患者の新規治療法の開発, </w:t>
      </w:r>
      <w:r>
        <w:rPr>
          <w:rFonts w:ascii="" w:hAnsi="" w:cs="" w:eastAsia=""/>
          <w:b w:val="false"/>
          <w:i w:val="true"/>
          <w:strike w:val="false"/>
          <w:color w:val="000000"/>
          <w:sz w:val="20"/>
          <w:u w:val="none"/>
        </w:rPr>
        <w:t xml:space="preserve">第32回日本医療薬学会年会 Postdoctoral Award受賞講演,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ofad414,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Koyama, Shunya Iinuma, Michio Yamamoto,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Yuka Osaki, Sayoko Nishimura, Ko Harada,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Hagiya : </w:t>
      </w:r>
      <w:r>
        <w:rPr>
          <w:rFonts w:ascii="" w:hAnsi="" w:cs="" w:eastAsia=""/>
          <w:b w:val="false"/>
          <w:i w:val="false"/>
          <w:strike w:val="false"/>
          <w:color w:val="000000"/>
          <w:sz w:val="20"/>
          <w:u w:val="none"/>
        </w:rPr>
        <w:t xml:space="preserve">International Trends in Adverse Drug Event-Related Mortality from 2001 to 2019: An Analysis of the World Health Organization Mortality Database from 54 Countries.,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Hideharu Hagiya, Yuka Osaki, Michio Yamamoto,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 Harada, Tsukasa Higashionna,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Global trends of seasonal influenza-associated mortality in 2001-2018: A longitudinal epidemiological study., </w:t>
      </w:r>
      <w:r>
        <w:rPr>
          <w:rFonts w:ascii="" w:hAnsi="" w:cs="" w:eastAsia=""/>
          <w:b w:val="false"/>
          <w:i w:val="true"/>
          <w:strike w:val="false"/>
          <w:color w:val="000000"/>
          <w:sz w:val="20"/>
          <w:u w:val="single"/>
        </w:rPr>
        <w:t>The Journal of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e54-e57, 2023.</w:t>
      </w:r>
    </w:p>
    <w:p>
      <w:pPr>
        <w:numPr>
          <w:numId w:val="8"/>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医療データを活用した臨床薬理学研究,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