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徳島大学教育について考え提案する学生・教職員専門委員会,  ( [2020年〜2024年]).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植野 美彦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国立大学アドミッションセンター連絡会議,  (運営委員 [2016年6月〜]).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植野 美彦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文部科学省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(先導的大学改革推進委託事業審査委員会委員 [2016年5月〜]).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植野 美彦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独立行政法人 大学入試センター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(大学入試研究ジャーナル審査協力者 [2019年9月〜]).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瓜生 真也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徳島県デジタル人材育成支援に係る業務受託候補者選定委員会,  (委員 [2025年7月〜8月]).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塩川 奈々美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FD委員会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(委員 [2018年〜2025年9月]).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