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宮澤 龍一郎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胸腺上皮細胞を対象とする自己免疫疾患への橋渡し研究の可能性, 北隆館 Precision Medicine 第3巻 第12号,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ヒスタミンH1受容体とIL-33遺伝子発現亢進に対する小青竜湯の抑制効果,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73-74,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Atherosclerotic Coronary Plaque Is Associated With Adventitial Vasa Vasorum and Local Inflammation in Adjacent Epicardial Adipose Tissue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769-775, 2020.</w:t>
      </w:r>
    </w:p>
    <w:p>
      <w:pPr>
        <w:numPr>
          <w:numId w:val="5"/>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distraction force changes the three-dimensional articulation of the femur and tibia in total knee arthroplasty: a cadaveric study.,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1488-1496, 2020.</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xml:space="preserve">, Takenobu Iwase,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Arthroscopic Debridement With or Without Drilling for Osteochondritis Dissecans of the Capitellum in Adolescent Baseball Players: A 10-year Follow-up Study., </w:t>
      </w:r>
      <w:r>
        <w:rPr>
          <w:rFonts w:ascii="" w:hAnsi="" w:cs="" w:eastAsia=""/>
          <w:b w:val="false"/>
          <w:i w:val="true"/>
          <w:strike w:val="false"/>
          <w:color w:val="000000"/>
          <w:sz w:val="20"/>
          <w:u w:val="single"/>
        </w:rPr>
        <w:t>Arthroscopy : the Journal of Arthroscopic &amp; Related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1273-1280,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多発する節外病変を認めたRosai-Dorfman病例,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323-329,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Satoshi Fujiwara, Takuya Minato, Hiroyuki Sumitomo, Yasuhiro Yuasa,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sterno-tracheal distance is an important factor of anastomotic leakage of retrosternal gastric tube reconstruction after esophagectomy,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264-269, 2020.</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M Fujiwara,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 Saijo, N Yamada, Yukina Hirata, Yuta Torii,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Deterioration of Biventricular Strain Is an Early Marker of Cardiac Involvement in Confirmed Sarcoidosis,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796-804,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Rie Amano, Rikizo Matsumoto, Yukina Hirata, Susumu Nishio, Nao Yamada,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Sarcopenia/Lower Muscle Mass and Short-Term Regression of Deep Vein Thrombosis Using Direct Oral Anticoagulants,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787-794,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Tomohiro Nakano, Mitsuhiro Ikeda, Tomoharu Wakugawa, Yoshiki Kashiwada, Osamu Kaminuma, Noriko Kitamura, Masam Yabumoto, Hiromichi Fujino,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pyrogallol from Awa-tea as an anti-allergic compound that suppresses nasal symptoms and IL-9 gene expression.,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289-297, 2020.</w:t>
      </w:r>
    </w:p>
    <w:p>
      <w:pPr>
        <w:numPr>
          <w:numId w:val="5"/>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Keisuke Naito,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corticosteroid on mRNA levels of histamine H1 receptor in nasal mucosa of healthy participants and HeLa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311-314,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Wakugawa Tomoharu, Nagamine Kenichi, Hiramatsu Miharu, Takeda Mayuko, Kawata Chika, Kashiwada Yoshiki, Shinohara Keiko, Sawada Eiji, Yabumoto Masami,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the anti-allergic compound from lotus root., </w:t>
      </w:r>
      <w:r>
        <w:rPr>
          <w:rFonts w:ascii="" w:hAnsi="" w:cs="" w:eastAsia=""/>
          <w:b w:val="false"/>
          <w:i w:val="true"/>
          <w:strike w:val="false"/>
          <w:color w:val="000000"/>
          <w:sz w:val="20"/>
          <w:u w:val="single"/>
        </w:rPr>
        <w:t>Traditional &amp; Kampo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85-95,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永峰 賢一, 竹内 心, 中川 秀紀, 海老原 淑子, 湧川 朝治,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レンコンエキスパウダー摂取による鼻と眼のアレルギー症状軽減効果の検証―プラセボ対照ランダム化二重盲検並行群間比較試験―, </w:t>
      </w:r>
      <w:r>
        <w:rPr>
          <w:rFonts w:ascii="" w:hAnsi="" w:cs="" w:eastAsia=""/>
          <w:b w:val="false"/>
          <w:i w:val="true"/>
          <w:strike w:val="false"/>
          <w:color w:val="000000"/>
          <w:sz w:val="20"/>
          <w:u w:val="single"/>
        </w:rPr>
        <w:t>薬理と治療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1559-1569,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nao Yamada,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Yoshihito Saijoh, Yukina Hirata, Yuta Torii,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Right Ventricular Contractile Function and Cardiac Events in Isolated Post-capillary and Combined Pre- and Post-capillary Pulmonary Hypertension, </w:t>
      </w:r>
      <w:r>
        <w:rPr>
          <w:rFonts w:ascii="" w:hAnsi="" w:cs="" w:eastAsia=""/>
          <w:b w:val="false"/>
          <w:i w:val="true"/>
          <w:strike w:val="false"/>
          <w:color w:val="000000"/>
          <w:sz w:val="20"/>
          <w:u w:val="single"/>
        </w:rPr>
        <w:t>Journal of Cardiac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43-51, 2020.</w:t>
      </w:r>
    </w:p>
    <w:p>
      <w:pPr>
        <w:numPr>
          <w:numId w:val="5"/>
        </w:numPr>
        <w:autoSpaceDE w:val="off"/>
        <w:autoSpaceDN w:val="off"/>
        <w:spacing w:line="-240" w:lineRule="auto"/>
        <w:ind w:left="30"/>
      </w:pP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Neuropsychiatric systemic lupus erythematosus with cerebellar vasculitis and obstructive hydrocephalus requiring decompressive craniectomy., </w:t>
      </w:r>
      <w:r>
        <w:rPr>
          <w:rFonts w:ascii="" w:hAnsi="" w:cs="" w:eastAsia=""/>
          <w:b w:val="false"/>
          <w:i w:val="true"/>
          <w:strike w:val="false"/>
          <w:color w:val="000000"/>
          <w:sz w:val="20"/>
          <w:u w:val="single"/>
        </w:rPr>
        <w:t>Modern Rheumatology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52-57,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幸田 裕和,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鼓膜に髄外再発した急性前骨髄球性白血病例,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695-700,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Nakamura, Yoshihiro Morino, Tsunekazu Kakuta, Yoshiki Hata, Itaru Takamisawa, Kengo Tanabe, Hitoshi Anzai, Akihiko Takahashi, Kazushige Kadota, Hiroshi Suzuki,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Hideki Okayama, Jun Yamashita, Takashi Akasaka, Hiroyoshi Yokoi, Takuo Nakagami, Yoshiharu Higuchi, Junichi Yamaguchi, Takumi Kimura, Atsushi Harada, Takeshi Kuroda, Atsushi Takita, Raisuke Iijima, Yoshitaka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Saito : </w:t>
      </w:r>
      <w:r>
        <w:rPr>
          <w:rFonts w:ascii="" w:hAnsi="" w:cs="" w:eastAsia=""/>
          <w:b w:val="false"/>
          <w:i w:val="false"/>
          <w:strike w:val="false"/>
          <w:color w:val="000000"/>
          <w:sz w:val="20"/>
          <w:u w:val="none"/>
        </w:rPr>
        <w:t xml:space="preserve">Monotherapy With Prasugrel After Dual-Antiplatelet Therapy for Japanese Percutaneous Coronary Intervention Patients With High Bleeding Risk - A Prospective Cohort Study (PENDULUM mono Study).,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27-36,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Hirotoshi Watanabe, Takeshi Morimoto, Manabu Ogita, Satoru Suwa, Masahiro Natsuaki, Nobuhiro Suematsu, Yorihiko Koeda, Yoshihiro Morino, Akira Nikaido, Yoshiki Hata, Masayuki Doi, Kiyoshi Hibi, Kazuo Kimura, Shunsuke Yoda, Takeo Kaneko, Koji Nishida, Kazuya Kawai,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Norimasa Tonoike, Masashi Yamamoto, Shogo Shimizu, Takao Shimohama, Junya 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Kimura : </w:t>
      </w:r>
      <w:r>
        <w:rPr>
          <w:rFonts w:ascii="" w:hAnsi="" w:cs="" w:eastAsia=""/>
          <w:b w:val="false"/>
          <w:i w:val="false"/>
          <w:strike w:val="false"/>
          <w:color w:val="000000"/>
          <w:sz w:val="20"/>
          <w:u w:val="none"/>
        </w:rPr>
        <w:t xml:space="preserve">Influence of CYP2C19 genotypes for the effect of 1-month dual antiplatelet therapy followed by clopidogrel monotherapy relative to 12-month dual antiplatelet therapy on clinical outcomes after percutaneous coronary intervention: a genetic substudy from the STOPDAPT-2., </w:t>
      </w:r>
      <w:r>
        <w:rPr>
          <w:rFonts w:ascii="" w:hAnsi="" w:cs="" w:eastAsia=""/>
          <w:b w:val="false"/>
          <w:i w:val="true"/>
          <w:strike w:val="false"/>
          <w:color w:val="000000"/>
          <w:sz w:val="20"/>
          <w:u w:val="single"/>
        </w:rPr>
        <w:t>Cardiovascular Intervention and Therapeutics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Sueda, T Shinohara, N Takahashi, J Shite, T Shoji, M Akao, Y Kijima, T Masuyama, T Miyaji, K Yamamoto, Y Iwasaki, R Yoshida, S Nakamura, Y Ogino, K Kimura, M Sasai, M Sasai, H Suzuki,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Asajima, H Teragawa, T Ishikawa, K Kitamura, T Oda, T Nakayama, Y Kobayashi, D Sunada, M Yamaki, F Nishizaki, Y Tomita, K Usuda, H Fujinaga, S Kuramitsu, K Andou, T Kiyooka, K Kadota, Y Ishii, H Ohtani, Y Maekawa, E Taguchi, K Nakao, N Kobayashi, Y Seino, H Nakagawa, Y Saito, I Komuro, Y Sasaki, S Ikeda, O Yamaguchi, A Kakutani, T Imanaka, M Ishihara, M Ishii, K Kaikita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Tsujita : </w:t>
      </w:r>
      <w:r>
        <w:rPr>
          <w:rFonts w:ascii="" w:hAnsi="" w:cs="" w:eastAsia=""/>
          <w:b w:val="false"/>
          <w:i w:val="false"/>
          <w:strike w:val="false"/>
          <w:color w:val="000000"/>
          <w:sz w:val="20"/>
          <w:u w:val="none"/>
        </w:rPr>
        <w:t xml:space="preserve">Questionnaire in patients with aborted sudden cardiac death due to coronary spasm in Japan,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1640-1649,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蔭山 麻美,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幸田 裕和,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経鼻内視鏡手術にて摘出した翼口蓋窩に進展した若年性血管線維腫例,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318-324,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 evaluation of the insertional footprints of the iliofemoral and ischiofemoral ligaments: a cadaveric study.,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828, 2020.</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R Kato,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M Hara, N Takamori, Y Taketani, K Okwa,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Matsumoto : </w:t>
      </w:r>
      <w:r>
        <w:rPr>
          <w:rFonts w:ascii="" w:hAnsi="" w:cs="" w:eastAsia=""/>
          <w:b w:val="false"/>
          <w:i w:val="false"/>
          <w:strike w:val="false"/>
          <w:color w:val="000000"/>
          <w:sz w:val="20"/>
          <w:u w:val="none"/>
        </w:rPr>
        <w:t xml:space="preserve">Antegrade slow pathway mapping of typical atrioventricular nodal reentrant tachycardia based on direct slow pathway capture, </w:t>
      </w:r>
      <w:r>
        <w:rPr>
          <w:rFonts w:ascii="" w:hAnsi="" w:cs="" w:eastAsia=""/>
          <w:b w:val="false"/>
          <w:i w:val="true"/>
          <w:strike w:val="false"/>
          <w:color w:val="000000"/>
          <w:sz w:val="20"/>
          <w:u w:val="single"/>
        </w:rPr>
        <w:t>Journal of Arrhythmia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128-139, 2020.</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Kitani, K Kawano, Y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Blockers on Angiotensin II-Renin Feedback in Hypertensive Patients, </w:t>
      </w:r>
      <w:r>
        <w:rPr>
          <w:rFonts w:ascii="" w:hAnsi="" w:cs="" w:eastAsia=""/>
          <w:b w:val="false"/>
          <w:i w:val="true"/>
          <w:strike w:val="false"/>
          <w:color w:val="000000"/>
          <w:sz w:val="20"/>
          <w:u w:val="single"/>
        </w:rPr>
        <w:t>International Journal of Hypertension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6653851, 2020.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Akira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Yuko Kojima,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Hypogonadotropic Hypogonadism with Early-Onset Coronary Artery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189-191,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VAGUS NERVE SCHWANNOMA DIFFICULT TO DISTINGUISH FROM LYMPH NODAL METASTASIS OF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205-208, 2021.</w:t>
      </w:r>
    </w:p>
    <w:p>
      <w:pPr>
        <w:numPr>
          <w:numId w:val="5"/>
        </w:numPr>
        <w:autoSpaceDE w:val="off"/>
        <w:autoSpaceDN w:val="off"/>
        <w:spacing w:line="-240" w:lineRule="auto"/>
        <w:ind w:left="30"/>
      </w:pP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Akizuki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cytokine profiles in pediatric patients with PFAPA syndrome and recurrent tonsillitis.,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38-41,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Daisy Ma Tabuena,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P Rollin Tabuena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Ataxia with vitamin E deficiency in the Philippines: A case report of two siblings.,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400-403,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Fukumoto,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N Murakami, </w:t>
      </w:r>
      <w:r>
        <w:rPr>
          <w:rFonts w:ascii="" w:hAnsi="" w:cs="" w:eastAsia=""/>
          <w:b w:val="true"/>
          <w:i w:val="false"/>
          <w:strike w:val="false"/>
          <w:color w:val="000000"/>
          <w:sz w:val="20"/>
          <w:u w:val="single"/>
        </w:rPr>
        <w:t>Naoko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Reversible mixed perfusion on 123 I-IMP SPECT in anti-AMPA receptor encephalitis: A case report,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421, </w:t>
      </w:r>
      <w:r>
        <w:rPr>
          <w:rFonts w:ascii="" w:hAnsi="" w:cs="" w:eastAsia=""/>
          <w:b w:val="false"/>
          <w:i w:val="false"/>
          <w:strike w:val="false"/>
          <w:color w:val="000000"/>
          <w:sz w:val="20"/>
          <w:u w:val="none"/>
        </w:rPr>
        <w:t>117306, 2021.</w:t>
      </w:r>
    </w:p>
    <w:p>
      <w:pPr>
        <w:numPr>
          <w:numId w:val="5"/>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Kentaro Okamoto, Nanae Sanada, Natsuki Okajima, Tomoharu Wakugawa,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narrow-band UVB on nasal symptom and upregulation of histamine H1 receptor mRNA in allergic rhinitis model rats, </w:t>
      </w:r>
      <w:r>
        <w:rPr>
          <w:rFonts w:ascii="" w:hAnsi="" w:cs="" w:eastAsia=""/>
          <w:b w:val="false"/>
          <w:i w:val="true"/>
          <w:strike w:val="false"/>
          <w:color w:val="000000"/>
          <w:sz w:val="20"/>
          <w:u w:val="single"/>
        </w:rPr>
        <w:t>Laryngoscope Investigative Otolaryngology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34-41, 2021.</w:t>
      </w:r>
    </w:p>
    <w:p>
      <w:pPr>
        <w:numPr>
          <w:numId w:val="5"/>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Biomarkers predicting the response to chemotherapy and the prognosis in patients with esophageal squamous cell carcinoma.,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525-533, 2021.</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Keisuke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sublingual immunotherapy on nasal symptoms and sleep disturbance in patients with Japanese cedar pollinosis.,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653-658, 2021.</w:t>
      </w:r>
    </w:p>
    <w:p>
      <w:pPr>
        <w:numPr>
          <w:numId w:val="5"/>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Insufficient lateral joint laxity after bicruciate-retaining total knee arthroplasty potentially influences kinematics during flexion: A biomechanical cadaveric study.,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311-318, 2021.</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Y Okayama, Robert Zheng, M Abe,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Vitamin D and Heart Failure Mortality in 10,974 Hospitalized Individuals.,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335, 2021.</w:t>
      </w:r>
    </w:p>
    <w:p>
      <w:pPr>
        <w:numPr>
          <w:numId w:val="5"/>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Yamaguchi, Yukina Hirata, Susumu Nishio, Y Okushi,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reserve by 6-minute walk stress echocardiography in systemic sclerosis.,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e001559,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Ferreirinha Pedro, Ribeiro Camila,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Landry J M Jonathan,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Meireles Catarina, White J Andrea,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Araújo Leonor, Benes Vladimir,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Anderson Graham,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Alves L Nuno : </w:t>
      </w:r>
      <w:r>
        <w:rPr>
          <w:rFonts w:ascii="" w:hAnsi="" w:cs="" w:eastAsia=""/>
          <w:b w:val="false"/>
          <w:i w:val="false"/>
          <w:strike w:val="false"/>
          <w:color w:val="000000"/>
          <w:sz w:val="20"/>
          <w:u w:val="none"/>
        </w:rPr>
        <w:t xml:space="preserve">A novel method to identify Post-Aire stages of medullary thymic epithelial cell differentiation,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311-318, 2021.</w:t>
      </w:r>
    </w:p>
    <w:p>
      <w:pPr>
        <w:numPr>
          <w:numId w:val="5"/>
        </w:numPr>
        <w:autoSpaceDE w:val="off"/>
        <w:autoSpaceDN w:val="off"/>
        <w:spacing w:line="-240" w:lineRule="auto"/>
        <w:ind w:left="30"/>
      </w:pP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Motoyuki Suzuki, Shinji Otozai, Tadashi Yoshii, Hidehiko Okamoto,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Takashi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combined index of SUVmax of lymph node in PET / CT by a weighting coefficient plus its maximum minor axis in CECT to evaluate occult lymph node metastasis in clinical N0 patients with tongue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154-158, 2021.</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Cheng Huang, Adrian Coscia, Steven Hallam, T John Manning, Junki Maruyama, G Aida Walker, Milagros Miller, N Jeanon Smith, Michael Patterson, Jonathan Abraham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Slobodan Paessler : </w:t>
      </w:r>
      <w:r>
        <w:rPr>
          <w:rFonts w:ascii="" w:hAnsi="" w:cs="" w:eastAsia=""/>
          <w:b w:val="false"/>
          <w:i w:val="false"/>
          <w:strike w:val="false"/>
          <w:color w:val="000000"/>
          <w:sz w:val="20"/>
          <w:u w:val="none"/>
        </w:rPr>
        <w:t xml:space="preserve">Glycoprotein N-linked glycans play a critical role in arenavirus pathogenicity.,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SARS-CoV-2 inactivation using a deep ultraviolet light-emitting diode.,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5070, 2021.</w:t>
      </w:r>
    </w:p>
    <w:p>
      <w:pPr>
        <w:numPr>
          <w:numId w:val="5"/>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Yukiko Shibahara, Cristina Baciu, Frances Allison, C Jonathan Yeung, E Gail Darling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Mingyao Liu : </w:t>
      </w:r>
      <w:r>
        <w:rPr>
          <w:rFonts w:ascii="" w:hAnsi="" w:cs="" w:eastAsia=""/>
          <w:b w:val="false"/>
          <w:i w:val="false"/>
          <w:strike w:val="false"/>
          <w:color w:val="000000"/>
          <w:sz w:val="20"/>
          <w:u w:val="none"/>
        </w:rPr>
        <w:t xml:space="preserve">Prognostic Impact of CXCR7 and CXCL12 Expression in Patients with Esophageal Adenocarcinoma.,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4943-4951, 2021.</w:t>
      </w:r>
    </w:p>
    <w:p>
      <w:pPr>
        <w:numPr>
          <w:numId w:val="5"/>
        </w:numPr>
        <w:autoSpaceDE w:val="off"/>
        <w:autoSpaceDN w:val="off"/>
        <w:spacing w:line="-240" w:lineRule="auto"/>
        <w:ind w:left="30"/>
      </w:pP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Tadashi Kitahara, Momoyo Matsuoka,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Betahistine on the Development of Vestibular Compensation after Unilateral Labyrinthectomy in Rats.,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360, 2021.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Naoki Hosokawa, Masahiro Kuragano, Atsuki Yoshino, </w:t>
      </w:r>
      <w:r>
        <w:rPr>
          <w:rFonts w:ascii="" w:hAnsi="" w:cs="" w:eastAsia=""/>
          <w:b w:val="true"/>
          <w:i w:val="false"/>
          <w:strike w:val="false"/>
          <w:color w:val="000000"/>
          <w:sz w:val="20"/>
          <w:u w:val="single"/>
        </w:rPr>
        <w:t>Keitaro Shibata</w:t>
      </w:r>
      <w:r>
        <w:rPr>
          <w:rFonts w:ascii="" w:hAnsi="" w:cs="" w:eastAsia=""/>
          <w:b w:val="true"/>
          <w:i w:val="false"/>
          <w:strike w:val="false"/>
          <w:color w:val="000000"/>
          <w:sz w:val="20"/>
          <w:u w:val="none"/>
        </w:rPr>
        <w:t>, P Taro Q Uyeda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Kiyotaka Tokuraku : </w:t>
      </w:r>
      <w:r>
        <w:rPr>
          <w:rFonts w:ascii="" w:hAnsi="" w:cs="" w:eastAsia=""/>
          <w:b w:val="false"/>
          <w:i w:val="false"/>
          <w:strike w:val="false"/>
          <w:color w:val="000000"/>
          <w:sz w:val="20"/>
          <w:u w:val="none"/>
        </w:rPr>
        <w:t xml:space="preserve">Unidirectional cooperative binding of fimbrin actin-binding domain 2 to actin filament.,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552, </w:t>
      </w:r>
      <w:r>
        <w:rPr>
          <w:rFonts w:ascii="" w:hAnsi="" w:cs="" w:eastAsia=""/>
          <w:b w:val="false"/>
          <w:i w:val="false"/>
          <w:strike w:val="false"/>
          <w:color w:val="000000"/>
          <w:sz w:val="20"/>
          <w:u w:val="none"/>
        </w:rPr>
        <w:t>59-65, 2021.</w:t>
      </w:r>
    </w:p>
    <w:p>
      <w:pPr>
        <w:numPr>
          <w:numId w:val="5"/>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顔面神経麻痺後遺症に対するリハビリテーション,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430-434, 2020年6月.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深紫外LEDを用いた新型コロナウイルスの不活化,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137-142, 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is a novel therapeutic target to prevent atrial fibrillation,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S2, </w:t>
      </w:r>
      <w:r>
        <w:rPr>
          <w:rFonts w:ascii="" w:hAnsi="" w:cs="" w:eastAsia=""/>
          <w:b w:val="false"/>
          <w:i w:val="false"/>
          <w:strike w:val="false"/>
          <w:color w:val="000000"/>
          <w:sz w:val="20"/>
          <w:u w:val="none"/>
        </w:rPr>
        <w:t>ehaa946.0463, Aug. 2020.</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Suppressed Local Coagulative Response After Newer-generation Ultrathin Strut SES Implantation Compared to Older-generation SES Implantation,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ofCancer Types in Hospital Mortality in Patients With Venous Thromboembolism,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5"/>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Sae Morita, N Yamaguchi,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Noninvasive Assessment of Flow-pressure Relationship in Scleroderma, </w:t>
      </w:r>
      <w:r>
        <w:rPr>
          <w:rFonts w:ascii="" w:hAnsi="" w:cs="" w:eastAsia=""/>
          <w:b w:val="false"/>
          <w:i w:val="true"/>
          <w:strike w:val="false"/>
          <w:color w:val="000000"/>
          <w:sz w:val="20"/>
          <w:u w:val="none"/>
        </w:rPr>
        <w:t xml:space="preserve">American Heart Associeition,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片山 綾音, 川村 由佳, 友成 健,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人工膝関節全置換術後患者の階段降段動作は同年代健常者の膝関節運動力学動態を再現できていない,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1-P2K-17-1, 2020年7月.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Yuichiroh Ohkushi, Kumiko Sutou, Kazuhisa Matsumoto,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上野 理絵, Yutaka Kawabata, Tomomi Matsura,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Lower Strut Thickness and Faster Polymer Resorption on Chronic Local Coagulative Response after Drug Eluting Stent Implantation,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食道切除術後の心房細動に対する予防的ランジオロール投与の効果, </w:t>
      </w:r>
      <w:r>
        <w:rPr>
          <w:rFonts w:ascii="" w:hAnsi="" w:cs="" w:eastAsia=""/>
          <w:b w:val="false"/>
          <w:i w:val="true"/>
          <w:strike w:val="false"/>
          <w:color w:val="000000"/>
          <w:sz w:val="20"/>
          <w:u w:val="none"/>
        </w:rPr>
        <w:t xml:space="preserve">第63回関西胸部外科学会学術集会(Web開催),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術前CTリンパ管造影により得られる食道胃接合部癌に対する至適リンパ節郭清,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Mingyao : </w:t>
      </w:r>
      <w:r>
        <w:rPr>
          <w:rFonts w:ascii="" w:hAnsi="" w:cs="" w:eastAsia=""/>
          <w:b w:val="false"/>
          <w:i w:val="false"/>
          <w:strike w:val="false"/>
          <w:color w:val="000000"/>
          <w:sz w:val="20"/>
          <w:u w:val="none"/>
        </w:rPr>
        <w:t xml:space="preserve">Chemokines and their receptors as biomarkers in esophageal cancer,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Aug.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庄野 仁志, 阿部 亮,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食事へのグルタミン酸Na添加が頭頸部癌患者の化学療法による舌粘膜の味覚受容体遺伝子発現に与える影響,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1065, 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アレルギー性鼻炎のヒスタミンH1受容体遺伝子発現亢進機構に対するステロイドの抑制効果の検討, </w:t>
      </w:r>
      <w:r>
        <w:rPr>
          <w:rFonts w:ascii="" w:hAnsi="" w:cs="" w:eastAsia=""/>
          <w:b w:val="false"/>
          <w:i w:val="true"/>
          <w:strike w:val="false"/>
          <w:color w:val="000000"/>
          <w:sz w:val="20"/>
          <w:u w:val="none"/>
        </w:rPr>
        <w:t xml:space="preserve">第38回日本耳鼻咽喉科免疫アレルギー学会,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アレルギー性鼻炎のヒスタミンH1受容体とIL-33遺伝子発現亢進に対する小青竜湯と生薬の抑制効果の検討, </w:t>
      </w:r>
      <w:r>
        <w:rPr>
          <w:rFonts w:ascii="" w:hAnsi="" w:cs="" w:eastAsia=""/>
          <w:b w:val="false"/>
          <w:i w:val="true"/>
          <w:strike w:val="false"/>
          <w:color w:val="000000"/>
          <w:sz w:val="20"/>
          <w:u w:val="none"/>
        </w:rPr>
        <w:t xml:space="preserve">第38回日本耳鼻咽喉科免疫アレルギー学会,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ナローバンドUVB光線療法のアレルギー性鼻炎モデルラットの鼻粘膜ヒスタミンH1受容体遺伝子発現と鼻症状に対する効果, </w:t>
      </w:r>
      <w:r>
        <w:rPr>
          <w:rFonts w:ascii="" w:hAnsi="" w:cs="" w:eastAsia=""/>
          <w:b w:val="false"/>
          <w:i w:val="true"/>
          <w:strike w:val="false"/>
          <w:color w:val="000000"/>
          <w:sz w:val="20"/>
          <w:u w:val="none"/>
        </w:rPr>
        <w:t xml:space="preserve">第38回日本耳鼻咽喉科免疫アレルギー学会,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Intranasal irradiation with narrowband-ultraviolet B suppresses nasal symptoms and up-regulation of histamine H1receptor mRNA in the nasal mucosa of rat model of allergic rhinitis, </w:t>
      </w:r>
      <w:r>
        <w:rPr>
          <w:rFonts w:ascii="" w:hAnsi="" w:cs="" w:eastAsia=""/>
          <w:b w:val="false"/>
          <w:i w:val="true"/>
          <w:strike w:val="false"/>
          <w:color w:val="000000"/>
          <w:sz w:val="20"/>
          <w:u w:val="none"/>
        </w:rPr>
        <w:t xml:space="preserve">第69回日本アレルギー学会学術大会, </w:t>
      </w:r>
      <w:r>
        <w:rPr>
          <w:rFonts w:ascii="" w:hAnsi="" w:cs="" w:eastAsia=""/>
          <w:b w:val="false"/>
          <w:i w:val="false"/>
          <w:strike w:val="false"/>
          <w:color w:val="000000"/>
          <w:sz w:val="20"/>
          <w:u w:val="none"/>
        </w:rPr>
        <w:t>Sep. 2020.</w:t>
      </w:r>
    </w:p>
    <w:p>
      <w:pPr>
        <w:numPr>
          <w:numId w:val="5"/>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PUF60, a possible drug discovery target for the therapy of pollinosis by suppressing nuclear factor of activated T-cells signaling, </w:t>
      </w:r>
      <w:r>
        <w:rPr>
          <w:rFonts w:ascii="" w:hAnsi="" w:cs="" w:eastAsia=""/>
          <w:b w:val="false"/>
          <w:i w:val="true"/>
          <w:strike w:val="false"/>
          <w:color w:val="000000"/>
          <w:sz w:val="20"/>
          <w:u w:val="none"/>
        </w:rPr>
        <w:t xml:space="preserve">第69回日本アレルギー学会学術大会, </w:t>
      </w:r>
      <w:r>
        <w:rPr>
          <w:rFonts w:ascii="" w:hAnsi="" w:cs="" w:eastAsia=""/>
          <w:b w:val="false"/>
          <w:i w:val="false"/>
          <w:strike w:val="false"/>
          <w:color w:val="000000"/>
          <w:sz w:val="20"/>
          <w:u w:val="none"/>
        </w:rPr>
        <w:t>Sep. 2020.</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低年齢発祥の小児顔面神経麻痺の診察と病的共同運動に対するリハビリテーション, </w:t>
      </w:r>
      <w:r>
        <w:rPr>
          <w:rFonts w:ascii="" w:hAnsi="" w:cs="" w:eastAsia=""/>
          <w:b w:val="false"/>
          <w:i w:val="true"/>
          <w:strike w:val="false"/>
          <w:color w:val="000000"/>
          <w:sz w:val="20"/>
          <w:u w:val="none"/>
        </w:rPr>
        <w:t xml:space="preserve">第43回日本顔面神経学会,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顔面神経麻痺程度の客観的評価─ハイスピードカメラを用いた自発性瞬目の計測─第2報, </w:t>
      </w:r>
      <w:r>
        <w:rPr>
          <w:rFonts w:ascii="" w:hAnsi="" w:cs="" w:eastAsia=""/>
          <w:b w:val="false"/>
          <w:i w:val="true"/>
          <w:strike w:val="false"/>
          <w:color w:val="000000"/>
          <w:sz w:val="20"/>
          <w:u w:val="none"/>
        </w:rPr>
        <w:t xml:space="preserve">第43回日本顔面神経学会,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顔面神経フィジカルセラピーのエビデンス, </w:t>
      </w:r>
      <w:r>
        <w:rPr>
          <w:rFonts w:ascii="" w:hAnsi="" w:cs="" w:eastAsia=""/>
          <w:b w:val="false"/>
          <w:i w:val="true"/>
          <w:strike w:val="false"/>
          <w:color w:val="000000"/>
          <w:sz w:val="20"/>
          <w:u w:val="none"/>
        </w:rPr>
        <w:t xml:space="preserve">第43回日本顔面神経学会,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福本 竜也,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抗AMPA受容体抗体による傍腫瘍性神経症候群の76歳男性例, </w:t>
      </w:r>
      <w:r>
        <w:rPr>
          <w:rFonts w:ascii="" w:hAnsi="" w:cs="" w:eastAsia=""/>
          <w:b w:val="false"/>
          <w:i w:val="true"/>
          <w:strike w:val="false"/>
          <w:color w:val="000000"/>
          <w:sz w:val="20"/>
          <w:u w:val="none"/>
        </w:rPr>
        <w:t xml:space="preserve">第32回日本神経免疫学会学術集会,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 添加が頭頸部癌患者の化学療法による舌粘膜の味覚受容体遺伝子発現に与える影響,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スギ花粉舌下錠による舌下免疫療法の鼻症状と睡眠障害に対する効果,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小児前庭水管拡大症 3 例の長期経過, </w:t>
      </w:r>
      <w:r>
        <w:rPr>
          <w:rFonts w:ascii="" w:hAnsi="" w:cs="" w:eastAsia=""/>
          <w:b w:val="false"/>
          <w:i w:val="true"/>
          <w:strike w:val="false"/>
          <w:color w:val="000000"/>
          <w:sz w:val="20"/>
          <w:u w:val="none"/>
        </w:rPr>
        <w:t xml:space="preserve">第65回日本聴覚医学会,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アレルギー性鼻炎に対するナローバンドUVB 光治療装置の開発,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当院における好酸球性副鼻腔炎の術後1年以内のステロイド内服薬投与例の検討, </w:t>
      </w:r>
      <w:r>
        <w:rPr>
          <w:rFonts w:ascii="" w:hAnsi="" w:cs="" w:eastAsia=""/>
          <w:b w:val="false"/>
          <w:i w:val="true"/>
          <w:strike w:val="false"/>
          <w:color w:val="000000"/>
          <w:sz w:val="20"/>
          <w:u w:val="none"/>
        </w:rPr>
        <w:t xml:space="preserve">第59回日本鼻科学会,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鼻弁狭窄による鼻閉に対するopen septorhinoplasty治療例, </w:t>
      </w:r>
      <w:r>
        <w:rPr>
          <w:rFonts w:ascii="" w:hAnsi="" w:cs="" w:eastAsia=""/>
          <w:b w:val="false"/>
          <w:i w:val="true"/>
          <w:strike w:val="false"/>
          <w:color w:val="000000"/>
          <w:sz w:val="20"/>
          <w:u w:val="none"/>
        </w:rPr>
        <w:t xml:space="preserve">第59回日本鼻科学会,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遅発性ジストニアに対する淡蒼球内節刺激術12例の検討:適応・長期成績・刺激条件について, </w:t>
      </w:r>
      <w:r>
        <w:rPr>
          <w:rFonts w:ascii="" w:hAnsi="" w:cs="" w:eastAsia=""/>
          <w:b w:val="false"/>
          <w:i w:val="true"/>
          <w:strike w:val="false"/>
          <w:color w:val="000000"/>
          <w:sz w:val="20"/>
          <w:u w:val="none"/>
        </w:rPr>
        <w:t xml:space="preserve">第79回 日本脳神経外科学会総会,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庄野 隆志, 南城 和正, 牧 秀則, 山本 清成,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縦隔鏡下食道癌根治術における縦隔リンパ節郭清の工夫,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南城 和正, 山本 清成, 牧 秀則,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乳癌術後20年目に食道転移をきたした1例,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食道外科手術におけるカダバートレーニングの経験と展望,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南城 和正, 庄野 隆志, 牧 秀則,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分類不能型縦隔高悪性度腫瘍の手術例の経験,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根治性と合併症軽減の両立を目指した縦隔鏡下リンパ節郭清手技,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気管分岐部狭窄を伴う気管支瘻形成進行食道癌に対する集学的治療の経験,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生検組織を用いた食道扁平上皮癌に対する初回化学療法の効果と予後予測因子の解明,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國重 道大,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紗季, 山下 雄也, 高橋 直希, 美馬 正人,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当科における骨・関節病変を呈した非結核性抗酸菌症の検討, </w:t>
      </w:r>
      <w:r>
        <w:rPr>
          <w:rFonts w:ascii="" w:hAnsi="" w:cs="" w:eastAsia=""/>
          <w:b w:val="false"/>
          <w:i w:val="true"/>
          <w:strike w:val="false"/>
          <w:color w:val="000000"/>
          <w:sz w:val="20"/>
          <w:u w:val="none"/>
        </w:rPr>
        <w:t xml:space="preserve">第71回日本結核・非結核性抗酸菌症学会中国四国支部会,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木内 華由,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胃腫瘍, </w:t>
      </w:r>
      <w:r>
        <w:rPr>
          <w:rFonts w:ascii="" w:hAnsi="" w:cs="" w:eastAsia=""/>
          <w:b w:val="false"/>
          <w:i w:val="true"/>
          <w:strike w:val="false"/>
          <w:color w:val="000000"/>
          <w:sz w:val="20"/>
          <w:u w:val="none"/>
        </w:rPr>
        <w:t xml:space="preserve">日本病理学会中国四国支部学術集会 第133回スライドカンファレンス(Web開催),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高原 実香,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西田 善彦 : </w:t>
      </w:r>
      <w:r>
        <w:rPr>
          <w:rFonts w:ascii="" w:hAnsi="" w:cs="" w:eastAsia=""/>
          <w:b w:val="false"/>
          <w:i w:val="false"/>
          <w:strike w:val="false"/>
          <w:color w:val="000000"/>
          <w:sz w:val="20"/>
          <w:u w:val="none"/>
        </w:rPr>
        <w:t xml:space="preserve">意識障害，高アンモニア血症を呈した78歳男性,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346, 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てんかん発作と繰り返す鼻出血を認めた新規COL4A1変異の1例, </w:t>
      </w:r>
      <w:r>
        <w:rPr>
          <w:rFonts w:ascii="" w:hAnsi="" w:cs="" w:eastAsia=""/>
          <w:b w:val="false"/>
          <w:i w:val="true"/>
          <w:strike w:val="false"/>
          <w:color w:val="000000"/>
          <w:sz w:val="20"/>
          <w:u w:val="none"/>
        </w:rPr>
        <w:t xml:space="preserve">第108回日本神経学会中国・四国地方会,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矢野 流美, 蔭山 麻美, 松岡 百百世, 石谷 えみ,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舌下神経麻痺をきたした悪性外耳道炎例, </w:t>
      </w:r>
      <w:r>
        <w:rPr>
          <w:rFonts w:ascii="" w:hAnsi="" w:cs="" w:eastAsia=""/>
          <w:b w:val="false"/>
          <w:i w:val="true"/>
          <w:strike w:val="false"/>
          <w:color w:val="000000"/>
          <w:sz w:val="20"/>
          <w:u w:val="none"/>
        </w:rPr>
        <w:t xml:space="preserve">日本耳鼻咽喉科学会第46回四国四県地方部会連合学会,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蔭山 麻美,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藤野 勝也,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抗PD-1抗体から抗CTLA-4抗体に変更した後に発症した劇症1型糖尿病の1例, </w:t>
      </w:r>
      <w:r>
        <w:rPr>
          <w:rFonts w:ascii="" w:hAnsi="" w:cs="" w:eastAsia=""/>
          <w:b w:val="false"/>
          <w:i w:val="true"/>
          <w:strike w:val="false"/>
          <w:color w:val="000000"/>
          <w:sz w:val="20"/>
          <w:u w:val="none"/>
        </w:rPr>
        <w:t xml:space="preserve">日本耳鼻咽喉科学会第46回四国四県地方部会連合学会,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食道癌手術における縦隔鏡アプローチの進歩と現状,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切除可能胸部食道癌に対する術前DTX+5-FU+CDDP療法の個別治療と組織学的評価の意義,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鈴木 恵美,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縫合不全回避のためのわれわれの工夫,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かかりつけ医と連携してより良い食道癌診療をするための包括的な取り組み,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嗄声と咳嗽を主訴とした口腔咽喉頭梅毒の1例, </w:t>
      </w:r>
      <w:r>
        <w:rPr>
          <w:rFonts w:ascii="" w:hAnsi="" w:cs="" w:eastAsia=""/>
          <w:b w:val="false"/>
          <w:i w:val="true"/>
          <w:strike w:val="false"/>
          <w:color w:val="000000"/>
          <w:sz w:val="20"/>
          <w:u w:val="none"/>
        </w:rPr>
        <w:t xml:space="preserve">第82回日本耳鼻咽喉科臨床学会,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ジストニックストームを生じたGNAO1遺伝子変異に対し淡蒼球脳深部刺激療法を行った1例,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遅発性ジストニアに対する淡蒼球内節刺激術12例の検討ー適応・長期成績・刺激条件についてー,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機能ー器質ボーダーラインジストニアに対する脳深部刺激療法,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Aireレポーターマウスを用いた胸腺内Aire発現樹状細胞の解析,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Tomonori Takahashi, R Ueno,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Suppressed local coagulative response after newer-generation ultrathin strut SES implantation compared to older-generation SES implantation, </w:t>
      </w:r>
      <w:r>
        <w:rPr>
          <w:rFonts w:ascii="" w:hAnsi="" w:cs="" w:eastAsia=""/>
          <w:b w:val="false"/>
          <w:i w:val="true"/>
          <w:strike w:val="false"/>
          <w:color w:val="000000"/>
          <w:sz w:val="20"/>
          <w:u w:val="none"/>
        </w:rPr>
        <w:t xml:space="preserve">第29回日本心血管インターベンション治療学会, </w:t>
      </w:r>
      <w:r>
        <w:rPr>
          <w:rFonts w:ascii="" w:hAnsi="" w:cs="" w:eastAsia=""/>
          <w:b w:val="false"/>
          <w:i w:val="false"/>
          <w:strike w:val="false"/>
          <w:color w:val="000000"/>
          <w:sz w:val="20"/>
          <w:u w:val="none"/>
        </w:rPr>
        <w:t>Feb. 2021.</w:t>
      </w:r>
    </w:p>
    <w:p>
      <w:pPr>
        <w:numPr>
          <w:numId w:val="5"/>
        </w:numPr>
        <w:autoSpaceDE w:val="off"/>
        <w:autoSpaceDN w:val="off"/>
        <w:spacing w:line="-240" w:lineRule="auto"/>
        <w:ind w:left="30"/>
      </w:pP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Hormonal Effect of the Angiotensin Receptor-Neprilysin Inhibitor in Patients with Chronic Heart Failure,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辻 拓将, 藤森 康平, 山口 夏美, 森田 沙瑛, 西尾 進, 大櫛 祐一郎, 瀬野 弘光, 高橋 智紀,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古徳 純一,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ディープラーニングによる胸部X-pを用いた肺動脈圧上昇の検出,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両十字靱帯温存型の人工膝関節全置換術後では歩行時に正常な膝関節運動力学動態を再現できていない,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S790, 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ムギー (名),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当院におけるイバブラジンの使用経験, </w:t>
      </w:r>
      <w:r>
        <w:rPr>
          <w:rFonts w:ascii="" w:hAnsi="" w:cs="" w:eastAsia=""/>
          <w:b w:val="false"/>
          <w:i w:val="true"/>
          <w:strike w:val="false"/>
          <w:color w:val="000000"/>
          <w:sz w:val="20"/>
          <w:u w:val="none"/>
        </w:rPr>
        <w:t xml:space="preserve">第262回 徳島医師学会学術集会,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拓哉, 谷 彰浩,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大動脈四尖弁に対してTAVIを施行した一症例, </w:t>
      </w:r>
      <w:r>
        <w:rPr>
          <w:rFonts w:ascii="" w:hAnsi="" w:cs="" w:eastAsia=""/>
          <w:b w:val="false"/>
          <w:i w:val="true"/>
          <w:strike w:val="false"/>
          <w:color w:val="000000"/>
          <w:sz w:val="20"/>
          <w:u w:val="none"/>
        </w:rPr>
        <w:t xml:space="preserve">第262回 徳島医師学会学術集会,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当科における縦隔鏡下食道切除術の安全性に関する検討, </w:t>
      </w:r>
      <w:r>
        <w:rPr>
          <w:rFonts w:ascii="" w:hAnsi="" w:cs="" w:eastAsia=""/>
          <w:b w:val="false"/>
          <w:i w:val="true"/>
          <w:strike w:val="false"/>
          <w:color w:val="000000"/>
          <w:sz w:val="20"/>
          <w:u w:val="none"/>
        </w:rPr>
        <w:t xml:space="preserve">第33回日本内視鏡外科学会総会(ハイブリッド開催),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SARS-CoV-2由来RNAの高感度検出に向けたプラズモニックバイオセンサ,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16p-Z22-13, 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光干渉断層法で観察される冠動脈壁微小管腔構造と局所冠動脈周囲脂肪内炎症および冠動脈プラークの関連 -未固定遺体における検討-, </w:t>
      </w:r>
      <w:r>
        <w:rPr>
          <w:rFonts w:ascii="" w:hAnsi="" w:cs="" w:eastAsia=""/>
          <w:b w:val="false"/>
          <w:i w:val="true"/>
          <w:strike w:val="false"/>
          <w:color w:val="000000"/>
          <w:sz w:val="20"/>
          <w:u w:val="none"/>
        </w:rPr>
        <w:t xml:space="preserve">Beyond Angiography Japan XXV,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辻 拓将, 藤森 康平, YAMAGUCHI Natsumi, Sae Morita, Susumu Nishio, Yuichiroh Ohkushi, Hiromitsu Seno, 高橋 智紀,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添木 武,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古徳 純一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Detection of Elevated Pulmonary Artery Wedge Pressure Using Standard Chest X-Ray,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添木 武</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Coronary Intraplaque Microluminal Structure and Epicardial Adipose Tissue and Plaque Formation -A Fresh Cadaveric Study-,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Yuichiroh Ohkushi,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松本 和久,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and Chronic Phased Local Coagulative Responses Following Bioresorbable-polymer Drug-eluting Stent Implantation,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乾 友浩, 坂本 晋一,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より良いがんの地域連携体制構築のための取り組み,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南城 和正, 山本 清成, 牧 秀則,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乳癌術後20年目に食道転移をきたした1例,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気管分岐部狭窄を伴う進行食道癌に対する集学的治療の経験,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顔面神経麻痺の治療と後遺症への対応, </w:t>
      </w:r>
      <w:r>
        <w:rPr>
          <w:rFonts w:ascii="" w:hAnsi="" w:cs="" w:eastAsia=""/>
          <w:b w:val="false"/>
          <w:i w:val="true"/>
          <w:strike w:val="false"/>
          <w:color w:val="000000"/>
          <w:sz w:val="20"/>
          <w:u w:val="none"/>
        </w:rPr>
        <w:t xml:space="preserve">第145回徳島県耳鼻咽喉科医会研修会,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細胞にまつわる運動に関する研究, </w:t>
      </w:r>
      <w:r>
        <w:rPr>
          <w:rFonts w:ascii="" w:hAnsi="" w:cs="" w:eastAsia=""/>
          <w:b w:val="false"/>
          <w:i w:val="true"/>
          <w:strike w:val="false"/>
          <w:color w:val="000000"/>
          <w:sz w:val="20"/>
          <w:u w:val="none"/>
        </w:rPr>
        <w:t xml:space="preserve">上皮ジャンクション研究会,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巨大食道裂孔ヘルニアを伴った特発性食道破裂の一例, </w:t>
      </w:r>
      <w:r>
        <w:rPr>
          <w:rFonts w:ascii="" w:hAnsi="" w:cs="" w:eastAsia=""/>
          <w:b w:val="false"/>
          <w:i w:val="true"/>
          <w:strike w:val="false"/>
          <w:color w:val="000000"/>
          <w:sz w:val="20"/>
          <w:u w:val="none"/>
        </w:rPr>
        <w:t xml:space="preserve">第41回四国食道疾患研究会(Web開催),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牧 秀則, 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食道癌術後に門脈ガス血症・腸管気腫症を発症した1例,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庄野 隆志,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巨大食道裂孔ヘルニアを伴う特発性食道破裂の一例,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徳島県における脊髄小脳変性症の実態調査，運動失調症の医療水準, </w:t>
      </w:r>
      <w:r>
        <w:rPr>
          <w:rFonts w:ascii="" w:hAnsi="" w:cs="" w:eastAsia=""/>
          <w:b w:val="false"/>
          <w:i w:val="true"/>
          <w:strike w:val="false"/>
          <w:color w:val="000000"/>
          <w:sz w:val="20"/>
          <w:u w:val="none"/>
        </w:rPr>
        <w:t xml:space="preserve">患者QOLの向上に資する研究班2020年度研究報告会, </w:t>
      </w:r>
      <w:r>
        <w:rPr>
          <w:rFonts w:ascii="" w:hAnsi="" w:cs="" w:eastAsia=""/>
          <w:b w:val="false"/>
          <w:i w:val="false"/>
          <w:strike w:val="false"/>
          <w:color w:val="000000"/>
          <w:sz w:val="20"/>
          <w:u w:val="none"/>
        </w:rPr>
        <w:t>2021年1月.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創薬研究者がこれだけは知っておきたい最新のウイルス学, --- ハンタウイルスとアレナウイルスの感染動物モデル ---,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後藤 強 : </w:t>
      </w:r>
      <w:r>
        <w:rPr>
          <w:rFonts w:ascii="" w:hAnsi="" w:cs="" w:eastAsia=""/>
          <w:b w:val="false"/>
          <w:i w:val="false"/>
          <w:strike w:val="false"/>
          <w:color w:val="000000"/>
          <w:sz w:val="20"/>
          <w:u w:val="none"/>
        </w:rPr>
        <w:t>整形外科医のための脊椎のスポーツ診療のすべて 2章 9椎間板性腰痛とModic chaneを伴う腰痛 (編集)加藤欽志,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体幹のスポーツ外傷・障害 3章 椎間板性腰痛 (編集)西良浩一,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椎間板性腰痛の放射線学的特徴 -toxic annular tearとhigh signal intensity zone-,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両十字靱帯温存型TKA,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2022年.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F運動ニューロン疾患 筋萎縮性側索硬化症(非遺伝性),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2022年1月.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Yoshida Hideyuki,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Transcriptomics to Dissect the Immune System,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Mar. 2022.</w:t>
      </w:r>
    </w:p>
    <w:p>
      <w:pPr>
        <w:numPr>
          <w:numId w:val="6"/>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急性(前壁中隔)心筋梗塞，急性(下壁)心筋梗塞，急性(側壁)心筋梗塞，心内膜下梗塞,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Tomoyasu Matsubara,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Masaya Oda, Masatoshi Takahashi, Hirofumi Maruyama,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Chigusa Watanabe, Yoshiro Tachiyama,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Hideshi Kawakami, Yuko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Murayama : </w:t>
      </w:r>
      <w:r>
        <w:rPr>
          <w:rFonts w:ascii="" w:hAnsi="" w:cs="" w:eastAsia=""/>
          <w:b w:val="false"/>
          <w:i w:val="false"/>
          <w:strike w:val="false"/>
          <w:color w:val="000000"/>
          <w:sz w:val="20"/>
          <w:u w:val="none"/>
        </w:rPr>
        <w:t xml:space="preserve">An autopsy report of a familial amyotrophic lateral sclerosis case carrying VCP Arg487His mutation with a unique TDP-43 proteinopathy,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118-126, 2021.</w:t>
      </w:r>
    </w:p>
    <w:p>
      <w:pPr>
        <w:numPr>
          <w:numId w:val="6"/>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Mingyao Liu : </w:t>
      </w:r>
      <w:r>
        <w:rPr>
          <w:rFonts w:ascii="" w:hAnsi="" w:cs="" w:eastAsia=""/>
          <w:b w:val="false"/>
          <w:i w:val="false"/>
          <w:strike w:val="false"/>
          <w:color w:val="000000"/>
          <w:sz w:val="20"/>
          <w:u w:val="none"/>
        </w:rPr>
        <w:t xml:space="preserve">ASO Author Reflections: CXCR7 and CXCL12 Expression as Biomarker in Patients with Esophageal Adenocarcinoma.,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4952, 2021.</w:t>
      </w:r>
    </w:p>
    <w:p>
      <w:pPr>
        <w:numPr>
          <w:numId w:val="6"/>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Goji Aya, Toda Yoshihiro,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Fujita Atsushi, Matsumoto Naomichi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partial ARID1B deletion in a female child with intractable epilepsy, </w:t>
      </w:r>
      <w:r>
        <w:rPr>
          <w:rFonts w:ascii="" w:hAnsi="" w:cs="" w:eastAsia=""/>
          <w:b w:val="false"/>
          <w:i w:val="true"/>
          <w:strike w:val="false"/>
          <w:color w:val="000000"/>
          <w:sz w:val="20"/>
          <w:u w:val="single"/>
        </w:rPr>
        <w:t>Epilepsy &amp; Seizure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45-50, 2021.</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Ultrasound Improves the Diagnosis of the Tracheobronchial Invasion of Advanced Esophageal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6398-6406,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 Shumpei Yasuda, Kenta Shimizu,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Thuy Nguyen Hoa, Quynh Mai Le, Zhuoxing Wei, S Devinda Muthusinghe, W Sithumini M Lokupathirage, Futoshi Hasebe, Tetsu Yamashiro, Jiro Arikawa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Kumiko Yoshimatsu : </w:t>
      </w:r>
      <w:r>
        <w:rPr>
          <w:rFonts w:ascii="" w:hAnsi="" w:cs="" w:eastAsia=""/>
          <w:b w:val="false"/>
          <w:i w:val="false"/>
          <w:strike w:val="false"/>
          <w:color w:val="000000"/>
          <w:sz w:val="20"/>
          <w:u w:val="none"/>
        </w:rPr>
        <w:t xml:space="preserve">Immunological Responses to Seoul Orthohantavirus in Experimentally and Naturally Infected Brown Rats ( Rattus norvegicus), </w:t>
      </w:r>
      <w:r>
        <w:rPr>
          <w:rFonts w:ascii="" w:hAnsi="" w:cs="" w:eastAsia=""/>
          <w:b w:val="false"/>
          <w:i w:val="true"/>
          <w:strike w:val="false"/>
          <w:color w:val="000000"/>
          <w:sz w:val="20"/>
          <w:u w:val="single"/>
        </w:rPr>
        <w:t>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Masaru Yokoyama, Osamu Kotani,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Nina Nakanishi, Hayato Okubo, </w:t>
      </w:r>
      <w:r>
        <w:rPr>
          <w:rFonts w:ascii="" w:hAnsi="" w:cs="" w:eastAsia=""/>
          <w:b w:val="true"/>
          <w:i w:val="false"/>
          <w:strike w:val="false"/>
          <w:color w:val="000000"/>
          <w:sz w:val="20"/>
          <w:u w:val="single"/>
        </w:rPr>
        <w:t>Shun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Hironori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Species-specific valid ternary interactions of HIV-1 Env-gp120, CD4, and CCR5 as revealed by an adaptive single-amino acid substitution at the V3 loop tip.,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藤野 勝也, 内藤 圭介,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全身麻酔下に内視鏡下鼻内副鼻腔手術を行った遺伝性血管性浮腫例,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391-396,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Kohei Muto,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COL4A1 variant associated with recurrent epistaxis and glioblastoma,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Okayama, Robert Zheng,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Hospital Mortality of Venous Thromboembolism in Patients With Cancer From Registry Data,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e019373,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Yutaka Kinoshita,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Shinji Yoshioka, Masaru Nakamura,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Extremely Severe Heterotopic Ossification after Primary Total Hip Arthroplasty due to Persistent Mild Periprosthetic Joint Infection.,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Hiroshi Koyama,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477, 2021.</w:t>
      </w:r>
    </w:p>
    <w:p>
      <w:pPr>
        <w:numPr>
          <w:numId w:val="6"/>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radiographic evaluation and simulation study for optimal cup placement in high-hip centre total hip arthroplasty., </w:t>
      </w:r>
      <w:r>
        <w:rPr>
          <w:rFonts w:ascii="" w:hAnsi="" w:cs="" w:eastAsia=""/>
          <w:b w:val="false"/>
          <w:i w:val="true"/>
          <w:strike w:val="false"/>
          <w:color w:val="000000"/>
          <w:sz w:val="20"/>
          <w:u w:val="single"/>
        </w:rPr>
        <w:t>Hip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335-341,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Maki Komiyama, Yuka Ozaki, Yusuke Miyazaki, Yasufumi Katanasaka, Yoichi Sunagawa,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Hajime Yamakage, Noriko Sato-Asahara, Akihiro Yasoda, Hiromichi Wada, Tatsuya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Neutrophil/lymphocyte ratio is correlated with levels of inflammatory markers and is significantly reduced by smoking cessation., </w:t>
      </w:r>
      <w:r>
        <w:rPr>
          <w:rFonts w:ascii="" w:hAnsi="" w:cs="" w:eastAsia=""/>
          <w:b w:val="false"/>
          <w:i w:val="true"/>
          <w:strike w:val="false"/>
          <w:color w:val="000000"/>
          <w:sz w:val="20"/>
          <w:u w:val="single"/>
        </w:rPr>
        <w:t>The Journal of International Medical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3000605211019223, 2021.</w:t>
      </w:r>
    </w:p>
    <w:p>
      <w:pPr>
        <w:numPr>
          <w:numId w:val="6"/>
        </w:numPr>
        <w:autoSpaceDE w:val="off"/>
        <w:autoSpaceDN w:val="off"/>
        <w:spacing w:line="-240" w:lineRule="auto"/>
        <w:ind w:left="30"/>
      </w:pP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Hitomi Miyoshi,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Vestibular and cochlear nerve enhancement on MRI and its correlation with vestibulocochlear functional deficits in patients with Ramsay Hunt syndrome.,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347-352, 2021.</w:t>
      </w:r>
    </w:p>
    <w:p>
      <w:pPr>
        <w:numPr>
          <w:numId w:val="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T Abe, Y Matsumoto, K Nakamura,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cerebellum is a common key for visuospatial execution and attention in Parkinson's disease, </w:t>
      </w:r>
      <w:r>
        <w:rPr>
          <w:rFonts w:ascii="" w:hAnsi="" w:cs="" w:eastAsia=""/>
          <w:b w:val="false"/>
          <w:i w:val="true"/>
          <w:strike w:val="false"/>
          <w:color w:val="000000"/>
          <w:sz w:val="20"/>
          <w:u w:val="single"/>
        </w:rPr>
        <w:t>Diagnostics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1042, 2021.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Morimoto,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Chunmei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Applying Probe Electrospray Ionization Mass Spectrometry to Cytological Diagnosis: A Preliminary Study by Using Cultured Lung Cancer Cells., </w:t>
      </w:r>
      <w:r>
        <w:rPr>
          <w:rFonts w:ascii="" w:hAnsi="" w:cs="" w:eastAsia=""/>
          <w:b w:val="false"/>
          <w:i w:val="true"/>
          <w:strike w:val="false"/>
          <w:color w:val="000000"/>
          <w:sz w:val="20"/>
          <w:u w:val="single"/>
        </w:rPr>
        <w:t>Acta Cytologica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430-439, 2021.</w:t>
      </w:r>
    </w:p>
    <w:p>
      <w:pPr>
        <w:numPr>
          <w:numId w:val="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都築 英雄 : </w:t>
      </w:r>
      <w:r>
        <w:rPr>
          <w:rFonts w:ascii="" w:hAnsi="" w:cs="" w:eastAsia=""/>
          <w:b w:val="false"/>
          <w:i w:val="false"/>
          <w:strike w:val="false"/>
          <w:color w:val="000000"/>
          <w:sz w:val="20"/>
          <w:u w:val="none"/>
        </w:rPr>
        <w:t xml:space="preserve">食道癌手術における高度胸膜癒着症例への対処,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1069-1074,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Takayuki Kondo, Haruhiko Banno, Taro Okunomiya, Yoko Amino, Kayoko Endo, Akiyoshi Nakakura, Ryuji Uozumi, Akemi Kinoshita, Harue Tada, Satoshi Morita, Hidehiro Ishikawa, Akihiro Shindo, Ken Yasuda, Yosuke Taruno, Takakuni Maki, Takashi Suehiro, Kohji Mori, Manabu Ikeda,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Kazutomi Kanemaru, Kenji Ishii, Kazue Shigenobu, Yumiko Kutoku,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Shinobu Kawakatsu, Shunji Shiota, Toshifumi Watanabe, Osamu Uchikawa, Ryosuke Takahashi, Hidekazu Tomimoto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Haruhisa Inoue : </w:t>
      </w:r>
      <w:r>
        <w:rPr>
          <w:rFonts w:ascii="" w:hAnsi="" w:cs="" w:eastAsia=""/>
          <w:b w:val="false"/>
          <w:i w:val="false"/>
          <w:strike w:val="false"/>
          <w:color w:val="000000"/>
          <w:sz w:val="20"/>
          <w:u w:val="none"/>
        </w:rPr>
        <w:t xml:space="preserve">Repurposing bromocriptine for Aβ metabolism in Alzheimer's disease (REBRAnD) study: randomised placebo-controlled double-blind comparative trial and open-label extension trial to investigate the safety and efficacy of bromocriptine in Alzheimer's disease with presenilin 1 (PSEN1) mutations,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e051343,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Fukumoto,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apraxia as a presenting sign of Gerstmann-Sträussler-Scheinker disease, </w:t>
      </w:r>
      <w:r>
        <w:rPr>
          <w:rFonts w:ascii="" w:hAnsi="" w:cs="" w:eastAsia=""/>
          <w:b w:val="false"/>
          <w:i w:val="true"/>
          <w:strike w:val="false"/>
          <w:color w:val="000000"/>
          <w:sz w:val="20"/>
          <w:u w:val="single"/>
        </w:rPr>
        <w:t>Neurology and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339-341, 2021.</w:t>
      </w:r>
    </w:p>
    <w:p>
      <w:pPr>
        <w:numPr>
          <w:numId w:val="6"/>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dysfunction in a patient with thyrotoxic periodic paralysis: Evidence from an axonal prolonged exercise test,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1496-1498,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Sachiko Nishimoto, JR Kim-Kaneyama, XF Lei, Yutaka Takahashi, Tomohito Sato, Kimie Tanaka,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Mitsutoshi Setou, Glen N Barber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STING, a cytosolic DNA sensor, plays a critical role in atherogenesis: a link between innate immunity and chronic inflammation caused by lifestyle-related diseases,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4336-4348,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Yoichi Sunagawa, Kiyotaka Shimizu, Ayumi Katayama,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Sari Nurmila, Satoshi Shimizu, Yusuke Miyazaki, Yasufumi Katanasaka,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Metformin suppresses phenylephrine-induced hypertrophic responses by inhibiting p300-HAT activity in cardiomyocytes.,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169-175, 2021.</w:t>
      </w:r>
    </w:p>
    <w:p>
      <w:pPr>
        <w:numPr>
          <w:numId w:val="6"/>
        </w:numPr>
        <w:autoSpaceDE w:val="off"/>
        <w:autoSpaceDN w:val="off"/>
        <w:spacing w:line="-240" w:lineRule="auto"/>
        <w:ind w:left="30"/>
      </w:pP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Yuki Morimoto, Satoshi Sumida, Takumi Kakimoto,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Mitsuko Sutoh, Shunji Toyohara, Ryoji Hokao, Chunmei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streptozotocin treatment rapidly causes different subtype of hepatocellular carcinoma without persistent hyperglycemia in 4CS mice fed on a normal diet., </w:t>
      </w:r>
      <w:r>
        <w:rPr>
          <w:rFonts w:ascii="" w:hAnsi="" w:cs="" w:eastAsia=""/>
          <w:b w:val="false"/>
          <w:i w:val="true"/>
          <w:strike w:val="false"/>
          <w:color w:val="000000"/>
          <w:sz w:val="20"/>
          <w:u w:val="single"/>
        </w:rPr>
        <w:t>Pathology,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225, </w:t>
      </w:r>
      <w:r>
        <w:rPr>
          <w:rFonts w:ascii="" w:hAnsi="" w:cs="" w:eastAsia=""/>
          <w:b w:val="false"/>
          <w:i w:val="true"/>
          <w:strike w:val="false"/>
          <w:color w:val="000000"/>
          <w:sz w:val="20"/>
          <w:u w:val="none"/>
        </w:rPr>
        <w:t xml:space="preserve">153559,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 2 Is a Novel Therapeutic Target for Preventing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1383-1391,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Yoichi Sunagawa,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Nurmila Sari, Yasufumi Katanasaka, Yusuke Miyazaki, Hideaki Kakeya,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Curcumin, an Inhibitor of p300-HAT Activity, Suppresses the Development of Hypertension-Induced Left Ventricular Hypertrophy with Preserved Ejection Fraction in Dahl Rats.,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2608, 2021.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Toshihito Aoki, Takaaki Takeyama, Yuki Sakamoto,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Kiyohito Hosokawa, </w:t>
      </w:r>
      <w:r>
        <w:rPr>
          <w:rFonts w:ascii="" w:hAnsi="" w:cs="" w:eastAsia=""/>
          <w:b w:val="true"/>
          <w:i w:val="false"/>
          <w:strike w:val="false"/>
          <w:color w:val="000000"/>
          <w:sz w:val="20"/>
          <w:u w:val="single"/>
        </w:rPr>
        <w:t>Jiro Udaka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vocal nodules on acoustic characteristics of voice in children : an acoustic analysis of voice.,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276-279,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 Kondo, Tatsuro Inoue,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Takashi Saito,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preoperative 6-minute walk distance on long-term prognosis after esophagectomy in patients with esophageal cancer.,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95-104, 2021.</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 Beppu, Rina Matsushima, Suzuno Watanabe, </w:t>
      </w: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Hiroki Ohnishi,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Misako Kawai, Hideki Matsumoto,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Supplementation with Monosodium Glutamate Suppresses Chemotherapy-Induced Downregulation of the T1R3 Taste Receptor Subunit in Head and Neck Cancer Patients.,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2921, 2021.</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growth plate (apophyseal ring fracture) in causing modic type changes in pediatric low back pain patients.,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2565-2569,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Strain Associated with Functional Recovery in Patients Receiving Optimal Treatment for Heart Failure,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966-975, 2021.</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Takahashi, K Murakami, M Azuma, M Sugano, R Miyamoto, M Niki,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Tani Akihiro,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from Furuncle with Meningitis Complication Caused by Methicillin-resistant Staphylococcus aureus,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3251-3255, 2021.</w:t>
      </w:r>
    </w:p>
    <w:p>
      <w:pPr>
        <w:numPr>
          <w:numId w:val="6"/>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川田 育二, 坂東 弘康, 岡本 秀彦,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カプサイシン軟膏による外耳道刺激は高齢認知症患者の肺炎を予防する, </w:t>
      </w:r>
      <w:r>
        <w:rPr>
          <w:rFonts w:ascii="" w:hAnsi="" w:cs="" w:eastAsia=""/>
          <w:b w:val="false"/>
          <w:i w:val="true"/>
          <w:strike w:val="false"/>
          <w:color w:val="000000"/>
          <w:sz w:val="20"/>
          <w:u w:val="single"/>
        </w:rPr>
        <w:t>日本耳鼻咽喉科頭頸部外科学会会報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1317-1318,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Akiyuki Uzawa, Yukiko Ozawa, Tetsuya Kanai, Fumiko Oda,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Kazuya Kondo,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Hiroki Hata, Ryuji Kaji, Satoshi Kuwabara, Takashi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Intrathymic Plasmablasts Are Affected in Patients With Myasthenia Gravis With Active Disease.,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e1087, 2021.</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Yoshihiro Okayama, Robert Zheng, Michikazu Nakai, Yoko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Echocardiography and Heart Failure In-Hospital Mortality from Registry Data in Japan., </w:t>
      </w:r>
      <w:r>
        <w:rPr>
          <w:rFonts w:ascii="" w:hAnsi="" w:cs="" w:eastAsia=""/>
          <w:b w:val="false"/>
          <w:i w:val="true"/>
          <w:strike w:val="false"/>
          <w:color w:val="000000"/>
          <w:sz w:val="20"/>
          <w:u w:val="single"/>
        </w:rPr>
        <w:t>Journal of Cardiovascular Development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124, 2021.</w:t>
      </w:r>
    </w:p>
    <w:p>
      <w:pPr>
        <w:numPr>
          <w:numId w:val="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spectroscopy and imaging-derived measurements in the supplementary motor area for biomarkers of amyotrophic lateral sclerosis,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4257-4263, 2021.</w:t>
      </w:r>
    </w:p>
    <w:p>
      <w:pPr>
        <w:numPr>
          <w:numId w:val="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Yuki Izumi, Aki Nakamoto,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Area Under the Concentration-Time Curve on the Prevalence of Vancomycin-Induced Nephrotoxicity in Combination With Tazobactam/Piperacillin or Cefepime: A Single-Institution Retrospective Study., </w:t>
      </w:r>
      <w:r>
        <w:rPr>
          <w:rFonts w:ascii="" w:hAnsi="" w:cs="" w:eastAsia=""/>
          <w:b w:val="false"/>
          <w:i w:val="true"/>
          <w:strike w:val="false"/>
          <w:color w:val="000000"/>
          <w:sz w:val="20"/>
          <w:u w:val="single"/>
        </w:rPr>
        <w:t>Clinical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1910-1920.e3, 2021.</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Mai Takemoto, Kyosuke Watanabe, Hideki Yamamoto, Satoshi Nakashima,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Level of HIV-1 Vif Is Optimized by Nucleotide Changes in the Genomic SA1D2prox Region during the Viral Adaptation Process., </w:t>
      </w:r>
      <w:r>
        <w:rPr>
          <w:rFonts w:ascii="" w:hAnsi="" w:cs="" w:eastAsia=""/>
          <w:b w:val="false"/>
          <w:i w:val="true"/>
          <w:strike w:val="false"/>
          <w:color w:val="000000"/>
          <w:sz w:val="20"/>
          <w:u w:val="single"/>
        </w:rPr>
        <w:t>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Hironori Takahashi, Susumu Nishio, Yukina Hirata,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left atrial function for latent paroxysmal atrial fibrillation as the cause of embolic stroke of undetermined source,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355-361,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Y Okayama,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cancer on short-term in-hospital mortality after primary acute myocardial infarction,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e00186,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Yingchun Wang, Hiroki Shimizu, Yun-Yan Xiang, Junichi Sugihara, Wei-Yang Lu, Xiao-Hui Liao, Hae-Ra Cho,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Xiao-Hui Bai, Sylvia L Asa, Peter Arvan, Samuel Refetoff, Mingyao Liu : </w:t>
      </w:r>
      <w:r>
        <w:rPr>
          <w:rFonts w:ascii="" w:hAnsi="" w:cs="" w:eastAsia=""/>
          <w:b w:val="false"/>
          <w:i w:val="false"/>
          <w:strike w:val="false"/>
          <w:color w:val="000000"/>
          <w:sz w:val="20"/>
          <w:u w:val="none"/>
        </w:rPr>
        <w:t xml:space="preserve">XB130 deficiency causes congenital hypothyroidism in mice due to disorganized apical membrane structure and function of thyrocytes, </w:t>
      </w:r>
      <w:r>
        <w:rPr>
          <w:rFonts w:ascii="" w:hAnsi="" w:cs="" w:eastAsia=""/>
          <w:b w:val="false"/>
          <w:i w:val="true"/>
          <w:strike w:val="false"/>
          <w:color w:val="000000"/>
          <w:sz w:val="20"/>
          <w:u w:val="single"/>
        </w:rPr>
        <w:t>Thyroid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1650-1661,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Nurmila Sari, Yasufumi Katanasaka, Yuga Sugiyama, Yoichi Sunagawa, Yusuke Miyazaki,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Satoshi Shimizu, Kana Shimizu, Akira Murakami, Kiyoshi Mori, Hiromichi Wada,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Zerumbone prevents pressure overload-induced left ventricular systolic dysfunction by inhibiting cardiac hypertrophy and fibrosis.,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153744, 2021.</w:t>
      </w:r>
    </w:p>
    <w:p>
      <w:pPr>
        <w:numPr>
          <w:numId w:val="6"/>
        </w:numPr>
        <w:autoSpaceDE w:val="off"/>
        <w:autoSpaceDN w:val="off"/>
        <w:spacing w:line="-240" w:lineRule="auto"/>
        <w:ind w:left="30"/>
      </w:pP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Myofibroblasts are increased in the dorsal layer of the hypertrophic ligamentum flavum in lumbar spinal canal stenosis.,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697-704, 2021.</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Robert Zheng,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Overlap Time for Incomplete Relaxation to Predict Cardiac Events in Heart Failure: Incomplete relaxation in heart failure, </w:t>
      </w:r>
      <w:r>
        <w:rPr>
          <w:rFonts w:ascii="" w:hAnsi="" w:cs="" w:eastAsia=""/>
          <w:b w:val="false"/>
          <w:i w:val="true"/>
          <w:strike w:val="false"/>
          <w:color w:val="000000"/>
          <w:sz w:val="20"/>
          <w:u w:val="single"/>
        </w:rPr>
        <w:t>Journal of Cardiac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1222-1230, 2021.</w:t>
      </w:r>
    </w:p>
    <w:p>
      <w:pPr>
        <w:numPr>
          <w:numId w:val="6"/>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Diversity of lymphatic flow in patients with lung cancer revealed by computed tomography lymphography,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871-878,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Yasufumi Katanasaka, Naoki Yoshida, Hirotaka Naitou, Ryuya Naruta, Yusuke Miyazaki, Yoichi Sunagawa,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Numila Sari, Hajime Yamakage, Noriko Satoh-Asahara,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Effect of Theaflavin on Oral Bacteria in Japanese Subjects: A Randomized, Placebo-Controlled, Double-Blind Study., </w:t>
      </w:r>
      <w:r>
        <w:rPr>
          <w:rFonts w:ascii="" w:hAnsi="" w:cs="" w:eastAsia=""/>
          <w:b w:val="false"/>
          <w:i w:val="true"/>
          <w:strike w:val="false"/>
          <w:color w:val="000000"/>
          <w:sz w:val="20"/>
          <w:u w:val="single"/>
        </w:rPr>
        <w:t>Journal of Medicinal Food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1186-1190, 2021.</w:t>
      </w:r>
    </w:p>
    <w:p>
      <w:pPr>
        <w:numPr>
          <w:numId w:val="6"/>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Takeshi Kageyama,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Satoshi Sumida, Takumi Kakimoto, Yuko Miyakami, Ryosuke Nagatomo, Koichi Inoue, Chunmei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the Impact of Blood Glucose Level on Liver Carcinogenesis and the Efficacy of a Dietary Intervention in a Spontaneous Metabolic Syndrome Model,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12844, 2021.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Kana Shimizu, Yoichi Sunagawa,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Hiroki Honda, Yasufumi Katanasaka, Noriyuki Murai, Yuto Kawase, Yuta Hirako, Takahiro Katagiri, Harumi Yabe, Satoshi Shimizu, Nurmila Sari, Hiromichi Wada,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The Selective Serotonin 2A Receptor Antagonist Sarpogrelate Prevents Cardiac Hypertrophy and Systolic Dysfunction via Inhibition of the ERK1/2-GATA4 Signaling Pathway, </w:t>
      </w:r>
      <w:r>
        <w:rPr>
          <w:rFonts w:ascii="" w:hAnsi="" w:cs="" w:eastAsia=""/>
          <w:b w:val="false"/>
          <w:i w:val="true"/>
          <w:strike w:val="false"/>
          <w:color w:val="000000"/>
          <w:sz w:val="20"/>
          <w:u w:val="single"/>
        </w:rPr>
        <w:t>Pharmaceuticals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1268, 2021.</w:t>
      </w:r>
    </w:p>
    <w:p>
      <w:pPr>
        <w:numPr>
          <w:numId w:val="6"/>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Yosuke Tsuchiyama, Yuki Morimoto,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Satoru Matsuda, Katsuhisa Omagari, Shu Taira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mouse model of non-alcoholic steatohepatitis suggests that liver fibrosis initiates around lipid-laden macrophages,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31-42, 2022.</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Chemotherapy in older adults with gastrointestinal cancer:Current practices and future directions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25-30,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Yuki Aoe,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Trends in Investigator-Initiated Clinical Studies at a University Hospital after Enforcement of the 2018 Clinical Trials Act in Japan.,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374-377,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Hidenori Maki,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esophageal perforation within a hiatal hernia: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false"/>
          <w:strike w:val="false"/>
          <w:color w:val="000000"/>
          <w:sz w:val="20"/>
          <w:u w:val="none"/>
        </w:rPr>
        <w:t>107484, 2022.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Yugen Fujii,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Akio Iwanami,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Hemangioblastoma of the Cauda Equina : A Case Report and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312-315, 2022.</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sublingual immunotherapy with tablets or drops containing Japanese cedar pollen antigens on nasal symptoms and sleep disturbance in patients with Japanese cedar pollinosis.,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97-100, 2022.</w:t>
      </w:r>
    </w:p>
    <w:p>
      <w:pPr>
        <w:numPr>
          <w:numId w:val="6"/>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血管炎性ニューロパチー様の臨床像で発症した抗Hu抗体陽性脳脊髄炎の1例, </w:t>
      </w:r>
      <w:r>
        <w:rPr>
          <w:rFonts w:ascii="" w:hAnsi="" w:cs="" w:eastAsia=""/>
          <w:b w:val="false"/>
          <w:i w:val="true"/>
          <w:strike w:val="false"/>
          <w:color w:val="000000"/>
          <w:sz w:val="20"/>
          <w:u w:val="single"/>
        </w:rPr>
        <w:t>末梢神経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136-143,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福留 広大,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により生じた学習不安と経済不安が将来に対する否定的自動思考を介して大学生の抑うつ症状に与える影響, </w:t>
      </w:r>
      <w:r>
        <w:rPr>
          <w:rFonts w:ascii="" w:hAnsi="" w:cs="" w:eastAsia=""/>
          <w:b w:val="false"/>
          <w:i w:val="true"/>
          <w:strike w:val="false"/>
          <w:color w:val="000000"/>
          <w:sz w:val="20"/>
          <w:u w:val="single"/>
        </w:rPr>
        <w:t>日本未病学会雑誌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22-28,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and radiological outcomes of total hip arthroplasty using a highly porous titanium cup or a conventional hydroxyapatite-coated titanium cup: A retrospective study in Japanese patients.,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163-168, 2022.</w:t>
      </w:r>
    </w:p>
    <w:p>
      <w:pPr>
        <w:numPr>
          <w:numId w:val="6"/>
        </w:numPr>
        <w:autoSpaceDE w:val="off"/>
        <w:autoSpaceDN w:val="off"/>
        <w:spacing w:line="-240" w:lineRule="auto"/>
        <w:ind w:left="30"/>
      </w:pP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Yoji Takeuchi,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 Naoki Omiya,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Intestinal Involvement and Genotype-Phenotype Correlation in Familial Adenomatous Polyposis., </w:t>
      </w:r>
      <w:r>
        <w:rPr>
          <w:rFonts w:ascii="" w:hAnsi="" w:cs="" w:eastAsia=""/>
          <w:b w:val="false"/>
          <w:i w:val="true"/>
          <w:strike w:val="false"/>
          <w:color w:val="000000"/>
          <w:sz w:val="20"/>
          <w:u w:val="single"/>
        </w:rPr>
        <w:t>Techniques and Innovations in 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26-34, 2022.</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ypN0 in Patients with Definitive cN-positive Status After Preoperative Treatment Is a Prognostic Factor in Esophageal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195-203,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Takaaki Takeyama,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Yuki Sakamoto, Toshihito Aoki,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Hidehiko Okamoto,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Udaka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receptive vocabulary and verbal intelligence in Japanese children with unilateral hearing loss.,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335-341,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Shimizu, Yoichi Sunagawa, Naruto Hajika, Natsumi Yorimitsu, Yasufumi Katanasaka,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Yusuke Miyazaki, Nurmila Sari, Kana Shimizu,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Multimerization of the GATA4 transcription factor regulates transcriptional activity and cardiomyocyte hypertrophic response., </w:t>
      </w:r>
      <w:r>
        <w:rPr>
          <w:rFonts w:ascii="" w:hAnsi="" w:cs="" w:eastAsia=""/>
          <w:b w:val="false"/>
          <w:i w:val="true"/>
          <w:strike w:val="false"/>
          <w:color w:val="000000"/>
          <w:sz w:val="20"/>
          <w:u w:val="single"/>
        </w:rPr>
        <w:t>International Journal of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1079-1095, 2022.</w:t>
      </w:r>
    </w:p>
    <w:p>
      <w:pPr>
        <w:numPr>
          <w:numId w:val="6"/>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changes in serum squamous cell carcinoma antigen levels after surgery in patients with sinonasal inverted papilloma.,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697-702, 2022.</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Kazuyoshi Hosomichi, Nobuko Akiyama, Taishin Akiyama,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Hideyuki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Heterogeneity of Medullary Thymic Epithelial Cells for the Expression of Self-Antigens.,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303-320,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 Ishii,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A Shono, K Matsumoto, Susumu Nishio, Natsumi Yamaguchi, Yukina Hirata,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Radiofrequency Catheter Ablation on Cardiac Reserve Using Preload Stress Echocardiography in Paroxysmal and Persistent Atrial Fibrillation,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168, </w:t>
      </w:r>
      <w:r>
        <w:rPr>
          <w:rFonts w:ascii="" w:hAnsi="" w:cs="" w:eastAsia=""/>
          <w:b w:val="false"/>
          <w:i w:val="false"/>
          <w:strike w:val="false"/>
          <w:color w:val="000000"/>
          <w:sz w:val="20"/>
          <w:u w:val="none"/>
        </w:rPr>
        <w:t>71-77, 2022.</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Mette Sieg, Sigrid Juhl Lunde, Pankaj Taneja, Lene Baad-Hansen, Maria Pigg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Lene Vase : </w:t>
      </w:r>
      <w:r>
        <w:rPr>
          <w:rFonts w:ascii="" w:hAnsi="" w:cs="" w:eastAsia=""/>
          <w:b w:val="false"/>
          <w:i w:val="false"/>
          <w:strike w:val="false"/>
          <w:color w:val="000000"/>
          <w:sz w:val="20"/>
          <w:u w:val="none"/>
        </w:rPr>
        <w:t xml:space="preserve">What is the nocebo effect and does it apply to dentistry? A narrative review.,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586-591, 2022.</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clerkship students' preferences and satisfaction regarding online lectures during the COVID-19 pandemic,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43, 2022.</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Keisuke 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dual sublingual immunotherapy with Japanese cedar pollen and house dust mite allergens in patients with allergic rhinitis sensitized to multiple allergens., </w:t>
      </w:r>
      <w:r>
        <w:rPr>
          <w:rFonts w:ascii="" w:hAnsi="" w:cs="" w:eastAsia=""/>
          <w:b w:val="false"/>
          <w:i w:val="true"/>
          <w:strike w:val="false"/>
          <w:color w:val="000000"/>
          <w:sz w:val="20"/>
          <w:u w:val="single"/>
        </w:rPr>
        <w:t>Laryngoscope Investigative Otolaryngology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36-42,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Masaya Ono, Yoichi Sunagawa, Saho Mochizuki, Takahiro Katagiri, Hidemichi Takai, Sonoka Iwashimizu, Kyoko Inai,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Yasufumi Katanasaka, Maki Komiyama, Philip Hawke, Hideo Hara, Yoshiki Arakawa, Kiyoshi Mori, Akira Asai,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Extract Ameliorates Doxorubicin-Induced Cardiotoxicity by Decreasing Apoptosis.,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683, 2022.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Katagiri, Yoichi Sunagawa, Tatsuya Maekawa,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Satoshi Shimizu, Kana Shimizu, Yasufumi Katanasaka, Maki Komiyama, Philip Hawke, Hideo Hara, Kiyoshi Mori,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Okamura Extract Suppresses Myocardial Infarction-Induced Left Ventricular Systolic Dysfunction by Inhibiting p300-HAT Activity.,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580, 2022.</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Teruhiko Fuchigami,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method to evaluate sequelae of static facial asymmetry in patients with facial palsy using three-dimensional scanning analysis.,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755-761, 2022.</w:t>
      </w:r>
    </w:p>
    <w:p>
      <w:pPr>
        <w:numPr>
          <w:numId w:val="6"/>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当科における喉頭癌の治療成績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151-156, 2022年.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当科における真珠腫性中耳炎の手術成績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171-174, 2022年.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石谷 圭佑, 藤野 勝也, 内藤 圭介,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当科における下咽頭癌の治療成績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163-170, 2022年.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蔭山 麻美,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当科における舌癌の治療成績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157-162,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ナローバンドUVBを発光するLEDを用いたアレルギー性鼻炎の光治療装置の開発,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20-28,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Hideyuki Yoshida,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suppresses CTLA-4 expression from the thymic stroma to control autoimmunity.,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110384, 2022.</w:t>
      </w:r>
    </w:p>
    <w:p>
      <w:pPr>
        <w:numPr>
          <w:numId w:val="6"/>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Takehiro Kawashiri,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Yutaro Naito,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Daisuke Kobayashi, Takao Shimazoe,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prophylactic drugs for oxaliplatin-induced peripheral neuropathy using big data.,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Kazuhisa Matsumoto,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input site and characteristics of the antegrade fast pathway based on three-dimensional bi-atrial stimulus-ventricle mapping, </w:t>
      </w:r>
      <w:r>
        <w:rPr>
          <w:rFonts w:ascii="" w:hAnsi="" w:cs="" w:eastAsia=""/>
          <w:b w:val="false"/>
          <w:i w:val="true"/>
          <w:strike w:val="false"/>
          <w:color w:val="000000"/>
          <w:sz w:val="20"/>
          <w:u w:val="single"/>
        </w:rPr>
        <w:t>Journal of Interventional Cardiac Electrophysiology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417-424, 2022.</w:t>
      </w:r>
    </w:p>
    <w:p>
      <w:pPr>
        <w:numPr>
          <w:numId w:val="6"/>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 leanness, lower skeletal muscle quality, and loss of muscle mass during treatment are predictors of poor prognosis in cervical cancer treated with concurrent chemoradiation therapy,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983-991, 2022.</w:t>
      </w:r>
    </w:p>
    <w:p>
      <w:pPr>
        <w:numPr>
          <w:numId w:val="6"/>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 Marukami, </w:t>
      </w:r>
      <w:r>
        <w:rPr>
          <w:rFonts w:ascii="" w:hAnsi="" w:cs="" w:eastAsia=""/>
          <w:b w:val="true"/>
          <w:i w:val="false"/>
          <w:strike w:val="false"/>
          <w:color w:val="000000"/>
          <w:sz w:val="20"/>
          <w:u w:val="single"/>
        </w:rPr>
        <w:t>Yusuke 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NfL and CHI3L1 for ALS and parkinsonian disorders in the process of diagnosis,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301-309, 2022.</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Major Impact of Two Homologous Proteins Ly6C1 and Ly6C2 on Immune Homeostasis., </w:t>
      </w:r>
      <w:r>
        <w:rPr>
          <w:rFonts w:ascii="" w:hAnsi="" w:cs="" w:eastAsia=""/>
          <w:b w:val="false"/>
          <w:i w:val="true"/>
          <w:strike w:val="false"/>
          <w:color w:val="000000"/>
          <w:sz w:val="20"/>
          <w:u w:val="single"/>
        </w:rPr>
        <w:t>ImmunoHorizons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202-210, 2022.</w:t>
      </w:r>
    </w:p>
    <w:p>
      <w:pPr>
        <w:numPr>
          <w:numId w:val="6"/>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the ischiofemoral ligament, iliofemoral ligament, and conjoined tendon to hip stability after total hip arthroplasty : a cadaveric study,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2885-2893, 2022.</w:t>
      </w:r>
    </w:p>
    <w:p>
      <w:pPr>
        <w:numPr>
          <w:numId w:val="6"/>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Aki Nakamoto, Takashi Bando,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Yutaka Kondo,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Mizuho Asada,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Toshihiko Yoshioka,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statin use and daptomycin-related musculoskeletal adverse events: A mixed approach combining a meta-analysis and a disproportionality analysis., </w:t>
      </w:r>
      <w:r>
        <w:rPr>
          <w:rFonts w:ascii="" w:hAnsi="" w:cs="" w:eastAsia=""/>
          <w:b w:val="false"/>
          <w:i w:val="true"/>
          <w:strike w:val="false"/>
          <w:color w:val="000000"/>
          <w:sz w:val="20"/>
          <w:u w:val="single"/>
        </w:rPr>
        <w:t>Clinical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1416-1422,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Kazuyoshi Ogasawara,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Naomi Hasegawa,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Manabu Makinodan, Kazutaka Ohi, Masahiro Takeshima, Takashi Tsuboi, Naoki Hashimoto, Toshiaki Onitsuka, Hiroyuki Muraoka, Hikaru Hori, Kayo Ichihashi, Takahiko Inagaki, Norio Yasui-Furukori, Akitoyo Hishimoto, Nobuhiro Sugiyama, Kentaro Fukumoto, Tatsuya Nagasawa, Junya Matsumoto, Yoshikazu Takaesu, Ryuji Furihata, Kiyotaka Nemoto, Toshinori Nakamura, Masahide Usami, Kenichiro Miura, Michiko Fujimoto, Hiromi Tagata, Hisashi Yamada, Hiroshi Komatsu, Shinichiro Ochi, Kiyokazu Atake, Eiichi Katsumoto, Mikio Kido, Taishiro Kishimoto, Taro Suwa, Satoshi Yamamura,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Hitoshi Iida,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Subjective assessment of participants in education programs on clinical practice guidelines in the field of psychiatry.,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221-225,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Margherita Zamberlan, Amandine Boeckx, Florian Muller, Federica Vinelli, Olivier Ek, Caterina Vianello, Emeline Coart, </w:t>
      </w:r>
      <w:r>
        <w:rPr>
          <w:rFonts w:ascii="" w:hAnsi="" w:cs="" w:eastAsia=""/>
          <w:b w:val="true"/>
          <w:i w:val="false"/>
          <w:strike w:val="false"/>
          <w:color w:val="000000"/>
          <w:sz w:val="20"/>
          <w:u w:val="single"/>
        </w:rPr>
        <w:t>Keitaro Shibata</w:t>
      </w:r>
      <w:r>
        <w:rPr>
          <w:rFonts w:ascii="" w:hAnsi="" w:cs="" w:eastAsia=""/>
          <w:b w:val="true"/>
          <w:i w:val="false"/>
          <w:strike w:val="false"/>
          <w:color w:val="000000"/>
          <w:sz w:val="20"/>
          <w:u w:val="none"/>
        </w:rPr>
        <w:t>, Aurélie Christian, Francesca Grespi, Marta Giacomello, Ingrid Struman, Luca Scorrano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Stéphanie Herkenne : </w:t>
      </w:r>
      <w:r>
        <w:rPr>
          <w:rFonts w:ascii="" w:hAnsi="" w:cs="" w:eastAsia=""/>
          <w:b w:val="false"/>
          <w:i w:val="false"/>
          <w:strike w:val="false"/>
          <w:color w:val="000000"/>
          <w:sz w:val="20"/>
          <w:u w:val="none"/>
        </w:rPr>
        <w:t xml:space="preserve">Inhibition of the mitochondrial protein Opa1 curtails breast cancer growth., </w:t>
      </w:r>
      <w:r>
        <w:rPr>
          <w:rFonts w:ascii="" w:hAnsi="" w:cs="" w:eastAsia=""/>
          <w:b w:val="false"/>
          <w:i w:val="true"/>
          <w:strike w:val="false"/>
          <w:color w:val="000000"/>
          <w:sz w:val="20"/>
          <w:u w:val="single"/>
        </w:rPr>
        <w:t>Journal of Experimental &amp; 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single"/>
        </w:rPr>
        <w:t>Noriaki Murayama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Mitsuyasu Yano,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Takahiro Fujimori,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promotes lymphovascular invasion through repression of PTEN/p19 in rectal neuroendocrine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919-927, 2022.</w:t>
      </w:r>
    </w:p>
    <w:p>
      <w:pPr>
        <w:numPr>
          <w:numId w:val="6"/>
        </w:numPr>
        <w:autoSpaceDE w:val="off"/>
        <w:autoSpaceDN w:val="off"/>
        <w:spacing w:line="-240" w:lineRule="auto"/>
        <w:ind w:left="30"/>
      </w:pPr>
      <w:r>
        <w:rPr>
          <w:rFonts w:ascii="" w:hAnsi="" w:cs="" w:eastAsia=""/>
          <w:b w:val="true"/>
          <w:i w:val="false"/>
          <w:strike w:val="false"/>
          <w:color w:val="000000"/>
          <w:sz w:val="20"/>
          <w:u w:val="none"/>
        </w:rPr>
        <w:t>K Emily Mantlo, Junki Maruyama, T John Manning, G Timothy Wanninger, Cheng Huang, N Jeanon Smith, Michael Patterson, Slobodan Paessler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Machupo Virus with Mutations in the Transmembrane Domain and Glycosylation Sites of the Glycoprotein Is Attenuated and Immunogenic in Animal Models of Bolivian Hemorrhagic Fever.,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Soichiroh Ishimaru, Wai Yee Yan Christine,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Aiko Endoh, Takumi Kojima,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MIYAGAMI Yuko,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epicutaneously sensitized murine model of shellfish allergy and evaluation of skin condition by Raman microscopy.,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3566,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コロナ禍でのデンマーク留学, </w:t>
      </w:r>
      <w:r>
        <w:rPr>
          <w:rFonts w:ascii="" w:hAnsi="" w:cs="" w:eastAsia=""/>
          <w:b w:val="false"/>
          <w:i w:val="true"/>
          <w:strike w:val="false"/>
          <w:color w:val="000000"/>
          <w:sz w:val="20"/>
          <w:u w:val="none"/>
        </w:rPr>
        <w:t xml:space="preserve">上原記念生命科学財団海外留学だより, </w:t>
      </w:r>
      <w:r>
        <w:rPr>
          <w:rFonts w:ascii="" w:hAnsi="" w:cs="" w:eastAsia=""/>
          <w:b w:val="false"/>
          <w:i w:val="false"/>
          <w:strike w:val="false"/>
          <w:color w:val="000000"/>
          <w:sz w:val="20"/>
          <w:u w:val="none"/>
        </w:rPr>
        <w:t>2021年.</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Yoshihito Saijo,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for the Assessment of Heart Failure With Preserved Ejection Fraction,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375-378,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Atenolol and mortality events in patients with chronic kidney disease: Analysis of data from the Japanese Adverse Drug Event Report database.,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553-556, 2022.</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深紫外LEDによる新型コロナウイルス不活化への試み,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132-137, 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ALSの診断基準:Awaji基準までの変遷を中心に, </w:t>
      </w:r>
      <w:r>
        <w:rPr>
          <w:rFonts w:ascii="" w:hAnsi="" w:cs="" w:eastAsia=""/>
          <w:b w:val="false"/>
          <w:i w:val="true"/>
          <w:strike w:val="false"/>
          <w:color w:val="000000"/>
          <w:sz w:val="20"/>
          <w:u w:val="single"/>
        </w:rPr>
        <w:t>難病と在宅ケア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40-44, 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Withコロナ時代に向けた深紫外LEDの活用法, --- ∼深紫外LEDによるウイルス不活化の試み∼ ---,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 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筋萎縮性側索硬化症(ALS)治療の現状と目指すべきもの, </w:t>
      </w:r>
      <w:r>
        <w:rPr>
          <w:rFonts w:ascii="" w:hAnsi="" w:cs="" w:eastAsia=""/>
          <w:b w:val="false"/>
          <w:i w:val="true"/>
          <w:strike w:val="false"/>
          <w:color w:val="000000"/>
          <w:sz w:val="20"/>
          <w:u w:val="single"/>
        </w:rPr>
        <w:t>難病と在宅ケア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 2021年7月.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高用量メチルコバラミン, </w:t>
      </w:r>
      <w:r>
        <w:rPr>
          <w:rFonts w:ascii="" w:hAnsi="" w:cs="" w:eastAsia=""/>
          <w:b w:val="false"/>
          <w:i w:val="true"/>
          <w:strike w:val="false"/>
          <w:color w:val="000000"/>
          <w:sz w:val="20"/>
          <w:u w:val="single"/>
        </w:rPr>
        <w:t>難病と在宅ケア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10-14, 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Suzuki Akihiro,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SARS-CoV-2 by deep ultraviolet light emitting diode: A review,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090501, Aug. 2021.</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【チャートでみる耳鼻咽喉科診療】診断から治療へ 鼻科領域 アレルギー性鼻炎,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1097-1101, 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Drug-Repositioning Approaches Based on Medical and Life Science Databases.,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752174, </w:t>
      </w:r>
      <w:r>
        <w:rPr>
          <w:rFonts w:ascii="" w:hAnsi="" w:cs="" w:eastAsia=""/>
          <w:b w:val="false"/>
          <w:i w:val="false"/>
          <w:strike w:val="false"/>
          <w:color w:val="000000"/>
          <w:sz w:val="20"/>
          <w:u w:val="none"/>
        </w:rPr>
        <w:t>Nov. 2021.</w:t>
      </w:r>
    </w:p>
    <w:p>
      <w:pPr>
        <w:numPr>
          <w:numId w:val="6"/>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顔面神経麻痺後遺症の新しい評価法とリハビリテーションの開発,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82-90,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徳島大学病院耳鼻咽喉科・頭頸部外科における頭頸部手術の進歩と手術手技トレーニング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142-150, 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湧川 朝治,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アレルギー性鼻炎におけるNFATシグナルの役割とその制御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12-19, 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頭頸部癌に対する化学療法による味覚障害の分子メカニズムと食事介入による予防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138-141, 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カプサイシン軟膏による外耳道刺激を用いた誤嚥と嚥下性肺炎の予防法の開発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122-129, 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アレルギー性鼻炎におけるヒスタミンH₁受容体遺伝子発現亢進の分子機構とその制御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1-11, 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記本 直輝,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当科におけるアレルギー性鼻炎治療の進歩と治療成績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175-179, 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Daisuke Sato, Sumida Nami,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Radial Correlation and Radial Similarity Contrast Reveal Abnormal Brain Networks in Dystonia, </w:t>
      </w:r>
      <w:r>
        <w:rPr>
          <w:rFonts w:ascii="" w:hAnsi="" w:cs="" w:eastAsia=""/>
          <w:b w:val="false"/>
          <w:i w:val="true"/>
          <w:strike w:val="false"/>
          <w:color w:val="000000"/>
          <w:sz w:val="20"/>
          <w:u w:val="none"/>
        </w:rPr>
        <w:t xml:space="preserve">27th Annual Meeting of The Organization for Human Brain Mapping, web conference, </w:t>
      </w:r>
      <w:r>
        <w:rPr>
          <w:rFonts w:ascii="" w:hAnsi="" w:cs="" w:eastAsia=""/>
          <w:b w:val="false"/>
          <w:i w:val="false"/>
          <w:strike w:val="false"/>
          <w:color w:val="000000"/>
          <w:sz w:val="20"/>
          <w:u w:val="none"/>
        </w:rPr>
        <w:t>Jun. 2021.</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Kazuhisa Matsumoto,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and chronic phased local coagulative responses following bioresorbable-polymer drug-eluting stent implantation,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ehab724.1245, Aug. 2021.</w:t>
      </w:r>
    </w:p>
    <w:p>
      <w:pPr>
        <w:numPr>
          <w:numId w:val="6"/>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Yukiko Shibahara, Cristina Baciu, Gail Elizabeth Darling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Mingyao Liu : </w:t>
      </w:r>
      <w:r>
        <w:rPr>
          <w:rFonts w:ascii="" w:hAnsi="" w:cs="" w:eastAsia=""/>
          <w:b w:val="false"/>
          <w:i w:val="false"/>
          <w:strike w:val="false"/>
          <w:color w:val="000000"/>
          <w:sz w:val="20"/>
          <w:u w:val="none"/>
        </w:rPr>
        <w:t xml:space="preserve">Prognostic impact of CXCR7 and CXCL12 expression in Patients with Esophageal Adenocarcinoma, </w:t>
      </w:r>
      <w:r>
        <w:rPr>
          <w:rFonts w:ascii="" w:hAnsi="" w:cs="" w:eastAsia=""/>
          <w:b w:val="false"/>
          <w:i w:val="true"/>
          <w:strike w:val="false"/>
          <w:color w:val="000000"/>
          <w:sz w:val="20"/>
          <w:u w:val="none"/>
        </w:rPr>
        <w:t xml:space="preserve">The International Society for Disease of the Esophagus (Virtual), </w:t>
      </w:r>
      <w:r>
        <w:rPr>
          <w:rFonts w:ascii="" w:hAnsi="" w:cs="" w:eastAsia=""/>
          <w:b w:val="false"/>
          <w:i w:val="false"/>
          <w:strike w:val="false"/>
          <w:color w:val="000000"/>
          <w:sz w:val="20"/>
          <w:u w:val="none"/>
        </w:rPr>
        <w:t>Sep. 2021.</w:t>
      </w:r>
    </w:p>
    <w:p>
      <w:pPr>
        <w:numPr>
          <w:numId w:val="6"/>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N Takamatsu,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Takeshi Yoshida, K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specificity of faciculations in brainstem and thoracic region detected by muscle ultrasonography in ALS, A comparative muscle ultrasonographic investigation of 100 ALS patients and 100 non-ALS patients,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 Takamatsu,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Takeshi Yoshida, </w:t>
      </w:r>
      <w:r>
        <w:rPr>
          <w:rFonts w:ascii="" w:hAnsi="" w:cs="" w:eastAsia=""/>
          <w:b w:val="true"/>
          <w:i w:val="false"/>
          <w:strike w:val="false"/>
          <w:color w:val="000000"/>
          <w:sz w:val="20"/>
          <w:u w:val="single"/>
        </w:rPr>
        <w:t>Yusuke 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nerve ultrasound for early diagnosis of ALS focus on brachial plexus,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 Oki,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 Sato, S Sakaguchi, K Yagi, A Matsushita, K Maeda,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phase 3 clinical trial for ALS during the COVID-19 pandemic,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6"/>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R Oki,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S Nagano, N Atsuta, Y Kanazawa, Y Matsumoto, A Arisawa, H Kawai, Y Sato, S Sakaguchi, K Yaki, T Hamatani,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 early phase 2 investigator-initiated clinical trial for ALS (EPIC-ALS): protocol for an exploratory study,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6"/>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sterno-tracheal distance is an important factor of anastomotic leakage of retrosternal gastric tube reconstruction after esophagectomy, </w:t>
      </w:r>
      <w:r>
        <w:rPr>
          <w:rFonts w:ascii="" w:hAnsi="" w:cs="" w:eastAsia=""/>
          <w:b w:val="false"/>
          <w:i w:val="true"/>
          <w:strike w:val="false"/>
          <w:color w:val="000000"/>
          <w:sz w:val="20"/>
          <w:u w:val="none"/>
        </w:rPr>
        <w:t xml:space="preserve">The International Society for Diseases of the Esophagus (Virtual), </w:t>
      </w:r>
      <w:r>
        <w:rPr>
          <w:rFonts w:ascii="" w:hAnsi="" w:cs="" w:eastAsia=""/>
          <w:b w:val="false"/>
          <w:i w:val="false"/>
          <w:strike w:val="false"/>
          <w:color w:val="000000"/>
          <w:sz w:val="20"/>
          <w:u w:val="none"/>
        </w:rPr>
        <w:t>Sep.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Inoue Haruhisa, Imamura Keiko,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Nagai Makiko, Nishiyama Kazutoshi, Watanabe Yasuhiro, Hanajima Ritsuko, Egawa Naohiro, Ayaki Takashi, Oki Ryosuke,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Morinaga Akiko, Hirohashi Tomoko, Fujii Yosuke, Uozumi Ryuji, Morita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Ryosuke : </w:t>
      </w:r>
      <w:r>
        <w:rPr>
          <w:rFonts w:ascii="" w:hAnsi="" w:cs="" w:eastAsia=""/>
          <w:b w:val="false"/>
          <w:i w:val="false"/>
          <w:strike w:val="false"/>
          <w:color w:val="000000"/>
          <w:sz w:val="20"/>
          <w:u w:val="none"/>
        </w:rPr>
        <w:t xml:space="preserve">A phase I dose escalation study of bosutinib for amyotrophic lateral sclerosis: Induced pluripotent stem cell-based Drug Repurposing for Amyotrophic Lateral Sclerosis Medicine (iDReAM) study, </w:t>
      </w:r>
      <w:r>
        <w:rPr>
          <w:rFonts w:ascii="" w:hAnsi="" w:cs="" w:eastAsia=""/>
          <w:b w:val="false"/>
          <w:i w:val="true"/>
          <w:strike w:val="false"/>
          <w:color w:val="000000"/>
          <w:sz w:val="20"/>
          <w:u w:val="none"/>
        </w:rPr>
        <w:t xml:space="preserve">XXV World Congress of Neurology, </w:t>
      </w:r>
      <w:r>
        <w:rPr>
          <w:rFonts w:ascii="" w:hAnsi="" w:cs="" w:eastAsia=""/>
          <w:b w:val="false"/>
          <w:i w:val="false"/>
          <w:strike w:val="false"/>
          <w:color w:val="000000"/>
          <w:sz w:val="20"/>
          <w:u w:val="none"/>
        </w:rPr>
        <w:t>Oct.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Hidemichi Takai, Yoichi Sunagawa,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Yasufumi Katanasaka, Yusuke Miyazaki, Atsusi Imaizumi, Tadashi Hashimoto, Hiromichi Wada,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A Novel Curcumin Formulation, ASD-Cur, Suppressed the Development of Systolic Dysfunction After Myocardial Infarction in Rats., </w:t>
      </w:r>
      <w:r>
        <w:rPr>
          <w:rFonts w:ascii="" w:hAnsi="" w:cs="" w:eastAsia=""/>
          <w:b w:val="false"/>
          <w:i w:val="true"/>
          <w:strike w:val="false"/>
          <w:color w:val="000000"/>
          <w:sz w:val="20"/>
          <w:u w:val="single"/>
        </w:rPr>
        <w:t>European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e69, Dec.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Yoichi Sunagawa, Ayumi Katayama,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Yasufumi Katanasaka, Yusuke Miyazaki,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The Polyunsaturated Fatty Acids EPA and DHA Prevent Myocardial Infarction-induced Heart Failure by Inhibiting p300-HAT Activity in Rats., </w:t>
      </w:r>
      <w:r>
        <w:rPr>
          <w:rFonts w:ascii="" w:hAnsi="" w:cs="" w:eastAsia=""/>
          <w:b w:val="false"/>
          <w:i w:val="true"/>
          <w:strike w:val="false"/>
          <w:color w:val="000000"/>
          <w:sz w:val="20"/>
          <w:u w:val="single"/>
        </w:rPr>
        <w:t>European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e68, Dec.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Shimizu, Miho Yamada, Takahiro Katagiri, Yoichi Sunagawa, Yasufumi Katanasaka, Yusuke Miyazaki,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Sari Nurmila, Kana Shimizu, Naohisa Ogo, Akira Asai,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Discovery of Novel Small Molecules for Heart Failure Therapy Using Cultured Cardiomyocyte by High Throughput Screening Assay., </w:t>
      </w:r>
      <w:r>
        <w:rPr>
          <w:rFonts w:ascii="" w:hAnsi="" w:cs="" w:eastAsia=""/>
          <w:b w:val="false"/>
          <w:i w:val="true"/>
          <w:strike w:val="false"/>
          <w:color w:val="000000"/>
          <w:sz w:val="20"/>
          <w:u w:val="single"/>
        </w:rPr>
        <w:t>European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e66, Dec.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Yuto Kawase, Kana Shimizu,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Yoichi Sunagawa, Yasufumi Katanasaka, Yusuke Miyazaki, Satoshi Shimizu,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Tatuya Morimoto : </w:t>
      </w:r>
      <w:r>
        <w:rPr>
          <w:rFonts w:ascii="" w:hAnsi="" w:cs="" w:eastAsia=""/>
          <w:b w:val="false"/>
          <w:i w:val="false"/>
          <w:strike w:val="false"/>
          <w:color w:val="000000"/>
          <w:sz w:val="20"/>
          <w:u w:val="none"/>
        </w:rPr>
        <w:t xml:space="preserve">Young Investigator Award: Compound A, a Ginger Extract, Significantly Reduces Pressure Overload-induced Systolic Heart Failure in Mice., </w:t>
      </w:r>
      <w:r>
        <w:rPr>
          <w:rFonts w:ascii="" w:hAnsi="" w:cs="" w:eastAsia=""/>
          <w:b w:val="false"/>
          <w:i w:val="true"/>
          <w:strike w:val="false"/>
          <w:color w:val="000000"/>
          <w:sz w:val="20"/>
          <w:u w:val="single"/>
        </w:rPr>
        <w:t>European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e57, Dec. 2021.</w:t>
      </w:r>
    </w:p>
    <w:p>
      <w:pPr>
        <w:numPr>
          <w:numId w:val="6"/>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Characterization of Movement Disorders Using Multimodal Neuroimaging,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胃癌を発症したロックドイン状態のALS患者に対してロボット支援下胃全摘,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食道胃接合部表在癌に対する術前CTリンパ管造影による郭清範囲決定,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頸・腹同時進行による縦隔鏡下食道切除術の工夫-われわれのこだわり-,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住田 智志,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西條 康代,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膵内副脾発生類表皮嚢胞の発生機序・組織学的特徴に関する検討,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檜本 朱成,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NF1患者に発症した多発性消化管間質腫瘍の1例,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廣兼 百合,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Hippel-Lindau病に関連したendolymphatic sac tumorの一例,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竣亮,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視覚症状のみが遷延したが，血漿交換後に症状改善を得た抗myelin oligodendrocyte glycoprotein(MOG)抗体関連疾患の男児例,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S350, 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瀬野 弘光,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ペースメーカー植込み後にj発覚した側頭葉てんかんによる発作性心静止の1例,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 かさ音,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中枢神経ゴム腫で発症した梅毒の 1 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Ramsay Hunt 症候群症例の前庭蝸牛神経MRI造影効果と前庭蝸牛機能障害との関係, </w:t>
      </w:r>
      <w:r>
        <w:rPr>
          <w:rFonts w:ascii="" w:hAnsi="" w:cs="" w:eastAsia=""/>
          <w:b w:val="false"/>
          <w:i w:val="true"/>
          <w:strike w:val="false"/>
          <w:color w:val="000000"/>
          <w:sz w:val="20"/>
          <w:u w:val="none"/>
        </w:rPr>
        <w:t xml:space="preserve">第122回日本耳鼻咽喉科学会,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松岡 百百世, 蔭山 麻美, 矢野 流美,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気管弁法を用いた小児の喉頭気管分離術14例の検討, </w:t>
      </w:r>
      <w:r>
        <w:rPr>
          <w:rFonts w:ascii="" w:hAnsi="" w:cs="" w:eastAsia=""/>
          <w:b w:val="false"/>
          <w:i w:val="true"/>
          <w:strike w:val="false"/>
          <w:color w:val="000000"/>
          <w:sz w:val="20"/>
          <w:u w:val="none"/>
        </w:rPr>
        <w:t xml:space="preserve">第122回日本耳鼻咽喉科学会,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ALSにおける心血管系および自律神経系異常, </w:t>
      </w:r>
      <w:r>
        <w:rPr>
          <w:rFonts w:ascii="" w:hAnsi="" w:cs="" w:eastAsia=""/>
          <w:b w:val="false"/>
          <w:i w:val="true"/>
          <w:strike w:val="false"/>
          <w:color w:val="000000"/>
          <w:sz w:val="20"/>
          <w:u w:val="none"/>
        </w:rPr>
        <w:t xml:space="preserve">第62回日本神経学会学術大会 シンポジウム24,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外磯 千智,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下窪 康史, 櫻川 加奈子 : </w:t>
      </w:r>
      <w:r>
        <w:rPr>
          <w:rFonts w:ascii="" w:hAnsi="" w:cs="" w:eastAsia=""/>
          <w:b w:val="false"/>
          <w:i w:val="false"/>
          <w:strike w:val="false"/>
          <w:color w:val="000000"/>
          <w:sz w:val="20"/>
          <w:u w:val="none"/>
        </w:rPr>
        <w:t xml:space="preserve">Venezia applicatorによる子宮頸がん小線源治療の初期経験, </w:t>
      </w:r>
      <w:r>
        <w:rPr>
          <w:rFonts w:ascii="" w:hAnsi="" w:cs="" w:eastAsia=""/>
          <w:b w:val="false"/>
          <w:i w:val="true"/>
          <w:strike w:val="false"/>
          <w:color w:val="000000"/>
          <w:sz w:val="20"/>
          <w:u w:val="none"/>
        </w:rPr>
        <w:t xml:space="preserve">日本放射線腫瘍学会小線源治療部会第23回学術大会,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美晴</w:t>
      </w:r>
      <w:r>
        <w:rPr>
          <w:rFonts w:ascii="" w:hAnsi="" w:cs="" w:eastAsia=""/>
          <w:b w:val="true"/>
          <w:i w:val="false"/>
          <w:strike w:val="false"/>
          <w:color w:val="000000"/>
          <w:sz w:val="20"/>
          <w:u w:val="none"/>
        </w:rPr>
        <w:t xml:space="preserve">, 平田 有紀奈, 西尾 進, 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強皮症における6分間歩行負荷により評価した左室拡張能の臨床的意義, </w:t>
      </w:r>
      <w:r>
        <w:rPr>
          <w:rFonts w:ascii="" w:hAnsi="" w:cs="" w:eastAsia=""/>
          <w:b w:val="false"/>
          <w:i w:val="true"/>
          <w:strike w:val="false"/>
          <w:color w:val="000000"/>
          <w:sz w:val="20"/>
          <w:u w:val="none"/>
        </w:rPr>
        <w:t xml:space="preserve">第94回日本超音波医学会学術集会,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佐藤 康敬, 二見 明香理, 前田 和輝,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桑原 聡,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COVID-19流行下におけるALSを対象とした医師主導治験運営の取組み,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知康,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齋藤 祐子, 村山 繁雄 : </w:t>
      </w:r>
      <w:r>
        <w:rPr>
          <w:rFonts w:ascii="" w:hAnsi="" w:cs="" w:eastAsia=""/>
          <w:b w:val="false"/>
          <w:i w:val="false"/>
          <w:strike w:val="false"/>
          <w:color w:val="000000"/>
          <w:sz w:val="20"/>
          <w:u w:val="none"/>
        </w:rPr>
        <w:t xml:space="preserve">Lewy小体型認知症と筋萎縮性側索硬化症を合併した1例, </w:t>
      </w:r>
      <w:r>
        <w:rPr>
          <w:rFonts w:ascii="" w:hAnsi="" w:cs="" w:eastAsia=""/>
          <w:b w:val="false"/>
          <w:i w:val="true"/>
          <w:strike w:val="false"/>
          <w:color w:val="000000"/>
          <w:sz w:val="20"/>
          <w:u w:val="none"/>
        </w:rPr>
        <w:t xml:space="preserve">第62回日本神経病理学会総会学術研究会,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野﨑 夏江, 河井 ちひろ,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読字活動時における脳反応について―NIRSによる解析―．, </w:t>
      </w:r>
      <w:r>
        <w:rPr>
          <w:rFonts w:ascii="" w:hAnsi="" w:cs="" w:eastAsia=""/>
          <w:b w:val="false"/>
          <w:i w:val="true"/>
          <w:strike w:val="false"/>
          <w:color w:val="000000"/>
          <w:sz w:val="20"/>
          <w:u w:val="none"/>
        </w:rPr>
        <w:t xml:space="preserve">第63回日本小児神経学会学術集会,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ループ利尿薬使用下における心保護薬併用療法の有用性,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憤怒痙攣が診断の契機となった完全大血管転位術後における冠状動脈狭窄・心筋虚血の1乳児例,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弁膜症2 右鎖骨下動脈アプローチを行ったTAVIの1例, </w:t>
      </w:r>
      <w:r>
        <w:rPr>
          <w:rFonts w:ascii="" w:hAnsi="" w:cs="" w:eastAsia=""/>
          <w:b w:val="false"/>
          <w:i w:val="true"/>
          <w:strike w:val="false"/>
          <w:color w:val="000000"/>
          <w:sz w:val="20"/>
          <w:u w:val="none"/>
        </w:rPr>
        <w:t xml:space="preserve">日本循環器学会,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肺動脈性肺高血圧症に対する静注プロスタグランジン投与で高心拍出を呈した症例,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佐村 高明, 秦 広樹, 大豆本 圭 : </w:t>
      </w:r>
      <w:r>
        <w:rPr>
          <w:rFonts w:ascii="" w:hAnsi="" w:cs="" w:eastAsia=""/>
          <w:b w:val="false"/>
          <w:i w:val="false"/>
          <w:strike w:val="false"/>
          <w:color w:val="000000"/>
          <w:sz w:val="20"/>
          <w:u w:val="none"/>
        </w:rPr>
        <w:t xml:space="preserve">広範な心嚢腔内進展を認めた心臓腫瘍の一例,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difference of expression of chemokines and their receptors in esophageal cancer, </w:t>
      </w:r>
      <w:r>
        <w:rPr>
          <w:rFonts w:ascii="" w:hAnsi="" w:cs="" w:eastAsia=""/>
          <w:b w:val="false"/>
          <w:i w:val="true"/>
          <w:strike w:val="false"/>
          <w:color w:val="000000"/>
          <w:sz w:val="20"/>
          <w:u w:val="none"/>
        </w:rPr>
        <w:t xml:space="preserve">第64回関西胸部外科学会学術集会(Web開催),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術前化学療法時からの専門的口腔機能管理が食道癌術後の長期予後を改善する, </w:t>
      </w:r>
      <w:r>
        <w:rPr>
          <w:rFonts w:ascii="" w:hAnsi="" w:cs="" w:eastAsia=""/>
          <w:b w:val="false"/>
          <w:i w:val="true"/>
          <w:strike w:val="false"/>
          <w:color w:val="000000"/>
          <w:sz w:val="20"/>
          <w:u w:val="none"/>
        </w:rPr>
        <w:t xml:space="preserve">第46回日本外科系連合学会学術集会(Web開催),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未固定遺体を用いた健常膝関節における関節弛緩性と関節動態の関連性についての解析, </w:t>
      </w:r>
      <w:r>
        <w:rPr>
          <w:rFonts w:ascii="" w:hAnsi="" w:cs="" w:eastAsia=""/>
          <w:b w:val="false"/>
          <w:i w:val="true"/>
          <w:strike w:val="false"/>
          <w:color w:val="000000"/>
          <w:sz w:val="20"/>
          <w:u w:val="none"/>
        </w:rPr>
        <w:t xml:space="preserve">JOSKAS-JOSSM 2021,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外磯 千智 : </w:t>
      </w:r>
      <w:r>
        <w:rPr>
          <w:rFonts w:ascii="" w:hAnsi="" w:cs="" w:eastAsia=""/>
          <w:b w:val="false"/>
          <w:i w:val="false"/>
          <w:strike w:val="false"/>
          <w:color w:val="000000"/>
          <w:sz w:val="20"/>
          <w:u w:val="none"/>
        </w:rPr>
        <w:t xml:space="preserve">放射線治療における18F-3'-deoxy-3'-fluorothymidine の有用性, </w:t>
      </w:r>
      <w:r>
        <w:rPr>
          <w:rFonts w:ascii="" w:hAnsi="" w:cs="" w:eastAsia=""/>
          <w:b w:val="false"/>
          <w:i w:val="true"/>
          <w:strike w:val="false"/>
          <w:color w:val="000000"/>
          <w:sz w:val="20"/>
          <w:u w:val="none"/>
        </w:rPr>
        <w:t xml:space="preserve">第134回日本医学放射線学会中国四国地方会,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顔面神経麻痺のリハビリテーション，シンポジウム「耳鼻咽喉科におけるリハビリテーション」, </w:t>
      </w:r>
      <w:r>
        <w:rPr>
          <w:rFonts w:ascii="" w:hAnsi="" w:cs="" w:eastAsia=""/>
          <w:b w:val="false"/>
          <w:i w:val="true"/>
          <w:strike w:val="false"/>
          <w:color w:val="000000"/>
          <w:sz w:val="20"/>
          <w:u w:val="none"/>
        </w:rPr>
        <w:t xml:space="preserve">第83回日本耳鼻咽喉科臨床学会,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当科におけるダニ舌下免疫療法の治療効果, </w:t>
      </w:r>
      <w:r>
        <w:rPr>
          <w:rFonts w:ascii="" w:hAnsi="" w:cs="" w:eastAsia=""/>
          <w:b w:val="false"/>
          <w:i w:val="true"/>
          <w:strike w:val="false"/>
          <w:color w:val="000000"/>
          <w:sz w:val="20"/>
          <w:u w:val="none"/>
        </w:rPr>
        <w:t xml:space="preserve">第1回日本耳鼻咽喉科免疫アレルギー感染症学会,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Is a Novel Therapeutic Target to Prevent Atrial Fibrillation, </w:t>
      </w:r>
      <w:r>
        <w:rPr>
          <w:rFonts w:ascii="" w:hAnsi="" w:cs="" w:eastAsia=""/>
          <w:b w:val="false"/>
          <w:i w:val="true"/>
          <w:strike w:val="false"/>
          <w:color w:val="000000"/>
          <w:sz w:val="20"/>
          <w:u w:val="none"/>
        </w:rPr>
        <w:t xml:space="preserve">JHRS2021 第67回日本不整脈心電学会学術大会,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抗ヒスタミン薬のインバースアゴニスト作用とヒスタミンH1受容体遺伝子発現抑制効果の検討, </w:t>
      </w:r>
      <w:r>
        <w:rPr>
          <w:rFonts w:ascii="" w:hAnsi="" w:cs="" w:eastAsia=""/>
          <w:b w:val="false"/>
          <w:i w:val="true"/>
          <w:strike w:val="false"/>
          <w:color w:val="000000"/>
          <w:sz w:val="20"/>
          <w:u w:val="none"/>
        </w:rPr>
        <w:t xml:space="preserve">第1回日本耳鼻咽喉科免疫アレルギー感染症学会,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藤野 勝也, 内藤 圭介,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上顎洞嚢胞に対して全身麻酔下に内視鏡下鼻内副鼻腔手術を行った遺伝性血管性浮腫例, </w:t>
      </w:r>
      <w:r>
        <w:rPr>
          <w:rFonts w:ascii="" w:hAnsi="" w:cs="" w:eastAsia=""/>
          <w:b w:val="false"/>
          <w:i w:val="true"/>
          <w:strike w:val="false"/>
          <w:color w:val="000000"/>
          <w:sz w:val="20"/>
          <w:u w:val="none"/>
        </w:rPr>
        <w:t xml:space="preserve">第1回日本耳鼻咽喉科免疫アレルギー感染症学会,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佐川 美咲, 小嶋 寛明,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古田 健也 : </w:t>
      </w:r>
      <w:r>
        <w:rPr>
          <w:rFonts w:ascii="" w:hAnsi="" w:cs="" w:eastAsia=""/>
          <w:b w:val="false"/>
          <w:i w:val="false"/>
          <w:strike w:val="false"/>
          <w:color w:val="000000"/>
          <w:sz w:val="20"/>
          <w:u w:val="none"/>
        </w:rPr>
        <w:t xml:space="preserve">キネシンの1分子運動速度を上昇させる条件の解明, </w:t>
      </w:r>
      <w:r>
        <w:rPr>
          <w:rFonts w:ascii="" w:hAnsi="" w:cs="" w:eastAsia=""/>
          <w:b w:val="false"/>
          <w:i w:val="true"/>
          <w:strike w:val="false"/>
          <w:color w:val="000000"/>
          <w:sz w:val="20"/>
          <w:u w:val="none"/>
        </w:rPr>
        <w:t xml:space="preserve">第73回日本細胞生物学会大会,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ニボルマブ投与後に発症したStevens-Jonson syndrome例, </w:t>
      </w:r>
      <w:r>
        <w:rPr>
          <w:rFonts w:ascii="" w:hAnsi="" w:cs="" w:eastAsia=""/>
          <w:b w:val="false"/>
          <w:i w:val="true"/>
          <w:strike w:val="false"/>
          <w:color w:val="000000"/>
          <w:sz w:val="20"/>
          <w:u w:val="none"/>
        </w:rPr>
        <w:t xml:space="preserve">日本耳鼻咽喉科学会第46回中国四国地方部会連合学会,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深紫外LEDを用いた新型コロナウイルスの不活化, </w:t>
      </w:r>
      <w:r>
        <w:rPr>
          <w:rFonts w:ascii="" w:hAnsi="" w:cs="" w:eastAsia=""/>
          <w:b w:val="false"/>
          <w:i w:val="true"/>
          <w:strike w:val="false"/>
          <w:color w:val="000000"/>
          <w:sz w:val="20"/>
          <w:u w:val="none"/>
        </w:rPr>
        <w:t xml:space="preserve">電気学会 光・量子デバイス研究会「パワー光源システム技術研究会」,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筑後 文雄 : </w:t>
      </w:r>
      <w:r>
        <w:rPr>
          <w:rFonts w:ascii="" w:hAnsi="" w:cs="" w:eastAsia=""/>
          <w:b w:val="false"/>
          <w:i w:val="false"/>
          <w:strike w:val="false"/>
          <w:color w:val="000000"/>
          <w:sz w:val="20"/>
          <w:u w:val="none"/>
        </w:rPr>
        <w:t xml:space="preserve">スポンサ-ドセッション1 「EVAR2」 当科におけるIBE使用症例の検討, </w:t>
      </w:r>
      <w:r>
        <w:rPr>
          <w:rFonts w:ascii="" w:hAnsi="" w:cs="" w:eastAsia=""/>
          <w:b w:val="false"/>
          <w:i w:val="true"/>
          <w:strike w:val="false"/>
          <w:color w:val="000000"/>
          <w:sz w:val="20"/>
          <w:u w:val="single"/>
        </w:rPr>
        <w:t>日本血管外科学会雑誌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3EVAR121, </w:t>
      </w:r>
      <w:r>
        <w:rPr>
          <w:rFonts w:ascii="" w:hAnsi="" w:cs="" w:eastAsia=""/>
          <w:b w:val="false"/>
          <w:i w:val="true"/>
          <w:strike w:val="false"/>
          <w:color w:val="000000"/>
          <w:sz w:val="20"/>
          <w:u w:val="none"/>
        </w:rPr>
        <w:t xml:space="preserve">日本血管外科学会,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2次性大動脈十二指腸婁後，人工血管感染・高齢患者に対し抗生剤加療で救命し得た1例, </w:t>
      </w:r>
      <w:r>
        <w:rPr>
          <w:rFonts w:ascii="" w:hAnsi="" w:cs="" w:eastAsia=""/>
          <w:b w:val="false"/>
          <w:i w:val="true"/>
          <w:strike w:val="false"/>
          <w:color w:val="000000"/>
          <w:sz w:val="20"/>
          <w:u w:val="none"/>
        </w:rPr>
        <w:t xml:space="preserve">日本血管外科学会中国四国地方会第51回総会,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真波, 福良 翔子,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BCG接種から約1か月でACTH療法を導入したWest症候群の1例., </w:t>
      </w:r>
      <w:r>
        <w:rPr>
          <w:rFonts w:ascii="" w:hAnsi="" w:cs="" w:eastAsia=""/>
          <w:b w:val="false"/>
          <w:i w:val="true"/>
          <w:strike w:val="false"/>
          <w:color w:val="000000"/>
          <w:sz w:val="20"/>
          <w:u w:val="none"/>
        </w:rPr>
        <w:t xml:space="preserve">第32回日本小児神経学会中国・四国地方会.,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TAVI術中に上行大動脈解離を合併し，PCIと自己拡張型TAVI弁留置によってbailoutできた症例,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宮崎 雄輔, 清水 聡史,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心不全発症におけるヒストンのアセチル化修飾部位の変化を介した転写制御機構の解明, </w:t>
      </w:r>
      <w:r>
        <w:rPr>
          <w:rFonts w:ascii="" w:hAnsi="" w:cs="" w:eastAsia=""/>
          <w:b w:val="false"/>
          <w:i w:val="true"/>
          <w:strike w:val="false"/>
          <w:color w:val="000000"/>
          <w:sz w:val="20"/>
          <w:u w:val="none"/>
        </w:rPr>
        <w:t xml:space="preserve">第28回市大フォーラム,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合同シンポジウム カテ-テル大動脈弁置換術(TAVI)によって激変した大動脈弁狭窄症治療,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手束 一貴,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左冠動脈主幹部の急性冠症候群の2症例,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知哉, 瀬野 弘光,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多田 恵曜,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ペースメーカー植え込み後に発覚した側頭葉てんかんによる発作性心静止の一例,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宮崎 雄輔, 清水 聡史,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心不全発症時におけるヒストンのアセチル化修飾部位の検討,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福留 広大,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COVID-19によって生じた学業への不安が将来に対する否定的自動思考を介して抑うつ症状に与える影響, </w:t>
      </w:r>
      <w:r>
        <w:rPr>
          <w:rFonts w:ascii="" w:hAnsi="" w:cs="" w:eastAsia=""/>
          <w:b w:val="false"/>
          <w:i w:val="true"/>
          <w:strike w:val="false"/>
          <w:color w:val="000000"/>
          <w:sz w:val="20"/>
          <w:u w:val="none"/>
        </w:rPr>
        <w:t xml:space="preserve">日本心理学会第85回大会,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反回神経麻痺回避のための左頸部アポローチによる縦隔鏡下左反回神経周囲リンパ節郭清の工夫, </w:t>
      </w:r>
      <w:r>
        <w:rPr>
          <w:rFonts w:ascii="" w:hAnsi="" w:cs="" w:eastAsia=""/>
          <w:b w:val="false"/>
          <w:i w:val="true"/>
          <w:strike w:val="false"/>
          <w:color w:val="000000"/>
          <w:sz w:val="20"/>
          <w:u w:val="none"/>
        </w:rPr>
        <w:t xml:space="preserve">第96回中国四国外科学会総会・第26回中国四国内視鏡外科研究会,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Withコロナに対した心臓カテーテルオンライン臨床実習システムの構築,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回旋枝入口部線維製性プラークに対してOASを用いstentess PCIを施行で来た1例,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アクセス困難症例に対し，右鎖骨下動脈アプローチでTAVI施行した1例,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非対称性ニューロパチー様の臨床像で発症した抗Hu抗体陽性脳脊髄炎の一例, </w:t>
      </w:r>
      <w:r>
        <w:rPr>
          <w:rFonts w:ascii="" w:hAnsi="" w:cs="" w:eastAsia=""/>
          <w:b w:val="false"/>
          <w:i w:val="true"/>
          <w:strike w:val="false"/>
          <w:color w:val="000000"/>
          <w:sz w:val="20"/>
          <w:u w:val="none"/>
        </w:rPr>
        <w:t xml:space="preserve">第32回日本末梢神経学会学術集会,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冠動脈塞栓症を発症した2症例の臨床的検討,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宮崎 雄輔, 清水 聡史,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心肥大期から心不全期におけるヒストンのアセチル化修飾部位の検討, </w:t>
      </w:r>
      <w:r>
        <w:rPr>
          <w:rFonts w:ascii="" w:hAnsi="" w:cs="" w:eastAsia=""/>
          <w:b w:val="false"/>
          <w:i w:val="true"/>
          <w:strike w:val="false"/>
          <w:color w:val="000000"/>
          <w:sz w:val="20"/>
          <w:u w:val="none"/>
        </w:rPr>
        <w:t xml:space="preserve">第5回黒潮カンファレンス,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当院の食道癌集学的チーム医療の現状と栄養評価,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術前化学療法に効果を示し，根治手術を施行した進行食道粘表皮癌の1例,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investigation of anastomotic stricture after esophagectomy,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食道胃接合部癌におけるリンパ流の検討,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食道癌に対する縦隔鏡・胸腔鏡併用による合理的な縦隔リンパ節郭清,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牧 秀則, 庄野 隆志,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食道癌術後に門脈ガス血症・腸管気腫症を発症した1例,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巨大食道裂孔ヘルニアを伴う特発性食道破裂の一例,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大規模医療情報データベースを活用した抗がん剤副作用に対する予防法の確立,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吉田 愛美,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抗がん剤副作用予防のための大規模医療情報データベース解析を活用したリバーストランスレーショナルリサーチ,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中本 亜樹, 坂東 貴司,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田崎 嘉一 : </w:t>
      </w:r>
      <w:r>
        <w:rPr>
          <w:rFonts w:ascii="" w:hAnsi="" w:cs="" w:eastAsia=""/>
          <w:b w:val="false"/>
          <w:i w:val="false"/>
          <w:strike w:val="false"/>
          <w:color w:val="000000"/>
          <w:sz w:val="20"/>
          <w:u w:val="none"/>
        </w:rPr>
        <w:t xml:space="preserve">メタアナリシスとデータベース解析の融合によるハイインパクトエビデンスの創出,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データサイエンスと基礎研究手法の融合,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リアルワールドデータを活用したドラッグリポジショニング研究,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臨床研究における倫理指針と個人情報の基礎知識,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新田 綾香, 高橋 志門,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医療ビッグデータを基盤とした迅速かつ安全ながん支持療法の開発,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中本 亜樹, 泉 侑希,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タゾバクタム・ピペラシリン併用時のバンコマイシン誘発腎障害は血中濃度時間曲線下面積を指標とした TDMによって回避可能か?,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辻中 海斗,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藤原 範子,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医療従事者におけるインフルエンザ暴露後予防目的におけるオセルタミビルのアドヒアランス解析,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Kazushi Uchida, MIYATA Koji, Yuya Miwa, Akihito Nakamura, 生田 賢治, 泉 侑希,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Experimental Disease Model Suitable for the Analysis of Cancer Immunotherapy-Associated Myocarditis, </w:t>
      </w:r>
      <w:r>
        <w:rPr>
          <w:rFonts w:ascii="" w:hAnsi="" w:cs="" w:eastAsia=""/>
          <w:b w:val="false"/>
          <w:i w:val="true"/>
          <w:strike w:val="false"/>
          <w:color w:val="000000"/>
          <w:sz w:val="20"/>
          <w:u w:val="none"/>
        </w:rPr>
        <w:t xml:space="preserve">第15回次世代を担う若手のための医療薬科学シンポジウム, </w:t>
      </w:r>
      <w:r>
        <w:rPr>
          <w:rFonts w:ascii="" w:hAnsi="" w:cs="" w:eastAsia=""/>
          <w:b w:val="false"/>
          <w:i w:val="false"/>
          <w:strike w:val="false"/>
          <w:color w:val="000000"/>
          <w:sz w:val="20"/>
          <w:u w:val="none"/>
        </w:rPr>
        <w:t>Oct.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Hiroto Unten,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Nanami Tomochika, Shiori Nishiuchi,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prophylactic drugs against doxorubicin-induced cardiomyopathy using largescale medical databases, </w:t>
      </w:r>
      <w:r>
        <w:rPr>
          <w:rFonts w:ascii="" w:hAnsi="" w:cs="" w:eastAsia=""/>
          <w:b w:val="false"/>
          <w:i w:val="true"/>
          <w:strike w:val="false"/>
          <w:color w:val="000000"/>
          <w:sz w:val="20"/>
          <w:u w:val="none"/>
        </w:rPr>
        <w:t xml:space="preserve">第15回次世代を担う若手のための医療薬科学シンポジウム, </w:t>
      </w:r>
      <w:r>
        <w:rPr>
          <w:rFonts w:ascii="" w:hAnsi="" w:cs="" w:eastAsia=""/>
          <w:b w:val="false"/>
          <w:i w:val="false"/>
          <w:strike w:val="false"/>
          <w:color w:val="000000"/>
          <w:sz w:val="20"/>
          <w:u w:val="none"/>
        </w:rPr>
        <w:t>Oct.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定作 奈津美,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大規模医療情報データベースを用いたドラッグリポジショニングによるバラシクロビルの抗てんかん作用の検討,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梶本 春奈, 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FAERS解析を活用したオキサリプラチン誘発末梢神経障害に対する予防薬の検討,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友歩,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坂東 貴司, 近藤 正輝, 國木 悠理香,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ビッグデータ解析を活用したバンコマイシン関連腎障害に対する予防薬の探索とその有用性の検討,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愛美,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八木田 ひかり, 神田 将哉, 吉岡 俊彦,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シスプラチン誘発腎障害に対する新規予防薬の探索,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吉田 愛美, 糸林 小友理,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シスプラチン誘発腎障害に対する杜仲葉エキスの効果,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浸潤性副鼻腔炎の手術症例の検討, </w:t>
      </w:r>
      <w:r>
        <w:rPr>
          <w:rFonts w:ascii="" w:hAnsi="" w:cs="" w:eastAsia=""/>
          <w:b w:val="false"/>
          <w:i w:val="true"/>
          <w:strike w:val="false"/>
          <w:color w:val="000000"/>
          <w:sz w:val="20"/>
          <w:u w:val="none"/>
        </w:rPr>
        <w:t xml:space="preserve">第60回日本鼻科学会,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神沼 修, 北村 紀子, 石田 達也,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ピロガロールのNFATシグナル抑制機構解明, </w:t>
      </w:r>
      <w:r>
        <w:rPr>
          <w:rFonts w:ascii="" w:hAnsi="" w:cs="" w:eastAsia=""/>
          <w:b w:val="false"/>
          <w:i w:val="true"/>
          <w:strike w:val="false"/>
          <w:color w:val="000000"/>
          <w:sz w:val="20"/>
          <w:u w:val="none"/>
        </w:rPr>
        <w:t xml:space="preserve">第70回日本アレルギー学会,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鼻過敏症症状に関与する新機構を標的とする阿波番茶の薬理寄稿, </w:t>
      </w:r>
      <w:r>
        <w:rPr>
          <w:rFonts w:ascii="" w:hAnsi="" w:cs="" w:eastAsia=""/>
          <w:b w:val="false"/>
          <w:i w:val="true"/>
          <w:strike w:val="false"/>
          <w:color w:val="000000"/>
          <w:sz w:val="20"/>
          <w:u w:val="none"/>
        </w:rPr>
        <w:t xml:space="preserve">第36回日本耳鼻咽喉科漢方研究会,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医学教育におけるバーチャルリアリティーを用いた内視鏡下副鼻腔手術シミュレーション実習の効果, </w:t>
      </w:r>
      <w:r>
        <w:rPr>
          <w:rFonts w:ascii="" w:hAnsi="" w:cs="" w:eastAsia=""/>
          <w:b w:val="false"/>
          <w:i w:val="true"/>
          <w:strike w:val="false"/>
          <w:color w:val="000000"/>
          <w:sz w:val="20"/>
          <w:u w:val="none"/>
        </w:rPr>
        <w:t xml:space="preserve">第60回日本鼻科学会,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未固定遺体を用いた健常膝関節における関節動揺性と関節動態の関連性についての検討, </w:t>
      </w:r>
      <w:r>
        <w:rPr>
          <w:rFonts w:ascii="" w:hAnsi="" w:cs="" w:eastAsia=""/>
          <w:b w:val="false"/>
          <w:i w:val="true"/>
          <w:strike w:val="false"/>
          <w:color w:val="000000"/>
          <w:sz w:val="20"/>
          <w:u w:val="none"/>
        </w:rPr>
        <w:t xml:space="preserve">第36回日本整形外科基礎学術集会,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S2838 頭蓋内腫瘍, </w:t>
      </w:r>
      <w:r>
        <w:rPr>
          <w:rFonts w:ascii="" w:hAnsi="" w:cs="" w:eastAsia=""/>
          <w:b w:val="false"/>
          <w:i w:val="true"/>
          <w:strike w:val="false"/>
          <w:color w:val="000000"/>
          <w:sz w:val="20"/>
          <w:u w:val="none"/>
        </w:rPr>
        <w:t xml:space="preserve">日本病理学会中国四国支部学術集会 第136回スライドカンファレンス,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興奮, 暴行を伴う発作後精神病の管理に難渋したLennox-Gastaut症候群の男児例., </w:t>
      </w:r>
      <w:r>
        <w:rPr>
          <w:rFonts w:ascii="" w:hAnsi="" w:cs="" w:eastAsia=""/>
          <w:b w:val="false"/>
          <w:i w:val="true"/>
          <w:strike w:val="false"/>
          <w:color w:val="000000"/>
          <w:sz w:val="20"/>
          <w:u w:val="none"/>
        </w:rPr>
        <w:t xml:space="preserve">第1回四国小児てんかんEducation Seminar.,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岩城 真帆, 清水 郁子, 山口 純代, 湊 将典,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膵癌を合併した腹膜透析患者の1例, </w:t>
      </w:r>
      <w:r>
        <w:rPr>
          <w:rFonts w:ascii="" w:hAnsi="" w:cs="" w:eastAsia=""/>
          <w:b w:val="false"/>
          <w:i w:val="true"/>
          <w:strike w:val="false"/>
          <w:color w:val="000000"/>
          <w:sz w:val="20"/>
          <w:u w:val="none"/>
        </w:rPr>
        <w:t xml:space="preserve">第27回日本腹膜透析医学会学術集会・総会,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超音波気管支鏡による進行食道癌の壁深達度診断と治療戦略,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難治性肺瘻に対する適切な治療戦略は決定できるか,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中本 亜樹, 泉 侑希,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タゾバクタム・ピペラシリン併用時における血中濃度時間曲線下面積に基づくバンコマイシン誘発腎障害の評価, </w:t>
      </w:r>
      <w:r>
        <w:rPr>
          <w:rFonts w:ascii="" w:hAnsi="" w:cs="" w:eastAsia=""/>
          <w:b w:val="false"/>
          <w:i w:val="true"/>
          <w:strike w:val="false"/>
          <w:color w:val="000000"/>
          <w:sz w:val="20"/>
          <w:u w:val="none"/>
        </w:rPr>
        <w:t xml:space="preserve">第15回日本腎臓病薬物療法学会学術集会・総会2021,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大峯 航平, 近藤 正輝,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西 穂香, 宮田 晃志, 辻中 海斗,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杜仲茶エキスによる大動脈疾患発症抑制効果の検討,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愛美,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八木田 ひかり,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シスプラチン誘発腎障害に対する新規予防候補薬の効果,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安藤 里英,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岡本 尚大,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ボノプラザンががん細胞のVEGF発現に与える影響に関する検討,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宮上 侑子,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宣法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膵神経内分泌腫瘍の一剖検例, </w:t>
      </w:r>
      <w:r>
        <w:rPr>
          <w:rFonts w:ascii="" w:hAnsi="" w:cs="" w:eastAsia=""/>
          <w:b w:val="false"/>
          <w:i w:val="true"/>
          <w:strike w:val="false"/>
          <w:color w:val="000000"/>
          <w:sz w:val="20"/>
          <w:u w:val="none"/>
        </w:rPr>
        <w:t xml:space="preserve">第67回日本病理学会秋期特別総会,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柿本 拓海,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⾮アルコール性脂肪性肝炎の診断におけるα -synuclein 免疫組織化学染⾊の有⽤性, </w:t>
      </w:r>
      <w:r>
        <w:rPr>
          <w:rFonts w:ascii="" w:hAnsi="" w:cs="" w:eastAsia=""/>
          <w:b w:val="false"/>
          <w:i w:val="true"/>
          <w:strike w:val="false"/>
          <w:color w:val="000000"/>
          <w:sz w:val="20"/>
          <w:u w:val="none"/>
        </w:rPr>
        <w:t xml:space="preserve">The 67th Autumn Annual Meeting of Japanese Society of Pathology,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病的共同運動・顔面拘縮に対するアプローチ， パネルディスカッション「病的共同運動・顔面拘縮に対するアプローチ」, </w:t>
      </w:r>
      <w:r>
        <w:rPr>
          <w:rFonts w:ascii="" w:hAnsi="" w:cs="" w:eastAsia=""/>
          <w:b w:val="false"/>
          <w:i w:val="true"/>
          <w:strike w:val="false"/>
          <w:color w:val="000000"/>
          <w:sz w:val="20"/>
          <w:u w:val="none"/>
        </w:rPr>
        <w:t xml:space="preserve">第44回日本顔面神経学会,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plateを用いて上気道狭窄に対応したPierre-Robin Sequenceの1例, </w:t>
      </w:r>
      <w:r>
        <w:rPr>
          <w:rFonts w:ascii="" w:hAnsi="" w:cs="" w:eastAsia=""/>
          <w:b w:val="false"/>
          <w:i w:val="true"/>
          <w:strike w:val="false"/>
          <w:color w:val="000000"/>
          <w:sz w:val="20"/>
          <w:u w:val="none"/>
        </w:rPr>
        <w:t xml:space="preserve">第73回中国四国小児科学会,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顔面神経麻痺程度の客観的評価 ―ハイスピードカメラを用いた自発性瞬目の計測― 第2報, </w:t>
      </w:r>
      <w:r>
        <w:rPr>
          <w:rFonts w:ascii="" w:hAnsi="" w:cs="" w:eastAsia=""/>
          <w:b w:val="false"/>
          <w:i w:val="true"/>
          <w:strike w:val="false"/>
          <w:color w:val="000000"/>
          <w:sz w:val="20"/>
          <w:u w:val="none"/>
        </w:rPr>
        <w:t xml:space="preserve">第44回日本顔面神経学会,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乳児期に発症した顔面神経麻痺症例の長期経過と病的共同運動治療, </w:t>
      </w:r>
      <w:r>
        <w:rPr>
          <w:rFonts w:ascii="" w:hAnsi="" w:cs="" w:eastAsia=""/>
          <w:b w:val="false"/>
          <w:i w:val="true"/>
          <w:strike w:val="false"/>
          <w:color w:val="000000"/>
          <w:sz w:val="20"/>
          <w:u w:val="none"/>
        </w:rPr>
        <w:t xml:space="preserve">第44回日本顔面神経学会,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原田 雅史 : </w:t>
      </w:r>
      <w:r>
        <w:rPr>
          <w:rFonts w:ascii="" w:hAnsi="" w:cs="" w:eastAsia=""/>
          <w:b w:val="false"/>
          <w:i w:val="false"/>
          <w:strike w:val="false"/>
          <w:color w:val="000000"/>
          <w:sz w:val="20"/>
          <w:u w:val="none"/>
        </w:rPr>
        <w:t xml:space="preserve">子宮頸癌化学放射線治療後の照射野内リンパ節転移についての検討,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原田 雅史 : </w:t>
      </w:r>
      <w:r>
        <w:rPr>
          <w:rFonts w:ascii="" w:hAnsi="" w:cs="" w:eastAsia=""/>
          <w:b w:val="false"/>
          <w:i w:val="false"/>
          <w:strike w:val="false"/>
          <w:color w:val="000000"/>
          <w:sz w:val="20"/>
          <w:u w:val="none"/>
        </w:rPr>
        <w:t xml:space="preserve">乳房の照射後に発生した放射線誘発腫瘍の一例,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青木 真理子,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診断に苦慮した遅発緊張病の一例, </w:t>
      </w:r>
      <w:r>
        <w:rPr>
          <w:rFonts w:ascii="" w:hAnsi="" w:cs="" w:eastAsia=""/>
          <w:b w:val="false"/>
          <w:i w:val="true"/>
          <w:strike w:val="false"/>
          <w:color w:val="000000"/>
          <w:sz w:val="20"/>
          <w:u w:val="none"/>
        </w:rPr>
        <w:t xml:space="preserve">第61回中国・四国精神神経学会,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結理,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電気けいれん療法を施行した遅発性ジストニアを伴う治療抵抗性統合失調症の1症例, </w:t>
      </w:r>
      <w:r>
        <w:rPr>
          <w:rFonts w:ascii="" w:hAnsi="" w:cs="" w:eastAsia=""/>
          <w:b w:val="false"/>
          <w:i w:val="true"/>
          <w:strike w:val="false"/>
          <w:color w:val="000000"/>
          <w:sz w:val="20"/>
          <w:u w:val="none"/>
        </w:rPr>
        <w:t xml:space="preserve">第61回中国・四国精神神経学会,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六車 隆太郎, 多田 紗彩,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うつ病の治療経過中にパーキンソン病の併存が明らかになった1症例, </w:t>
      </w:r>
      <w:r>
        <w:rPr>
          <w:rFonts w:ascii="" w:hAnsi="" w:cs="" w:eastAsia=""/>
          <w:b w:val="false"/>
          <w:i w:val="true"/>
          <w:strike w:val="false"/>
          <w:color w:val="000000"/>
          <w:sz w:val="20"/>
          <w:u w:val="none"/>
        </w:rPr>
        <w:t xml:space="preserve">【第61回中国・四国精神神経学会,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ドキソルビシンの心毒性に対する生薬由来化合物オウゴニンの効果検討,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公哉,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精神疾患を抱える子ども達の不登校の背景にある要因, </w:t>
      </w:r>
      <w:r>
        <w:rPr>
          <w:rFonts w:ascii="" w:hAnsi="" w:cs="" w:eastAsia=""/>
          <w:b w:val="false"/>
          <w:i w:val="true"/>
          <w:strike w:val="false"/>
          <w:color w:val="000000"/>
          <w:sz w:val="20"/>
          <w:u w:val="none"/>
        </w:rPr>
        <w:t xml:space="preserve">第62回日本児童青年精神医学会,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福留 広大,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COVID-19による学業への不安が大学生の抑うつ症状，不安症状，不眠症状や社会機能に及ぼす影響, </w:t>
      </w:r>
      <w:r>
        <w:rPr>
          <w:rFonts w:ascii="" w:hAnsi="" w:cs="" w:eastAsia=""/>
          <w:b w:val="false"/>
          <w:i w:val="true"/>
          <w:strike w:val="false"/>
          <w:color w:val="000000"/>
          <w:sz w:val="20"/>
          <w:u w:val="none"/>
        </w:rPr>
        <w:t xml:space="preserve">第62回日本児童青年精神医学会,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青年期自閉スペクトラム症の社会性の障害とヒント課題の関連, </w:t>
      </w:r>
      <w:r>
        <w:rPr>
          <w:rFonts w:ascii="" w:hAnsi="" w:cs="" w:eastAsia=""/>
          <w:b w:val="false"/>
          <w:i w:val="true"/>
          <w:strike w:val="false"/>
          <w:color w:val="000000"/>
          <w:sz w:val="20"/>
          <w:u w:val="none"/>
        </w:rPr>
        <w:t xml:space="preserve">第62回日本児童青年精神医学会,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塚田 知寿子, 戸梶 智耀, 礎 光希,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vpr塩基配列の同義一塩基置換がウイルス複製に与える影響, </w:t>
      </w:r>
      <w:r>
        <w:rPr>
          <w:rFonts w:ascii="" w:hAnsi="" w:cs="" w:eastAsia=""/>
          <w:b w:val="false"/>
          <w:i w:val="true"/>
          <w:strike w:val="false"/>
          <w:color w:val="000000"/>
          <w:sz w:val="20"/>
          <w:u w:val="none"/>
        </w:rPr>
        <w:t xml:space="preserve">第68回日本ウイルス学会,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礎 光希, 塚田 知寿子, 戸梶 智耀,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PIMキナーゼ阻害剤がHIV種特異的に複製に及ぼす影響の解析(若手優秀演題), </w:t>
      </w:r>
      <w:r>
        <w:rPr>
          <w:rFonts w:ascii="" w:hAnsi="" w:cs="" w:eastAsia=""/>
          <w:b w:val="false"/>
          <w:i w:val="true"/>
          <w:strike w:val="false"/>
          <w:color w:val="000000"/>
          <w:sz w:val="20"/>
          <w:u w:val="none"/>
        </w:rPr>
        <w:t xml:space="preserve">第35回日本エイズ学会学術集会・総会,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当院におけるAYA世代乳癌患者の発見契機と予後について, </w:t>
      </w:r>
      <w:r>
        <w:rPr>
          <w:rFonts w:ascii="" w:hAnsi="" w:cs="" w:eastAsia=""/>
          <w:b w:val="false"/>
          <w:i w:val="true"/>
          <w:strike w:val="false"/>
          <w:color w:val="000000"/>
          <w:sz w:val="20"/>
          <w:u w:val="none"/>
        </w:rPr>
        <w:t xml:space="preserve">第31回日本乳癌検診学会学術総会(ハイブリッド開催),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高橋 雅子, 笹 三徳 : </w:t>
      </w:r>
      <w:r>
        <w:rPr>
          <w:rFonts w:ascii="" w:hAnsi="" w:cs="" w:eastAsia=""/>
          <w:b w:val="false"/>
          <w:i w:val="false"/>
          <w:strike w:val="false"/>
          <w:color w:val="000000"/>
          <w:sz w:val="20"/>
          <w:u w:val="none"/>
        </w:rPr>
        <w:t xml:space="preserve">乳腺後隙に発生した急速増大を伴う嚢胞性腫瘤の一切除例, </w:t>
      </w:r>
      <w:r>
        <w:rPr>
          <w:rFonts w:ascii="" w:hAnsi="" w:cs="" w:eastAsia=""/>
          <w:b w:val="false"/>
          <w:i w:val="true"/>
          <w:strike w:val="false"/>
          <w:color w:val="000000"/>
          <w:sz w:val="20"/>
          <w:u w:val="none"/>
        </w:rPr>
        <w:t xml:space="preserve">第31回日本乳癌検診学会学術総会(ハイブリッド開催),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CT画像から胸腺腫の手術を議論できるか(石灰化と残存脂肪組織の三次元解析),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荒堀 広美, 姚 人尹, 孫 楽キ,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肺癌患者の周術期における息苦しさの評価,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Bilguun Tegshee, 六車 京香,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肺腺癌におけるPEAR1発現の臨床的意義,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宮田 晃志, 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新田 侑生, 田崎 嘉一, 吉岡 俊彦, 小川 淳,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ラモトリギンの皮膚障害リスクに影響する因子の探索, </w:t>
      </w:r>
      <w:r>
        <w:rPr>
          <w:rFonts w:ascii="" w:hAnsi="" w:cs="" w:eastAsia=""/>
          <w:b w:val="false"/>
          <w:i w:val="true"/>
          <w:strike w:val="false"/>
          <w:color w:val="000000"/>
          <w:sz w:val="20"/>
          <w:u w:val="none"/>
        </w:rPr>
        <w:t xml:space="preserve">第42回日本臨床薬理学会学術総会,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西内 栞, 斎藤 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ドキソルビシン誘発心筋症に対する予防薬探索を目的としたドラッグリポジショニング研究, </w:t>
      </w:r>
      <w:r>
        <w:rPr>
          <w:rFonts w:ascii="" w:hAnsi="" w:cs="" w:eastAsia=""/>
          <w:b w:val="false"/>
          <w:i w:val="true"/>
          <w:strike w:val="false"/>
          <w:color w:val="000000"/>
          <w:sz w:val="20"/>
          <w:u w:val="none"/>
        </w:rPr>
        <w:t xml:space="preserve">第42回日本臨床薬理学会学術総会,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生薬由来化合物のオウゴニンによるドキソルビシンの心毒性に対する効果検討, </w:t>
      </w:r>
      <w:r>
        <w:rPr>
          <w:rFonts w:ascii="" w:hAnsi="" w:cs="" w:eastAsia=""/>
          <w:b w:val="false"/>
          <w:i w:val="true"/>
          <w:strike w:val="false"/>
          <w:color w:val="000000"/>
          <w:sz w:val="20"/>
          <w:u w:val="none"/>
        </w:rPr>
        <w:t xml:space="preserve">第31回日本循環薬理学会,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コンベックスEBUSが治療前後の気管膜様部浸潤の診断に有用であった局所進行食道癌の1切除例,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心エコー検査によるがん治療関連心筋障害サーベイランスの有効性,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マクロファージ特異的DNaseII欠損が動脈硬化に与える影響,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高橋 智子, 大櫛 祐一郎, 瀬野 弘光, 高橋 智紀,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滲出性収縮性心膜炎の1例,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Dupilumab投与後に好酸球性多発血管炎性肉芽腫症を発症した好酸球性副鼻腔炎症例, </w:t>
      </w:r>
      <w:r>
        <w:rPr>
          <w:rFonts w:ascii="" w:hAnsi="" w:cs="" w:eastAsia=""/>
          <w:b w:val="false"/>
          <w:i w:val="true"/>
          <w:strike w:val="false"/>
          <w:color w:val="000000"/>
          <w:sz w:val="20"/>
          <w:u w:val="none"/>
        </w:rPr>
        <w:t xml:space="preserve">日本耳鼻咽喉科学会第47回四国四県地方部会,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貴央,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石谷 圭介, 松岡 百百世,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CDDP+5-FU+Pembrolizumab初回投与後に発症した肝障害により致命的な経過をたどった症例, </w:t>
      </w:r>
      <w:r>
        <w:rPr>
          <w:rFonts w:ascii="" w:hAnsi="" w:cs="" w:eastAsia=""/>
          <w:b w:val="false"/>
          <w:i w:val="true"/>
          <w:strike w:val="false"/>
          <w:color w:val="000000"/>
          <w:sz w:val="20"/>
          <w:u w:val="none"/>
        </w:rPr>
        <w:t xml:space="preserve">日本耳鼻咽喉科学会第47回四国四県地方部会,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記本 直輝,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舌癌治療後9年目に発症した原発不明頸部転移腺癌例, </w:t>
      </w:r>
      <w:r>
        <w:rPr>
          <w:rFonts w:ascii="" w:hAnsi="" w:cs="" w:eastAsia=""/>
          <w:b w:val="false"/>
          <w:i w:val="true"/>
          <w:strike w:val="false"/>
          <w:color w:val="000000"/>
          <w:sz w:val="20"/>
          <w:u w:val="none"/>
        </w:rPr>
        <w:t xml:space="preserve">日本耳鼻咽喉科学会第47回四国四県地方部会,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suppresses CTLA-4 expression from medullary thymic epithelial cells to avoid autoimmunity., </w:t>
      </w:r>
      <w:r>
        <w:rPr>
          <w:rFonts w:ascii="" w:hAnsi="" w:cs="" w:eastAsia=""/>
          <w:b w:val="false"/>
          <w:i w:val="true"/>
          <w:strike w:val="false"/>
          <w:color w:val="000000"/>
          <w:sz w:val="20"/>
          <w:u w:val="none"/>
        </w:rPr>
        <w:t xml:space="preserve">第50回日本免疫学会学術集会, </w:t>
      </w:r>
      <w:r>
        <w:rPr>
          <w:rFonts w:ascii="" w:hAnsi="" w:cs="" w:eastAsia=""/>
          <w:b w:val="false"/>
          <w:i w:val="false"/>
          <w:strike w:val="false"/>
          <w:color w:val="000000"/>
          <w:sz w:val="20"/>
          <w:u w:val="none"/>
        </w:rPr>
        <w:t>Dec. 2021.</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heterogeneity of medullary thymic epithelial cells for the expression of self-antigens, </w:t>
      </w:r>
      <w:r>
        <w:rPr>
          <w:rFonts w:ascii="" w:hAnsi="" w:cs="" w:eastAsia=""/>
          <w:b w:val="false"/>
          <w:i w:val="true"/>
          <w:strike w:val="false"/>
          <w:color w:val="000000"/>
          <w:sz w:val="20"/>
          <w:u w:val="none"/>
        </w:rPr>
        <w:t xml:space="preserve">第50回日本免疫学会学術集会, </w:t>
      </w:r>
      <w:r>
        <w:rPr>
          <w:rFonts w:ascii="" w:hAnsi="" w:cs="" w:eastAsia=""/>
          <w:b w:val="false"/>
          <w:i w:val="false"/>
          <w:strike w:val="false"/>
          <w:color w:val="000000"/>
          <w:sz w:val="20"/>
          <w:u w:val="none"/>
        </w:rPr>
        <w:t>Dec. 2021.</w:t>
      </w:r>
    </w:p>
    <w:p>
      <w:pPr>
        <w:numPr>
          <w:numId w:val="6"/>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CIDP鑑別診断の要点, </w:t>
      </w:r>
      <w:r>
        <w:rPr>
          <w:rFonts w:ascii="" w:hAnsi="" w:cs="" w:eastAsia=""/>
          <w:b w:val="false"/>
          <w:i w:val="true"/>
          <w:strike w:val="false"/>
          <w:color w:val="000000"/>
          <w:sz w:val="20"/>
          <w:u w:val="none"/>
        </w:rPr>
        <w:t xml:space="preserve">第51回日本臨床神経生理学会学術大会 ランチョンセミナー2,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里加子, 武藤 さら良, 松田 みゆき,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修正型電気けいれん療法(mECT)誘発性たこつぼ型心筋症の再発予防のための麻酔管理:症例報告と文献レビュー, </w:t>
      </w:r>
      <w:r>
        <w:rPr>
          <w:rFonts w:ascii="" w:hAnsi="" w:cs="" w:eastAsia=""/>
          <w:b w:val="false"/>
          <w:i w:val="true"/>
          <w:strike w:val="false"/>
          <w:color w:val="000000"/>
          <w:sz w:val="20"/>
          <w:u w:val="none"/>
        </w:rPr>
        <w:t xml:space="preserve">日本麻酔科学会 中国・四国支部第59回学術集会, </w:t>
      </w:r>
      <w:r>
        <w:rPr>
          <w:rFonts w:ascii="" w:hAnsi="" w:cs="" w:eastAsia=""/>
          <w:b w:val="false"/>
          <w:i w:val="false"/>
          <w:strike w:val="false"/>
          <w:color w:val="000000"/>
          <w:sz w:val="20"/>
          <w:u w:val="none"/>
        </w:rPr>
        <w:t>2022年.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approachにおける硬膜損傷，腎損傷のリスク,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matrixタンパク質のウイルス粒子集合初期過程における役割解明, </w:t>
      </w:r>
      <w:r>
        <w:rPr>
          <w:rFonts w:ascii="" w:hAnsi="" w:cs="" w:eastAsia=""/>
          <w:b w:val="false"/>
          <w:i w:val="true"/>
          <w:strike w:val="false"/>
          <w:color w:val="000000"/>
          <w:sz w:val="20"/>
          <w:u w:val="none"/>
        </w:rPr>
        <w:t xml:space="preserve">第266回徳島医学学術集会, </w:t>
      </w:r>
      <w:r>
        <w:rPr>
          <w:rFonts w:ascii="" w:hAnsi="" w:cs="" w:eastAsia=""/>
          <w:b w:val="false"/>
          <w:i w:val="false"/>
          <w:strike w:val="false"/>
          <w:color w:val="000000"/>
          <w:sz w:val="20"/>
          <w:u w:val="none"/>
        </w:rPr>
        <w:t>2022年.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筋萎縮性側索硬化症の発症年齢はどう変化しているか,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NGUYEN TIEN VAN, for the J-MICC Study Group : </w:t>
      </w:r>
      <w:r>
        <w:rPr>
          <w:rFonts w:ascii="" w:hAnsi="" w:cs="" w:eastAsia=""/>
          <w:b w:val="false"/>
          <w:i w:val="false"/>
          <w:strike w:val="false"/>
          <w:color w:val="000000"/>
          <w:sz w:val="20"/>
          <w:u w:val="none"/>
        </w:rPr>
        <w:t xml:space="preserve">大豆製品およびイソフラボン摂取量と全死亡・がん死亡との関連:J-MICC Study, </w:t>
      </w:r>
      <w:r>
        <w:rPr>
          <w:rFonts w:ascii="" w:hAnsi="" w:cs="" w:eastAsia=""/>
          <w:b w:val="false"/>
          <w:i w:val="true"/>
          <w:strike w:val="false"/>
          <w:color w:val="000000"/>
          <w:sz w:val="20"/>
          <w:u w:val="none"/>
        </w:rPr>
        <w:t xml:space="preserve">第32回日本疫学会学術総会,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Tien Van Nguyen,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for the Japan Multi-Institutional Collaborative Cohort (J-MICC) Study Group : </w:t>
      </w:r>
      <w:r>
        <w:rPr>
          <w:rFonts w:ascii="" w:hAnsi="" w:cs="" w:eastAsia=""/>
          <w:b w:val="false"/>
          <w:i w:val="false"/>
          <w:strike w:val="false"/>
          <w:color w:val="000000"/>
          <w:sz w:val="20"/>
          <w:u w:val="none"/>
        </w:rPr>
        <w:t xml:space="preserve">Associations of metabolic syndrome and metabolically unhealthy obesity with cancer mortality, </w:t>
      </w:r>
      <w:r>
        <w:rPr>
          <w:rFonts w:ascii="" w:hAnsi="" w:cs="" w:eastAsia=""/>
          <w:b w:val="false"/>
          <w:i w:val="true"/>
          <w:strike w:val="false"/>
          <w:color w:val="000000"/>
          <w:sz w:val="20"/>
          <w:u w:val="none"/>
        </w:rPr>
        <w:t xml:space="preserve">第32回日本疫学会学術総会, </w:t>
      </w:r>
      <w:r>
        <w:rPr>
          <w:rFonts w:ascii="" w:hAnsi="" w:cs="" w:eastAsia=""/>
          <w:b w:val="false"/>
          <w:i w:val="false"/>
          <w:strike w:val="false"/>
          <w:color w:val="000000"/>
          <w:sz w:val="20"/>
          <w:u w:val="none"/>
        </w:rPr>
        <w:t>Jan.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第61回日本定位・機能神経外科学会,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和泉 唯心,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特発性ジストニア患者の頭蓋骨の歪み,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上田 浩之,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前癌病変Sessile serrated lesionのオルガノイドを用いた大腸癌予防薬の開発∼Connectivity Mapを用いた網羅的な分析∼, </w:t>
      </w:r>
      <w:r>
        <w:rPr>
          <w:rFonts w:ascii="" w:hAnsi="" w:cs="" w:eastAsia=""/>
          <w:b w:val="false"/>
          <w:i w:val="true"/>
          <w:strike w:val="false"/>
          <w:color w:val="000000"/>
          <w:sz w:val="20"/>
          <w:u w:val="none"/>
        </w:rPr>
        <w:t xml:space="preserve">第18回日本消化管学会学術集会,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胸腺癌におけるAIRE発現と胸腺髄質上皮細胞との類似性, </w:t>
      </w:r>
      <w:r>
        <w:rPr>
          <w:rFonts w:ascii="" w:hAnsi="" w:cs="" w:eastAsia=""/>
          <w:b w:val="false"/>
          <w:i w:val="true"/>
          <w:strike w:val="false"/>
          <w:color w:val="000000"/>
          <w:sz w:val="20"/>
          <w:u w:val="none"/>
        </w:rPr>
        <w:t xml:space="preserve">第41回日本胸腺研究会,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LAMC2 is a novel predictive biomarker for gemcitabine-based therapy in pancreatic ductal adenocarcinoma.,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Feb.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Tien Van Nguyen,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for the Japan Multi-Institutional Collaborative Cohort (J-MICC) Study Group : </w:t>
      </w:r>
      <w:r>
        <w:rPr>
          <w:rFonts w:ascii="" w:hAnsi="" w:cs="" w:eastAsia=""/>
          <w:b w:val="false"/>
          <w:i w:val="false"/>
          <w:strike w:val="false"/>
          <w:color w:val="000000"/>
          <w:sz w:val="20"/>
          <w:u w:val="none"/>
        </w:rPr>
        <w:t xml:space="preserve">Associations of metabolic syndrome and metabolically unhealthy obesity with cancer mortality: Results of prospective cohort study in Japanese population,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Feb. 2022.</w:t>
      </w:r>
    </w:p>
    <w:p>
      <w:pPr>
        <w:numPr>
          <w:numId w:val="6"/>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Nguyen Van Tien, for the J-MICC Study Group : </w:t>
      </w:r>
      <w:r>
        <w:rPr>
          <w:rFonts w:ascii="" w:hAnsi="" w:cs="" w:eastAsia=""/>
          <w:b w:val="false"/>
          <w:i w:val="false"/>
          <w:strike w:val="false"/>
          <w:color w:val="000000"/>
          <w:sz w:val="20"/>
          <w:u w:val="none"/>
        </w:rPr>
        <w:t xml:space="preserve">朝食欠食および睡眠時間とメタボリック症候群との関連:J-MICC Study,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Inoguchi Tkashi,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new training system of full endoscopic spine surgeries using NIPRO Bone Model., </w:t>
      </w:r>
      <w:r>
        <w:rPr>
          <w:rFonts w:ascii="" w:hAnsi="" w:cs="" w:eastAsia=""/>
          <w:b w:val="false"/>
          <w:i w:val="true"/>
          <w:strike w:val="false"/>
          <w:color w:val="000000"/>
          <w:sz w:val="20"/>
          <w:u w:val="none"/>
        </w:rPr>
        <w:t xml:space="preserve">第264回徳島医学会学術集会(on line), </w:t>
      </w:r>
      <w:r>
        <w:rPr>
          <w:rFonts w:ascii="" w:hAnsi="" w:cs="" w:eastAsia=""/>
          <w:b w:val="false"/>
          <w:i w:val="false"/>
          <w:strike w:val="false"/>
          <w:color w:val="000000"/>
          <w:sz w:val="20"/>
          <w:u w:val="none"/>
        </w:rPr>
        <w:t>Feb. 2022.</w:t>
      </w:r>
    </w:p>
    <w:p>
      <w:pPr>
        <w:numPr>
          <w:numId w:val="6"/>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人工膝関節手術支援ロボットのインプラント設置精度の検討,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Anterolateral-supine (ALS) approach THA術前後の股関節周囲筋の変化と筋力との関連,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術前内反アライメントが手術支援ロボットNAVIOによるBi-cruciate stabilized型TKA術中軟部バランス評価に与える影響の解析,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 stabilizedおよびBi-cruciate retaining型TKAの術中動態の臨床成績との関連についての検討,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「UKAとBCR-TKAの適応を考える」UKAとBCR-TKAの使い分け-当科の考え-,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「TKA/UKAの回旋アライメント再考」 BCS-TKAの回旋位と回旋動態の関連について,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手術支援ロボットおよびナビゲーションシステムを用いたBCS TKAの短期成績,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UKA, BCR, BCS型TKA後患者における膝伸展筋力回復の比較,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人工膝関節手術支援ロボット・NAVIOにおける軟部バランス評価手技の検討:未固定遺体を用いた研究,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Voxel-to-Voxelコネクトーム解析を用いたパーキンソン病の安静時fMRI, </w:t>
      </w:r>
      <w:r>
        <w:rPr>
          <w:rFonts w:ascii="" w:hAnsi="" w:cs="" w:eastAsia=""/>
          <w:b w:val="false"/>
          <w:i w:val="true"/>
          <w:strike w:val="false"/>
          <w:color w:val="000000"/>
          <w:sz w:val="20"/>
          <w:u w:val="none"/>
        </w:rPr>
        <w:t xml:space="preserve">第24回日本ヒト脳機能マッピング学会,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当科での下咽頭癌の臨床統計, </w:t>
      </w:r>
      <w:r>
        <w:rPr>
          <w:rFonts w:ascii="" w:hAnsi="" w:cs="" w:eastAsia=""/>
          <w:b w:val="false"/>
          <w:i w:val="true"/>
          <w:strike w:val="false"/>
          <w:color w:val="000000"/>
          <w:sz w:val="20"/>
          <w:u w:val="none"/>
        </w:rPr>
        <w:t xml:space="preserve">第31回日本頭頸部外科学会,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医療ビッグデータ解析と基礎研究を融合した研究手法による抗がん剤誘発副作用に対する予防法の探索, </w:t>
      </w:r>
      <w:r>
        <w:rPr>
          <w:rFonts w:ascii="" w:hAnsi="" w:cs="" w:eastAsia=""/>
          <w:b w:val="false"/>
          <w:i w:val="true"/>
          <w:strike w:val="false"/>
          <w:color w:val="000000"/>
          <w:sz w:val="20"/>
          <w:u w:val="none"/>
        </w:rPr>
        <w:t xml:space="preserve">日本臨床腫瘍薬学会学術大会2022 シンポジウム 12,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吉田 莉奈, 岡本 尚大, 安藤 里英, 山川 裕介,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慢性骨髄性白血病に対するBCR-ABL阻害剤とALDH阻害剤併用による抗腫瘍効果,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仲村 明人, 西内 栞,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大規模医療情報データベースを用いたスニチニブ誘発心不全に対する予防薬の探索,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辻中 海斗, 大峯 航平, 西 穂香,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杜仲葉エキスによる大動脈解離発症抑制効果の検討,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吉田 愛美, 糸林 小友理,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シスプラチン誘発急性腎障害に対するバルプロ酸ナトリウムの影響,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岡林 亜美,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リアルワールドデータに基づく抗がん剤支持療法の開発;スタチン系薬剤による末梢神経障害治療および予防効果の検証,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吉田 愛美, 杉本 祐悟,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シスプラチン誘発腎障害に対するバルプロ酸ナトリウムの有効性の検証,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安藤 里英,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岡本 尚大, 髙岡 麻佑,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各種プロトンポンプ阻害剤のがん細胞におけるVEGF発現に与える影響,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高尾 里沙, 泉 千恵, 多田 雅美, 安部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今後の徳島県におけるてんかん地域診療連携整備事業の展望について, </w:t>
      </w:r>
      <w:r>
        <w:rPr>
          <w:rFonts w:ascii="" w:hAnsi="" w:cs="" w:eastAsia=""/>
          <w:b w:val="false"/>
          <w:i w:val="true"/>
          <w:strike w:val="false"/>
          <w:color w:val="000000"/>
          <w:sz w:val="20"/>
          <w:u w:val="none"/>
        </w:rPr>
        <w:t xml:space="preserve">第9回全国てんかんセンター協議会総会,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高尾 里沙, 多田 雅美, 安部 修司,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てんかん相談における徳島県の現状の把握と今後の課題., </w:t>
      </w:r>
      <w:r>
        <w:rPr>
          <w:rFonts w:ascii="" w:hAnsi="" w:cs="" w:eastAsia=""/>
          <w:b w:val="false"/>
          <w:i w:val="true"/>
          <w:strike w:val="false"/>
          <w:color w:val="000000"/>
          <w:sz w:val="20"/>
          <w:u w:val="none"/>
        </w:rPr>
        <w:t xml:space="preserve">第9回 全国てんかんセンター協議会総会 鹿児島大会,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憤怒痙攣が診断の契機となった完全大血管転位症術後における冠状動脈狭窄・心筋虚血の1乳児例, </w:t>
      </w:r>
      <w:r>
        <w:rPr>
          <w:rFonts w:ascii="" w:hAnsi="" w:cs="" w:eastAsia=""/>
          <w:b w:val="false"/>
          <w:i w:val="true"/>
          <w:strike w:val="false"/>
          <w:color w:val="000000"/>
          <w:sz w:val="20"/>
          <w:u w:val="none"/>
        </w:rPr>
        <w:t xml:space="preserve">第36回日本小児循環器学会 近畿・中四国地方会,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左上大静脈左房灌流に対して心房内reroutingを施行し，術後遠隔期に機能的僧帽弁狭窄を来した一例, </w:t>
      </w:r>
      <w:r>
        <w:rPr>
          <w:rFonts w:ascii="" w:hAnsi="" w:cs="" w:eastAsia=""/>
          <w:b w:val="false"/>
          <w:i w:val="true"/>
          <w:strike w:val="false"/>
          <w:color w:val="000000"/>
          <w:sz w:val="20"/>
          <w:u w:val="none"/>
        </w:rPr>
        <w:t xml:space="preserve">第36回日本小児循環器学会 近畿・中四国地方会,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清水 聡志,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心不全期にp300/BRG1複合体がH3K122のアセチル化レベルを増加させた,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漢方薬の新規腎保護作用の検討,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Yoichi Sunagawa, Yasufumi Katanasaka, Kana Shimizu, Satoshi Shimizu, Koji Hasegawa,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The Interaction of the p300 with the BRG1 Increases the Acetylation levels of the H3K122 in Heart Failure,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Mar.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Tomonori Takahasi,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Nisio, Yuichiro Okushi, Hiromitsu Seno, Y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Risk Factors Associated with Left Ventricular Strain Distribution in Patients without Known Cardiovascular Disease,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Assessment of Coronary Plaque Vulnerability and Lipid Core Burden Assessed by Near-Infrared Spectroscopy-Intravascular Ultrasound in a Fresh Cadaver,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Findings from the JROAD-DPC Registry across 6 Studies Conducted in a Year, </w:t>
      </w:r>
      <w:r>
        <w:rPr>
          <w:rFonts w:ascii="" w:hAnsi="" w:cs="" w:eastAsia=""/>
          <w:b w:val="false"/>
          <w:i w:val="true"/>
          <w:strike w:val="false"/>
          <w:color w:val="000000"/>
          <w:sz w:val="20"/>
          <w:u w:val="none"/>
        </w:rPr>
        <w:t xml:space="preserve">第86回日本循環器学術集会, </w:t>
      </w:r>
      <w:r>
        <w:rPr>
          <w:rFonts w:ascii="" w:hAnsi="" w:cs="" w:eastAsia=""/>
          <w:b w:val="false"/>
          <w:i w:val="false"/>
          <w:strike w:val="false"/>
          <w:color w:val="000000"/>
          <w:sz w:val="20"/>
          <w:u w:val="none"/>
        </w:rPr>
        <w:t>Mar. 2022.</w:t>
      </w:r>
    </w:p>
    <w:p>
      <w:pPr>
        <w:numPr>
          <w:numId w:val="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阿部 拓馬,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拡張現実顕微鏡(AR顕微鏡)を用いた脊椎手術の展望および使用経験, </w:t>
      </w:r>
      <w:r>
        <w:rPr>
          <w:rFonts w:ascii="" w:hAnsi="" w:cs="" w:eastAsia=""/>
          <w:b w:val="false"/>
          <w:i w:val="true"/>
          <w:strike w:val="false"/>
          <w:color w:val="000000"/>
          <w:sz w:val="20"/>
          <w:u w:val="none"/>
        </w:rPr>
        <w:t xml:space="preserve">第16回日本CAOS研究会【開催期間:2022年3月17日-18日】,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統合失調症患者におけるDNMT1と3aの遺伝子発現量の検討, </w:t>
      </w:r>
      <w:r>
        <w:rPr>
          <w:rFonts w:ascii="" w:hAnsi="" w:cs="" w:eastAsia=""/>
          <w:b w:val="false"/>
          <w:i w:val="true"/>
          <w:strike w:val="false"/>
          <w:color w:val="000000"/>
          <w:sz w:val="20"/>
          <w:u w:val="none"/>
        </w:rPr>
        <w:t xml:space="preserve">第16回日本統合失調症学会,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森田 沙瑛, 西尾 進, 平田 有紀奈, 山口 夏美, 湯浅 麻美, 松本 力三, 山尾 雅美, </w:t>
      </w:r>
      <w:r>
        <w:rPr>
          <w:rFonts w:ascii="" w:hAnsi="" w:cs="" w:eastAsia=""/>
          <w:b w:val="true"/>
          <w:i w:val="false"/>
          <w:strike w:val="false"/>
          <w:color w:val="000000"/>
          <w:sz w:val="20"/>
          <w:u w:val="single"/>
        </w:rPr>
        <w:t>荒瀬 美晴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ハイエンド汎用超音波診断装置(LOGIQ E10)と循環器専用超音波診断装置(Vvid E95)におけるglobal longitudinal strainの装置間差に関する検討,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463-470, 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平田 有紀奈, GANBAATAR BYAMBASUREN, Arief Rahadian,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【糖尿病専門医に必要な心不全の知識update】SGLT2阻害薬と心不全(解説/特集), </w:t>
      </w:r>
      <w:r>
        <w:rPr>
          <w:rFonts w:ascii="" w:hAnsi="" w:cs="" w:eastAsia=""/>
          <w:b w:val="false"/>
          <w:i w:val="true"/>
          <w:strike w:val="false"/>
          <w:color w:val="000000"/>
          <w:sz w:val="20"/>
          <w:u w:val="none"/>
        </w:rPr>
        <w:t xml:space="preserve">糖尿病・内分泌代謝科,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257-264, 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頭頸部癌の診断と治療,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頭頸部癌の診断と治療, </w:t>
      </w:r>
      <w:r>
        <w:rPr>
          <w:rFonts w:ascii="" w:hAnsi="" w:cs="" w:eastAsia=""/>
          <w:b w:val="false"/>
          <w:i w:val="true"/>
          <w:strike w:val="false"/>
          <w:color w:val="000000"/>
          <w:sz w:val="20"/>
          <w:u w:val="none"/>
        </w:rPr>
        <w:t xml:space="preserve">富士製薬工業学術講演会,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アレルギー性鼻炎におけるヒスタミンH1受容体発現と抗ヒスタミン薬の効果, </w:t>
      </w:r>
      <w:r>
        <w:rPr>
          <w:rFonts w:ascii="" w:hAnsi="" w:cs="" w:eastAsia=""/>
          <w:b w:val="false"/>
          <w:i w:val="true"/>
          <w:strike w:val="false"/>
          <w:color w:val="000000"/>
          <w:sz w:val="20"/>
          <w:u w:val="none"/>
        </w:rPr>
        <w:t xml:space="preserve">みみはなのど 治療学術講演会 in kyoto,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武田 知也, 福留 広大,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メタ認知的モニタリングと否定的・肯定的自動思考との関連, </w:t>
      </w:r>
      <w:r>
        <w:rPr>
          <w:rFonts w:ascii="" w:hAnsi="" w:cs="" w:eastAsia=""/>
          <w:b w:val="false"/>
          <w:i w:val="true"/>
          <w:strike w:val="false"/>
          <w:color w:val="000000"/>
          <w:sz w:val="20"/>
          <w:u w:val="none"/>
        </w:rPr>
        <w:t xml:space="preserve">第6回CEPD研究会,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アレルギー性鼻炎の治療法の進歩, </w:t>
      </w:r>
      <w:r>
        <w:rPr>
          <w:rFonts w:ascii="" w:hAnsi="" w:cs="" w:eastAsia=""/>
          <w:b w:val="false"/>
          <w:i w:val="true"/>
          <w:strike w:val="false"/>
          <w:color w:val="000000"/>
          <w:sz w:val="20"/>
          <w:u w:val="none"/>
        </w:rPr>
        <w:t xml:space="preserve">日本耳鼻咽喉科学会第64回中国四国地方部会連合学会,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理子, 宮上 慎司, 湊 将典,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岩城 真帆, 清水 郁子, 山口 純代,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膜性腎症に合併したIgG4関連腎臓病の一例, </w:t>
      </w:r>
      <w:r>
        <w:rPr>
          <w:rFonts w:ascii="" w:hAnsi="" w:cs="" w:eastAsia=""/>
          <w:b w:val="false"/>
          <w:i w:val="true"/>
          <w:strike w:val="false"/>
          <w:color w:val="000000"/>
          <w:sz w:val="20"/>
          <w:u w:val="none"/>
        </w:rPr>
        <w:t xml:space="preserve">第263回徳島医学会,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アレルギー性鼻炎に対する治療の進歩, </w:t>
      </w:r>
      <w:r>
        <w:rPr>
          <w:rFonts w:ascii="" w:hAnsi="" w:cs="" w:eastAsia=""/>
          <w:b w:val="false"/>
          <w:i w:val="true"/>
          <w:strike w:val="false"/>
          <w:color w:val="000000"/>
          <w:sz w:val="20"/>
          <w:u w:val="none"/>
        </w:rPr>
        <w:t xml:space="preserve">愛知県耳鼻咽喉科医会 三河地区研修会,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湊 将典, 宮上 慎司, 岩城 真帆, 清水 郁子, 山口 純代,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ステントグラフト留置術がAVG頻回閉塞に有用であった一例, </w:t>
      </w:r>
      <w:r>
        <w:rPr>
          <w:rFonts w:ascii="" w:hAnsi="" w:cs="" w:eastAsia=""/>
          <w:b w:val="false"/>
          <w:i w:val="true"/>
          <w:strike w:val="false"/>
          <w:color w:val="000000"/>
          <w:sz w:val="20"/>
          <w:u w:val="none"/>
        </w:rPr>
        <w:t xml:space="preserve">第55回四国透析療法研究会,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第40回躁うつ病の薬理・生化学的研究懇話会,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好酸球性副鼻腔炎に対する生物学的製剤の導入, </w:t>
      </w:r>
      <w:r>
        <w:rPr>
          <w:rFonts w:ascii="" w:hAnsi="" w:cs="" w:eastAsia=""/>
          <w:b w:val="false"/>
          <w:i w:val="true"/>
          <w:strike w:val="false"/>
          <w:color w:val="000000"/>
          <w:sz w:val="20"/>
          <w:u w:val="none"/>
        </w:rPr>
        <w:t xml:space="preserve">第148回徳島県耳鼻咽喉科医会研修会,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第一部 講演④ 演者「小児心臓血管外科手術」, </w:t>
      </w:r>
      <w:r>
        <w:rPr>
          <w:rFonts w:ascii="" w:hAnsi="" w:cs="" w:eastAsia=""/>
          <w:b w:val="false"/>
          <w:i w:val="true"/>
          <w:strike w:val="false"/>
          <w:color w:val="000000"/>
          <w:sz w:val="20"/>
          <w:u w:val="none"/>
        </w:rPr>
        <w:t xml:space="preserve">市民公開講座 徳島心臓血管外科フォーラム∼最新の心臓血管外科治療∼,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アレルギー性鼻炎の診断と治療, </w:t>
      </w:r>
      <w:r>
        <w:rPr>
          <w:rFonts w:ascii="" w:hAnsi="" w:cs="" w:eastAsia=""/>
          <w:b w:val="false"/>
          <w:i w:val="true"/>
          <w:strike w:val="false"/>
          <w:color w:val="000000"/>
          <w:sz w:val="20"/>
          <w:u w:val="none"/>
        </w:rPr>
        <w:t xml:space="preserve">総合アレルギーセンター院内連携カンファレンス,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ナローバンドUVB(狭帯域中波紫外線)を発行するLEDを用いたアレルギー性鼻炎の光治療装置の開発,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アレルギー性鼻炎の最新治療, </w:t>
      </w:r>
      <w:r>
        <w:rPr>
          <w:rFonts w:ascii="" w:hAnsi="" w:cs="" w:eastAsia=""/>
          <w:b w:val="false"/>
          <w:i w:val="true"/>
          <w:strike w:val="false"/>
          <w:color w:val="000000"/>
          <w:sz w:val="20"/>
          <w:u w:val="none"/>
        </w:rPr>
        <w:t xml:space="preserve">阿南学術講演会,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一般演題発表Ⅲ「左冠動脈走行異常を伴うファロー四徴症心内修復時に術中冠動脈損傷を来し修復に難渋した1例」, </w:t>
      </w:r>
      <w:r>
        <w:rPr>
          <w:rFonts w:ascii="" w:hAnsi="" w:cs="" w:eastAsia=""/>
          <w:b w:val="false"/>
          <w:i w:val="true"/>
          <w:strike w:val="false"/>
          <w:color w:val="000000"/>
          <w:sz w:val="20"/>
          <w:u w:val="none"/>
        </w:rPr>
        <w:t xml:space="preserve">第30回中四国心臓血管外科手術手技研究会,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スギ花粉症の最新の治療, </w:t>
      </w:r>
      <w:r>
        <w:rPr>
          <w:rFonts w:ascii="" w:hAnsi="" w:cs="" w:eastAsia=""/>
          <w:b w:val="false"/>
          <w:i w:val="true"/>
          <w:strike w:val="false"/>
          <w:color w:val="000000"/>
          <w:sz w:val="20"/>
          <w:u w:val="none"/>
        </w:rPr>
        <w:t xml:space="preserve">Kyourin Live Seminar in TOKUSHIMA 2022,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当院でのBasedow病に対する内視鏡下甲状腺手術についての治療成績, </w:t>
      </w:r>
      <w:r>
        <w:rPr>
          <w:rFonts w:ascii="" w:hAnsi="" w:cs="" w:eastAsia=""/>
          <w:b w:val="false"/>
          <w:i w:val="true"/>
          <w:strike w:val="false"/>
          <w:color w:val="000000"/>
          <w:sz w:val="20"/>
          <w:u w:val="none"/>
        </w:rPr>
        <w:t xml:space="preserve">第50回中国四国甲状腺外科研究会,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肺癌を合併した食道癌に対し，一期的手術を施行した3例の検討, </w:t>
      </w:r>
      <w:r>
        <w:rPr>
          <w:rFonts w:ascii="" w:hAnsi="" w:cs="" w:eastAsia=""/>
          <w:b w:val="false"/>
          <w:i w:val="true"/>
          <w:strike w:val="false"/>
          <w:color w:val="000000"/>
          <w:sz w:val="20"/>
          <w:u w:val="none"/>
        </w:rPr>
        <w:t xml:space="preserve">第42回四国食道疾患研究会(WEB開催),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食道切除後再建術における最近の取り組み-ICG血流評価法とCollard変法の有用性-, </w:t>
      </w:r>
      <w:r>
        <w:rPr>
          <w:rFonts w:ascii="" w:hAnsi="" w:cs="" w:eastAsia=""/>
          <w:b w:val="false"/>
          <w:i w:val="true"/>
          <w:strike w:val="false"/>
          <w:color w:val="000000"/>
          <w:sz w:val="20"/>
          <w:u w:val="none"/>
        </w:rPr>
        <w:t xml:space="preserve">第42回四国食道疾患研究会(WEB開催),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思春期のうつ状態に対する診断と治療 ~ 標準的診断・治療と私見∼, </w:t>
      </w:r>
      <w:r>
        <w:rPr>
          <w:rFonts w:ascii="" w:hAnsi="" w:cs="" w:eastAsia=""/>
          <w:b w:val="false"/>
          <w:i w:val="true"/>
          <w:strike w:val="false"/>
          <w:color w:val="000000"/>
          <w:sz w:val="20"/>
          <w:u w:val="none"/>
        </w:rPr>
        <w:t xml:space="preserve">徳島児童・青年精神保健研究会,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第13回脳科学クラスターミニリトリート,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安全な食道再建のわれわれの工夫,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アベマシクリブ投与中に重篤な間質性肺炎を来したが救命しえた1例,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当院でのBasedow病に対する内視鏡下甲状腺手術についての治療成績,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中村 公哉, 松浦 可苗, 冨永 隆太, 阿部 恭子 : </w:t>
      </w:r>
      <w:r>
        <w:rPr>
          <w:rFonts w:ascii="" w:hAnsi="" w:cs="" w:eastAsia=""/>
          <w:b w:val="false"/>
          <w:i w:val="false"/>
          <w:strike w:val="false"/>
          <w:color w:val="000000"/>
          <w:sz w:val="20"/>
          <w:u w:val="none"/>
        </w:rPr>
        <w:t xml:space="preserve">ヒント課題を用いた中高生における心の理論の評価, </w:t>
      </w:r>
      <w:r>
        <w:rPr>
          <w:rFonts w:ascii="" w:hAnsi="" w:cs="" w:eastAsia=""/>
          <w:b w:val="false"/>
          <w:i w:val="true"/>
          <w:strike w:val="false"/>
          <w:color w:val="000000"/>
          <w:sz w:val="20"/>
          <w:u w:val="none"/>
        </w:rPr>
        <w:t xml:space="preserve">第20回精神疾患と認知機能研究会, </w:t>
      </w:r>
      <w:r>
        <w:rPr>
          <w:rFonts w:ascii="" w:hAnsi="" w:cs="" w:eastAsia=""/>
          <w:b w:val="false"/>
          <w:i w:val="false"/>
          <w:strike w:val="false"/>
          <w:color w:val="000000"/>
          <w:sz w:val="20"/>
          <w:u w:val="none"/>
        </w:rPr>
        <w:t>2022年2月.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齋藤 幸裕,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侵襲が少ない新たなリンパ再建法 ーHGFによるリンパ機能再建に向けてー, 2022年8月.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進行性線維化を伴う間質性肺疾患の診断と治療,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今井 貴夫, 橋本 誠, 渡辺 行雄, 重野 浩一郎, 中村 正, 髙橋 幸治, 浅井 正嗣, 山本 昌彦, 武井 泰彦, 池田 卓生,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良性発作性頭位めまい症(BPPV)診療ガイドライン,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Tomoko Sonoda,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Colorectal carcinoma occurring via the adenoma-carcinoma pathway in patients with serrated polyposis syndrome.,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286-299,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spinal anomalies with spondylolysis and spina bifida occulta,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858-864, 2022.</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福留 広大,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COVID-19によって生じた学業への不安が大学生のメンタルヘルスや社会機能に及ぼす影響,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127-136, 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Could clazosentan, first approved in Japan, improve neurological prognosis after subarachnoid hemorrhage in combination with modified water-electrolyte management?, </w:t>
      </w:r>
      <w:r>
        <w:rPr>
          <w:rFonts w:ascii="" w:hAnsi="" w:cs="" w:eastAsia=""/>
          <w:b w:val="false"/>
          <w:i w:val="true"/>
          <w:strike w:val="false"/>
          <w:color w:val="000000"/>
          <w:sz w:val="20"/>
          <w:u w:val="single"/>
        </w:rPr>
        <w:t>Brain Hemorrhages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1707-1717, 2022.</w:t>
      </w:r>
    </w:p>
    <w:p>
      <w:pPr>
        <w:numPr>
          <w:numId w:val="7"/>
        </w:numPr>
        <w:autoSpaceDE w:val="off"/>
        <w:autoSpaceDN w:val="off"/>
        <w:spacing w:line="-240" w:lineRule="auto"/>
        <w:ind w:left="30"/>
      </w:pP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the CXCR3/CXCL10 axis ameliorates inflammation caused by immunoproteasome dysfunction.,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Mizuki Sugita, Natsuka Umezawa, Naoki Kimura, Hirokazu Sasaki,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organ-specific autoimmunity by dysregulated Aire expression.,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371-377,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Shinichi Matsumoto,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Hidetaka Koizumi, Akihiro Tateishi, Naoaki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Truncal dystonia with isolated middle cerebral artery ischemia: A case report of revascularization therapy for dystonia.,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Arisa Inoue-Hamano, Toshihide Nishimori,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Marina Kanno, Rie Matsuoka-Ando, Toshihiko Yoshioka, Yoshiko Matstubara,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Rieko Shimizu, Akinori Maruo, Yurika Kuniki, Yoshika Sakamoto, Sayuri Itobayashi,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survey of educational opportunities of medical professionals based on changes in conference design during the COVID-19 pandemic., </w:t>
      </w:r>
      <w:r>
        <w:rPr>
          <w:rFonts w:ascii="" w:hAnsi="" w:cs="" w:eastAsia=""/>
          <w:b w:val="false"/>
          <w:i w:val="true"/>
          <w:strike w:val="false"/>
          <w:color w:val="000000"/>
          <w:sz w:val="20"/>
          <w:u w:val="single"/>
        </w:rPr>
        <w:t>Education and Information 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10371-10386, 2022.</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水口 誠人,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褥瘡手術後の早期創離開の要因とリスク因子, </w:t>
      </w:r>
      <w:r>
        <w:rPr>
          <w:rFonts w:ascii="" w:hAnsi="" w:cs="" w:eastAsia=""/>
          <w:b w:val="false"/>
          <w:i w:val="true"/>
          <w:strike w:val="false"/>
          <w:color w:val="000000"/>
          <w:sz w:val="20"/>
          <w:u w:val="none"/>
        </w:rPr>
        <w:t xml:space="preserve">第65回日本形成外科学会総会・学術集会, </w:t>
      </w:r>
      <w:r>
        <w:rPr>
          <w:rFonts w:ascii="" w:hAnsi="" w:cs="" w:eastAsia=""/>
          <w:b w:val="false"/>
          <w:i w:val="false"/>
          <w:strike w:val="false"/>
          <w:color w:val="000000"/>
          <w:sz w:val="20"/>
          <w:u w:val="none"/>
        </w:rPr>
        <w:t>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Takashi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intradiscal surgery: state of the art., </w:t>
      </w:r>
      <w:r>
        <w:rPr>
          <w:rFonts w:ascii="" w:hAnsi="" w:cs="" w:eastAsia=""/>
          <w:b w:val="false"/>
          <w:i w:val="true"/>
          <w:strike w:val="false"/>
          <w:color w:val="000000"/>
          <w:sz w:val="20"/>
          <w:u w:val="single"/>
        </w:rPr>
        <w:t>Journal of Minimally Invasive Spine Surgery and Technique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84-89,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Yasufumi Katanasaka, Ayumi Saito, Yoichi Sunagawa, Nurmila Sari,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Satoshi Shimizu, Kana Shimizu, Takehide Akimoto, Chikara Ueki, Mitsuru Kitano, Koji Hasegawa, Genichi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ANGPTL4 Expression Is Increased in Epicardial Adipose Tissue of Patients with Coronary Artery Disease.,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2449, 2022.</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Takahiro Kageyama, Shigeru Tanaka,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Yoichi Mashimo, Yoshihiro Onouchi, Hiroshi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Markers of Memory CD8 T Cells Depicting the Effect of the BNT162b2 mRNA COVID-19 Vaccine in Japan.,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Masaya Kanda,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Akiko Maegawa, Toshihiko Yoshioka, Ami Yoshida,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preventive drugs for cisplatin-induced acute kidney injury using big data analysis.,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1664-1675,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Yoichi Sunagawa, Ayumi Katayama,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Nurmila Sari, Yasufumi Katanasaka, Yusuke Miyazaki, Ryota Hosomi,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The polyunsaturated fatty acids, EPA and DHA, ameliorate myocardial infarction-induced heart failure by inhibiting p300-HAT activity in rats.,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109031, 2022.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Naohiro Egawa,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Hidefumi Suzuki, Itaru Tsuge,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Hitoshi Shimano, Keiichi Izumikawa, Nobuhiro Takahashi, Kayoko Tsukita, Takako Enami, Masahiro Nakamura, Akira Watanabe, Motoko Naitoh, Shigehiko Suzuki, Tsuneyoshi Seki, Kazuhiro Kobayashi, Tatsushi Toda,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Ryosuke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Haruhisa Inoue : </w:t>
      </w:r>
      <w:r>
        <w:rPr>
          <w:rFonts w:ascii="" w:hAnsi="" w:cs="" w:eastAsia=""/>
          <w:b w:val="false"/>
          <w:i w:val="false"/>
          <w:strike w:val="false"/>
          <w:color w:val="000000"/>
          <w:sz w:val="20"/>
          <w:u w:val="none"/>
        </w:rPr>
        <w:t xml:space="preserve">TDP-43 regulates cholesterol biosynthesis by inhibiting sterol regulatory element-binding protein 2.,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Hiroki Sato,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Honma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Shunsuke Miyai, Hiroki Kurahashi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large deletion involving EVC and EVC2 in Ellis-van Creveld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Kenji Yagi,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NLRP3/IL-1β/MMP-9 pathway and intracranial aneurysm rupture associated with the depletion of ERα and Sirt1 in oophorectomized rats,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2022.</w:t>
      </w:r>
    </w:p>
    <w:p>
      <w:pPr>
        <w:numPr>
          <w:numId w:val="7"/>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山本 陽子,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Single-session hematoma removal and transcortical venous approach for coil embolization of an isolated transverse-sigmoid sinus dural arteriovenous fistula in a hybrid operating room: illustrative case,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CASE2267, 2022.</w:t>
      </w:r>
    </w:p>
    <w:p>
      <w:pPr>
        <w:numPr>
          <w:numId w:val="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preventive effect of a Japanese ethical Kampo extract formulation TJ-90 (Seihaito) against cisplatin-induced nephrotoxicity,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154213, 2022.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Shiori Nishiuchi,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Hiroumi Saito,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Yoshika Sakamoto, Kimiko Fukunaga, Shunsuke Ishida,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Hideki Nawa,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Yasunari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drugs for the prevention of doxorubicin-induced cardiac events using big data analysis.,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928, </w:t>
      </w:r>
      <w:r>
        <w:rPr>
          <w:rFonts w:ascii="" w:hAnsi="" w:cs="" w:eastAsia=""/>
          <w:b w:val="false"/>
          <w:i w:val="true"/>
          <w:strike w:val="false"/>
          <w:color w:val="000000"/>
          <w:sz w:val="20"/>
          <w:u w:val="none"/>
        </w:rPr>
        <w:t xml:space="preserve">175083,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水口 誠人,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耳下腺に浸潤した耳介部基底細胞癌の1例, </w:t>
      </w:r>
      <w:r>
        <w:rPr>
          <w:rFonts w:ascii="" w:hAnsi="" w:cs="" w:eastAsia=""/>
          <w:b w:val="false"/>
          <w:i w:val="true"/>
          <w:strike w:val="false"/>
          <w:color w:val="000000"/>
          <w:sz w:val="20"/>
          <w:u w:val="none"/>
        </w:rPr>
        <w:t xml:space="preserve">日本形成外科学会会誌,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350-357,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Takuma Abe, Kohei Ota, Shinya Nakagawa, Takashi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TECHNIQUE AND CLINICAL BENEFITS IN FULL-ENDOSCOPIC TRANS-KAMBIN TRIANGLE LUMBAR INTERBODY FUSION (KLIF): A REVIEW, </w:t>
      </w:r>
      <w:r>
        <w:rPr>
          <w:rFonts w:ascii="" w:hAnsi="" w:cs="" w:eastAsia=""/>
          <w:b w:val="false"/>
          <w:i w:val="true"/>
          <w:strike w:val="false"/>
          <w:color w:val="000000"/>
          <w:sz w:val="20"/>
          <w:u w:val="single"/>
        </w:rPr>
        <w:t>Journal of Musculoskeletal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2240006, 2022.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Ryosuke Oki,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Kazuaki Kanai, Taiji Tsunemi, Nobutaka Hattori, Yuki Hatanaka, Masahiro Sonoo, Naoki Atsuta, Gen Sobue, Toshio Shimizu, Kazumoto Shibuya, Ken Ikeda, Osamu Kano, Kazuto Nishinaka, Yasuhiro Kojima, Masaya Oda, Kiyonobu Komai, Hitoshi Kikuchi, Nobuo Kohara, Makoto Urushitani, Yoshiaki Nakayama, Hidefumi Ito, Makiko Nagai, Kazutoshi Nishiyama, Daisuke Kuzume, Shun Shimohama, Takayoshi Shimohata, Koji Abe, Tomohiko Ishihara, Osamu Onodera, Sagiri Isose, Nobuyuki Araki, Mitsuya Morita, Kazuyuki Noda, Tatsushi Toda, Hirofumi Maruyama, Hirokazu Furuya, Satoshi Teramukai, Tatsuo Kagimura, Kensuke Noma,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Ultrahigh-Dose Methylcobalamin in Early-Stage Amyotrophic Lateral Sclerosis: A Randomized Clinical Trial.,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575-583,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Yoichi Sunagawa, Mai Gempei, Kana Shimizu, Yasufumi Katanasaka, Satoshi Shimizu, Toshihide Hamabe-Horiike, Giovanni Appendino, Alberto Minassi, Andreas Koeberle, Maki Komiyama, Kiyoshi Mori,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Pyrazole-Curcumin Suppresses Cardiomyocyte Hypertrophy by Disrupting the CDK9/CyclinT1 Complex.,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1269, 2022.</w:t>
      </w:r>
    </w:p>
    <w:p>
      <w:pPr>
        <w:numPr>
          <w:numId w:val="7"/>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Naoko Takamatsu,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Takeshi Yoshida,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Kazuma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diagnosis of amyotrophic lateral sclerosis based on fasciculations in muscle ultrasonography: A machine learning approach.,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false"/>
          <w:strike w:val="false"/>
          <w:color w:val="000000"/>
          <w:sz w:val="20"/>
          <w:u w:val="none"/>
        </w:rPr>
        <w:t>136-144,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Direct Oral Anticoagulants for Acute Hospital Mortality in Venous Thromboembolism, </w:t>
      </w:r>
      <w:r>
        <w:rPr>
          <w:rFonts w:ascii="" w:hAnsi="" w:cs="" w:eastAsia=""/>
          <w:b w:val="false"/>
          <w:i w:val="true"/>
          <w:strike w:val="false"/>
          <w:color w:val="000000"/>
          <w:sz w:val="20"/>
          <w:u w:val="single"/>
        </w:rPr>
        <w:t>American Journal of Cardiovascular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407-416, 2022.</w:t>
      </w:r>
    </w:p>
    <w:p>
      <w:pPr>
        <w:numPr>
          <w:numId w:val="7"/>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angioplasty for severe pulmonary vein stenosis resulting from cryoballoon ablation for atrial fibrillation,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35-38, 2022.</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Triangle Lumbar Interbody Fusion: Surgical Technique and Nomenclature.,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308-313,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Kenta Ikushima,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Macrodystrophia Lipomatosa of the Lower Extremity: An Effective Measuring of the Dynamic Plantar Pressure for Severe Congenital Deformity, </w:t>
      </w:r>
      <w:r>
        <w:rPr>
          <w:rFonts w:ascii="" w:hAnsi="" w:cs="" w:eastAsia=""/>
          <w:b w:val="false"/>
          <w:i w:val="true"/>
          <w:strike w:val="false"/>
          <w:color w:val="000000"/>
          <w:sz w:val="20"/>
          <w:u w:val="single"/>
        </w:rPr>
        <w:t>Journal of 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75-81, 2022.</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N Takamatsu, Takeshi Yoshida,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 Takata,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K Tanaka, Y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ultrasound in a case of eosinophilic fasciitis mimicking stiff-person syndrome, </w:t>
      </w:r>
      <w:r>
        <w:rPr>
          <w:rFonts w:ascii="" w:hAnsi="" w:cs="" w:eastAsia=""/>
          <w:b w:val="false"/>
          <w:i w:val="true"/>
          <w:strike w:val="false"/>
          <w:color w:val="000000"/>
          <w:sz w:val="20"/>
          <w:u w:val="single"/>
        </w:rPr>
        <w:t>Neuromuscular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590-593, 2022.</w:t>
      </w:r>
    </w:p>
    <w:p>
      <w:pPr>
        <w:numPr>
          <w:numId w:val="7"/>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野崎 夏江, 河井 ちひろ,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読字障害と脳活動に関する最新の研究,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126-132, 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Tadashi Koga,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Kenta Yagi, Hirofumi Hamano,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Yasushi Kirino,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Pemetrexed-Induced Rash Using Low-Dose Corticosteroids: A Phase II Study., </w:t>
      </w:r>
      <w:r>
        <w:rPr>
          <w:rFonts w:ascii="" w:hAnsi="" w:cs="" w:eastAsia=""/>
          <w:b w:val="false"/>
          <w:i w:val="true"/>
          <w:strike w:val="false"/>
          <w:color w:val="000000"/>
          <w:sz w:val="20"/>
          <w:u w:val="single"/>
        </w:rPr>
        <w:t>The Oncologist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e554-e560, 2022.</w:t>
      </w:r>
    </w:p>
    <w:p>
      <w:pPr>
        <w:numPr>
          <w:numId w:val="7"/>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Tezuka Miki, Hirose Chieko,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Izumori Ayumi, Takahashi Masako,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Axillary lymphangioma that developed following COVID-19 vaccination: a case report,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美馬 俊介,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彫刻刀を用いた修正術が有効であったカリフラワー耳の2例, </w:t>
      </w:r>
      <w:r>
        <w:rPr>
          <w:rFonts w:ascii="" w:hAnsi="" w:cs="" w:eastAsia=""/>
          <w:b w:val="false"/>
          <w:i w:val="true"/>
          <w:strike w:val="false"/>
          <w:color w:val="000000"/>
          <w:sz w:val="20"/>
          <w:u w:val="none"/>
        </w:rPr>
        <w:t xml:space="preserve">第14回日本創傷外科学会総会・学術集会, </w:t>
      </w:r>
      <w:r>
        <w:rPr>
          <w:rFonts w:ascii="" w:hAnsi="" w:cs="" w:eastAsia=""/>
          <w:b w:val="false"/>
          <w:i w:val="false"/>
          <w:strike w:val="false"/>
          <w:color w:val="000000"/>
          <w:sz w:val="20"/>
          <w:u w:val="none"/>
        </w:rPr>
        <w:t>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 Chavan,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orexin receptor antagonist drug suvorexant can help in amelioration of predictable chronic mild stress-induced hyperalgesia, </w:t>
      </w:r>
      <w:r>
        <w:rPr>
          <w:rFonts w:ascii="" w:hAnsi="" w:cs="" w:eastAsia=""/>
          <w:b w:val="false"/>
          <w:i w:val="true"/>
          <w:strike w:val="false"/>
          <w:color w:val="000000"/>
          <w:sz w:val="20"/>
          <w:u w:val="single"/>
        </w:rPr>
        <w:t>Brain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188, </w:t>
      </w:r>
      <w:r>
        <w:rPr>
          <w:rFonts w:ascii="" w:hAnsi="" w:cs="" w:eastAsia=""/>
          <w:b w:val="false"/>
          <w:i w:val="false"/>
          <w:strike w:val="false"/>
          <w:color w:val="000000"/>
          <w:sz w:val="20"/>
          <w:u w:val="none"/>
        </w:rPr>
        <w:t>39-46,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Chuluunbat, D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M Otomo,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 Kudo,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validation of a gray matter volume network in Alzheimer's disease,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440, </w:t>
      </w:r>
      <w:r>
        <w:rPr>
          <w:rFonts w:ascii="" w:hAnsi="" w:cs="" w:eastAsia=""/>
          <w:b w:val="false"/>
          <w:i w:val="false"/>
          <w:strike w:val="false"/>
          <w:color w:val="000000"/>
          <w:sz w:val="20"/>
          <w:u w:val="none"/>
        </w:rPr>
        <w:t>120344, 2022.</w:t>
      </w:r>
    </w:p>
    <w:p>
      <w:pPr>
        <w:numPr>
          <w:numId w:val="7"/>
        </w:numPr>
        <w:autoSpaceDE w:val="off"/>
        <w:autoSpaceDN w:val="off"/>
        <w:spacing w:line="-240" w:lineRule="auto"/>
        <w:ind w:left="30"/>
      </w:pP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免疫療法が著効し，髄液中の抗グルタミン酸受容体抗体が陽性であった小児自己免疫性溶連菌感染関連性精神神経障害が疑われた1例,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447-456, 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水口 誠人, 記本 明静, 百海 ひまわり, 井上 拓人, 吉田 真理子, 影治 照喜,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5G・ドコモオープンイノベーションクラウド™を用いた形成外科遠隔診療,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Discectomy for Gas-containing Herniated Nucleus Pulposus at L5-S1 Under Local Anesthesia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328-331,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Kiyoshi Yagi, Kazuya Kishima,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Technical Pitfall of Decompression with Direct Repair of a Ragged Edge Using the Smiley-Face Rod Method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308-311, 2022.</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fluctuations in skin perfusion pressure values and wound healing in patients with chronic limb-threatening ischemia undergoing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294-298, 2022.</w:t>
      </w:r>
    </w:p>
    <w:p>
      <w:pPr>
        <w:numPr>
          <w:numId w:val="7"/>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Saki Harada,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Independent lung ventilation for the management of acute allograft rejection after single-lung transplantation for end-stage emphysema.,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323-327,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Noriya Enomoto,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Tadashi Yamaguchi, Mami Hanaoka, Hitoshi Niki,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Koji Bando, Hirotaka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Transarterial embolization for convexity dural arteriovenous fistula with or without pial arterial supply: A report of four patients,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340, </w:t>
      </w:r>
      <w:r>
        <w:rPr>
          <w:rFonts w:ascii="" w:hAnsi="" w:cs="" w:eastAsia=""/>
          <w:b w:val="false"/>
          <w:i w:val="false"/>
          <w:strike w:val="false"/>
          <w:color w:val="000000"/>
          <w:sz w:val="20"/>
          <w:u w:val="none"/>
        </w:rPr>
        <w:t>1-6,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Yutaro Neriya, Shohei Kojima, Arata Sakiyama, Mai Kishimoto, Takao Iketani, Tadashi Watanabe, Yuichi Abe, Hiroshi Shimoda, Keisuke Nakagawa, </w:t>
      </w:r>
      <w:r>
        <w:rPr>
          <w:rFonts w:ascii="" w:hAnsi="" w:cs="" w:eastAsia=""/>
          <w:b w:val="true"/>
          <w:i w:val="false"/>
          <w:strike w:val="false"/>
          <w:color w:val="000000"/>
          <w:sz w:val="20"/>
          <w:u w:val="single"/>
        </w:rPr>
        <w:t>Takaaki Koma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Matsumoto : </w:t>
      </w:r>
      <w:r>
        <w:rPr>
          <w:rFonts w:ascii="" w:hAnsi="" w:cs="" w:eastAsia=""/>
          <w:b w:val="false"/>
          <w:i w:val="false"/>
          <w:strike w:val="false"/>
          <w:color w:val="000000"/>
          <w:sz w:val="20"/>
          <w:u w:val="none"/>
        </w:rPr>
        <w:t xml:space="preserve">A comprehensive list of the Bunyavirales replication promoters reveals a unique promoter structure in Nairoviridae differing from other virus families.,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13560,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papillary thyroid carcinoma with renal and pulmonary metastases,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rjac366,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伊澤 勝哉, 水口 誠人,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Bowen病を多発したLi-Fraumeni症候群2例, </w:t>
      </w:r>
      <w:r>
        <w:rPr>
          <w:rFonts w:ascii="" w:hAnsi="" w:cs="" w:eastAsia=""/>
          <w:b w:val="false"/>
          <w:i w:val="true"/>
          <w:strike w:val="false"/>
          <w:color w:val="000000"/>
          <w:sz w:val="20"/>
          <w:u w:val="none"/>
        </w:rPr>
        <w:t xml:space="preserve">第26回徳島形成外科集談会, </w:t>
      </w:r>
      <w:r>
        <w:rPr>
          <w:rFonts w:ascii="" w:hAnsi="" w:cs="" w:eastAsia=""/>
          <w:b w:val="false"/>
          <w:i w:val="false"/>
          <w:strike w:val="false"/>
          <w:color w:val="000000"/>
          <w:sz w:val="20"/>
          <w:u w:val="none"/>
        </w:rPr>
        <w:t>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拓人,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頚椎後方固定術後の離開創に対して異物除去を行わず僧帽筋皮弁による再建を施行した1例, </w:t>
      </w:r>
      <w:r>
        <w:rPr>
          <w:rFonts w:ascii="" w:hAnsi="" w:cs="" w:eastAsia=""/>
          <w:b w:val="false"/>
          <w:i w:val="true"/>
          <w:strike w:val="false"/>
          <w:color w:val="000000"/>
          <w:sz w:val="20"/>
          <w:u w:val="none"/>
        </w:rPr>
        <w:t xml:space="preserve">第26回徳島形成外科集談会, </w:t>
      </w:r>
      <w:r>
        <w:rPr>
          <w:rFonts w:ascii="" w:hAnsi="" w:cs="" w:eastAsia=""/>
          <w:b w:val="false"/>
          <w:i w:val="false"/>
          <w:strike w:val="false"/>
          <w:color w:val="000000"/>
          <w:sz w:val="20"/>
          <w:u w:val="none"/>
        </w:rPr>
        <w:t>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Shiro Watanabe, Yuka Kashirajima, Ami Nagatomo, Hitomi Wada,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Katsuhisa Omagari : </w:t>
      </w:r>
      <w:r>
        <w:rPr>
          <w:rFonts w:ascii="" w:hAnsi="" w:cs="" w:eastAsia=""/>
          <w:b w:val="false"/>
          <w:i w:val="false"/>
          <w:strike w:val="false"/>
          <w:color w:val="000000"/>
          <w:sz w:val="20"/>
          <w:u w:val="none"/>
        </w:rPr>
        <w:t xml:space="preserve">Dietary Cholic Acid Exacerbates Liver Fibrosis in NASH Model of Sprague-Dawley Rats Fed a High-Fat and High-Cholesterol Diet.,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double cycling and inspiratory effort with diaphragm thickness during the early phase of mechanical ventilation: A prospective observational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Ganesh Poorani Subramani, Noé Seija, Mizuho Tabata,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Yuya Mori,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Yasushi Itoh, Mineto Ota, Keishi Fujio, M Noia Javier Di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AFF3, a susceptibility factor for autoimmune diseases, is a molecular facilitator of immunoglobulin class switch recombination.,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Shaha Aurpita, Islam Rezwanul,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Betuletol, a propolis component, suppresses IL-33 gene expression and effective against eosinophilia,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5459, 2022.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徹,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石川 賀代 : </w:t>
      </w:r>
      <w:r>
        <w:rPr>
          <w:rFonts w:ascii="" w:hAnsi="" w:cs="" w:eastAsia=""/>
          <w:b w:val="false"/>
          <w:i w:val="false"/>
          <w:strike w:val="false"/>
          <w:color w:val="000000"/>
          <w:sz w:val="20"/>
          <w:u w:val="none"/>
        </w:rPr>
        <w:t xml:space="preserve">介護施設入所者におけるGeriatric Nutritional Risk Index，血清アルブミン値，Body Mass Index の評価と関連する因子について,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95-102,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経肺圧を指標としたPEEP設定により，致死的低酸素血症から改善した神経芽細胞種に伴う腹部コンパートメント症候群の一乳児症例,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2022;78,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115-120,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course and decision-making in heart failure by preload stress echocardiography: a preliminary study, </w:t>
      </w:r>
      <w:r>
        <w:rPr>
          <w:rFonts w:ascii="" w:hAnsi="" w:cs="" w:eastAsia=""/>
          <w:b w:val="false"/>
          <w:i w:val="true"/>
          <w:strike w:val="false"/>
          <w:color w:val="000000"/>
          <w:sz w:val="20"/>
          <w:u w:val="single"/>
        </w:rPr>
        <w:t>ESC Heart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4020-4029,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Ryosuke Nagatomo, Haruki Kaneko, Shihori Kamatsuki,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Inoue : </w:t>
      </w:r>
      <w:r>
        <w:rPr>
          <w:rFonts w:ascii="" w:hAnsi="" w:cs="" w:eastAsia=""/>
          <w:b w:val="false"/>
          <w:i w:val="false"/>
          <w:strike w:val="false"/>
          <w:color w:val="000000"/>
          <w:sz w:val="20"/>
          <w:u w:val="none"/>
        </w:rPr>
        <w:t xml:space="preserve">Short-chain fatty acid profiling in biological samples from a mouse model of Sjögrens syndrome based on derivatized LC-MS/MS assay.,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1210, </w:t>
      </w:r>
      <w:r>
        <w:rPr>
          <w:rFonts w:ascii="" w:hAnsi="" w:cs="" w:eastAsia=""/>
          <w:b w:val="false"/>
          <w:i w:val="false"/>
          <w:strike w:val="false"/>
          <w:color w:val="000000"/>
          <w:sz w:val="20"/>
          <w:u w:val="none"/>
        </w:rPr>
        <w:t>123432, 2022.</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マイクロサージャリーの技術を用いた重症下肢虚血治療とその成績, </w:t>
      </w:r>
      <w:r>
        <w:rPr>
          <w:rFonts w:ascii="" w:hAnsi="" w:cs="" w:eastAsia=""/>
          <w:b w:val="false"/>
          <w:i w:val="true"/>
          <w:strike w:val="false"/>
          <w:color w:val="000000"/>
          <w:sz w:val="20"/>
          <w:u w:val="single"/>
        </w:rPr>
        <w:t>日本マイクロサージャリー学会会誌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63-73,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Hiroyuki Yamasaki, Mayu Bando, Shunsuke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Ischial and Sacral Pressure Ulcers A Review of Optimal Treatments, Historical Management, and Surveillance Studies of the Japanese Population, </w:t>
      </w:r>
      <w:r>
        <w:rPr>
          <w:rFonts w:ascii="" w:hAnsi="" w:cs="" w:eastAsia=""/>
          <w:b w:val="false"/>
          <w:i w:val="true"/>
          <w:strike w:val="false"/>
          <w:color w:val="000000"/>
          <w:sz w:val="20"/>
          <w:u w:val="single"/>
        </w:rPr>
        <w:t>International Journal of Surgical Wound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74-80, 2022.</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LVAの吻合部決定に術前エコー検査が有用であった症例の検討, </w:t>
      </w:r>
      <w:r>
        <w:rPr>
          <w:rFonts w:ascii="" w:hAnsi="" w:cs="" w:eastAsia=""/>
          <w:b w:val="false"/>
          <w:i w:val="true"/>
          <w:strike w:val="false"/>
          <w:color w:val="000000"/>
          <w:sz w:val="20"/>
          <w:u w:val="none"/>
        </w:rPr>
        <w:t xml:space="preserve">第6回日本リンパ浮腫治療学会学術総会, </w:t>
      </w:r>
      <w:r>
        <w:rPr>
          <w:rFonts w:ascii="" w:hAnsi="" w:cs="" w:eastAsia=""/>
          <w:b w:val="false"/>
          <w:i w:val="false"/>
          <w:strike w:val="false"/>
          <w:color w:val="000000"/>
          <w:sz w:val="20"/>
          <w:u w:val="none"/>
        </w:rPr>
        <w:t>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玉井 求宣, 戸澤 麻美, 八木 俊路朗, 池野屋 慎太郎, 髙津 州雄, 中川 宏治,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下眼瞼欠損再建手術における術後変形に関する実態調査および内容についての全例前向き調査, </w:t>
      </w:r>
      <w:r>
        <w:rPr>
          <w:rFonts w:ascii="" w:hAnsi="" w:cs="" w:eastAsia=""/>
          <w:b w:val="false"/>
          <w:i w:val="true"/>
          <w:strike w:val="false"/>
          <w:color w:val="000000"/>
          <w:sz w:val="20"/>
          <w:u w:val="none"/>
        </w:rPr>
        <w:t xml:space="preserve">第81回中国・四国形成外科学会学術集会, </w:t>
      </w:r>
      <w:r>
        <w:rPr>
          <w:rFonts w:ascii="" w:hAnsi="" w:cs="" w:eastAsia=""/>
          <w:b w:val="false"/>
          <w:i w:val="false"/>
          <w:strike w:val="false"/>
          <w:color w:val="000000"/>
          <w:sz w:val="20"/>
          <w:u w:val="none"/>
        </w:rPr>
        <w:t>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拓人,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生島 健太, 板東 真由,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頚椎後方固定術後の離開創に対して異物除去を行わず僧帽筋皮弁による再建を施行した一例, </w:t>
      </w:r>
      <w:r>
        <w:rPr>
          <w:rFonts w:ascii="" w:hAnsi="" w:cs="" w:eastAsia=""/>
          <w:b w:val="false"/>
          <w:i w:val="true"/>
          <w:strike w:val="false"/>
          <w:color w:val="000000"/>
          <w:sz w:val="20"/>
          <w:u w:val="none"/>
        </w:rPr>
        <w:t xml:space="preserve">第81回中国・四国形成外科学会学術集会, </w:t>
      </w:r>
      <w:r>
        <w:rPr>
          <w:rFonts w:ascii="" w:hAnsi="" w:cs="" w:eastAsia=""/>
          <w:b w:val="false"/>
          <w:i w:val="false"/>
          <w:strike w:val="false"/>
          <w:color w:val="000000"/>
          <w:sz w:val="20"/>
          <w:u w:val="none"/>
        </w:rPr>
        <w:t>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via the FAK/Akt signaling pathway.,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4244-4257,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Hironori Wada,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Katsuhisa Horimoto, Yui Matsuzawa,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inhibits development of colorectal adenoma via suppression of LEF1; comprehensive analysis with connectivity map.,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4374-4384,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Yoichi Sunagawa, Yasufumi Katanasaka, Toru Kato, Junichi Funada, Yoichi Ajiro, Maki Komiyama, Masaharu Akao, Akihiro Yasoda, Hajime Yamakage, Noriko Satoh-Asahara, Hiromichi Wada,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Tatsuya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Effects of high-absorption curcumin for the prevention of hypertensive heart disease: a double-blind, placebo-controlled, randomized clinical study., </w:t>
      </w:r>
      <w:r>
        <w:rPr>
          <w:rFonts w:ascii="" w:hAnsi="" w:cs="" w:eastAsia=""/>
          <w:b w:val="false"/>
          <w:i w:val="true"/>
          <w:strike w:val="false"/>
          <w:color w:val="000000"/>
          <w:sz w:val="20"/>
          <w:u w:val="single"/>
        </w:rPr>
        <w:t>European Heart Journal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154457, 2022.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 Bavuu,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Esaxerenone, a selective mineralocorticoid receptor blocker, improves insulin sensitivity in mice consuming high-fat diet.,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175190, 2022.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Yoichi Sunagawa, Shogo Kawaguchi, Yusuke Miyazaki, Yasufumi Katanasaka,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Toshihide Hamabe-Horiike, Yuto Kawase, Maki Komiyama, Kiyoshi Mori, Akira Murakami,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Auraptene, a citrus peel-derived natural product, prevents myocardial infarction-induced heart failure by activating PPARα in rats.,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154457, 2022.</w:t>
      </w:r>
    </w:p>
    <w:p>
      <w:pPr>
        <w:numPr>
          <w:numId w:val="7"/>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Major target for UV-induced complete loss of HIV-1 infectivity: A model study of single-stranded RNA enveloped viruses, </w:t>
      </w:r>
      <w:r>
        <w:rPr>
          <w:rFonts w:ascii="" w:hAnsi="" w:cs="" w:eastAsia=""/>
          <w:b w:val="false"/>
          <w:i w:val="true"/>
          <w:strike w:val="false"/>
          <w:color w:val="000000"/>
          <w:sz w:val="20"/>
          <w:u w:val="single"/>
        </w:rPr>
        <w:t>Frontiers in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994842, 2022.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Weight Lossによる余剰皮膚切除後に膝部にリンパ漏を生じた1例, </w:t>
      </w:r>
      <w:r>
        <w:rPr>
          <w:rFonts w:ascii="" w:hAnsi="" w:cs="" w:eastAsia=""/>
          <w:b w:val="false"/>
          <w:i w:val="true"/>
          <w:strike w:val="false"/>
          <w:color w:val="000000"/>
          <w:sz w:val="20"/>
          <w:u w:val="none"/>
        </w:rPr>
        <w:t xml:space="preserve">第45回日本美容形成外科学会総会・第145回学術集会, </w:t>
      </w:r>
      <w:r>
        <w:rPr>
          <w:rFonts w:ascii="" w:hAnsi="" w:cs="" w:eastAsia=""/>
          <w:b w:val="false"/>
          <w:i w:val="false"/>
          <w:strike w:val="false"/>
          <w:color w:val="000000"/>
          <w:sz w:val="20"/>
          <w:u w:val="none"/>
        </w:rPr>
        <w:t>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role of alcohol consumption and qualitative abdominal fat on NAFLD and MAFLD in males and females.,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16048, 2022.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Hideki Nawa,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potential complication of interstitial lung disease associated with antifibrotic drugs using data from databases reporting spontaneous adverse effects.,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2982-2988,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Rintaro Sogawa, Chisato Shimanoe, Keitaro Tanaka, Megumi Hara, Yuichiro Nishida, Takuma Furukawa, Mako Nagayoshi, Asahi Hishida, Yoko Kubo, Yasufumi Kato, Isao Oze, Hidemi Ito, Yohko Nakamura, Miho Kusakabe, Shiroh Tanoue, Chihaya Koriyama, Sadao Suzuki, Takahiro Otani, Daisuke Matsui, Isao Watanabe, Kiyonori Kuriki, Naoyuki Takashima, Aya Kadota,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Hiroaki Ikezaki, Jun Otonari,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Sex- and age-specific all-cause mortality in insomnia with hypnotics: Findings from Japan multi-institutional Collaborative Cohort Study.,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false"/>
          <w:strike w:val="false"/>
          <w:color w:val="000000"/>
          <w:sz w:val="20"/>
          <w:u w:val="none"/>
        </w:rPr>
        <w:t>410-418,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chemotactic factors for tumor-infiltrating fibrocytes and their prognostic significances in lung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417, 2022.</w:t>
      </w:r>
    </w:p>
    <w:p>
      <w:pPr>
        <w:numPr>
          <w:numId w:val="7"/>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Hiroyuki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One-Stage Perifascial Areolar Tissue and Skin Grafting Combined with Negative Pressure Wound Therapy for a Refractory Wound with an Exposed Elbow Joint and Extensive Skin Defect, </w:t>
      </w:r>
      <w:r>
        <w:rPr>
          <w:rFonts w:ascii="" w:hAnsi="" w:cs="" w:eastAsia=""/>
          <w:b w:val="false"/>
          <w:i w:val="true"/>
          <w:strike w:val="false"/>
          <w:color w:val="000000"/>
          <w:sz w:val="20"/>
          <w:u w:val="single"/>
        </w:rPr>
        <w:t>The Indian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1067-1073,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Takashi Bando, Masateru Kondo,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Yuki Izumi, Shunsuke Ishida, Toshihiko Yoshioka, Mizuho Asada,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Sachiko Kasamo,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Non-recovery of vancomycin-associated nephrotoxicity is related to worsening survival outcomes: Combined retrospective analyses of two real-world databases.,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525-535, 2022.</w:t>
      </w:r>
    </w:p>
    <w:p>
      <w:pPr>
        <w:numPr>
          <w:numId w:val="7"/>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Orgil Jargalsaikhan,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Qinyi Cai,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Yuko Miyakami, Kengo Atsumi, Mitsuru Tomita, Mitsuko Sutoh, Shunji Toyohara, Ryoji Hokao,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Occurrence of Various Types of Hepatocellular Adenoma in the Livers of Metabolic Syndrome-Associated Steatohepatitis Model TSOD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がん遺伝子パネル検査を契機にHER2陽性が判明しTrastuzumab投与により長期生存が得られた進行胃癌の1例.,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937-945,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Study Evaluating Perforator Vessels in the Ischiorectal Fossa for Safe Elevation of Island Flaps,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e4561,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and Lumbar Degeneration in Japanese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Hepatic Fibrosis of Non-Alcoholic Fatty Liver Disease in Patients with Type 2 Diabetes Mellitus.,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Yumi Abe,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Showing Rare Mediastinal Growing Teratoma Syndrome Following Chemotherapy.,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239-241, 2022.</w:t>
      </w:r>
    </w:p>
    <w:p>
      <w:pPr>
        <w:numPr>
          <w:numId w:val="7"/>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Mika Takahara,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Naoko Takamatsu,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Ichizo Nishino, Satoshi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anti-NT5c1A antibody-seropositive inclusion body myositis associated with severe dysphagia and prominent forearm weakness, </w:t>
      </w:r>
      <w:r>
        <w:rPr>
          <w:rFonts w:ascii="" w:hAnsi="" w:cs="" w:eastAsia=""/>
          <w:b w:val="false"/>
          <w:i w:val="true"/>
          <w:strike w:val="false"/>
          <w:color w:val="000000"/>
          <w:sz w:val="20"/>
          <w:u w:val="single"/>
        </w:rPr>
        <w:t>Neurology and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46-48,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Imamura,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 Nagai, K Nishiyama, Y Watanabe, R Hanajima, N Egawa, T Ayaki, R Oki,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R Uozumi, A Morinaga, T Hirohashi, Y Fujii, T Yamamoto, H Tatebe, T Tokuda, N Takahashi, S Morita, R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Inoue : </w:t>
      </w:r>
      <w:r>
        <w:rPr>
          <w:rFonts w:ascii="" w:hAnsi="" w:cs="" w:eastAsia=""/>
          <w:b w:val="false"/>
          <w:i w:val="false"/>
          <w:strike w:val="false"/>
          <w:color w:val="000000"/>
          <w:sz w:val="20"/>
          <w:u w:val="none"/>
        </w:rPr>
        <w:t xml:space="preserve">Safety and tolerability of bosutinib in patients with amyotrophic lateral sclerosis (iDReAM study): A multicentre, open-label, dose-escalation phase 1 trial, </w:t>
      </w:r>
      <w:r>
        <w:rPr>
          <w:rFonts w:ascii="" w:hAnsi="" w:cs="" w:eastAsia=""/>
          <w:b w:val="false"/>
          <w:i w:val="true"/>
          <w:strike w:val="false"/>
          <w:color w:val="000000"/>
          <w:sz w:val="20"/>
          <w:u w:val="single"/>
        </w:rPr>
        <w:t>eClinicalMedicine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101707, 2022.</w:t>
      </w:r>
    </w:p>
    <w:p>
      <w:pPr>
        <w:numPr>
          <w:numId w:val="7"/>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Takeshi Imakura,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lymphocyte-specific protein tyrosine kinase-specific inhibitor A-770041 attenuates lung fibrosis via the suppression of TGF-β production in regulatory T-cells.,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e0275987,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藤井 志郎, 板東 良美,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 ALCLを疑い検査を施行した乳房インプラント破損の2症例,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Tada, Kaichi Kasai, Nana Makiuchi, Naoya Igarashi, Koudai Kani, Shun Takano, Hiroe Honda, Tsutomu Yanagibashi, Yasuharu Watanabe, Fumitake Usui-Kawanishi, Yukihiro Furusawa,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Yoshiaki Tabuchi, Kiyoshi Takatsu,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Roles of Macrophages in Advanced Liver Fibrosis, Identified Using a Newly Established Mouse Model of Diet-Induced Non-Alcoholic Steatohepatitis.,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Takashi Shono,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Abscopal effect in a patient with solitary extramedullary plasmacytoma of the thyroid: case report, </w:t>
      </w:r>
      <w:r>
        <w:rPr>
          <w:rFonts w:ascii="" w:hAnsi="" w:cs="" w:eastAsia=""/>
          <w:b w:val="false"/>
          <w:i w:val="true"/>
          <w:strike w:val="false"/>
          <w:color w:val="000000"/>
          <w:sz w:val="20"/>
          <w:u w:val="single"/>
        </w:rPr>
        <w:t>Translational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4200-4205,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竣亮,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残存する視覚症状に対して血漿交換が有効であった抗myelin oligodendrocyte glycoprotein抗体関連疾患の男児例,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421-425,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Utilizing Both 3-Dimensional Multimodal Fusion Image and Intra-Arterial Indocyanine Green Videoangiography in Cerebral Arteriovenous Malformation Surgery,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false"/>
          <w:strike w:val="false"/>
          <w:color w:val="000000"/>
          <w:sz w:val="20"/>
          <w:u w:val="none"/>
        </w:rPr>
        <w:t>e260-e269,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Consumption on the Development of Erosive Esophagitis in Both Sexes: A Longitudinal Study.,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4760, 2022.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Megumi Yamasaki,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anal squamous cell carcinoma achieving complete response after docetaxel + cisplatin + S1 (DCS) induction chemotherapy followed by chemoradiation.,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180-186,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 Matsuda,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Hideo Mure,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Obsessivecompulsive symptoms are negatively correlated with motor severity in patients with generalized dystonia,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20350, 2022.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Tomonori Takahashi,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Natsumi Yamaguchi, Yukina Hirata, Susumu Nishio,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cardiovascular risk factors and left ventricular strain distribution in patients without previous cardiovascular disease,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208-215, 2022.</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徳島市におけるアプリケーションを用いた脳主幹動脈閉塞診断スケールの活用,,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248-249,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大山 正弘,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ピエール・ロバン症候群乳児における維持と調整機構を付与したPre-epiglottic baton plateの製作, </w:t>
      </w:r>
      <w:r>
        <w:rPr>
          <w:rFonts w:ascii="" w:hAnsi="" w:cs="" w:eastAsia=""/>
          <w:b w:val="false"/>
          <w:i w:val="true"/>
          <w:strike w:val="false"/>
          <w:color w:val="000000"/>
          <w:sz w:val="20"/>
          <w:u w:val="single"/>
        </w:rPr>
        <w:t>日本口腔顎顔面技工学会会誌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重症下肢虚血(CLI)に対するMicrosurgical distal bypass，遊離組織移植の適応について, </w:t>
      </w:r>
      <w:r>
        <w:rPr>
          <w:rFonts w:ascii="" w:hAnsi="" w:cs="" w:eastAsia=""/>
          <w:b w:val="false"/>
          <w:i w:val="true"/>
          <w:strike w:val="false"/>
          <w:color w:val="000000"/>
          <w:sz w:val="20"/>
          <w:u w:val="none"/>
        </w:rPr>
        <w:t xml:space="preserve">第49回日本マイクロサージャリー学会学術集会, </w:t>
      </w:r>
      <w:r>
        <w:rPr>
          <w:rFonts w:ascii="" w:hAnsi="" w:cs="" w:eastAsia=""/>
          <w:b w:val="false"/>
          <w:i w:val="false"/>
          <w:strike w:val="false"/>
          <w:color w:val="000000"/>
          <w:sz w:val="20"/>
          <w:u w:val="none"/>
        </w:rPr>
        <w:t>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四肢機能温存のために筋肉移植と関節包再建を行った症例の検討:最善の Orthoplastic Surgery を考える, </w:t>
      </w:r>
      <w:r>
        <w:rPr>
          <w:rFonts w:ascii="" w:hAnsi="" w:cs="" w:eastAsia=""/>
          <w:b w:val="false"/>
          <w:i w:val="true"/>
          <w:strike w:val="false"/>
          <w:color w:val="000000"/>
          <w:sz w:val="20"/>
          <w:u w:val="none"/>
        </w:rPr>
        <w:t xml:space="preserve">第49回日本マイクロサージャリー学会学術集会, </w:t>
      </w:r>
      <w:r>
        <w:rPr>
          <w:rFonts w:ascii="" w:hAnsi="" w:cs="" w:eastAsia=""/>
          <w:b w:val="false"/>
          <w:i w:val="false"/>
          <w:strike w:val="false"/>
          <w:color w:val="000000"/>
          <w:sz w:val="20"/>
          <w:u w:val="none"/>
        </w:rPr>
        <w:t>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Mayu Takaoka, Yuko Sakajiri, Tomokazu Shibata, Ryusuke Sawada, Akinori Maruo,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proton pump inhibitors and vonoprazan on vascular endothelial growth factor expression in cancer cells., </w:t>
      </w:r>
      <w:r>
        <w:rPr>
          <w:rFonts w:ascii="" w:hAnsi="" w:cs="" w:eastAsia=""/>
          <w:b w:val="false"/>
          <w:i w:val="true"/>
          <w:strike w:val="false"/>
          <w:color w:val="000000"/>
          <w:sz w:val="20"/>
          <w:u w:val="single"/>
        </w:rPr>
        <w:t>Drug Development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75-83, 2022.</w:t>
      </w:r>
    </w:p>
    <w:p>
      <w:pPr>
        <w:numPr>
          <w:numId w:val="7"/>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Koji Miyata, Takahisa Mikami, Mizuho Asada,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Masaki Yoshino, Satoru Mitsuboshi,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Rie Matsuoka-Ando,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Immune Checkpoint Inhibitor-Induced Myasthenia Gravis Using the US Food and Drug Administration Adverse Event Reporting System., </w:t>
      </w:r>
      <w:r>
        <w:rPr>
          <w:rFonts w:ascii="" w:hAnsi="" w:cs="" w:eastAsia=""/>
          <w:b w:val="false"/>
          <w:i w:val="true"/>
          <w:strike w:val="false"/>
          <w:color w:val="000000"/>
          <w:sz w:val="20"/>
          <w:u w:val="single"/>
        </w:rPr>
        <w:t>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473-479,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亀井 友志, 武藤 浩平,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重症筋無力症との鑑別を要したクッシング病の1例,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221-226,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循環器病を防ぐために 徳島県循環器病推進計画の中での急性期脳卒中診療の取り組み,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135-138,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Comprehensive Genomic Profiling Tests for Gastrointestinal Cancers: Experience from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154-159, 2023.</w:t>
      </w:r>
    </w:p>
    <w:p>
      <w:pPr>
        <w:numPr>
          <w:numId w:val="7"/>
        </w:numPr>
        <w:autoSpaceDE w:val="off"/>
        <w:autoSpaceDN w:val="off"/>
        <w:spacing w:line="-240" w:lineRule="auto"/>
        <w:ind w:left="30"/>
      </w:pP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Repetitive postoperative extubation failure due to dynamic inspiratory airway collapse concomitant with subglottic stenosis in a patient who previously underwent tracheostomy.,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301-305,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Yuko Miyakami,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Shu Taira,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and immunohistochemical analysis of epithelial cells in epidermoid cysts in intrapancreatic accessory spleen.,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251-259, 2023.</w:t>
      </w:r>
    </w:p>
    <w:p>
      <w:pPr>
        <w:numPr>
          <w:numId w:val="7"/>
        </w:numPr>
        <w:autoSpaceDE w:val="off"/>
        <w:autoSpaceDN w:val="off"/>
        <w:spacing w:line="-240" w:lineRule="auto"/>
        <w:ind w:left="30"/>
      </w:pP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HIV/SIV basic research update, </w:t>
      </w:r>
      <w:r>
        <w:rPr>
          <w:rFonts w:ascii="" w:hAnsi="" w:cs="" w:eastAsia=""/>
          <w:b w:val="false"/>
          <w:i w:val="true"/>
          <w:strike w:val="false"/>
          <w:color w:val="000000"/>
          <w:sz w:val="20"/>
          <w:u w:val="single"/>
        </w:rPr>
        <w:t>Frontiers in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738-746,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Katsuhisa Omagari, Ayumi Maruta, Natsuki Yayama, Yuki Yoshida, Kyoko Okamoto, Bungo Shirouchi, Shouhei Takeuchi, Kazuhito Suruga, Kazunori Koba,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Overnight Fasting Duration on Glucose and Lipid Metabolism in a Sprague-Dawley Rat Model of Nonalcoholic Steatohepatitis with Advanced Fibrosis.,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357-369, 2023.</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バーチャルリアリティーを用いた内視鏡下鼻副鼻腔手術シミュレーターによる医学教育実習の効果,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598-604,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factors for acute large vessel occlusion with NIHSS 5 or lower.,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22-27, 2023.</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Y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Microluminal Structures Assessed by Optical Coherence Tomography With Local Inflammation in Adjacent Epicardial Adipose Tissue and Coronary Plaque Characteristics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329-335,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Seiya Ichihara,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Kojin Murakami, Masato Mima, </w:t>
      </w:r>
      <w:r>
        <w:rPr>
          <w:rFonts w:ascii="" w:hAnsi="" w:cs="" w:eastAsia=""/>
          <w:b w:val="true"/>
          <w:i w:val="false"/>
          <w:strike w:val="false"/>
          <w:color w:val="000000"/>
          <w:sz w:val="20"/>
          <w:u w:val="single"/>
        </w:rPr>
        <w:t>Yu 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Yuki Tsukazaki, Yohei Yabuki,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checkpoint inhibitor-related pneumonitis with atypical radiologic features in a patient with anti-aminoacyl-tRNA synthetase antibody.,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101797, 2023.</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Tatsuya Kajimoto,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fractional exhaled nitric oxide and periostin as potential markers to assess therapeutic efficacy in patients with cough variant asthma.,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16-22, 2023.</w:t>
      </w:r>
    </w:p>
    <w:p>
      <w:pPr>
        <w:numPr>
          <w:numId w:val="7"/>
        </w:numPr>
        <w:autoSpaceDE w:val="off"/>
        <w:autoSpaceDN w:val="off"/>
        <w:spacing w:line="-240" w:lineRule="auto"/>
        <w:ind w:left="30"/>
      </w:pP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Jun-Ichi Nagao, Ken-Ichi Arita-Morioka,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Yoshida Masaki,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Hedeyuki Yoshida, Yoshihiko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Dispensable Role of Aire in CD11c+ Conventional Dendritic Cells for Antigen Presentation and Shaping the Transcriptome., </w:t>
      </w:r>
      <w:r>
        <w:rPr>
          <w:rFonts w:ascii="" w:hAnsi="" w:cs="" w:eastAsia=""/>
          <w:b w:val="false"/>
          <w:i w:val="true"/>
          <w:strike w:val="false"/>
          <w:color w:val="000000"/>
          <w:sz w:val="20"/>
          <w:u w:val="single"/>
        </w:rPr>
        <w:t>ImmunoHorizons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140-158,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hemodynamics during induction of general anesthesia with remimazolam and target-controlled propofol in middle-aged and elderly patients: a single-center, randomized, controlled trial., </w:t>
      </w:r>
      <w:r>
        <w:rPr>
          <w:rFonts w:ascii="" w:hAnsi="" w:cs="" w:eastAsia=""/>
          <w:b w:val="false"/>
          <w:i w:val="true"/>
          <w:strike w:val="false"/>
          <w:color w:val="000000"/>
          <w:sz w:val="20"/>
          <w:u w:val="single"/>
        </w:rPr>
        <w:t>BMC Anesthesiology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Daiki Nakajima, Yasuyuki Omichi, Yoshinori Takahashi, Michihiro Takai,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Cadaveric Simulation Study of Radiation Exposure to the Surgical Team during Fluoroscopic Spinal Surgery: How Much Are We Exposed?,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341-349, 2023.</w:t>
      </w:r>
    </w:p>
    <w:p>
      <w:pPr>
        <w:numPr>
          <w:numId w:val="7"/>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Pilates Exercise on Age-related Kyphosis, </w:t>
      </w:r>
      <w:r>
        <w:rPr>
          <w:rFonts w:ascii="" w:hAnsi="" w:cs="" w:eastAsia=""/>
          <w:b w:val="false"/>
          <w:i w:val="true"/>
          <w:strike w:val="false"/>
          <w:color w:val="000000"/>
          <w:sz w:val="20"/>
          <w:u w:val="none"/>
        </w:rPr>
        <w:t xml:space="preserve">EC Orthopaedics,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15-21,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Takashi Fujikawa, Motomu Kamada,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Toshihiro Akisue,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postoperative physical activity on the development of pneumonia in the subacute phase after esophagectomy in patients with esophageal cancer: A retrospective cohort study, </w:t>
      </w:r>
      <w:r>
        <w:rPr>
          <w:rFonts w:ascii="" w:hAnsi="" w:cs="" w:eastAsia=""/>
          <w:b w:val="false"/>
          <w:i w:val="true"/>
          <w:strike w:val="false"/>
          <w:color w:val="000000"/>
          <w:sz w:val="20"/>
          <w:u w:val="single"/>
        </w:rPr>
        <w:t>European Journal of Oncology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Sakashita, Yasuyuki Nakamura, Yoichi Sutoh, Atsushi Shimizu, Tsuyoshi Hachiya, Yayoi Otsuka-Yamasaki, Naoyuki Takashima, Aya Kadota, Katsuyuki Miura, Yoshikuni Kita, Hiroaki Ikezaki, Jun Otonari, Keitaro Tanaka, Chisato Shimanoe, Teruhide Koyama, Isao Watanabe, Sadao Suzuki, Hiroko Nakagawa-Senda, Asahi Hishida, Takashi Tamura, Yasufumi Kato, Rieko Okada, Kiyonori Kuriki,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Shiroh Tanoue, Chihaya Koriyama, Isao Oze, Yuriko N. Koyanagi, Yohko Nakamura, Miho Kusakabe, Masahiro Nakatochi, Yukihide Momozawa,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Comparison of the loci associated with HbA1c and blood glucose levels identified by a genome-wide association study in the Japanese population,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188-198,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Thiranut Jaroonwitchawan,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Stimulation of the farnesoid X receptor promotes M2 macrophage polarization.,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Seiichi Nagano, Naoki Atsuta, Yuki Kanazawa, Yuki Matsumoto, Atsuko Arisawa, Hisashi Kawai,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Kenta Yagi, Tatsuto Hamatani, Tatsuo Kagimura,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Hideki Mochizuki, Manabu Doyu, Gen Sobue,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Trial of EPI-589 in Amyotrophic Lateral Sclerosis (EPIC-ALS): Protocol for a Multicenter, Open-Labeled, 24-Week, Single-Group Study,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e42032, 2023.</w:t>
      </w:r>
    </w:p>
    <w:p>
      <w:pPr>
        <w:numPr>
          <w:numId w:val="7"/>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Akihiro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therapeutic results of atezolizumab plus bevacizumab for unresectable advanced hepatocellular carcinoma and the importance of hepatic functional reserve.,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2646-2657, 2023.</w:t>
      </w:r>
    </w:p>
    <w:p>
      <w:pPr>
        <w:numPr>
          <w:numId w:val="7"/>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Chikara Ogawa, Akihiro Deguchi, Tomonori Senoh, Akio Moriya,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xml:space="preserve">, Hiroshi Fukuno,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Akihiro Morishita, Koichi Takaguchi,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retrospective study of Initial treatment outcome and feasibility of initiating dose reduction of cabozantinib in unresectable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172-178, 2023.</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non-alcoholic steatohepatitis on colon cancer liver metastasis.,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410-415, 2023.</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Mitsue Nishiyama, Shiori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daikenchuto (TU-100) on carcinogenesis in non-alcoholic steatohepatitis.,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66-73,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Na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 eliminates MDSCs and enhances the efficacy of PD-1 blockade via regulation of tumor-derived Bv8 and S100A8 in thoracic tumor.,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384-398, 2023.</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Tatsuya Kajimoto,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atopic cough with aphonia showed a prominent response to a histamine H1 receptor antagonist.,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281-284, 2023.</w:t>
      </w:r>
    </w:p>
    <w:p>
      <w:pPr>
        <w:numPr>
          <w:numId w:val="7"/>
        </w:numPr>
        <w:autoSpaceDE w:val="off"/>
        <w:autoSpaceDN w:val="off"/>
        <w:spacing w:line="-240" w:lineRule="auto"/>
        <w:ind w:left="30"/>
      </w:pP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Atsuhiko Uno,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Hiroki Ohnishi, Yuhki Ishitani,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first bite syndrome after surgical resection of parapharyngeal space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150-153, 2023.</w:t>
      </w:r>
    </w:p>
    <w:p>
      <w:pPr>
        <w:numPr>
          <w:numId w:val="7"/>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Leona Yoshida, Kanae Matsuura, Mika Okumura-Fujita, Ryuta Tominaga, Yasuko Abe, Tarishi Masuda, </w:t>
      </w:r>
      <w:r>
        <w:rPr>
          <w:rFonts w:ascii="" w:hAnsi="" w:cs="" w:eastAsia=""/>
          <w:b w:val="true"/>
          <w:i w:val="false"/>
          <w:strike w:val="false"/>
          <w:color w:val="000000"/>
          <w:sz w:val="20"/>
          <w:u w:val="single"/>
        </w:rPr>
        <w:t>Naoki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group therapy on jumping to conclusion bias in adolescents with autism spectrum disorder: An exploratory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115-122, 2023.</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Y Okayama, Robert Zheng,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Benefits of guideline-directed medical therapy to loop diuretics in management of heart failure,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41-53, 2023.</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early wound dehiscence by surgical site infection after pressure ulcer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101-104, 2023.</w:t>
      </w:r>
    </w:p>
    <w:p>
      <w:pPr>
        <w:numPr>
          <w:numId w:val="7"/>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Tasuku NAKAHARA, Kazuyuki MINAMI,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soshi ISHIDA,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Cyclical Stretching Induces Excess Intracellular Ca2+ Influx in Human Keloid-Derived Fibroblasts In Vitro, </w:t>
      </w:r>
      <w:r>
        <w:rPr>
          <w:rFonts w:ascii="" w:hAnsi="" w:cs="" w:eastAsia=""/>
          <w:b w:val="false"/>
          <w:i w:val="true"/>
          <w:strike w:val="false"/>
          <w:color w:val="000000"/>
          <w:sz w:val="20"/>
          <w:u w:val="single"/>
        </w:rPr>
        <w:t>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346-354, 2023.</w:t>
      </w:r>
    </w:p>
    <w:p>
      <w:pPr>
        <w:numPr>
          <w:numId w:val="7"/>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Akinori Maruo, Shunsuke Ishida,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Makoto Kajizono,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vonoprazan and proton pump inhibitors on the efficacy of bevacizumab: a multicentre retrospective study., </w:t>
      </w:r>
      <w:r>
        <w:rPr>
          <w:rFonts w:ascii="" w:hAnsi="" w:cs="" w:eastAsia=""/>
          <w:b w:val="false"/>
          <w:i w:val="true"/>
          <w:strike w:val="false"/>
          <w:color w:val="000000"/>
          <w:sz w:val="20"/>
          <w:u w:val="single"/>
        </w:rPr>
        <w:t>Clinical and Experimental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tomography-guided endobronchial ultrasound using an ultrathin bronchoscope for diagnosis of peripheral pulmonary lesions: a prospective pilot study,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579-588, 2023.</w:t>
      </w:r>
    </w:p>
    <w:p>
      <w:pPr>
        <w:numPr>
          <w:numId w:val="7"/>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M1/precuneus ratio as a surrogate marker of upper motor neuron sign in ALS,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445, </w:t>
      </w:r>
      <w:r>
        <w:rPr>
          <w:rFonts w:ascii="" w:hAnsi="" w:cs="" w:eastAsia=""/>
          <w:b w:val="false"/>
          <w:i w:val="false"/>
          <w:strike w:val="false"/>
          <w:color w:val="000000"/>
          <w:sz w:val="20"/>
          <w:u w:val="none"/>
        </w:rPr>
        <w:t>120548, 2023.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Kaichi Kasai, Naoya Igarashi, Yuki Tada, Koudai Kani, Shun Takano, Tsutomu Yanagibashi, Fumitake Usui-Kawanishi, Shiho Fujisaka, Shiro Watanabe,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Kiyoshi Takatsu, Kazuyuki Tobe,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Yukihiro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Impact of Vancomycin Treatment and Gut Microbiota on Bile Acid Metabolism and the Development of Non-Alcoholic Steatohepatitis in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ma beibei,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Urokinase-type plasminogen activator blockade ameliorates experimental colitis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2899, 2023.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美馬 俊介,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Retronychia proximal ingrowing nailの6例,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78-83,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Naoya Murakami, Koji Masui, ken Yoshida, Shin-ei Noda, Miho Watanabe, Tadashi Takenaka, Noriko Ii, Kazushige Atsumi, Rei Umezawa, Koji Inaba, Kotaro Iijima,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Hiroshi Igaki, Naoto Shikama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Hands-on seminar for image-guided adaptive brachytherapy and intracavitary/interstitial brachytherapy for uterine cervical cancer,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508-513,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Takao Imai, Atsuhiko Uno, Akiyuki Yamato, Yasumitsu Takimoto,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Suetaka Nishiike, Kayoko Kawashima, Tomoko Iga, Yuya Ueno, Yumi Ohta, Takashi Sato, Takefumi Kamakura, Kayoko Shingai-Higashi, Shinji Mikami, Naomiki Kimura, Takashi Nakajima, Akihisa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Comparison of the efficacy of the Epley maneuver and repeated Dix-Hallpike tests for eliminating positional nystagmus: A multicenter randomized study.,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高岡 奨, 戸村 美紀, 松岡 百百世,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カルバマゼピン中毒により下眼瞼向き眼振を認めた薬剤性めまい症例,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26-33,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Tien Van Nguyen,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Asahi Hishida, Takashi Tamura, Yasufumi Kato, Rieko Okada, Rie Ibusuki, Chihaya Koriyama, Sadao Suzuki, Takahiro Otani, Teruhide Koyama, Satomi Tomida, Kiyonori Kuriki, Naoyuki Takashima, Naoko Miyagawa,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Coffee and Metabolic Phenotypes: A Cross-sectional Analysis of the Japan Multi-Institutional Collaborative Cohort (J-MICC) Study, </w:t>
      </w:r>
      <w:r>
        <w:rPr>
          <w:rFonts w:ascii="" w:hAnsi="" w:cs="" w:eastAsia=""/>
          <w:b w:val="false"/>
          <w:i w:val="true"/>
          <w:strike w:val="false"/>
          <w:color w:val="000000"/>
          <w:sz w:val="20"/>
          <w:u w:val="single"/>
        </w:rPr>
        <w:t>Nutrition, Metabolism, and Cardiovascular Diseases : NMCD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620-630, 2023.</w:t>
      </w:r>
    </w:p>
    <w:p>
      <w:pPr>
        <w:numPr>
          <w:numId w:val="7"/>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Hayashi, Robert Zheng, Natsumi Yamaguchi, Sae Morita, Yukina Hirata, Susumu Nishio,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Isoproterenol loading transesophageal echocardiography in atrial fibrillation,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511-518,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methylation of dipeptidyl peptidaselike 6 as a potential prognostic biomarker for lung adenocarcinoma,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206, 2023.</w:t>
      </w:r>
    </w:p>
    <w:p>
      <w:pPr>
        <w:numPr>
          <w:numId w:val="7"/>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complete response with rechallenge-lenvatinib plus transcatheter arterial chemoembolization for unresectable hepatocellular carcinoma refractory to multiple molecular-targeted agent treatments.,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438-443, 2023.</w:t>
      </w:r>
    </w:p>
    <w:p>
      <w:pPr>
        <w:numPr>
          <w:numId w:val="7"/>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iliopsoas muscle surface pressure and implant alignment after total hip arthroplasty: a cadaveric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Takuya Ohmura, Yuto Hanibuchi,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illuminates the feature of medullary thymic epithelial cells in thymic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美馬 俊介,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当科で治療した悪性軟部腫瘍の内容と予後および術後機能に関する分析,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116-126,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angle and extracellular water-to-total body water ratio estimated by bioelectrical impedance analysis are associated with levels of hemoglobin and hematocrit in patients with diabetes.,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Masamune Sakamoto,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Aya Goji, Yoshihiro Toda, Atsushi Fujita, Takeshi Mizuguchi,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A case of epilepsy with myoclonic atonic seizures caused by SLC6A1 gene mutation due to balanced chromosomal translocation.,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395-400,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Maho Yamashita, Akira Honda, Shin Shimoyama, Masahiro Umemura, Kazuyoshi Ohta, Takeshi Chida, Hidenao Noritake, Nobuhito Kurono,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Teruo Miyazaki, Atsushi Tanaka, C Patrick S Leung, Eric M Gershwin, Takafumi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Kawata : </w:t>
      </w:r>
      <w:r>
        <w:rPr>
          <w:rFonts w:ascii="" w:hAnsi="" w:cs="" w:eastAsia=""/>
          <w:b w:val="false"/>
          <w:i w:val="false"/>
          <w:strike w:val="false"/>
          <w:color w:val="000000"/>
          <w:sz w:val="20"/>
          <w:u w:val="none"/>
        </w:rPr>
        <w:t xml:space="preserve">Breach of tolerance versus burden of bile acids: Resolving the conundrum in the immunopathogenesis and natural history of primary biliary cholangitis.,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103027,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Nitta,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Koichi Oba, Hiroshi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Insertion of a spacer block translates the tibia anteriorly during evaluation of soft tissue balance in cruciate-retaining total knee arthroplasty.,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125-129, 2023.</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on newly developed metabolic dysfunction-associated fatty liver disease in both sexes: A longitudinal study.,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810-816, 2023.</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Characterization of Movement Disorders Using Multimodal Neuroimaging,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令和3年度研究者ラウンジ: ノセボ効果とは何か?歯科領域への応用は可能か?, </w:t>
      </w:r>
      <w:r>
        <w:rPr>
          <w:rFonts w:ascii="" w:hAnsi="" w:cs="" w:eastAsia=""/>
          <w:b w:val="false"/>
          <w:i w:val="true"/>
          <w:strike w:val="false"/>
          <w:color w:val="000000"/>
          <w:sz w:val="20"/>
          <w:u w:val="single"/>
        </w:rPr>
        <w:t>未病と抗老化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101, 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Pleomorphic type undifferentiated gastric sarcoma, report of a case.,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 2023.</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Mette Sieg, Sigrid Juhl Lunde, Pankaj Taneja, Lene Baad-Hansen, Maria Pigg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Lene Vase : </w:t>
      </w:r>
      <w:r>
        <w:rPr>
          <w:rFonts w:ascii="" w:hAnsi="" w:cs="" w:eastAsia=""/>
          <w:b w:val="false"/>
          <w:i w:val="false"/>
          <w:strike w:val="false"/>
          <w:color w:val="000000"/>
          <w:sz w:val="20"/>
          <w:u w:val="none"/>
        </w:rPr>
        <w:t xml:space="preserve">Hvad er noceboeffekten, og spiller den en rolle i odontologien? En narrativ oversigt, </w:t>
      </w:r>
      <w:r>
        <w:rPr>
          <w:rFonts w:ascii="" w:hAnsi="" w:cs="" w:eastAsia=""/>
          <w:b w:val="false"/>
          <w:i w:val="true"/>
          <w:strike w:val="false"/>
          <w:color w:val="000000"/>
          <w:sz w:val="20"/>
          <w:u w:val="none"/>
        </w:rPr>
        <w:t xml:space="preserve">tandlaegebladet.dk,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iron in obesity and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 Apr. 2022.</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やせ・肥満と女性のヘルスケア, --- やせ・肥満と閉経 ---,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515-521,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ミトコンドリアとSIRT1/NMNと腎臓病, </w:t>
      </w:r>
      <w:r>
        <w:rPr>
          <w:rFonts w:ascii="" w:hAnsi="" w:cs="" w:eastAsia=""/>
          <w:b w:val="false"/>
          <w:i w:val="true"/>
          <w:strike w:val="false"/>
          <w:color w:val="000000"/>
          <w:sz w:val="20"/>
          <w:u w:val="single"/>
        </w:rPr>
        <w:t>腎臓内科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551-557,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病的共同運動・顔面拘縮に対するアプローチ,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37-38, 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李 明恩,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岩崎 正治, 浦田 秀造 : </w:t>
      </w:r>
      <w:r>
        <w:rPr>
          <w:rFonts w:ascii="" w:hAnsi="" w:cs="" w:eastAsia=""/>
          <w:b w:val="false"/>
          <w:i w:val="false"/>
          <w:strike w:val="false"/>
          <w:color w:val="000000"/>
          <w:sz w:val="20"/>
          <w:u w:val="none"/>
        </w:rPr>
        <w:t xml:space="preserve">南米出血熱ウイルスとその感染予防・治療法の最前線, </w:t>
      </w:r>
      <w:r>
        <w:rPr>
          <w:rFonts w:ascii="" w:hAnsi="" w:cs="" w:eastAsia=""/>
          <w:b w:val="false"/>
          <w:i w:val="true"/>
          <w:strike w:val="false"/>
          <w:color w:val="000000"/>
          <w:sz w:val="20"/>
          <w:u w:val="single"/>
        </w:rPr>
        <w:t>ウイルス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7-18, 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【ポドサイトパチー】糖尿病性腎症におけるポドサイト傷害の見える化へ迫る最新論文, </w:t>
      </w:r>
      <w:r>
        <w:rPr>
          <w:rFonts w:ascii="" w:hAnsi="" w:cs="" w:eastAsia=""/>
          <w:b w:val="false"/>
          <w:i w:val="true"/>
          <w:strike w:val="false"/>
          <w:color w:val="000000"/>
          <w:sz w:val="20"/>
          <w:u w:val="single"/>
        </w:rPr>
        <w:t>腎臓内科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659-664, 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臨床現場におけるたとえ話,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745-749, 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Response Predictors of Neoadjuvant Therapy for Locally Advanced Gastric Cancer: Current Status and Future Perspectives.,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1614, Jul. 2022.</w:t>
      </w:r>
    </w:p>
    <w:p>
      <w:pPr>
        <w:numPr>
          <w:numId w:val="7"/>
        </w:numPr>
        <w:autoSpaceDE w:val="off"/>
        <w:autoSpaceDN w:val="off"/>
        <w:spacing w:line="-240" w:lineRule="auto"/>
        <w:ind w:left="30"/>
      </w:pP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村山 美咲,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腹腔鏡下手術を契機に発見した腹膜黒色色素沈着の一例, </w:t>
      </w:r>
      <w:r>
        <w:rPr>
          <w:rFonts w:ascii="" w:hAnsi="" w:cs="" w:eastAsia=""/>
          <w:b w:val="false"/>
          <w:i w:val="true"/>
          <w:strike w:val="false"/>
          <w:color w:val="000000"/>
          <w:sz w:val="20"/>
          <w:u w:val="single"/>
        </w:rPr>
        <w:t>日本産科婦人科内視鏡学会雑誌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157-161, 2022年8月.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一般小児科医のための小児てんかん診療ガイド 10.てんかん患児と家族を支えるための配慮や制度,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1017-1026, 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肺線維化機序,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1351-1355, 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ニューロパチーからみたRFC1遺伝子関連スペクトラム障害,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1281-1286, 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BNT162b2 mRNA COVID-19ワクチン後の効果に関連するメモリーCD8T細胞マーカー,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44-48, 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【急性腎障害(AKI)】AKIの病態とその対応 手術とAKI,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83-86, 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近位尿細管から見た糖尿病性腎臓病と肥満関連腎症, </w:t>
      </w:r>
      <w:r>
        <w:rPr>
          <w:rFonts w:ascii="" w:hAnsi="" w:cs="" w:eastAsia=""/>
          <w:b w:val="false"/>
          <w:i w:val="true"/>
          <w:strike w:val="false"/>
          <w:color w:val="000000"/>
          <w:sz w:val="20"/>
          <w:u w:val="single"/>
        </w:rPr>
        <w:t>循環器内科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182-189, 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Chemotherapy for Gastric Cancer.,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1336, Feb. 2023.</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特発性間質性肺炎(IIPs)・肺線維症,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5157, </w:t>
      </w:r>
      <w:r>
        <w:rPr>
          <w:rFonts w:ascii="" w:hAnsi="" w:cs="" w:eastAsia=""/>
          <w:b w:val="false"/>
          <w:i w:val="false"/>
          <w:strike w:val="false"/>
          <w:color w:val="000000"/>
          <w:sz w:val="20"/>
          <w:u w:val="none"/>
        </w:rPr>
        <w:t>42-43, 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Aireによる免疫制御,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183-189, 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histone acetylation sites in cardiac hypertrophy and heart failure.,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intranasal phototherapy device for allergic rhinitis using LEDs emitting narrowband-UVB, </w:t>
      </w:r>
      <w:r>
        <w:rPr>
          <w:rFonts w:ascii="" w:hAnsi="" w:cs="" w:eastAsia=""/>
          <w:b w:val="false"/>
          <w:i w:val="true"/>
          <w:strike w:val="false"/>
          <w:color w:val="000000"/>
          <w:sz w:val="20"/>
          <w:u w:val="none"/>
        </w:rPr>
        <w:t xml:space="preserve">18th Japan-Korea Joint Meeting of Otorhinolaryngology - Head and Neck Surgery (JKJM2022), </w:t>
      </w:r>
      <w:r>
        <w:rPr>
          <w:rFonts w:ascii="" w:hAnsi="" w:cs="" w:eastAsia=""/>
          <w:b w:val="false"/>
          <w:i w:val="false"/>
          <w:strike w:val="false"/>
          <w:color w:val="000000"/>
          <w:sz w:val="20"/>
          <w:u w:val="none"/>
        </w:rPr>
        <w:t>Apr. 2022.</w:t>
      </w:r>
    </w:p>
    <w:p>
      <w:pPr>
        <w:numPr>
          <w:numId w:val="7"/>
        </w:numPr>
        <w:autoSpaceDE w:val="off"/>
        <w:autoSpaceDN w:val="off"/>
        <w:spacing w:line="-240" w:lineRule="auto"/>
        <w:ind w:left="30"/>
      </w:pP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Hosokawa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α-synuclein in hepatocytes in NASH liver and usefulness in pathological diagnosis, </w:t>
      </w:r>
      <w:r>
        <w:rPr>
          <w:rFonts w:ascii="" w:hAnsi="" w:cs="" w:eastAsia=""/>
          <w:b w:val="false"/>
          <w:i w:val="true"/>
          <w:strike w:val="false"/>
          <w:color w:val="000000"/>
          <w:sz w:val="20"/>
          <w:u w:val="none"/>
        </w:rPr>
        <w:t xml:space="preserve">Digestive Disease Week 2022, </w:t>
      </w:r>
      <w:r>
        <w:rPr>
          <w:rFonts w:ascii="" w:hAnsi="" w:cs="" w:eastAsia=""/>
          <w:b w:val="false"/>
          <w:i w:val="false"/>
          <w:strike w:val="false"/>
          <w:color w:val="000000"/>
          <w:sz w:val="20"/>
          <w:u w:val="none"/>
        </w:rPr>
        <w:t>May 2022.</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Cell RNA-seq Analysis of Fibrocytes in Silica Induced Mouse Pulmonary Fibrosis Model,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Approach Identifies Polo-Like KinaseInhibitors as Potential Therapeutics for Pulmonary Fibrosis,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7"/>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Agent, ARV-825, Ameliorates Bleomycin-InducedPulmonary Fibrosis in Mice,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Yasui Saya, Hosoki Minae, Hori Taiki,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 autofluorescence is associated with tubular injury represented by urinary excretion of liver-type fatty acid-binding protein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7"/>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Surveillance of Cancer Therapeutics-Related Cardiac Dysfunction by Periodic Echocardiography, </w:t>
      </w:r>
      <w:r>
        <w:rPr>
          <w:rFonts w:ascii="" w:hAnsi="" w:cs="" w:eastAsia=""/>
          <w:b w:val="false"/>
          <w:i w:val="true"/>
          <w:strike w:val="false"/>
          <w:color w:val="000000"/>
          <w:sz w:val="20"/>
          <w:u w:val="none"/>
        </w:rPr>
        <w:t xml:space="preserve">ASE2022,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2022.</w:t>
      </w:r>
    </w:p>
    <w:p>
      <w:pPr>
        <w:numPr>
          <w:numId w:val="7"/>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Ryosuke Ogata, Takatoshi Komatsu,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 Ratio Self-regulation Function of Ascites Filtration and Concentration Equipment for Cell-free and Concentrated Ascites Reinfusion Therapy, </w:t>
      </w:r>
      <w:r>
        <w:rPr>
          <w:rFonts w:ascii="" w:hAnsi="" w:cs="" w:eastAsia=""/>
          <w:b w:val="false"/>
          <w:i w:val="true"/>
          <w:strike w:val="false"/>
          <w:color w:val="000000"/>
          <w:sz w:val="20"/>
          <w:u w:val="none"/>
        </w:rPr>
        <w:t xml:space="preserve">ASAIO 67th Annual Conference,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skin conditions leading to sensitization, a pre-phase of food allergy: a mouse model study, </w:t>
      </w:r>
      <w:r>
        <w:rPr>
          <w:rFonts w:ascii="" w:hAnsi="" w:cs="" w:eastAsia=""/>
          <w:b w:val="false"/>
          <w:i w:val="true"/>
          <w:strike w:val="false"/>
          <w:color w:val="000000"/>
          <w:sz w:val="20"/>
          <w:u w:val="none"/>
        </w:rPr>
        <w:t xml:space="preserve">The 8the Asian Congress of Dietetics, </w:t>
      </w:r>
      <w:r>
        <w:rPr>
          <w:rFonts w:ascii="" w:hAnsi="" w:cs="" w:eastAsia=""/>
          <w:b w:val="false"/>
          <w:i w:val="false"/>
          <w:strike w:val="false"/>
          <w:color w:val="000000"/>
          <w:sz w:val="20"/>
          <w:u w:val="none"/>
        </w:rPr>
        <w:t>Aug. 2022.</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ADAR1-dsRNA metabolism in myeloma cells with 1q amplification: a novel therapeutic target, </w:t>
      </w:r>
      <w:r>
        <w:rPr>
          <w:rFonts w:ascii="" w:hAnsi="" w:cs="" w:eastAsia=""/>
          <w:b w:val="false"/>
          <w:i w:val="true"/>
          <w:strike w:val="false"/>
          <w:color w:val="000000"/>
          <w:sz w:val="20"/>
          <w:u w:val="none"/>
        </w:rPr>
        <w:t xml:space="preserve">19th International Myeloma Society Annual Meeting, </w:t>
      </w:r>
      <w:r>
        <w:rPr>
          <w:rFonts w:ascii="" w:hAnsi="" w:cs="" w:eastAsia=""/>
          <w:b w:val="false"/>
          <w:i w:val="false"/>
          <w:strike w:val="false"/>
          <w:color w:val="000000"/>
          <w:sz w:val="20"/>
          <w:u w:val="none"/>
        </w:rPr>
        <w:t>Aug.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and wet-lab validation approach identifies polo-like kinase inhibitors as potential therapeutics for pulmonary fibrosis,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Mette Sieg, Sigrid Juhl Lunde, Mads Persson, Pankaj Taneja, Lene Baad-Hansen, Maria Pigg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Lene Vase : </w:t>
      </w:r>
      <w:r>
        <w:rPr>
          <w:rFonts w:ascii="" w:hAnsi="" w:cs="" w:eastAsia=""/>
          <w:b w:val="false"/>
          <w:i w:val="false"/>
          <w:strike w:val="false"/>
          <w:color w:val="000000"/>
          <w:sz w:val="20"/>
          <w:u w:val="none"/>
        </w:rPr>
        <w:t xml:space="preserve">Nocebo response in Dentistry: A systematic review and meta-analysis, </w:t>
      </w:r>
      <w:r>
        <w:rPr>
          <w:rFonts w:ascii="" w:hAnsi="" w:cs="" w:eastAsia=""/>
          <w:b w:val="false"/>
          <w:i w:val="true"/>
          <w:strike w:val="false"/>
          <w:color w:val="000000"/>
          <w:sz w:val="20"/>
          <w:u w:val="none"/>
        </w:rPr>
        <w:t xml:space="preserve">IASP 2022 World Congress on Pain, Toronto, Canada, 19-23, September,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Sep. 2022.</w:t>
      </w:r>
    </w:p>
    <w:p>
      <w:pPr>
        <w:numPr>
          <w:numId w:val="7"/>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best method of the gastric tube reconstruction after esophagectomy, </w:t>
      </w:r>
      <w:r>
        <w:rPr>
          <w:rFonts w:ascii="" w:hAnsi="" w:cs="" w:eastAsia=""/>
          <w:b w:val="false"/>
          <w:i w:val="true"/>
          <w:strike w:val="false"/>
          <w:color w:val="000000"/>
          <w:sz w:val="20"/>
          <w:u w:val="none"/>
        </w:rPr>
        <w:t xml:space="preserve">The International Society for Diseases of the Esophagus (VIRTUAL), </w:t>
      </w:r>
      <w:r>
        <w:rPr>
          <w:rFonts w:ascii="" w:hAnsi="" w:cs="" w:eastAsia=""/>
          <w:b w:val="false"/>
          <w:i w:val="false"/>
          <w:strike w:val="false"/>
          <w:color w:val="000000"/>
          <w:sz w:val="20"/>
          <w:u w:val="none"/>
        </w:rPr>
        <w:t>Sep.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Hemodynamics Of Remimazolam And Propofol During General Anesthesia: A Randomized Study, </w:t>
      </w:r>
      <w:r>
        <w:rPr>
          <w:rFonts w:ascii="" w:hAnsi="" w:cs="" w:eastAsia=""/>
          <w:b w:val="false"/>
          <w:i w:val="true"/>
          <w:strike w:val="false"/>
          <w:color w:val="000000"/>
          <w:sz w:val="20"/>
          <w:u w:val="none"/>
        </w:rPr>
        <w:t xml:space="preserve">The Anesthesiology Annual Meeting, </w:t>
      </w:r>
      <w:r>
        <w:rPr>
          <w:rFonts w:ascii="" w:hAnsi="" w:cs="" w:eastAsia=""/>
          <w:b w:val="false"/>
          <w:i w:val="false"/>
          <w:strike w:val="false"/>
          <w:color w:val="000000"/>
          <w:sz w:val="20"/>
          <w:u w:val="none"/>
        </w:rPr>
        <w:t>Oct.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Vascular Function for Prediction of Renal Prognosis in Japanese Patients with Lifestyle-Related Diseases,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Minae Hosoki,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Taiki Hori, Saya Yasui,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Pharmaceutical Influences on In-hospital Death in Patients with and Those without Diabetes at a Japanese General Hospital,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type of hepatocellular adenomas occurred spontaneously in the liver of metabolic syndrome-associated steatohepatitis model, TSOD mice, </w:t>
      </w:r>
      <w:r>
        <w:rPr>
          <w:rFonts w:ascii="" w:hAnsi="" w:cs="" w:eastAsia=""/>
          <w:b w:val="false"/>
          <w:i w:val="true"/>
          <w:strike w:val="false"/>
          <w:color w:val="000000"/>
          <w:sz w:val="20"/>
          <w:u w:val="none"/>
        </w:rPr>
        <w:t xml:space="preserve">AASLD The Liver meeting 2022, </w:t>
      </w:r>
      <w:r>
        <w:rPr>
          <w:rFonts w:ascii="" w:hAnsi="" w:cs="" w:eastAsia=""/>
          <w:b w:val="false"/>
          <w:i w:val="false"/>
          <w:strike w:val="false"/>
          <w:color w:val="000000"/>
          <w:sz w:val="20"/>
          <w:u w:val="none"/>
        </w:rPr>
        <w:t>Nov. 2022.</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fibrocytes in silica-induced and bleomycin-induced pulmonary fibrosis model in mice by single cell RNA-seq analysis,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Nguyen Van Tien,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syndrome and metabolically unhealthy obesity with cancer mortality, </w:t>
      </w:r>
      <w:r>
        <w:rPr>
          <w:rFonts w:ascii="" w:hAnsi="" w:cs="" w:eastAsia=""/>
          <w:b w:val="false"/>
          <w:i w:val="true"/>
          <w:strike w:val="false"/>
          <w:color w:val="000000"/>
          <w:sz w:val="20"/>
          <w:u w:val="none"/>
        </w:rPr>
        <w:t xml:space="preserve">Asia Pacific Conference 2022, </w:t>
      </w:r>
      <w:r>
        <w:rPr>
          <w:rFonts w:ascii="" w:hAnsi="" w:cs="" w:eastAsia=""/>
          <w:b w:val="false"/>
          <w:i w:val="false"/>
          <w:strike w:val="false"/>
          <w:color w:val="000000"/>
          <w:sz w:val="20"/>
          <w:u w:val="single"/>
        </w:rPr>
        <w:t>Beppu</w:t>
      </w:r>
      <w:r>
        <w:rPr>
          <w:rFonts w:ascii="" w:hAnsi="" w:cs="" w:eastAsia=""/>
          <w:b w:val="false"/>
          <w:i w:val="false"/>
          <w:strike w:val="false"/>
          <w:color w:val="000000"/>
          <w:sz w:val="20"/>
          <w:u w:val="none"/>
        </w:rPr>
        <w:t>, Dec. 2022.</w:t>
      </w:r>
    </w:p>
    <w:p>
      <w:pPr>
        <w:numPr>
          <w:numId w:val="7"/>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relevance of urokinase-type plasminogen activator in pathogenesis of ulcerative colitis., </w:t>
      </w:r>
      <w:r>
        <w:rPr>
          <w:rFonts w:ascii="" w:hAnsi="" w:cs="" w:eastAsia=""/>
          <w:b w:val="false"/>
          <w:i w:val="true"/>
          <w:strike w:val="false"/>
          <w:color w:val="000000"/>
          <w:sz w:val="20"/>
          <w:u w:val="none"/>
        </w:rPr>
        <w:t xml:space="preserve">WCOG2022 (World Congress of Gastroenterology), </w:t>
      </w:r>
      <w:r>
        <w:rPr>
          <w:rFonts w:ascii="" w:hAnsi="" w:cs="" w:eastAsia=""/>
          <w:b w:val="false"/>
          <w:i w:val="false"/>
          <w:strike w:val="false"/>
          <w:color w:val="000000"/>
          <w:sz w:val="20"/>
          <w:u w:val="none"/>
        </w:rPr>
        <w:t>Dubai, Dec. 2022.</w:t>
      </w:r>
    </w:p>
    <w:p>
      <w:pPr>
        <w:numPr>
          <w:numId w:val="7"/>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the ischiofemoral ligament, iliofemoral ligament, and conjoined tendon to hip stability after total hip arthroplasty: a cadaveric study, </w:t>
      </w:r>
      <w:r>
        <w:rPr>
          <w:rFonts w:ascii="" w:hAnsi="" w:cs="" w:eastAsia=""/>
          <w:b w:val="false"/>
          <w:i w:val="true"/>
          <w:strike w:val="false"/>
          <w:color w:val="000000"/>
          <w:sz w:val="20"/>
          <w:u w:val="none"/>
        </w:rPr>
        <w:t xml:space="preserve">ORS2023, </w:t>
      </w:r>
      <w:r>
        <w:rPr>
          <w:rFonts w:ascii="" w:hAnsi="" w:cs="" w:eastAsia=""/>
          <w:b w:val="false"/>
          <w:i w:val="false"/>
          <w:strike w:val="false"/>
          <w:color w:val="000000"/>
          <w:sz w:val="20"/>
          <w:u w:val="none"/>
        </w:rPr>
        <w:t>Feb.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Miyakami Yuko,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Yoshimura Kentaro, Tsutsui Akemi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EARLY FIBROSIS MARKER in NASH USING SERUM PHOSPHOLIPIDS, </w:t>
      </w:r>
      <w:r>
        <w:rPr>
          <w:rFonts w:ascii="" w:hAnsi="" w:cs="" w:eastAsia=""/>
          <w:b w:val="false"/>
          <w:i w:val="true"/>
          <w:strike w:val="false"/>
          <w:color w:val="000000"/>
          <w:sz w:val="20"/>
          <w:u w:val="none"/>
        </w:rPr>
        <w:t xml:space="preserve">APASL2023, </w:t>
      </w:r>
      <w:r>
        <w:rPr>
          <w:rFonts w:ascii="" w:hAnsi="" w:cs="" w:eastAsia=""/>
          <w:b w:val="false"/>
          <w:i w:val="false"/>
          <w:strike w:val="false"/>
          <w:color w:val="000000"/>
          <w:sz w:val="20"/>
          <w:u w:val="none"/>
        </w:rPr>
        <w:t>Feb.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Kazuki Yasumaru,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and SHG spectroscopic analyses of lipid droplets accumulated in the liver of a mouse model of nonalcoholic fatty liver disease,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ファロー四徴症術後症例における右室拡張能評価はガイドラインのアルゴリズムを使用できない, </w:t>
      </w:r>
      <w:r>
        <w:rPr>
          <w:rFonts w:ascii="" w:hAnsi="" w:cs="" w:eastAsia=""/>
          <w:b w:val="false"/>
          <w:i w:val="true"/>
          <w:strike w:val="false"/>
          <w:color w:val="000000"/>
          <w:sz w:val="20"/>
          <w:u w:val="none"/>
        </w:rPr>
        <w:t xml:space="preserve">第33回日本心エコー図学会学術集会,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動脈管開存症に肝血管腫を合併した新生児の下行大動脈の血流パターンについての考察, </w:t>
      </w:r>
      <w:r>
        <w:rPr>
          <w:rFonts w:ascii="" w:hAnsi="" w:cs="" w:eastAsia=""/>
          <w:b w:val="false"/>
          <w:i w:val="true"/>
          <w:strike w:val="false"/>
          <w:color w:val="000000"/>
          <w:sz w:val="20"/>
          <w:u w:val="none"/>
        </w:rPr>
        <w:t xml:space="preserve">第33回日本心エコー図学会学術集会,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「ロボット手術の可能性と最新の治療戦略」 Image-free handheld robotを用いたBCR/BCS TKAの治療戦略,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ロボット支援BCS TKAの短期成績 -ナビゲーション手術との比較-,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脊椎待機手術における周術期抗血栓薬休薬の影響,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手術支援ロボットNAVIOによる術中大腿骨コンポーネント提示サイズと使用サイズとの差についての検討,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未固定遺体股関節を用いた寛骨臼関節面応力の検討ー有限要素法と負荷試験との比較ー,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拓馬,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大腿骨頚部に発生した類骨骨腫に対して全内視鏡下腫瘍切除術を施行した一例,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Klebsiella pneumoniae invasive syndromeにより生じた人工膝関節周囲感染の一例,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浜田大輔 西良浩一 : </w:t>
      </w:r>
      <w:r>
        <w:rPr>
          <w:rFonts w:ascii="" w:hAnsi="" w:cs="" w:eastAsia=""/>
          <w:b w:val="false"/>
          <w:i w:val="false"/>
          <w:strike w:val="false"/>
          <w:color w:val="000000"/>
          <w:sz w:val="20"/>
          <w:u w:val="none"/>
        </w:rPr>
        <w:t xml:space="preserve">人工股関節置換術におけるJHEQの臨床評価 JOA score, WOMAC, FJSとの相関関係の検討,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エリブリン投与中の末梢血総リンパ球数変化率は進行・再発乳癌の予後予測因子となるか,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Dupilumab 初回投与後に好酸球性多発血管炎性肉芽腫症を発症した好酸球性副鼻腔炎例,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第111回 日本病理学会総会,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胸腺癌におけるAIRE発現と胸腺髄質上皮細胞との類似性,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 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スギ花粉舌下免疫療法と初期療法のスギ花粉少量飛散年と大量飛散年での効果の比較,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石丸 漱一郎,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経皮感作食物アレルギーモデル動物の皮膚の評価におけるラマン散乱顕微鏡の応用,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中原 穂乃佳, 渡部 あすか,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NASHモデルマウスにおけるベルベリンによる肝線維化抑制効果の検討,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ピロガロールの NFAT シグナルを介した IL-9 遺伝子発現亢進の抑制,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拡張現実顕微鏡を用いて再発頚椎ダンベル腫瘍切除を行った一例,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井ノ口 崇, 阿部 拓馬,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高度マイグレートした腰椎椎間板ヘルニアに対し，上下の椎間から2期的にFEDを施行した1症例,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脊椎疾患に対する拡散型体外衝撃波治療の応用,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9『形成外科領域における遠隔診療の実際』 5G・ドコモオープンイノベーションクラウド™を用いた形成外科遠隔診療, </w:t>
      </w:r>
      <w:r>
        <w:rPr>
          <w:rFonts w:ascii="" w:hAnsi="" w:cs="" w:eastAsia=""/>
          <w:b w:val="false"/>
          <w:i w:val="true"/>
          <w:strike w:val="false"/>
          <w:color w:val="000000"/>
          <w:sz w:val="20"/>
          <w:u w:val="none"/>
        </w:rPr>
        <w:t xml:space="preserve">第65回日本形成外科学会総会・学術集会,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11‐1『皮弁のモニタリングとトラブルシューティング』 経皮的二酸化炭素分圧測定を用いた遊離皮弁モニタリング法 ∼COLAの視点から最適解を考える∼, </w:t>
      </w:r>
      <w:r>
        <w:rPr>
          <w:rFonts w:ascii="" w:hAnsi="" w:cs="" w:eastAsia=""/>
          <w:b w:val="false"/>
          <w:i w:val="true"/>
          <w:strike w:val="false"/>
          <w:color w:val="000000"/>
          <w:sz w:val="20"/>
          <w:u w:val="none"/>
        </w:rPr>
        <w:t xml:space="preserve">第65回日本形成外科学会総会・学術集会,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1に対する新たな治療戦略 ―全内視鏡下椎間板内クリーニング手術―,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approachにおける硬膜損傷，腎損傷のリスク,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HIZを伴う椎間板性腰痛患者に対する局所麻酔下の全内視鏡Thermal annuloplastyの治療成績-非アスリートでの検討-,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髙相 晶士, 相澤 俊峰, 大谷 晃司, 奥田 眞也, 金村 徳相, 川口 善治, 小西 宏昭, 須田 浩太, 中西 一夫, 西田 康太郎, 町野 正明, 宮腰 尚久, 村上 英樹, 大和 雄, 湯川 泰紹, 今釜 史郎 : </w:t>
      </w:r>
      <w:r>
        <w:rPr>
          <w:rFonts w:ascii="" w:hAnsi="" w:cs="" w:eastAsia=""/>
          <w:b w:val="false"/>
          <w:i w:val="false"/>
          <w:strike w:val="false"/>
          <w:color w:val="000000"/>
          <w:sz w:val="20"/>
          <w:u w:val="none"/>
        </w:rPr>
        <w:t xml:space="preserve">脊椎脊髄手術における周術期抗血栓薬使用の安全性についての研究-アンケート結果報告-,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胸腰椎のanomalyの特徴 有病率および腰椎疾患のなりやすさ,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黄色靱帯の加齢性変化の全脊椎レベルの組織学的解析,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ツェレンソノム ムンフツェツェゲ,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第9回 日本心血管脳卒中学会学術集会,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silico解析により同定されたPLK阻害剤のブレオマイシン誘発肺線維症モデルマウスにおける効果の検討,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レポーターマウスを用いた肺線維細胞の新規同定法,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シングルセル解析を用いた肺線維症マウスモデルにおけるfibrocyteの検討,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原田 紗希, 鈴江 涼子,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抗ARS抗体陽性間質性肺疾患の胸部画像所見の検討,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and senolytic activity of novel BRD4 degrader ARV825 in experimental model of lung fibrosis, </w:t>
      </w:r>
      <w:r>
        <w:rPr>
          <w:rFonts w:ascii="" w:hAnsi="" w:cs="" w:eastAsia=""/>
          <w:b w:val="false"/>
          <w:i w:val="true"/>
          <w:strike w:val="false"/>
          <w:color w:val="000000"/>
          <w:sz w:val="20"/>
          <w:u w:val="none"/>
        </w:rPr>
        <w:t xml:space="preserve">The 62nd Annual Meeting of the Japanese Respiratory Society, </w:t>
      </w:r>
      <w:r>
        <w:rPr>
          <w:rFonts w:ascii="" w:hAnsi="" w:cs="" w:eastAsia=""/>
          <w:b w:val="false"/>
          <w:i w:val="false"/>
          <w:strike w:val="false"/>
          <w:color w:val="000000"/>
          <w:sz w:val="20"/>
          <w:u w:val="none"/>
        </w:rPr>
        <w:t>Apr. 2022.</w:t>
      </w:r>
    </w:p>
    <w:p>
      <w:pPr>
        <w:numPr>
          <w:numId w:val="7"/>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ブレオマイシン誘発肺線維症モデルマウスにおけるJAK阻害薬の抗線維化効果に関する検討, </w:t>
      </w:r>
      <w:r>
        <w:rPr>
          <w:rFonts w:ascii="" w:hAnsi="" w:cs="" w:eastAsia=""/>
          <w:b w:val="false"/>
          <w:i w:val="true"/>
          <w:strike w:val="false"/>
          <w:color w:val="000000"/>
          <w:sz w:val="20"/>
          <w:u w:val="none"/>
        </w:rPr>
        <w:t xml:space="preserve">第66回日本リウマチ学会総会・学術集会,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竹内 竣亮, 武井 美貴子,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小野 朱美, 庄野 実希,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高橋 利幸 : </w:t>
      </w:r>
      <w:r>
        <w:rPr>
          <w:rFonts w:ascii="" w:hAnsi="" w:cs="" w:eastAsia=""/>
          <w:b w:val="false"/>
          <w:i w:val="false"/>
          <w:strike w:val="false"/>
          <w:color w:val="000000"/>
          <w:sz w:val="20"/>
          <w:u w:val="none"/>
        </w:rPr>
        <w:t xml:space="preserve">髄膜炎で発症後に，脳脊髄炎を呈した抗MOG抗体関連疾患の1例,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S352, 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郁子,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慢性大動脈解離に伴う慢性DICのため腎代替療法導入に苦慮した1例,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663,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岩城 真帆,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腹膜透析導入後に膵癌を発症した1例,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631,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岩城 真帆, 清水 郁子, 山口 純代, 宮上 慎司,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急性間質性腎炎を認めた敗血症性AKIの症例,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507,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FSGSへのNMN短期集中投与はNMN・NAD消費酵素の暴走連関を抑制し糸球体硬化を抑止する,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263,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ESAからロキサデュスタットへ切り替えた保存期CKD症例の解析,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NMN消費酵素Nmnatのポドサイト発現調節はE-boxへのepigenetic制御が担う,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228,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伊藤 裕 : </w:t>
      </w:r>
      <w:r>
        <w:rPr>
          <w:rFonts w:ascii="" w:hAnsi="" w:cs="" w:eastAsia=""/>
          <w:b w:val="false"/>
          <w:i w:val="false"/>
          <w:strike w:val="false"/>
          <w:color w:val="000000"/>
          <w:sz w:val="20"/>
          <w:u w:val="none"/>
        </w:rPr>
        <w:t xml:space="preserve">DKDに立ち向かう-これまでの100年とこれからの未来- DKD基礎研究の歩みと先端医療,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腎臓病治療に対する新たな切り口 DMミトコンドリア機能改善薬やNADがDKDのみならず腎臓病への切り口となる可能性,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SGLT2阻害薬投与による蛋白尿減少および炎症抑制効果の検討,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葛西 海智, 古澤 之裕, 多田 有希, 五十嵐 直哉, 渡辺 志朗, 藤坂 志帆, 戸邉 一之,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長井 良憲 : </w:t>
      </w:r>
      <w:r>
        <w:rPr>
          <w:rFonts w:ascii="" w:hAnsi="" w:cs="" w:eastAsia=""/>
          <w:b w:val="false"/>
          <w:i w:val="false"/>
          <w:strike w:val="false"/>
          <w:color w:val="000000"/>
          <w:sz w:val="20"/>
          <w:u w:val="none"/>
        </w:rPr>
        <w:t xml:space="preserve">非アルコール性脂肪性肝炎の新規モデルマウス``3-Fマウス''における腸内細菌叢及び胆汁酸組成の解析,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 阻害薬投与による蛋白尿減少および炎症抑制効果の検討,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有澤 亜津子, 川井 恒, 佐藤 康敬,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濱谷 辰斗, 長野 清一, 望月 秀樹, 熱田 直樹, 道勇 学, 祖父江 元,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EPI-589の筋萎縮性側索硬化症を対象とした探索的医師主導試験(EPIC-ALS),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Distal hereditary motor neuropathyを呈したMARS新規変異を有する1家系,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楠瀬 賢也,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大動脈弁閉鎖不全症の評価法, </w:t>
      </w:r>
      <w:r>
        <w:rPr>
          <w:rFonts w:ascii="" w:hAnsi="" w:cs="" w:eastAsia=""/>
          <w:b w:val="false"/>
          <w:i w:val="true"/>
          <w:strike w:val="false"/>
          <w:color w:val="000000"/>
          <w:sz w:val="20"/>
          <w:u w:val="none"/>
        </w:rPr>
        <w:t xml:space="preserve">第32回日本心血管画像動態学会,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中島 大生, 高井 通宏, 高橋 芳徳,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脛骨髄内釘手術における遮蔽による職業被曝低減効果の検証 未固定遺体を用いて,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 StabilizedおよびBi-Cruciate Retaining型TKAの術中動態の臨床成績との関連についての検討,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骨頭被覆率は発育性股関節形成不全の新たな診断基準となりうるか?-未固定遺体と有限要素解析を用いた整合性の検証-,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「未来志向のTKA」 手術支援ロボットNACIO/CORIを用いたpersonalized TKA,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手術支援ロボットおよびナビゲーションシステムを用いたBCS TKAの短期成績比較,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プロ野球選手の腰痛の原因疾患および変性の調査,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1に対する新たな治療戦略 -全内視鏡下椎間板内クリーニング手術-,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周術期抗血栓薬休薬の脊椎待機手術に与える影響,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腸腰筋インピンジメントにおけるインプラント設置角度と腸腰筋表面圧の評価:未固定遺体を用いた検討,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腰椎分離部修復術の最前線,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全内視鏡手術教育における未固定遺体手術セミナーの役割,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高井 通宏, 高橋 芳徳,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脊椎後方手術における遮蔽による職業被曝低減効果の検証 -未固定遺体を用いて-,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徳島市におけるアプリケーションを用いた病院前脳主幹動脈閉塞診断スケールの活用,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ILD-GAP indexを用いた間質性肺炎合併肺癌の治療戦略-予後因子に基づく層別化治療-,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Mckee D Trevor, Guana Zehong, Liu Mingyao,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マウス肺移植後の慢性拒絶反応におけるAI評価の経験,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pStageⅠ肺腺癌の最適な個別化治療に向けて,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コロナワクチン接種後に手術を行い，術後感染性合併症を契機にIgA血管炎を併発した2例,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肺癌手術における気管支動脈先行処理,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未確診肺病変に対するRATS∼特にステイプラ使用本数に着目して,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気管支断端補強，肺瘻修復に遊離心膜脂肪織を使用した症例の臨床的検討,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吉田 剛,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杉江 和馬,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筋超音波検査の線維束性収縮に基づく筋萎縮性側索硬化症の診断マーカー,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当院でのVenezia applicatorによる子宮頸がん小線源治療の使用経験, </w:t>
      </w:r>
      <w:r>
        <w:rPr>
          <w:rFonts w:ascii="" w:hAnsi="" w:cs="" w:eastAsia=""/>
          <w:b w:val="false"/>
          <w:i w:val="true"/>
          <w:strike w:val="false"/>
          <w:color w:val="000000"/>
          <w:sz w:val="20"/>
          <w:u w:val="none"/>
        </w:rPr>
        <w:t xml:space="preserve">小線源治療部会第24回学術大会,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当院でのVenezia applicatorによる子宮頸がん小線源治療の使用経験, </w:t>
      </w:r>
      <w:r>
        <w:rPr>
          <w:rFonts w:ascii="" w:hAnsi="" w:cs="" w:eastAsia=""/>
          <w:b w:val="false"/>
          <w:i w:val="true"/>
          <w:strike w:val="false"/>
          <w:color w:val="000000"/>
          <w:sz w:val="20"/>
          <w:u w:val="none"/>
        </w:rPr>
        <w:t xml:space="preserve">日本放射線腫瘍学会小線源治療部会第24回学術大会,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吉田 剛,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脱髄性ニューロパチーの補助診断における神経超音波を用いた腕神経叢評価の有用性,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武藤 浩平, 村上 尚哉, 記本 直輝,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両側声帯麻痺により緊急気管切開を要したPR3-ANCA陽性肥厚性硬膜炎の1例,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flutterと体幹優位の運動失調を認めた抗NMDA受容体抗体陽性の若年女性例,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末梢肺病変に対するCone-beam CT併用EBUS-UT法の導入,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コンベックスEBUSは局所進行食道癌の気管・気管支浸潤の診断に有用である,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Watanabe Spigotを用いて喀血を制御し得た3例,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蔭山 麻美,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バーチャルリアリティーを用いた内視鏡下副鼻腔手術シミュレーターによる医学教育実習の効果,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村上 行人,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肺門部・縦隔リンパ節腫大に対してEBUS-TBNAを実施し子宮頸癌再発と診断した1例,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村上 行人, 原田 紗希, 今倉 健,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抗GM-CSF抗体測定が早期診断に有用であった自己免疫性肺胞蛋白症の一例,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慢性心不全におけるサクビトリル / バルサルタンのナトリウム利尿ペプチドに対する急性反応の検討,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里加子,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免疫抑制療法の導入により心機能が劇的に改善した巨細胞性心筋炎の一例,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3Dスキャナを用いた顔面拘縮の客観的評価法の開発,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鈴木 基之, 音在 信治, 喜井 正士, 藤井 隆,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舌癌cN0の潜在的リンパ節転移におけるPET/CTの有用性の検討,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リソソーム酸性リパーゼ欠損症および高脂肪・コレステロール・コール酸食誘導NASHモデルマウスの病理所見の近似性, </w:t>
      </w:r>
      <w:r>
        <w:rPr>
          <w:rFonts w:ascii="" w:hAnsi="" w:cs="" w:eastAsia=""/>
          <w:b w:val="false"/>
          <w:i w:val="true"/>
          <w:strike w:val="false"/>
          <w:color w:val="000000"/>
          <w:sz w:val="20"/>
          <w:u w:val="none"/>
        </w:rPr>
        <w:t xml:space="preserve">第58回肝臓学会総会,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啓輝, 矢葺 洋平, 市原 聖也,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重度の嚥下障害を合併した抗Ro52抗体陽性皮膚筋炎の1例,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矢葺 洋平, 美馬 正人,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MET阻害薬が著効したMET遺伝子 exon14 skipping 変異陽性肺扁平上皮癌の1例,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野﨑 夏江, 河井 ちひろ,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伊藤 弘道,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読字障害におけるNIRSを用いた脳機能評価, </w:t>
      </w:r>
      <w:r>
        <w:rPr>
          <w:rFonts w:ascii="" w:hAnsi="" w:cs="" w:eastAsia=""/>
          <w:b w:val="false"/>
          <w:i w:val="true"/>
          <w:strike w:val="false"/>
          <w:color w:val="000000"/>
          <w:sz w:val="20"/>
          <w:u w:val="none"/>
        </w:rPr>
        <w:t xml:space="preserve">第64回日本小児神経学会学術集会,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大野 卓也,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けいれん重積型急性脳症に類似した症状を呈し，West症候群に移行した乳児頭部外傷の1例, </w:t>
      </w:r>
      <w:r>
        <w:rPr>
          <w:rFonts w:ascii="" w:hAnsi="" w:cs="" w:eastAsia=""/>
          <w:b w:val="false"/>
          <w:i w:val="true"/>
          <w:strike w:val="false"/>
          <w:color w:val="000000"/>
          <w:sz w:val="20"/>
          <w:u w:val="none"/>
        </w:rPr>
        <w:t xml:space="preserve">第50回日本小児神経外科学会,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日本における新型SARS-CoV-2 mRNAワクチンBNT162b2の効果を示すメモリーCD8T細胞マーカー, </w:t>
      </w:r>
      <w:r>
        <w:rPr>
          <w:rFonts w:ascii="" w:hAnsi="" w:cs="" w:eastAsia=""/>
          <w:b w:val="false"/>
          <w:i w:val="true"/>
          <w:strike w:val="false"/>
          <w:color w:val="000000"/>
          <w:sz w:val="20"/>
          <w:u w:val="none"/>
        </w:rPr>
        <w:t xml:space="preserve">第20回 四国免疫フォーラム,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「人工関節のテクノロジーの進歩」 ロボット支援人工膝関節置換術の可能性と治療戦略,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Bicruciate-stabilized TKAの1年成績 -navigationとroboticsの比較-,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BCS-TKAにおける術前アライメントが手術支援ロボットNAVIOによる軟部組織評価に与える影響についての検討,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人工膝関節手術支援ロボットNAVIOにおける再現性の高い軟部バランス評価方法の検討:未固定遺体研究,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子宮頸癌放射線治療における標的体積内同時ブースト(SIB)併用についての試み, </w:t>
      </w:r>
      <w:r>
        <w:rPr>
          <w:rFonts w:ascii="" w:hAnsi="" w:cs="" w:eastAsia=""/>
          <w:b w:val="false"/>
          <w:i w:val="true"/>
          <w:strike w:val="false"/>
          <w:color w:val="000000"/>
          <w:sz w:val="20"/>
          <w:u w:val="none"/>
        </w:rPr>
        <w:t xml:space="preserve">第136回日本医学放射線学会中国・四国地方会,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優里,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周術期に心室頻拍(VT)・異所性節五部頻拍(JET)・異所性心房頻拍(EAT)が認められ，管理に難渋した完全大血管転換症の1例, </w:t>
      </w:r>
      <w:r>
        <w:rPr>
          <w:rFonts w:ascii="" w:hAnsi="" w:cs="" w:eastAsia=""/>
          <w:b w:val="false"/>
          <w:i w:val="true"/>
          <w:strike w:val="false"/>
          <w:color w:val="000000"/>
          <w:sz w:val="20"/>
          <w:u w:val="none"/>
        </w:rPr>
        <w:t xml:space="preserve">第117回日本小児科学会徳島地方会,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動脈管開存症にコイル塞栓術を施行した後にコイル感染と動脈瘤を来した1例, </w:t>
      </w:r>
      <w:r>
        <w:rPr>
          <w:rFonts w:ascii="" w:hAnsi="" w:cs="" w:eastAsia=""/>
          <w:b w:val="false"/>
          <w:i w:val="true"/>
          <w:strike w:val="false"/>
          <w:color w:val="000000"/>
          <w:sz w:val="20"/>
          <w:u w:val="none"/>
        </w:rPr>
        <w:t xml:space="preserve">第117回日本小児科学会徳島地方会,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真波,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郷司 彩,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GLUT1欠損症の1例,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917, 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肺転移と腎転移をきたした甲状腺乳頭癌の1症例, </w:t>
      </w:r>
      <w:r>
        <w:rPr>
          <w:rFonts w:ascii="" w:hAnsi="" w:cs="" w:eastAsia=""/>
          <w:b w:val="false"/>
          <w:i w:val="true"/>
          <w:strike w:val="false"/>
          <w:color w:val="000000"/>
          <w:sz w:val="20"/>
          <w:u w:val="none"/>
        </w:rPr>
        <w:t xml:space="preserve">第34回日本内分泌外科学会総会(ハイブリッド開催),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II活性とNAFLD病態指標の連関解析, </w:t>
      </w:r>
      <w:r>
        <w:rPr>
          <w:rFonts w:ascii="" w:hAnsi="" w:cs="" w:eastAsia=""/>
          <w:b w:val="false"/>
          <w:i w:val="true"/>
          <w:strike w:val="false"/>
          <w:color w:val="000000"/>
          <w:sz w:val="20"/>
          <w:u w:val="none"/>
        </w:rPr>
        <w:t xml:space="preserve">第8回肝臓と糖尿病・代謝研究会,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蔭山 麻美, 松岡 百百世,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経鼻内視鏡下に摘出した上顎洞エナメル性上皮腫例, </w:t>
      </w:r>
      <w:r>
        <w:rPr>
          <w:rFonts w:ascii="" w:hAnsi="" w:cs="" w:eastAsia=""/>
          <w:b w:val="false"/>
          <w:i w:val="true"/>
          <w:strike w:val="false"/>
          <w:color w:val="000000"/>
          <w:sz w:val="20"/>
          <w:u w:val="none"/>
        </w:rPr>
        <w:t xml:space="preserve">日本耳鼻咽喉科学会第47回中国四国地方部会連合学会,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記本 直輝, 藤野 勝也, 石谷 圭佑, 松岡 百百世,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外視鏡を用いて口内法で摘出した小児類皮嚢胞例, </w:t>
      </w:r>
      <w:r>
        <w:rPr>
          <w:rFonts w:ascii="" w:hAnsi="" w:cs="" w:eastAsia=""/>
          <w:b w:val="false"/>
          <w:i w:val="true"/>
          <w:strike w:val="false"/>
          <w:color w:val="000000"/>
          <w:sz w:val="20"/>
          <w:u w:val="none"/>
        </w:rPr>
        <w:t xml:space="preserve">日本耳鼻咽喉科学会第47回中国四国地方部会連合学会,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石谷 祐記, 山本 綾香, 石谷 えみ, 坂本 幸,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人工内耳手術を行った成人 Auditory Neuropathy の一例, </w:t>
      </w:r>
      <w:r>
        <w:rPr>
          <w:rFonts w:ascii="" w:hAnsi="" w:cs="" w:eastAsia=""/>
          <w:b w:val="false"/>
          <w:i w:val="true"/>
          <w:strike w:val="false"/>
          <w:color w:val="000000"/>
          <w:sz w:val="20"/>
          <w:u w:val="none"/>
        </w:rPr>
        <w:t xml:space="preserve">日本耳鼻咽喉科学会第47回中国四国地方部会連合学会,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武藤 浩平, 村上 尚哉, 記本 直輝,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両側声帯麻痺により緊急気管切開を要したPR3-ANCA陽性肥厚性硬膜炎の1例, </w:t>
      </w:r>
      <w:r>
        <w:rPr>
          <w:rFonts w:ascii="" w:hAnsi="" w:cs="" w:eastAsia=""/>
          <w:b w:val="false"/>
          <w:i w:val="true"/>
          <w:strike w:val="false"/>
          <w:color w:val="000000"/>
          <w:sz w:val="20"/>
          <w:u w:val="none"/>
        </w:rPr>
        <w:t xml:space="preserve">第111回日本神経学会中国・四国地方会,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flutterと体幹優位の運動失調を認めた抗NMDA受容体抗体陽性の若年女性例, </w:t>
      </w:r>
      <w:r>
        <w:rPr>
          <w:rFonts w:ascii="" w:hAnsi="" w:cs="" w:eastAsia=""/>
          <w:b w:val="false"/>
          <w:i w:val="true"/>
          <w:strike w:val="false"/>
          <w:color w:val="000000"/>
          <w:sz w:val="20"/>
          <w:u w:val="none"/>
        </w:rPr>
        <w:t xml:space="preserve">第111回日本神経学会中国・四国地方会,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山下 華乃,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非浸潤癌におけるTILsは浸潤の有無を予測できるか,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当院におけるコンパニオン診断目的に行われたBRCA1/2遺伝学的検査の現状とオラパリブの使用経験,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薬剤性肝障害を来したがCDK4/6阻害薬を変更し治療継続し得た2例,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ペムブロリズムマブの免疫関連副作用と考えられた甲状腺中毒，DICを発症しステロイドが著効した1例,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3次治療でオラパリブが著効したBRCA陽性転移再発乳癌の1例,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アクチンフィラメントの流れと上皮細胞頂底極性形成との関係, </w:t>
      </w:r>
      <w:r>
        <w:rPr>
          <w:rFonts w:ascii="" w:hAnsi="" w:cs="" w:eastAsia=""/>
          <w:b w:val="false"/>
          <w:i w:val="true"/>
          <w:strike w:val="false"/>
          <w:color w:val="000000"/>
          <w:sz w:val="20"/>
          <w:u w:val="none"/>
        </w:rPr>
        <w:t xml:space="preserve">第74回日本細胞生物学会大会,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SAVIアプリケーターと乳房部分切除後の切離腔の検討とその 改善方法, </w:t>
      </w:r>
      <w:r>
        <w:rPr>
          <w:rFonts w:ascii="" w:hAnsi="" w:cs="" w:eastAsia=""/>
          <w:b w:val="false"/>
          <w:i w:val="true"/>
          <w:strike w:val="false"/>
          <w:color w:val="000000"/>
          <w:sz w:val="20"/>
          <w:u w:val="none"/>
        </w:rPr>
        <w:t xml:space="preserve">第30回日本乳癌学会学術総会,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パンデミック下の臨床実習におけるオンライン医学教育の実際と問題点,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東田 好広,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当科におけるWest症候群に対するvigabatrinの使用経験,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455, 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内田 和志, 友近 七海, 宮田 晃志, 石田 俊介,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免疫チェックポイント阻害剤関連心筋炎の解析に適した実験的病態モデルの開発, </w:t>
      </w:r>
      <w:r>
        <w:rPr>
          <w:rFonts w:ascii="" w:hAnsi="" w:cs="" w:eastAsia=""/>
          <w:b w:val="false"/>
          <w:i w:val="true"/>
          <w:strike w:val="false"/>
          <w:color w:val="000000"/>
          <w:sz w:val="20"/>
          <w:u w:val="none"/>
        </w:rPr>
        <w:t xml:space="preserve">第141回 日本薬理学会近畿部会,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フルオロキノロン系抗菌薬による血管毒性の病態解明, </w:t>
      </w:r>
      <w:r>
        <w:rPr>
          <w:rFonts w:ascii="" w:hAnsi="" w:cs="" w:eastAsia=""/>
          <w:b w:val="false"/>
          <w:i w:val="true"/>
          <w:strike w:val="false"/>
          <w:color w:val="000000"/>
          <w:sz w:val="20"/>
          <w:u w:val="none"/>
        </w:rPr>
        <w:t xml:space="preserve">第141回 日本薬理学会近畿部会,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友近 七海, 西内 栞,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相澤 風花,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 ドキソルビシン誘発性心筋症に対する予防薬の開発, </w:t>
      </w:r>
      <w:r>
        <w:rPr>
          <w:rFonts w:ascii="" w:hAnsi="" w:cs="" w:eastAsia=""/>
          <w:b w:val="false"/>
          <w:i w:val="true"/>
          <w:strike w:val="false"/>
          <w:color w:val="000000"/>
          <w:sz w:val="20"/>
          <w:u w:val="none"/>
        </w:rPr>
        <w:t xml:space="preserve">医療薬学フォーラム2022/第30回 クリニカルファーマシーシンポジウム シンポジウム 2,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岡本 尚大,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慢性骨髄性白血病に対するBCR-ABL阻害剤とALDH阻害剤併用による抗腫瘍効果増強の検討,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大峯 航平, 近藤 正輝,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西 穂香, 宮田 晃志, 辻中 海斗,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大動脈瘤，解離に対する杜仲葉エキスの抑制効果の検討,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西内 栞, 生田 賢治,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医療ビッグデータを活用したスニチニブ誘発心毒性に対する予防薬の探索,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丸尾 陽成,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プロトンポンプ阻害剤，ボノプラザンが抗VEGF療法に与える影響,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吉田 愛美, 杉本 祐悟,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抗がん剤誘発急性腎障害に対するバルプロ酸ナトリウムの影響,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糸林 小友理,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遺伝子発現および大規模医療情報データベースを活用したシスプラチン関連腎障害に対する予防薬の探索, </w:t>
      </w:r>
      <w:r>
        <w:rPr>
          <w:rFonts w:ascii="" w:hAnsi="" w:cs="" w:eastAsia=""/>
          <w:b w:val="false"/>
          <w:i w:val="true"/>
          <w:strike w:val="false"/>
          <w:color w:val="000000"/>
          <w:sz w:val="20"/>
          <w:u w:val="none"/>
        </w:rPr>
        <w:t xml:space="preserve">第51回 日本心脈管作動物質学会学術集会,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達紀,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急性腎障害におけるマクロファージ鉄ストレスの役割の検討,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Tomography:OCT)を用いた肺動脈性肺高血圧症における肺動脈病変の評価, </w:t>
      </w:r>
      <w:r>
        <w:rPr>
          <w:rFonts w:ascii="" w:hAnsi="" w:cs="" w:eastAsia=""/>
          <w:b w:val="false"/>
          <w:i w:val="true"/>
          <w:strike w:val="false"/>
          <w:color w:val="000000"/>
          <w:sz w:val="20"/>
          <w:u w:val="none"/>
        </w:rPr>
        <w:t xml:space="preserve">第7回日本肺高血圧・肺循環学会学術集会,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APBI臨床における最新の知見(SAVIハイブリッド照射ほか), </w:t>
      </w:r>
      <w:r>
        <w:rPr>
          <w:rFonts w:ascii="" w:hAnsi="" w:cs="" w:eastAsia=""/>
          <w:b w:val="false"/>
          <w:i w:val="true"/>
          <w:strike w:val="false"/>
          <w:color w:val="000000"/>
          <w:sz w:val="20"/>
          <w:u w:val="none"/>
        </w:rPr>
        <w:t xml:space="preserve">第11回WASAVlsの会,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有希, 葛西 海智,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⾧井 良憲 : </w:t>
      </w:r>
      <w:r>
        <w:rPr>
          <w:rFonts w:ascii="" w:hAnsi="" w:cs="" w:eastAsia=""/>
          <w:b w:val="false"/>
          <w:i w:val="false"/>
          <w:strike w:val="false"/>
          <w:color w:val="000000"/>
          <w:sz w:val="20"/>
          <w:u w:val="none"/>
        </w:rPr>
        <w:t xml:space="preserve">新規NASH モデルマウス``3-F マウス''における肝臓自然免疫系細胞サブセットの解析, </w:t>
      </w:r>
      <w:r>
        <w:rPr>
          <w:rFonts w:ascii="" w:hAnsi="" w:cs="" w:eastAsia=""/>
          <w:b w:val="false"/>
          <w:i w:val="true"/>
          <w:strike w:val="false"/>
          <w:color w:val="000000"/>
          <w:sz w:val="20"/>
          <w:u w:val="none"/>
        </w:rPr>
        <w:t xml:space="preserve">第43回日本炎症・再生医学会,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葛西 海智, 多田 有希, 五十嵐 直哉, 渡辺 志朗,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古澤 之裕, ⾧井 良憲 : </w:t>
      </w:r>
      <w:r>
        <w:rPr>
          <w:rFonts w:ascii="" w:hAnsi="" w:cs="" w:eastAsia=""/>
          <w:b w:val="false"/>
          <w:i w:val="false"/>
          <w:strike w:val="false"/>
          <w:color w:val="000000"/>
          <w:sz w:val="20"/>
          <w:u w:val="none"/>
        </w:rPr>
        <w:t xml:space="preserve">新規NASH モデルマウス``3-F マウス''の炎症・線維性変化に与える抗生剤投与の影響, </w:t>
      </w:r>
      <w:r>
        <w:rPr>
          <w:rFonts w:ascii="" w:hAnsi="" w:cs="" w:eastAsia=""/>
          <w:b w:val="false"/>
          <w:i w:val="true"/>
          <w:strike w:val="false"/>
          <w:color w:val="000000"/>
          <w:sz w:val="20"/>
          <w:u w:val="none"/>
        </w:rPr>
        <w:t xml:space="preserve">第43回日本炎症・再生医学会,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石谷 えみ, 記本 直輝, 蔭山 麻美,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粘膜類天疱瘡による咽喉頭潰瘍を来した2例, </w:t>
      </w:r>
      <w:r>
        <w:rPr>
          <w:rFonts w:ascii="" w:hAnsi="" w:cs="" w:eastAsia=""/>
          <w:b w:val="false"/>
          <w:i w:val="true"/>
          <w:strike w:val="false"/>
          <w:color w:val="000000"/>
          <w:sz w:val="20"/>
          <w:u w:val="none"/>
        </w:rPr>
        <w:t xml:space="preserve">第84回耳鼻咽喉科臨床学会,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新居 香織, Yohhei Yabuki,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高丸 利加子,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セルペルカチニブが奏効したRET融合遺伝子陽性肺腺癌の1例, </w:t>
      </w:r>
      <w:r>
        <w:rPr>
          <w:rFonts w:ascii="" w:hAnsi="" w:cs="" w:eastAsia=""/>
          <w:b w:val="false"/>
          <w:i w:val="true"/>
          <w:strike w:val="false"/>
          <w:color w:val="000000"/>
          <w:sz w:val="20"/>
          <w:u w:val="none"/>
        </w:rPr>
        <w:t xml:space="preserve">第60回日本肺癌学会中国・四国支部学術集会, </w:t>
      </w:r>
      <w:r>
        <w:rPr>
          <w:rFonts w:ascii="" w:hAnsi="" w:cs="" w:eastAsia=""/>
          <w:b w:val="false"/>
          <w:i w:val="false"/>
          <w:strike w:val="false"/>
          <w:color w:val="000000"/>
          <w:sz w:val="20"/>
          <w:u w:val="none"/>
        </w:rPr>
        <w:t>Jul.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松村 有悟,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矢葺 洋平,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塚崎 佑貴,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小細胞肺癌への形質転換を認めたEGFR遺伝子変異陽性肺腺癌の3例, </w:t>
      </w:r>
      <w:r>
        <w:rPr>
          <w:rFonts w:ascii="" w:hAnsi="" w:cs="" w:eastAsia=""/>
          <w:b w:val="false"/>
          <w:i w:val="true"/>
          <w:strike w:val="false"/>
          <w:color w:val="000000"/>
          <w:sz w:val="20"/>
          <w:u w:val="none"/>
        </w:rPr>
        <w:t xml:space="preserve">第60回日本肺癌学会中国・四国支部学術集会,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小倉 佑一朗,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村上 行人, Hiroki Bandoh,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間質性肺炎への治療反応性から肝肺症候群の併存が顕在化した一例, </w:t>
      </w:r>
      <w:r>
        <w:rPr>
          <w:rFonts w:ascii="" w:hAnsi="" w:cs="" w:eastAsia=""/>
          <w:b w:val="false"/>
          <w:i w:val="true"/>
          <w:strike w:val="false"/>
          <w:color w:val="000000"/>
          <w:sz w:val="20"/>
          <w:u w:val="none"/>
        </w:rPr>
        <w:t xml:space="preserve">第66回日本呼吸器学会中国・四国地方会, </w:t>
      </w:r>
      <w:r>
        <w:rPr>
          <w:rFonts w:ascii="" w:hAnsi="" w:cs="" w:eastAsia=""/>
          <w:b w:val="false"/>
          <w:i w:val="false"/>
          <w:strike w:val="false"/>
          <w:color w:val="000000"/>
          <w:sz w:val="20"/>
          <w:u w:val="none"/>
        </w:rPr>
        <w:t>Jul. 2022.</w:t>
      </w:r>
    </w:p>
    <w:p>
      <w:pPr>
        <w:numPr>
          <w:numId w:val="7"/>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転移性胸椎腫瘍に対する姑息的手術における術式選択の検討,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拓馬,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股関節内に発生した類骨骨腫に対する全内視鏡下腫瘍切除術の一例,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阿部 拓馬,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脊椎AR顕微鏡手術,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「手術の進化と深化」 手術支援ロボットCORIによる人工膝関節置換術,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大竹 優,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仙骨・骨盤部に発生した巨大神経鞘腫の一例,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脊椎手術支援ロボットの導入と今後の課題,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食道切除後再建術における取り組み-ICG血流評価法とCollard変法の有用性-,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湯浅 康弘, 西岡 康平,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縦隔鏡と胸腔鏡 各々のメリットを生かしたハイブリッド食道癌根治術,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 (Optical Coherence Tomography:OCT) を用いた肺動脈性肺高血圧症における肺動脈病変の評価,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ファロー四徴症術後症例の右室拡張能に対する左右心室機能および循環動態の影響,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圧波形解析による右室拡張能のシミュレーション -RelaxationとElastic recoilの識別と可視化-,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Bidirectional Glenn術後症例における肺動脈外膜vasa vasorum増生とFontan術後の短期・長期予後に関する検討,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木村 優希,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TCPC後に狭小VSDの拡大を要したTA2bの一例,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矢野 流美,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口蓋裂児の滲出性中耳炎と鼓膜チューブ留置術の検討,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えみ, 矢野 流美,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plateが上気道狭窄に有効だったpierre Robin syndromeの乳児例,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矢野 流美,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当院を受診した口唇口蓋裂児の新生児聴覚スクリーニング結果および滲出性中耳炎罹患率に関する検討, </w:t>
      </w:r>
      <w:r>
        <w:rPr>
          <w:rFonts w:ascii="" w:hAnsi="" w:cs="" w:eastAsia=""/>
          <w:b w:val="false"/>
          <w:i w:val="true"/>
          <w:strike w:val="false"/>
          <w:color w:val="000000"/>
          <w:sz w:val="20"/>
          <w:u w:val="none"/>
        </w:rPr>
        <w:t xml:space="preserve">第17回日本小児科学会,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polymer duration on local coagulative responses following drug-eluting stent implantation, </w:t>
      </w:r>
      <w:r>
        <w:rPr>
          <w:rFonts w:ascii="" w:hAnsi="" w:cs="" w:eastAsia=""/>
          <w:b w:val="false"/>
          <w:i w:val="true"/>
          <w:strike w:val="false"/>
          <w:color w:val="000000"/>
          <w:sz w:val="20"/>
          <w:u w:val="none"/>
        </w:rPr>
        <w:t xml:space="preserve">第30回日本心血管インターベンション治療学会学術集会, </w:t>
      </w:r>
      <w:r>
        <w:rPr>
          <w:rFonts w:ascii="" w:hAnsi="" w:cs="" w:eastAsia=""/>
          <w:b w:val="false"/>
          <w:i w:val="false"/>
          <w:strike w:val="false"/>
          <w:color w:val="000000"/>
          <w:sz w:val="20"/>
          <w:u w:val="none"/>
        </w:rPr>
        <w:t>Jul. 2022.</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AI画像診断技術を用いた心筋梗塞の診断, </w:t>
      </w:r>
      <w:r>
        <w:rPr>
          <w:rFonts w:ascii="" w:hAnsi="" w:cs="" w:eastAsia=""/>
          <w:b w:val="false"/>
          <w:i w:val="true"/>
          <w:strike w:val="false"/>
          <w:color w:val="000000"/>
          <w:sz w:val="20"/>
          <w:u w:val="none"/>
        </w:rPr>
        <w:t xml:space="preserve">第30回日本心血管インターベンション治療学会学術集会,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坂本 幸, 矢野 流美,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聴覚支援学校における耳鼻科健康相談の役割,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生活習慣病患者のeGFR年間変化量予測における血管内皮機能の意義, </w:t>
      </w:r>
      <w:r>
        <w:rPr>
          <w:rFonts w:ascii="" w:hAnsi="" w:cs="" w:eastAsia=""/>
          <w:b w:val="false"/>
          <w:i w:val="true"/>
          <w:strike w:val="false"/>
          <w:color w:val="000000"/>
          <w:sz w:val="20"/>
          <w:u w:val="none"/>
        </w:rPr>
        <w:t xml:space="preserve">第54回日本動脈硬化学会総会・学術集会,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病態に基づいた顔面神経麻痺後遺症への対応, </w:t>
      </w:r>
      <w:r>
        <w:rPr>
          <w:rFonts w:ascii="" w:hAnsi="" w:cs="" w:eastAsia=""/>
          <w:b w:val="false"/>
          <w:i w:val="true"/>
          <w:strike w:val="false"/>
          <w:color w:val="000000"/>
          <w:sz w:val="20"/>
          <w:u w:val="none"/>
        </w:rPr>
        <w:t xml:space="preserve">第45回日本顔面神経学会,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小児顔面神経麻痺後の静的顔面非対称に対するリハビリテーション, </w:t>
      </w:r>
      <w:r>
        <w:rPr>
          <w:rFonts w:ascii="" w:hAnsi="" w:cs="" w:eastAsia=""/>
          <w:b w:val="false"/>
          <w:i w:val="true"/>
          <w:strike w:val="false"/>
          <w:color w:val="000000"/>
          <w:sz w:val="20"/>
          <w:u w:val="none"/>
        </w:rPr>
        <w:t xml:space="preserve">第45回日本顔面神経学会,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ドキソルビシン誘導性心毒性に対するオウゴン成分オウゴニンの効果検討,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漢方薬の腎保作用の検討, </w:t>
      </w:r>
      <w:r>
        <w:rPr>
          <w:rFonts w:ascii="" w:hAnsi="" w:cs="" w:eastAsia=""/>
          <w:b w:val="false"/>
          <w:i w:val="true"/>
          <w:strike w:val="false"/>
          <w:color w:val="000000"/>
          <w:sz w:val="20"/>
          <w:u w:val="none"/>
        </w:rPr>
        <w:t xml:space="preserve">第51回日本心脈管作動物質学会,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清水 聡志,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心不全発症時におけるBRG1を介したヒストンのアセチル修飾部位の検討, </w:t>
      </w:r>
      <w:r>
        <w:rPr>
          <w:rFonts w:ascii="" w:hAnsi="" w:cs="" w:eastAsia=""/>
          <w:b w:val="false"/>
          <w:i w:val="true"/>
          <w:strike w:val="false"/>
          <w:color w:val="000000"/>
          <w:sz w:val="20"/>
          <w:u w:val="none"/>
        </w:rPr>
        <w:t xml:space="preserve">第51回日本心脈管作動物質学会,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根岸 佑典,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折野 逸人, 太田 啓太, 吉田 知哉, 宮本 亮太, 坂東 遼, Robert Zheng,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腎動脈拡張術により心不全の著名な改善を認めたCardiac Disturbance syndrome の1例,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啓太, 折野 逸人, 吉田 知哉, 根岸 佑典, 宮本 亮太, 坂東 遼, Rovert Zheng, 瀬野 弘光, 高橋 智紀,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急性A型大動脈解離をきたしたMarfan症候群の一例,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当科における好酸球性副鼻腔炎に対するdupilumabの治療効果の検討,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矢葺 洋平, 新居 香織, 高丸 利加子,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セルペルカチニブが奏功したRET融合遺伝子陽性肺腺癌の1例,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PIMキナーゼ及びPIM阻害剤によるHIV種特異的な遺伝子発現と複製への影響,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receptor antagonist (RU-486) prevents a defect emotional behavior observed in offspring derived from paternal mouse subjected psychological stress, </w:t>
      </w:r>
      <w:r>
        <w:rPr>
          <w:rFonts w:ascii="" w:hAnsi="" w:cs="" w:eastAsia=""/>
          <w:b w:val="false"/>
          <w:i w:val="true"/>
          <w:strike w:val="false"/>
          <w:color w:val="000000"/>
          <w:sz w:val="20"/>
          <w:u w:val="none"/>
        </w:rPr>
        <w:t xml:space="preserve">NEURO2022 (456532), </w:t>
      </w:r>
      <w:r>
        <w:rPr>
          <w:rFonts w:ascii="" w:hAnsi="" w:cs="" w:eastAsia=""/>
          <w:b w:val="false"/>
          <w:i w:val="false"/>
          <w:strike w:val="false"/>
          <w:color w:val="000000"/>
          <w:sz w:val="20"/>
          <w:u w:val="none"/>
        </w:rPr>
        <w:t>Jul.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関連した動脈瘤・動脈解離:医療ビッグデータ解析と基礎薬理学実験によるアプローチ, </w:t>
      </w:r>
      <w:r>
        <w:rPr>
          <w:rFonts w:ascii="" w:hAnsi="" w:cs="" w:eastAsia=""/>
          <w:b w:val="false"/>
          <w:i w:val="true"/>
          <w:strike w:val="false"/>
          <w:color w:val="000000"/>
          <w:sz w:val="20"/>
          <w:u w:val="none"/>
        </w:rPr>
        <w:t xml:space="preserve">第29回 市大フォーラム,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糸林 小友理, 杉本 祐悟, 石田 朋奈, 神田 将哉,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薬剤性腎障害予防を志向したドラッグリポジショニング研究, </w:t>
      </w:r>
      <w:r>
        <w:rPr>
          <w:rFonts w:ascii="" w:hAnsi="" w:cs="" w:eastAsia=""/>
          <w:b w:val="false"/>
          <w:i w:val="true"/>
          <w:strike w:val="false"/>
          <w:color w:val="000000"/>
          <w:sz w:val="20"/>
          <w:u w:val="none"/>
        </w:rPr>
        <w:t xml:space="preserve">第31回 霧島神経薬理フォーラム,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岡本 尚大,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慢性骨髄性白血病に対する既存承認薬とALDH阻害剤併用の有効性,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石田 朋奈, 神田 将哉, 吉岡 俊彦,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シスプラチン誘発急性腎障害に対するバルプロ酸ナトリウムの予防効果,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フルオロキノロン系抗菌薬に関連した動脈瘤・解離の病態解明,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貴司,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谷 友歩, 國木 悠理香,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八木 健太,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医療ビッグデータ解析および基礎研究を融合したバンコマイシン関連腎障害に対する予防薬探索,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小川 敦, 石田 俊介,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医療ビッグデータ解析を基盤としたシスプラチン誘発腎障害予防薬の探索,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薗田 悠平, 高橋 志門, 新田 綾香,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スタチンの pleiotropic effects: 抗がん剤誘発性末梢神経障害抑制作用の検討,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AR顕微鏡を用いた脊髄腫瘍手術の有用性とピットフォールについて, </w:t>
      </w:r>
      <w:r>
        <w:rPr>
          <w:rFonts w:ascii="" w:hAnsi="" w:cs="" w:eastAsia=""/>
          <w:b w:val="false"/>
          <w:i w:val="true"/>
          <w:strike w:val="false"/>
          <w:color w:val="000000"/>
          <w:sz w:val="20"/>
          <w:u w:val="none"/>
        </w:rPr>
        <w:t xml:space="preserve">第34回徳大脊椎外科カンファレンス(ホテルクレメント徳島),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持続皮下インスリン注入療法下 1 型糖尿病合併妊娠における分娩直後のインスリン投与設定変更の提案,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薗田 悠平, 高橋 志門,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臨床薬理の視点で実践する創薬研究:抗がん剤有害事象をターゲットとしたトランスレーショナルリサーチ, </w:t>
      </w:r>
      <w:r>
        <w:rPr>
          <w:rFonts w:ascii="" w:hAnsi="" w:cs="" w:eastAsia=""/>
          <w:b w:val="false"/>
          <w:i w:val="true"/>
          <w:strike w:val="false"/>
          <w:color w:val="000000"/>
          <w:sz w:val="20"/>
          <w:u w:val="none"/>
        </w:rPr>
        <w:t xml:space="preserve">第32回日本医療薬学会年会 シンポジウム55,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薬物療法の最適化を目指すリアルワールドデータ駆動型臨床薬理学研究, </w:t>
      </w:r>
      <w:r>
        <w:rPr>
          <w:rFonts w:ascii="" w:hAnsi="" w:cs="" w:eastAsia=""/>
          <w:b w:val="false"/>
          <w:i w:val="true"/>
          <w:strike w:val="false"/>
          <w:color w:val="000000"/>
          <w:sz w:val="20"/>
          <w:u w:val="none"/>
        </w:rPr>
        <w:t xml:space="preserve">第32回日本医療薬学会年会 シンポジウム32,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編】臨床研究はじめの一歩:研究の「種」の見つけ方と育て方, </w:t>
      </w:r>
      <w:r>
        <w:rPr>
          <w:rFonts w:ascii="" w:hAnsi="" w:cs="" w:eastAsia=""/>
          <w:b w:val="false"/>
          <w:i w:val="true"/>
          <w:strike w:val="false"/>
          <w:color w:val="000000"/>
          <w:sz w:val="20"/>
          <w:u w:val="none"/>
        </w:rPr>
        <w:t xml:space="preserve">第32回日本医療薬学会年会 シンポジウム3,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山川 裕介,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吉岡 俊彦, 佐藤 真希, 丸尾 陽成, 宮田 晃志,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國木 悠理香,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慢性骨髄性白血病患者における Bcr-Abl 阻害剤治療期間とアルコール摂取の関連,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丸尾 陽成, 石田 俊介, 鍛治園 誠,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ベバシズマブ治療継続にプロトンポンプ阻害剤，ボノプラザンが与える影響,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椋田 千晶, 小川 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牛尾 聡一郎, 江角 悟,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有害事象自発報告データベースを用いたダントロレン誘発高カリウム血症に影響を与える因子の解析,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免疫不全リスクを有する患者における新型コロナワクチンによる抗体獲得能に影響を与える因子の検討,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新田 侑生,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小川 敦,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医療ビッグデータを用いたラモトリギン皮膚障害リスクに影響する併用薬の探索と多施設診療情報による検証,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宮本 亮太, 高橋 智紀,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未個体遺体における冠動脈Lipid-richプラークと外膜vasa vasorumおよび局所心臓周囲脂肪の関連性の検討, </w:t>
      </w:r>
      <w:r>
        <w:rPr>
          <w:rFonts w:ascii="" w:hAnsi="" w:cs="" w:eastAsia=""/>
          <w:b w:val="false"/>
          <w:i w:val="true"/>
          <w:strike w:val="false"/>
          <w:color w:val="000000"/>
          <w:sz w:val="20"/>
          <w:u w:val="none"/>
        </w:rPr>
        <w:t xml:space="preserve">第28回日本心血管インターベンション治療学会(CVIT)中国四国地方会,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宮本 亮太, 坂東 遼,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腫瘍塞栓が疑われた肺動脈塞栓症に対して下大静脈フィルターを腎静脈上部へ長期留置し得た1例, </w:t>
      </w:r>
      <w:r>
        <w:rPr>
          <w:rFonts w:ascii="" w:hAnsi="" w:cs="" w:eastAsia=""/>
          <w:b w:val="false"/>
          <w:i w:val="true"/>
          <w:strike w:val="false"/>
          <w:color w:val="000000"/>
          <w:sz w:val="20"/>
          <w:u w:val="none"/>
        </w:rPr>
        <w:t xml:space="preserve">第28回日本心血管インターベンション治療学会(CVIT)中国四国地方会,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武藤 浩平, 村上 尚哉, 記本 直輝,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両側声帯麻痺により緊急気管切開を要したPR3-ANCA陽性肥厚性硬膜炎の1例, </w:t>
      </w:r>
      <w:r>
        <w:rPr>
          <w:rFonts w:ascii="" w:hAnsi="" w:cs="" w:eastAsia=""/>
          <w:b w:val="false"/>
          <w:i w:val="true"/>
          <w:strike w:val="false"/>
          <w:color w:val="000000"/>
          <w:sz w:val="20"/>
          <w:u w:val="none"/>
        </w:rPr>
        <w:t xml:space="preserve">第18回日本神経摂食嚥下・栄養学会学術集会東京大会,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徳島市におけるアプリケーションを用いたLVO診断スケールの活用(FAST-ED Tokushima), </w:t>
      </w:r>
      <w:r>
        <w:rPr>
          <w:rFonts w:ascii="" w:hAnsi="" w:cs="" w:eastAsia=""/>
          <w:b w:val="false"/>
          <w:i w:val="true"/>
          <w:strike w:val="false"/>
          <w:color w:val="000000"/>
          <w:sz w:val="20"/>
          <w:u w:val="none"/>
        </w:rPr>
        <w:t xml:space="preserve">第24回中国四国脳卒中研究会,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答島 悠貴,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授乳中にPTHrP上昇による高Ca血症を呈した一例,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低ALP血症を契機として，ALPL遺伝子解析を行い診断に至った成人型低ホスファターゼ血症の一例,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MORC2新規変異を認めたCharcot-Marie-Tooth病2Z型の1例, </w:t>
      </w:r>
      <w:r>
        <w:rPr>
          <w:rFonts w:ascii="" w:hAnsi="" w:cs="" w:eastAsia=""/>
          <w:b w:val="false"/>
          <w:i w:val="true"/>
          <w:strike w:val="false"/>
          <w:color w:val="000000"/>
          <w:sz w:val="20"/>
          <w:u w:val="none"/>
        </w:rPr>
        <w:t xml:space="preserve">第33回日本末梢神経学会学術集会,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圧迫性頚髄症手術後に残存した痙性跛行に対する拡散型圧力波の有用性,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tumorの検討,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pacltaxelと放射線外照射が有効であった甲状腺未分化癌の1例,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骨髄癌症，硬膜下血腫によりoncological emergencyの状態であったが救命し得た乳癌多発骨転移の1例,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住友 弘幸, 井﨑 富由実,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食道胃管吻合におけるわれわれの取り組み,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動脈管開存症にコイル塞栓術を施行した後にコイル感染と動脈瘤をきたした1例, </w:t>
      </w:r>
      <w:r>
        <w:rPr>
          <w:rFonts w:ascii="" w:hAnsi="" w:cs="" w:eastAsia=""/>
          <w:b w:val="false"/>
          <w:i w:val="true"/>
          <w:strike w:val="false"/>
          <w:color w:val="000000"/>
          <w:sz w:val="20"/>
          <w:u w:val="none"/>
        </w:rPr>
        <w:t xml:space="preserve">第31回徳島小児循環器談話会,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心エコー検査によるサーベイランスのがん治療関連心筋障害への影響, </w:t>
      </w:r>
      <w:r>
        <w:rPr>
          <w:rFonts w:ascii="" w:hAnsi="" w:cs="" w:eastAsia=""/>
          <w:b w:val="false"/>
          <w:i w:val="true"/>
          <w:strike w:val="false"/>
          <w:color w:val="000000"/>
          <w:sz w:val="20"/>
          <w:u w:val="none"/>
        </w:rPr>
        <w:t xml:space="preserve">第5回日本腫瘍循環器学会学術集会,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Munkhzaya Chuluunbat, Daiki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工藤 與亮,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Alzheimer's disease-related gray matter volume network,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Sep. 2022.</w:t>
      </w:r>
    </w:p>
    <w:p>
      <w:pPr>
        <w:numPr>
          <w:numId w:val="7"/>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六車 隆太郎, 多田 紗彩, 高原 実香,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難治性うつ病として治療中にレビー小体病が明らかとなった1症例,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臼木 貴子, 三島 智美, 尾ぬか 由美, 立花 小枝, 遠藤 静香, 湯浅 美樹, 吉田 まゆみ,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宮内 吉男, 宇都宮 正登 : </w:t>
      </w:r>
      <w:r>
        <w:rPr>
          <w:rFonts w:ascii="" w:hAnsi="" w:cs="" w:eastAsia=""/>
          <w:b w:val="false"/>
          <w:i w:val="false"/>
          <w:strike w:val="false"/>
          <w:color w:val="000000"/>
          <w:sz w:val="20"/>
          <w:u w:val="none"/>
        </w:rPr>
        <w:t xml:space="preserve">徳島市認知症初期集中支援チームの活動報告 若年性認知症3事例の検討,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酒井 陽子, 村上 千晶,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超高齢者(102歳)重症大動脈弁狭窄患者に麻酔導入薬としてレミマゾラムを使用した症例 第27回日本心臓血管麻酔学会学術集会,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湧太郎,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是澤 秀紀, 忠政 飛太,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ラマン顕微鏡を用いた非アルコール性脂肪性肝疾患における脂肪滴サイズと脂質分子物性の関係解析,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20p-C301-8, 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坂本 正宗, 松本 直通,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均衡型転座によりSLC6A1遺伝子断裂を認めたミオクロニー脱力発作を伴うてんかんの女児例, </w:t>
      </w:r>
      <w:r>
        <w:rPr>
          <w:rFonts w:ascii="" w:hAnsi="" w:cs="" w:eastAsia=""/>
          <w:b w:val="false"/>
          <w:i w:val="true"/>
          <w:strike w:val="false"/>
          <w:color w:val="000000"/>
          <w:sz w:val="20"/>
          <w:u w:val="none"/>
        </w:rPr>
        <w:t xml:space="preserve">てんかん研究,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407, 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 新型コロナワクチンによる抗体獲得能に 関連する因子の検討, </w:t>
      </w:r>
      <w:r>
        <w:rPr>
          <w:rFonts w:ascii="" w:hAnsi="" w:cs="" w:eastAsia=""/>
          <w:b w:val="false"/>
          <w:i w:val="true"/>
          <w:strike w:val="false"/>
          <w:color w:val="000000"/>
          <w:sz w:val="20"/>
          <w:u w:val="none"/>
        </w:rPr>
        <w:t xml:space="preserve">第32回日本医療薬学学会,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山木 浩二,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冠動脈入口部および鎖骨下動脈に特徴的な血管内超音波所見を認めた高安動脈炎の2例, </w:t>
      </w:r>
      <w:r>
        <w:rPr>
          <w:rFonts w:ascii="" w:hAnsi="" w:cs="" w:eastAsia=""/>
          <w:b w:val="false"/>
          <w:i w:val="true"/>
          <w:strike w:val="false"/>
          <w:color w:val="000000"/>
          <w:sz w:val="20"/>
          <w:u w:val="none"/>
        </w:rPr>
        <w:t xml:space="preserve">第70回日本心臓病学会学術集会,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シングルセルRNA-seqとマルチプレックスSpatial解析を基盤としたシェーグレン症候群の標的臓器微小環境変化の解明, </w:t>
      </w:r>
      <w:r>
        <w:rPr>
          <w:rFonts w:ascii="" w:hAnsi="" w:cs="" w:eastAsia=""/>
          <w:b w:val="false"/>
          <w:i w:val="true"/>
          <w:strike w:val="false"/>
          <w:color w:val="000000"/>
          <w:sz w:val="20"/>
          <w:u w:val="none"/>
        </w:rPr>
        <w:t xml:space="preserve">第33回日本臨床口腔病理学会,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食道切除後の最適な胃管再建法,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同時性肺腫瘍を伴う進行食道癌に対し，一期的手術を施行した3例の検討,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腹臥位食道亜全摘術導入後の胸部操作時間のラーニングカーブについて,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佐藤 健太,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亘 雄也, 田村 哲也, 新野 清人,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徳島県総合メディカルゾーンでの急性期脳卒中診療の取り組み,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当院での主幹動脈閉塞-低ASPECT症例の拡散強調画像に対するRAPIDを用いた後方視的定量評価,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機能性要素を合併したジストニアへの手術加療,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橋本 友紀,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山口 真司,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Neutrophil extracellular trapsは脳動脈瘤破裂を促進する, </w:t>
      </w:r>
      <w:r>
        <w:rPr>
          <w:rFonts w:ascii="" w:hAnsi="" w:cs="" w:eastAsia=""/>
          <w:b w:val="false"/>
          <w:i w:val="true"/>
          <w:strike w:val="false"/>
          <w:color w:val="000000"/>
          <w:sz w:val="20"/>
          <w:u w:val="none"/>
        </w:rPr>
        <w:t xml:space="preserve">日本脳神経外科学会 第81回学術総会,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コロナウィルスワクチン後発症した悪性腎硬化症の一例,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6-W, </w:t>
      </w:r>
      <w:r>
        <w:rPr>
          <w:rFonts w:ascii="" w:hAnsi="" w:cs="" w:eastAsia=""/>
          <w:b w:val="false"/>
          <w:i w:val="false"/>
          <w:strike w:val="false"/>
          <w:color w:val="000000"/>
          <w:sz w:val="20"/>
          <w:u w:val="none"/>
        </w:rPr>
        <w:t>719, 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ロキサデュスタット投与後に奇異性脳塞栓を発症した1例,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6-W, </w:t>
      </w:r>
      <w:r>
        <w:rPr>
          <w:rFonts w:ascii="" w:hAnsi="" w:cs="" w:eastAsia=""/>
          <w:b w:val="false"/>
          <w:i w:val="false"/>
          <w:strike w:val="false"/>
          <w:color w:val="000000"/>
          <w:sz w:val="20"/>
          <w:u w:val="none"/>
        </w:rPr>
        <w:t>719, 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時間空間的ネットワークで考えるDKDの基礎研究 尿細管糸球体クロストークとDKD,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6-W, </w:t>
      </w:r>
      <w:r>
        <w:rPr>
          <w:rFonts w:ascii="" w:hAnsi="" w:cs="" w:eastAsia=""/>
          <w:b w:val="false"/>
          <w:i w:val="false"/>
          <w:strike w:val="false"/>
          <w:color w:val="000000"/>
          <w:sz w:val="20"/>
          <w:u w:val="none"/>
        </w:rPr>
        <w:t>696, 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榊 優希,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乳児期の異常眼球運動発作の存在が診断の契機になったGLUT1欠損症の男児例, </w:t>
      </w:r>
      <w:r>
        <w:rPr>
          <w:rFonts w:ascii="" w:hAnsi="" w:cs="" w:eastAsia=""/>
          <w:b w:val="false"/>
          <w:i w:val="true"/>
          <w:strike w:val="false"/>
          <w:color w:val="000000"/>
          <w:sz w:val="20"/>
          <w:u w:val="none"/>
        </w:rPr>
        <w:t xml:space="preserve">中国四国小児科学会プログラム・抄録集,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50, 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鶴尾 吉保 : </w:t>
      </w:r>
      <w:r>
        <w:rPr>
          <w:rFonts w:ascii="" w:hAnsi="" w:cs="" w:eastAsia=""/>
          <w:b w:val="false"/>
          <w:i w:val="false"/>
          <w:strike w:val="false"/>
          <w:color w:val="000000"/>
          <w:sz w:val="20"/>
          <w:u w:val="none"/>
        </w:rPr>
        <w:t xml:space="preserve">縦隔鏡下食道切除術を安全に行うためのわれわれのトレーニング,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マウスiPS細胞由来の気管支肺胞幹細胞は気道上皮再生を促進する,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聴覚情報処理障害(APD)疑いとして当科を受診した症例の検討, </w:t>
      </w:r>
      <w:r>
        <w:rPr>
          <w:rFonts w:ascii="" w:hAnsi="" w:cs="" w:eastAsia=""/>
          <w:b w:val="false"/>
          <w:i w:val="true"/>
          <w:strike w:val="false"/>
          <w:color w:val="000000"/>
          <w:sz w:val="20"/>
          <w:u w:val="none"/>
        </w:rPr>
        <w:t xml:space="preserve">第67回日本聴覚医学会,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人工内耳植込術を行った思春期発症の Auditory Neuropathy 症例, </w:t>
      </w:r>
      <w:r>
        <w:rPr>
          <w:rFonts w:ascii="" w:hAnsi="" w:cs="" w:eastAsia=""/>
          <w:b w:val="false"/>
          <w:i w:val="true"/>
          <w:strike w:val="false"/>
          <w:color w:val="000000"/>
          <w:sz w:val="20"/>
          <w:u w:val="none"/>
        </w:rPr>
        <w:t xml:space="preserve">第67回日本聴覚医学会,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リゾホスファチジン酸(LPA)はLPA1受容体を介して粘液細胞過形成を促進する, </w:t>
      </w:r>
      <w:r>
        <w:rPr>
          <w:rFonts w:ascii="" w:hAnsi="" w:cs="" w:eastAsia=""/>
          <w:b w:val="false"/>
          <w:i w:val="true"/>
          <w:strike w:val="false"/>
          <w:color w:val="000000"/>
          <w:sz w:val="20"/>
          <w:u w:val="none"/>
        </w:rPr>
        <w:t xml:space="preserve">第71回日本アレルギー学会学術大会,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ブレオマイシン誘発肺線維症モデルマウスを用いたJAK阻害薬の抗線維化効果についての検討, </w:t>
      </w:r>
      <w:r>
        <w:rPr>
          <w:rFonts w:ascii="" w:hAnsi="" w:cs="" w:eastAsia=""/>
          <w:b w:val="false"/>
          <w:i w:val="true"/>
          <w:strike w:val="false"/>
          <w:color w:val="000000"/>
          <w:sz w:val="20"/>
          <w:u w:val="none"/>
        </w:rPr>
        <w:t xml:space="preserve">第50回日本臨床免疫学会総会,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横石 道寛,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川下 徹也,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全乳房照射時のセットアップエラーが線量分布に及ぼす影響に関する検討,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重篤な循環不全を呈した重症レジオネラ肺炎に対しVA-ECMO導入により救命した1例．, </w:t>
      </w:r>
      <w:r>
        <w:rPr>
          <w:rFonts w:ascii="" w:hAnsi="" w:cs="" w:eastAsia=""/>
          <w:b w:val="false"/>
          <w:i w:val="true"/>
          <w:strike w:val="false"/>
          <w:color w:val="000000"/>
          <w:sz w:val="20"/>
          <w:u w:val="none"/>
        </w:rPr>
        <w:t xml:space="preserve">第50回日本救急医学会総会・学術集会,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くも膜下出血後のたこつぼ心筋症および神経原性肺水腫に対してバゾプレシンを用いて循環管理を行った1例．, </w:t>
      </w:r>
      <w:r>
        <w:rPr>
          <w:rFonts w:ascii="" w:hAnsi="" w:cs="" w:eastAsia=""/>
          <w:b w:val="false"/>
          <w:i w:val="true"/>
          <w:strike w:val="false"/>
          <w:color w:val="000000"/>
          <w:sz w:val="20"/>
          <w:u w:val="none"/>
        </w:rPr>
        <w:t xml:space="preserve">第50回日本救急医学会総会・学術集会,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より良いがんの地域連携体制構築のための包括的な取り組み,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吉田 剛,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高田 忠幸,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田中 惠子, 久保 宣明,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Stiff-person症候群との鑑別に筋超音波検査が有用であった好酸球性筋膜炎の一例, </w:t>
      </w:r>
      <w:r>
        <w:rPr>
          <w:rFonts w:ascii="" w:hAnsi="" w:cs="" w:eastAsia=""/>
          <w:b w:val="false"/>
          <w:i w:val="true"/>
          <w:strike w:val="false"/>
          <w:color w:val="000000"/>
          <w:sz w:val="20"/>
          <w:u w:val="none"/>
        </w:rPr>
        <w:t xml:space="preserve">第34回日本神経免疫学会学術集会,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鋸歯状ポリポーシス症候群における大腸腫瘍の病理像と発癌機序についての解析., </w:t>
      </w:r>
      <w:r>
        <w:rPr>
          <w:rFonts w:ascii="" w:hAnsi="" w:cs="" w:eastAsia=""/>
          <w:b w:val="false"/>
          <w:i w:val="true"/>
          <w:strike w:val="false"/>
          <w:color w:val="000000"/>
          <w:sz w:val="20"/>
          <w:u w:val="none"/>
        </w:rPr>
        <w:t xml:space="preserve">第60回癌治療学会学術集会,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鼓室形成術後に発症した聴器癌例, </w:t>
      </w:r>
      <w:r>
        <w:rPr>
          <w:rFonts w:ascii="" w:hAnsi="" w:cs="" w:eastAsia=""/>
          <w:b w:val="false"/>
          <w:i w:val="true"/>
          <w:strike w:val="false"/>
          <w:color w:val="000000"/>
          <w:sz w:val="20"/>
          <w:u w:val="none"/>
        </w:rPr>
        <w:t xml:space="preserve">第32回日本耳科学会,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ハント症候群患者のめまいの自覚症状と前庭機能の長期予後, </w:t>
      </w:r>
      <w:r>
        <w:rPr>
          <w:rFonts w:ascii="" w:hAnsi="" w:cs="" w:eastAsia=""/>
          <w:b w:val="false"/>
          <w:i w:val="true"/>
          <w:strike w:val="false"/>
          <w:color w:val="000000"/>
          <w:sz w:val="20"/>
          <w:u w:val="none"/>
        </w:rPr>
        <w:t xml:space="preserve">第32回日本耳科学会,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腰椎疾患に対する全内視鏡KLIF手術,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surgeryの特徴と手術時期による競技復帰状,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女子新体操選手における脊柱障害の治療,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全内視鏡下ラジオ波thermal annuloplasty,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 changeに対する全内視鏡椎間板内クリーニング手術,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圧波形解析による右室拡張能の評価 -Relaxation とElastic recoil の識別-, </w:t>
      </w:r>
      <w:r>
        <w:rPr>
          <w:rFonts w:ascii="" w:hAnsi="" w:cs="" w:eastAsia=""/>
          <w:b w:val="false"/>
          <w:i w:val="true"/>
          <w:strike w:val="false"/>
          <w:color w:val="000000"/>
          <w:sz w:val="20"/>
          <w:u w:val="none"/>
        </w:rPr>
        <w:t xml:space="preserve">第41回日本小児循環動態研究会・第31回日本小児心筋疾患学会 合同学術集会,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多診療科・多職種チーム連携が有用であった妊娠期乳癌の1例,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腰椎すべり症に対する全内視鏡下腰椎椎体間固定術の矯正効果と臨床成績,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シンポジウム「医学の新時代 次世代の新技術と整形外科」 ロボット支援手術の現状と未来,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TKAにおける靱帯バランス予測の精度検証,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 ?術前計画と術中ナビゲーションの有用性?,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人工股関節置換術後の骨盤側方傾斜の残存は自覚的脚長差に影響を及ぼす,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骨頭被覆率と骨盤後傾を用いた股関節応力評価-未固定遺体と有限要素解析を用いた整合性の検証-,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希死念慮が急性期ACP(Advance Care Planning)に影響した一症例, </w:t>
      </w:r>
      <w:r>
        <w:rPr>
          <w:rFonts w:ascii="" w:hAnsi="" w:cs="" w:eastAsia=""/>
          <w:b w:val="false"/>
          <w:i w:val="true"/>
          <w:strike w:val="false"/>
          <w:color w:val="000000"/>
          <w:sz w:val="20"/>
          <w:u w:val="none"/>
        </w:rPr>
        <w:t xml:space="preserve">第35回日本総合病院精神医学会総会,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小谷 治,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横山 勝,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佐藤 裕徳,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Gag-MAにおけるGag前駆体二量体化部位のウイルス学的解析, </w:t>
      </w:r>
      <w:r>
        <w:rPr>
          <w:rFonts w:ascii="" w:hAnsi="" w:cs="" w:eastAsia=""/>
          <w:b w:val="false"/>
          <w:i w:val="true"/>
          <w:strike w:val="false"/>
          <w:color w:val="000000"/>
          <w:sz w:val="20"/>
          <w:u w:val="none"/>
        </w:rPr>
        <w:t xml:space="preserve">第69回日本ウイルス学会,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竜介,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低酸素がん微小環境におけるPARP活性化は5-FUによる膵がん細胞増殖抑制効果の減弱に寄与する, </w:t>
      </w:r>
      <w:r>
        <w:rPr>
          <w:rFonts w:ascii="" w:hAnsi="" w:cs="" w:eastAsia=""/>
          <w:b w:val="false"/>
          <w:i w:val="true"/>
          <w:strike w:val="false"/>
          <w:color w:val="000000"/>
          <w:sz w:val="20"/>
          <w:u w:val="none"/>
        </w:rPr>
        <w:t xml:space="preserve">第142回日本薬理学会近畿部会,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友成 健, 古本 太希, 齋藤 貴, 川村 由佳, 鎌田 基夢, 泊 綾音, 武田 将吾, 佐野 亘, 山田 めぐみ,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人工股関節全置換術後3か月時の患者立脚型アウトカムに影響する因子の検討, </w:t>
      </w:r>
      <w:r>
        <w:rPr>
          <w:rFonts w:ascii="" w:hAnsi="" w:cs="" w:eastAsia=""/>
          <w:b w:val="false"/>
          <w:i w:val="true"/>
          <w:strike w:val="false"/>
          <w:color w:val="000000"/>
          <w:sz w:val="20"/>
          <w:u w:val="none"/>
        </w:rPr>
        <w:t xml:space="preserve">四国理学療法士会学会誌,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24-25, 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医療ビッグデータ解析と基礎研究を融合した研究手法によるハイブリッド創薬, </w:t>
      </w:r>
      <w:r>
        <w:rPr>
          <w:rFonts w:ascii="" w:hAnsi="" w:cs="" w:eastAsia=""/>
          <w:b w:val="false"/>
          <w:i w:val="true"/>
          <w:strike w:val="false"/>
          <w:color w:val="000000"/>
          <w:sz w:val="20"/>
          <w:u w:val="none"/>
        </w:rPr>
        <w:t xml:space="preserve">第96回日本薬理学会年会/第43回日本臨床薬理学学術総会 日本臨床薬理学会共催シンポジウム(シンポジウム41),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がん薬物療法に伴う腎障害とその予防, </w:t>
      </w:r>
      <w:r>
        <w:rPr>
          <w:rFonts w:ascii="" w:hAnsi="" w:cs="" w:eastAsia=""/>
          <w:b w:val="false"/>
          <w:i w:val="true"/>
          <w:strike w:val="false"/>
          <w:color w:val="000000"/>
          <w:sz w:val="20"/>
          <w:u w:val="none"/>
        </w:rPr>
        <w:t xml:space="preserve">第96回日本薬理学会年会/第43回日本臨床薬理学学術総会 シンポジウム6,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シンポジスト「シンポジウム．DIC の治療意義について」, </w:t>
      </w:r>
      <w:r>
        <w:rPr>
          <w:rFonts w:ascii="" w:hAnsi="" w:cs="" w:eastAsia=""/>
          <w:b w:val="false"/>
          <w:i w:val="true"/>
          <w:strike w:val="false"/>
          <w:color w:val="000000"/>
          <w:sz w:val="20"/>
          <w:u w:val="none"/>
        </w:rPr>
        <w:t xml:space="preserve">第2回南四国・集中治療医学シンポジウム,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地方都市における救急医療連携 アプリケーションを用いたLVO診断スケールの活用,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当院の主幹動脈閉塞 低ASPECT症例の拡散強調画像に対するRAPIDでの後方視的定量評価,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再度の乳房加速部分照射を行った温存乳房内再発の1例, </w:t>
      </w:r>
      <w:r>
        <w:rPr>
          <w:rFonts w:ascii="" w:hAnsi="" w:cs="" w:eastAsia=""/>
          <w:b w:val="false"/>
          <w:i w:val="true"/>
          <w:strike w:val="false"/>
          <w:color w:val="000000"/>
          <w:sz w:val="20"/>
          <w:u w:val="none"/>
        </w:rPr>
        <w:t xml:space="preserve">日本放射線腫瘍学会第35回学術大会,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当院におけるトモシンセシスガイド下マンモトーム生検の経験,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原因不明の発熱により治療方針決定に難渋した局所進行乳癌の一例,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デュラグルチド使用中患者の HbA1c管理に影響を与える因子の検討,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surgeryにおける手術時期毎の競技復帰状況,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女子新体操選手における脊柱障害の治療,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Tight hamstringsのみは手術適応になり得るか?-腰椎骨端輪骨折に対して手術を施行した2例-,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答島 悠貴, 三井 由加里,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レパグリニドとクロピドグレルの併用による遷延性低血糖を認めた一例,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SHG顕微鏡によるヒト非アルコール性脂肪性肝疾患の超早期肝線維化の評価,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16pD4, 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宇田川 明郁, 奥村 希,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PIMによるHIV種特異的な遺伝子発現制御機構の解析, </w:t>
      </w:r>
      <w:r>
        <w:rPr>
          <w:rFonts w:ascii="" w:hAnsi="" w:cs="" w:eastAsia=""/>
          <w:b w:val="false"/>
          <w:i w:val="true"/>
          <w:strike w:val="false"/>
          <w:color w:val="000000"/>
          <w:sz w:val="20"/>
          <w:u w:val="none"/>
        </w:rPr>
        <w:t xml:space="preserve">第69回日本ウイルス学会学術集会,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後藤田 知里, 長坂 麻里,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HIV-1遺伝子発現におけるvpr塩基配列の重要性, </w:t>
      </w:r>
      <w:r>
        <w:rPr>
          <w:rFonts w:ascii="" w:hAnsi="" w:cs="" w:eastAsia=""/>
          <w:b w:val="false"/>
          <w:i w:val="true"/>
          <w:strike w:val="false"/>
          <w:color w:val="000000"/>
          <w:sz w:val="20"/>
          <w:u w:val="none"/>
        </w:rPr>
        <w:t xml:space="preserve">第69回日本ウイルス学会学術集会,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非アルコール性脂肪性肝疾患モデルマウスの肝臓に蓄積した脂肪滴のラマン・SHGイメージング,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16pD5, 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是澤 秀紀,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大西 湧太郎, 忠政 飛太,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ラマン顕微鏡による非アルコール性脂肪性肝疾患における脂肪滴の解析,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16pD6, 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徳島大学病院口唇口蓋裂センター設立前後での患者動向の検討, </w:t>
      </w:r>
      <w:r>
        <w:rPr>
          <w:rFonts w:ascii="" w:hAnsi="" w:cs="" w:eastAsia=""/>
          <w:b w:val="false"/>
          <w:i w:val="true"/>
          <w:strike w:val="false"/>
          <w:color w:val="000000"/>
          <w:sz w:val="20"/>
          <w:u w:val="none"/>
        </w:rPr>
        <w:t xml:space="preserve">第40回日本頭蓋顎顔面外科学会学術集会,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surgery後の競技復帰-シーズンスケジュールを考慮した手術施行時期の検討-,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脊髄腫瘍に対するAugmented reality顕微鏡下手術のpitfall-ナビゲーション画像と実際の腫瘍位置に解離を生じた馬尾腫瘍の一例-,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全内視鏡下手腰椎椎体間固定術(KLIF)による腰椎すべり症の矯正効果,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秀太郎,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High-intensity zoneを伴う椎間板の鏡視所見,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Modic type 1 changeによる難治性腰痛に対する全内視鏡下椎間板内クリーニング手術の短期臨床成績,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腰椎椎間板嚢腫に対して全内視鏡下手術を施行した4例の治療経験,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小児脊椎疾患においてMRIでCT-like imageを撮像する意義,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TF-FESS?国内留学と，自施設への導入?,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拡張現実顕微鏡を用いた脊髄腫瘍手術の試み,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低侵襲脊椎手術への手術支援ロボット導入と今後の課題,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PIMキナーゼによるHIV型特異的な遺伝子発現調節の解析, </w:t>
      </w:r>
      <w:r>
        <w:rPr>
          <w:rFonts w:ascii="" w:hAnsi="" w:cs="" w:eastAsia=""/>
          <w:b w:val="false"/>
          <w:i w:val="true"/>
          <w:strike w:val="false"/>
          <w:color w:val="000000"/>
          <w:sz w:val="20"/>
          <w:u w:val="none"/>
        </w:rPr>
        <w:t xml:space="preserve">第36回日本エイズ学会学術集会・総会,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関節外変形を伴った内反型変形性膝関節症に対し，手術支援ロボットを用いて関節内矯正を行ったTKA,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全内視鏡下手腰椎椎体間固定術(KLIF)による腰椎すべり症の矯正効果,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BCS-TKAにおける術前アライメントが手術支援ロボットNAVIOによる軟部組織評価に与える影響についての検討,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脊椎全内視鏡視下手術(FESS)の手術手技トレーニング ∼未固定遺体とARシステムを用いて∼,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花田 直子, 松本 直樹,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電気痙攣療法が奏功した卵巣奇形腫を伴う抗NMDA受容体脳炎の1例,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拓也, 花田 直子, 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先天性ホモシスチン尿症に器質性双極性感情障害を来した一症例,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増田 太利志,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生理的分泌物のステロイド補充によりステロイド精神病を来した一例,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小谷 治,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横山 勝,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佐藤 裕徳,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Gag MAのGag二量体化における役割の解明, </w:t>
      </w:r>
      <w:r>
        <w:rPr>
          <w:rFonts w:ascii="" w:hAnsi="" w:cs="" w:eastAsia=""/>
          <w:b w:val="false"/>
          <w:i w:val="true"/>
          <w:strike w:val="false"/>
          <w:color w:val="000000"/>
          <w:sz w:val="20"/>
          <w:u w:val="none"/>
        </w:rPr>
        <w:t xml:space="preserve">第36回日本エイズ学会,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術前化学療法によりpCRが得られた食道癌24例の検討とその後の転帰について,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小型末梢肺病変に対する単孔式胸腔鏡下肺部分切除∼全身麻酔下にHybrid手術室で，コイルと色素を併用した気管支鏡下マーキング法を用いて,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臨床病期Ⅰ期の間質性肺疾患合併肺癌の検討,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遠隔期再発を来した食道癌の1例より術後サーベイランスについて考える,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吉田 剛,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高田 忠幸,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田中 惠子, 久保 宣明,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Stiff-person症候群との鑑別に筋超音波検査が有用であった好酸球性筋膜炎の一例,,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神経筋疾患の問題症例 下肢近位筋・遠位筋筋力低下を来した脱髄性多発ニューロパチーの一例,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誤診から学ぶ筋電図検査 筋電図検査前の診断が困難な神経筋疾患 同疾患3症例の提示,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神経超音波検査で評価したneurolymphomatosisの1例,,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 美紀,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3回目の筋電図検査で診断に至った抗MuSK抗体陽性重症筋無力症の一例,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松本 友暉,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運動ニューロン疾患の一次運動野の容積と感覚運動ネットワークの活動性との関連,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Munkhzaya Chuluunbat, 松田 大貴,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工藤 與亮,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アルツハイマー病における灰白質ネットワーク, </w:t>
      </w:r>
      <w:r>
        <w:rPr>
          <w:rFonts w:ascii="" w:hAnsi="" w:cs="" w:eastAsia=""/>
          <w:b w:val="false"/>
          <w:i w:val="true"/>
          <w:strike w:val="false"/>
          <w:color w:val="000000"/>
          <w:sz w:val="20"/>
          <w:u w:val="none"/>
        </w:rPr>
        <w:t xml:space="preserve">第41回日本認知症学会学術集会,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非アルコール性脂肪性肝疾患の肝臓中に蓄積した脂肪滴の分光学的観察,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1-P-8, 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 顕微鏡によるヒト非アルコール性脂肪性肝疾患の超早期肝線維化の評価,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1-P-12, 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薬理学実習に対する新たな取り組み-徳島大学における複数基礎医学分野による統合実習について-, </w:t>
      </w:r>
      <w:r>
        <w:rPr>
          <w:rFonts w:ascii="" w:hAnsi="" w:cs="" w:eastAsia=""/>
          <w:b w:val="false"/>
          <w:i w:val="true"/>
          <w:strike w:val="false"/>
          <w:color w:val="000000"/>
          <w:sz w:val="20"/>
          <w:u w:val="none"/>
        </w:rPr>
        <w:t xml:space="preserve">第96回日本薬理学会年会 教育企画シンボジウム,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Markers of memory CD8 T cells depicting the effect of the BNT162b2 mRNA COVID-19 vaccine in Japan, </w:t>
      </w:r>
      <w:r>
        <w:rPr>
          <w:rFonts w:ascii="" w:hAnsi="" w:cs="" w:eastAsia=""/>
          <w:b w:val="false"/>
          <w:i w:val="true"/>
          <w:strike w:val="false"/>
          <w:color w:val="000000"/>
          <w:sz w:val="20"/>
          <w:u w:val="none"/>
        </w:rPr>
        <w:t xml:space="preserve">第45回 日本分子生物学会年会,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佐藤 康敬, 石田 光代, 前田 和輝, 二見 明香里,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高用量メチルコバラミンの筋萎縮性側索硬化症に対する第III相試験の被験者及び家族におけるアンケート調査, </w:t>
      </w:r>
      <w:r>
        <w:rPr>
          <w:rFonts w:ascii="" w:hAnsi="" w:cs="" w:eastAsia=""/>
          <w:b w:val="false"/>
          <w:i w:val="true"/>
          <w:strike w:val="false"/>
          <w:color w:val="000000"/>
          <w:sz w:val="20"/>
          <w:u w:val="none"/>
        </w:rPr>
        <w:t xml:space="preserve">第43回日本臨床薬理学会学術総会,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長谷川 浩二, 森本 達也 : </w:t>
      </w:r>
      <w:r>
        <w:rPr>
          <w:rFonts w:ascii="" w:hAnsi="" w:cs="" w:eastAsia=""/>
          <w:b w:val="false"/>
          <w:i w:val="false"/>
          <w:strike w:val="false"/>
          <w:color w:val="000000"/>
          <w:sz w:val="20"/>
          <w:u w:val="none"/>
        </w:rPr>
        <w:t xml:space="preserve">心不全の進展においてBRG1/p300複合体はH3K122のアセチル化を増加した, </w:t>
      </w:r>
      <w:r>
        <w:rPr>
          <w:rFonts w:ascii="" w:hAnsi="" w:cs="" w:eastAsia=""/>
          <w:b w:val="false"/>
          <w:i w:val="true"/>
          <w:strike w:val="false"/>
          <w:color w:val="000000"/>
          <w:sz w:val="20"/>
          <w:u w:val="none"/>
        </w:rPr>
        <w:t xml:space="preserve">第96回日本薬理学会年会,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経皮感作による食物アレルギー, </w:t>
      </w:r>
      <w:r>
        <w:rPr>
          <w:rFonts w:ascii="" w:hAnsi="" w:cs="" w:eastAsia=""/>
          <w:b w:val="false"/>
          <w:i w:val="true"/>
          <w:strike w:val="false"/>
          <w:color w:val="000000"/>
          <w:sz w:val="20"/>
          <w:u w:val="none"/>
        </w:rPr>
        <w:t xml:space="preserve">日本バイオマテリアル学会,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胃癌による二次性血栓性微小血管症(TMA)の一例,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257-258, 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Paternal exposure to psychological stress before mating may influence a formation of emotional behavior in next generation via effect of glucocorticoid,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Dec. 2022.</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Batkhishig Munkhjargal,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胸腺上皮性腫瘍におけるepigeneticな異常,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副島 志帆, Tegshee Bilguun,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ZNF577 functions as a tumor suppressor gene in lung adenocarcinoma,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Dec.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高齢者肺癌患者における高齢者機能評価を用いた外科治療の適応の検討,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Robert Zheng,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心房細動患者におけるイソプロテレノール負荷経食堂心エコー図法の有用性, </w:t>
      </w:r>
      <w:r>
        <w:rPr>
          <w:rFonts w:ascii="" w:hAnsi="" w:cs="" w:eastAsia=""/>
          <w:b w:val="false"/>
          <w:i w:val="true"/>
          <w:strike w:val="false"/>
          <w:color w:val="000000"/>
          <w:sz w:val="20"/>
          <w:u w:val="none"/>
        </w:rPr>
        <w:t xml:space="preserve">第121回日本循環器学会四国地方,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宮本 亮太, 坂東 遼, Robert Zheng, 瀬野 弘光, 高橋 智紀,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飯間 努, 山本 浩史,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劇症型心筋炎に対してECPELLA導入で救命しえた症例, </w:t>
      </w:r>
      <w:r>
        <w:rPr>
          <w:rFonts w:ascii="" w:hAnsi="" w:cs="" w:eastAsia=""/>
          <w:b w:val="false"/>
          <w:i w:val="true"/>
          <w:strike w:val="false"/>
          <w:color w:val="000000"/>
          <w:sz w:val="20"/>
          <w:u w:val="none"/>
        </w:rPr>
        <w:t xml:space="preserve">第121回日本循環器学会四国地方会,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前縦隔に発生したmyxofibrosarcomaの一例,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小路 貴俊,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劇症1型糖尿病と同時期に発症した両側特発性外眼筋炎の1例, </w:t>
      </w:r>
      <w:r>
        <w:rPr>
          <w:rFonts w:ascii="" w:hAnsi="" w:cs="" w:eastAsia=""/>
          <w:b w:val="false"/>
          <w:i w:val="true"/>
          <w:strike w:val="false"/>
          <w:color w:val="000000"/>
          <w:sz w:val="20"/>
          <w:u w:val="none"/>
        </w:rPr>
        <w:t xml:space="preserve">第33回日本リウマチ学会中国・四国支部学術集会,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小路 貴俊,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両側声帯麻痺を呈した多発血管炎性肉芽腫症に伴う肥厚性硬膜炎の1例, </w:t>
      </w:r>
      <w:r>
        <w:rPr>
          <w:rFonts w:ascii="" w:hAnsi="" w:cs="" w:eastAsia=""/>
          <w:b w:val="false"/>
          <w:i w:val="true"/>
          <w:strike w:val="false"/>
          <w:color w:val="000000"/>
          <w:sz w:val="20"/>
          <w:u w:val="none"/>
        </w:rPr>
        <w:t xml:space="preserve">第33回日本リウマチ学会中国・四国支部学術集会,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亜紀,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藤野 勝也, 記本 直輝,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甲状舌管嚢胞右側に発生した異所性甲状腺乳頭癌の2例, </w:t>
      </w:r>
      <w:r>
        <w:rPr>
          <w:rFonts w:ascii="" w:hAnsi="" w:cs="" w:eastAsia=""/>
          <w:b w:val="false"/>
          <w:i w:val="true"/>
          <w:strike w:val="false"/>
          <w:color w:val="000000"/>
          <w:sz w:val="20"/>
          <w:u w:val="none"/>
        </w:rPr>
        <w:t xml:space="preserve">日本耳鼻咽喉科頭頸部外科学会第48回四国四県地方部会連合学会,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FLNC と MYH6 のヘテロ接合体のミスセンス変異を有し， 意識消失発作を繰り返した拘束型心筋症の1例, </w:t>
      </w:r>
      <w:r>
        <w:rPr>
          <w:rFonts w:ascii="" w:hAnsi="" w:cs="" w:eastAsia=""/>
          <w:b w:val="false"/>
          <w:i w:val="true"/>
          <w:strike w:val="false"/>
          <w:color w:val="000000"/>
          <w:sz w:val="20"/>
          <w:u w:val="none"/>
        </w:rPr>
        <w:t xml:space="preserve">第158回日本小児科学会徳島地方会,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胸腔鏡下食道亜全摘術における胸部操作時間の短縮に向けた取り組み,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食道癌手術における腹腔鏡下胃管作成術の検討,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signal controls final differentiation of TCRγδ+CD8αα+ intraepithelial lymphocytes in the small intestine, </w:t>
      </w:r>
      <w:r>
        <w:rPr>
          <w:rFonts w:ascii="" w:hAnsi="" w:cs="" w:eastAsia=""/>
          <w:b w:val="false"/>
          <w:i w:val="true"/>
          <w:strike w:val="false"/>
          <w:color w:val="000000"/>
          <w:sz w:val="20"/>
          <w:u w:val="none"/>
        </w:rPr>
        <w:t xml:space="preserve">第51回 日本免疫学会学術集会, </w:t>
      </w:r>
      <w:r>
        <w:rPr>
          <w:rFonts w:ascii="" w:hAnsi="" w:cs="" w:eastAsia=""/>
          <w:b w:val="false"/>
          <w:i w:val="false"/>
          <w:strike w:val="false"/>
          <w:color w:val="000000"/>
          <w:sz w:val="20"/>
          <w:u w:val="none"/>
        </w:rPr>
        <w:t>Dec.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松田 知大, 板東 康司,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広範囲シャントを伴った横静脈洞部硬膜動静脈瘻に対して血管内治療を行った1例,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新規のMORC2変異を認めたCharcot-Marie-Tooth病2Z型の1例,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山上 圭, 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尿閉・便秘を呈したフィッシャー症候群の34歳男性例,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今倉 健, 美馬 正人,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同時に異なる3つの組織型を認めた多発性肺癌の1例,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寺澤 翠,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市原 聖也,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抗PD-L1抗体投与後に顕在化した抗ARS抗体陽性間質性肺炎の1例,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彩花,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宮本 憲哉, 村上 行人, 塚崎 佑貴, 坂東 弘基,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免疫チェックポイント阻害薬使用後に肺胞出血をきたした1例, </w:t>
      </w:r>
      <w:r>
        <w:rPr>
          <w:rFonts w:ascii="" w:hAnsi="" w:cs="" w:eastAsia=""/>
          <w:b w:val="false"/>
          <w:i w:val="true"/>
          <w:strike w:val="false"/>
          <w:color w:val="000000"/>
          <w:sz w:val="20"/>
          <w:u w:val="none"/>
        </w:rPr>
        <w:t xml:space="preserve">第31回日本呼吸器内視鏡学会中国四国支部会,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原田 紗希, 鈴江 涼子,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当院における肺MAC症に対するアジスロマイシン併用療法の有効性・安全性の検討, </w:t>
      </w:r>
      <w:r>
        <w:rPr>
          <w:rFonts w:ascii="" w:hAnsi="" w:cs="" w:eastAsia=""/>
          <w:b w:val="false"/>
          <w:i w:val="true"/>
          <w:strike w:val="false"/>
          <w:color w:val="000000"/>
          <w:sz w:val="20"/>
          <w:u w:val="none"/>
        </w:rPr>
        <w:t xml:space="preserve">第73回日本結核・非結核性抗酸菌症学会中国四国支部会,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Asami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瀬山 理惠, 内山 由理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直通 : </w:t>
      </w:r>
      <w:r>
        <w:rPr>
          <w:rFonts w:ascii="" w:hAnsi="" w:cs="" w:eastAsia=""/>
          <w:b w:val="false"/>
          <w:i w:val="false"/>
          <w:strike w:val="false"/>
          <w:color w:val="000000"/>
          <w:sz w:val="20"/>
          <w:u w:val="none"/>
        </w:rPr>
        <w:t xml:space="preserve">Coffin-siris syndrome with persistent open anterior fontanelle in a boy arising from a novel de novo ARID2 variant, </w:t>
      </w:r>
      <w:r>
        <w:rPr>
          <w:rFonts w:ascii="" w:hAnsi="" w:cs="" w:eastAsia=""/>
          <w:b w:val="false"/>
          <w:i w:val="true"/>
          <w:strike w:val="false"/>
          <w:color w:val="000000"/>
          <w:sz w:val="20"/>
          <w:u w:val="none"/>
        </w:rPr>
        <w:t xml:space="preserve">日本人類遺伝学会第67回大会, </w:t>
      </w:r>
      <w:r>
        <w:rPr>
          <w:rFonts w:ascii="" w:hAnsi="" w:cs="" w:eastAsia=""/>
          <w:b w:val="false"/>
          <w:i w:val="false"/>
          <w:strike w:val="false"/>
          <w:color w:val="000000"/>
          <w:sz w:val="20"/>
          <w:u w:val="none"/>
        </w:rPr>
        <w:t>Dec.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新居 香織,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関節炎を呈したACTH 単独欠損症の1例,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松村 有悟,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鈴江 涼子,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血清Krebs von den Lungen-6 が高値を示した悪性胸膜中皮腫の1例,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首下がりを契機に診断に至ったCushing病の一例, </w:t>
      </w:r>
      <w:r>
        <w:rPr>
          <w:rFonts w:ascii="" w:hAnsi="" w:cs="" w:eastAsia=""/>
          <w:b w:val="false"/>
          <w:i w:val="true"/>
          <w:strike w:val="false"/>
          <w:color w:val="000000"/>
          <w:sz w:val="20"/>
          <w:u w:val="none"/>
        </w:rPr>
        <w:t xml:space="preserve">内科学会第127回四国地方会,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清水 郁子,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長時間のAPDにより至適透析を得た重度の精神発達遅滞を有する一例,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563,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八木 健太,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VEGF発現にプロトンポンプ阻害剤が与える影響, </w:t>
      </w:r>
      <w:r>
        <w:rPr>
          <w:rFonts w:ascii="" w:hAnsi="" w:cs="" w:eastAsia=""/>
          <w:b w:val="false"/>
          <w:i w:val="true"/>
          <w:strike w:val="false"/>
          <w:color w:val="000000"/>
          <w:sz w:val="20"/>
          <w:u w:val="none"/>
        </w:rPr>
        <w:t xml:space="preserve">第32回日本循環薬理学会,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内田 和志, 宮田 晃志,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石澤 啓介 : </w:t>
      </w:r>
      <w:r>
        <w:rPr>
          <w:rFonts w:ascii="" w:hAnsi="" w:cs="" w:eastAsia=""/>
          <w:b w:val="false"/>
          <w:i w:val="false"/>
          <w:strike w:val="false"/>
          <w:color w:val="000000"/>
          <w:sz w:val="20"/>
          <w:u w:val="none"/>
        </w:rPr>
        <w:t xml:space="preserve">PD-1ノックアウトマウスを用いた免疫チェックポイント阻害剤関連心筋炎の 新規病態モデル開発, </w:t>
      </w:r>
      <w:r>
        <w:rPr>
          <w:rFonts w:ascii="" w:hAnsi="" w:cs="" w:eastAsia=""/>
          <w:b w:val="false"/>
          <w:i w:val="true"/>
          <w:strike w:val="false"/>
          <w:color w:val="000000"/>
          <w:sz w:val="20"/>
          <w:u w:val="none"/>
        </w:rPr>
        <w:t xml:space="preserve">第32回日本循環薬理学会,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データサイエンス×基礎によるCIPN支持療法薬の創出,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心エコー図法におけるAI医療の現状と未来像, </w:t>
      </w:r>
      <w:r>
        <w:rPr>
          <w:rFonts w:ascii="" w:hAnsi="" w:cs="" w:eastAsia=""/>
          <w:b w:val="false"/>
          <w:i w:val="true"/>
          <w:strike w:val="false"/>
          <w:color w:val="000000"/>
          <w:sz w:val="20"/>
          <w:u w:val="none"/>
        </w:rPr>
        <w:t xml:space="preserve">第33回日本心血管画像動態学会,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心臓外の病態のために顕著な低酸素血症，生命的危急状態に陥った心室中隔欠損・Eisenmenger 症候群の2例, </w:t>
      </w:r>
      <w:r>
        <w:rPr>
          <w:rFonts w:ascii="" w:hAnsi="" w:cs="" w:eastAsia=""/>
          <w:b w:val="false"/>
          <w:i w:val="true"/>
          <w:strike w:val="false"/>
          <w:color w:val="000000"/>
          <w:sz w:val="20"/>
          <w:u w:val="none"/>
        </w:rPr>
        <w:t xml:space="preserve">第24回日本成人先天性心疾患学会総会・学術集会,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速水 由奈,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中村 奈由, 久保 みゆ,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食道癌周術期の体重減少に関わる因子の検討,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石谷 圭佑,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鼻中隔後端に生じたThyroid-like low-grade nasopharyngeal papillary adenocarcinoma 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動脈管開存症にコイル塞栓術を施行した後にコイル感染と動脈管瘤をきたした1例, </w:t>
      </w:r>
      <w:r>
        <w:rPr>
          <w:rFonts w:ascii="" w:hAnsi="" w:cs="" w:eastAsia=""/>
          <w:b w:val="false"/>
          <w:i w:val="true"/>
          <w:strike w:val="false"/>
          <w:color w:val="000000"/>
          <w:sz w:val="20"/>
          <w:u w:val="none"/>
        </w:rPr>
        <w:t xml:space="preserve">第33回日本先天性心疾患インターベンション学会学術集会,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記本 直輝, 石谷 祐記,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 89 例の検討,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石谷 祐記, 石谷 圭佑, 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内視鏡下鼻内手術にて摘出した鼻口蓋管嚢胞例,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石谷 祐記,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右側頸部に発生した甲状舌管嚢胞に伴う異所性甲状腺癌の2 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機能性要素を合併したジストニア症例への手術加療をどう考えるか,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山本 卓志,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イメージング質量顕微鏡iMScope TRIOによる抗線維化薬の線維性肺組織内局在分布の検討, </w:t>
      </w:r>
      <w:r>
        <w:rPr>
          <w:rFonts w:ascii="" w:hAnsi="" w:cs="" w:eastAsia=""/>
          <w:b w:val="false"/>
          <w:i w:val="true"/>
          <w:strike w:val="false"/>
          <w:color w:val="000000"/>
          <w:sz w:val="20"/>
          <w:u w:val="none"/>
        </w:rPr>
        <w:t xml:space="preserve">第14回呼吸機能イメージング研究会学術集会,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Nguyen Van Tien,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コーヒー摂取と代謝表現型:J-MICC Studyのベースラインデータを用いた横断研究, </w:t>
      </w:r>
      <w:r>
        <w:rPr>
          <w:rFonts w:ascii="" w:hAnsi="" w:cs="" w:eastAsia=""/>
          <w:b w:val="false"/>
          <w:i w:val="true"/>
          <w:strike w:val="false"/>
          <w:color w:val="000000"/>
          <w:sz w:val="20"/>
          <w:u w:val="none"/>
        </w:rPr>
        <w:t xml:space="preserve">第33回日本疫学会学術総会,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TIEN VAN NGUYEN : </w:t>
      </w:r>
      <w:r>
        <w:rPr>
          <w:rFonts w:ascii="" w:hAnsi="" w:cs="" w:eastAsia=""/>
          <w:b w:val="false"/>
          <w:i w:val="false"/>
          <w:strike w:val="false"/>
          <w:color w:val="000000"/>
          <w:sz w:val="20"/>
          <w:u w:val="none"/>
        </w:rPr>
        <w:t xml:space="preserve">大豆製品およびイソフラボン摂取量と糖尿病罹患との関連:J-MICC Study, </w:t>
      </w:r>
      <w:r>
        <w:rPr>
          <w:rFonts w:ascii="" w:hAnsi="" w:cs="" w:eastAsia=""/>
          <w:b w:val="false"/>
          <w:i w:val="true"/>
          <w:strike w:val="false"/>
          <w:color w:val="000000"/>
          <w:sz w:val="20"/>
          <w:u w:val="none"/>
        </w:rPr>
        <w:t xml:space="preserve">第33回日本疫学会学術総会,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5-FU膵がん細胞増殖抑制効果に対する低酸素-PARPシグナルの役割, </w:t>
      </w:r>
      <w:r>
        <w:rPr>
          <w:rFonts w:ascii="" w:hAnsi="" w:cs="" w:eastAsia=""/>
          <w:b w:val="false"/>
          <w:i w:val="true"/>
          <w:strike w:val="false"/>
          <w:color w:val="000000"/>
          <w:sz w:val="20"/>
          <w:u w:val="none"/>
        </w:rPr>
        <w:t xml:space="preserve">第52回心脈管作動物質学会,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進行再発胸腺癌に対するレンバチニブの使用経験, </w:t>
      </w:r>
      <w:r>
        <w:rPr>
          <w:rFonts w:ascii="" w:hAnsi="" w:cs="" w:eastAsia=""/>
          <w:b w:val="false"/>
          <w:i w:val="true"/>
          <w:strike w:val="false"/>
          <w:color w:val="000000"/>
          <w:sz w:val="20"/>
          <w:u w:val="none"/>
        </w:rPr>
        <w:t xml:space="preserve">第42回日本胸腺研究会,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泉 千恵, 高尾 里沙, 多田 雅美, 阿部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地方におけるてんかん支援拠点病院の役割,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宮本 憲哉,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セツキシマブ投与後のインフュージョンリアクションから心停止に至るも後遺症なく救命できた一症例, </w:t>
      </w:r>
      <w:r>
        <w:rPr>
          <w:rFonts w:ascii="" w:hAnsi="" w:cs="" w:eastAsia=""/>
          <w:b w:val="false"/>
          <w:i w:val="true"/>
          <w:strike w:val="false"/>
          <w:color w:val="000000"/>
          <w:sz w:val="20"/>
          <w:u w:val="none"/>
        </w:rPr>
        <w:t xml:space="preserve">第6回徳島外科学会,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末永 あおい,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慢性腎臓病に対する五苓散の効果,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達紀,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急性腎障害に対するマクロファージ鉄ストレスの役割の検討,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瀬戸 靖幸,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黄連解毒湯を用いたドキソルビシン誘導性心毒性に対する検討,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2型糖尿病による心筋症モデルマウスの検討,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COVID-19と心疾患,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宏祐,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中山 涼,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5-FUの膵がん細胞増殖抑制効果に対する低酸素―PARP活性化シグナルの役割, </w:t>
      </w:r>
      <w:r>
        <w:rPr>
          <w:rFonts w:ascii="" w:hAnsi="" w:cs="" w:eastAsia=""/>
          <w:b w:val="false"/>
          <w:i w:val="true"/>
          <w:strike w:val="false"/>
          <w:color w:val="000000"/>
          <w:sz w:val="20"/>
          <w:u w:val="none"/>
        </w:rPr>
        <w:t xml:space="preserve">第262回徳島医学会学術集会(徳島),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第53回日本人工関節学会,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分子標的治療薬の手術前使用の経験,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paclitaxelと放射線外照射を併用した甲状腺未分化癌の一例,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抗血栓薬内服中に甲状腺被膜出血をきたし緊急手術を要した1例,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山本 陽子, 松田 拓, 北里 慶子,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硬膜転移が慢性硬膜下血腫の転帰に及ぼす影響についての後視的検討, </w:t>
      </w:r>
      <w:r>
        <w:rPr>
          <w:rFonts w:ascii="" w:hAnsi="" w:cs="" w:eastAsia=""/>
          <w:b w:val="false"/>
          <w:i w:val="true"/>
          <w:strike w:val="false"/>
          <w:color w:val="000000"/>
          <w:sz w:val="20"/>
          <w:u w:val="none"/>
        </w:rPr>
        <w:t xml:space="preserve">第46回日本脳神経外傷学会,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安静時fMRIを用いた前駆期パーキンソン病の新しい画像バイオマーカーの提案, </w:t>
      </w:r>
      <w:r>
        <w:rPr>
          <w:rFonts w:ascii="" w:hAnsi="" w:cs="" w:eastAsia=""/>
          <w:b w:val="false"/>
          <w:i w:val="true"/>
          <w:strike w:val="false"/>
          <w:color w:val="000000"/>
          <w:sz w:val="20"/>
          <w:u w:val="none"/>
        </w:rPr>
        <w:t xml:space="preserve">第25回日本ヒト脳機能マッピング学会,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ホスホジエステラーゼ5阻害剤に関連した動脈疾患,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内田 和志, 友近 七海, 宮田 晃志,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遺伝子改変マウスを用いた免疫チェックポイント阻害剤関連心筋炎の病態モデル開発,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糸林 小友理, 神田 将哉, 吉岡 俊彦, 杉本 祐悟, 石田 朋奈,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バルプロ酸ナトリウムのシスプラチン誘発腎障害に対する予防効果の作用機序解明,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新田 綾香,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石澤 有紀, 石澤 啓介 : </w:t>
      </w:r>
      <w:r>
        <w:rPr>
          <w:rFonts w:ascii="" w:hAnsi="" w:cs="" w:eastAsia=""/>
          <w:b w:val="false"/>
          <w:i w:val="false"/>
          <w:strike w:val="false"/>
          <w:color w:val="000000"/>
          <w:sz w:val="20"/>
          <w:u w:val="none"/>
        </w:rPr>
        <w:t xml:space="preserve">抗がん剤誘発性末梢神経障害克服に向けたスタチン系薬剤による有効性検討,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吉武 愛哉, 丸尾 陽成, 安藤 里英,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プロトンポンプ阻害剤およびボノプラザンがVEGF発現に与える影響,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牛尾 聡一郎,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大規模医療情報データベースを用いた薬剤性心毒性の予防法の開発,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VA-ECMO,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開心術後患者における乳酸値ピークアウトまでの時間と術後経過との関連,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末期肺気腫に対する片肺移植後の急性拒絶反応に対し，分離肺換気が奏功した一症例,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開心術周術期の出血量や輸血量が術後再開胸止血術の頻度に与える影響．,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電気インピーダンス・トモグラフィにて閉塞性無気肺を疑い，早期介入に至った重症COVID-19症例．,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板東 夏生,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百田 和貴,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予定開頭手術後の橋中心髄鞘崩壊症が原因と考えられた成人喉頭軟化症の一症例．,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カプサイシン軟膏の外耳道反復刺激併用による嚥下訓練促進効果, </w:t>
      </w:r>
      <w:r>
        <w:rPr>
          <w:rFonts w:ascii="" w:hAnsi="" w:cs="" w:eastAsia=""/>
          <w:b w:val="false"/>
          <w:i w:val="true"/>
          <w:strike w:val="false"/>
          <w:color w:val="000000"/>
          <w:sz w:val="20"/>
          <w:u w:val="none"/>
        </w:rPr>
        <w:t xml:space="preserve">第46回日本嚥下医学会,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曽我部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有茎性振り子状の声帯腫瘍の喉頭微細手術に対して高頻度ジェット換気を使用した麻酔経験 第35回日本老年麻酔学会,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Yusuke Negishi, Ryota Miyamoto, BANDO Ryo, Zengu Robahto,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Home-based Cardiac Telerehabilitation System Using a Wearable Device and a Web Application,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Coronary Plaque Progression Stage on Coronary Neovascularization Structures in Fresh Cadavers,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Yuichiro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Hiromitsu Seno, Susumu Nishio,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Periodic Echocardiographic Surveillance for Early Detection of Cardiac Dysfunction from Chemotherapy in Breast Cancer Patients,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Ryota Miyamoto,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Balloon-only Strategy for De Novo Lesions in Large Coronary Vessels,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Yuichiro Okushi, Hiromu Yamazaki,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the Efficacy of n-3 Polyunsaturated Fatty Acids for Secondary Prevention of Coronary Artery Disease,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徳島大学病院てんかんセンターにおけるトランジションの現状と今後の課題, </w:t>
      </w:r>
      <w:r>
        <w:rPr>
          <w:rFonts w:ascii="" w:hAnsi="" w:cs="" w:eastAsia=""/>
          <w:b w:val="false"/>
          <w:i w:val="true"/>
          <w:strike w:val="false"/>
          <w:color w:val="000000"/>
          <w:sz w:val="20"/>
          <w:u w:val="none"/>
        </w:rPr>
        <w:t xml:space="preserve">第10回 全国てんかんセンター協議会総会 栃木大会 2023,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西條 早希, 河原 良美,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自発呼吸トライアル中のHFVIモニタリングに関する検討,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動脈瘤性くも膜下出血へのクラゾセンタン投与により抜管後喉頭浮腫を来した2症例,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training of paternal mice subjected to continuous psychological stress prior to mating may modify changes in their offsprings emotional behaviors, </w:t>
      </w:r>
      <w:r>
        <w:rPr>
          <w:rFonts w:ascii="" w:hAnsi="" w:cs="" w:eastAsia=""/>
          <w:b w:val="false"/>
          <w:i w:val="true"/>
          <w:strike w:val="false"/>
          <w:color w:val="000000"/>
          <w:sz w:val="20"/>
          <w:u w:val="none"/>
        </w:rPr>
        <w:t xml:space="preserve">日本生理学会 第100回記念大会, </w:t>
      </w:r>
      <w:r>
        <w:rPr>
          <w:rFonts w:ascii="" w:hAnsi="" w:cs="" w:eastAsia=""/>
          <w:b w:val="false"/>
          <w:i w:val="false"/>
          <w:strike w:val="false"/>
          <w:color w:val="000000"/>
          <w:sz w:val="20"/>
          <w:u w:val="none"/>
        </w:rPr>
        <w:t>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当院での低ASPECTS症例の拡散強調画像に対するRAPIDを用いた後方視的定量評価,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CT画像に基づいたAI機械学習モデルによる食道扁平上皮癌に対する化学放射線療法の効果予測.,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Nivolumab投与後irAEとして浮腫，体重増加を認めた1例,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前癌病変Sessile serrated lesionのオルガノイドを用いたLansoprazoleの抑制効果およびその機序の検討., </w:t>
      </w:r>
      <w:r>
        <w:rPr>
          <w:rFonts w:ascii="" w:hAnsi="" w:cs="" w:eastAsia=""/>
          <w:b w:val="false"/>
          <w:i w:val="true"/>
          <w:strike w:val="false"/>
          <w:color w:val="000000"/>
          <w:sz w:val="20"/>
          <w:u w:val="none"/>
        </w:rPr>
        <w:t xml:space="preserve">第40回サイトプロテクション研究会,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直樹, 根本 清貴, 福永 雅喜, 松本 純弥, 三浦 健一郎, 岡田 直大, 森田 健太郎, 越山 太輔, 大井 一高, 高橋 努肥, 田 道彦, 山森 英長, 藤本 美智子, 安田 由華, 長谷川 尚美, 伊藤 颯姫, 成田 尚, 横山 仁史, 三嶋 亮, 河島 孝彦, 小林 祐子, 笹林 大樹, 原田 健一郎, 山本 真江里, 平野 羊嗣, 板橋 貴史,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龍一郎, タ キンキン, 小池 進介, 松原 敏郎, 岡田 剛, 吉村 玲児, 阿部 修, 鬼塚 俊明, 渡邊 嘉之, 松尾 幸治, 山末 英典, 岡本 泰昌, 鈴木 道雄, 尾崎 紀夫, 笠井 清登, 橋本 亮太 : </w:t>
      </w:r>
      <w:r>
        <w:rPr>
          <w:rFonts w:ascii="" w:hAnsi="" w:cs="" w:eastAsia=""/>
          <w:b w:val="false"/>
          <w:i w:val="false"/>
          <w:strike w:val="false"/>
          <w:color w:val="000000"/>
          <w:sz w:val="20"/>
          <w:u w:val="none"/>
        </w:rPr>
        <w:t xml:space="preserve">脳構造画像を用いた統合失調症らしさのメガアナライシス, </w:t>
      </w:r>
      <w:r>
        <w:rPr>
          <w:rFonts w:ascii="" w:hAnsi="" w:cs="" w:eastAsia=""/>
          <w:b w:val="false"/>
          <w:i w:val="true"/>
          <w:strike w:val="false"/>
          <w:color w:val="000000"/>
          <w:sz w:val="20"/>
          <w:u w:val="none"/>
        </w:rPr>
        <w:t xml:space="preserve">第17回日本統合失調症学会,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石田 紘基, 浅野 千帆莉,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上皮シート張力の創傷閉鎖における機能に関するレオロジー測定, </w:t>
      </w:r>
      <w:r>
        <w:rPr>
          <w:rFonts w:ascii="" w:hAnsi="" w:cs="" w:eastAsia=""/>
          <w:b w:val="false"/>
          <w:i w:val="true"/>
          <w:strike w:val="false"/>
          <w:color w:val="000000"/>
          <w:sz w:val="20"/>
          <w:u w:val="none"/>
        </w:rPr>
        <w:t xml:space="preserve">日本メカノバイオロジー学会 第7回 学術総会 (北海道大学),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肝線維化始発点を可視化する 新規NASHモデルマウスの作出, </w:t>
      </w:r>
      <w:r>
        <w:rPr>
          <w:rFonts w:ascii="" w:hAnsi="" w:cs="" w:eastAsia=""/>
          <w:b w:val="false"/>
          <w:i w:val="true"/>
          <w:strike w:val="false"/>
          <w:color w:val="000000"/>
          <w:sz w:val="20"/>
          <w:u w:val="none"/>
        </w:rPr>
        <w:t xml:space="preserve">第3回高齢化と生体恒常性研究会,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木村 優希 : </w:t>
      </w:r>
      <w:r>
        <w:rPr>
          <w:rFonts w:ascii="" w:hAnsi="" w:cs="" w:eastAsia=""/>
          <w:b w:val="false"/>
          <w:i w:val="false"/>
          <w:strike w:val="false"/>
          <w:color w:val="000000"/>
          <w:sz w:val="20"/>
          <w:u w:val="none"/>
        </w:rPr>
        <w:t xml:space="preserve">一般演題3「EVAR」当科におけるGore IBE使用症例の検討, </w:t>
      </w:r>
      <w:r>
        <w:rPr>
          <w:rFonts w:ascii="" w:hAnsi="" w:cs="" w:eastAsia=""/>
          <w:b w:val="false"/>
          <w:i w:val="true"/>
          <w:strike w:val="false"/>
          <w:color w:val="000000"/>
          <w:sz w:val="20"/>
          <w:u w:val="none"/>
        </w:rPr>
        <w:t xml:space="preserve">日本血管外科学会中国四国地方会第52回総会,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木村 優希 : </w:t>
      </w:r>
      <w:r>
        <w:rPr>
          <w:rFonts w:ascii="" w:hAnsi="" w:cs="" w:eastAsia=""/>
          <w:b w:val="false"/>
          <w:i w:val="false"/>
          <w:strike w:val="false"/>
          <w:color w:val="000000"/>
          <w:sz w:val="20"/>
          <w:u w:val="none"/>
        </w:rPr>
        <w:t xml:space="preserve">一般演題5「腹部大動脈1・末梢動脈2」膝窩動脈瘤急性閉塞症例に対し血管内治療を行い救肢できた1例, </w:t>
      </w:r>
      <w:r>
        <w:rPr>
          <w:rFonts w:ascii="" w:hAnsi="" w:cs="" w:eastAsia=""/>
          <w:b w:val="false"/>
          <w:i w:val="true"/>
          <w:strike w:val="false"/>
          <w:color w:val="000000"/>
          <w:sz w:val="20"/>
          <w:u w:val="none"/>
        </w:rPr>
        <w:t xml:space="preserve">日本血管外科学会中国四国地方会第52回総会,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当科における再発胸腺癌治療に対するレンバチニブの使用経験からの考察, </w:t>
      </w:r>
      <w:r>
        <w:rPr>
          <w:rFonts w:ascii="" w:hAnsi="" w:cs="" w:eastAsia=""/>
          <w:b w:val="false"/>
          <w:i w:val="true"/>
          <w:strike w:val="false"/>
          <w:color w:val="000000"/>
          <w:sz w:val="20"/>
          <w:u w:val="none"/>
        </w:rPr>
        <w:t xml:space="preserve">胸腺癌の治療を考える会in四国,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一般講演「動脈管開存症にコイル塞栓術を施行した後に コイル感染と動脈瘤をきたした1例」, </w:t>
      </w:r>
      <w:r>
        <w:rPr>
          <w:rFonts w:ascii="" w:hAnsi="" w:cs="" w:eastAsia=""/>
          <w:b w:val="false"/>
          <w:i w:val="true"/>
          <w:strike w:val="false"/>
          <w:color w:val="000000"/>
          <w:sz w:val="20"/>
          <w:u w:val="none"/>
        </w:rPr>
        <w:t xml:space="preserve">第31回徳島小児循環器談話会,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木村 優希,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一般講演「より良い大動脈弓形態を目指して∼大動脈縮窄症に対する術式の工夫∼」, </w:t>
      </w:r>
      <w:r>
        <w:rPr>
          <w:rFonts w:ascii="" w:hAnsi="" w:cs="" w:eastAsia=""/>
          <w:b w:val="false"/>
          <w:i w:val="true"/>
          <w:strike w:val="false"/>
          <w:color w:val="000000"/>
          <w:sz w:val="20"/>
          <w:u w:val="none"/>
        </w:rPr>
        <w:t xml:space="preserve">第31回徳島小児循環器談話会,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優希,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心臓·血管·その他 冠動脈バイパス術における内視鏡下橈骨動脈グラフト採取の3例, </w:t>
      </w:r>
      <w:r>
        <w:rPr>
          <w:rFonts w:ascii="" w:hAnsi="" w:cs="" w:eastAsia=""/>
          <w:b w:val="false"/>
          <w:i w:val="true"/>
          <w:strike w:val="false"/>
          <w:color w:val="000000"/>
          <w:sz w:val="20"/>
          <w:u w:val="none"/>
        </w:rPr>
        <w:t xml:space="preserve">第97回中国四国外科学会総会 第27回中国四国内視鏡外科研究会,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乳腺腺様嚢胞癌の一例,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巨大石灰化を認めた骨・軟骨化生を伴う乳癌の1例,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長野 清一, 熱田 直樹, 望月 秀樹, 祖父江 元 : </w:t>
      </w:r>
      <w:r>
        <w:rPr>
          <w:rFonts w:ascii="" w:hAnsi="" w:cs="" w:eastAsia=""/>
          <w:b w:val="false"/>
          <w:i w:val="false"/>
          <w:strike w:val="false"/>
          <w:color w:val="000000"/>
          <w:sz w:val="20"/>
          <w:u w:val="none"/>
        </w:rPr>
        <w:t xml:space="preserve">EPI-589の筋萎縮性側索硬化症を対象とした探索的試験 - ALS医師主導治験 - (EPIC-ALS) の進捗状況, </w:t>
      </w:r>
      <w:r>
        <w:rPr>
          <w:rFonts w:ascii="" w:hAnsi="" w:cs="" w:eastAsia=""/>
          <w:b w:val="false"/>
          <w:i w:val="true"/>
          <w:strike w:val="false"/>
          <w:color w:val="000000"/>
          <w:sz w:val="20"/>
          <w:u w:val="none"/>
        </w:rPr>
        <w:t xml:space="preserve">神経変性班会議,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めまいの診かた，治しかた ∼病態に応じた治療法の選択∼, </w:t>
      </w:r>
      <w:r>
        <w:rPr>
          <w:rFonts w:ascii="" w:hAnsi="" w:cs="" w:eastAsia=""/>
          <w:b w:val="false"/>
          <w:i w:val="true"/>
          <w:strike w:val="false"/>
          <w:color w:val="000000"/>
          <w:sz w:val="20"/>
          <w:u w:val="none"/>
        </w:rPr>
        <w:t xml:space="preserve">KowaめまいWebカンファレンス,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行重 佐和香,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食道癌根治術後に急激な経過を辿った緑膿菌肺炎の一例,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行重 佐和香, 竹内 大平, 乾 友浩,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食道蠕動運動障害を伴う横隔膜上食道憩室に対して腹腔鏡下手術を施行した1例,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行重 佐和香,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術後補助療法としてのNivolumabの可能性,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行重 佐和香,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ヒト非アルコール性脂肪性肝疾患における超早期肝線維化のSHG 偏光顕微鏡解析,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P-12, 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行重 佐和香,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食道癌術後，再建胃管穿孔による右膿胸を生じた1例,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三崎 万理子,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レンバチニブ投与後に切除し得た局所進行甲状腺乳頭癌の1例,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左腕頭静脈合併切除を伴う拡大胸腺摘出術後に静脈内に血栓形成を認めた1例,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優希,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開心術中に特発性冠動脈解離を認めた1例, </w:t>
      </w:r>
      <w:r>
        <w:rPr>
          <w:rFonts w:ascii="" w:hAnsi="" w:cs="" w:eastAsia=""/>
          <w:b w:val="false"/>
          <w:i w:val="true"/>
          <w:strike w:val="false"/>
          <w:color w:val="000000"/>
          <w:sz w:val="20"/>
          <w:u w:val="none"/>
        </w:rPr>
        <w:t xml:space="preserve">第6回「徳島外科医会」(第10回 日本臨床外科学会徳島県支部例会),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ロボット支援手術が有用であったIgG4関連後縦隔腫瘍の1例,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Le Quoc Bao,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Replication and Pathogenicity: Lessons from Macaque-Tropic HIV-1 Derivatives, IntechOpen,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Sep. 2023.</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臨床麻酔 薬理学書 10章 抗不整脈薬関連 日本麻酔科医会連合出版部 編, 中山書店, 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Kazuya Kishima, Kiyoshi Yagi,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Full-endoscopic spine surgery in oldest old patients aged over 90 years:A case report., 2024.</w:t>
      </w:r>
    </w:p>
    <w:p>
      <w:pPr>
        <w:numPr>
          <w:numId w:val="8"/>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Takahiro Ogawa,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Mismatch between Augmented Reality Navigation Images and Actual Location of a Cauda Equina Tumor:A Case Report., 2024.</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甲状腺腫瘍診療ガイドライン2024 第6章 低分化癌, 2024年.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運動ニューロン疾患，1．筋萎縮性側索硬化症(非遺伝性),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成長障害,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Mette Sieg, Sigrid Juhl Lunde, Mads Persson, Pankaj Taneja, Lene Baad-Hansen, Maria Pigg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Lene Vase : </w:t>
      </w:r>
      <w:r>
        <w:rPr>
          <w:rFonts w:ascii="" w:hAnsi="" w:cs="" w:eastAsia=""/>
          <w:b w:val="false"/>
          <w:i w:val="false"/>
          <w:strike w:val="false"/>
          <w:color w:val="000000"/>
          <w:sz w:val="20"/>
          <w:u w:val="none"/>
        </w:rPr>
        <w:t xml:space="preserve">Nocebo response in dentistry: A systematic review and meta-analysis of adverse events in analgesic trials of third molar removal,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332-342, 2023.</w:t>
      </w:r>
    </w:p>
    <w:p>
      <w:pPr>
        <w:numPr>
          <w:numId w:val="8"/>
        </w:numPr>
        <w:autoSpaceDE w:val="off"/>
        <w:autoSpaceDN w:val="off"/>
        <w:spacing w:line="-240" w:lineRule="auto"/>
        <w:ind w:left="30"/>
      </w:pP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Naoki Hino, Aya Nishisho, Yukishige Sawaka, Taeko Kawanaka,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Lymphocyte Count Changes During Neoadjuvant Chemotherapy are Associated With Prognosis of Human Epidermal Growth Factor Receptor 2-Positive Breast Cancer Patients,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e68-e76, 2023.</w:t>
      </w:r>
    </w:p>
    <w:p>
      <w:pPr>
        <w:numPr>
          <w:numId w:val="8"/>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Takashi Shono, Haruka Takasugi, </w:t>
      </w:r>
      <w:r>
        <w:rPr>
          <w:rFonts w:ascii="" w:hAnsi="" w:cs="" w:eastAsia=""/>
          <w:b w:val="true"/>
          <w:i w:val="false"/>
          <w:strike w:val="false"/>
          <w:color w:val="000000"/>
          <w:sz w:val="20"/>
          <w:u w:val="single"/>
        </w:rPr>
        <w:t>Satoshi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Strategy for Chylothorax After Esophagectomy: Lymphangiography with an Inguinal Intranodal Approach, </w:t>
      </w:r>
      <w:r>
        <w:rPr>
          <w:rFonts w:ascii="" w:hAnsi="" w:cs="" w:eastAsia=""/>
          <w:b w:val="false"/>
          <w:i w:val="true"/>
          <w:strike w:val="false"/>
          <w:color w:val="000000"/>
          <w:sz w:val="20"/>
          <w:u w:val="single"/>
        </w:rPr>
        <w:t>The Indian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1421-1426, 2023.</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有転移腎細胞癌に対する薬物療法のNext 10 Years,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145-152,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U Munkhjargal,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Selective Mineralocorticoid Receptor Blocker, Esaxerenone, Attenuates Vascular Dysfunction in Diabetic C57BL/6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326-334,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Masafumi Noguchi, Susumu Kohno, Anna Pellattiero, Yukino Machida, </w:t>
      </w:r>
      <w:r>
        <w:rPr>
          <w:rFonts w:ascii="" w:hAnsi="" w:cs="" w:eastAsia=""/>
          <w:b w:val="true"/>
          <w:i w:val="false"/>
          <w:strike w:val="false"/>
          <w:color w:val="000000"/>
          <w:sz w:val="20"/>
          <w:u w:val="single"/>
        </w:rPr>
        <w:t>Keitaro Shibata</w:t>
      </w:r>
      <w:r>
        <w:rPr>
          <w:rFonts w:ascii="" w:hAnsi="" w:cs="" w:eastAsia=""/>
          <w:b w:val="true"/>
          <w:i w:val="false"/>
          <w:strike w:val="false"/>
          <w:color w:val="000000"/>
          <w:sz w:val="20"/>
          <w:u w:val="none"/>
        </w:rPr>
        <w:t>, Norihito Shintani, Takashi Kohno, Noriko Gotoh, Chiaki Takahashi, Atsushi Hirao, Luca Scorrano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Atsuko Kasahara : </w:t>
      </w:r>
      <w:r>
        <w:rPr>
          <w:rFonts w:ascii="" w:hAnsi="" w:cs="" w:eastAsia=""/>
          <w:b w:val="false"/>
          <w:i w:val="false"/>
          <w:strike w:val="false"/>
          <w:color w:val="000000"/>
          <w:sz w:val="20"/>
          <w:u w:val="none"/>
        </w:rPr>
        <w:t xml:space="preserve">Inhibition of the mitochondria-shaping protein Opa1 restores sensitivity to Gefitinib in a lung adenocarcinomaresistant cell line.,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Takayuki Ogawa, Shutaro Fujimoto,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Full-endoscopic Trans-Kambin's Triangle Lumbar Interbody Fusion for Degenerative Spondylolisthesis: Illustrative Cases.,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87-92, 2023.</w:t>
      </w:r>
    </w:p>
    <w:p>
      <w:pPr>
        <w:numPr>
          <w:numId w:val="8"/>
        </w:numPr>
        <w:autoSpaceDE w:val="off"/>
        <w:autoSpaceDN w:val="off"/>
        <w:spacing w:line="-240" w:lineRule="auto"/>
        <w:ind w:left="30"/>
      </w:pP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preferential bone formation in myeloma bone lesions by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hip-spine relationship and patient-perceived leg length discrepancy after total hip arthroplasty: A retrospective study.,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顔面神経麻痺のリハビリテーション,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282, </w:t>
      </w:r>
      <w:r>
        <w:rPr>
          <w:rFonts w:ascii="" w:hAnsi="" w:cs="" w:eastAsia=""/>
          <w:b w:val="false"/>
          <w:i w:val="false"/>
          <w:strike w:val="false"/>
          <w:color w:val="000000"/>
          <w:sz w:val="20"/>
          <w:u w:val="none"/>
        </w:rPr>
        <w:t>59-65, 2023年.</w:t>
      </w:r>
    </w:p>
    <w:p>
      <w:pPr>
        <w:numPr>
          <w:numId w:val="8"/>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but Distinct Role of Medullary Thymic Epithelial Cells and Dendritic Cells in the Production of Regulatory T Cells in the Thymus.,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Katsuhito Hori,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Keito Shiozaki,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Efficacy of fresh-frozen cadaveric surgical training for arteriovenous fistula in vascular access.,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Function Is Associated with eGFR Slope in Female and Non-Smoking Male Individuals with Cardiovascular Risk Factors: A Pilot Study on the Predictive Value of FMD for Renal Prognosis.,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Yuko Miyakami,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Definitive Confirmation of Erythropoietic Protoporphyria via Re-biopsy Three Years After Initial Liver Biopsy at Age 15.,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e38017,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Koudai Kani, Kaichi Kasai, Yuki Tada, Riko Ishibashi, Shun Takano, Naoya Igarashi,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Yukihiro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The innate immune receptor RP105 promotes metabolic syndrome by altering gut microbiota composition and intestinal barrier function.,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664, </w:t>
      </w:r>
      <w:r>
        <w:rPr>
          <w:rFonts w:ascii="" w:hAnsi="" w:cs="" w:eastAsia=""/>
          <w:b w:val="false"/>
          <w:i w:val="false"/>
          <w:strike w:val="false"/>
          <w:color w:val="000000"/>
          <w:sz w:val="20"/>
          <w:u w:val="none"/>
        </w:rPr>
        <w:t>77-85, 2023.</w:t>
      </w:r>
    </w:p>
    <w:p>
      <w:pPr>
        <w:numPr>
          <w:numId w:val="8"/>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Yuuki Nounin, Hiroto Unten, Masaki Yoshino, Satoru Mitsuboshi,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Yasunari Kanda,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Toxicities Associated with Anaplastic Lymphoma Kinase Inhibitors: A Disproportionality Analysis of the WHO Pharmacovigilance Database (VigiBase)., </w:t>
      </w:r>
      <w:r>
        <w:rPr>
          <w:rFonts w:ascii="" w:hAnsi="" w:cs="" w:eastAsia=""/>
          <w:b w:val="false"/>
          <w:i w:val="true"/>
          <w:strike w:val="false"/>
          <w:color w:val="000000"/>
          <w:sz w:val="20"/>
          <w:u w:val="single"/>
        </w:rPr>
        <w:t>Drug Safety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Suitability of microvascular anastomotic coupler system for small spliced vein graft., </w:t>
      </w:r>
      <w:r>
        <w:rPr>
          <w:rFonts w:ascii="" w:hAnsi="" w:cs="" w:eastAsia=""/>
          <w:b w:val="false"/>
          <w:i w:val="true"/>
          <w:strike w:val="false"/>
          <w:color w:val="000000"/>
          <w:sz w:val="20"/>
          <w:u w:val="single"/>
        </w:rPr>
        <w:t>Journal of 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58-60,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Takeshi Yoshida,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Y Nishimori, Naoko Takamatsu,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Y Taniguchi, T Nozaki, Y Kumon, J Albayda, 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muscle ultrasound with clinical and pathological findings in idiopathic inflammatory myopathies,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39-47, 2023.</w:t>
      </w:r>
    </w:p>
    <w:p>
      <w:pPr>
        <w:numPr>
          <w:numId w:val="8"/>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comparison between the knee after bicruciate stabilized total knee arthroplasty and the native knee: A cadaveric study.,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289-296,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Linwan Zhang,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dyspnea, ADL, and QOL in the perioperative period in lung cancer patients treated with minimally invasive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388-402, 2023.</w:t>
      </w:r>
    </w:p>
    <w:p>
      <w:pPr>
        <w:numPr>
          <w:numId w:val="8"/>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Hideyuki Yoshida,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Revisiting Aire and tissue-restricted antigens at single-cell resolution,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1176450, 2023.</w:t>
      </w:r>
    </w:p>
    <w:p>
      <w:pPr>
        <w:numPr>
          <w:numId w:val="8"/>
        </w:numPr>
        <w:autoSpaceDE w:val="off"/>
        <w:autoSpaceDN w:val="off"/>
        <w:spacing w:line="-240" w:lineRule="auto"/>
        <w:ind w:left="30"/>
      </w:pP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Masato Hosokawa,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Yuko Miyakami, Satoshi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α-synuclein in hepatocytes in nonalcoholic steatohepatitis and its usefulness in pathological diagnosis., </w:t>
      </w:r>
      <w:r>
        <w:rPr>
          <w:rFonts w:ascii="" w:hAnsi="" w:cs="" w:eastAsia=""/>
          <w:b w:val="false"/>
          <w:i w:val="true"/>
          <w:strike w:val="false"/>
          <w:color w:val="000000"/>
          <w:sz w:val="20"/>
          <w:u w:val="single"/>
        </w:rPr>
        <w:t>Pathology,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247, </w:t>
      </w:r>
      <w:r>
        <w:rPr>
          <w:rFonts w:ascii="" w:hAnsi="" w:cs="" w:eastAsia=""/>
          <w:b w:val="false"/>
          <w:i w:val="false"/>
          <w:strike w:val="false"/>
          <w:color w:val="000000"/>
          <w:sz w:val="20"/>
          <w:u w:val="none"/>
        </w:rPr>
        <w:t>154525, 2023.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Yuto Kawase, Yoichi Sunagawa, Kana Shimizu,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Toshihide Hamabe-Horiike, Yasufumi Katanasaka, Satoshi Shimizu, Philip Hawke, Kiyoshi Mori, Maki Komiyama,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6-Shogaol, an Active Component of Ginger, Inhibits p300 Histone Acetyltransferase Activity and Attenuates the Development of Pressure-Overload-Induced Heart Failure.,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2232, 2023.</w:t>
      </w:r>
    </w:p>
    <w:p>
      <w:pPr>
        <w:numPr>
          <w:numId w:val="8"/>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Seijiro Tsuji, Ichizo Nishino,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Autosomal Recessive Spinocerebellar Ataxia Type 9 With a Response to Phosphate Repletion: A Case Report., </w:t>
      </w:r>
      <w:r>
        <w:rPr>
          <w:rFonts w:ascii="" w:hAnsi="" w:cs="" w:eastAsia=""/>
          <w:b w:val="false"/>
          <w:i w:val="true"/>
          <w:strike w:val="false"/>
          <w:color w:val="000000"/>
          <w:sz w:val="20"/>
          <w:u w:val="single"/>
        </w:rPr>
        <w:t>Neurology.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e200070, 2023.</w:t>
      </w:r>
    </w:p>
    <w:p>
      <w:pPr>
        <w:numPr>
          <w:numId w:val="8"/>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Yusuke Sakamaki, </w:t>
      </w:r>
      <w:r>
        <w:rPr>
          <w:rFonts w:ascii="" w:hAnsi="" w:cs="" w:eastAsia=""/>
          <w:b w:val="true"/>
          <w:i w:val="false"/>
          <w:strike w:val="false"/>
          <w:color w:val="000000"/>
          <w:sz w:val="20"/>
          <w:u w:val="single"/>
        </w:rPr>
        <w:t>Masanori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PCK1 Protects against Mitoribosomal Defects in Diabetic Nephropathy in Mouse Models.,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1343-1365,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An Vo, Nha Nguyen,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A Katharina Schindlbeck, Andrea Rommal, B Susan Bressman, Martin Niethammer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Eidelberg : </w:t>
      </w:r>
      <w:r>
        <w:rPr>
          <w:rFonts w:ascii="" w:hAnsi="" w:cs="" w:eastAsia=""/>
          <w:b w:val="false"/>
          <w:i w:val="false"/>
          <w:strike w:val="false"/>
          <w:color w:val="000000"/>
          <w:sz w:val="20"/>
          <w:u w:val="none"/>
        </w:rPr>
        <w:t xml:space="preserve">Disordered network structure and function in dystonia: pathological connectivity vs. adaptive responses., </w:t>
      </w:r>
      <w:r>
        <w:rPr>
          <w:rFonts w:ascii="" w:hAnsi="" w:cs="" w:eastAsia=""/>
          <w:b w:val="false"/>
          <w:i w:val="true"/>
          <w:strike w:val="false"/>
          <w:color w:val="000000"/>
          <w:sz w:val="20"/>
          <w:u w:val="single"/>
        </w:rPr>
        <w:t>Cerebral Cortex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6943-6958, 2023.</w:t>
      </w:r>
    </w:p>
    <w:p>
      <w:pPr>
        <w:numPr>
          <w:numId w:val="8"/>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Sakae Homma, Takashi Ogura,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Naoki Arai, Keisuke Tomii, Koichiro Kamio, Susumu Sakamoto, Yasunari Miyazaki, Hiromi Tomioka, Shu Hisata, Tomohiro Handa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Arata Azuma : </w:t>
      </w:r>
      <w:r>
        <w:rPr>
          <w:rFonts w:ascii="" w:hAnsi="" w:cs="" w:eastAsia=""/>
          <w:b w:val="false"/>
          <w:i w:val="false"/>
          <w:strike w:val="false"/>
          <w:color w:val="000000"/>
          <w:sz w:val="20"/>
          <w:u w:val="none"/>
        </w:rPr>
        <w:t xml:space="preserve">Exploratory phase 2 study of the novel oral multi-kinase inhibitor TAS-115 in patients with idiopathic pulmonary fibrosis.,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498-507,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polo-like kinase inhibitor identified by computational repositioning attenuates pulmonary fibrosis.,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148, 2023.</w:t>
      </w:r>
    </w:p>
    <w:p>
      <w:pPr>
        <w:numPr>
          <w:numId w:val="8"/>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Shengjian Jin, Mitsuko Sutoh, Satoko Nakamura, Miki Onodera, Hirosuke Tawara, Shunji Toyohara, Ryoji Hokao,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repeated liver biopsy technique in experimental mice.,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e16978, 2023.</w:t>
      </w:r>
    </w:p>
    <w:p>
      <w:pPr>
        <w:numPr>
          <w:numId w:val="8"/>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Hematogenous prosthetic knee joint infection with Klebsiella pneumoniae caused by asymptomatic gallbladder abscess: a case report and literature review,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Minoru Kowada, Tsogt-Ochir Dondoo,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Insulin receptor expression to predict resistance to axitinib and elucidation of the underlying molecular mechanism in metastatic renal cell 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Kyoko Hamguchi, Fumito Tamura, Hiroyuki Nagashima,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Report: Longitudinal monitoring of clonal evolution by circulating tumor DNA for resistance to anti-EGFR antibody in a case of metastatic colorectal cancer., </w:t>
      </w:r>
      <w:r>
        <w:rPr>
          <w:rFonts w:ascii="" w:hAnsi="" w:cs="" w:eastAsia=""/>
          <w:b w:val="false"/>
          <w:i w:val="true"/>
          <w:strike w:val="false"/>
          <w:color w:val="000000"/>
          <w:sz w:val="20"/>
          <w:u w:val="single"/>
        </w:rPr>
        <w:t>Frontiers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1203296, 2023.</w:t>
      </w:r>
    </w:p>
    <w:p>
      <w:pPr>
        <w:numPr>
          <w:numId w:val="8"/>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Tokifumi Odaka, Sung-il Lee,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Kazu Okuma, Jun-Ichi Fujisawa,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Humanized mice generated by intra-bone marrow injection of CD133-positive hematopoietic stem cells: application to HIV-1 research, </w:t>
      </w:r>
      <w:r>
        <w:rPr>
          <w:rFonts w:ascii="" w:hAnsi="" w:cs="" w:eastAsia=""/>
          <w:b w:val="false"/>
          <w:i w:val="true"/>
          <w:strike w:val="false"/>
          <w:color w:val="000000"/>
          <w:sz w:val="20"/>
          <w:u w:val="single"/>
        </w:rPr>
        <w:t>Frontiers in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高齢者の末梢前庭障害への対応と難治例に対する TPAD による感覚代行治療,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224-231,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太原 一彦,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近藤 昭男,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難治性咽頭瘻孔に対してPGAシートを併用した閉鎖術が有効であった頸部ガス壊疽例,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705-710,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Aoi Suenaga, Yasuyuki Seto,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TJ-17 (Goreisan) mitigates renal fibrosis in a mouse model of folic acid-induced chronic kidney disease.,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31-37,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Nagashimia, Kohichi Takada, Mamoru Takahashi, Masahiro Hiarakawa, Kyoko Hamaguchi, Fumito Tamura,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Hilar/mediastinal and cutaneous drug-induced sarcoidosis-like reaction associated with immune checkpoint inhibitors in metastatic colorectal cancer: a case report.,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1203621, 2023.</w:t>
      </w:r>
    </w:p>
    <w:p>
      <w:pPr>
        <w:numPr>
          <w:numId w:val="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Akinari kasai,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Tamotsu Sagawa,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Biomarkers of Gastric Cancer: Current Research and Future Perspectives.,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4646, 2023.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Natsumi Teshima,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Noriya Enomoto,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Yoshitaka Kurashiki, Mami Hanaoka, Hitoshi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Satoh : </w:t>
      </w:r>
      <w:r>
        <w:rPr>
          <w:rFonts w:ascii="" w:hAnsi="" w:cs="" w:eastAsia=""/>
          <w:b w:val="false"/>
          <w:i w:val="false"/>
          <w:strike w:val="false"/>
          <w:color w:val="000000"/>
          <w:sz w:val="20"/>
          <w:u w:val="none"/>
        </w:rPr>
        <w:t xml:space="preserve">Case of Cerebrospinal Fluid Leakage Nine Years after Pituitary Gamma Knife Surgery for Poststroke Thalamic Pain Syndrome.,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209-213,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Yuichiro Okushi,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Robert Zheng,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surveillance by echocardiography for Cancer therapeutics-related cardiac dysfunction of patients with breast Cancer,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467-472,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 Takahashi,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Kashihara, Yoshihiro Miyata,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Nintedanib-Induced Gastric Antral Vascular Ectasia in Patients with Idiopathic Pulmonary Fibrosis., </w:t>
      </w:r>
      <w:r>
        <w:rPr>
          <w:rFonts w:ascii="" w:hAnsi="" w:cs="" w:eastAsia=""/>
          <w:b w:val="false"/>
          <w:i w:val="true"/>
          <w:strike w:val="false"/>
          <w:color w:val="000000"/>
          <w:sz w:val="20"/>
          <w:u w:val="single"/>
        </w:rPr>
        <w:t>ACG Case Reports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e01107,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Hiroyuki Yamasaki,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Shunsuke Mima, Mayu Bando,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Efect of joint limitation and balance control on gait changes in diabetic peripheral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390-396, 2023.</w:t>
      </w:r>
    </w:p>
    <w:p>
      <w:pPr>
        <w:numPr>
          <w:numId w:val="8"/>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Kyotaro Fukuta, Keito Shiozaki, Mitsuki Nishiyama, Seiya Utsunomiya, Saki Kobayashi, Kosuke Seto, Yoshiteru Ueno,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Ryoichi Nakanishi,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dissection during radical cystectomy for bladder cancer: A two-center comparative study of robotic versus open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Maruhashi Tomoko,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Shingen Nakamura,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Hiroo Hasegawa, Hiroshi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the resorcylic acid lactone LL-Z1640-2 for adult T-cell leukaemia/lymphoma, </w:t>
      </w:r>
      <w:r>
        <w:rPr>
          <w:rFonts w:ascii="" w:hAnsi="" w:cs="" w:eastAsia=""/>
          <w:b w:val="false"/>
          <w:i w:val="true"/>
          <w:strike w:val="false"/>
          <w:color w:val="000000"/>
          <w:sz w:val="20"/>
          <w:u w:val="single"/>
        </w:rPr>
        <w:t>eJHaem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667-678, 2023.</w:t>
      </w:r>
    </w:p>
    <w:p>
      <w:pPr>
        <w:numPr>
          <w:numId w:val="8"/>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w:t>
      </w:r>
      <w:r>
        <w:rPr>
          <w:rFonts w:ascii="" w:hAnsi="" w:cs="" w:eastAsia=""/>
          <w:b w:val="true"/>
          <w:i w:val="false"/>
          <w:strike w:val="false"/>
          <w:color w:val="000000"/>
          <w:sz w:val="20"/>
          <w:u w:val="single"/>
        </w:rPr>
        <w:t>Tomoya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Assistent guide short: A new device for facilitating ureteric stenting in women.,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Tamura, Kenji Wakai, Yasufumi Kato, Yudai Tamada, Yoko Kubo, Rieko Okada, Mako Nagayoshi, Asahi Hishida, Nahomi Imaeda, Chiho Goto, Hiroaki Ikezaki, Jun Otonari, Megumi Hara, Keitaro Tanaka, Yohko Nakamura, Miho Kusakabe, Rie Ibusuki, Chihaya Koriyama, Isao Oze, Hidemi Ito, Sadao Suzuki, Hiroko Nakagawa-Senda, Etsuko Ozaki, Daisuke Matsui, Kiyonori Kuriki, Keiko Kondo, Naoyuki Takashima,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Dietary carbohydrate and fat intakes and risk of mortality in the Japanese population: the Japan Multi-Institutional Collaborative Cohort Study.,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2352-2368,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Ayako Suto, Yuya Yano,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Hiroki Noguchi,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Kenji Hinokio, Akira Kuwahara,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activation with a Ca ionophore and roscovitine on the development of human oocytes that failed to fertilize after ICSI.,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321-324, 2023.</w:t>
      </w:r>
    </w:p>
    <w:p>
      <w:pPr>
        <w:numPr>
          <w:numId w:val="8"/>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Tomohiro Matsuda, Kazutaka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retrieval for free-floating thrombus attached to carotid artery stenosis: A report of two cases.,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274, 2023.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Naohiro Okada, Masaki Fukunaga, Kenichiro Miura, Kiyotaka Nemoto, Junya Matsumoto, Naoki Hashimoto, Masahiro Kiyota, Kentaro Morita, Daisuke Koshiyama, Kazutaka Ohi, Tsutomu Takahashi, Michihiko Koeda, Hidenaga Yamamori, Michiko Fujimoto, Yuka Yasuda, Naomi Hasegawa, Hisashi Narita, Satoshi Yokoyama, Ryo Mishima, Takahiko Kawashima, Yuko Kobayashi, Daiki Sasabayashi, Kenichiro Harada, Maeri Yamamoto, Yoji Hirano, Takashi Itahashi,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Ryu-Ichiro Hashimoto, K Khin Tha, Shinsuke Koike, Toshio Matsubara, Go Okada, M Erp Theo G van, Neda Jahanshad, Reiji Yoshimura, Osamu Abe, Toshiaki Onitsuka, Yoshiyuki Watanabe, Koji Matsuo, Hidenori Yamasue, Yasumasa Okamoto, Michio Suzuki, A Jessica Turner, M Paul Thompson, Norio Ozaki, Kiyoto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Subcortical volumetric alterations in four major psychiatric disorders: a mega-analysis study of 5604 subjects and a volumetric data-driven approach for classification.,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5206-5216,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Junya Matsumoto, Masaki Fukunaga, Kenichiro Miura, Kiyotaka Nemoto, Naohiro Okada, Naoki Hashimoto, Kentaro Morita, Daisuke Koshiyama, Kazutaka Ohi, Tsutomu Takahashi, Michihiko Koeda, Hidenaga Yamamori, Michiko Fujimoto, Yuka Yasuda, Satsuki Ito, Ryuichi Yamazaki, Naomi Hasegawa, Hisashi Narita, Satoshi Yokoyama, Ryo Mishima, Jun Miyata, Yuko Kobayashi, Daiki Sasabayashi, Kenichiro Harada, Maeri Yamamoto, Yoji Hirano, Takashi Itahashi,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Ryu-Ichiro Hashimoto, K Khin Tha, Shinsuke Koike, Toshio Matsubara, Go Okada, Reiji Yoshimura, Osamu Abe, M Erp Theo G van, A Jessica Turner, Neda Jahanshad, M Paul Thompson, Toshiaki Onitsuka, Yoshiyuki Watanabe, Koji Matsuo, Hidenori Yamasue, Yasumasa Okamoto, Michio Suzuki, Norio Ozaki, Kiyoto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Cerebral cortical structural alteration patterns across four major psychiatric disorders in 5549 individuals.,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4915-4923, 2023.</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"Tip-in underwater endoscopic mucosal resection" without submucosal injection for superficial nonampullary duodenal adenomas.,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E965-E966, 2023.</w:t>
      </w:r>
    </w:p>
    <w:p>
      <w:pPr>
        <w:numPr>
          <w:numId w:val="8"/>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Momoyo Matsuoka, Takefumi Kamakura, Atsuhiko Uno,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Tadashi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continuous administration of diazepam on the recovery of lesion-induced nystagmus in unilaterally labyrinthectomised rats.,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675-680,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Reiko Yokoyama,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immune checkpoint inhibitors in patients with anorectal melanoma in association with immune-related adverse events: a case series.,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竹内 竣亮, 武井 美貴子,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小野 朱美, 庄野 実希,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高橋 利幸 : </w:t>
      </w:r>
      <w:r>
        <w:rPr>
          <w:rFonts w:ascii="" w:hAnsi="" w:cs="" w:eastAsia=""/>
          <w:b w:val="false"/>
          <w:i w:val="false"/>
          <w:strike w:val="false"/>
          <w:color w:val="000000"/>
          <w:sz w:val="20"/>
          <w:u w:val="none"/>
        </w:rPr>
        <w:t xml:space="preserve">亜急性髄膜炎で発症後に，脳脊髄炎を呈したMOG抗体関連疾患の1例,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363-367,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28-33, 2023年.</w:t>
      </w:r>
    </w:p>
    <w:p>
      <w:pPr>
        <w:numPr>
          <w:numId w:val="8"/>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Juichi Ito, Koichi Omori, Yatsuji Ito, Tadashi Kitahara, Izumi Koizuka, Hideo Shojaku, Mamoru Suzuki, Katsumi Doi, Toshihisa Murofushi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Yamashita : </w:t>
      </w:r>
      <w:r>
        <w:rPr>
          <w:rFonts w:ascii="" w:hAnsi="" w:cs="" w:eastAsia=""/>
          <w:b w:val="false"/>
          <w:i w:val="false"/>
          <w:strike w:val="false"/>
          <w:color w:val="000000"/>
          <w:sz w:val="20"/>
          <w:u w:val="none"/>
        </w:rPr>
        <w:t xml:space="preserve">Effects of high-dose betahistine on intractable dizziness in patients with uncompensated unilateral vestibulopathy.,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401-405, 2023.</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Facet Joint Morphology and Tropism in Adolescents: Association with Lumbar Disc Herniation and Spondylolysis.,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めまいを起こす薬·治す薬 原因·症状のおさらい&amp;薬剤性めまいを見逃さない 軽視しない! めまいの薬物治療-めまいを治す薬の薬学的フォロー② めまい治療薬の特徴と使い分け,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1748-1752,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Mami Neishi,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Tsung-Jen Lin, Tsukasa Higashionna,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Nawa : </w:t>
      </w:r>
      <w:r>
        <w:rPr>
          <w:rFonts w:ascii="" w:hAnsi="" w:cs="" w:eastAsia=""/>
          <w:b w:val="false"/>
          <w:i w:val="false"/>
          <w:strike w:val="false"/>
          <w:color w:val="000000"/>
          <w:sz w:val="20"/>
          <w:u w:val="none"/>
        </w:rPr>
        <w:t xml:space="preserve">Structural characterization of the optical isomers esomeprazole and omeprazole using the JADER and FAERS databases,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475, </w:t>
      </w:r>
      <w:r>
        <w:rPr>
          <w:rFonts w:ascii="" w:hAnsi="" w:cs="" w:eastAsia=""/>
          <w:b w:val="false"/>
          <w:i w:val="false"/>
          <w:strike w:val="false"/>
          <w:color w:val="000000"/>
          <w:sz w:val="20"/>
          <w:u w:val="none"/>
        </w:rPr>
        <w:t>116632, 2023.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Kenta Hanada,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Hideki Kito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Segmental Zoster Paresis Accompanied by Horner's Syndrome.,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2743-2746, 2023.</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温度刺激検査,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288, </w:t>
      </w:r>
      <w:r>
        <w:rPr>
          <w:rFonts w:ascii="" w:hAnsi="" w:cs="" w:eastAsia=""/>
          <w:b w:val="false"/>
          <w:i w:val="false"/>
          <w:strike w:val="false"/>
          <w:color w:val="000000"/>
          <w:sz w:val="20"/>
          <w:u w:val="none"/>
        </w:rPr>
        <w:t>19-24,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Kaito Tsujinaka,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Koji Miyata, Toshihiko Yoshioka, Kohei Oomine, Honoka Nishi, Masateru Kondo, Syuto Itokazu, Tatsumi Miyata,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Maki Sato,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Angiogenesis inhibitor-specific hypertension increases the risk of developing aortic dissection.,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Sayo Hamatani, Kazuki Matsumoto, Gerhard Andersson,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Rio Kamashita, Atsushi Sekiguchi, Yasuhiro Sato, Shin Fukudo, Natsuki Sasaki, Masayuki Nakamura, Ryoko Otani, Ryoichi Sakuta, Yoshiyuki Hirano, Hirotaka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Yoshifumi Mizuno : </w:t>
      </w:r>
      <w:r>
        <w:rPr>
          <w:rFonts w:ascii="" w:hAnsi="" w:cs="" w:eastAsia=""/>
          <w:b w:val="false"/>
          <w:i w:val="false"/>
          <w:strike w:val="false"/>
          <w:color w:val="000000"/>
          <w:sz w:val="20"/>
          <w:u w:val="none"/>
        </w:rPr>
        <w:t xml:space="preserve">Guided Internet-Based Cognitive Behavioral Therapy for Women With Bulimia Nervosa: Protocol for a Multicenter Randomized Controlled Trial.,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e49828, 2023.</w:t>
      </w:r>
    </w:p>
    <w:p>
      <w:pPr>
        <w:numPr>
          <w:numId w:val="8"/>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達人にきく! 厄介なめまいへの対応法 フレイル症例のめまいへの対応, </w:t>
      </w:r>
      <w:r>
        <w:rPr>
          <w:rFonts w:ascii="" w:hAnsi="" w:cs="" w:eastAsia=""/>
          <w:b w:val="false"/>
          <w:i w:val="true"/>
          <w:strike w:val="false"/>
          <w:color w:val="000000"/>
          <w:sz w:val="20"/>
          <w:u w:val="single"/>
        </w:rPr>
        <w:t>耳鼻咽喉科·頭頸部外科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809-815,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Toshihiko Yoshioka,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Masaya Kanda, Sayuri Itobayashi, Yugo Sugimoto,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Valproic acid treatment attenuates cisplatin-induced kidney injury by suppressing proximal tubular cell damage.,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2369-2381,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Nana Makiuchi, Shun Takano, Yuki Tada, Kaichi Kasai, Naoya Igarashi, Koudai Kani, Miyuna Kato, Kana Goto, Yudai Matsuura,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Yukihiro Furusawa,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Dynamics of Liver Macrophage Subsets in a Novel Mouse Model of Non-Alcoholic Steatohepatitis Using C57BL/6 Mice.,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2659, 2023.</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軟骨伝導補聴器が有効であったカルタゲナー症候群例, </w:t>
      </w:r>
      <w:r>
        <w:rPr>
          <w:rFonts w:ascii="" w:hAnsi="" w:cs="" w:eastAsia=""/>
          <w:b w:val="false"/>
          <w:i w:val="true"/>
          <w:strike w:val="false"/>
          <w:color w:val="000000"/>
          <w:sz w:val="20"/>
          <w:u w:val="single"/>
        </w:rPr>
        <w:t>Audiology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433,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西尾 信哉, 宇佐美 真一,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当科で難聴の遺伝学的検査を施行した症例の検討, </w:t>
      </w:r>
      <w:r>
        <w:rPr>
          <w:rFonts w:ascii="" w:hAnsi="" w:cs="" w:eastAsia=""/>
          <w:b w:val="false"/>
          <w:i w:val="true"/>
          <w:strike w:val="false"/>
          <w:color w:val="000000"/>
          <w:sz w:val="20"/>
          <w:u w:val="single"/>
        </w:rPr>
        <w:t>Audiology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337, 2023年.</w:t>
      </w:r>
    </w:p>
    <w:p>
      <w:pPr>
        <w:numPr>
          <w:numId w:val="8"/>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Rikako Takahashi, Sarara Mutoh, </w:t>
      </w:r>
      <w:r>
        <w:rPr>
          <w:rFonts w:ascii="" w:hAnsi="" w:cs="" w:eastAsia=""/>
          <w:b w:val="true"/>
          <w:i w:val="false"/>
          <w:strike w:val="false"/>
          <w:color w:val="000000"/>
          <w:sz w:val="20"/>
          <w:u w:val="single"/>
        </w:rPr>
        <w:t>Nami Kakuta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Strategies for Reinitiating Electroconvulsive Therapy After ECT-Induced Takotsubo Cardiomyopathy: A Case Report and Systematic Review., </w:t>
      </w:r>
      <w:r>
        <w:rPr>
          <w:rFonts w:ascii="" w:hAnsi="" w:cs="" w:eastAsia=""/>
          <w:b w:val="false"/>
          <w:i w:val="true"/>
          <w:strike w:val="false"/>
          <w:color w:val="000000"/>
          <w:sz w:val="20"/>
          <w:u w:val="single"/>
        </w:rPr>
        <w:t>The Journal of 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185-192, 2023.</w:t>
      </w:r>
    </w:p>
    <w:p>
      <w:pPr>
        <w:numPr>
          <w:numId w:val="8"/>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Saori Soeda,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Full Endoscopic Trans Kambin's Triangle Lumbar Interbody Fusion: A Systematic Review.,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 </w:t>
      </w:r>
      <w:r>
        <w:rPr>
          <w:rFonts w:ascii="" w:hAnsi="" w:cs="" w:eastAsia=""/>
          <w:b w:val="false"/>
          <w:i w:val="false"/>
          <w:strike w:val="false"/>
          <w:color w:val="000000"/>
          <w:sz w:val="20"/>
          <w:u w:val="none"/>
        </w:rPr>
        <w:t>317-329, 2023.</w:t>
      </w:r>
    </w:p>
    <w:p>
      <w:pPr>
        <w:numPr>
          <w:numId w:val="8"/>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Positive Biopsy Core Rate on Low-dose-rate Brachytherapy Outcomes in Intermediate-risk Prostate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4627-4635, 2023.</w:t>
      </w:r>
    </w:p>
    <w:p>
      <w:pPr>
        <w:numPr>
          <w:numId w:val="8"/>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石谷 圭佑, 戸村 美紀,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鼻中隔後端に生じたThyroid-like low-grade nasopharyngeal papillary adenocarcinoma例, </w:t>
      </w:r>
      <w:r>
        <w:rPr>
          <w:rFonts w:ascii="" w:hAnsi="" w:cs="" w:eastAsia=""/>
          <w:b w:val="false"/>
          <w:i w:val="true"/>
          <w:strike w:val="false"/>
          <w:color w:val="000000"/>
          <w:sz w:val="20"/>
          <w:u w:val="none"/>
        </w:rPr>
        <w:t xml:space="preserve">頭頸部外科,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257-261, 2023年.</w:t>
      </w:r>
    </w:p>
    <w:p>
      <w:pPr>
        <w:numPr>
          <w:numId w:val="8"/>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Masami Kojima, Shingo Suzuki, Misaki Miyata, Yui Osaki, Konomi Matsui, Toshiyuki Mizui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knock-out mice develop non-alcoholic steatohepatitis., </w:t>
      </w:r>
      <w:r>
        <w:rPr>
          <w:rFonts w:ascii="" w:hAnsi="" w:cs="" w:eastAsia=""/>
          <w:b w:val="false"/>
          <w:i w:val="true"/>
          <w:strike w:val="false"/>
          <w:color w:val="000000"/>
          <w:sz w:val="20"/>
          <w:u w:val="single"/>
        </w:rPr>
        <w:t>The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465-476, 2023.</w:t>
      </w:r>
    </w:p>
    <w:p>
      <w:pPr>
        <w:numPr>
          <w:numId w:val="8"/>
        </w:numPr>
        <w:autoSpaceDE w:val="off"/>
        <w:autoSpaceDN w:val="off"/>
        <w:spacing w:line="-240" w:lineRule="auto"/>
        <w:ind w:left="30"/>
      </w:pP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HABOSHI Tatsuya,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Experience of using coronary perfusion balloon catheter for acute middle cerebral artery occlusion,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365, </w:t>
      </w:r>
      <w:r>
        <w:rPr>
          <w:rFonts w:ascii="" w:hAnsi="" w:cs="" w:eastAsia=""/>
          <w:b w:val="false"/>
          <w:i w:val="false"/>
          <w:strike w:val="false"/>
          <w:color w:val="000000"/>
          <w:sz w:val="20"/>
          <w:u w:val="none"/>
        </w:rPr>
        <w:t>365, 2023.</w:t>
      </w:r>
    </w:p>
    <w:p>
      <w:pPr>
        <w:numPr>
          <w:numId w:val="8"/>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Keito Shiozaki, Katsuhito Hori,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The importance of laparoscopic surgery for young urologists remains unwavering even in the era of robot assisted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e13254, 2023.</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Takahisa Inoue,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Ryosuke Yamashita, Ryo Nakayama, Masataka Nojima, Kosuke Kondo, Yoshiki Gomi, Honoka Tsunematsu, Kohei Goto,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CA9 and PRELID2; hypoxia-responsive potential therapeutic targets for pancreatic ductal adenocarcinoma as per bioinformatics analyses.,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232-242, 2023.</w:t>
      </w:r>
    </w:p>
    <w:p>
      <w:pPr>
        <w:numPr>
          <w:numId w:val="8"/>
        </w:numPr>
        <w:autoSpaceDE w:val="off"/>
        <w:autoSpaceDN w:val="off"/>
        <w:spacing w:line="-240" w:lineRule="auto"/>
        <w:ind w:left="30"/>
      </w:pP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Akiko Sekine, Ryoko Uemoto, Seijiro Tsuji,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and Serum Tumor Necrosis Factor Receptor Levels in Patients with Type 2 Diabetes on SGLT2 Inhibitors: A Prospective Study., </w:t>
      </w:r>
      <w:r>
        <w:rPr>
          <w:rFonts w:ascii="" w:hAnsi="" w:cs="" w:eastAsia=""/>
          <w:b w:val="false"/>
          <w:i w:val="true"/>
          <w:strike w:val="false"/>
          <w:color w:val="000000"/>
          <w:sz w:val="20"/>
          <w:u w:val="single"/>
        </w:rPr>
        <w:t>Diabetes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127-143,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Kiyoshi Yagi, Kazuya Kishima,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revision transforaminal full-endoscopic spine surgery in patients who have previously undergone posterior spine surgery.,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528-535, 2023.</w:t>
      </w:r>
    </w:p>
    <w:p>
      <w:pPr>
        <w:numPr>
          <w:numId w:val="8"/>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hip flexion angle and protrusion of the anterior acetabular component can predict symptomatic iliopsoas impingement after total hip arthroplasty: a retrospective study., </w:t>
      </w:r>
      <w:r>
        <w:rPr>
          <w:rFonts w:ascii="" w:hAnsi="" w:cs="" w:eastAsia=""/>
          <w:b w:val="false"/>
          <w:i w:val="true"/>
          <w:strike w:val="false"/>
          <w:color w:val="000000"/>
          <w:sz w:val="20"/>
          <w:u w:val="single"/>
        </w:rPr>
        <w:t>Hip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985-991, 2023.</w:t>
      </w:r>
    </w:p>
    <w:p>
      <w:pPr>
        <w:numPr>
          <w:numId w:val="8"/>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デュピルマブ初回投与後に発症した好酸球性多発血管炎性肉芽腫症例,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1097-1102,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Saya Yasui, Yousuke Kaneko,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Minae Hosoki, Taiki Hori, Akihiro Tani,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 Adrenal Androgen, Is Inversely Associated with Prevalence of Dynapenia in Male Individuals with Type 2 Diabetes., </w:t>
      </w:r>
      <w:r>
        <w:rPr>
          <w:rFonts w:ascii="" w:hAnsi="" w:cs="" w:eastAsia=""/>
          <w:b w:val="false"/>
          <w:i w:val="true"/>
          <w:strike w:val="false"/>
          <w:color w:val="000000"/>
          <w:sz w:val="20"/>
          <w:u w:val="single"/>
        </w:rPr>
        <w:t>Metabolites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1129, 2023.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Daisaku Nishimoto, Rie Ibusuki, Ippei Shimoshikiryo, Kenichi Shibuya, Shiroh Tanoue, Chihaya Koriyama, Toshiro Takezaki, Isao Oze, Hidemi Ito, Asahi Hishida, Takashi Tamura, Yasufumi Kato, Yudai Tamada, Yuichiro Nishida, Chisato Shimanoe, Sadao Suzuki, Takeshi Nishiyama, Etsuko Ozaki, Satomi Tomida, Kiyonori Kuriki, Naoko Miyagawa, Keiko Kondo,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Hiroaki Ikezaki, Jun Otonari,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Association between awareness of limiting food intake and all-cause mortality: A cohort study in Japan,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 Yoshida,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 Takamatsu, T Nagai,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I Nishino, N Okiyama, K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Anti-NXP2 Antibody-positive Juvenile Dermatomyositis with Characteristic Fascial Thickening on Muscle Ultrasound and Improvement with Immunotherapy,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Saya Yasui, Minae Hosoki, Taiki Hori, Yousuke Kaneko,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Cross-Sectional and Longitudinal Associations between Skin Autofluorescence and Tubular Injury Defined by Urinary Excretion of Liver-Type Fatty Acid-Binding Protein in People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3020, 2023.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Daisuke Satoh,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Yuji Nakaguchi, Takeshi Kamomae,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Akimi Kajino, Akira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between professionals in planning treatment for patients with stage III lung cancer using treatment-planning QA software, </w:t>
      </w:r>
      <w:r>
        <w:rPr>
          <w:rFonts w:ascii="" w:hAnsi="" w:cs="" w:eastAsia=""/>
          <w:b w:val="false"/>
          <w:i w:val="true"/>
          <w:strike w:val="false"/>
          <w:color w:val="000000"/>
          <w:sz w:val="20"/>
          <w:u w:val="single"/>
        </w:rPr>
        <w:t>Reports of Practical Oncology and Radiotherapy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671-680,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Munkhtsetseg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Lipoprotein (a) is a risk factor of aortic valve calcification in patients with a risk of atherosclerosis,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450-456, 2023.</w:t>
      </w:r>
    </w:p>
    <w:p>
      <w:pPr>
        <w:numPr>
          <w:numId w:val="8"/>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Shigekiyo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total knee arthroplasty improved component alignment in the coronal plane compared with navigation-assisted total knee arthroplasty: a comparative study.,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2831-2839,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Bando,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Masateru Kondo, Yuki Izumi, Shunsuke Ishida, Toshihiko Yoshioka, Mizuho Asada,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Use of Multiple Nephrotoxins including Renal Hypoperfusion Medications Causes Vancomycin-Associated Nephrotoxicity: Combined Retrospective Analyses of Two Real-World Databases.,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595-605, 2023.</w:t>
      </w:r>
    </w:p>
    <w:p>
      <w:pPr>
        <w:numPr>
          <w:numId w:val="8"/>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negative and positive automatic thoughts and clinical variables in patients with schizophrenia., </w:t>
      </w:r>
      <w:r>
        <w:rPr>
          <w:rFonts w:ascii="" w:hAnsi="" w:cs="" w:eastAsia=""/>
          <w:b w:val="false"/>
          <w:i w:val="true"/>
          <w:strike w:val="false"/>
          <w:color w:val="000000"/>
          <w:sz w:val="20"/>
          <w:u w:val="single"/>
        </w:rPr>
        <w:t>Schizophrenia Research. Cognition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Saya Matsuzaki,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Yuri Hayashi, Yusaku Hayashi, Haruto Oshikata,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Satoko Kimura,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collagen fiber properties in alcoholic liver fibrosis using polarization-resolved second harmonic generation microscopy.,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22100, 2023.</w:t>
      </w:r>
    </w:p>
    <w:p>
      <w:pPr>
        <w:numPr>
          <w:numId w:val="8"/>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Bao Quoc Le,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Mitsuki Ishizue, Chiaki Tokaji, Chizuko Tsukada,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a Rarely Used Splicing SD2b Site in the Regulation of HIV-1 mRNA Production as Revealed by a Growth-Adaptive Mutation., </w:t>
      </w:r>
      <w:r>
        <w:rPr>
          <w:rFonts w:ascii="" w:hAnsi="" w:cs="" w:eastAsia=""/>
          <w:b w:val="false"/>
          <w:i w:val="true"/>
          <w:strike w:val="false"/>
          <w:color w:val="000000"/>
          <w:sz w:val="20"/>
          <w:u w:val="single"/>
        </w:rPr>
        <w:t>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2424, 2023.</w:t>
      </w:r>
    </w:p>
    <w:p>
      <w:pPr>
        <w:numPr>
          <w:numId w:val="8"/>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Atsuhiko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Kitahara : </w:t>
      </w:r>
      <w:r>
        <w:rPr>
          <w:rFonts w:ascii="" w:hAnsi="" w:cs="" w:eastAsia=""/>
          <w:b w:val="false"/>
          <w:i w:val="false"/>
          <w:strike w:val="false"/>
          <w:color w:val="000000"/>
          <w:sz w:val="20"/>
          <w:u w:val="none"/>
        </w:rPr>
        <w:t xml:space="preserve">Vestibular compensation: Neural mechanisms and clinical implications for the treatment of vertigo.,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328-336,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Swati Mittal, Maki Komiyama, Yuka Ozaki, Hajime Yamakage, Noriko Satoh-Asahara, Hiromichi Wada, Akihiro Yasoda,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Yasufumi Katanasaka, Yoichi Sunagawa, Tatsuya Morimoto, Masaharu Akao, Mitsuru Abe, Yuko Takahashi, Takeo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Impact of smoking initiation age on nicotine dependency and cardiovascular risk factors: a retrospective cohort study in Japan., </w:t>
      </w:r>
      <w:r>
        <w:rPr>
          <w:rFonts w:ascii="" w:hAnsi="" w:cs="" w:eastAsia=""/>
          <w:b w:val="false"/>
          <w:i w:val="true"/>
          <w:strike w:val="false"/>
          <w:color w:val="000000"/>
          <w:sz w:val="20"/>
          <w:u w:val="single"/>
        </w:rPr>
        <w:t>European Heart Journal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Honoka Tsunematsu,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Yuka Uemura, Yoshiya Higaki, Miyu Morisaki, Akari Katsura,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 Leaves-Induced Pulmonary Arterial Remodeling without Right Ventricular Hypertrophy in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1350-1359,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厚美 憲吾,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西村 碧 フィリーズ, 佐藤 康晴,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免疫染色にてCD8陽性,CD25陰性を示した成人T細胞白血病リンパ腫の1例,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349-354, 2024年.</w:t>
      </w:r>
    </w:p>
    <w:p>
      <w:pPr>
        <w:numPr>
          <w:numId w:val="8"/>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磯村 祐太,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アベマシクリブ投与中に重篤な間質性肺疾患をきたしたが救命しえた1例,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121-124, 2024年.</w:t>
      </w:r>
    </w:p>
    <w:p>
      <w:pPr>
        <w:numPr>
          <w:numId w:val="8"/>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Fuyumi Izaki,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Takano : </w:t>
      </w:r>
      <w:r>
        <w:rPr>
          <w:rFonts w:ascii="" w:hAnsi="" w:cs="" w:eastAsia=""/>
          <w:b w:val="false"/>
          <w:i w:val="false"/>
          <w:strike w:val="false"/>
          <w:color w:val="000000"/>
          <w:sz w:val="20"/>
          <w:u w:val="none"/>
        </w:rPr>
        <w:t xml:space="preserve">Achievements of perioperative assist team medical care in esophageal cancer surgery,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279-285,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147-152, 2024年.</w:t>
      </w:r>
    </w:p>
    <w:p>
      <w:pPr>
        <w:numPr>
          <w:numId w:val="8"/>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Schizophrenia and cognitive dysfunction.,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205-209, 2024.</w:t>
      </w:r>
    </w:p>
    <w:p>
      <w:pPr>
        <w:numPr>
          <w:numId w:val="8"/>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Naoki Kimoto, Keisuke Ishitani, Takashi Takeda, </w:t>
      </w: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effect of posterior nasal neurectomy for perennial allergic rhinitis.,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62-65, 2024.</w:t>
      </w:r>
    </w:p>
    <w:p>
      <w:pPr>
        <w:numPr>
          <w:numId w:val="8"/>
        </w:numPr>
        <w:autoSpaceDE w:val="off"/>
        <w:autoSpaceDN w:val="off"/>
        <w:spacing w:line="-240" w:lineRule="auto"/>
        <w:ind w:left="30"/>
      </w:pPr>
      <w:r>
        <w:rPr>
          <w:rFonts w:ascii="" w:hAnsi="" w:cs="" w:eastAsia=""/>
          <w:b w:val="true"/>
          <w:i w:val="false"/>
          <w:strike w:val="false"/>
          <w:color w:val="000000"/>
          <w:sz w:val="20"/>
          <w:u w:val="single"/>
        </w:rPr>
        <w:t>Sho Takaoka</w:t>
      </w:r>
      <w:r>
        <w:rPr>
          <w:rFonts w:ascii="" w:hAnsi="" w:cs="" w:eastAsia=""/>
          <w:b w:val="true"/>
          <w:i w:val="false"/>
          <w:strike w:val="false"/>
          <w:color w:val="000000"/>
          <w:sz w:val="20"/>
          <w:u w:val="none"/>
        </w:rPr>
        <w:t xml:space="preserve">, Hiroki Ohnishi, Keisuke Ishitani,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Orbital apex syndrome secondary to acute invasive fungal rhinosinusitis diagnosed by transnasal endoscopic biopsy of the optic canal:A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310-313, 2024.</w:t>
      </w:r>
    </w:p>
    <w:p>
      <w:pPr>
        <w:numPr>
          <w:numId w:val="8"/>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Keisuke Ishitani, </w:t>
      </w: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ethmoidal arteries in relation to ethmoid cells and the anterior skull base.,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273-278,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PDE5 Inhibitors and Aneurysm/Arterial Dissection: A Pharmacovigilance Study Using WHO Safety Database,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134-140, 2024.</w:t>
      </w:r>
    </w:p>
    <w:p>
      <w:pPr>
        <w:numPr>
          <w:numId w:val="8"/>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Natsuki Ikemitsu, Yuki Kinjyo,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 Taniguchi, Kosuke Ito, Yoshitaka Bito,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white matter structure for diffusion kurtosis imaging using voxel-based morphometry and connectivity analysis, </w:t>
      </w:r>
      <w:r>
        <w:rPr>
          <w:rFonts w:ascii="" w:hAnsi="" w:cs="" w:eastAsia=""/>
          <w:b w:val="false"/>
          <w:i w:val="true"/>
          <w:strike w:val="false"/>
          <w:color w:val="000000"/>
          <w:sz w:val="20"/>
          <w:u w:val="single"/>
        </w:rPr>
        <w:t>BJR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2024.</w:t>
      </w:r>
    </w:p>
    <w:p>
      <w:pPr>
        <w:numPr>
          <w:numId w:val="8"/>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Noriaki Mima,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Tsutomu Enomoto, Hiroki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TBS reference values be a valid indicator for clinical vertebral fracture? A cross-sectional study.,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60-68,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Kenya Miyamoto,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Takumi Kakimoto, Yugo Matsumura,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 of epidermal growth factor receptor mutated lung adenocarcinoma to small-cell carcinoma long after the cessation of tyrosine kinase inhibitor treatment: A case series and literature review,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102076, 2024.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Yugo Matsumura,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Takeshi Masuda,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Noboru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pleural mesothelioma with immunohistochemical staining positive for Krebs von den Lungen-6,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102040, 2024.</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Evaluation of Lumbar Facet Joints in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Natsumi Yamaguchi,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Pressure-flow responses to exercise in heart failure treated with angiotensin receptor neprilysin inhibitor,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false"/>
          <w:strike w:val="false"/>
          <w:color w:val="000000"/>
          <w:sz w:val="20"/>
          <w:u w:val="none"/>
        </w:rPr>
        <w:t>131789, 2024.</w:t>
      </w:r>
    </w:p>
    <w:p>
      <w:pPr>
        <w:numPr>
          <w:numId w:val="8"/>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303-315,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CT-based radiomics model for predicting response and prognosis of chemoradiotherapy in esophageal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2039, 2024.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Takahiko Nagamine,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Toyofuku : </w:t>
      </w:r>
      <w:r>
        <w:rPr>
          <w:rFonts w:ascii="" w:hAnsi="" w:cs="" w:eastAsia=""/>
          <w:b w:val="false"/>
          <w:i w:val="false"/>
          <w:strike w:val="false"/>
          <w:color w:val="000000"/>
          <w:sz w:val="20"/>
          <w:u w:val="none"/>
        </w:rPr>
        <w:t xml:space="preserve">QTc Shortening on Electrocardiogram With Amitriptyline May Indicate No Effect on Pain Relief in Burning Mouth Syndrome., </w:t>
      </w:r>
      <w:r>
        <w:rPr>
          <w:rFonts w:ascii="" w:hAnsi="" w:cs="" w:eastAsia=""/>
          <w:b w:val="false"/>
          <w:i w:val="true"/>
          <w:strike w:val="false"/>
          <w:color w:val="000000"/>
          <w:sz w:val="20"/>
          <w:u w:val="single"/>
        </w:rPr>
        <w:t>Clinical Neuropharmacology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Shutaro Fujimoto, Takashi Inokuchi,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Return-to-play outcomes after full-endoscopic spine surgery under local anesthesia in professional baseball players: Comparison by timing of surgery.,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Satomi Tomida, Teruhide Koyama, Etsuko Ozaki, Naoyuki Takashima, Midori Morita, Koichi Sakaguchi, Yasuto Naoi, Yuichiro Nishida, Megumi Hara, Asahi Hishida, Takashi Tamura, Rieko Okada, Yoko Kubo, Jun Otonari, Hiroaki Ikezaki, Yohko Nakamura, Miho Kusakabe, Shiroh Tanoue, Chihaya Koriyama, N Yuriko Koyanagi, Hidemi Ito, Sadao Suzuki, Takahiro Otani, Naoko Miyagawa, Yukiko Okami,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Kiyonori Kuriki,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Seven-plus hours of daily sedentary time and the subsequent risk of breast cancer: Japan Multi-Institutional Collaborative Cohort Study.,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611-622, 2024.</w:t>
      </w:r>
    </w:p>
    <w:p>
      <w:pPr>
        <w:numPr>
          <w:numId w:val="8"/>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Takashi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pre-treatment with EGFR-TKIs on immune checkpoint inhibitor-associated interstitial lung disease in lung cancer patients: Analysis using a Japanese claims database., </w:t>
      </w:r>
      <w:r>
        <w:rPr>
          <w:rFonts w:ascii="" w:hAnsi="" w:cs="" w:eastAsia=""/>
          <w:b w:val="false"/>
          <w:i w:val="true"/>
          <w:strike w:val="false"/>
          <w:color w:val="000000"/>
          <w:sz w:val="20"/>
          <w:u w:val="single"/>
        </w:rPr>
        <w:t>International Journal of Clinical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69-76,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Natsue Nozaki,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Keiko Mori,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Prefrontasl Cortex Blood Flow Dynamics during Silent and Oral Reading Using Near-Infrared Spectroscopy,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92-101,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 Chen, Asadur Rahman, Steeve Akumwami, Asahiro Morishita, Kento Kitada,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Nishiyama : </w:t>
      </w:r>
      <w:r>
        <w:rPr>
          <w:rFonts w:ascii="" w:hAnsi="" w:cs="" w:eastAsia=""/>
          <w:b w:val="false"/>
          <w:i w:val="false"/>
          <w:strike w:val="false"/>
          <w:color w:val="000000"/>
          <w:sz w:val="20"/>
          <w:u w:val="none"/>
        </w:rPr>
        <w:t xml:space="preserve">Effects of D-allose on ATP production and cell viability in neonatal rat cardiomyocytes.,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274-278,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Yoichi Sunagawa, Ryosuke Tsukabe, Yudai Irokawa,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Yuto Suzuki, Miho Yamada, Satoshi Shimizu, Yasufumi Katanasaka, Toshihide Hamabe-Horiike, Yuto Kawase, Ryuya Naruta, Kana Shimizu, Kiyoshi Mori, Ryota Hosomi, Maki Komiyama,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Anserine, a Histidine-Containing Dipeptide, Suppresses Pressure Overload-Induced Systolic Dysfunction by Inhibiting Histone Acetyltransferase Activity of p300 in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2344, 2024.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Daisuke Yamashita,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minimally invasive repair surgery for progressive spondylolysis in a young athlete: a technical note.,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Sawaka Yukishige, Aya Nishisho, Naoki Hino, </w:t>
      </w:r>
      <w:r>
        <w:rPr>
          <w:rFonts w:ascii="" w:hAnsi="" w:cs="" w:eastAsia=""/>
          <w:b w:val="true"/>
          <w:i w:val="false"/>
          <w:strike w:val="false"/>
          <w:color w:val="000000"/>
          <w:sz w:val="20"/>
          <w:u w:val="single"/>
        </w:rPr>
        <w:t>Miyuki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S-1 combined with low-dose docetaxel as neoadjuvant chemotherapy (N-1 study, phase II trial) in patients with operable breast cancer,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e350-e359,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Minae Hosoki, HORI Taiki, KANEKO Yohsuke, Kensuke Mori, Saya Yasui, Seijiro Tsuji,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Saki Kawata,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Causes of In-Hospital Death and Pharmaceutical Associations with Age of Death during a 10-Year Period (2011-2020) in Individuals with and without Diabetes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1283, 2024.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Kazuya Kishima, Kiyoshi Yagi,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ventral facetectomy: mid-term results and factors associated with poor surgical outcomes.,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155-163, 2024.</w:t>
      </w:r>
    </w:p>
    <w:p>
      <w:pPr>
        <w:numPr>
          <w:numId w:val="8"/>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arm-assisted total hip arthroplasty via a minimally invasive anterolateral approach in the supine position improves the precision of cup placement in patients with developmental dysplasia of the hip.,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559-565, 2024.</w:t>
      </w:r>
    </w:p>
    <w:p>
      <w:pPr>
        <w:numPr>
          <w:numId w:val="8"/>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横隔膜機能の評価方法と筋力維持の戦略「横隔膜機能評価と横隔膜保護換気」, </w:t>
      </w:r>
      <w:r>
        <w:rPr>
          <w:rFonts w:ascii="" w:hAnsi="" w:cs="" w:eastAsia=""/>
          <w:b w:val="false"/>
          <w:i w:val="true"/>
          <w:strike w:val="false"/>
          <w:color w:val="000000"/>
          <w:sz w:val="20"/>
          <w:u w:val="none"/>
        </w:rPr>
        <w:t xml:space="preserve">LiSA,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284-289, 2024年.</w:t>
      </w:r>
    </w:p>
    <w:p>
      <w:pPr>
        <w:numPr>
          <w:numId w:val="8"/>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Aya Goji, Yoshihiro Toda, Shinichi Kameyama, Takeshi Mizuguchi,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A female case of L1 syndrome that may have developed due to skewedXinactivation.,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230-233,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Yasufumi Katanasaka, Harumi Yabe, Noriyuki Murata, Minori Sobukawa, Yuga Sugiyama, Hikaru Sato, Hiroki Honda, Yoichi Sunagawa,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Satoshi Shimizu, Kana Shimizu, Toshihide Hamabe-Horiike, Philip Hawke, Maki Komiyama, Kiyoshi Mori,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Fibroblast-specific PRMT5 deficiency suppresses cardiac fibrosis and left ventricular dysfunction in male mice.,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2472, 2024.</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鼻副鼻腔内反性乳頭腫の術後再発に対する血中 SCC 抗原の長期経過の検討, </w:t>
      </w:r>
      <w:r>
        <w:rPr>
          <w:rFonts w:ascii="" w:hAnsi="" w:cs="" w:eastAsia=""/>
          <w:b w:val="false"/>
          <w:i w:val="true"/>
          <w:strike w:val="false"/>
          <w:color w:val="000000"/>
          <w:sz w:val="20"/>
          <w:u w:val="single"/>
        </w:rPr>
        <w:t>日本耳鼻咽喉科頭頸部外科学会会報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187-188, 2024年.</w:t>
      </w:r>
    </w:p>
    <w:p>
      <w:pPr>
        <w:numPr>
          <w:numId w:val="8"/>
        </w:numPr>
        <w:autoSpaceDE w:val="off"/>
        <w:autoSpaceDN w:val="off"/>
        <w:spacing w:line="-240" w:lineRule="auto"/>
        <w:ind w:left="30"/>
      </w:pP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Tomotaka Nakagawa</w:t>
      </w:r>
      <w:r>
        <w:rPr>
          <w:rFonts w:ascii="" w:hAnsi="" w:cs="" w:eastAsia=""/>
          <w:b w:val="true"/>
          <w:i w:val="false"/>
          <w:strike w:val="false"/>
          <w:color w:val="000000"/>
          <w:sz w:val="20"/>
          <w:u w:val="none"/>
        </w:rPr>
        <w:t xml:space="preserve">, Ayaka Shinohara,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treatment strategies for uterine sarcoma using secreted frizzledrelated proteins,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231, 2024.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Masato Mima,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Takayoshi Shinya,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Takatoshi Shoji, Saki Harada, Ryoko Suzue, Kojin Murakami, </w:t>
      </w:r>
      <w:r>
        <w:rPr>
          <w:rFonts w:ascii="" w:hAnsi="" w:cs="" w:eastAsia=""/>
          <w:b w:val="true"/>
          <w:i w:val="false"/>
          <w:strike w:val="false"/>
          <w:color w:val="000000"/>
          <w:sz w:val="20"/>
          <w:u w:val="single"/>
        </w:rPr>
        <w:t>Kazuya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chest high-resolution computed tomography in patients with anti-aminoacyl-tRNA synthetase antibody-positive interstitial lung disease, </w:t>
      </w:r>
      <w:r>
        <w:rPr>
          <w:rFonts w:ascii="" w:hAnsi="" w:cs="" w:eastAsia=""/>
          <w:b w:val="false"/>
          <w:i w:val="true"/>
          <w:strike w:val="false"/>
          <w:color w:val="000000"/>
          <w:sz w:val="20"/>
          <w:u w:val="single"/>
        </w:rPr>
        <w:t>Sarcoidosis, Vasculitis, and Diffuse Lung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e2024005, 2024.</w:t>
      </w:r>
    </w:p>
    <w:p>
      <w:pPr>
        <w:numPr>
          <w:numId w:val="8"/>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Kazuyoshi Izumi, Kyotaro Fukuta, Fumiya Kadoriku, Yuichiro Atagi,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Hirofumi Izaki,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Kenjiro Okamoto, Masahito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lymph node dissection on surgical and oncological outcomes in patients undergoing robot-assisted radical cystectomy for bladder cancer: a multicenter retrospective study,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141, 2024.</w:t>
      </w:r>
    </w:p>
    <w:p>
      <w:pPr>
        <w:numPr>
          <w:numId w:val="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敢えて骨癒合を目指さない症例-成人,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492-496, 2023年.</w:t>
      </w:r>
    </w:p>
    <w:p>
      <w:pPr>
        <w:numPr>
          <w:numId w:val="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特集:大人とこどものスポーツ外来 上肢・体幹編 【大人編】アスリートの腰痛症 (椎間板性腰痛とType1Modic change),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145-153, 2023年.</w:t>
      </w:r>
    </w:p>
    <w:p>
      <w:pPr>
        <w:numPr>
          <w:numId w:val="8"/>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Serial Intra-Arterial Indocyanine Green Videoangiography in the Surgical Treatment of Cranial and Craniocervical Junction Arteriovenous Fistulae: A Case Series,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292-300,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日本尿路結石症学会学術集会プログラム・抄録集, </w:t>
      </w:r>
      <w:r>
        <w:rPr>
          <w:rFonts w:ascii="" w:hAnsi="" w:cs="" w:eastAsia=""/>
          <w:b w:val="false"/>
          <w:i w:val="false"/>
          <w:strike w:val="false"/>
          <w:color w:val="000000"/>
          <w:sz w:val="20"/>
          <w:u w:val="none"/>
        </w:rPr>
        <w:t>80, 2023年.</w:t>
      </w:r>
    </w:p>
    <w:p>
      <w:pPr>
        <w:numPr>
          <w:numId w:val="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脊椎内視鏡下手術の進化・深化〈展望:痛みを視る〉 椎間板性腰痛の痛みを視る,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1155-1159, 2023年.</w:t>
      </w:r>
    </w:p>
    <w:p>
      <w:pPr>
        <w:numPr>
          <w:numId w:val="8"/>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素顔のニューロサイエンティスト Lene Vase,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1379, 2023年.</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Hiroki Noguchi, Risa Tanano, Erika Yamanaka,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Tatsuro Sugimoto, Hikari Sasada, Takaaki Maeda,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Age-Dependent Changes in the Effects of Androgens on Female Metabolic and Body Weight Regulation Systems in Humans and Laboratory Animals.,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16567, 2023.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血栓症を発症した卵巣癌合併妊娠の2例,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57-61, 2023年.</w:t>
      </w:r>
    </w:p>
    <w:p>
      <w:pPr>
        <w:numPr>
          <w:numId w:val="8"/>
        </w:numPr>
        <w:autoSpaceDE w:val="off"/>
        <w:autoSpaceDN w:val="off"/>
        <w:spacing w:line="-240" w:lineRule="auto"/>
        <w:ind w:left="30"/>
      </w:pPr>
      <w:r>
        <w:rPr>
          <w:rFonts w:ascii="" w:hAnsi="" w:cs="" w:eastAsia=""/>
          <w:b w:val="true"/>
          <w:i w:val="false"/>
          <w:strike w:val="false"/>
          <w:color w:val="000000"/>
          <w:sz w:val="20"/>
          <w:u w:val="none"/>
        </w:rPr>
        <w:t>Takahiko Nagamine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 interval and sympathetic tone in burning mouth syndrome, </w:t>
      </w:r>
      <w:r>
        <w:rPr>
          <w:rFonts w:ascii="" w:hAnsi="" w:cs="" w:eastAsia=""/>
          <w:b w:val="false"/>
          <w:i w:val="true"/>
          <w:strike w:val="false"/>
          <w:color w:val="000000"/>
          <w:sz w:val="20"/>
          <w:u w:val="single"/>
        </w:rPr>
        <w:t>Brain &amp;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Norihiro Kubota, Shuichi Suzuki,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Sayaka Kakiyama, Naomi Harima-Mizusawa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IDO1 and FOXP3: Possible immune-regulating genes alleviating cedar pollinosis via L. plantarum YIT 0132., </w:t>
      </w:r>
      <w:r>
        <w:rPr>
          <w:rFonts w:ascii="" w:hAnsi="" w:cs="" w:eastAsia=""/>
          <w:b w:val="false"/>
          <w:i w:val="true"/>
          <w:strike w:val="false"/>
          <w:color w:val="000000"/>
          <w:sz w:val="20"/>
          <w:u w:val="single"/>
        </w:rPr>
        <w:t>Allergy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1966-1969, 2024.</w:t>
      </w:r>
    </w:p>
    <w:p>
      <w:pPr>
        <w:numPr>
          <w:numId w:val="8"/>
        </w:numPr>
        <w:autoSpaceDE w:val="off"/>
        <w:autoSpaceDN w:val="off"/>
        <w:spacing w:line="-240" w:lineRule="auto"/>
        <w:ind w:left="30"/>
      </w:pPr>
      <w:r>
        <w:rPr>
          <w:rFonts w:ascii="" w:hAnsi="" w:cs="" w:eastAsia=""/>
          <w:b w:val="true"/>
          <w:i w:val="false"/>
          <w:strike w:val="false"/>
          <w:color w:val="000000"/>
          <w:sz w:val="20"/>
          <w:u w:val="none"/>
        </w:rPr>
        <w:t>Takahiko Nagamine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catastrophic perception of pain in burning mouth syndrome may be associated with sympathetic tone as indicated by the QTc interval, </w:t>
      </w:r>
      <w:r>
        <w:rPr>
          <w:rFonts w:ascii="" w:hAnsi="" w:cs="" w:eastAsia=""/>
          <w:b w:val="false"/>
          <w:i w:val="true"/>
          <w:strike w:val="false"/>
          <w:color w:val="000000"/>
          <w:sz w:val="20"/>
          <w:u w:val="single"/>
        </w:rPr>
        <w:t>Innovations in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8-9, 2024.</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PF-ILDと抗線維化薬について,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764-770, 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 - 19と循環器疾患との関連について,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37-42, 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目に見えない光が切り拓く『光の世紀』,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587-591, 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北里 慶子, 橋本 友紀,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脳動脈瘤の発生のメカニズム,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1332-1335, 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基礎医学における実習統合化の新たな取り組み,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440-443, 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吉本 貴則, 藤本 将太, 三橋 威志,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九嶋 亮治,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遺伝性胃癌:病態解析と診断の進歩 胃腺癌および近位胃ポリポーシス(GAPPS)を中心に.,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1589-1601, 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一般社団法人日本めまい平衡医学会 診断基準化委員会, 五島 史行, 室伏 利久, 担当理事 : 城倉 健, 堀井 新, 今井 貴夫, 委員長 : 今井 貴夫, 副委員長 : 橋本 誠, 委員 : 渡辺 行雄,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重野 浩一郎, 中村 正, 高橋 幸治, 浅井 正嗣, 山本 昌彦, 武井 泰彦, 池田 卓生,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小児前庭性片頭痛, 小児反復性めまいの診断基準 (Barany Society: J Vestib Res 31: 1-9, 2021),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550-551, 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Preventive Methods for Drug-induced Cardiotoxicity Using a Large-scale Medical Information Database].,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257-264, 2024年.</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紗彩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英国で閉鎖に至ったGender Identity Development Service(GIDS)の事例から考える日本における性別違和への取り組みの展望, </w:t>
      </w:r>
      <w:r>
        <w:rPr>
          <w:rFonts w:ascii="" w:hAnsi="" w:cs="" w:eastAsia=""/>
          <w:b w:val="false"/>
          <w:i w:val="true"/>
          <w:strike w:val="false"/>
          <w:color w:val="000000"/>
          <w:sz w:val="20"/>
          <w:u w:val="none"/>
        </w:rPr>
        <w:t xml:space="preserve">GID(性同一性障害)学会雑誌,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65-72, 2024年.</w:t>
      </w:r>
    </w:p>
    <w:p>
      <w:pPr>
        <w:numPr>
          <w:numId w:val="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カンナビノイド受容体,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血液透析患者の血圧を再考する 5.透析患者の至適血圧-腹膜透析も含む, </w:t>
      </w:r>
      <w:r>
        <w:rPr>
          <w:rFonts w:ascii="" w:hAnsi="" w:cs="" w:eastAsia=""/>
          <w:b w:val="false"/>
          <w:i w:val="true"/>
          <w:strike w:val="false"/>
          <w:color w:val="000000"/>
          <w:sz w:val="20"/>
          <w:u w:val="single"/>
        </w:rPr>
        <w:t>臨床透析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155-163, 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太造</w:t>
      </w:r>
      <w:r>
        <w:rPr>
          <w:rFonts w:ascii="" w:hAnsi="" w:cs="" w:eastAsia=""/>
          <w:b w:val="true"/>
          <w:i w:val="false"/>
          <w:strike w:val="false"/>
          <w:color w:val="000000"/>
          <w:sz w:val="20"/>
          <w:u w:val="none"/>
        </w:rPr>
        <w:t xml:space="preserve">, 清水 郁子, 山口 純代, 宮上 慎司, 多田 美穂,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糖尿病性腎症研究の最前線 糖尿病性腎症の発症機序 糖尿病性腎症におけるミトコンドリアの役割,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159-164, 2024年2月.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診断基準化委員会, 今井 貴夫, 城倉 健, 堀井 新, 橋本 誠, 浅井 正嗣, 池田 卓生,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重野 浩一郎, 高橋 幸治, 武井 泰彦,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中村 正, 山本 昌彦, 渡辺 行雄 : </w:t>
      </w:r>
      <w:r>
        <w:rPr>
          <w:rFonts w:ascii="" w:hAnsi="" w:cs="" w:eastAsia=""/>
          <w:b w:val="false"/>
          <w:i w:val="false"/>
          <w:strike w:val="false"/>
          <w:color w:val="000000"/>
          <w:sz w:val="20"/>
          <w:u w:val="none"/>
        </w:rPr>
        <w:t xml:space="preserve">平衡機能検査基準化のための資料 II 眼振検査 眼振記載法 2023年改訂,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55-57, 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微量元素 みいつけた : 生理作用・疾患・くすりと食品にクローズアップ! ; 場面別! 知っておきたい欠乏症とその予防・治療の方法,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346-350, 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 pancreatic cancer progression.,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8"/>
        </w:numPr>
        <w:autoSpaceDE w:val="off"/>
        <w:autoSpaceDN w:val="off"/>
        <w:spacing w:line="-240" w:lineRule="auto"/>
        <w:ind w:left="30"/>
      </w:pP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Lansoprazole as an effective chemopreventive agent for serrated-neoplasia pathway; A comprehensive analysis using connectivity map.,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Thepapeutic strategy of Ulcerative Colitis targeting Urokinase-type Plasminogen Activator.,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Placebo/Nocebo research in the post-GWAS era, </w:t>
      </w:r>
      <w:r>
        <w:rPr>
          <w:rFonts w:ascii="" w:hAnsi="" w:cs="" w:eastAsia=""/>
          <w:b w:val="false"/>
          <w:i w:val="true"/>
          <w:strike w:val="false"/>
          <w:color w:val="000000"/>
          <w:sz w:val="20"/>
          <w:u w:val="none"/>
        </w:rPr>
        <w:t xml:space="preserve">4th International Conference of the Society for Interdisciplinary Placebo Studies (SIPS), Duisburg, Germany, </w:t>
      </w:r>
      <w:r>
        <w:rPr>
          <w:rFonts w:ascii="" w:hAnsi="" w:cs="" w:eastAsia=""/>
          <w:b w:val="false"/>
          <w:i w:val="false"/>
          <w:strike w:val="false"/>
          <w:color w:val="000000"/>
          <w:sz w:val="20"/>
          <w:u w:val="none"/>
        </w:rPr>
        <w:t>May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Murakami Kojin,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Anti-fibrotic Potential of JAK Inhibitors in a Bleomycin-induced Pulmonary Fibrosis Model, </w:t>
      </w:r>
      <w:r>
        <w:rPr>
          <w:rFonts w:ascii="" w:hAnsi="" w:cs="" w:eastAsia=""/>
          <w:b w:val="false"/>
          <w:i w:val="true"/>
          <w:strike w:val="false"/>
          <w:color w:val="000000"/>
          <w:sz w:val="20"/>
          <w:u w:val="none"/>
        </w:rPr>
        <w:t xml:space="preserve">ATS 2023, </w:t>
      </w:r>
      <w:r>
        <w:rPr>
          <w:rFonts w:ascii="" w:hAnsi="" w:cs="" w:eastAsia=""/>
          <w:b w:val="false"/>
          <w:i w:val="false"/>
          <w:strike w:val="false"/>
          <w:color w:val="000000"/>
          <w:sz w:val="20"/>
          <w:u w:val="none"/>
        </w:rPr>
        <w:t>Washington, DC, May 2023.</w:t>
      </w:r>
    </w:p>
    <w:p>
      <w:pPr>
        <w:numPr>
          <w:numId w:val="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Matsuura Kanae, Abe Yasuko, Masuda Tarishi, </w:t>
      </w:r>
      <w:r>
        <w:rPr>
          <w:rFonts w:ascii="" w:hAnsi="" w:cs="" w:eastAsia=""/>
          <w:b w:val="true"/>
          <w:i w:val="false"/>
          <w:strike w:val="false"/>
          <w:color w:val="000000"/>
          <w:sz w:val="20"/>
          <w:u w:val="single"/>
        </w:rPr>
        <w:t>Naoki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group social cognition program on jumping to conclusion bias in adolescents with autism spectrum disorder., </w:t>
      </w:r>
      <w:r>
        <w:rPr>
          <w:rFonts w:ascii="" w:hAnsi="" w:cs="" w:eastAsia=""/>
          <w:b w:val="false"/>
          <w:i w:val="true"/>
          <w:strike w:val="false"/>
          <w:color w:val="000000"/>
          <w:sz w:val="20"/>
          <w:u w:val="none"/>
        </w:rPr>
        <w:t xml:space="preserve">The 11th ASCAPAP,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2023.</w:t>
      </w:r>
    </w:p>
    <w:p>
      <w:pPr>
        <w:numPr>
          <w:numId w:val="8"/>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Fukudome Koudai,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Kimiya : </w:t>
      </w:r>
      <w:r>
        <w:rPr>
          <w:rFonts w:ascii="" w:hAnsi="" w:cs="" w:eastAsia=""/>
          <w:b w:val="false"/>
          <w:i w:val="false"/>
          <w:strike w:val="false"/>
          <w:color w:val="000000"/>
          <w:sz w:val="20"/>
          <w:u w:val="none"/>
        </w:rPr>
        <w:t xml:space="preserve">Relationship between autism spectrum characteristics and decision-making style, </w:t>
      </w:r>
      <w:r>
        <w:rPr>
          <w:rFonts w:ascii="" w:hAnsi="" w:cs="" w:eastAsia=""/>
          <w:b w:val="false"/>
          <w:i w:val="true"/>
          <w:strike w:val="false"/>
          <w:color w:val="000000"/>
          <w:sz w:val="20"/>
          <w:u w:val="none"/>
        </w:rPr>
        <w:t xml:space="preserve">The 11th ASCAPAP,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2023.</w:t>
      </w:r>
    </w:p>
    <w:p>
      <w:pPr>
        <w:numPr>
          <w:numId w:val="8"/>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procedure reconstructed skin-tarsoligamentous sling with a fascia lata strip combined with buccal mucosa grafting and cheek rotation flap for full-thickness lower eyelid defect., </w:t>
      </w:r>
      <w:r>
        <w:rPr>
          <w:rFonts w:ascii="" w:hAnsi="" w:cs="" w:eastAsia=""/>
          <w:b w:val="false"/>
          <w:i w:val="true"/>
          <w:strike w:val="false"/>
          <w:color w:val="000000"/>
          <w:sz w:val="20"/>
          <w:u w:val="none"/>
        </w:rPr>
        <w:t xml:space="preserve">The 15th Japan-Korea Congress of Plastic and Reconstructive Surgery, </w:t>
      </w:r>
      <w:r>
        <w:rPr>
          <w:rFonts w:ascii="" w:hAnsi="" w:cs="" w:eastAsia=""/>
          <w:b w:val="false"/>
          <w:i w:val="false"/>
          <w:strike w:val="false"/>
          <w:color w:val="000000"/>
          <w:sz w:val="20"/>
          <w:u w:val="single"/>
        </w:rPr>
        <w:t>Kokura</w:t>
      </w:r>
      <w:r>
        <w:rPr>
          <w:rFonts w:ascii="" w:hAnsi="" w:cs="" w:eastAsia=""/>
          <w:b w:val="false"/>
          <w:i w:val="false"/>
          <w:strike w:val="false"/>
          <w:color w:val="000000"/>
          <w:sz w:val="20"/>
          <w:u w:val="none"/>
        </w:rPr>
        <w:t>, May 2023.</w:t>
      </w:r>
    </w:p>
    <w:p>
      <w:pPr>
        <w:numPr>
          <w:numId w:val="8"/>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Fukudome Koudai, Nakano Mina,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Kimiya : </w:t>
      </w:r>
      <w:r>
        <w:rPr>
          <w:rFonts w:ascii="" w:hAnsi="" w:cs="" w:eastAsia=""/>
          <w:b w:val="false"/>
          <w:i w:val="false"/>
          <w:strike w:val="false"/>
          <w:color w:val="000000"/>
          <w:sz w:val="20"/>
          <w:u w:val="none"/>
        </w:rPr>
        <w:t xml:space="preserve">Development and validation of a Japanese version of the Cognitive Distortion Scale., </w:t>
      </w:r>
      <w:r>
        <w:rPr>
          <w:rFonts w:ascii="" w:hAnsi="" w:cs="" w:eastAsia=""/>
          <w:b w:val="false"/>
          <w:i w:val="true"/>
          <w:strike w:val="false"/>
          <w:color w:val="000000"/>
          <w:sz w:val="20"/>
          <w:u w:val="none"/>
        </w:rPr>
        <w:t xml:space="preserve">10th World Congress of Cognitive and Behavioral Therapies,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8"/>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M Kojima, M Miyata, S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knock-out mice develop nonalcoholic steatohepatitis, </w:t>
      </w:r>
      <w:r>
        <w:rPr>
          <w:rFonts w:ascii="" w:hAnsi="" w:cs="" w:eastAsia=""/>
          <w:b w:val="false"/>
          <w:i w:val="true"/>
          <w:strike w:val="false"/>
          <w:color w:val="000000"/>
          <w:sz w:val="20"/>
          <w:u w:val="none"/>
        </w:rPr>
        <w:t xml:space="preserve">EASL, </w:t>
      </w:r>
      <w:r>
        <w:rPr>
          <w:rFonts w:ascii="" w:hAnsi="" w:cs="" w:eastAsia=""/>
          <w:b w:val="false"/>
          <w:i w:val="false"/>
          <w:strike w:val="false"/>
          <w:color w:val="000000"/>
          <w:sz w:val="20"/>
          <w:u w:val="none"/>
        </w:rPr>
        <w:t>Jun.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Nogi Yuhei,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4'-thiomodified siRNAs against SARS-CoV-2, </w:t>
      </w:r>
      <w:r>
        <w:rPr>
          <w:rFonts w:ascii="" w:hAnsi="" w:cs="" w:eastAsia=""/>
          <w:b w:val="false"/>
          <w:i w:val="true"/>
          <w:strike w:val="false"/>
          <w:color w:val="000000"/>
          <w:sz w:val="20"/>
          <w:u w:val="none"/>
        </w:rPr>
        <w:t xml:space="preserve">14th AFMC International Medicinal Chemistry Symposium, </w:t>
      </w:r>
      <w:r>
        <w:rPr>
          <w:rFonts w:ascii="" w:hAnsi="" w:cs="" w:eastAsia=""/>
          <w:b w:val="false"/>
          <w:i w:val="false"/>
          <w:strike w:val="false"/>
          <w:color w:val="000000"/>
          <w:sz w:val="20"/>
          <w:u w:val="none"/>
        </w:rPr>
        <w:t>Jun.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Miyata Koji,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PDE5 Inhibitors and Artery Diseases Using Real-World Database,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Kanda Masaya, Yoshioka Toshihiko, Miyata Koji,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Sakurada Takumi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preventive drugs for cisplatin-induced acute kidney injury.,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Ishida Shunsuke,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Kondo Masateru, Bando Takashi,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Tasaki Yoshikazu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prophylactic drug for vancomycin- associated nephrotoxicity using big data analysis.,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Yoichi Sunagawa, Yasufumi Katanasaka, Hajime Yamakage, Noriko Satoh-Asahara, Maki Komiyama, Hiromichi Wada,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High absorption curcumin reduces serum atherosclerotic low density lipoprotein levels in patients with mild COPD, </w:t>
      </w:r>
      <w:r>
        <w:rPr>
          <w:rFonts w:ascii="" w:hAnsi="" w:cs="" w:eastAsia=""/>
          <w:b w:val="false"/>
          <w:i w:val="true"/>
          <w:strike w:val="false"/>
          <w:color w:val="000000"/>
          <w:sz w:val="20"/>
          <w:u w:val="none"/>
        </w:rPr>
        <w:t xml:space="preserve">27TH ASIAN PACIFIC SOCIETY OF CARDIOLOGY CONGRESS, </w:t>
      </w:r>
      <w:r>
        <w:rPr>
          <w:rFonts w:ascii="" w:hAnsi="" w:cs="" w:eastAsia=""/>
          <w:b w:val="false"/>
          <w:i w:val="false"/>
          <w:strike w:val="false"/>
          <w:color w:val="000000"/>
          <w:sz w:val="20"/>
          <w:u w:val="none"/>
        </w:rPr>
        <w:t>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Yoichi Sunagawa, Yasufumi Katanasaka, Maki Komiyama, Masaharu Akao, Akihiro Yasoda, Hajime Yamakage, Noriko Satoh-Asahara, Hiromichi Wada,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Tatsuya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Clinical trial for high-absorption curcumin, targeting p300-histonetransferase activity, in patients with hypertensive heart disease, </w:t>
      </w:r>
      <w:r>
        <w:rPr>
          <w:rFonts w:ascii="" w:hAnsi="" w:cs="" w:eastAsia=""/>
          <w:b w:val="false"/>
          <w:i w:val="true"/>
          <w:strike w:val="false"/>
          <w:color w:val="000000"/>
          <w:sz w:val="20"/>
          <w:u w:val="none"/>
        </w:rPr>
        <w:t xml:space="preserve">27TH ASIAN PACIFIC SOCIETY OF CARDIOLOGY CONGRESS, </w:t>
      </w:r>
      <w:r>
        <w:rPr>
          <w:rFonts w:ascii="" w:hAnsi="" w:cs="" w:eastAsia=""/>
          <w:b w:val="false"/>
          <w:i w:val="false"/>
          <w:strike w:val="false"/>
          <w:color w:val="000000"/>
          <w:sz w:val="20"/>
          <w:u w:val="none"/>
        </w:rPr>
        <w:t>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and glycemic control in Japanese people with type 2 diabetes treated with weekly Dulaglutide at a dose of 0.75 mg,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Yosuke Kaneko, Saya Yasui, Minae Hosoi, Akihiro Tani,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and skeletal muscle disorders in patients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clinical factors involved in AGE accumulation in people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Kyohei Maekawa, </w:t>
      </w: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biomarker in Prodromal Parkinson's disease using a novel network index of resting state fMRI, </w:t>
      </w:r>
      <w:r>
        <w:rPr>
          <w:rFonts w:ascii="" w:hAnsi="" w:cs="" w:eastAsia=""/>
          <w:b w:val="false"/>
          <w:i w:val="true"/>
          <w:strike w:val="false"/>
          <w:color w:val="000000"/>
          <w:sz w:val="20"/>
          <w:u w:val="none"/>
        </w:rPr>
        <w:t xml:space="preserve">29th Annual Meeting of The Organization for Human Brain Mapping,Montréal, Canada, </w:t>
      </w:r>
      <w:r>
        <w:rPr>
          <w:rFonts w:ascii="" w:hAnsi="" w:cs="" w:eastAsia=""/>
          <w:b w:val="false"/>
          <w:i w:val="false"/>
          <w:strike w:val="false"/>
          <w:color w:val="000000"/>
          <w:sz w:val="20"/>
          <w:u w:val="none"/>
        </w:rPr>
        <w:t>Jul.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Mizuguchi,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Shunsuke Mima, Hiroyuki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risk factors for postoperative complications in head and neck reconstructive surgery, </w:t>
      </w:r>
      <w:r>
        <w:rPr>
          <w:rFonts w:ascii="" w:hAnsi="" w:cs="" w:eastAsia=""/>
          <w:b w:val="false"/>
          <w:i w:val="true"/>
          <w:strike w:val="false"/>
          <w:color w:val="000000"/>
          <w:sz w:val="20"/>
          <w:u w:val="none"/>
        </w:rPr>
        <w:t xml:space="preserve">12th Congress of the World Society for Reconstructive Microsurgery,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Ryou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 Yagi, Hirotsugu Yamada, T Soeki, M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 only strategy for de novo lesions in large coronary vessels, </w:t>
      </w:r>
      <w:r>
        <w:rPr>
          <w:rFonts w:ascii="" w:hAnsi="" w:cs="" w:eastAsia=""/>
          <w:b w:val="false"/>
          <w:i w:val="true"/>
          <w:strike w:val="false"/>
          <w:color w:val="000000"/>
          <w:sz w:val="20"/>
          <w:u w:val="none"/>
        </w:rPr>
        <w:t xml:space="preserve">ESC2023, </w:t>
      </w:r>
      <w:r>
        <w:rPr>
          <w:rFonts w:ascii="" w:hAnsi="" w:cs="" w:eastAsia=""/>
          <w:b w:val="false"/>
          <w:i w:val="false"/>
          <w:strike w:val="false"/>
          <w:color w:val="000000"/>
          <w:sz w:val="20"/>
          <w:u w:val="none"/>
        </w:rPr>
        <w:t>Amsterdam, Aug. 2023.</w:t>
      </w:r>
    </w:p>
    <w:p>
      <w:pPr>
        <w:numPr>
          <w:numId w:val="8"/>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aneurysm that vanished into thin air:Spontaneous thrombosis of a giant aneurysm complicated with the coronary to pulmonary artery fistula, </w:t>
      </w:r>
      <w:r>
        <w:rPr>
          <w:rFonts w:ascii="" w:hAnsi="" w:cs="" w:eastAsia=""/>
          <w:b w:val="false"/>
          <w:i w:val="true"/>
          <w:strike w:val="false"/>
          <w:color w:val="000000"/>
          <w:sz w:val="20"/>
          <w:u w:val="none"/>
        </w:rPr>
        <w:t xml:space="preserve">ESC2023, </w:t>
      </w:r>
      <w:r>
        <w:rPr>
          <w:rFonts w:ascii="" w:hAnsi="" w:cs="" w:eastAsia=""/>
          <w:b w:val="false"/>
          <w:i w:val="false"/>
          <w:strike w:val="false"/>
          <w:color w:val="000000"/>
          <w:sz w:val="20"/>
          <w:u w:val="none"/>
        </w:rPr>
        <w:t>Amsterdam, Aug.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Hiroki Bando,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Anamorelin, a ghrelin receptor agonist, inhibited the allergic airway inflammation in mice,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8"/>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Bando Hiroki,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drug, ARV-825, ameliorates experimental lung fibrosis,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8"/>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S Nagano, N Atsuta, Y Kanazawa, Y Matsumoto, A Arisawa, H Kawai, S Sakaguchi, K Yagi, T Hamatani, M Harada,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Exploratoruy Trial of EPI-589 in Amyotrophic Lateral Sclerosis (EPIC-ALS), </w:t>
      </w:r>
      <w:r>
        <w:rPr>
          <w:rFonts w:ascii="" w:hAnsi="" w:cs="" w:eastAsia=""/>
          <w:b w:val="false"/>
          <w:i w:val="true"/>
          <w:strike w:val="false"/>
          <w:color w:val="000000"/>
          <w:sz w:val="20"/>
          <w:u w:val="none"/>
        </w:rPr>
        <w:t xml:space="preserve">Pan-Asian Consortium for Treatment and Research in ALS (PACTALS),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2023.</w:t>
      </w:r>
    </w:p>
    <w:p>
      <w:pPr>
        <w:numPr>
          <w:numId w:val="8"/>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Ishida Tomoaki, Morisawa Shumpei, Jobu Kohei, Higasi Youichirou,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Rhizome-derived Exosome-like Nanoparticles Suppress Lipopolysaccharide-induced Inflammation in Murine Microglial Cells,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8"/>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Maruo Akinori,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Supportive Care Drugs on Treatment Effectiveness in Cancer Chemotherapy,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8"/>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okabayashi Ami, moriyama daishi,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takahashi shimon,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reductase inhibitor ameliorate platinum and taxane induced peripheral neuropathy: basic and medical database analysis,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Kawanaka Taeko : </w:t>
      </w:r>
      <w:r>
        <w:rPr>
          <w:rFonts w:ascii="" w:hAnsi="" w:cs="" w:eastAsia=""/>
          <w:b w:val="false"/>
          <w:i w:val="false"/>
          <w:strike w:val="false"/>
          <w:color w:val="000000"/>
          <w:sz w:val="20"/>
          <w:u w:val="none"/>
        </w:rPr>
        <w:t xml:space="preserve">Initial Experience and Evaluation of Safety in Hypofractionated Accelerated Partial Breast irradiation using a Brachytherapy Multi-catheter Approach, </w:t>
      </w:r>
      <w:r>
        <w:rPr>
          <w:rFonts w:ascii="" w:hAnsi="" w:cs="" w:eastAsia=""/>
          <w:b w:val="false"/>
          <w:i w:val="true"/>
          <w:strike w:val="false"/>
          <w:color w:val="000000"/>
          <w:sz w:val="20"/>
          <w:u w:val="none"/>
        </w:rPr>
        <w:t xml:space="preserve">FARO &amp; KOSRO 2023, Seul, Korea, </w:t>
      </w:r>
      <w:r>
        <w:rPr>
          <w:rFonts w:ascii="" w:hAnsi="" w:cs="" w:eastAsia=""/>
          <w:b w:val="false"/>
          <w:i w:val="false"/>
          <w:strike w:val="false"/>
          <w:color w:val="000000"/>
          <w:sz w:val="20"/>
          <w:u w:val="none"/>
        </w:rPr>
        <w:t>Oct.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Pressure-Flow Relationship With Sacubitril/Valsartan: A 6-min Walk Stress Echocardiographic Study,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Kohei Nagano,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Stentless Coronary Intervention With Drug-Coated Balloon in Patients With High Bleeding Risk,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Kakimoto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Connexin 32 expression and alpha-synuclein accumulation in ballooning cells of non-alcoholic steatohepatitis (NASH) and other inflammatory liver diseases, </w:t>
      </w:r>
      <w:r>
        <w:rPr>
          <w:rFonts w:ascii="" w:hAnsi="" w:cs="" w:eastAsia=""/>
          <w:b w:val="false"/>
          <w:i w:val="true"/>
          <w:strike w:val="false"/>
          <w:color w:val="000000"/>
          <w:sz w:val="20"/>
          <w:u w:val="none"/>
        </w:rPr>
        <w:t xml:space="preserve">AASLD 2024, </w:t>
      </w:r>
      <w:r>
        <w:rPr>
          <w:rFonts w:ascii="" w:hAnsi="" w:cs="" w:eastAsia=""/>
          <w:b w:val="false"/>
          <w:i w:val="false"/>
          <w:strike w:val="false"/>
          <w:color w:val="000000"/>
          <w:sz w:val="20"/>
          <w:u w:val="none"/>
        </w:rPr>
        <w:t>Nov. 2023.</w:t>
      </w:r>
    </w:p>
    <w:p>
      <w:pPr>
        <w:numPr>
          <w:numId w:val="8"/>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M Chan,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excitability abnormality in spinocerebellar ataxia type 6, </w:t>
      </w:r>
      <w:r>
        <w:rPr>
          <w:rFonts w:ascii="" w:hAnsi="" w:cs="" w:eastAsia=""/>
          <w:b w:val="false"/>
          <w:i w:val="true"/>
          <w:strike w:val="false"/>
          <w:color w:val="000000"/>
          <w:sz w:val="20"/>
          <w:u w:val="none"/>
        </w:rPr>
        <w:t xml:space="preserve">Neuroscience 2023, </w:t>
      </w:r>
      <w:r>
        <w:rPr>
          <w:rFonts w:ascii="" w:hAnsi="" w:cs="" w:eastAsia=""/>
          <w:b w:val="false"/>
          <w:i w:val="false"/>
          <w:strike w:val="false"/>
          <w:color w:val="000000"/>
          <w:sz w:val="20"/>
          <w:u w:val="none"/>
        </w:rPr>
        <w:t>Nov. 2023.</w:t>
      </w:r>
    </w:p>
    <w:p>
      <w:pPr>
        <w:numPr>
          <w:numId w:val="8"/>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Yoichi Sunagawa, Yasufumi Katanasaka, Toru Kato, Yoichi Ajiro, Maki Komiyama, Masaharu Akao, Hajime Yamakage, Noriko Satoh-Asahara, Hiromichi Wada,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Tatsuya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Effects of high-absorption curcumin for the prevention of hypertensive heart disease, </w:t>
      </w:r>
      <w:r>
        <w:rPr>
          <w:rFonts w:ascii="" w:hAnsi="" w:cs="" w:eastAsia=""/>
          <w:b w:val="false"/>
          <w:i w:val="true"/>
          <w:strike w:val="false"/>
          <w:color w:val="000000"/>
          <w:sz w:val="20"/>
          <w:u w:val="none"/>
        </w:rPr>
        <w:t xml:space="preserve">28th International Society of Cardiovascular Pharmacotherapy Annual Scientific Meeting, </w:t>
      </w:r>
      <w:r>
        <w:rPr>
          <w:rFonts w:ascii="" w:hAnsi="" w:cs="" w:eastAsia=""/>
          <w:b w:val="false"/>
          <w:i w:val="false"/>
          <w:strike w:val="false"/>
          <w:color w:val="000000"/>
          <w:sz w:val="20"/>
          <w:u w:val="none"/>
        </w:rPr>
        <w:t>Nov.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Amiho Muramatsu,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Miyako Ueno,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Kampo medicine, orengedokuto, suppresses Doxorubicin-induced cardiotoxicity, </w:t>
      </w:r>
      <w:r>
        <w:rPr>
          <w:rFonts w:ascii="" w:hAnsi="" w:cs="" w:eastAsia=""/>
          <w:b w:val="false"/>
          <w:i w:val="true"/>
          <w:strike w:val="false"/>
          <w:color w:val="000000"/>
          <w:sz w:val="20"/>
          <w:u w:val="none"/>
        </w:rPr>
        <w:t xml:space="preserve">28th International Society of Cardiovascular Pharmacotherapy Annual Scientific Meeting, </w:t>
      </w:r>
      <w:r>
        <w:rPr>
          <w:rFonts w:ascii="" w:hAnsi="" w:cs="" w:eastAsia=""/>
          <w:b w:val="false"/>
          <w:i w:val="false"/>
          <w:strike w:val="false"/>
          <w:color w:val="000000"/>
          <w:sz w:val="20"/>
          <w:u w:val="none"/>
        </w:rPr>
        <w:t>Nov. 2023.</w:t>
      </w:r>
    </w:p>
    <w:p>
      <w:pPr>
        <w:numPr>
          <w:numId w:val="8"/>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Gut-Brain Axis: Probiotics and their Impact on Health, Unveiling effects on Sleep Improvement and Stress Alleviation., </w:t>
      </w:r>
      <w:r>
        <w:rPr>
          <w:rFonts w:ascii="" w:hAnsi="" w:cs="" w:eastAsia=""/>
          <w:b w:val="false"/>
          <w:i w:val="true"/>
          <w:strike w:val="false"/>
          <w:color w:val="000000"/>
          <w:sz w:val="20"/>
          <w:u w:val="none"/>
        </w:rPr>
        <w:t xml:space="preserve">14TH (INDIA) PROBIOTIC SYMPOSIUM, Thiruvananthapuram, INDIA, 2024, </w:t>
      </w:r>
      <w:r>
        <w:rPr>
          <w:rFonts w:ascii="" w:hAnsi="" w:cs="" w:eastAsia=""/>
          <w:b w:val="false"/>
          <w:i w:val="false"/>
          <w:strike w:val="false"/>
          <w:color w:val="000000"/>
          <w:sz w:val="20"/>
          <w:u w:val="none"/>
        </w:rPr>
        <w:t>Feb.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Michihito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differential diagnosis of recurrent brain metastasis or radiationinduced brain necrosis by radiomics analysis using C-11 methionine positron emission tomography, </w:t>
      </w:r>
      <w:r>
        <w:rPr>
          <w:rFonts w:ascii="" w:hAnsi="" w:cs="" w:eastAsia=""/>
          <w:b w:val="false"/>
          <w:i w:val="true"/>
          <w:strike w:val="false"/>
          <w:color w:val="000000"/>
          <w:sz w:val="20"/>
          <w:u w:val="none"/>
        </w:rPr>
        <w:t xml:space="preserve">ECR 2024, </w:t>
      </w:r>
      <w:r>
        <w:rPr>
          <w:rFonts w:ascii="" w:hAnsi="" w:cs="" w:eastAsia=""/>
          <w:b w:val="false"/>
          <w:i w:val="false"/>
          <w:strike w:val="false"/>
          <w:color w:val="000000"/>
          <w:sz w:val="20"/>
          <w:u w:val="none"/>
        </w:rPr>
        <w:t>Feb.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Honoka Nishi, Shuto Itokazu, Tatsumi Miyata, Kaito Tsujinaka, Masateru Kondo,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Fluoroquinolones attribute aortic diseases through endothelial dysfunction., </w:t>
      </w:r>
      <w:r>
        <w:rPr>
          <w:rFonts w:ascii="" w:hAnsi="" w:cs="" w:eastAsia=""/>
          <w:b w:val="false"/>
          <w:i w:val="true"/>
          <w:strike w:val="false"/>
          <w:color w:val="000000"/>
          <w:sz w:val="20"/>
          <w:u w:val="none"/>
        </w:rPr>
        <w:t xml:space="preserve">ASCPT 2024 Annual Meeting, </w:t>
      </w:r>
      <w:r>
        <w:rPr>
          <w:rFonts w:ascii="" w:hAnsi="" w:cs="" w:eastAsia=""/>
          <w:b w:val="false"/>
          <w:i w:val="false"/>
          <w:strike w:val="false"/>
          <w:color w:val="000000"/>
          <w:sz w:val="20"/>
          <w:u w:val="none"/>
        </w:rPr>
        <w:t>Colorado Springs, Mar.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Shunsuke Uotani,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Taniguchi Yo, Ito Kosuke, Bito Yoshitaka,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Determining Imaging Parameters of a Gradient-echo Technique for Myelin Water Fraction., </w:t>
      </w:r>
      <w:r>
        <w:rPr>
          <w:rFonts w:ascii="" w:hAnsi="" w:cs="" w:eastAsia=""/>
          <w:b w:val="false"/>
          <w:i w:val="true"/>
          <w:strike w:val="false"/>
          <w:color w:val="000000"/>
          <w:sz w:val="20"/>
          <w:u w:val="none"/>
        </w:rPr>
        <w:t xml:space="preserve">European Congress of RadiologyECR2024,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2024.</w:t>
      </w:r>
    </w:p>
    <w:p>
      <w:pPr>
        <w:numPr>
          <w:numId w:val="8"/>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NAOTO Hinotani, YOSHIDA Keigo, OGASA Moka, AKIHO Murai, INOUE Shuya,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3-Deazaguanosine exhibits anti-SARS-CoV-2 activity and blocks the development of COVID-19 pneumonis in hamsters., </w:t>
      </w:r>
      <w:r>
        <w:rPr>
          <w:rFonts w:ascii="" w:hAnsi="" w:cs="" w:eastAsia=""/>
          <w:b w:val="false"/>
          <w:i w:val="true"/>
          <w:strike w:val="false"/>
          <w:color w:val="000000"/>
          <w:sz w:val="20"/>
          <w:u w:val="none"/>
        </w:rPr>
        <w:t xml:space="preserve">Supra FIBER International Summit for Nucleic Acids (S-FISNA) 2024, </w:t>
      </w:r>
      <w:r>
        <w:rPr>
          <w:rFonts w:ascii="" w:hAnsi="" w:cs="" w:eastAsia=""/>
          <w:b w:val="false"/>
          <w:i w:val="false"/>
          <w:strike w:val="false"/>
          <w:color w:val="000000"/>
          <w:sz w:val="20"/>
          <w:u w:val="none"/>
        </w:rPr>
        <w:t>Mar. 2024.</w:t>
      </w:r>
    </w:p>
    <w:p>
      <w:pPr>
        <w:numPr>
          <w:numId w:val="8"/>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cardiovascular toxicity profile of ALK inhibitors using adverse event reporting database., </w:t>
      </w:r>
      <w:r>
        <w:rPr>
          <w:rFonts w:ascii="" w:hAnsi="" w:cs="" w:eastAsia=""/>
          <w:b w:val="false"/>
          <w:i w:val="true"/>
          <w:strike w:val="false"/>
          <w:color w:val="000000"/>
          <w:sz w:val="20"/>
          <w:u w:val="none"/>
        </w:rPr>
        <w:t xml:space="preserve">ASCPT 2024 Annual Meeting Colorado Springs March 2024, </w:t>
      </w:r>
      <w:r>
        <w:rPr>
          <w:rFonts w:ascii="" w:hAnsi="" w:cs="" w:eastAsia=""/>
          <w:b w:val="false"/>
          <w:i w:val="false"/>
          <w:strike w:val="false"/>
          <w:color w:val="000000"/>
          <w:sz w:val="20"/>
          <w:u w:val="none"/>
        </w:rPr>
        <w:t>Colorado Springs, Mar. 2024.</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 </w:t>
      </w:r>
      <w:r>
        <w:rPr>
          <w:rFonts w:ascii="" w:hAnsi="" w:cs="" w:eastAsia=""/>
          <w:b w:val="false"/>
          <w:i w:val="true"/>
          <w:strike w:val="false"/>
          <w:color w:val="000000"/>
          <w:sz w:val="20"/>
          <w:u w:val="none"/>
        </w:rPr>
        <w:t xml:space="preserve">遺伝子治療開発研究ハンドブック,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546-551, 2023年4月.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圭市郎,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切除不能・再発膵神経内分泌腫瘍(pancreatic neruoendocrine neoplasm:P-NEN)に対する集学的治療による治療成績の向上.,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第140回中部日本整形外科災害外科学会,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CD153-CD30相互反応を介したシェーグレン症候群の病態形成機構の解明,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for the Patients with Metastatic Brain Tumors After Stereotactic Irradiation, </w:t>
      </w:r>
      <w:r>
        <w:rPr>
          <w:rFonts w:ascii="" w:hAnsi="" w:cs="" w:eastAsia=""/>
          <w:b w:val="false"/>
          <w:i w:val="true"/>
          <w:strike w:val="false"/>
          <w:color w:val="000000"/>
          <w:sz w:val="20"/>
          <w:u w:val="none"/>
        </w:rPr>
        <w:t xml:space="preserve">The 82nd Annual Meeting of the Japan Radiological Society, </w:t>
      </w:r>
      <w:r>
        <w:rPr>
          <w:rFonts w:ascii="" w:hAnsi="" w:cs="" w:eastAsia=""/>
          <w:b w:val="false"/>
          <w:i w:val="false"/>
          <w:strike w:val="false"/>
          <w:color w:val="000000"/>
          <w:sz w:val="20"/>
          <w:u w:val="none"/>
        </w:rPr>
        <w:t>Apr. 2023.</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筒井 朱美,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肝組織を用いたNASH病態評価の新しい試み,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γ-アミノ酪酸(GABA)は喘息における粘液細胞過形成に関与するのか?,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岡部 克生,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インフルエンザウイルス肺炎の免疫応答に関するマルチプレックス時空間解析,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第34回日本心エコー図学会学術集会,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Zengu Robahto,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Hayato Orino, Yusuke Negishi, Tomoko Takahashi, Ryo Bando,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Biopsy-Proven Giant Cell Myocarditis,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Apr. 2023.</w:t>
      </w:r>
    </w:p>
    <w:p>
      <w:pPr>
        <w:numPr>
          <w:numId w:val="8"/>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小路 貴俊,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リンパ球特異的チロシンキナーゼ阻害薬A-770041は制御性T細胞によるTGF-βs産生抑制を介して肺線維症を改善する, </w:t>
      </w:r>
      <w:r>
        <w:rPr>
          <w:rFonts w:ascii="" w:hAnsi="" w:cs="" w:eastAsia=""/>
          <w:b w:val="false"/>
          <w:i w:val="true"/>
          <w:strike w:val="false"/>
          <w:color w:val="000000"/>
          <w:sz w:val="20"/>
          <w:u w:val="none"/>
        </w:rPr>
        <w:t xml:space="preserve">第67回日本リウマチ学会総会・学術集会,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悪性軟部腫瘍再建後の患者立脚型評価:Musculoskeletal Tumor Society ScoreのPros and Consとの今後の課題, </w:t>
      </w:r>
      <w:r>
        <w:rPr>
          <w:rFonts w:ascii="" w:hAnsi="" w:cs="" w:eastAsia=""/>
          <w:b w:val="false"/>
          <w:i w:val="true"/>
          <w:strike w:val="false"/>
          <w:color w:val="000000"/>
          <w:sz w:val="20"/>
          <w:u w:val="none"/>
        </w:rPr>
        <w:t xml:space="preserve">第66回日本形成外科学会総会・学術集会,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糖尿病性神経障害が足底部皮下組織に与える影響, </w:t>
      </w:r>
      <w:r>
        <w:rPr>
          <w:rFonts w:ascii="" w:hAnsi="" w:cs="" w:eastAsia=""/>
          <w:b w:val="false"/>
          <w:i w:val="true"/>
          <w:strike w:val="false"/>
          <w:color w:val="000000"/>
          <w:sz w:val="20"/>
          <w:u w:val="none"/>
        </w:rPr>
        <w:t xml:space="preserve">第66回日本形成外科学会総会・学術集会,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褥瘡に対する皮弁手術後の早期創離開減少のための手術法の工夫と成績, </w:t>
      </w:r>
      <w:r>
        <w:rPr>
          <w:rFonts w:ascii="" w:hAnsi="" w:cs="" w:eastAsia=""/>
          <w:b w:val="false"/>
          <w:i w:val="true"/>
          <w:strike w:val="false"/>
          <w:color w:val="000000"/>
          <w:sz w:val="20"/>
          <w:u w:val="none"/>
        </w:rPr>
        <w:t xml:space="preserve">第66回日本形成外科学会総会・学術集会,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マウスiPS細胞由来の気管支肺胞幹細胞を用いた気道上皮再生,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針生検における非浸潤癌周囲のTILsは浸潤癌の存在を予測できるか,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縦隔鏡下食道切除術における開胸手技習得のわれわれの取り組み,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モバイルCアーム3D画像と金属コイルマーキングによる術中小型肺病変同定,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ERS2022に参加して,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稲村 典昭, 蓮見 惠司,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新規可溶性エポキシヒドロラーゼ阻害薬SMTP-44Dの肺線維症に対する有効性の検討,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スクリーニング質問票を用いたCOPD検診システムの有用性の検討,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咳喘息における呼気中一酸化窒素と血清ペリオスチンの臨床的意義の検討,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心血管内分泌の新知見 尿細管糸球体連関とDKD,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171, 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野崎 夏江,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読字障害を有する小学1年生におけるNIRSを用いた脳機能評価, </w:t>
      </w:r>
      <w:r>
        <w:rPr>
          <w:rFonts w:ascii="" w:hAnsi="" w:cs="" w:eastAsia=""/>
          <w:b w:val="false"/>
          <w:i w:val="true"/>
          <w:strike w:val="false"/>
          <w:color w:val="000000"/>
          <w:sz w:val="20"/>
          <w:u w:val="none"/>
        </w:rPr>
        <w:t xml:space="preserve">第65回日本小児神経学会学術集会,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353, 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Parkinは糖尿病やBMP4が惹起するミトコンドリアターンオーバー障害の治療標的である,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251, 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AKD(acute kidney disease and disorders)を考える 透析導入阻止のためのAKD治療戦略,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231, 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清水 郁子,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皮膚潰瘍病変患者における血中亜鉛濃度の意義,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566, 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純代,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アンモニア除去に苦慮した55歳発症尿素サイクル異常症の1例,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431, 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ステムアライメントが腸腰筋インピンジメントに与える影響:未固定遺体を用いた検討,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糖尿病患者における腎糸球体および尿細管障害特異的なリスク因子の臨床的検討,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 (iGlarLixi)導入症例の臨床背景および効果の検討,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 浅井 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2型糖尿病患者のAGEs蓄積に関わる臨床的因子の解析,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倉橋 衛清,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西村 百夏, 中原 穂乃佳,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生薬オウバクおよびその成分ベルベリンによる非アルコール性脂肪肝炎-線維化の発症抑制作用:モデル動物研究,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当科における頭頸部再建手術75例の検討,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秀真,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山下 恭,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下窪 康史, 櫻川 加奈子,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Deformable image registrationを用いた子宮頸がん放射線治療の合算線量評価,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食事へのグルタミン酸Naの添加が健常女性の舌粘膜のT1R3味覚受容体遺伝子発現と食事摂取に与え る影響,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当科における耳下腺手術174例の検討,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川中 妙子,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Multicatheter法を用いたHypofractionated Accelerated Partial Breast Irradiationの初期経験,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社会認知ならびに対人関係のトレーニング(SCIT) の思春期自閉スペクトラム症への適応と工夫, </w:t>
      </w:r>
      <w:r>
        <w:rPr>
          <w:rFonts w:ascii="" w:hAnsi="" w:cs="" w:eastAsia=""/>
          <w:b w:val="false"/>
          <w:i w:val="true"/>
          <w:strike w:val="false"/>
          <w:color w:val="000000"/>
          <w:sz w:val="20"/>
          <w:u w:val="none"/>
        </w:rPr>
        <w:t xml:space="preserve">The 8rd annual meeting for Cognitive Enhancement in Psychiatric Disorders,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板東 真由, 山崎 裕行, 水口 誠人,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熱傷時の血清亜鉛値について, </w:t>
      </w:r>
      <w:r>
        <w:rPr>
          <w:rFonts w:ascii="" w:hAnsi="" w:cs="" w:eastAsia=""/>
          <w:b w:val="false"/>
          <w:i w:val="true"/>
          <w:strike w:val="false"/>
          <w:color w:val="000000"/>
          <w:sz w:val="20"/>
          <w:u w:val="none"/>
        </w:rPr>
        <w:t xml:space="preserve">第49回日本熱傷学会総会・学術集会,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80歳以上の間質性膀胱炎患者に対するDMSO膀胱内注入療法,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悪性肝腫瘍に対するEmprint Ablation Systemの治療成績., </w:t>
      </w:r>
      <w:r>
        <w:rPr>
          <w:rFonts w:ascii="" w:hAnsi="" w:cs="" w:eastAsia=""/>
          <w:b w:val="false"/>
          <w:i w:val="true"/>
          <w:strike w:val="false"/>
          <w:color w:val="000000"/>
          <w:sz w:val="20"/>
          <w:u w:val="none"/>
        </w:rPr>
        <w:t xml:space="preserve">日本超音波医学会第96回学術集会,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どこまで追うべき!? 神経超音波によるuncommon nerveの描出の有用性,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発症早期ALSの診断における神経超音波を用いた脳神経叢評価の有用性,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pass TICI2B患者の追加治療における意義,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運天 拡人, 内田 和志,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免疫チェックポイント阻害剤関連心筋炎モデルマウスの確立と病理組織像の評価, </w:t>
      </w:r>
      <w:r>
        <w:rPr>
          <w:rFonts w:ascii="" w:hAnsi="" w:cs="" w:eastAsia=""/>
          <w:b w:val="false"/>
          <w:i w:val="true"/>
          <w:strike w:val="false"/>
          <w:color w:val="000000"/>
          <w:sz w:val="20"/>
          <w:u w:val="none"/>
        </w:rPr>
        <w:t xml:space="preserve">日本医療薬学会 第6回フレッシャーズ・カンファランス,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スニチニブ誘発心毒性に対する新規予防薬の探索と作用機序の検討, </w:t>
      </w:r>
      <w:r>
        <w:rPr>
          <w:rFonts w:ascii="" w:hAnsi="" w:cs="" w:eastAsia=""/>
          <w:b w:val="false"/>
          <w:i w:val="true"/>
          <w:strike w:val="false"/>
          <w:color w:val="000000"/>
          <w:sz w:val="20"/>
          <w:u w:val="none"/>
        </w:rPr>
        <w:t xml:space="preserve">日本医療薬学会 第6回フレッシャーズ・カンファランス,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尚大,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今若 清香, 髙岡 麻佑, 國木 悠理香,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慢性骨髄性白血病に対する新規分子標的治療薬の耐性メカニズムの探索, </w:t>
      </w:r>
      <w:r>
        <w:rPr>
          <w:rFonts w:ascii="" w:hAnsi="" w:cs="" w:eastAsia=""/>
          <w:b w:val="false"/>
          <w:i w:val="true"/>
          <w:strike w:val="false"/>
          <w:color w:val="000000"/>
          <w:sz w:val="20"/>
          <w:u w:val="none"/>
        </w:rPr>
        <w:t xml:space="preserve">第143回日本薬理学会近畿部会,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高岡 俊, 石谷 祐記, 戸村 美紀,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セクキヌマブ投与後に発症した化膿性胸鎖関節炎の2例,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2型糖尿病患者のSkin autofluorscenceを規定する因子の検討,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QSMを用いた視床下核の面先・磁化率評価は進行性核上性麻痺の診断に有用である,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Yanagihashi, T Hirayama, M Shibukawa, J Nagasawa,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 Morita, K Bokuda, K Takahashi, K Kanai, N Atsuta, Y Iguchi, M Katsuno, Y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Kano : </w:t>
      </w:r>
      <w:r>
        <w:rPr>
          <w:rFonts w:ascii="" w:hAnsi="" w:cs="" w:eastAsia=""/>
          <w:b w:val="false"/>
          <w:i w:val="false"/>
          <w:strike w:val="false"/>
          <w:color w:val="000000"/>
          <w:sz w:val="20"/>
          <w:u w:val="none"/>
        </w:rPr>
        <w:t xml:space="preserve">The reliability of Japanese version Primary Lateral Sclerosis Functional Rating Scale (PLSFRS),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Jun.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顔面神経麻痺を来した巨大な解離性末破裂椎骨動脈瘤症例, </w:t>
      </w:r>
      <w:r>
        <w:rPr>
          <w:rFonts w:ascii="" w:hAnsi="" w:cs="" w:eastAsia=""/>
          <w:b w:val="false"/>
          <w:i w:val="true"/>
          <w:strike w:val="false"/>
          <w:color w:val="000000"/>
          <w:sz w:val="20"/>
          <w:u w:val="none"/>
        </w:rPr>
        <w:t xml:space="preserve">第46回日本顔面神経学会,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厚美 憲吾,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西村碧 フィリーズ, 佐藤 康晴,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リンパ節病変, </w:t>
      </w:r>
      <w:r>
        <w:rPr>
          <w:rFonts w:ascii="" w:hAnsi="" w:cs="" w:eastAsia=""/>
          <w:b w:val="false"/>
          <w:i w:val="true"/>
          <w:strike w:val="false"/>
          <w:color w:val="000000"/>
          <w:sz w:val="20"/>
          <w:u w:val="none"/>
        </w:rPr>
        <w:t xml:space="preserve">第141回日本病理学会中国四国支部学術集会スライドカンファレンス,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S2883 下垂体腫瘍, </w:t>
      </w:r>
      <w:r>
        <w:rPr>
          <w:rFonts w:ascii="" w:hAnsi="" w:cs="" w:eastAsia=""/>
          <w:b w:val="false"/>
          <w:i w:val="true"/>
          <w:strike w:val="false"/>
          <w:color w:val="000000"/>
          <w:sz w:val="20"/>
          <w:u w:val="none"/>
        </w:rPr>
        <w:t xml:space="preserve">日本病理学会中国四国支部学術集会(Web開催)第141回スライドカンファレンス,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山内 翔葵,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表現型に基づく優先順位付けを用いたALSの病的バリアント検索,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戸村 美紀,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Ramsay Hunt症候群に伴うめまいの自覚症状と前庭機能の長期予後, </w:t>
      </w:r>
      <w:r>
        <w:rPr>
          <w:rFonts w:ascii="" w:hAnsi="" w:cs="" w:eastAsia=""/>
          <w:b w:val="false"/>
          <w:i w:val="true"/>
          <w:strike w:val="false"/>
          <w:color w:val="000000"/>
          <w:sz w:val="20"/>
          <w:u w:val="none"/>
        </w:rPr>
        <w:t xml:space="preserve">第46回日本顔面神経学会,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顔面神経麻痺後遺症に対するボツリヌス毒素療法, </w:t>
      </w:r>
      <w:r>
        <w:rPr>
          <w:rFonts w:ascii="" w:hAnsi="" w:cs="" w:eastAsia=""/>
          <w:b w:val="false"/>
          <w:i w:val="true"/>
          <w:strike w:val="false"/>
          <w:color w:val="000000"/>
          <w:sz w:val="20"/>
          <w:u w:val="none"/>
        </w:rPr>
        <w:t xml:space="preserve">第46回日本顔面神経学会,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パネルディスカッション1 当科で行なっている外陰部および腹壁の再建:合併症の軽減と整容性の獲得の工夫,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廣瀬 駿次,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糖尿病性心筋症におけるエピジェネティックな老化制御機構の解明, </w:t>
      </w:r>
      <w:r>
        <w:rPr>
          <w:rFonts w:ascii="" w:hAnsi="" w:cs="" w:eastAsia=""/>
          <w:b w:val="false"/>
          <w:i w:val="true"/>
          <w:strike w:val="false"/>
          <w:color w:val="000000"/>
          <w:sz w:val="20"/>
          <w:u w:val="none"/>
        </w:rPr>
        <w:t xml:space="preserve">第8回日本心血管協会(JCVA)学術集会(大分),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村松 明美穂,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黄連解毒湯を用いたcGAS/STING/IRF3経路を介したドキソルビシン誘導性心毒性に対する検討, </w:t>
      </w:r>
      <w:r>
        <w:rPr>
          <w:rFonts w:ascii="" w:hAnsi="" w:cs="" w:eastAsia=""/>
          <w:b w:val="false"/>
          <w:i w:val="true"/>
          <w:strike w:val="false"/>
          <w:color w:val="000000"/>
          <w:sz w:val="20"/>
          <w:u w:val="none"/>
        </w:rPr>
        <w:t xml:space="preserve">第8回日本心血管協会(JCVA)学術集会(大分) 2023年6月10日,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VANS甲状腺悪性腫瘍手術の手術成績,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排便時の怒責が誘因となった甲状腺被膜出血の1例,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五十嵐 直哉,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長井 良憲 : </w:t>
      </w:r>
      <w:r>
        <w:rPr>
          <w:rFonts w:ascii="" w:hAnsi="" w:cs="" w:eastAsia=""/>
          <w:b w:val="false"/>
          <w:i w:val="false"/>
          <w:strike w:val="false"/>
          <w:color w:val="000000"/>
          <w:sz w:val="20"/>
          <w:u w:val="none"/>
        </w:rPr>
        <w:t xml:space="preserve">肝臓構成細胞に着目した非アルコール性脂肪性肝炎進展の差異に関する研究, </w:t>
      </w:r>
      <w:r>
        <w:rPr>
          <w:rFonts w:ascii="" w:hAnsi="" w:cs="" w:eastAsia=""/>
          <w:b w:val="false"/>
          <w:i w:val="true"/>
          <w:strike w:val="false"/>
          <w:color w:val="000000"/>
          <w:sz w:val="20"/>
          <w:u w:val="none"/>
        </w:rPr>
        <w:t xml:space="preserve">第59 回日本肝臓学会,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高野 峻,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長井 良憲 : </w:t>
      </w:r>
      <w:r>
        <w:rPr>
          <w:rFonts w:ascii="" w:hAnsi="" w:cs="" w:eastAsia=""/>
          <w:b w:val="false"/>
          <w:i w:val="false"/>
          <w:strike w:val="false"/>
          <w:color w:val="000000"/>
          <w:sz w:val="20"/>
          <w:u w:val="none"/>
        </w:rPr>
        <w:t xml:space="preserve">抗生剤投与による腸内細菌叢変化がNASH の発症・病態に与える影響の解析, </w:t>
      </w:r>
      <w:r>
        <w:rPr>
          <w:rFonts w:ascii="" w:hAnsi="" w:cs="" w:eastAsia=""/>
          <w:b w:val="false"/>
          <w:i w:val="true"/>
          <w:strike w:val="false"/>
          <w:color w:val="000000"/>
          <w:sz w:val="20"/>
          <w:u w:val="none"/>
        </w:rPr>
        <w:t xml:space="preserve">第59 回日本肝臓学会,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宮上 侑子</w:t>
      </w:r>
      <w:r>
        <w:rPr>
          <w:rFonts w:ascii="" w:hAnsi="" w:cs="" w:eastAsia=""/>
          <w:b w:val="true"/>
          <w:i w:val="false"/>
          <w:strike w:val="false"/>
          <w:color w:val="000000"/>
          <w:sz w:val="20"/>
          <w:u w:val="none"/>
        </w:rPr>
        <w:t xml:space="preserve">, 筒井 朱美,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複数の血清リン脂質を用いたNASH線維化バイオマーカーの検討, </w:t>
      </w:r>
      <w:r>
        <w:rPr>
          <w:rFonts w:ascii="" w:hAnsi="" w:cs="" w:eastAsia=""/>
          <w:b w:val="false"/>
          <w:i w:val="true"/>
          <w:strike w:val="false"/>
          <w:color w:val="000000"/>
          <w:sz w:val="20"/>
          <w:u w:val="none"/>
        </w:rPr>
        <w:t xml:space="preserve">第59回肝臓学会総会,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乳児特発性僧帽弁腱索断裂を併発した三尖弁閉鎖閉鎖症の1例,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武井 美貴子, 木下 ゆき子, 岸 揚子, 小野 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不完全型重複大動脈弓の1例:新生児エコースクリーニングの有用性,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常風 興平, 森沢 惇平,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植物由来Exosome-like Nanoparticles (ELNs)の医療への応用 -蒼朮由来ELNsによる抗神経炎症作用の検討-, </w:t>
      </w:r>
      <w:r>
        <w:rPr>
          <w:rFonts w:ascii="" w:hAnsi="" w:cs="" w:eastAsia=""/>
          <w:b w:val="false"/>
          <w:i w:val="true"/>
          <w:strike w:val="false"/>
          <w:color w:val="000000"/>
          <w:sz w:val="20"/>
          <w:u w:val="none"/>
        </w:rPr>
        <w:t xml:space="preserve">第143回 日本薬理学会近畿部会,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上皮極性形成におけるアクチンリング構造の機能解析, </w:t>
      </w:r>
      <w:r>
        <w:rPr>
          <w:rFonts w:ascii="" w:hAnsi="" w:cs="" w:eastAsia=""/>
          <w:b w:val="false"/>
          <w:i w:val="true"/>
          <w:strike w:val="false"/>
          <w:color w:val="000000"/>
          <w:sz w:val="20"/>
          <w:u w:val="none"/>
        </w:rPr>
        <w:t xml:space="preserve">日本細胞生物学会大会,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浅野 千帆莉, </w:t>
      </w: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石田 紘基,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機械的力を感知した細胞の運動変化と細胞集団に与える影響, </w:t>
      </w:r>
      <w:r>
        <w:rPr>
          <w:rFonts w:ascii="" w:hAnsi="" w:cs="" w:eastAsia=""/>
          <w:b w:val="false"/>
          <w:i w:val="true"/>
          <w:strike w:val="false"/>
          <w:color w:val="000000"/>
          <w:sz w:val="20"/>
          <w:u w:val="none"/>
        </w:rPr>
        <w:t xml:space="preserve">日本細胞生物学会大会,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CTガイド下極細径気管支鏡下生検におけるチャネル径の違いがもたらす意義,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CTガイド下金属コイルマーキングによる術中小型肺病変同定,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小型末梢肺病変を正確に診断するためのCone-beam CTの意義,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保存的治療が奏功した，右下葉切除後気管支断端瘻の1例,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進行肺癌の気道狭窄に対する気道ステント留置例の検討,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左下葉肺癌に対しExtended sleeve lobectomy type Cを行った一例,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トリプルネガティブ乳癌におけるHER2低発現の有無による臨床病理学的所見と予後の検討,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甫喜本 憲弘, 頼田 顕辞 : </w:t>
      </w:r>
      <w:r>
        <w:rPr>
          <w:rFonts w:ascii="" w:hAnsi="" w:cs="" w:eastAsia=""/>
          <w:b w:val="false"/>
          <w:i w:val="false"/>
          <w:strike w:val="false"/>
          <w:color w:val="000000"/>
          <w:sz w:val="20"/>
          <w:u w:val="none"/>
        </w:rPr>
        <w:t xml:space="preserve">局所皮弁による再建を行った腋窩副乳癌の1例,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行重 佐和香,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当院における肉芽腫性乳腺炎治療の検討,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行重 佐和香,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当院における高齢者食道癌患者に対する治療と予後について,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NAC後の術後補助化学療法の有用性の検討,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高橋 志門,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スタチンはOxaliplatin および Paclitaxel 誘発性末梢神経障害を改善する, </w:t>
      </w:r>
      <w:r>
        <w:rPr>
          <w:rFonts w:ascii="" w:hAnsi="" w:cs="" w:eastAsia=""/>
          <w:b w:val="false"/>
          <w:i w:val="true"/>
          <w:strike w:val="false"/>
          <w:color w:val="000000"/>
          <w:sz w:val="20"/>
          <w:u w:val="none"/>
        </w:rPr>
        <w:t xml:space="preserve">医療薬学フォーラム2023 / 第31回クリニカルファーマシーシンポジウム,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國方 脩登, 藤野 勝也, 石谷 えみ,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副咽頭間隙に発生した静脈奇形例,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Eisenmenger症候群患者の腹腔鏡下子宮全摘術の麻酔経験 第44回日本循環制御医学会,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里加子,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2回目の迷走神経刺激術時にテスト刺激により心停止を伴う高度な徐脈を認めた症例 第44回日本循環制御医学会,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心室圧波形のみから得られる心室駆出率 ―単心室・複雑な心室形態の患者における有用性の検討―,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ポスタ-発表 画像診断1 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HELLP症候群に伴う急性肝不全，DICに対して血漿交換療法が効果的であった一症例．, </w:t>
      </w:r>
      <w:r>
        <w:rPr>
          <w:rFonts w:ascii="" w:hAnsi="" w:cs="" w:eastAsia=""/>
          <w:b w:val="false"/>
          <w:i w:val="true"/>
          <w:strike w:val="false"/>
          <w:color w:val="000000"/>
          <w:sz w:val="20"/>
          <w:u w:val="none"/>
        </w:rPr>
        <w:t xml:space="preserve">第39回日本救急医学会中国四国地方会,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セツキシマブ投与後のインフュージョンリアクションから心停止に至るも後遺症なく救命できた一症例．, </w:t>
      </w:r>
      <w:r>
        <w:rPr>
          <w:rFonts w:ascii="" w:hAnsi="" w:cs="" w:eastAsia=""/>
          <w:b w:val="false"/>
          <w:i w:val="true"/>
          <w:strike w:val="false"/>
          <w:color w:val="000000"/>
          <w:sz w:val="20"/>
          <w:u w:val="none"/>
        </w:rPr>
        <w:t xml:space="preserve">第39回日本救急医学会中国四国地方会,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中川 奉宇,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ポスタ-発表 胎児2 手術を要した単独VSDの胎児診断および出生後診断についての検討,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織田 雅也,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山上 圭, 渡辺 千種, 立山 義朗, 齋藤 祐子, 村山 繁雄 : </w:t>
      </w:r>
      <w:r>
        <w:rPr>
          <w:rFonts w:ascii="" w:hAnsi="" w:cs="" w:eastAsia=""/>
          <w:b w:val="false"/>
          <w:i w:val="false"/>
          <w:strike w:val="false"/>
          <w:color w:val="000000"/>
          <w:sz w:val="20"/>
          <w:u w:val="none"/>
        </w:rPr>
        <w:t xml:space="preserve">Tokushima ALS Researchの臨床・病理実証研究, </w:t>
      </w:r>
      <w:r>
        <w:rPr>
          <w:rFonts w:ascii="" w:hAnsi="" w:cs="" w:eastAsia=""/>
          <w:b w:val="false"/>
          <w:i w:val="true"/>
          <w:strike w:val="false"/>
          <w:color w:val="000000"/>
          <w:sz w:val="20"/>
          <w:u w:val="none"/>
        </w:rPr>
        <w:t xml:space="preserve">第64回日本神経病理学会総会学術研究会,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西田 善彦,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行動異常を呈した高齢発症認知症の77歳男性の剖検例, </w:t>
      </w:r>
      <w:r>
        <w:rPr>
          <w:rFonts w:ascii="" w:hAnsi="" w:cs="" w:eastAsia=""/>
          <w:b w:val="false"/>
          <w:i w:val="true"/>
          <w:strike w:val="false"/>
          <w:color w:val="000000"/>
          <w:sz w:val="20"/>
          <w:u w:val="none"/>
        </w:rPr>
        <w:t xml:space="preserve">第64回日本神経病理学会総会学術研究会,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行重 佐和香,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当科における高齢者食道癌患者に対する治療戦略と予後について,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SARS-CoV-2を標的とした4'-チオ修飾siRNAの創製, </w:t>
      </w:r>
      <w:r>
        <w:rPr>
          <w:rFonts w:ascii="" w:hAnsi="" w:cs="" w:eastAsia=""/>
          <w:b w:val="false"/>
          <w:i w:val="true"/>
          <w:strike w:val="false"/>
          <w:color w:val="000000"/>
          <w:sz w:val="20"/>
          <w:u w:val="none"/>
        </w:rPr>
        <w:t xml:space="preserve">日本核酸医薬学会第8回年会,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パネルディスカッション3-1 鼠径部リンパ節遊清後のリンパ嚢胞に対するOK-432による治療経験, </w:t>
      </w:r>
      <w:r>
        <w:rPr>
          <w:rFonts w:ascii="" w:hAnsi="" w:cs="" w:eastAsia=""/>
          <w:b w:val="false"/>
          <w:i w:val="true"/>
          <w:strike w:val="false"/>
          <w:color w:val="000000"/>
          <w:sz w:val="20"/>
          <w:u w:val="none"/>
        </w:rPr>
        <w:t xml:space="preserve">第15回日本創傷外科学会総会・学術集会,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シンポジウム4 包括的慢性化し虚血に対する遊離皮弁移植術:下肢動脈病変の重症度と 遊離皮弁サイズの生着への影響, </w:t>
      </w:r>
      <w:r>
        <w:rPr>
          <w:rFonts w:ascii="" w:hAnsi="" w:cs="" w:eastAsia=""/>
          <w:b w:val="false"/>
          <w:i w:val="true"/>
          <w:strike w:val="false"/>
          <w:color w:val="000000"/>
          <w:sz w:val="20"/>
          <w:u w:val="none"/>
        </w:rPr>
        <w:t xml:space="preserve">第15回日本創傷外科学会総会・学術集会,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裕美,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高橋 啓輝,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包括的ゲノムプロファイリングにより診断し得たEGFR Exon19欠失変異陽性肺腺癌の1例, </w:t>
      </w:r>
      <w:r>
        <w:rPr>
          <w:rFonts w:ascii="" w:hAnsi="" w:cs="" w:eastAsia=""/>
          <w:b w:val="false"/>
          <w:i w:val="true"/>
          <w:strike w:val="false"/>
          <w:color w:val="000000"/>
          <w:sz w:val="20"/>
          <w:u w:val="none"/>
        </w:rPr>
        <w:t xml:space="preserve">第61回日本肺癌学会中国・四国支部学術集会,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多田 里穂,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新居 香織,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抗PD-L1抗体投与により腫瘍随伴性小脳変性症が顕在化した小細胞肺癌の1例, </w:t>
      </w:r>
      <w:r>
        <w:rPr>
          <w:rFonts w:ascii="" w:hAnsi="" w:cs="" w:eastAsia=""/>
          <w:b w:val="false"/>
          <w:i w:val="true"/>
          <w:strike w:val="false"/>
          <w:color w:val="000000"/>
          <w:sz w:val="20"/>
          <w:u w:val="none"/>
        </w:rPr>
        <w:t xml:space="preserve">第61回日本肺癌学会中国・四国支部学術集会,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浩生,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梶本 達也,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自然経過で嚢胞性画像変化および呼吸機能の改善を認めた重症COVID-19の1例, </w:t>
      </w:r>
      <w:r>
        <w:rPr>
          <w:rFonts w:ascii="" w:hAnsi="" w:cs="" w:eastAsia=""/>
          <w:b w:val="false"/>
          <w:i w:val="true"/>
          <w:strike w:val="false"/>
          <w:color w:val="000000"/>
          <w:sz w:val="20"/>
          <w:u w:val="none"/>
        </w:rPr>
        <w:t xml:space="preserve">第68回日本呼吸器学会中国・四国地方会,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人工膝関節手術支援ロボット・NAVIOにおける軟部バランス評価手技の検討:未固定遺体を用いた研究, </w:t>
      </w:r>
      <w:r>
        <w:rPr>
          <w:rFonts w:ascii="" w:hAnsi="" w:cs="" w:eastAsia=""/>
          <w:b w:val="false"/>
          <w:i w:val="true"/>
          <w:strike w:val="false"/>
          <w:color w:val="000000"/>
          <w:sz w:val="20"/>
          <w:u w:val="none"/>
        </w:rPr>
        <w:t xml:space="preserve">第51回日本関節病学会,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病的心肥大と老化におけるマクロファージ鉄ストレスの役割の検討, </w:t>
      </w:r>
      <w:r>
        <w:rPr>
          <w:rFonts w:ascii="" w:hAnsi="" w:cs="" w:eastAsia=""/>
          <w:b w:val="false"/>
          <w:i w:val="true"/>
          <w:strike w:val="false"/>
          <w:color w:val="000000"/>
          <w:sz w:val="20"/>
          <w:u w:val="none"/>
        </w:rPr>
        <w:t xml:space="preserve">,第7回黒潮カンファレンス(宮崎),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村松 明美穂,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ドキソルビシン心毒性に対する漢方薬効果の検討, </w:t>
      </w:r>
      <w:r>
        <w:rPr>
          <w:rFonts w:ascii="" w:hAnsi="" w:cs="" w:eastAsia=""/>
          <w:b w:val="false"/>
          <w:i w:val="true"/>
          <w:strike w:val="false"/>
          <w:color w:val="000000"/>
          <w:sz w:val="20"/>
          <w:u w:val="none"/>
        </w:rPr>
        <w:t xml:space="preserve">第7回黒潮カンファレンス(宮崎),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中西 渓介,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稲葉 香織,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Carboplatin+etoposideや放射線治療に不応もnab-paclitaxelが奏効した肺原発大細胞神経内分泌癌の1例,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寺澤 翠,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小路 貴俊,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シクロスポリンが有効であった血清IL-18高値の重症成人発症スティル病の1例,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COVID-19罹患後に発症した多発性脳梗塞の乳児例,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 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医学科1年次における垂直統合型の早期体験実習の試み, </w:t>
      </w:r>
      <w:r>
        <w:rPr>
          <w:rFonts w:ascii="" w:hAnsi="" w:cs="" w:eastAsia=""/>
          <w:b w:val="false"/>
          <w:i w:val="true"/>
          <w:strike w:val="false"/>
          <w:color w:val="000000"/>
          <w:sz w:val="20"/>
          <w:u w:val="none"/>
        </w:rPr>
        <w:t xml:space="preserve">第55回日本医学教育学会大会,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ステロイドパルス療法後にオルニチントランスカルバミラーゼ欠損症による高アンモニア脳症を発症した1例．,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抗がん剤誘発性末梢神経障害に対するHMG-CoA還元酵素阻害剤の多面的作用, </w:t>
      </w:r>
      <w:r>
        <w:rPr>
          <w:rFonts w:ascii="" w:hAnsi="" w:cs="" w:eastAsia=""/>
          <w:b w:val="false"/>
          <w:i w:val="true"/>
          <w:strike w:val="false"/>
          <w:color w:val="000000"/>
          <w:sz w:val="20"/>
          <w:u w:val="none"/>
        </w:rPr>
        <w:t xml:space="preserve">第2回あべの薬理学懇話会,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杉本 祐悟,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MATE型輸送体を標的とするシスプラチン誘発腎障害予防戦略の開発, </w:t>
      </w:r>
      <w:r>
        <w:rPr>
          <w:rFonts w:ascii="" w:hAnsi="" w:cs="" w:eastAsia=""/>
          <w:b w:val="false"/>
          <w:i w:val="true"/>
          <w:strike w:val="false"/>
          <w:color w:val="000000"/>
          <w:sz w:val="20"/>
          <w:u w:val="none"/>
        </w:rPr>
        <w:t xml:space="preserve">第32回霧島神経薬理フォーラム,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バルプロ酸ナトリウムのシスプラチン誘発腎障害予防薬としての可能性,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新田 侑生,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北川 航平,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大規模医療情報データベース解析を基盤としたラモトリギンの皮膚障害発現リスクに影響 する薬剤の探索,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石田 朋奈, 神田 将哉,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シスプラチン誘発腎障害に対するバルプロ酸ナトリウムの予防効果,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有害事象報告データベースを活用したALK阻害薬の心血管毒性プロファイル解明,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内田 和志,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免疫チェックポイント阻害剤関連心筋炎モデルマウスの作製とモデルマウスを用いた予防薬探索,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抗がん剤誘発性末梢神経障害に対するスタチン系薬剤の有効性ならびに作用標的の検討,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 穂香,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宮田 晃志, 吉岡 俊彦, 近藤 正輝, 糸数 柊人, 宮田 辰巳,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血管新生阻害剤による大動脈解離発症のリスク因子解明,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友近 七海,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薗田 悠平, 西橋 彩香, 宮内 奏穂,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朝田 瑞穂, 植沢 芳広,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実験的多発性硬化症モデルマウスに対するウルソデオキシコール酸の治療効果の検討,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杉本 祐悟,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加納 菜々,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慢性骨髄性白血病の薬剤耐性に有用な薬剤の探索,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杉本 祐悟, 神田 将哉,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シスプラチン誘発腎障害に対するバルプロ酸ナトリウムの予防効果,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植物由来細胞外膜小胞を用いた抗神経炎症治療薬の開発,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Paternal psychological stress exposure prior to mating may cause an impairment of emotional behavior in the next generation via glucocorticoid system, </w:t>
      </w:r>
      <w:r>
        <w:rPr>
          <w:rFonts w:ascii="" w:hAnsi="" w:cs="" w:eastAsia=""/>
          <w:b w:val="false"/>
          <w:i w:val="true"/>
          <w:strike w:val="false"/>
          <w:color w:val="000000"/>
          <w:sz w:val="20"/>
          <w:u w:val="none"/>
        </w:rPr>
        <w:t xml:space="preserve">第46回日本神経科学大会, </w:t>
      </w:r>
      <w:r>
        <w:rPr>
          <w:rFonts w:ascii="" w:hAnsi="" w:cs="" w:eastAsia=""/>
          <w:b w:val="false"/>
          <w:i w:val="false"/>
          <w:strike w:val="false"/>
          <w:color w:val="000000"/>
          <w:sz w:val="20"/>
          <w:u w:val="none"/>
        </w:rPr>
        <w:t>Aug.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大木元 彩夏,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高橋 叡, 藤本 将太, 吉本 貴則, 三橋 威志,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内視鏡による積極的大腸ポリープ摘除術を施行しているリンチ症候群の一例., </w:t>
      </w:r>
      <w:r>
        <w:rPr>
          <w:rFonts w:ascii="" w:hAnsi="" w:cs="" w:eastAsia=""/>
          <w:b w:val="false"/>
          <w:i w:val="true"/>
          <w:strike w:val="false"/>
          <w:color w:val="000000"/>
          <w:sz w:val="20"/>
          <w:u w:val="none"/>
        </w:rPr>
        <w:t xml:space="preserve">第5回がんゲノム医療時代におけるLynch症候群研究会学術集会,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Limitations of treatment for severely calcified lesions of renal arteries, </w:t>
      </w:r>
      <w:r>
        <w:rPr>
          <w:rFonts w:ascii="" w:hAnsi="" w:cs="" w:eastAsia=""/>
          <w:b w:val="false"/>
          <w:i w:val="true"/>
          <w:strike w:val="false"/>
          <w:color w:val="000000"/>
          <w:sz w:val="20"/>
          <w:u w:val="none"/>
        </w:rPr>
        <w:t xml:space="preserve">CVIT2023, </w:t>
      </w:r>
      <w:r>
        <w:rPr>
          <w:rFonts w:ascii="" w:hAnsi="" w:cs="" w:eastAsia=""/>
          <w:b w:val="false"/>
          <w:i w:val="false"/>
          <w:strike w:val="false"/>
          <w:color w:val="000000"/>
          <w:sz w:val="20"/>
          <w:u w:val="none"/>
        </w:rPr>
        <w:t>Aug.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coronary plaque characteristics with vasa vasorum and local inflammation of epicardial adipose tissue in fresh cadavers, </w:t>
      </w:r>
      <w:r>
        <w:rPr>
          <w:rFonts w:ascii="" w:hAnsi="" w:cs="" w:eastAsia=""/>
          <w:b w:val="false"/>
          <w:i w:val="true"/>
          <w:strike w:val="false"/>
          <w:color w:val="000000"/>
          <w:sz w:val="20"/>
          <w:u w:val="none"/>
        </w:rPr>
        <w:t xml:space="preserve">CVIT2023, </w:t>
      </w:r>
      <w:r>
        <w:rPr>
          <w:rFonts w:ascii="" w:hAnsi="" w:cs="" w:eastAsia=""/>
          <w:b w:val="false"/>
          <w:i w:val="false"/>
          <w:strike w:val="false"/>
          <w:color w:val="000000"/>
          <w:sz w:val="20"/>
          <w:u w:val="none"/>
        </w:rPr>
        <w:t>Aug.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板東 真由, 中川 舞,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眉毛部に生じた微小嚢胞性付属器癌(microcystic adnexal carcinoma:MAC)の1例, </w:t>
      </w:r>
      <w:r>
        <w:rPr>
          <w:rFonts w:ascii="" w:hAnsi="" w:cs="" w:eastAsia=""/>
          <w:b w:val="false"/>
          <w:i w:val="true"/>
          <w:strike w:val="false"/>
          <w:color w:val="000000"/>
          <w:sz w:val="20"/>
          <w:u w:val="none"/>
        </w:rPr>
        <w:t xml:space="preserve">第39回日本皮膚悪性腫瘍学会学術集会,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シンポジウム6:自発呼吸努力―どのように評価し，管理すべきか―「呼気筋動員の功罪∼オピオイドの影響など∼」, </w:t>
      </w:r>
      <w:r>
        <w:rPr>
          <w:rFonts w:ascii="" w:hAnsi="" w:cs="" w:eastAsia=""/>
          <w:b w:val="false"/>
          <w:i w:val="true"/>
          <w:strike w:val="false"/>
          <w:color w:val="000000"/>
          <w:sz w:val="20"/>
          <w:u w:val="none"/>
        </w:rPr>
        <w:t xml:space="preserve">第45回日本呼吸療法医学会学術集会,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リーク補正機能が原因と考えられたミストリガの3例．(優秀演題), </w:t>
      </w:r>
      <w:r>
        <w:rPr>
          <w:rFonts w:ascii="" w:hAnsi="" w:cs="" w:eastAsia=""/>
          <w:b w:val="false"/>
          <w:i w:val="true"/>
          <w:strike w:val="false"/>
          <w:color w:val="000000"/>
          <w:sz w:val="20"/>
          <w:u w:val="none"/>
        </w:rPr>
        <w:t xml:space="preserve">第45回日本呼吸療法医学会学術集会,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伊澤 勝哉,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難治性潰瘍に対するヒト羊膜使用組織治癒促進用材料「エピフィックス」の使用経験, </w:t>
      </w:r>
      <w:r>
        <w:rPr>
          <w:rFonts w:ascii="" w:hAnsi="" w:cs="" w:eastAsia=""/>
          <w:b w:val="false"/>
          <w:i w:val="true"/>
          <w:strike w:val="false"/>
          <w:color w:val="000000"/>
          <w:sz w:val="20"/>
          <w:u w:val="none"/>
        </w:rPr>
        <w:t xml:space="preserve">第27回徳島形成外科集談会,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原田 紗希,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当院において外科治療を施行した肺Mycobacterium avium complexの検討,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五味 義輝,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中山 涼, 野島 雅孝, 近藤 宏祐, 澤村 貴哉,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TCGAがんゲノムビッグデータとGEOトランスクリプトームデータとの統合解析による膵がん治療標的候補遺伝子の探索,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豊田 菜月,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亜硝酸塩が有するヒドロキシルラジカル消去活性の検討,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澤村 貴哉,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近藤 宏祐, 中山 涼, 五味 義輝,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PARP阻害剤は低酸素環境下において生じる5-FU治療効果の減弱を回復させる,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常松 保乃加,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植村 宥香,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藍含有成分はendothelin-1発現を制御して肺動脈血管リモデリングを形成させる,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カプサイシン軟膏による外耳道刺激が寝たきり超高齢嚥下障害患者の嚥下機能と食事に与える影響, </w:t>
      </w:r>
      <w:r>
        <w:rPr>
          <w:rFonts w:ascii="" w:hAnsi="" w:cs="" w:eastAsia=""/>
          <w:b w:val="false"/>
          <w:i w:val="true"/>
          <w:strike w:val="false"/>
          <w:color w:val="000000"/>
          <w:sz w:val="20"/>
          <w:u w:val="none"/>
        </w:rPr>
        <w:t xml:space="preserve">第40回耳鼻咽喉科ニューロサイエンス研究会,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当科における進行・再発甲状腺癌に対するレンバチニブの使用経験と今後の治療戦略,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行重 佐和香,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高Ca血症のコントロールに難渋した乳癌多発骨転移の1例,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脊髄損傷者に対する褥瘡手術, </w:t>
      </w:r>
      <w:r>
        <w:rPr>
          <w:rFonts w:ascii="" w:hAnsi="" w:cs="" w:eastAsia=""/>
          <w:b w:val="false"/>
          <w:i w:val="true"/>
          <w:strike w:val="false"/>
          <w:color w:val="000000"/>
          <w:sz w:val="20"/>
          <w:u w:val="single"/>
        </w:rPr>
        <w:t>Journal of Clinical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972-977, 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中川 舞, 水口 誠人,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5Gリアルタイムビデオ通信を利用したへき地中核病院における遠隔褥瘡治療,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シンポジウム2『坐骨部褥瘡のアセスメントと治療を考える』坐骨部褥瘡の最適な外科手術を考える:各種皮弁再建のPros and cons,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シンポジウム4『褥瘡のデブリードマン:up date』 褥瘡手術におけるデブリードマン:早期創離開を予防するための工夫,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長野 紘平,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折野 逸人, 大谷 啓太, 根岸 佑典, 八木 一成, 吉田 直史, ロバート ゼング, 坂東 遼,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高血圧リスク患者に対する薬剤コーティングバルーンを用いたstentless PCI 治療の長期成績, </w:t>
      </w:r>
      <w:r>
        <w:rPr>
          <w:rFonts w:ascii="" w:hAnsi="" w:cs="" w:eastAsia=""/>
          <w:b w:val="false"/>
          <w:i w:val="true"/>
          <w:strike w:val="false"/>
          <w:color w:val="000000"/>
          <w:sz w:val="20"/>
          <w:u w:val="none"/>
        </w:rPr>
        <w:t xml:space="preserve">第29回日本心血管インターヘ ンション治療学会(CVIT)中国四国地方会,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Zheng Robert, 高橋 智子, 吉田 直史,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薬剤塗布バルーン治療後に認めた遠隔期血管内腔拡大の長期観察, </w:t>
      </w:r>
      <w:r>
        <w:rPr>
          <w:rFonts w:ascii="" w:hAnsi="" w:cs="" w:eastAsia=""/>
          <w:b w:val="false"/>
          <w:i w:val="true"/>
          <w:strike w:val="false"/>
          <w:color w:val="000000"/>
          <w:sz w:val="20"/>
          <w:u w:val="none"/>
        </w:rPr>
        <w:t xml:space="preserve">第29回日本心血管インターヘ ンション治療学会(CVIT)中国四国地方会,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伊澤 勝哉,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下肢リンパ浮腫に対して2箇所同時にLVAを行う際に4K3Dモニター外視鏡(ORBEYE)が有用であった1例, </w:t>
      </w:r>
      <w:r>
        <w:rPr>
          <w:rFonts w:ascii="" w:hAnsi="" w:cs="" w:eastAsia=""/>
          <w:b w:val="false"/>
          <w:i w:val="true"/>
          <w:strike w:val="false"/>
          <w:color w:val="000000"/>
          <w:sz w:val="20"/>
          <w:u w:val="none"/>
        </w:rPr>
        <w:t xml:space="preserve">第7回日本リンパ浮腫治療学会学術集会,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メタ解析から見えるパーキンソン病のプラセボ効果の要因, </w:t>
      </w:r>
      <w:r>
        <w:rPr>
          <w:rFonts w:ascii="" w:hAnsi="" w:cs="" w:eastAsia=""/>
          <w:b w:val="false"/>
          <w:i w:val="true"/>
          <w:strike w:val="false"/>
          <w:color w:val="000000"/>
          <w:sz w:val="20"/>
          <w:u w:val="none"/>
        </w:rPr>
        <w:t xml:space="preserve">第53回日本神経精神薬理学会年会,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宇都宮 佐和子, 中川 舞,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臨床的，病理学的に診断に難渋したcranial faccitis の1例, </w:t>
      </w:r>
      <w:r>
        <w:rPr>
          <w:rFonts w:ascii="" w:hAnsi="" w:cs="" w:eastAsia=""/>
          <w:b w:val="false"/>
          <w:i w:val="true"/>
          <w:strike w:val="false"/>
          <w:color w:val="000000"/>
          <w:sz w:val="20"/>
          <w:u w:val="none"/>
        </w:rPr>
        <w:t xml:space="preserve">第83回中国・四国形成外科学会学術集会,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髙原 由実子,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山崎 裕行, 百海 ひまわり,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耳下腺に生じたオンコサイト―マの一例, </w:t>
      </w:r>
      <w:r>
        <w:rPr>
          <w:rFonts w:ascii="" w:hAnsi="" w:cs="" w:eastAsia=""/>
          <w:b w:val="false"/>
          <w:i w:val="true"/>
          <w:strike w:val="false"/>
          <w:color w:val="000000"/>
          <w:sz w:val="20"/>
          <w:u w:val="none"/>
        </w:rPr>
        <w:t xml:space="preserve">第83回中国・四国形成外科学会学術集会,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糖尿病性腎臓病の治療の進歩, </w:t>
      </w:r>
      <w:r>
        <w:rPr>
          <w:rFonts w:ascii="" w:hAnsi="" w:cs="" w:eastAsia=""/>
          <w:b w:val="false"/>
          <w:i w:val="true"/>
          <w:strike w:val="false"/>
          <w:color w:val="000000"/>
          <w:sz w:val="20"/>
          <w:u w:val="none"/>
        </w:rPr>
        <w:t xml:space="preserve">日本内科学会雑誌,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1680-1689, 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新垣 亮輔, 内芝 舞実,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前方シングルメッシュによるLSCまたはRSCによるP-QOLの改善についての検討, </w:t>
      </w:r>
      <w:r>
        <w:rPr>
          <w:rFonts w:ascii="" w:hAnsi="" w:cs="" w:eastAsia=""/>
          <w:b w:val="false"/>
          <w:i w:val="true"/>
          <w:strike w:val="false"/>
          <w:color w:val="000000"/>
          <w:sz w:val="20"/>
          <w:u w:val="none"/>
        </w:rPr>
        <w:t xml:space="preserve">第63回日本産科婦人科内視鏡学会学術講演会,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森西 啓介, 林 昌晃, 野田 康裕, 玉上 大暉, 平良 竣也, 近田 優介,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当院における心臓移植施設への搬送に伴う車両と機器選定の検討, </w:t>
      </w:r>
      <w:r>
        <w:rPr>
          <w:rFonts w:ascii="" w:hAnsi="" w:cs="" w:eastAsia=""/>
          <w:b w:val="false"/>
          <w:i w:val="true"/>
          <w:strike w:val="false"/>
          <w:color w:val="000000"/>
          <w:sz w:val="20"/>
          <w:u w:val="none"/>
        </w:rPr>
        <w:t xml:space="preserve">第32回徳島小児循環器談話会,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Junhel Dalanon, Parimal Chavan,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睡眠障害を伴う軽度慢性ストレスは痛覚過敏を引き起こす, </w:t>
      </w:r>
      <w:r>
        <w:rPr>
          <w:rFonts w:ascii="" w:hAnsi="" w:cs="" w:eastAsia=""/>
          <w:b w:val="false"/>
          <w:i w:val="true"/>
          <w:strike w:val="false"/>
          <w:color w:val="000000"/>
          <w:sz w:val="20"/>
          <w:u w:val="none"/>
        </w:rPr>
        <w:t xml:space="preserve">日本睡眠学会,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型糖尿病患者における推定塩分摂取量に関連する臨床因子の検討,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型糖尿病患者における血圧・血糖管理目標達成下での腎糸球体・尿細管障害のリスク因子の検討,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冨永 隆太, 阿部 恭子, 入澤 航史, </w:t>
      </w:r>
      <w:r>
        <w:rPr>
          <w:rFonts w:ascii="" w:hAnsi="" w:cs="" w:eastAsia=""/>
          <w:b w:val="true"/>
          <w:i w:val="false"/>
          <w:strike w:val="false"/>
          <w:color w:val="000000"/>
          <w:sz w:val="20"/>
          <w:u w:val="single"/>
        </w:rPr>
        <w:t>松本 康平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年齢の影響を統制したASD傾向とヒント課題の関連, </w:t>
      </w:r>
      <w:r>
        <w:rPr>
          <w:rFonts w:ascii="" w:hAnsi="" w:cs="" w:eastAsia=""/>
          <w:b w:val="false"/>
          <w:i w:val="true"/>
          <w:strike w:val="false"/>
          <w:color w:val="000000"/>
          <w:sz w:val="20"/>
          <w:u w:val="none"/>
        </w:rPr>
        <w:t xml:space="preserve">第87回大会日本心理学会,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新垣 亮輔, 内芝 舞実,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前方シングルメッシュによるLSCまたはRSCによるPーQOLの改善についての検討, </w:t>
      </w:r>
      <w:r>
        <w:rPr>
          <w:rFonts w:ascii="" w:hAnsi="" w:cs="" w:eastAsia=""/>
          <w:b w:val="false"/>
          <w:i w:val="true"/>
          <w:strike w:val="false"/>
          <w:color w:val="000000"/>
          <w:sz w:val="20"/>
          <w:u w:val="none"/>
        </w:rPr>
        <w:t xml:space="preserve">第75回中国四国産科婦人科学会総会ならびに学術講演会,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関口 諒,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Fallot四徴症術後のPVR術中に発症した特発性冠動脈解離の診断に術野冠動脈エコーが有用だった一例,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ヒト非アルコール性脂肪性肝疾患における超早期肝線維化のSHG偏光顕微鏡解析,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20p-A305-13, 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有害事象マネジメントにより術前ペムブロリズマブ投与を継続しpCRの診断を得たトリプルネガティブ乳癌の1例,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顔面のしびれを契機に発見された頭蓋底骨転移に対し放射線治療が有効であった1例,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シングルセル解析を基盤としたシェーグレン症候群の病態解明, </w:t>
      </w:r>
      <w:r>
        <w:rPr>
          <w:rFonts w:ascii="" w:hAnsi="" w:cs="" w:eastAsia=""/>
          <w:b w:val="false"/>
          <w:i w:val="true"/>
          <w:strike w:val="false"/>
          <w:color w:val="000000"/>
          <w:sz w:val="20"/>
          <w:u w:val="none"/>
        </w:rPr>
        <w:t xml:space="preserve">第31回 日本シェーグレン症候群学会学術集会,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加藤 廉平, 前川 滋克, 加藤 陽一郎, 兼平 貢, 高田 亮,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involvement of PRELID2 in regulating mitochondrial homeostasis for renal carcinogenesis,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戸村 美紀,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病的共同運動に対するボツリヌス毒素療法とボツリヌス毒素・ミラーバイオフィードバック併用療法の長期成績, </w:t>
      </w:r>
      <w:r>
        <w:rPr>
          <w:rFonts w:ascii="" w:hAnsi="" w:cs="" w:eastAsia=""/>
          <w:b w:val="false"/>
          <w:i w:val="true"/>
          <w:strike w:val="false"/>
          <w:color w:val="000000"/>
          <w:sz w:val="20"/>
          <w:u w:val="none"/>
        </w:rPr>
        <w:t xml:space="preserve">第10回日本ボツリヌス治療学会,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Le Quoc Bao, 薦田 奈々子, 一ノ宮 匠海,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PIMキナーゼによるHIVウイルス産生抑制の解析,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Le Quoc Bao, 薦田 奈々子, 一ノ宮 匠海,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Vpr領域内の同義1塩基置換がHIV-1複製に及ぼす影響,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Le Quoc Bao,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薦田 奈々子, 一ノ宮 匠海,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HIV-1集合における Gag-NCとgRNAの相互作用の意義,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Le Quoc Bao, 横山 勝,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一ノ宮 匠海, 薦田 奈々子,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小谷 治, 佐藤 裕徳,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R5指向性HIV-1複製におけるEnv V3内ITI tripletモティーフの重要性,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第33回日本臨床精神神経薬理学会学術集会,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小林 克利, 諸星 俊郎,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オートタキシン阻害作用を有する 2ccPA の肺線維症における有効性の検討,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BRD4 阻害剤 ARV825 の線維化関連遺伝子の発現抑制と老化細胞除去を介した抗線維化効果の検討,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一磨,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診断に7年間を要したTSH産生下垂体micro adenomaの一例,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THA後ステムアライメントが腸腰筋インピンジメントの病態に及ぼす影響:未固定遺体を用いた検討, </w:t>
      </w:r>
      <w:r>
        <w:rPr>
          <w:rFonts w:ascii="" w:hAnsi="" w:cs="" w:eastAsia=""/>
          <w:b w:val="false"/>
          <w:i w:val="true"/>
          <w:strike w:val="false"/>
          <w:color w:val="000000"/>
          <w:sz w:val="20"/>
          <w:u w:val="none"/>
        </w:rPr>
        <w:t xml:space="preserve">第141回中部日本整形外科災害外科学会,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心室中隔欠損パッチ閉鎖術+supramitral ring切除の術中TEEで左心耳翻転が認められた一例 日本小児麻酔学会第28回大会,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西尾 信哉, 宇佐美 真一,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当科で難聴の遺伝学的検査を施行した症例の検討, </w:t>
      </w:r>
      <w:r>
        <w:rPr>
          <w:rFonts w:ascii="" w:hAnsi="" w:cs="" w:eastAsia=""/>
          <w:b w:val="false"/>
          <w:i w:val="true"/>
          <w:strike w:val="false"/>
          <w:color w:val="000000"/>
          <w:sz w:val="20"/>
          <w:u w:val="none"/>
        </w:rPr>
        <w:t xml:space="preserve">第68回日本聴覚医学会,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坂本 幸, 島田 亜紀,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軟骨伝導補聴器が有効であったカルタゲナー症候群例, </w:t>
      </w:r>
      <w:r>
        <w:rPr>
          <w:rFonts w:ascii="" w:hAnsi="" w:cs="" w:eastAsia=""/>
          <w:b w:val="false"/>
          <w:i w:val="true"/>
          <w:strike w:val="false"/>
          <w:color w:val="000000"/>
          <w:sz w:val="20"/>
          <w:u w:val="none"/>
        </w:rPr>
        <w:t xml:space="preserve">第68回日本聴覚医学会,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湯浅 麻美, 西尾 進, 森田 沙瑛, 松本 力三, 平田 有紀奈,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深部静脈血栓症を契機に発見された子宮内膜症性嚢胞を伴う卵巣甲状腺腫の1例,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病的な心肥大におけるマクロファージ鉄ストレスによる心臓老化制御機構の解析, </w:t>
      </w:r>
      <w:r>
        <w:rPr>
          <w:rFonts w:ascii="" w:hAnsi="" w:cs="" w:eastAsia=""/>
          <w:b w:val="false"/>
          <w:i w:val="true"/>
          <w:strike w:val="false"/>
          <w:color w:val="000000"/>
          <w:sz w:val="20"/>
          <w:u w:val="none"/>
        </w:rPr>
        <w:t xml:space="preserve">日本心脈管作動物質学会若手研究者交流シンポジウム,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中道 一生,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小脳・脳幹部優位のHIV関連進行性多巣性白質脳症を呈し呼吸不全で死亡した51歳男性例, </w:t>
      </w:r>
      <w:r>
        <w:rPr>
          <w:rFonts w:ascii="" w:hAnsi="" w:cs="" w:eastAsia=""/>
          <w:b w:val="false"/>
          <w:i w:val="true"/>
          <w:strike w:val="false"/>
          <w:color w:val="000000"/>
          <w:sz w:val="20"/>
          <w:u w:val="none"/>
        </w:rPr>
        <w:t xml:space="preserve">第27回日本神経感染症学会総会・学術大会,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糖尿病患者の歩行時における足底圧・せん断応力と足底部皮下組織量の研究, </w:t>
      </w:r>
      <w:r>
        <w:rPr>
          <w:rFonts w:ascii="" w:hAnsi="" w:cs="" w:eastAsia=""/>
          <w:b w:val="false"/>
          <w:i w:val="true"/>
          <w:strike w:val="false"/>
          <w:color w:val="000000"/>
          <w:sz w:val="20"/>
          <w:u w:val="none"/>
        </w:rPr>
        <w:t xml:space="preserve">第32回 日本形成外科学会基礎学術集会,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深見 翔太, 佐藤 克也,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ケロイド由来線維芽細胞におけるミトコンドリア機能の検討, </w:t>
      </w:r>
      <w:r>
        <w:rPr>
          <w:rFonts w:ascii="" w:hAnsi="" w:cs="" w:eastAsia=""/>
          <w:b w:val="false"/>
          <w:i w:val="true"/>
          <w:strike w:val="false"/>
          <w:color w:val="000000"/>
          <w:sz w:val="20"/>
          <w:u w:val="none"/>
        </w:rPr>
        <w:t xml:space="preserve">第32回日本形成外科学会基礎学術集会,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シート状圧センサーを用いたステムアライメントが腸腰筋インピンジメントの病態に与える影響の検討:未固定遺体試験, </w:t>
      </w:r>
      <w:r>
        <w:rPr>
          <w:rFonts w:ascii="" w:hAnsi="" w:cs="" w:eastAsia=""/>
          <w:b w:val="false"/>
          <w:i w:val="true"/>
          <w:strike w:val="false"/>
          <w:color w:val="000000"/>
          <w:sz w:val="20"/>
          <w:u w:val="none"/>
        </w:rPr>
        <w:t xml:space="preserve">第38回日本整形外科学会基礎学術集会,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直腸悪性黒色腫に対する免疫チェックポイント阻害剤の効果予測因子としての irAE の意義.,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泉 千恵, 福田 直也,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「誰も取り残さない」てんかんの医療費助成・福祉サービスの提供,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平 修, 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メタボローム解析による複数抗原感作喘息モデルにおける難治性因子の探索,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文彩,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医学生および初期研修医を対象としたWSI(Whole Slide Imaging)を用いた小児・周産期病理の教育プログラムの構築, </w:t>
      </w:r>
      <w:r>
        <w:rPr>
          <w:rFonts w:ascii="" w:hAnsi="" w:cs="" w:eastAsia=""/>
          <w:b w:val="false"/>
          <w:i w:val="true"/>
          <w:strike w:val="false"/>
          <w:color w:val="000000"/>
          <w:sz w:val="20"/>
          <w:u w:val="none"/>
        </w:rPr>
        <w:t xml:space="preserve">第77回国立病院総合医学会総会,広島,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浅井 孝仁, 吉田 麻衣子,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2型糖尿病患者の非アルコール性脂肪性肝疾患における尿中可溶性ウロキナーゼ型プラスミノーゲン活性化受容体の臨床的意義,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高橋 智,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成体骨格筋におけるAconitase2の機能解明, </w:t>
      </w:r>
      <w:r>
        <w:rPr>
          <w:rFonts w:ascii="" w:hAnsi="" w:cs="" w:eastAsia=""/>
          <w:b w:val="false"/>
          <w:i w:val="true"/>
          <w:strike w:val="false"/>
          <w:color w:val="000000"/>
          <w:sz w:val="20"/>
          <w:u w:val="none"/>
        </w:rPr>
        <w:t xml:space="preserve">第56回日本栄養・食糧学会 中国・四国支部大会,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循環器病推進計画の中での地方におけるICTを活用した急性期脳卒中診療の取り組み,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標準化された前庭リハビリテーションの効果と影響因子についての検討, </w:t>
      </w:r>
      <w:r>
        <w:rPr>
          <w:rFonts w:ascii="" w:hAnsi="" w:cs="" w:eastAsia=""/>
          <w:b w:val="false"/>
          <w:i w:val="true"/>
          <w:strike w:val="false"/>
          <w:color w:val="000000"/>
          <w:sz w:val="20"/>
          <w:u w:val="none"/>
        </w:rPr>
        <w:t xml:space="preserve">第82回日本めまい平衡医学会,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戸村 美紀, 松岡 百百世,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当科で経験したcerebellar ataxia with neuropathy and vestibular areflexia syndrome(CANVAS)家族例, </w:t>
      </w:r>
      <w:r>
        <w:rPr>
          <w:rFonts w:ascii="" w:hAnsi="" w:cs="" w:eastAsia=""/>
          <w:b w:val="false"/>
          <w:i w:val="true"/>
          <w:strike w:val="false"/>
          <w:color w:val="000000"/>
          <w:sz w:val="20"/>
          <w:u w:val="none"/>
        </w:rPr>
        <w:t xml:space="preserve">第82回日本めまい平衡医学会,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難治性めまいへの挑戦 感覚代行, </w:t>
      </w:r>
      <w:r>
        <w:rPr>
          <w:rFonts w:ascii="" w:hAnsi="" w:cs="" w:eastAsia=""/>
          <w:b w:val="false"/>
          <w:i w:val="true"/>
          <w:strike w:val="false"/>
          <w:color w:val="000000"/>
          <w:sz w:val="20"/>
          <w:u w:val="none"/>
        </w:rPr>
        <w:t xml:space="preserve">第82回日本めまい平衡医学会,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腸腰筋インピンジメントにおけるステムアライメントの影響:未固定遺体を用いた検討, </w:t>
      </w:r>
      <w:r>
        <w:rPr>
          <w:rFonts w:ascii="" w:hAnsi="" w:cs="" w:eastAsia=""/>
          <w:b w:val="false"/>
          <w:i w:val="true"/>
          <w:strike w:val="false"/>
          <w:color w:val="000000"/>
          <w:sz w:val="20"/>
          <w:u w:val="none"/>
        </w:rPr>
        <w:t xml:space="preserve">第50回日本股関節学会,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FLNC と MYH6のヘテロ接合体のミスセンス変異を有し，意識消失発作を繰り返した拘束型心筋症の1例, </w:t>
      </w:r>
      <w:r>
        <w:rPr>
          <w:rFonts w:ascii="" w:hAnsi="" w:cs="" w:eastAsia=""/>
          <w:b w:val="false"/>
          <w:i w:val="true"/>
          <w:strike w:val="false"/>
          <w:color w:val="000000"/>
          <w:sz w:val="20"/>
          <w:u w:val="none"/>
        </w:rPr>
        <w:t xml:space="preserve">第32回日本小児心筋疾患学会・第42回日本小児循環動態研究会 合同学術集会,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第32回日本小児心筋疾患学会・第42回日本小児循環動態研究会 合同学術集会,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神農 麻里奈, 小川 敦, 鈴木 加奈, 萱野 純史, 神田 将哉, 辻中 海斗, 坂東 貴司, 新田 綾香, 椋田 千晶,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処方提案受容率向上を目指した栄養輸液設計ツールの検討,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リアルワールドデータの医療への活用に向けて,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杉本 祐悟,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加納 菜々,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SGLT2阻害薬によるシスプラチン誘発腎障害の抑制効果,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小笠 萌香, 日野谷 直人,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抗SARS-CoV-2の活性獲得を目指した3-デアザプリンヌクレオシド類の合成,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里奈, 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4'-チオ核酸修飾siRNAの開発 (2),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4'-チオ核酸修飾siRNAの開発 (1), </w:t>
      </w:r>
      <w:r>
        <w:rPr>
          <w:rFonts w:ascii="" w:hAnsi="" w:cs="" w:eastAsia=""/>
          <w:b w:val="false"/>
          <w:i w:val="true"/>
          <w:strike w:val="false"/>
          <w:color w:val="000000"/>
          <w:sz w:val="20"/>
          <w:u w:val="none"/>
        </w:rPr>
        <w:t xml:space="preserve">第62回 日本薬学会·日本薬剤師会·日本病院薬剤師会 中国四国支部学術大会,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Anti-prion antibody treatment attenuates liver inflammation and fibrosis in experimental non-alcoholic steatohepatitis mouse model,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病的共同運動に対するボツリヌス毒素療法とボツリヌス毒素・ミラーバイオフィードバック併用療法の長期成績, </w:t>
      </w:r>
      <w:r>
        <w:rPr>
          <w:rFonts w:ascii="" w:hAnsi="" w:cs="" w:eastAsia=""/>
          <w:b w:val="false"/>
          <w:i w:val="true"/>
          <w:strike w:val="false"/>
          <w:color w:val="000000"/>
          <w:sz w:val="20"/>
          <w:u w:val="none"/>
        </w:rPr>
        <w:t xml:space="preserve">第33回日本耳科学会,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基礎研究の力で明らかになる新たな真実:clinical questionの解決に向けて, </w:t>
      </w:r>
      <w:r>
        <w:rPr>
          <w:rFonts w:ascii="" w:hAnsi="" w:cs="" w:eastAsia=""/>
          <w:b w:val="false"/>
          <w:i w:val="true"/>
          <w:strike w:val="false"/>
          <w:color w:val="000000"/>
          <w:sz w:val="20"/>
          <w:u w:val="none"/>
        </w:rPr>
        <w:t xml:space="preserve">第33回医療薬学会年会,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顔面神経麻痺のリハビリテーション -病的共同運動と顔面拘縮に対するマネジメント-, </w:t>
      </w:r>
      <w:r>
        <w:rPr>
          <w:rFonts w:ascii="" w:hAnsi="" w:cs="" w:eastAsia=""/>
          <w:b w:val="false"/>
          <w:i w:val="true"/>
          <w:strike w:val="false"/>
          <w:color w:val="000000"/>
          <w:sz w:val="20"/>
          <w:u w:val="none"/>
        </w:rPr>
        <w:t xml:space="preserve">第33回日本耳科学会,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山上 絋規,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ランレオチドを投与した14症例の糖代謝への影響に関する検討,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大うつ病性障害患者における治療前後の血中代謝物濃度の変化,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増田 太利志,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認知症の灰白質体積と神経心理検査および髄液アミロイドβの関連性の検討,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純弥, 福永 雅喜, 三浦 健一郎, 根本 清貴, 岡田 直大, 橋本 直樹, 森田 健太郎, 越山 太輔, 大井 一高, 高橋 努, 肥田 道彦, 山森 英長, 藤本 美智子, 安田 由華, 伊藤 颯姫, 山﨑 龍一, 長谷川 尚美, 成田 尚, 横山 仁史, 三嶋 亮, 宮田 淳, 小林 祐子, 笹林 大樹, 原田 健一郎, 山本 真江里, 平野 羊嗣, 板橋 貴史,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龍一郎, タ キンキン, 小池 進介, 松原 敏郎, 岡田 剛, 吉村 玲児, 阿部 修, 鬼塚 俊明, 渡邊 嘉之, 松尾 幸治, 山末 英典, 岡本 泰昌, 鈴木 道雄, 尾崎 紀夫, 笠井 清登, 橋本 亮太 : </w:t>
      </w:r>
      <w:r>
        <w:rPr>
          <w:rFonts w:ascii="" w:hAnsi="" w:cs="" w:eastAsia=""/>
          <w:b w:val="false"/>
          <w:i w:val="false"/>
          <w:strike w:val="false"/>
          <w:color w:val="000000"/>
          <w:sz w:val="20"/>
          <w:u w:val="none"/>
        </w:rPr>
        <w:t xml:space="preserve">児童思春期発症のうつ病の多施設大規模データによる大脳皮質構造解析,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颯姫, 松本 純弥, 福永 雅喜, 三浦 健一郎, 根本 清貴, 岡田 直大, 橋本 直樹, 森田 健太郎, 越山 太輔, 大井 一高, 高橋 努, 肥田 道彦, 山森 英長, 藤本 美智子, 安田 由華, 伊藤 颯姫, 山﨑 龍一, 長谷川 尚美, 成田 尚, 横山 仁史, 三嶋 亮, 宮田 淳, 小林 祐子, 笹林 大樹, 原田 健一郎, 山本 真江里, 平野 羊嗣, 板橋 貴史,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龍一郎, タ キンキン, 小池 進介, 松原 敏郎, 岡田 剛, 吉村 玲児, 阿部 修, 鬼塚 俊明, 渡邊 嘉之, 松尾 幸治, 山末 英典, 岡本 泰昌, 鈴木 道雄, 尾崎 紀夫, 笠井 清登, 橋本 亮太 : </w:t>
      </w:r>
      <w:r>
        <w:rPr>
          <w:rFonts w:ascii="" w:hAnsi="" w:cs="" w:eastAsia=""/>
          <w:b w:val="false"/>
          <w:i w:val="false"/>
          <w:strike w:val="false"/>
          <w:color w:val="000000"/>
          <w:sz w:val="20"/>
          <w:u w:val="none"/>
        </w:rPr>
        <w:t xml:space="preserve">多施設共同研究によるdrug freeの統合失調症患者における大脳皮質構造への疾患の効果の検討,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大守 誠,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Werner症候群が疑われる小下顎症に対して骨格形成術を行った1例, </w:t>
      </w:r>
      <w:r>
        <w:rPr>
          <w:rFonts w:ascii="" w:hAnsi="" w:cs="" w:eastAsia=""/>
          <w:b w:val="false"/>
          <w:i w:val="true"/>
          <w:strike w:val="false"/>
          <w:color w:val="000000"/>
          <w:sz w:val="20"/>
          <w:u w:val="none"/>
        </w:rPr>
        <w:t xml:space="preserve">第41回日本頭蓋顎顔面外科学会学術集会,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小児顔面神経麻痺に対するリハビリテーション,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内視鏡下鼻内手術を行った新生児両側先天性後鼻孔閉鎖症例,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軟骨伝導補聴器が有効であった難治性中耳炎の2例 カルタゲナー症候群とIgG2低値の反復性中耳炎例,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山下 太一,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伊﨑 博文,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第37回日本泌尿器内視鏡・ロボティクス学会総会,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カニューレフリーから人工呼吸器管理が必要になった重症心身障碍児の2例,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パーキンソン病に対するDBS治療中に生じた希死念慮から自殺企図に至った一例,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将統,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入院治療が奏功した思春期の神経性無食欲症の1例,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塩田 恭史,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脳梗塞と転換症状の鑑別を要したうつ病の一例,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縦隔鏡下食道切除術を安全に行うためのトレーニング,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当科における中リスク甲状腺乳頭癌における治療成績に関する検討,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CTにより残存腺腫を同定した原発性副甲状腺機能亢進症の1例,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喗雄,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鳥羽 博明,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長期間維持電気けいれん療法を施行している遅発緊張病の一例, </w:t>
      </w:r>
      <w:r>
        <w:rPr>
          <w:rFonts w:ascii="" w:hAnsi="" w:cs="" w:eastAsia=""/>
          <w:b w:val="false"/>
          <w:i w:val="true"/>
          <w:strike w:val="false"/>
          <w:color w:val="000000"/>
          <w:sz w:val="20"/>
          <w:u w:val="none"/>
        </w:rPr>
        <w:t xml:space="preserve">第36回日本総合病院精神医学会総会,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地方におけるICTを活用した急性期脳卒中診療の取り組み,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乳腺原発神経内分泌腫瘍の1例,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杉本 花奈乃,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乳頭の硬結で発見された浸潤性小葉癌の1例,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S2900, </w:t>
      </w:r>
      <w:r>
        <w:rPr>
          <w:rFonts w:ascii="" w:hAnsi="" w:cs="" w:eastAsia=""/>
          <w:b w:val="false"/>
          <w:i w:val="true"/>
          <w:strike w:val="false"/>
          <w:color w:val="000000"/>
          <w:sz w:val="20"/>
          <w:u w:val="none"/>
        </w:rPr>
        <w:t xml:space="preserve">日本病理学会中国四国支部学術集会(Web開催)第142回スライドカンファレンス,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増田 太利志,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ADの灰白質体積と神経心理検査および髄液アミロイドβの関連性の検討, </w:t>
      </w:r>
      <w:r>
        <w:rPr>
          <w:rFonts w:ascii="" w:hAnsi="" w:cs="" w:eastAsia=""/>
          <w:b w:val="false"/>
          <w:i w:val="true"/>
          <w:strike w:val="false"/>
          <w:color w:val="000000"/>
          <w:sz w:val="20"/>
          <w:u w:val="none"/>
        </w:rPr>
        <w:t xml:space="preserve">【第42回日本認知症学会学術総会,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安丸 樹, 髙階 剛,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代謝性脂肪性肝疾患モデルマウスの肝臓に蓄積した脂肪滴内分子構造の解明,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28pG15, 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中枢神経に再発を来した眼内悪性リンパ腫の2例,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小線源治療を用いたMulticatheter法によるHypofractionated APBIの初期導入経験,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上野 恵輝, 楠原 義人,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高リスク前立腺癌外照射併用小線源治療の後方視的検討,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長野 絋平, 折野 逸人, 吉田 直史, 髙橋 智子, Robert Zheng,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ALおよびATTR心アミロイドーシス間のエコー図検査的特徴の相違に関する検討, </w:t>
      </w:r>
      <w:r>
        <w:rPr>
          <w:rFonts w:ascii="" w:hAnsi="" w:cs="" w:eastAsia=""/>
          <w:b w:val="false"/>
          <w:i w:val="true"/>
          <w:strike w:val="false"/>
          <w:color w:val="000000"/>
          <w:sz w:val="20"/>
          <w:u w:val="none"/>
        </w:rPr>
        <w:t xml:space="preserve">第123回日本循環器学会四国支部地方会,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胸膜炎，間質性肺疾患を先行し，発熱性好中球減少症と肺病変の増悪で発症したSLEの1例, </w:t>
      </w:r>
      <w:r>
        <w:rPr>
          <w:rFonts w:ascii="" w:hAnsi="" w:cs="" w:eastAsia=""/>
          <w:b w:val="false"/>
          <w:i w:val="true"/>
          <w:strike w:val="false"/>
          <w:color w:val="000000"/>
          <w:sz w:val="20"/>
          <w:u w:val="none"/>
        </w:rPr>
        <w:t xml:space="preserve">第34回日本リウマチ学会中国・四国支部学術集会,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顕微鏡的多発血管炎の診断時にEBVの再活性化を呈し，リツキシマブにて寛解導入療法を行った1例, </w:t>
      </w:r>
      <w:r>
        <w:rPr>
          <w:rFonts w:ascii="" w:hAnsi="" w:cs="" w:eastAsia=""/>
          <w:b w:val="false"/>
          <w:i w:val="true"/>
          <w:strike w:val="false"/>
          <w:color w:val="000000"/>
          <w:sz w:val="20"/>
          <w:u w:val="none"/>
        </w:rPr>
        <w:t xml:space="preserve">第34回日本リウマチ学会中国・四国支部学術集会,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浩生,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ステロイド抵抗性の気道病変に対してシクロホスファミドが著効した再発性多発軟骨炎の1例, </w:t>
      </w:r>
      <w:r>
        <w:rPr>
          <w:rFonts w:ascii="" w:hAnsi="" w:cs="" w:eastAsia=""/>
          <w:b w:val="false"/>
          <w:i w:val="true"/>
          <w:strike w:val="false"/>
          <w:color w:val="000000"/>
          <w:sz w:val="20"/>
          <w:u w:val="none"/>
        </w:rPr>
        <w:t xml:space="preserve">第129回日本内科学会四国地方会,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磯村 祐太,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悪性リンパ腫の治療経過中に発症したβ-Dグルカン陰性ニューモシスチス肺炎の1例, </w:t>
      </w:r>
      <w:r>
        <w:rPr>
          <w:rFonts w:ascii="" w:hAnsi="" w:cs="" w:eastAsia=""/>
          <w:b w:val="false"/>
          <w:i w:val="true"/>
          <w:strike w:val="false"/>
          <w:color w:val="000000"/>
          <w:sz w:val="20"/>
          <w:u w:val="none"/>
        </w:rPr>
        <w:t xml:space="preserve">第129回日本内科学会四国地方会,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Cadaver surgical trainingにおける内シャント造設の試み,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柴田 理恵子,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太造</w:t>
      </w:r>
      <w:r>
        <w:rPr>
          <w:rFonts w:ascii="" w:hAnsi="" w:cs="" w:eastAsia=""/>
          <w:b w:val="true"/>
          <w:i w:val="false"/>
          <w:strike w:val="false"/>
          <w:color w:val="000000"/>
          <w:sz w:val="20"/>
          <w:u w:val="none"/>
        </w:rPr>
        <w:t xml:space="preserve">, 宮上 慎司, 多田 美穂,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皮膚虚血・潰瘍病変患者における血中亜鉛濃度の意義,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当科におけるバーチャルリアリティ(VR)シミュレーターによる側頭骨手術・内視鏡下鼻副鼻腔手術の医学教育実習の効果, </w:t>
      </w:r>
      <w:r>
        <w:rPr>
          <w:rFonts w:ascii="" w:hAnsi="" w:cs="" w:eastAsia=""/>
          <w:b w:val="false"/>
          <w:i w:val="true"/>
          <w:strike w:val="false"/>
          <w:color w:val="000000"/>
          <w:sz w:val="20"/>
          <w:u w:val="none"/>
        </w:rPr>
        <w:t xml:space="preserve">日本耳鼻咽喉科頭頸部外科学会第49回四国四県地方部会,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國方 脩登, 石谷 えみ, 戸村 美紀,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口腔咽頭にびらんを呈した類天疱瘡例, </w:t>
      </w:r>
      <w:r>
        <w:rPr>
          <w:rFonts w:ascii="" w:hAnsi="" w:cs="" w:eastAsia=""/>
          <w:b w:val="false"/>
          <w:i w:val="true"/>
          <w:strike w:val="false"/>
          <w:color w:val="000000"/>
          <w:sz w:val="20"/>
          <w:u w:val="none"/>
        </w:rPr>
        <w:t xml:space="preserve">日本耳鼻咽喉科頭頸部外科学会第49回四国四県地方部会,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月経前症状と腸内細菌-プロバイオティクスによる症状緩和の可能性-, </w:t>
      </w:r>
      <w:r>
        <w:rPr>
          <w:rFonts w:ascii="" w:hAnsi="" w:cs="" w:eastAsia=""/>
          <w:b w:val="false"/>
          <w:i w:val="true"/>
          <w:strike w:val="false"/>
          <w:color w:val="000000"/>
          <w:sz w:val="20"/>
          <w:u w:val="none"/>
        </w:rPr>
        <w:t xml:space="preserve">第38回日本女性医学学会学術集会，徳島，2023,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コーヒー摂取と代謝表現型:J-MICC研究のベースラインデータを用いた横断研究​, </w:t>
      </w:r>
      <w:r>
        <w:rPr>
          <w:rFonts w:ascii="" w:hAnsi="" w:cs="" w:eastAsia=""/>
          <w:b w:val="false"/>
          <w:i w:val="true"/>
          <w:strike w:val="false"/>
          <w:color w:val="000000"/>
          <w:sz w:val="20"/>
          <w:u w:val="none"/>
        </w:rPr>
        <w:t xml:space="preserve">2023 年度科学研究費補助⾦「コホート・⽣体試料⽀援プラットフォーム」⽀援に係る会議 ⽇本多施設共同コーホート(J-MICC)研究2023 年度 第2回全体会議,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岡部 克生, 川阪 安人,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インフルエンザウイルス肺炎の免疫応答におけるマルチプレックス時空間解析とそこから発見した組織修復性CD4陽性T細胞の解析, </w:t>
      </w:r>
      <w:r>
        <w:rPr>
          <w:rFonts w:ascii="" w:hAnsi="" w:cs="" w:eastAsia=""/>
          <w:b w:val="false"/>
          <w:i w:val="true"/>
          <w:strike w:val="false"/>
          <w:color w:val="000000"/>
          <w:sz w:val="20"/>
          <w:u w:val="none"/>
        </w:rPr>
        <w:t xml:space="preserve">第46回 日本分子生物学会年会,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腹腔鏡下胃管作成における手術時間短縮に向けての取り組み,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当院における腹臥位胸腔鏡下食道亜全摘術の術後短期成績について∼上縦隔リンパ節郭清における有用性∼,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抗老化RNA uc.138 のm6Aメチル化修飾を介した大腸がん悪性化メカニズム,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ビデオパネル4 悪性軟部腫瘍に対するわれわれの機能的患肢温存手術:皮弁に付加した機能的筋肉移植の術後評価と長期成績,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ビデオパネル1 重症下肢虚血に対するマイクロサージャリー手術の注意点と工夫,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大腿動脈に高度な石灰化病変を認めたため下行膝動脈をinflowとしてdistal bypass術を施行した1例,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ロボット支援手術時代においても，腹腔鏡手術の教育・経験の重要性は揺るがない,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洞不全のためペースメーカー植え込みを施行したが，運動時意識消失発作を繰り返した拘束型心筋症, </w:t>
      </w:r>
      <w:r>
        <w:rPr>
          <w:rFonts w:ascii="" w:hAnsi="" w:cs="" w:eastAsia=""/>
          <w:b w:val="false"/>
          <w:i w:val="true"/>
          <w:strike w:val="false"/>
          <w:color w:val="000000"/>
          <w:sz w:val="20"/>
          <w:u w:val="none"/>
        </w:rPr>
        <w:t xml:space="preserve">第27回日本小児心電学会学術集会,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外礒 千智, 梶野 晃未,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放射線治療効果を検出するMRI Radiomics特徴量の探索, </w:t>
      </w:r>
      <w:r>
        <w:rPr>
          <w:rFonts w:ascii="" w:hAnsi="" w:cs="" w:eastAsia=""/>
          <w:b w:val="false"/>
          <w:i w:val="true"/>
          <w:strike w:val="false"/>
          <w:color w:val="000000"/>
          <w:sz w:val="20"/>
          <w:u w:val="none"/>
        </w:rPr>
        <w:t xml:space="preserve">第139回日本医学放射線学会中国・四国地方会,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髙原 由実子,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水口 誠人,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ネキソブリッドを使用し予期せぬ経過をたどった1例, </w:t>
      </w:r>
      <w:r>
        <w:rPr>
          <w:rFonts w:ascii="" w:hAnsi="" w:cs="" w:eastAsia=""/>
          <w:b w:val="false"/>
          <w:i w:val="true"/>
          <w:strike w:val="false"/>
          <w:color w:val="000000"/>
          <w:sz w:val="20"/>
          <w:u w:val="none"/>
        </w:rPr>
        <w:t xml:space="preserve">第31回日本熱傷学会中国四国地方会学術集会,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山崎 裕行, 美馬 俊介,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特別講演1共催セミナー『広範囲熱傷に対する，徳島大学病院 形成外科の治療経験』, </w:t>
      </w:r>
      <w:r>
        <w:rPr>
          <w:rFonts w:ascii="" w:hAnsi="" w:cs="" w:eastAsia=""/>
          <w:b w:val="false"/>
          <w:i w:val="true"/>
          <w:strike w:val="false"/>
          <w:color w:val="000000"/>
          <w:sz w:val="20"/>
          <w:u w:val="none"/>
        </w:rPr>
        <w:t xml:space="preserve">第31回日本熱傷学会中国四国地方会学術集会,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心臓移植施設への搬送を2回試みたが，ともに始動段階で叶わなかった拡張型心筋症の1例,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福田 仁, 兵頭 勇己, 浜田 知幸, 久保 亨,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機械学習解析を用いた心不全治療薬の年齢別有効性の検討―高知急性非代償性心不全レジストリ研究より―,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西 穂香, 糸数 柊人, 宮田 辰巳, 辻中 海斗,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フルオロキノロン系抗菌薬に関連した大動脈瘤解離には内皮障害が関与する,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糖尿病性心筋症におけるエピジェネティック制御機構,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漢方薬のドキソルビシン心毒性に対する効果の検討, </w:t>
      </w:r>
      <w:r>
        <w:rPr>
          <w:rFonts w:ascii="" w:hAnsi="" w:cs="" w:eastAsia=""/>
          <w:b w:val="false"/>
          <w:i w:val="true"/>
          <w:strike w:val="false"/>
          <w:color w:val="000000"/>
          <w:sz w:val="20"/>
          <w:u w:val="none"/>
        </w:rPr>
        <w:t xml:space="preserve">第97回日本薬理学会年会(神戸)2023年12月16日,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末永 あおい, 瀬戸 靖幸,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慢性腎臓病に対する漢方薬五苓散の効果の検討,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中西 渓介,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小倉 祐一郎,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川真田 純, 杉浦 宏,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結核性脊椎炎の治療中にparadoxical responseとして皮下膿瘍が出現した1例, </w:t>
      </w:r>
      <w:r>
        <w:rPr>
          <w:rFonts w:ascii="" w:hAnsi="" w:cs="" w:eastAsia=""/>
          <w:b w:val="false"/>
          <w:i w:val="true"/>
          <w:strike w:val="false"/>
          <w:color w:val="000000"/>
          <w:sz w:val="20"/>
          <w:u w:val="none"/>
        </w:rPr>
        <w:t xml:space="preserve">第74 回日本結核・非結核性抗酸菌症学会中国四国支部会,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高橋 啓輝,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気管支鏡検査で診断したCOVID-19関連肺アスペルギルス症の1例,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寺澤 翠,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岡田 直子,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ペプチド受容体放射性核種療法が奏効した左下葉原発進行期非定型カルチノイドの1例, </w:t>
      </w:r>
      <w:r>
        <w:rPr>
          <w:rFonts w:ascii="" w:hAnsi="" w:cs="" w:eastAsia=""/>
          <w:b w:val="false"/>
          <w:i w:val="true"/>
          <w:strike w:val="false"/>
          <w:color w:val="000000"/>
          <w:sz w:val="20"/>
          <w:u w:val="none"/>
        </w:rPr>
        <w:t xml:space="preserve">第69回日本呼吸器学会中国・四国地方会,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鈴江 涼子,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抗横紋筋抗体陽性の重症irAE筋炎・心筋炎に対して早期の集学的治療が奏効した肺扁平上皮癌の1例, </w:t>
      </w:r>
      <w:r>
        <w:rPr>
          <w:rFonts w:ascii="" w:hAnsi="" w:cs="" w:eastAsia=""/>
          <w:b w:val="false"/>
          <w:i w:val="true"/>
          <w:strike w:val="false"/>
          <w:color w:val="000000"/>
          <w:sz w:val="20"/>
          <w:u w:val="none"/>
        </w:rPr>
        <w:t xml:space="preserve">第69回日本呼吸器学会中国・四国地方会,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水口 誠人,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CLTI症例の遊離皮弁再建術後患者に対するTotal Contact Cast (TCC)の有用性の検討, </w:t>
      </w:r>
      <w:r>
        <w:rPr>
          <w:rFonts w:ascii="" w:hAnsi="" w:cs="" w:eastAsia=""/>
          <w:b w:val="false"/>
          <w:i w:val="true"/>
          <w:strike w:val="false"/>
          <w:color w:val="000000"/>
          <w:sz w:val="20"/>
          <w:u w:val="none"/>
        </w:rPr>
        <w:t xml:space="preserve">第4回日本フットケア・足病医学会年次学術集会,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開心術中に特発性冠動脈解離を認めた1例, </w:t>
      </w:r>
      <w:r>
        <w:rPr>
          <w:rFonts w:ascii="" w:hAnsi="" w:cs="" w:eastAsia=""/>
          <w:b w:val="false"/>
          <w:i w:val="true"/>
          <w:strike w:val="false"/>
          <w:color w:val="000000"/>
          <w:sz w:val="20"/>
          <w:u w:val="none"/>
        </w:rPr>
        <w:t xml:space="preserve">第25回日本成人先天性心疾患学会総会・学術集会,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症例028 ファロ-B1 演者 開心術中に特発性冠動脈解離を認めた一例, </w:t>
      </w:r>
      <w:r>
        <w:rPr>
          <w:rFonts w:ascii="" w:hAnsi="" w:cs="" w:eastAsia=""/>
          <w:b w:val="false"/>
          <w:i w:val="true"/>
          <w:strike w:val="false"/>
          <w:color w:val="000000"/>
          <w:sz w:val="20"/>
          <w:u w:val="none"/>
        </w:rPr>
        <w:t xml:space="preserve">第25回日本成人先天性心疾患学会 総会・学術集会,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Fontan術後に肝細胞癌を発症し加療を要した2例, </w:t>
      </w:r>
      <w:r>
        <w:rPr>
          <w:rFonts w:ascii="" w:hAnsi="" w:cs="" w:eastAsia=""/>
          <w:b w:val="false"/>
          <w:i w:val="true"/>
          <w:strike w:val="false"/>
          <w:color w:val="000000"/>
          <w:sz w:val="20"/>
          <w:u w:val="none"/>
        </w:rPr>
        <w:t xml:space="preserve">第25回日本成人先天性心疾患学会 総会・学術集会,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and CD30+ cells exacerbate the autoimmune pathology in salivary glands of Sjögren's syndrome,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Rinna Koga,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adipocytes induces lipodystrophy and autoinflammation,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Erkhembayar Shinebaatar,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proteasomes in T cells causes immunodeficiency,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B-T shunt閉塞とカテーテル治療による再開通を4年間に2回を繰り返した単心室症例, </w:t>
      </w:r>
      <w:r>
        <w:rPr>
          <w:rFonts w:ascii="" w:hAnsi="" w:cs="" w:eastAsia=""/>
          <w:b w:val="false"/>
          <w:i w:val="true"/>
          <w:strike w:val="false"/>
          <w:color w:val="000000"/>
          <w:sz w:val="20"/>
          <w:u w:val="none"/>
        </w:rPr>
        <w:t xml:space="preserve">第34回JCIC学術集会,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ドキソルビシン心毒性を抑制する漢方薬と作用機序の解明, </w:t>
      </w:r>
      <w:r>
        <w:rPr>
          <w:rFonts w:ascii="" w:hAnsi="" w:cs="" w:eastAsia=""/>
          <w:b w:val="false"/>
          <w:i w:val="true"/>
          <w:strike w:val="false"/>
          <w:color w:val="000000"/>
          <w:sz w:val="20"/>
          <w:u w:val="none"/>
        </w:rPr>
        <w:t xml:space="preserve">第33回日本循環薬理学会,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髙橋 寧音, 川瀬 裕斗, 平子 裕太, 鳴田 竜也,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浜辺 俊秀, 小見山 麻紀, 長谷川 浩二, 森本 達也 : </w:t>
      </w:r>
      <w:r>
        <w:rPr>
          <w:rFonts w:ascii="" w:hAnsi="" w:cs="" w:eastAsia=""/>
          <w:b w:val="false"/>
          <w:i w:val="false"/>
          <w:strike w:val="false"/>
          <w:color w:val="000000"/>
          <w:sz w:val="20"/>
          <w:u w:val="none"/>
        </w:rPr>
        <w:t xml:space="preserve">天然物サンショウの抽出物であるCompound Xは心機能低下を改善した, </w:t>
      </w:r>
      <w:r>
        <w:rPr>
          <w:rFonts w:ascii="" w:hAnsi="" w:cs="" w:eastAsia=""/>
          <w:b w:val="false"/>
          <w:i w:val="true"/>
          <w:strike w:val="false"/>
          <w:color w:val="000000"/>
          <w:sz w:val="20"/>
          <w:u w:val="none"/>
        </w:rPr>
        <w:t xml:space="preserve">第33回日本循環薬理学会,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眞鍋 智弘, 上原 渉,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砂川 陽一, 刀坂 泰史, 浜辺 俊秀, 川瀬 裕斗, 鳴田 竜也,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長谷川 浩二, 森本 達也 : </w:t>
      </w:r>
      <w:r>
        <w:rPr>
          <w:rFonts w:ascii="" w:hAnsi="" w:cs="" w:eastAsia=""/>
          <w:b w:val="false"/>
          <w:i w:val="false"/>
          <w:strike w:val="false"/>
          <w:color w:val="000000"/>
          <w:sz w:val="20"/>
          <w:u w:val="none"/>
        </w:rPr>
        <w:t xml:space="preserve">圧負荷心不全モデルマウスにおいて心収縮機能悪化をBRG1阻害剤 PFI-3は抑制した, </w:t>
      </w:r>
      <w:r>
        <w:rPr>
          <w:rFonts w:ascii="" w:hAnsi="" w:cs="" w:eastAsia=""/>
          <w:b w:val="false"/>
          <w:i w:val="true"/>
          <w:strike w:val="false"/>
          <w:color w:val="000000"/>
          <w:sz w:val="20"/>
          <w:u w:val="none"/>
        </w:rPr>
        <w:t xml:space="preserve">第33回循環薬理学会,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色川 雄大, 砂川 陽一, 山田 美帆, 片桐 宇大, 前川 健也, 清水 聡史, 刀坂 泰史, 浜辺 俊秀, 川瀬 裕斗, 鳴田 竜也,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清水 果奈, 浅川 倫宏, 長谷川 浩二, 森本 達也 : </w:t>
      </w:r>
      <w:r>
        <w:rPr>
          <w:rFonts w:ascii="" w:hAnsi="" w:cs="" w:eastAsia=""/>
          <w:b w:val="false"/>
          <w:i w:val="false"/>
          <w:strike w:val="false"/>
          <w:color w:val="000000"/>
          <w:sz w:val="20"/>
          <w:u w:val="none"/>
        </w:rPr>
        <w:t xml:space="preserve">ヒスチジン含有ジペプチドであるアンセリンは心筋細胞肥大および 圧負荷モデルマウスの心収縮能低下を抑制した, </w:t>
      </w:r>
      <w:r>
        <w:rPr>
          <w:rFonts w:ascii="" w:hAnsi="" w:cs="" w:eastAsia=""/>
          <w:b w:val="false"/>
          <w:i w:val="true"/>
          <w:strike w:val="false"/>
          <w:color w:val="000000"/>
          <w:sz w:val="20"/>
          <w:u w:val="none"/>
        </w:rPr>
        <w:t xml:space="preserve">第33回日本循環薬理学会,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勢井 萌都子, 藤本 将太, 三橋 威志,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syndromeの右側及び左側大腸病変の臨床病理学的および分子生物学的解析, </w:t>
      </w:r>
      <w:r>
        <w:rPr>
          <w:rFonts w:ascii="" w:hAnsi="" w:cs="" w:eastAsia=""/>
          <w:b w:val="false"/>
          <w:i w:val="true"/>
          <w:strike w:val="false"/>
          <w:color w:val="000000"/>
          <w:sz w:val="20"/>
          <w:u w:val="none"/>
        </w:rPr>
        <w:t xml:space="preserve">第10回消化管ポリポーシス研究会,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出生体重と日本人中高年の不安特性との関連:J-MICC Study 徳島地区調査, </w:t>
      </w:r>
      <w:r>
        <w:rPr>
          <w:rFonts w:ascii="" w:hAnsi="" w:cs="" w:eastAsia=""/>
          <w:b w:val="false"/>
          <w:i w:val="true"/>
          <w:strike w:val="false"/>
          <w:color w:val="000000"/>
          <w:sz w:val="20"/>
          <w:u w:val="none"/>
        </w:rPr>
        <w:t xml:space="preserve">第34回日本疫学会学術総会,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五味 義輝, 檜垣 良也, 野島 雅孝, 近藤 宏祐, 澤村 貴哉, 山下 竜介, 中山 涼,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TCGAがんゲノムビッグデータによる膵がん悪性化因子の網羅的探索と腫瘍血管新生の寄与についての検討, </w:t>
      </w:r>
      <w:r>
        <w:rPr>
          <w:rFonts w:ascii="" w:hAnsi="" w:cs="" w:eastAsia=""/>
          <w:b w:val="false"/>
          <w:i w:val="true"/>
          <w:strike w:val="false"/>
          <w:color w:val="000000"/>
          <w:sz w:val="20"/>
          <w:u w:val="none"/>
        </w:rPr>
        <w:t xml:space="preserve">第53回日本心脈管作動物質学会年会,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圭佑, 戸村 美紀,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喉頭気管分離術を施行した 重症心身障碍児15例のカニューレ・ 呼吸器管理についての検討喉頭喉頭気管分離術を施行した 重症心身障碍児15例のカニューレ・ 呼吸器管理についての検討, </w:t>
      </w:r>
      <w:r>
        <w:rPr>
          <w:rFonts w:ascii="" w:hAnsi="" w:cs="" w:eastAsia=""/>
          <w:b w:val="false"/>
          <w:i w:val="true"/>
          <w:strike w:val="false"/>
          <w:color w:val="000000"/>
          <w:sz w:val="20"/>
          <w:u w:val="none"/>
        </w:rPr>
        <w:t xml:space="preserve">第47回日本嚥下医学会総会・学術講演会,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ドキソルビシン誘導性心毒性を抑制する漢方薬と作用機序の解明, </w:t>
      </w:r>
      <w:r>
        <w:rPr>
          <w:rFonts w:ascii="" w:hAnsi="" w:cs="" w:eastAsia=""/>
          <w:b w:val="false"/>
          <w:i w:val="true"/>
          <w:strike w:val="false"/>
          <w:color w:val="000000"/>
          <w:sz w:val="20"/>
          <w:u w:val="none"/>
        </w:rPr>
        <w:t xml:space="preserve">第53回日本心脈管作動物質学会,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岩朝 一馬,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高齢肺がん患者で右中葉下葉切除術後の左下葉部分切除術に対して左下葉の選択的ブロックを行った症例の麻酔経験 第36回日本老年麻酔学会,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木原 直輝,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黒田 一駿, 福本 竜也,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卵巣奇形腫の診断までに時間を要した抗 NMDA 受容体脳炎の1例, </w:t>
      </w:r>
      <w:r>
        <w:rPr>
          <w:rFonts w:ascii="" w:hAnsi="" w:cs="" w:eastAsia=""/>
          <w:b w:val="false"/>
          <w:i w:val="true"/>
          <w:strike w:val="false"/>
          <w:color w:val="000000"/>
          <w:sz w:val="20"/>
          <w:u w:val="none"/>
        </w:rPr>
        <w:t xml:space="preserve">第15回四国神経懇話会,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コーヒー摂取と代謝表現型:J-MICC研究のベースラインデータを用いた横断研究, </w:t>
      </w:r>
      <w:r>
        <w:rPr>
          <w:rFonts w:ascii="" w:hAnsi="" w:cs="" w:eastAsia=""/>
          <w:b w:val="false"/>
          <w:i w:val="true"/>
          <w:strike w:val="false"/>
          <w:color w:val="000000"/>
          <w:sz w:val="20"/>
          <w:u w:val="none"/>
        </w:rPr>
        <w:t xml:space="preserve">令和5年度コホート・生体試料支援プラットフォーム若手支援研究成果発表会,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浅野 千帆莉, 石田 紘基,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磁気ピンセットを用いたメカノタキシスの詳細解析, </w:t>
      </w:r>
      <w:r>
        <w:rPr>
          <w:rFonts w:ascii="" w:hAnsi="" w:cs="" w:eastAsia=""/>
          <w:b w:val="false"/>
          <w:i w:val="true"/>
          <w:strike w:val="false"/>
          <w:color w:val="000000"/>
          <w:sz w:val="20"/>
          <w:u w:val="none"/>
        </w:rPr>
        <w:t xml:space="preserve">第8回日本メカノバイオロジー学会 学術総会,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極座標系Radial Correlation Contrastを用いた脳神経疾患の安静時fMRI解析, </w:t>
      </w:r>
      <w:r>
        <w:rPr>
          <w:rFonts w:ascii="" w:hAnsi="" w:cs="" w:eastAsia=""/>
          <w:b w:val="false"/>
          <w:i w:val="true"/>
          <w:strike w:val="false"/>
          <w:color w:val="000000"/>
          <w:sz w:val="20"/>
          <w:u w:val="none"/>
        </w:rPr>
        <w:t xml:space="preserve">第26回日本ヒト脳機能マッピング学会,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福田 仁,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川西 裕, 門田 知倫,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安藤 里英,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上羽 哲也 : </w:t>
      </w:r>
      <w:r>
        <w:rPr>
          <w:rFonts w:ascii="" w:hAnsi="" w:cs="" w:eastAsia=""/>
          <w:b w:val="false"/>
          <w:i w:val="false"/>
          <w:strike w:val="false"/>
          <w:color w:val="000000"/>
          <w:sz w:val="20"/>
          <w:u w:val="none"/>
        </w:rPr>
        <w:t xml:space="preserve">クラゾセンタンの体液貯留リスク因子の探索 -Japanese Adverse Drug Event Report (JADER)より-, </w:t>
      </w:r>
      <w:r>
        <w:rPr>
          <w:rFonts w:ascii="" w:hAnsi="" w:cs="" w:eastAsia=""/>
          <w:b w:val="false"/>
          <w:i w:val="true"/>
          <w:strike w:val="false"/>
          <w:color w:val="000000"/>
          <w:sz w:val="20"/>
          <w:u w:val="none"/>
        </w:rPr>
        <w:t xml:space="preserve">第41回SAH/スパズム・シンポジウム,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門田 香音,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下川 通仁,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転移性脳腫瘍に対する放射線治療後の脳壊死と再発を鑑別する11C-Mthionine PET Radiomicsモデルの開発,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乳児特発性僧帽弁腱索断裂を併発した三尖弁閉鎖症の1例, </w:t>
      </w:r>
      <w:r>
        <w:rPr>
          <w:rFonts w:ascii="" w:hAnsi="" w:cs="" w:eastAsia=""/>
          <w:b w:val="false"/>
          <w:i w:val="true"/>
          <w:strike w:val="false"/>
          <w:color w:val="000000"/>
          <w:sz w:val="20"/>
          <w:u w:val="none"/>
        </w:rPr>
        <w:t xml:space="preserve">第38回日本小児循環器学会近畿・中四国地方会,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西村 正人, 新垣 亮輔,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当院で診断的円錐切除術を施行した子宮頸癌合併妊娠2例の子宮頸部細胞診についての検討, </w:t>
      </w:r>
      <w:r>
        <w:rPr>
          <w:rFonts w:ascii="" w:hAnsi="" w:cs="" w:eastAsia=""/>
          <w:b w:val="false"/>
          <w:i w:val="true"/>
          <w:strike w:val="false"/>
          <w:color w:val="000000"/>
          <w:sz w:val="20"/>
          <w:u w:val="none"/>
        </w:rPr>
        <w:t xml:space="preserve">徳島臨床細胞学会学術集会,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lipoprotein (a) level is a risk factor of poor prognosis after transcatheter aortic valve implantation,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長野 絋平, 折野 逸人, 八木 一成, TAKAHASHI Tomoko, Zengu Robahto,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Value of Relative Apical Sparing Index for Discrimination of Cardiac Amyloidosis Subtypes,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8"/>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Microvasculature and Gene Expression in Pericoronary Adipose Tissue According to Coronary Plaque Progression Stage in Fresh Cadavers,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Hayato Orino, Issei Yagi,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Late Lumen Enlargement after Drug Coated Balloon Angioplasty for de Novo Coronary Lesions,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紀子,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当科における重症喘息に対する生物学的製剤の治療効果の検討,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糸数 柊人,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宮田 辰巳,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杜仲葉エキスによる大動脈疾患発症抑制効果の検討,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宮田 辰巳,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糸数 柊人, 辻中 海斗, 福岡 媛乃,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レボフロキサシンの血管炎症への影響,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裕美,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早期に治療介入できた免疫関連有害事象による1型糖尿病の1例,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紗彩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中山 浩 : </w:t>
      </w:r>
      <w:r>
        <w:rPr>
          <w:rFonts w:ascii="" w:hAnsi="" w:cs="" w:eastAsia=""/>
          <w:b w:val="false"/>
          <w:i w:val="false"/>
          <w:strike w:val="false"/>
          <w:color w:val="000000"/>
          <w:sz w:val="20"/>
          <w:u w:val="none"/>
        </w:rPr>
        <w:t xml:space="preserve">タヴィストッククリニックのGender Identity Development Service(GIDS)が閉鎖に至った経緯とその背景, </w:t>
      </w:r>
      <w:r>
        <w:rPr>
          <w:rFonts w:ascii="" w:hAnsi="" w:cs="" w:eastAsia=""/>
          <w:b w:val="false"/>
          <w:i w:val="true"/>
          <w:strike w:val="false"/>
          <w:color w:val="000000"/>
          <w:sz w:val="20"/>
          <w:u w:val="none"/>
        </w:rPr>
        <w:t xml:space="preserve">GID(性同一性障害)学会第25回研究大会・総会,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低重力下における消化管と骨髄における鉄動態の検討,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広瀬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糖尿病合併心不全に対する漢方薬五苓散の抑制効果,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HMG-CoA還元酵素阻害剤はGST を介して抗がん剤誘発性機械的刺激応答閾値低下を改善する,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辻中 海斗, 糸数 柊人, 宮田 辰巳,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フルオロキノロン系抗菌薬による大動脈疾患リスクに関する2つの矛盾,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今若 清香, 髙岡 麻佑, 岡本 尚大,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Bcr-Abl 阻害剤に対する慢性骨髄性白血病細胞の耐性獲得メカニズムの探索,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シングルセル解析を用いた胸腺上皮細胞ならびに胸腺癌へのアプローチ, </w:t>
      </w:r>
      <w:r>
        <w:rPr>
          <w:rFonts w:ascii="" w:hAnsi="" w:cs="" w:eastAsia=""/>
          <w:b w:val="false"/>
          <w:i w:val="true"/>
          <w:strike w:val="false"/>
          <w:color w:val="000000"/>
          <w:sz w:val="20"/>
          <w:u w:val="none"/>
        </w:rPr>
        <w:t xml:space="preserve">第113回 日本病理学会総会 先端的分子病理学講習会,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Dalanon Junhel, Chavan Parimal Ravindra,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mild chronic stress on sleep and pain thresholds in mice, </w:t>
      </w:r>
      <w:r>
        <w:rPr>
          <w:rFonts w:ascii="" w:hAnsi="" w:cs="" w:eastAsia=""/>
          <w:b w:val="false"/>
          <w:i w:val="true"/>
          <w:strike w:val="false"/>
          <w:color w:val="000000"/>
          <w:sz w:val="20"/>
          <w:u w:val="none"/>
        </w:rPr>
        <w:t xml:space="preserve">日本生理学会, </w:t>
      </w:r>
      <w:r>
        <w:rPr>
          <w:rFonts w:ascii="" w:hAnsi="" w:cs="" w:eastAsia=""/>
          <w:b w:val="false"/>
          <w:i w:val="false"/>
          <w:strike w:val="false"/>
          <w:color w:val="000000"/>
          <w:sz w:val="20"/>
          <w:u w:val="none"/>
        </w:rPr>
        <w:t>Mar.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黒田 翔,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代謝障害関連脂肪肝炎における マクロファージに対するBerberineの作用,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前川 勇輔,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喘息の気道周囲の線維化におけるM1,M2マクロファージの役割,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立花 尚太郎,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慢性気管支喘息においてリゾフォスファチジン酸(LPA)はLPA1受容体を介して杯細胞過形成を促進する,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抗SARS-CoV-2活性を指標とした4'-チオ修飾siRNAの最適化,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圭吾, 日野谷 直人, 小笠 萌香,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SARS-CoV-2活性を発揮する3-デアザグアノシンの発見と作用メカニズム解明,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悪性転化を来した biliary adenofibroma の1例,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腹部·腸骨動脈瘤におけるAFXとIliac branch endoprosthesisを併用したEVARの治療成績, </w:t>
      </w:r>
      <w:r>
        <w:rPr>
          <w:rFonts w:ascii="" w:hAnsi="" w:cs="" w:eastAsia=""/>
          <w:b w:val="false"/>
          <w:i w:val="true"/>
          <w:strike w:val="false"/>
          <w:color w:val="000000"/>
          <w:sz w:val="20"/>
          <w:u w:val="none"/>
        </w:rPr>
        <w:t xml:space="preserve">日本血管外科学会中国四国地方会第53回総会,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心臓移植施設への搬送を2回試みたが，ともに始動段階で叶わなかった拡張型心筋症の1例, </w:t>
      </w:r>
      <w:r>
        <w:rPr>
          <w:rFonts w:ascii="" w:hAnsi="" w:cs="" w:eastAsia=""/>
          <w:b w:val="false"/>
          <w:i w:val="true"/>
          <w:strike w:val="false"/>
          <w:color w:val="000000"/>
          <w:sz w:val="20"/>
          <w:u w:val="none"/>
        </w:rPr>
        <w:t xml:space="preserve">第32回徳島小児循環器談話会,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篠原 健太,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生後8時間で手術介入を要した垂直静脈の高度狭窄を伴う総肺静脈還流異常症の1例, </w:t>
      </w:r>
      <w:r>
        <w:rPr>
          <w:rFonts w:ascii="" w:hAnsi="" w:cs="" w:eastAsia=""/>
          <w:b w:val="false"/>
          <w:i w:val="true"/>
          <w:strike w:val="false"/>
          <w:color w:val="000000"/>
          <w:sz w:val="20"/>
          <w:u w:val="none"/>
        </w:rPr>
        <w:t xml:space="preserve">第32回徳島小児循環器談話会,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精神症状による脱力が疑われた重症筋無力症を併発した統合失調症の症例, </w:t>
      </w:r>
      <w:r>
        <w:rPr>
          <w:rFonts w:ascii="" w:hAnsi="" w:cs="" w:eastAsia=""/>
          <w:b w:val="false"/>
          <w:i w:val="true"/>
          <w:strike w:val="false"/>
          <w:color w:val="000000"/>
          <w:sz w:val="20"/>
          <w:u w:val="none"/>
        </w:rPr>
        <w:t xml:space="preserve">第30回中国四国地区GHP研究会,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双極性障害における血中メタボローム解析, </w:t>
      </w:r>
      <w:r>
        <w:rPr>
          <w:rFonts w:ascii="" w:hAnsi="" w:cs="" w:eastAsia=""/>
          <w:b w:val="false"/>
          <w:i w:val="true"/>
          <w:strike w:val="false"/>
          <w:color w:val="000000"/>
          <w:sz w:val="20"/>
          <w:u w:val="none"/>
        </w:rPr>
        <w:t xml:space="preserve">第42回躁うつ病の薬理・生化学的研究懇話会,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多田 里穂, 武藤 浩平,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散在性の脳実質病変を認め自己免疫性脳炎を疑った一例, </w:t>
      </w:r>
      <w:r>
        <w:rPr>
          <w:rFonts w:ascii="" w:hAnsi="" w:cs="" w:eastAsia=""/>
          <w:b w:val="false"/>
          <w:i w:val="true"/>
          <w:strike w:val="false"/>
          <w:color w:val="000000"/>
          <w:sz w:val="20"/>
          <w:u w:val="none"/>
        </w:rPr>
        <w:t xml:space="preserve">第114回日本神経学会 中国・四国地方会,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安丸 和樹,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ブリルアン散乱顕微鏡を用いた代謝機能障害に伴う脂肪性肝疾患における蓄積脂質の分子物性解析,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P-6, 2024年1月.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甲状腺がん, </w:t>
      </w:r>
      <w:r>
        <w:rPr>
          <w:rFonts w:ascii="" w:hAnsi="" w:cs="" w:eastAsia=""/>
          <w:b w:val="false"/>
          <w:i w:val="true"/>
          <w:strike w:val="false"/>
          <w:color w:val="000000"/>
          <w:sz w:val="20"/>
          <w:u w:val="none"/>
        </w:rPr>
        <w:t xml:space="preserve">徳島大学病院がん診療連携センターフォーラム2024,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悠,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地理学と病理学∼地球を観る目で病理を覗く∼, </w:t>
      </w:r>
      <w:r>
        <w:rPr>
          <w:rFonts w:ascii="" w:hAnsi="" w:cs="" w:eastAsia=""/>
          <w:b w:val="false"/>
          <w:i w:val="true"/>
          <w:strike w:val="false"/>
          <w:color w:val="000000"/>
          <w:sz w:val="20"/>
          <w:u w:val="none"/>
        </w:rPr>
        <w:t xml:space="preserve">第11回 TR推進合同フォーラム・ライフサイエンス技術交流会,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糖尿病性心筋症における漢方薬の可能性, </w:t>
      </w:r>
      <w:r>
        <w:rPr>
          <w:rFonts w:ascii="" w:hAnsi="" w:cs="" w:eastAsia=""/>
          <w:b w:val="false"/>
          <w:i w:val="true"/>
          <w:strike w:val="false"/>
          <w:color w:val="000000"/>
          <w:sz w:val="20"/>
          <w:u w:val="none"/>
        </w:rPr>
        <w:t xml:space="preserve">第29回徳島kampo研究会,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穿刺吸引細胞への免疫染色併用が術前診断に有用であった2症例,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CTが局在診断に有用であった原発性副甲状腺機能亢進症の2例,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レンバチニブ内服中に間質性肺炎をきたした甲状腺低分化癌の一例,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食道胃接合部癌における術式別短期成績の比較,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 ∼吻合法の比較検討∼,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食道癌根治術後の再発症例の検討,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腹臥位胸腔鏡下食道亜全摘術の術後短期成績について,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行重 佐和香,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 </w:t>
      </w:r>
      <w:r>
        <w:rPr>
          <w:rFonts w:ascii="" w:hAnsi="" w:cs="" w:eastAsia=""/>
          <w:b w:val="false"/>
          <w:i w:val="true"/>
          <w:strike w:val="false"/>
          <w:color w:val="000000"/>
          <w:sz w:val="20"/>
          <w:u w:val="none"/>
        </w:rPr>
        <w:t xml:space="preserve">第36回四国内視鏡外科研究会,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コメンテ-タ-, </w:t>
      </w:r>
      <w:r>
        <w:rPr>
          <w:rFonts w:ascii="" w:hAnsi="" w:cs="" w:eastAsia=""/>
          <w:b w:val="false"/>
          <w:i w:val="true"/>
          <w:strike w:val="false"/>
          <w:color w:val="000000"/>
          <w:sz w:val="20"/>
          <w:u w:val="none"/>
        </w:rPr>
        <w:t xml:space="preserve">徳島大学病院 心臓血管セミナー,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マクロファージ鉄代謝変容を標的とした人老化に対する治療法の創出, </w:t>
      </w:r>
      <w:r>
        <w:rPr>
          <w:rFonts w:ascii="" w:hAnsi="" w:cs="" w:eastAsia=""/>
          <w:b w:val="false"/>
          <w:i w:val="true"/>
          <w:strike w:val="false"/>
          <w:color w:val="000000"/>
          <w:sz w:val="20"/>
          <w:u w:val="single"/>
        </w:rPr>
        <w:t>代謝異常治療研究基金研究業績集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53-58, 2024年.</w:t>
      </w:r>
    </w:p>
    <w:p>
      <w:pPr>
        <w:numPr>
          <w:numId w:val="9"/>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Comparison of Percutaneous Endoscopic Transforaminal Discectomy, Chemonucleolysis, Microdiscectomy, and Microendoscopic Discectomy for Symptomatic Lumbar Disc Herniation: One-year Follow-up Clinical Results and Disc Degeneration., Jul. 2024.</w:t>
      </w:r>
    </w:p>
    <w:p>
      <w:pPr>
        <w:numPr>
          <w:numId w:val="9"/>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イラストレイテッド薬理学 原書8版(監訳) 高血圧治療薬(降圧薬),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2025年1月.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Alzheimer's disease based on morphology and atrophy using machine learning combined with automated segmentation,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359-366,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Shun Kitano,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Map from Quantitative Parameter Mapping to Myelin Water Fraction: Comparison with R1·R2* and Myelin Water Fraction in White Matter., </w:t>
      </w:r>
      <w:r>
        <w:rPr>
          <w:rFonts w:ascii="" w:hAnsi="" w:cs="" w:eastAsia=""/>
          <w:b w:val="false"/>
          <w:i w:val="true"/>
          <w:strike w:val="false"/>
          <w:color w:val="000000"/>
          <w:sz w:val="20"/>
          <w:u w:val="single"/>
        </w:rPr>
        <w:t>Magma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Taizo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Minato</w:t>
      </w:r>
      <w:r>
        <w:rPr>
          <w:rFonts w:ascii="" w:hAnsi="" w:cs="" w:eastAsia=""/>
          <w:b w:val="true"/>
          <w:i w:val="false"/>
          <w:strike w:val="false"/>
          <w:color w:val="000000"/>
          <w:sz w:val="20"/>
          <w:u w:val="none"/>
        </w:rPr>
        <w:t>, Sumiyo Yamaguchi, Ikuko Shimizu, Shinji Miyakami, Miho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Ability of NAD and Sirt1 to epigenetically suppress albuminuria.,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599-607, 2024.</w:t>
      </w:r>
    </w:p>
    <w:p>
      <w:pPr>
        <w:numPr>
          <w:numId w:val="9"/>
        </w:numPr>
        <w:autoSpaceDE w:val="off"/>
        <w:autoSpaceDN w:val="off"/>
        <w:spacing w:line="-240" w:lineRule="auto"/>
        <w:ind w:left="30"/>
      </w:pP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Moeka Arata,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responses to bacterial and viral mimetics in polycystic ovary syndrome model rats, </w:t>
      </w:r>
      <w:r>
        <w:rPr>
          <w:rFonts w:ascii="" w:hAnsi="" w:cs="" w:eastAsia=""/>
          <w:b w:val="false"/>
          <w:i w:val="true"/>
          <w:strike w:val="false"/>
          <w:color w:val="000000"/>
          <w:sz w:val="20"/>
          <w:u w:val="single"/>
        </w:rPr>
        <w:t>Brain, Behavior, &amp; Immunity -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100772, 2024.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Naoya Igarashi, Kaichi Kasai, Yuki Tada, Koudai Kani, Miyuna Kato, Shun Takano, Kana Goto, Yudai Matsuura,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Shiro Watanabe,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Yukihiro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Impacts of liver macrophages, gut microbiota, and bile acid metabolism on the differences in iHFC diet-induced MASH progression between TSNO and TSOD mice., </w:t>
      </w:r>
      <w:r>
        <w:rPr>
          <w:rFonts w:ascii="" w:hAnsi="" w:cs="" w:eastAsia=""/>
          <w:b w:val="false"/>
          <w:i w:val="true"/>
          <w:strike w:val="false"/>
          <w:color w:val="000000"/>
          <w:sz w:val="20"/>
          <w:u w:val="single"/>
        </w:rPr>
        <w:t>Inflammation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1081-1098, 2024.</w:t>
      </w:r>
    </w:p>
    <w:p>
      <w:pPr>
        <w:numPr>
          <w:numId w:val="9"/>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Silicone stent placement for tracheal stenosis induced by a giant goiter due to Graves disease: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578-583, 2024.</w:t>
      </w:r>
    </w:p>
    <w:p>
      <w:pPr>
        <w:numPr>
          <w:numId w:val="9"/>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Shumpei Morisawa, Kohei Jobu, Youichirou Higashi,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Mitsuhiko Miyamura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(Thunb.) DC. [Asteraceae] rhizome-derived exosome-like nanoparticles suppress lipopolysaccharide-induced inflammation in murine microglial cells.,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thrombosis of a giant aneurysm complicated with the coronary-to-pulmonary artery fistula: a case report,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戸村 美紀, 松岡 百百世,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ふらつき，浮動性めまいで発症した小児放射線誘発性髄膜腫例,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79-87, 2024年.</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Shunto,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fundic gland polyposis and cancer development after eradication of Helicobacter pylori in patient with gastric adenocarcinoma and proximal polyposis of the stomach (GAPPS).,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635-640,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Michiru Sasaki, Tohru Okanishi, Tsuyoshi Matsuoka, Ayumi Yoshimura, Shinsuke Maruyama, Tadashi Shiohama, Hiroki Hoshino,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Hisakazu Majima, Hiroshi Matsumoto, Satoru Kobayashi, Tomohiro Chiyonobu, Takeshi Matsushige, Kazuyuki Nakamura, Kazuo Kubota, Ryuta Tanaka, Takako Fujita, Hideo Enoki, Yasuhiro Suzuki, Sadao Nakamura, Ayataka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Maegaki : </w:t>
      </w:r>
      <w:r>
        <w:rPr>
          <w:rFonts w:ascii="" w:hAnsi="" w:cs="" w:eastAsia=""/>
          <w:b w:val="false"/>
          <w:i w:val="false"/>
          <w:strike w:val="false"/>
          <w:color w:val="000000"/>
          <w:sz w:val="20"/>
          <w:u w:val="none"/>
        </w:rPr>
        <w:t xml:space="preserve">Infantile Epileptic Spasms Syndrome Complicated by Leigh Syndrome and Leigh-Like Syndrome: A Retrospective, Nationwide, Multicenter Case Series., </w:t>
      </w:r>
      <w:r>
        <w:rPr>
          <w:rFonts w:ascii="" w:hAnsi="" w:cs="" w:eastAsia=""/>
          <w:b w:val="false"/>
          <w:i w:val="true"/>
          <w:strike w:val="false"/>
          <w:color w:val="000000"/>
          <w:sz w:val="20"/>
          <w:u w:val="single"/>
        </w:rPr>
        <w:t>Pediatric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157, </w:t>
      </w:r>
      <w:r>
        <w:rPr>
          <w:rFonts w:ascii="" w:hAnsi="" w:cs="" w:eastAsia=""/>
          <w:b w:val="false"/>
          <w:i w:val="false"/>
          <w:strike w:val="false"/>
          <w:color w:val="000000"/>
          <w:sz w:val="20"/>
          <w:u w:val="none"/>
        </w:rPr>
        <w:t>29-38,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Taihei Takeuchi,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Akio Hosokawa,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thoracoscopic resection of a posterior mediastinal tumor with immunoglobulin G4-related disease: a case report, </w:t>
      </w:r>
      <w:r>
        <w:rPr>
          <w:rFonts w:ascii="" w:hAnsi="" w:cs="" w:eastAsia=""/>
          <w:b w:val="false"/>
          <w:i w:val="true"/>
          <w:strike w:val="false"/>
          <w:color w:val="000000"/>
          <w:sz w:val="20"/>
          <w:u w:val="single"/>
        </w:rPr>
        <w:t>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291, 2024.</w:t>
      </w:r>
    </w:p>
    <w:p>
      <w:pPr>
        <w:numPr>
          <w:numId w:val="9"/>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Byambasuren Ganbaatar,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Hiroki Yamagami, Yuki Yamaguchi,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Cytokine-Induced Muscle Atrophy and Weakness Can Be Ameliorated by an Inhibition of TGF-β-Activated Kinase-1,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5715, 2024.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Satoko Miyatake, Hiroshi Doi, Hiroaki Yaguchi, Eriko Koshimizu, Naoki Kihara,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xml:space="preserve">, Yasuko Mori, Kenjiro Kunieda, Yusaku Shimizu, Tomoko Toyota, Shinichi Shirai, Masaaki Matsushima, Masaki Okubo, Taishi Wada, Misako Kunii, Ken Johkura,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Takabumi Miyama, Mai Satoh, Atsushi Fujita, Yuri Uchiyama, Naomi Tsuchida, Kazuharu Misawa, Kohei Hamanaka, Haruka Hamanoue, Takeshi Mizuguchi,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Takayoshi Shimohata, Kunihiro Yoshida, Hiroaki Adachi, Fumiaki Tanaka, Ichiro Yabe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Complete nanopore repeat sequencing of SCA27B (GAA-FGF14 ataxia) in Japanese.,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Hitoshi Fukuda, Yuki Hyohdoh, Toru Kubo, Tomoyuki Hamada, Yuichi Baba, Toshinobu Hayashi,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Hiroaki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renin-angiotensin system inhibitor and beta-blocker use on mortality in older patients with heart failure with reduced ejection fraction in Japan.,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Junki Imaizumi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diagnosis of uterus didelphys without hydrocolpos, </w:t>
      </w:r>
      <w:r>
        <w:rPr>
          <w:rFonts w:ascii="" w:hAnsi="" w:cs="" w:eastAsia=""/>
          <w:b w:val="false"/>
          <w:i w:val="true"/>
          <w:strike w:val="false"/>
          <w:color w:val="000000"/>
          <w:sz w:val="20"/>
          <w:u w:val="single"/>
        </w:rPr>
        <w:t>Ultrasound in Obstetrics &amp;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838-839, 2024.</w:t>
      </w:r>
    </w:p>
    <w:p>
      <w:pPr>
        <w:numPr>
          <w:numId w:val="9"/>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 Ishida, T Yoshioka, H Fukuda, T Hayashi,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non-steroidal anti-inflammatory drug use with encephalopathy development: An analysis using the United States Food and Drug Administration Adverse Event Reporting System (FAERS) and Japanese Adverse Drug Event Report (JADER) databases., </w:t>
      </w:r>
      <w:r>
        <w:rPr>
          <w:rFonts w:ascii="" w:hAnsi="" w:cs="" w:eastAsia=""/>
          <w:b w:val="false"/>
          <w:i w:val="true"/>
          <w:strike w:val="false"/>
          <w:color w:val="000000"/>
          <w:sz w:val="20"/>
          <w:u w:val="single"/>
        </w:rPr>
        <w:t>Die Pharmazie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118-123,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Katsuhisa Omagari, Juna Ishida, Konomi Murata, Ryoko Araki, Mizuki Yogo, Bungo Shirouchi, Kazuhito Suruga, Nobuko Sera, Kazunori Koba,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Barley Bran Polyphenol-Rich Extracts on the Development of Nonalcoholic Steatohepatitis in Sprague-Dawley Rats Fed a High-Fat and High-Cholesterol Diet, </w:t>
      </w:r>
      <w:r>
        <w:rPr>
          <w:rFonts w:ascii="" w:hAnsi="" w:cs="" w:eastAsia=""/>
          <w:b w:val="false"/>
          <w:i w:val="true"/>
          <w:strike w:val="false"/>
          <w:color w:val="000000"/>
          <w:sz w:val="20"/>
          <w:u w:val="single"/>
        </w:rPr>
        <w:t>Livers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193-208, 2024.</w:t>
      </w:r>
    </w:p>
    <w:p>
      <w:pPr>
        <w:numPr>
          <w:numId w:val="9"/>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1617-1624, 2024.</w:t>
      </w:r>
    </w:p>
    <w:p>
      <w:pPr>
        <w:numPr>
          <w:numId w:val="9"/>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video-assisted neck surgery for papillary thyroid 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29-35, 2024.</w:t>
      </w:r>
    </w:p>
    <w:p>
      <w:pPr>
        <w:numPr>
          <w:numId w:val="9"/>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Yusuke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Causes Mitoribosome Excess in Diabetic Nephropathy Mediated by Transcriptional Repressor HIC1.,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Koudai Fukudome, Mina Nakano,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Kimiya Nakamura : </w:t>
      </w:r>
      <w:r>
        <w:rPr>
          <w:rFonts w:ascii="" w:hAnsi="" w:cs="" w:eastAsia=""/>
          <w:b w:val="false"/>
          <w:i w:val="false"/>
          <w:strike w:val="false"/>
          <w:color w:val="000000"/>
          <w:sz w:val="20"/>
          <w:u w:val="none"/>
        </w:rPr>
        <w:t xml:space="preserve">Reliability and validation of the Japanese version of the cognitive distortion scale., </w:t>
      </w:r>
      <w:r>
        <w:rPr>
          <w:rFonts w:ascii="" w:hAnsi="" w:cs="" w:eastAsia=""/>
          <w:b w:val="false"/>
          <w:i w:val="true"/>
          <w:strike w:val="false"/>
          <w:color w:val="000000"/>
          <w:sz w:val="20"/>
          <w:u w:val="single"/>
        </w:rPr>
        <w:t>Frontiers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Shun Takano, Koudai Kani, Kaichi Kasai, Naoya Igarashi, Miyuna Kato, Kana Goto, Yudai Matsuura,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Shiro Watanabe,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Yukihiro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Antibiotic effects on gut microbiota modulate diet-induced metabolic dysfunction-associated steatohepatitis development in C57BL/6 mice.,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635-649,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張 林婉, 近藤 和也,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外科治療を受ける肺がん患者に対する高齢者機能評価の有用性の検討,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53-62, 2024年.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Keita Kiuchi,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Study of the Potential of Online Counseling for University Students by a Human-Operated Avatar Counselor,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1287,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Shota Yamamoto,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Masafumi Kon,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Nobuo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Kisspeptin administration may promote precopulatory behavior in male rats independently or supplementally to testosterone and contribute to proceptive behavior in female partners, reducing mating failure, </w:t>
      </w:r>
      <w:r>
        <w:rPr>
          <w:rFonts w:ascii="" w:hAnsi="" w:cs="" w:eastAsia=""/>
          <w:b w:val="false"/>
          <w:i w:val="true"/>
          <w:strike w:val="false"/>
          <w:color w:val="000000"/>
          <w:sz w:val="20"/>
          <w:u w:val="single"/>
        </w:rPr>
        <w:t>General and Comparative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 </w:t>
      </w:r>
      <w:r>
        <w:rPr>
          <w:rFonts w:ascii="" w:hAnsi="" w:cs="" w:eastAsia=""/>
          <w:b w:val="false"/>
          <w:i w:val="false"/>
          <w:strike w:val="false"/>
          <w:color w:val="000000"/>
          <w:sz w:val="20"/>
          <w:u w:val="none"/>
        </w:rPr>
        <w:t>114528, 2024.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Ryosuke Fujii, Asahi Hishida, Masahiro Nakatochi, Hiroshi Okumiyama, Naoyuki Takashima, Yoshiki Tsuboi, Koji Suzuki, Hiroaki Ikezaki, Chisato Shimanoe, Yasufumi Kato, Takashi Tamura, Hidemi Ito, Nobuaki Michihata, Shiroh Tanoue, Sadao Suzuki, Kiyonori Kuriki, Aya Kadota,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Yukihide Momozawa,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Polygenic risk score for blood pressure and lifestyle factors with overall and CVD mortality: a prospective cohort study in a Japanese population.,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2284-2294, 2024.</w:t>
      </w:r>
    </w:p>
    <w:p>
      <w:pPr>
        <w:numPr>
          <w:numId w:val="9"/>
        </w:numPr>
        <w:autoSpaceDE w:val="off"/>
        <w:autoSpaceDN w:val="off"/>
        <w:spacing w:line="-240" w:lineRule="auto"/>
        <w:ind w:left="30"/>
      </w:pP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Lifang Wang, Satoshi Nagayama, Makiko Yamashita, Tomohiro Tate, Saki Matsumoto, Manabu Takamatsu, Shigehisa Kitano, Kazuma Kiyotani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Characterization of double-negative T cells in colorectal cancers and their corresponding lymph nodes., </w:t>
      </w:r>
      <w:r>
        <w:rPr>
          <w:rFonts w:ascii="" w:hAnsi="" w:cs="" w:eastAsia=""/>
          <w:b w:val="false"/>
          <w:i w:val="true"/>
          <w:strike w:val="false"/>
          <w:color w:val="000000"/>
          <w:sz w:val="20"/>
          <w:u w:val="single"/>
        </w:rPr>
        <w:t>Oncoimmunology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Acute Physiology and Chronic Health Evaluation II (APACHE II) score in predicting hospital mortality for postoperative brain tumor patients in intensive care units in Japan: A retrospective case-control study,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244(2024), </w:t>
      </w:r>
      <w:r>
        <w:rPr>
          <w:rFonts w:ascii="" w:hAnsi="" w:cs="" w:eastAsia=""/>
          <w:b w:val="false"/>
          <w:i w:val="true"/>
          <w:strike w:val="false"/>
          <w:color w:val="000000"/>
          <w:sz w:val="20"/>
          <w:u w:val="none"/>
        </w:rPr>
        <w:t xml:space="preserve">108435, </w:t>
      </w:r>
      <w:r>
        <w:rPr>
          <w:rFonts w:ascii="" w:hAnsi="" w:cs="" w:eastAsia=""/>
          <w:b w:val="false"/>
          <w:i w:val="false"/>
          <w:strike w:val="false"/>
          <w:color w:val="000000"/>
          <w:sz w:val="20"/>
          <w:u w:val="none"/>
        </w:rPr>
        <w:t>108435, 2024.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Masahiro Umemura, Akira Honda, Maho Yamashita, Takeshi Chida, Hidenao Noritake, Kenta Yamamoto, Takashi Honda,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Teruo Miyazaki, Nobuhito Kurono, C Patrick S Leung, Eric M Gershwin, Takafumi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Kawata : </w:t>
      </w:r>
      <w:r>
        <w:rPr>
          <w:rFonts w:ascii="" w:hAnsi="" w:cs="" w:eastAsia=""/>
          <w:b w:val="false"/>
          <w:i w:val="false"/>
          <w:strike w:val="false"/>
          <w:color w:val="000000"/>
          <w:sz w:val="20"/>
          <w:u w:val="none"/>
        </w:rPr>
        <w:t xml:space="preserve">High-fat diet modulates bile acid composition and gut microbiota, affecting severe cholangitis and cirrhotic change in murine primary biliary cholangitis.,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Midori Iida, Yurika Kuniki,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Satoko Namba, Jun-ichi Takeshita, Ryusuke Sawada, Michio Iwata,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Yamanishi : </w:t>
      </w:r>
      <w:r>
        <w:rPr>
          <w:rFonts w:ascii="" w:hAnsi="" w:cs="" w:eastAsia=""/>
          <w:b w:val="false"/>
          <w:i w:val="false"/>
          <w:strike w:val="false"/>
          <w:color w:val="000000"/>
          <w:sz w:val="20"/>
          <w:u w:val="none"/>
        </w:rPr>
        <w:t xml:space="preserve">A network-based trans-omics approach for predicting synergistic drug combinations, </w:t>
      </w:r>
      <w:r>
        <w:rPr>
          <w:rFonts w:ascii="" w:hAnsi="" w:cs="" w:eastAsia=""/>
          <w:b w:val="false"/>
          <w:i w:val="true"/>
          <w:strike w:val="false"/>
          <w:color w:val="000000"/>
          <w:sz w:val="20"/>
          <w:u w:val="single"/>
        </w:rPr>
        <w:t>Communications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154, 2024.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Naoki Okamoto,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Sayaka Imawaka, Mayu Takaoka,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Asciminib, A Novel Allosteric Inhibitor of BCR-ABL1, Shows Synergistic Effects When Used in Combination with Imatinib with or without Drug Resistance.,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e1214, 2024.</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Akira Iwase, Haruhiko Kanasaki, Fuminori Kimura, Koji Kugu, Kazuki Saito, Tsuyoshi Baba, Tetsuaki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Cut-off value for anti-Müllerian hormone in the diagnostic criteria for polycystic ovary syndrome in the Japanese population,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1368-1382,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Rie Masaki,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Risa Tanano, Erika Yamanaka, Takaaki Maeda, Tatsuo Sugimoto, Hikari Sasada,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endogenous hypothalamic and serum OT levels between young and middle-aged perimenopausal female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246-250, 2024.</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on the incidence of multiple pregnancies and neonatal outcomes by fertility treatment in Tokushima Prefecture,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251-253,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Arata Moeka,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Yamamoto Shota,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testosterone on hypothalamic and serum oxytocin levels are affected by the estrogen milieu in female rats,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2533, 2024.</w:t>
      </w:r>
    </w:p>
    <w:p>
      <w:pPr>
        <w:numPr>
          <w:numId w:val="9"/>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Kosuke Miyataka, Saya Yasui, Takahito Asai, Yohsuke Kaneko,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Akira Kondo,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Liver Fibrosis Represented by the Fibrosis-4 Index Is a Specific Risk Factor for Tubular Injury in Individuals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1789, 2024.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Steeve Akumwami, Asadur Rahman,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Akram Hossain, Asahiro Morishita,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Hiroaki Kitamura, Kento Kitada, Takahisa Noma, Yuichi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Nishiyama : </w:t>
      </w:r>
      <w:r>
        <w:rPr>
          <w:rFonts w:ascii="" w:hAnsi="" w:cs="" w:eastAsia=""/>
          <w:b w:val="false"/>
          <w:i w:val="false"/>
          <w:strike w:val="false"/>
          <w:color w:val="000000"/>
          <w:sz w:val="20"/>
          <w:u w:val="none"/>
        </w:rPr>
        <w:t xml:space="preserve">Effects of D-Allose on experimental cardiac hypertrophy.,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142-148,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Bilguun Tegshee,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and mRNA expression of ZNF577 as biomarkers for the detection and prognosis of lung adenocarcinoma.,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 Hanada,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Kohei Muto,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Yoshiteru Azuma, Satoko Miyatake, Naomichi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phenotype between CMT2Z and DIGFAN associated with a novel MORC2 variant: a case report.,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Masayoshi Tasaki,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Ryuji Otani,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Mitsuharu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APOA1 p.Leu202Arg variant potentially causes autosomal recessive cardiac amyloidosis.,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Kaori Inaba, Keisuke Inaba, Yousuke Kaneko, Saki Kawata, Keisuke Kawahito, Hiroki Kita, Kazuma Shimizu, Minae Hosoki, Kensuke Mori, Teruyoshi Kageji, Hideyuki Uraoka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Respiratory Adjusted Shock Index at Admission Is a Valuable Predictor of In-Hospital Outcomes for Elderly Emergency Patients with Medical Diseases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interstitial lung disease gender-age-physiology index in surgically treated lung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1475-1482,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Hiroe Kitamura, Hiromi Suzuki, </w:t>
      </w: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Masaki Bando, Yukio Yamamoto, Yasuko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Miyatake : </w:t>
      </w:r>
      <w:r>
        <w:rPr>
          <w:rFonts w:ascii="" w:hAnsi="" w:cs="" w:eastAsia=""/>
          <w:b w:val="false"/>
          <w:i w:val="false"/>
          <w:strike w:val="false"/>
          <w:color w:val="000000"/>
          <w:sz w:val="20"/>
          <w:u w:val="none"/>
        </w:rPr>
        <w:t xml:space="preserve">Comparison of Relationships Between the Number of Deaths Due to the 10 Leading Causes and Air Temperature in Hokkaido and Okinawa, Japan.,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e68291,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Natsuaki, H Watanabe, T Morimoto, K Yamamoto, Y Obayashi, R Nishikawa, K Ando, S Suwa, T Isawa, H Takenaka, T Ishikawa, M Yamada,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Y Nozaki, H Kitahara, R Kato, R Kawai, Y Kobayashi, M Ishii, Y Goto, K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Kimura : </w:t>
      </w:r>
      <w:r>
        <w:rPr>
          <w:rFonts w:ascii="" w:hAnsi="" w:cs="" w:eastAsia=""/>
          <w:b w:val="false"/>
          <w:i w:val="false"/>
          <w:strike w:val="false"/>
          <w:color w:val="000000"/>
          <w:sz w:val="20"/>
          <w:u w:val="none"/>
        </w:rPr>
        <w:t xml:space="preserve">Aspirin-Free Strategy for Percutaneous Coronary Intervention in Patients With Oral Anticoagulation: Prespecified Subgroup Analysis From the STOPDAPT-3 Trial,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e034201, 2024.</w:t>
      </w:r>
    </w:p>
    <w:p>
      <w:pPr>
        <w:numPr>
          <w:numId w:val="9"/>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SWI/SNF-Related Matrix-Associated Actin-Dependent Regulator of Chromatin Subfamily B Member 1 (SMARCB1)-Deficient Tumor in the Parapharyngeal Space: A Case Report.,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Kaito Tsujinaka, Honoka Nishi, Syuto Itokazu, Tatsumi Miyata, Masateru Kondo, Toshihiko Yoshioka,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Maki Sato, Mizusa Hyodo,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Unveiling the association between fluoroquinolones and aortic diseases using real-world database analysis and pharmacological experiments,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false"/>
          <w:strike w:val="false"/>
          <w:color w:val="000000"/>
          <w:sz w:val="20"/>
          <w:u w:val="none"/>
        </w:rPr>
        <w:t>117418, 2024.</w:t>
      </w:r>
    </w:p>
    <w:p>
      <w:pPr>
        <w:numPr>
          <w:numId w:val="9"/>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Haruna Kajimoto, Okabayashi Ami, Daishi Moriyama,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Takahashi Shimon, sonoda Yuhei, shibata Takahiro,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Statins ameliorate oxaliplatin- and paclitaxel-induced peripheral neuropathy via glutathione-S-transferase,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105863, 2024.</w:t>
      </w:r>
    </w:p>
    <w:p>
      <w:pPr>
        <w:numPr>
          <w:numId w:val="9"/>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Haruna Kajimoto, Ami Okabayashi, Daishi Moriyama,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Shimon Takahashi, Yuhei Sonoda, Takahiro Shibata,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Statins ameliorate oxaliplatin- and paclitaxel-induced peripheral neuropathy via glutathione S-transferase.,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Promotes Pancreatic Cancer Progression.,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e70265, 2024.</w:t>
      </w:r>
    </w:p>
    <w:p>
      <w:pPr>
        <w:numPr>
          <w:numId w:val="9"/>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鼓室形成術11年後に発症した聴器癌例,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929-934, 2024年.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里穂, 木下 華子,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武藤 浩平 : </w:t>
      </w:r>
      <w:r>
        <w:rPr>
          <w:rFonts w:ascii="" w:hAnsi="" w:cs="" w:eastAsia=""/>
          <w:b w:val="false"/>
          <w:i w:val="false"/>
          <w:strike w:val="false"/>
          <w:color w:val="000000"/>
          <w:sz w:val="20"/>
          <w:u w:val="none"/>
        </w:rPr>
        <w:t xml:space="preserve">多彩な症状を呈した栄養障害による壊死性遊走性紅斑の1例, </w:t>
      </w:r>
      <w:r>
        <w:rPr>
          <w:rFonts w:ascii="" w:hAnsi="" w:cs="" w:eastAsia=""/>
          <w:b w:val="false"/>
          <w:i w:val="true"/>
          <w:strike w:val="false"/>
          <w:color w:val="000000"/>
          <w:sz w:val="20"/>
          <w:u w:val="none"/>
        </w:rPr>
        <w:t xml:space="preserve">皮膚臨床,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1491-1494, 2024年.</w:t>
      </w:r>
    </w:p>
    <w:p>
      <w:pPr>
        <w:numPr>
          <w:numId w:val="9"/>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Hideki Nawa,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Toshimi Nakamura, Harumasa Hakuno, Kazuaki Shinomiya,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effects of interprofessional education by hospital pharmacists on pharmaceutical students using a self-evaluation scale,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61, 2024.</w:t>
      </w:r>
    </w:p>
    <w:p>
      <w:pPr>
        <w:numPr>
          <w:numId w:val="9"/>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Hideki Nawa, Yuya Horinouchi, Toshimi Nakamura, Harumasa Hakuno, Kazuaki Shinomiya,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effects of interprofessional education by hospital pharmacists on pharmaceutical students using a self-evaluation scale.,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Keisuke Fujimoto,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 treatment strategy for thyroid carcinoma with malignant pleurisy: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1846-1852, 2024.</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Tien Van Nguyen, Sakurako Katuura-Kamano,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Taichi Unohara, Keitaro Tanaka, Chisato Shimanoe, Mako Nagayoshi, Takashi Tamura, Yoko Kubo, Yasufumi Kato, Isao Oze, Hidemi Ito, Nobuaki Michihara, Yohko Nakamura, Shiroh Tanoue, Chihaya Koriyama, Satomi Tomida, Kiyonori Kuriki, Naoyuki Takashima, Akiko Harada,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The Significance of Comprehensive Metabolic Phenotypes in Cancer Risk: A Japan Multi-Institutional Collaborative Cohort (J-MICC) Study., </w:t>
      </w:r>
      <w:r>
        <w:rPr>
          <w:rFonts w:ascii="" w:hAnsi="" w:cs="" w:eastAsia=""/>
          <w:b w:val="false"/>
          <w:i w:val="true"/>
          <w:strike w:val="false"/>
          <w:color w:val="000000"/>
          <w:sz w:val="20"/>
          <w:u w:val="single"/>
        </w:rPr>
        <w:t>Cancer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2986-2997,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Akihiro Yokoyama, Hiromi Suzuki, Hiroaki Kataoka, Nobuhiro Nasu, </w:t>
      </w: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Yuji Watanabe, Rumi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Miyatake : </w:t>
      </w:r>
      <w:r>
        <w:rPr>
          <w:rFonts w:ascii="" w:hAnsi="" w:cs="" w:eastAsia=""/>
          <w:b w:val="false"/>
          <w:i w:val="false"/>
          <w:strike w:val="false"/>
          <w:color w:val="000000"/>
          <w:sz w:val="20"/>
          <w:u w:val="none"/>
        </w:rPr>
        <w:t xml:space="preserve">Assessment of Perceptions of Human Papillomavirus (HPV) Vaccine Among Japanese Healthcare Professional University Students Using Text Mining Analysis.,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e72598, 2024.</w:t>
      </w:r>
    </w:p>
    <w:p>
      <w:pPr>
        <w:numPr>
          <w:numId w:val="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荒田 萌花,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矢野 祐也, 林 倫子, 大和田 陽菜, 高橋 稜奈,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谷口 友香,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生殖補助医療におけるLH濃度低値の症例に対するFSH単剤使用の臨床成績,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23-27, 2024年.</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篠原 文香,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手術療法が有効であった難治性絨毛癌の肺転移の一例,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3-7, 2024年.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谷口 実佑,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肥満に対する腹腔鏡下手術の合併症に関する検討,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8-14, 2024年.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Naoko Miyagawa, Naoyuki Takashima, Akiko Harada, Aya Kadota, Keiko Kondo, Katsuyuki Miura, Nahomi Imaeda, Chiho Goto, Jun Otonari, Hiroaki Ikezaki, Keitaro Tanaka, Chisato Shimanoe, Mako Nagayoshi, Takashi Tamura, Yoko Kubo, Yasufumi Kato, Yuriko N. Koyanagi, Hidemi Ito, Nobuaki Michihata, Yohko Nakamura, Shiroh Tanoue, Rie Ibusuki, Sadao Suzuki, Takeshi Nishiyama, Etsuko Ozaki, Isao Watanabe, Kiyonori Kuriki,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Asahi Hishida, Yoshikuni Kita,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Dairy Intake and All-Cause, Cancer, and Cardiovascular Disease Mortality Risk in A Large Japanese Population: A 12-Year Follow-Up of the J-MICC Study,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Masaaki Hayashi,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Yasuhiro Noda, Daiki Tamagami, Keisuke Morinishi, Yusuke Chikata,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1020-1024,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Mai Nakagawa, Kazumi Nakagawa, Koga Nakai, Ayumu Tominaga, </w:t>
      </w: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hospital pediatricians and obstetricians/gynecologists working long hours in Tokushima, Japan: A cross-sectional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e0311653,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Taichi Unohara,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Akari Matsuura, Kahori Kita, Yuka Torii,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Tien Van Nguyen, Jun Otonari, Hiroaki Ikezaki, Keitaro Tanaka, Chisato Shimanoe, Mako Nagayoshi, Yoko Kubo, Takashi Matsunaga, Rieko Okada, Isao Oze, Hidemi Ito, Nobuaki Michihata, Yohko Nakamura, Shiroh Tanoue, Chihaya Koriyama, Sadao Suzuki, Takeshi Nishiyama, Teruhide Koyama, Etsuko Ozaki, Kiyonori Kuriki, Naoyuki Takashima, Keiko Kondo, Takashi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Dietary acid load and mortality: Results from the Japan Multi-Institutional Collaborative Cohort (J-MICC) Study, </w:t>
      </w:r>
      <w:r>
        <w:rPr>
          <w:rFonts w:ascii="" w:hAnsi="" w:cs="" w:eastAsia=""/>
          <w:b w:val="false"/>
          <w:i w:val="true"/>
          <w:strike w:val="false"/>
          <w:color w:val="000000"/>
          <w:sz w:val="20"/>
          <w:u w:val="single"/>
        </w:rPr>
        <w:t>Research Square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guided by mobile 3D C-arm for resection of a small peripheral lung lesion,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7933-7940,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蔭山 麻美,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経外耳道的内視鏡下耳科手術を施行した耳小骨離断と顔面神経麻痺をきたした小児耳かき外傷例,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2024年.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Akira Iwase, Haruhiko Kanasaki, Fuminori Kimura, Koji Kugu, Kazuki Saito, Tsuyoshi Baba, Tetsuaki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Phenotypes and clinical laboratory data for polycystic ovary syndrome cases: A nationwide survey in Japan,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2346-2356, 2024.</w:t>
      </w:r>
    </w:p>
    <w:p>
      <w:pPr>
        <w:numPr>
          <w:numId w:val="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Ayaka Baba, Emi Takehara, Keisuke Fujimoto,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for Small Peripheral Pulmonary Lesions in a Hybrid Operation Room,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4038, 2024.</w:t>
      </w:r>
    </w:p>
    <w:p>
      <w:pPr>
        <w:numPr>
          <w:numId w:val="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谷口 実佑,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手術(閉鎖術)を要した単独の心室中隔欠損症における胎児診断および出生後診断の現状, </w:t>
      </w:r>
      <w:r>
        <w:rPr>
          <w:rFonts w:ascii="" w:hAnsi="" w:cs="" w:eastAsia=""/>
          <w:b w:val="false"/>
          <w:i w:val="true"/>
          <w:strike w:val="false"/>
          <w:color w:val="000000"/>
          <w:sz w:val="20"/>
          <w:u w:val="single"/>
        </w:rPr>
        <w:t>日本周産期・新生児医学会雑誌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390-396, 2024年.</w:t>
      </w:r>
    </w:p>
    <w:p>
      <w:pPr>
        <w:numPr>
          <w:numId w:val="9"/>
        </w:numPr>
        <w:autoSpaceDE w:val="off"/>
        <w:autoSpaceDN w:val="off"/>
        <w:spacing w:line="-240" w:lineRule="auto"/>
        <w:ind w:left="30"/>
      </w:pP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Motoko Sei, Shota Fujimoto, Mai Yagi, </w:t>
      </w:r>
      <w:r>
        <w:rPr>
          <w:rFonts w:ascii="" w:hAnsi="" w:cs="" w:eastAsia=""/>
          <w:b w:val="true"/>
          <w:i w:val="false"/>
          <w:strike w:val="false"/>
          <w:color w:val="000000"/>
          <w:sz w:val="20"/>
          <w:u w:val="single"/>
        </w:rPr>
        <w:t>Takeshi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evaluation of the efficacy of endoscopic treatment for sessile serrated lesions comparing endoscopic mucosal resection, cold snare polypectomy, and underwater endoscopic mucosal resection., </w:t>
      </w:r>
      <w:r>
        <w:rPr>
          <w:rFonts w:ascii="" w:hAnsi="" w:cs="" w:eastAsia=""/>
          <w:b w:val="false"/>
          <w:i w:val="true"/>
          <w:strike w:val="false"/>
          <w:color w:val="000000"/>
          <w:sz w:val="20"/>
          <w:u w:val="single"/>
        </w:rPr>
        <w:t>DEN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e70051,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Reiko Kamoi, Yoshihiro Mifune, Krishan Soriano, Ryuichi Tanioka, Risa Yamanaka,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Rie Shimomoto, Anne Leah Bollos, Cho Rick Yiu Kwan,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Sahlee Sr Palijo, Katsuhiro Noguchi, Kazushi Mifune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Dynapenia/Sarcopenia, Extrapyramidal Symptoms, Negative Symptoms, Body Composition, and Nutritional Status in Patients with Chronic Schizophrenia,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貴央,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上顎骨歯原性角化囊胞を内視鏡下鼻内手術で摘出した母斑基底細胞癌症候群例,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119-126, 2025年.</w:t>
      </w:r>
    </w:p>
    <w:p>
      <w:pPr>
        <w:numPr>
          <w:numId w:val="9"/>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Francisco Sobral, S João Cardoso,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Nuno Alves : </w:t>
      </w:r>
      <w:r>
        <w:rPr>
          <w:rFonts w:ascii="" w:hAnsi="" w:cs="" w:eastAsia=""/>
          <w:b w:val="false"/>
          <w:i w:val="false"/>
          <w:strike w:val="false"/>
          <w:color w:val="000000"/>
          <w:sz w:val="20"/>
          <w:u w:val="none"/>
        </w:rPr>
        <w:t xml:space="preserve">The Ins and Outs of Thymic Epithelial Cell Differentiation and Function.,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1471, </w:t>
      </w:r>
      <w:r>
        <w:rPr>
          <w:rFonts w:ascii="" w:hAnsi="" w:cs="" w:eastAsia=""/>
          <w:b w:val="false"/>
          <w:i w:val="false"/>
          <w:strike w:val="false"/>
          <w:color w:val="000000"/>
          <w:sz w:val="20"/>
          <w:u w:val="none"/>
        </w:rPr>
        <w:t>51-79, 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Mayuko Ichimura-Shimizu, Soichiro Ishimaru,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Battogtokh Chimeddorj, Khongorzul Batchuluun, Ganzorig Batbaatar, Gankhuu Gankhuyag, Saruul Gerelchuluun,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69 Hepatocellular Carcinoma Cases from the National Center for Pathology in Mongolia : A Comprehensive Study of Samples Collected Nationwide.,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47-53, 2025.</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Akira Iwase,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Haruhiko Kanasaki, Fuminori Kimura, Koji Kugu, Kazuki Saito, Tsuyoshi Baba, Tetsuaki Hara,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Yanagihara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Society of Obstetrics and Gynecology revised diagnostic criteria for polycystic ovary syndrome: JSOG2024 criteria,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e16152, 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Kaito Tsujinaka, Marina Kanno, Atsushi Ogawa,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ROLE OF UPADACITINIB IN CYTOMEGALOVIRUS COLITIS RECURRENCE, </w:t>
      </w:r>
      <w:r>
        <w:rPr>
          <w:rFonts w:ascii="" w:hAnsi="" w:cs="" w:eastAsia=""/>
          <w:b w:val="false"/>
          <w:i w:val="true"/>
          <w:strike w:val="false"/>
          <w:color w:val="000000"/>
          <w:sz w:val="20"/>
          <w:u w:val="none"/>
        </w:rPr>
        <w:t xml:space="preserve">European Journal of Case Reports in Internal Medicine,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2025.</w:t>
      </w:r>
    </w:p>
    <w:p>
      <w:pPr>
        <w:numPr>
          <w:numId w:val="9"/>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Shunji Hirose, Mizuho Yamamoto, Hai Ly-Nguyen Du,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Fuka Ebi, Mai Ito,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Goreisan suppresses cardiac remodeling and dysfunction in a new mouse model with diabetic cardiomyopathy.,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104-112, 2025.</w:t>
      </w:r>
    </w:p>
    <w:p>
      <w:pPr>
        <w:numPr>
          <w:numId w:val="9"/>
        </w:numPr>
        <w:autoSpaceDE w:val="off"/>
        <w:autoSpaceDN w:val="off"/>
        <w:spacing w:line="-240" w:lineRule="auto"/>
        <w:ind w:left="30"/>
      </w:pPr>
      <w:r>
        <w:rPr>
          <w:rFonts w:ascii="" w:hAnsi="" w:cs="" w:eastAsia=""/>
          <w:b w:val="true"/>
          <w:i w:val="false"/>
          <w:strike w:val="false"/>
          <w:color w:val="000000"/>
          <w:sz w:val="20"/>
          <w:u w:val="none"/>
        </w:rPr>
        <w:t>Misaki Sagawa, Kazuhiro Oiwa, Hiroaki Kojima, Ken'ya Furuta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Keitaro Shibata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physiological ionic strength and crowding on kinesin-1 motility., </w:t>
      </w:r>
      <w:r>
        <w:rPr>
          <w:rFonts w:ascii="" w:hAnsi="" w:cs="" w:eastAsia=""/>
          <w:b w:val="false"/>
          <w:i w:val="true"/>
          <w:strike w:val="false"/>
          <w:color w:val="000000"/>
          <w:sz w:val="20"/>
          <w:u w:val="single"/>
        </w:rPr>
        <w:t>Cell Structure and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41-51, 2025.</w:t>
      </w:r>
    </w:p>
    <w:p>
      <w:pPr>
        <w:numPr>
          <w:numId w:val="9"/>
        </w:numPr>
        <w:autoSpaceDE w:val="off"/>
        <w:autoSpaceDN w:val="off"/>
        <w:spacing w:line="-240" w:lineRule="auto"/>
        <w:ind w:left="30"/>
      </w:pP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Kaori Nii, Kensuke Mori,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Isolated adrenocorticotropic hormone deficiency presenting with arthritis: A case report, </w:t>
      </w:r>
      <w:r>
        <w:rPr>
          <w:rFonts w:ascii="" w:hAnsi="" w:cs="" w:eastAsia=""/>
          <w:b w:val="false"/>
          <w:i w:val="true"/>
          <w:strike w:val="false"/>
          <w:color w:val="000000"/>
          <w:sz w:val="20"/>
          <w:u w:val="single"/>
        </w:rPr>
        <w:t>Modern Rheumatology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10-14, 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Mayuko Ichimura-Shimizu, Soichiro Ishimaru,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Shotaro Tachibana, Battogtokh Chimeddorj, Khongorzul Batchuluun, Anujin Tseveenjav, Battur Magvan, Bayarmaa Enkhbat, Sayamaa Lkhagvadorj, Adilsaikhan Mendjargal, Lkhagvadulam Ganbaatar,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Damdindorj Boldbaatar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Features of Hepatocellular Carcinoma in Patients with Hepatitis B and D Virus Infection: A Single-Institution Study in Mongolia.,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Natsumi Yamaguchi, Susumu Nishio,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Relative Apical Sparing Index in Cardiac Amyloidosis Subtypes: A Comparative Study of Immunoglobulin Light Chain and Transthyretin Amyloid Cardiomyopathy,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e70087, 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Kazuko Akashi,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Preparedness for the future in patients with relapsed or refractory hematopoietic malignancies in the treatment process: a qualitative study, </w:t>
      </w:r>
      <w:r>
        <w:rPr>
          <w:rFonts w:ascii="" w:hAnsi="" w:cs="" w:eastAsia=""/>
          <w:b w:val="false"/>
          <w:i w:val="true"/>
          <w:strike w:val="false"/>
          <w:color w:val="000000"/>
          <w:sz w:val="20"/>
          <w:u w:val="single"/>
        </w:rPr>
        <w:t>Annals of Palliative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43-56, 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Akiyama Toshiya, Blaquera paulo L. Allan, Bollos Anne Christine Leah,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Tanioka Ryuichi,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Emotion Analysis from Human Facial Expressions Using Multi-task Cascaded Convolutional Neural Network,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93-101, 2025.</w:t>
      </w:r>
    </w:p>
    <w:p>
      <w:pPr>
        <w:numPr>
          <w:numId w:val="9"/>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Yukako Honma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Intracardiac Flow in the Right Ventricle With Pressure and Volume Overload in Children, </w:t>
      </w:r>
      <w:r>
        <w:rPr>
          <w:rFonts w:ascii="" w:hAnsi="" w:cs="" w:eastAsia=""/>
          <w:b w:val="false"/>
          <w:i w:val="true"/>
          <w:strike w:val="false"/>
          <w:color w:val="000000"/>
          <w:sz w:val="20"/>
          <w:u w:val="single"/>
        </w:rPr>
        <w:t>Cardiology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22-32, 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Soichiroh Ishimaru,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Shotaroh Tachibana, Battogtokh Chimeddorj, Khongorzul Batchuluun, Anujin Tseveenjav, Battur Magvan, Bayarmaa Enkhbat, Sayamaa Lkhagvadorj, Adilsaikhan Mendjargal, Lkhagvadulam Ganbaatar,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Damdindorj Boldbaatar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Features of Hepatocellular Carcinoma in Patients with Hepatitis B and D Virus Infection: A Single-Institution Study in Mongolia,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432, 2025.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Nobuhiro Nasu, Akihiro Yokoyama, Hiromi Suzuki, Hiroaki Kataoka, </w:t>
      </w: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Yuji Watanabe, Rumi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Miyatake : </w:t>
      </w:r>
      <w:r>
        <w:rPr>
          <w:rFonts w:ascii="" w:hAnsi="" w:cs="" w:eastAsia=""/>
          <w:b w:val="false"/>
          <w:i w:val="false"/>
          <w:strike w:val="false"/>
          <w:color w:val="000000"/>
          <w:sz w:val="20"/>
          <w:u w:val="none"/>
        </w:rPr>
        <w:t xml:space="preserve">Comparison of Disease Perceptions of Syphilis and AIDS Among Healthcare University Students: A Text-Mining Analysis.,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e78533, 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Kono,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Shiho Ueta,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Toxicity Profile of Macrolides Investigated Using VigiBase Data: A Pharmacovigilance Study., </w:t>
      </w:r>
      <w:r>
        <w:rPr>
          <w:rFonts w:ascii="" w:hAnsi="" w:cs="" w:eastAsia=""/>
          <w:b w:val="false"/>
          <w:i w:val="true"/>
          <w:strike w:val="false"/>
          <w:color w:val="000000"/>
          <w:sz w:val="20"/>
          <w:u w:val="single"/>
        </w:rPr>
        <w:t>Cardiovascular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498-506, 2025.</w:t>
      </w:r>
    </w:p>
    <w:p>
      <w:pPr>
        <w:numPr>
          <w:numId w:val="9"/>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Keiko Tanaka, Norito Kokubun, Yuki Hatanaka, Mitsuyo Ishida,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Osamu Watanabe, Eiji Matsuura, Hiroshi Takashima, Yasunori Sato,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clinical profiles, and prognosis of Isaacs syndrome: A nationwide survey study in Japan,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472, </w:t>
      </w:r>
      <w:r>
        <w:rPr>
          <w:rFonts w:ascii="" w:hAnsi="" w:cs="" w:eastAsia=""/>
          <w:b w:val="false"/>
          <w:i w:val="false"/>
          <w:strike w:val="false"/>
          <w:color w:val="000000"/>
          <w:sz w:val="20"/>
          <w:u w:val="none"/>
        </w:rPr>
        <w:t>123442, 2025.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Sarina Takeuchi,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Watanabe Shunsuke, Kasai Takahiko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Clinico-laboratory and histological characteristics in patients with gelatinous transformation of bone marrow, </w:t>
      </w:r>
      <w:r>
        <w:rPr>
          <w:rFonts w:ascii="" w:hAnsi="" w:cs="" w:eastAsia=""/>
          <w:b w:val="false"/>
          <w:i w:val="true"/>
          <w:strike w:val="false"/>
          <w:color w:val="000000"/>
          <w:sz w:val="20"/>
          <w:u w:val="single"/>
        </w:rPr>
        <w:t>Laboratory Medicine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34-45, 2025.</w:t>
      </w:r>
    </w:p>
    <w:p>
      <w:pPr>
        <w:numPr>
          <w:numId w:val="9"/>
        </w:numPr>
        <w:autoSpaceDE w:val="off"/>
        <w:autoSpaceDN w:val="off"/>
        <w:spacing w:line="-240" w:lineRule="auto"/>
        <w:ind w:left="30"/>
      </w:pP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荒田 萌花,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平田 寛之,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多囊胞性卵巣症候群の診断におけるアクセス試薬を用いた血中LH基礎値及びLH/FSH比のカットオフ値の設定と内分泌異常の発現率に関する検討,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2025年.</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Ryo Bando, Ryosuke Miyamoto, Hiroyuki Morino, Akiyoshi Kakutani, Yoshiaki Kubo,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Arterial Hypertension in Neurofibromatosis Type 1: A Case with a Novel NF1 Gene Mutation,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725-728, 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Tugsjargal Purevdorj, Moeka Arata,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Placental Extract Improves the Lipid Profile and Body Weight in a Post-Menopausal Rat Model Without Affecting Reproductive Tissues,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Tugsjargal Purevdorj, Moeka Arata,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Placental Extract Improves the Lipid Profile and Body Weight in a Post-Menopausal Rat Model Without Affecting Reproductive Tissues,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984, 2025.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Ryuichi Tanioka, Reiko Kamoi, Yoshihiro Mifune, Keita Nakagawa, Kaito Onishi, Krishan Soriano,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Leah Bollos, Rick Cho Yiu Kwan,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Mai Sato, Eiji Takigawa, Kyoko Goda, Hironari Kamoi, Takeru Ishii, Shoko Edo, Kazushi Mifune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Disturbance in Patients with Schizophrenia in Relation to Walking Speed, Ankle Joint Range of Motion, Body Composition, and Extrapyramidal Symptoms,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604, 2025.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Sayaka Yamamoto, Yuriko N Koyanagi, Yuji Iwashita, Tomohiro Shinozaki, Yutaka Fujiwara, Noriaki Sakakura, Megumi Hara, Yuichiro Nishida, Jun Otonari, Hiroaki Ikezaki, Shiroh Tanoue, Chihaya Koriyama, Yumiko Kasugai, Isao Oze, Teruhide Koyama, Satomi Tomida, Nobuaki Michihata, Yohko Nakamura, Sadao Suzuki, Hiroko Nakagawa-Senda, Mako Nagayoshi, Yoko Kubo, Yasufumi Kato, Kenji Wakai,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Naoyuki Takashima, Aya Kadota, Yukihide Momozawa, Masahiro Nakatochi, Takashi Tamura, Akio Niimi, Hidemi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Smoking Behavior-related Genetic Variants and Lung Cancer Risk in Japanese: an Assessment by Mediation Analysis, </w:t>
      </w:r>
      <w:r>
        <w:rPr>
          <w:rFonts w:ascii="" w:hAnsi="" w:cs="" w:eastAsia=""/>
          <w:b w:val="false"/>
          <w:i w:val="true"/>
          <w:strike w:val="false"/>
          <w:color w:val="000000"/>
          <w:sz w:val="20"/>
          <w:u w:val="single"/>
        </w:rPr>
        <w:t>Carcinogenesis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9"/>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Toru Kubo, Tomoyuki Hamada, Hitoshi Fukuda, Yuki Hyohdoh, Kazuya Kawai, Yoko Nakaoka, Toshikazu Yabe, Takashi Furuno, Eisuke Yamada,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Kohei Jobu,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Yukihiro Hamada, Hiroaki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predictors of infection-related rehospitalization in older patients with heart failure in Japan,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543-552, 2025.</w:t>
      </w:r>
    </w:p>
    <w:p>
      <w:pPr>
        <w:numPr>
          <w:numId w:val="9"/>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Kajizono Makoto, Maruo Akinori, Shinmura Wataru, NItta Yuuki, Yoshioka Toshihiko,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Ishida Shunsuke, Higashionna Tsukasa, Tanaka Hiroaki,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Kosaka Shinji, Tasaki Yoshikazu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drug dosage rounding reduces healthcare expenses in the Japanese healthcare system, </w:t>
      </w:r>
      <w:r>
        <w:rPr>
          <w:rFonts w:ascii="" w:hAnsi="" w:cs="" w:eastAsia=""/>
          <w:b w:val="false"/>
          <w:i w:val="true"/>
          <w:strike w:val="false"/>
          <w:color w:val="000000"/>
          <w:sz w:val="20"/>
          <w:u w:val="single"/>
        </w:rPr>
        <w:t>Drugs &amp; Therapy Perspectives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9"/>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thrombosis of a giant aneurysm complicated with the coronary-to-pulmonary artery fistula: a case report,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ytae227, 2024.</w:t>
      </w:r>
    </w:p>
    <w:p>
      <w:pPr>
        <w:numPr>
          <w:numId w:val="9"/>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新嶋 祐一朗 : </w:t>
      </w:r>
      <w:r>
        <w:rPr>
          <w:rFonts w:ascii="" w:hAnsi="" w:cs="" w:eastAsia=""/>
          <w:b w:val="false"/>
          <w:i w:val="false"/>
          <w:strike w:val="false"/>
          <w:color w:val="000000"/>
          <w:sz w:val="20"/>
          <w:u w:val="none"/>
        </w:rPr>
        <w:t xml:space="preserve">歯科治療の不快感を最小化する, </w:t>
      </w:r>
      <w:r>
        <w:rPr>
          <w:rFonts w:ascii="" w:hAnsi="" w:cs="" w:eastAsia=""/>
          <w:b w:val="false"/>
          <w:i w:val="true"/>
          <w:strike w:val="false"/>
          <w:color w:val="000000"/>
          <w:sz w:val="20"/>
          <w:u w:val="none"/>
        </w:rPr>
        <w:t xml:space="preserve">メディカル・サイエンス・ダイジェスト,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34-36, 2024年.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Issei Yagi,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Keisuke Nakanishi, Kazuki Tezuka, K Matsuyama, Y Aibara, T Ishida, H Yoneda, M Yamamoto,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Limb Threatening Ischemia Due to Severe Polyarteritis Nodosa-A Case Report,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1355-1358, 2024.</w:t>
      </w:r>
    </w:p>
    <w:p>
      <w:pPr>
        <w:numPr>
          <w:numId w:val="9"/>
        </w:numPr>
        <w:autoSpaceDE w:val="off"/>
        <w:autoSpaceDN w:val="off"/>
        <w:spacing w:line="-240" w:lineRule="auto"/>
        <w:ind w:left="30"/>
      </w:pP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 Aoki,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Retraction: Self-assembling anticaries mucosal vaccine containing ferritin cage nanostructure and glucan-binding region of S. mutans glucosyltransferase effectively prevents caries formation in rodents (Human Vaccines &amp;amp; Immunotherapeutics, (2017), 13, 10, (2332-2340), 10.1111/jog.16113),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2164, 2024.</w:t>
      </w:r>
    </w:p>
    <w:p>
      <w:pPr>
        <w:numPr>
          <w:numId w:val="9"/>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Khuleshwari Kurrey, Misaki Miyata, Takuya Dezawa,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Kojima : </w:t>
      </w:r>
      <w:r>
        <w:rPr>
          <w:rFonts w:ascii="" w:hAnsi="" w:cs="" w:eastAsia=""/>
          <w:b w:val="false"/>
          <w:i w:val="false"/>
          <w:strike w:val="false"/>
          <w:color w:val="000000"/>
          <w:sz w:val="20"/>
          <w:u w:val="none"/>
        </w:rPr>
        <w:t xml:space="preserve">Emerging Insights into the Role of BDNF on Health and Disease in Periphery.,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Apr. 2024.</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 </w:t>
      </w:r>
      <w:r>
        <w:rPr>
          <w:rFonts w:ascii="" w:hAnsi="" w:cs="" w:eastAsia=""/>
          <w:b w:val="false"/>
          <w:i w:val="false"/>
          <w:strike w:val="false"/>
          <w:color w:val="000000"/>
          <w:sz w:val="20"/>
          <w:u w:val="none"/>
        </w:rPr>
        <w:t xml:space="preserve">腎性貧血の新規治療標的 ヘプシジンとエリスロフェロン(今この研究が面白い!2024年9月増大号), </w:t>
      </w:r>
      <w:r>
        <w:rPr>
          <w:rFonts w:ascii="" w:hAnsi="" w:cs="" w:eastAsia=""/>
          <w:b w:val="false"/>
          <w:i w:val="true"/>
          <w:strike w:val="false"/>
          <w:color w:val="000000"/>
          <w:sz w:val="20"/>
          <w:u w:val="none"/>
        </w:rPr>
        <w:t xml:space="preserve">臨床雑誌内科,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788-791, 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企画「新診断基準となったPCOS-何が変わったか」 改定のポイント① 多囊胞卵巣所見とAMH,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292-301, 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企画「新診断基準となったPCOS-何が変わったか」 診断基準の変遷と国際比較,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282-291, 2025年3月.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differential diagnostic index for recurrent brain metastasis or radiation-induced brain necrosis by radiomics analysis using C-11 methionine PET, </w:t>
      </w:r>
      <w:r>
        <w:rPr>
          <w:rFonts w:ascii="" w:hAnsi="" w:cs="" w:eastAsia=""/>
          <w:b w:val="false"/>
          <w:i w:val="true"/>
          <w:strike w:val="false"/>
          <w:color w:val="000000"/>
          <w:sz w:val="20"/>
          <w:u w:val="none"/>
        </w:rPr>
        <w:t xml:space="preserve">The 3rd ICRPT, </w:t>
      </w:r>
      <w:r>
        <w:rPr>
          <w:rFonts w:ascii="" w:hAnsi="" w:cs="" w:eastAsia=""/>
          <w:b w:val="false"/>
          <w:i w:val="false"/>
          <w:strike w:val="false"/>
          <w:color w:val="000000"/>
          <w:sz w:val="20"/>
          <w:u w:val="none"/>
        </w:rPr>
        <w:t>Apr. 2024.</w:t>
      </w:r>
    </w:p>
    <w:p>
      <w:pPr>
        <w:numPr>
          <w:numId w:val="9"/>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evaluation methods of soft tissue balance in robotic assisted TKA; a cadaveric study, </w:t>
      </w:r>
      <w:r>
        <w:rPr>
          <w:rFonts w:ascii="" w:hAnsi="" w:cs="" w:eastAsia=""/>
          <w:b w:val="false"/>
          <w:i w:val="true"/>
          <w:strike w:val="false"/>
          <w:color w:val="000000"/>
          <w:sz w:val="20"/>
          <w:u w:val="none"/>
        </w:rPr>
        <w:t xml:space="preserve">ESSKA 2024, </w:t>
      </w:r>
      <w:r>
        <w:rPr>
          <w:rFonts w:ascii="" w:hAnsi="" w:cs="" w:eastAsia=""/>
          <w:b w:val="false"/>
          <w:i w:val="false"/>
          <w:strike w:val="false"/>
          <w:color w:val="000000"/>
          <w:sz w:val="20"/>
          <w:u w:val="none"/>
        </w:rPr>
        <w:t>May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DCB vs DES for de novo large coronary lesion in HBR patients, </w:t>
      </w:r>
      <w:r>
        <w:rPr>
          <w:rFonts w:ascii="" w:hAnsi="" w:cs="" w:eastAsia=""/>
          <w:b w:val="false"/>
          <w:i w:val="true"/>
          <w:strike w:val="false"/>
          <w:color w:val="000000"/>
          <w:sz w:val="20"/>
          <w:u w:val="none"/>
        </w:rPr>
        <w:t xml:space="preserve">Euro PCR 2024,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2024.</w:t>
      </w:r>
    </w:p>
    <w:p>
      <w:pPr>
        <w:numPr>
          <w:numId w:val="9"/>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Yamamoto Takushi, Morimoto Yuki, Isomura Yuta,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Suzue Ryoko, Phuong Thi Hong Trang,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Local Distribution and Residence Time of Nintedanib in Fibrotic Lung Tissue Using Mass Spectrometry Imaging, </w:t>
      </w:r>
      <w:r>
        <w:rPr>
          <w:rFonts w:ascii="" w:hAnsi="" w:cs="" w:eastAsia=""/>
          <w:b w:val="false"/>
          <w:i w:val="true"/>
          <w:strike w:val="false"/>
          <w:color w:val="000000"/>
          <w:sz w:val="20"/>
          <w:u w:val="none"/>
        </w:rPr>
        <w:t xml:space="preserve">ATS 2024,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2024.</w:t>
      </w:r>
    </w:p>
    <w:p>
      <w:pPr>
        <w:numPr>
          <w:numId w:val="9"/>
        </w:numPr>
        <w:autoSpaceDE w:val="off"/>
        <w:autoSpaceDN w:val="off"/>
        <w:spacing w:line="-240" w:lineRule="auto"/>
        <w:ind w:left="30"/>
      </w:pP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Isomura Yuta,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Suzue Ryoko, Phuong Thi Hong Trang,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Kobayashi Katsutoshi, Morohoshi Toshiro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novel autotaxin inhibitor, 2-carba cyclic phosphatidic acid, in lung fibrosis, </w:t>
      </w:r>
      <w:r>
        <w:rPr>
          <w:rFonts w:ascii="" w:hAnsi="" w:cs="" w:eastAsia=""/>
          <w:b w:val="false"/>
          <w:i w:val="true"/>
          <w:strike w:val="false"/>
          <w:color w:val="000000"/>
          <w:sz w:val="20"/>
          <w:u w:val="none"/>
        </w:rPr>
        <w:t xml:space="preserve">ATS 2024,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Akiyama Toshiya, Blaquera Paulo Allan, Bollos Anne Christine Leah,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Tanioka Ryuichi,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Emotion Analysis using Multi-task Cascaded Convolutional Neural Networks for Understanding Emotions from Human Facial Expressions,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Taichi Unohara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Nagamine : </w:t>
      </w:r>
      <w:r>
        <w:rPr>
          <w:rFonts w:ascii="" w:hAnsi="" w:cs="" w:eastAsia=""/>
          <w:b w:val="false"/>
          <w:i w:val="false"/>
          <w:strike w:val="false"/>
          <w:color w:val="000000"/>
          <w:sz w:val="20"/>
          <w:u w:val="none"/>
        </w:rPr>
        <w:t xml:space="preserve">Nociplastic Pain in Dentistry: A Literature Review, </w:t>
      </w:r>
      <w:r>
        <w:rPr>
          <w:rFonts w:ascii="" w:hAnsi="" w:cs="" w:eastAsia=""/>
          <w:b w:val="false"/>
          <w:i w:val="true"/>
          <w:strike w:val="false"/>
          <w:color w:val="000000"/>
          <w:sz w:val="20"/>
          <w:u w:val="none"/>
        </w:rPr>
        <w:t xml:space="preserve">IASP 2024 World Congress on Pain, Amsterdam, Netherlands, </w:t>
      </w:r>
      <w:r>
        <w:rPr>
          <w:rFonts w:ascii="" w:hAnsi="" w:cs="" w:eastAsia=""/>
          <w:b w:val="false"/>
          <w:i w:val="false"/>
          <w:strike w:val="false"/>
          <w:color w:val="000000"/>
          <w:sz w:val="20"/>
          <w:u w:val="none"/>
        </w:rPr>
        <w:t>Aug. 2024.</w:t>
      </w:r>
    </w:p>
    <w:p>
      <w:pPr>
        <w:numPr>
          <w:numId w:val="9"/>
        </w:numPr>
        <w:autoSpaceDE w:val="off"/>
        <w:autoSpaceDN w:val="off"/>
        <w:spacing w:line="-240" w:lineRule="auto"/>
        <w:ind w:left="30"/>
      </w:pPr>
      <w:r>
        <w:rPr>
          <w:rFonts w:ascii="" w:hAnsi="" w:cs="" w:eastAsia=""/>
          <w:b w:val="true"/>
          <w:i w:val="false"/>
          <w:strike w:val="false"/>
          <w:color w:val="000000"/>
          <w:sz w:val="20"/>
          <w:u w:val="single"/>
        </w:rPr>
        <w:t>Ryoji Yanai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thick type of YOUSOFT contact lenses for aphakic hyperopia on a rabbit corneal epithelium, </w:t>
      </w:r>
      <w:r>
        <w:rPr>
          <w:rFonts w:ascii="" w:hAnsi="" w:cs="" w:eastAsia=""/>
          <w:b w:val="false"/>
          <w:i w:val="true"/>
          <w:strike w:val="false"/>
          <w:color w:val="000000"/>
          <w:sz w:val="20"/>
          <w:u w:val="none"/>
        </w:rPr>
        <w:t xml:space="preserve">ISCLR Symposium, </w:t>
      </w:r>
      <w:r>
        <w:rPr>
          <w:rFonts w:ascii="" w:hAnsi="" w:cs="" w:eastAsia=""/>
          <w:b w:val="false"/>
          <w:i w:val="false"/>
          <w:strike w:val="false"/>
          <w:color w:val="000000"/>
          <w:sz w:val="20"/>
          <w:u w:val="none"/>
        </w:rPr>
        <w:t>Aug.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echocardiographic profiles in immunoglobulin light chain and transthyretin amyloid cardiomyopathy: insights from speckle tracking analysis,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9"/>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K Yamaji, S Kohsaka, H Ishii, Y Mori,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D Nisioka,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T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versus Drug-Eluting Stent for DeNovo Culprit Lesion in Acute Coronary Syndromes: A Report from Nationwide Registry in Japan,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efficient anticancer therapeutic strategy targeting PARP activation, </w:t>
      </w:r>
      <w:r>
        <w:rPr>
          <w:rFonts w:ascii="" w:hAnsi="" w:cs="" w:eastAsia=""/>
          <w:b w:val="false"/>
          <w:i w:val="true"/>
          <w:strike w:val="false"/>
          <w:color w:val="000000"/>
          <w:sz w:val="20"/>
          <w:u w:val="none"/>
        </w:rPr>
        <w:t xml:space="preserve">The 25th Korea-Japan Joint Seminar, </w:t>
      </w:r>
      <w:r>
        <w:rPr>
          <w:rFonts w:ascii="" w:hAnsi="" w:cs="" w:eastAsia=""/>
          <w:b w:val="false"/>
          <w:i w:val="false"/>
          <w:strike w:val="false"/>
          <w:color w:val="000000"/>
          <w:sz w:val="20"/>
          <w:u w:val="none"/>
        </w:rPr>
        <w:t>Sep.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Kojin Murakamia,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Yuta Isomura, Trang Hong Thi Phuong,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Ryoko Suzue, Nandin-Erdene Danzan,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Noriaki Inamura, Kenji Hasumi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SMTP-44D, a soluble epoxide hydrolase inhibitor, attenuated the progression of pulmonary fibrosis in vivo and in vitro, </w:t>
      </w:r>
      <w:r>
        <w:rPr>
          <w:rFonts w:ascii="" w:hAnsi="" w:cs="" w:eastAsia=""/>
          <w:b w:val="false"/>
          <w:i w:val="true"/>
          <w:strike w:val="false"/>
          <w:color w:val="000000"/>
          <w:sz w:val="20"/>
          <w:u w:val="none"/>
        </w:rPr>
        <w:t xml:space="preserve">The ERS Congress 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Suzuki Minori, Yamano Erika, Kishida Kota, TAKATA Miho,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Yanagihara Yuta, Imai Yuuki, Tanaka Kaori, Sakakibara Iori, </w:t>
      </w:r>
      <w:r>
        <w:rPr>
          <w:rFonts w:ascii="" w:hAnsi="" w:cs="" w:eastAsia=""/>
          <w:b w:val="true"/>
          <w:i w:val="false"/>
          <w:strike w:val="false"/>
          <w:color w:val="000000"/>
          <w:sz w:val="20"/>
          <w:u w:val="single"/>
        </w:rPr>
        <w:t>Madoka Uezumi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Uezumi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Aconitase2 under simulated microgravity and analysis of skeletal muscle-specific Aco2-deficient mice, </w:t>
      </w:r>
      <w:r>
        <w:rPr>
          <w:rFonts w:ascii="" w:hAnsi="" w:cs="" w:eastAsia=""/>
          <w:b w:val="false"/>
          <w:i w:val="true"/>
          <w:strike w:val="false"/>
          <w:color w:val="000000"/>
          <w:sz w:val="20"/>
          <w:u w:val="none"/>
        </w:rPr>
        <w:t xml:space="preserve">AOMC-JMS 2024, </w:t>
      </w:r>
      <w:r>
        <w:rPr>
          <w:rFonts w:ascii="" w:hAnsi="" w:cs="" w:eastAsia=""/>
          <w:b w:val="false"/>
          <w:i w:val="false"/>
          <w:strike w:val="false"/>
          <w:color w:val="000000"/>
          <w:sz w:val="20"/>
          <w:u w:val="none"/>
        </w:rPr>
        <w:t>Sep.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Tezuka Kazuki,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 score predicts the onset of atrial fibrillation, </w:t>
      </w:r>
      <w:r>
        <w:rPr>
          <w:rFonts w:ascii="" w:hAnsi="" w:cs="" w:eastAsia=""/>
          <w:b w:val="false"/>
          <w:i w:val="true"/>
          <w:strike w:val="false"/>
          <w:color w:val="000000"/>
          <w:sz w:val="20"/>
          <w:u w:val="none"/>
        </w:rPr>
        <w:t xml:space="preserve">APHRS 2024,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Tezuka Kazuki,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Akihiro Tani, Ryo Bando, R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9"/>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Kanda Masaya,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Ogawa Atsushi, Hyodo Mizusa,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 are bound to a multiprotein complex containing NHE3, and it's causing functional interactions, </w:t>
      </w:r>
      <w:r>
        <w:rPr>
          <w:rFonts w:ascii="" w:hAnsi="" w:cs="" w:eastAsia=""/>
          <w:b w:val="false"/>
          <w:i w:val="true"/>
          <w:strike w:val="false"/>
          <w:color w:val="000000"/>
          <w:sz w:val="20"/>
          <w:u w:val="none"/>
        </w:rPr>
        <w:t xml:space="preserve">ISSX/JSSX 2024 Meeting, </w:t>
      </w:r>
      <w:r>
        <w:rPr>
          <w:rFonts w:ascii="" w:hAnsi="" w:cs="" w:eastAsia=""/>
          <w:b w:val="false"/>
          <w:i w:val="false"/>
          <w:strike w:val="false"/>
          <w:color w:val="000000"/>
          <w:sz w:val="20"/>
          <w:u w:val="none"/>
        </w:rPr>
        <w:t>Sep.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Kanda Masaya,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Bando Takashi, Ishida Shunsuke, Itokazu Shuto,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strategy to prevent cisplatin-induced kidney injury by targeting MATE-type transporters, </w:t>
      </w:r>
      <w:r>
        <w:rPr>
          <w:rFonts w:ascii="" w:hAnsi="" w:cs="" w:eastAsia=""/>
          <w:b w:val="false"/>
          <w:i w:val="true"/>
          <w:strike w:val="false"/>
          <w:color w:val="000000"/>
          <w:sz w:val="20"/>
          <w:u w:val="none"/>
        </w:rPr>
        <w:t xml:space="preserve">ISSX/JSSX 2024 Meeting, </w:t>
      </w:r>
      <w:r>
        <w:rPr>
          <w:rFonts w:ascii="" w:hAnsi="" w:cs="" w:eastAsia=""/>
          <w:b w:val="false"/>
          <w:i w:val="false"/>
          <w:strike w:val="false"/>
          <w:color w:val="000000"/>
          <w:sz w:val="20"/>
          <w:u w:val="none"/>
        </w:rPr>
        <w:t>ホノルル, Sep. 2024.</w:t>
      </w:r>
    </w:p>
    <w:p>
      <w:pPr>
        <w:numPr>
          <w:numId w:val="9"/>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interplay between CD4 T cells and fibroblasts in salivary glands drives autoimmune pathology in Sjögrens syndrome, </w:t>
      </w:r>
      <w:r>
        <w:rPr>
          <w:rFonts w:ascii="" w:hAnsi="" w:cs="" w:eastAsia=""/>
          <w:b w:val="false"/>
          <w:i w:val="true"/>
          <w:strike w:val="false"/>
          <w:color w:val="000000"/>
          <w:sz w:val="20"/>
          <w:u w:val="none"/>
        </w:rPr>
        <w:t xml:space="preserve">11th International Conference on Autoimmunity: Mechanisms and NovelTreatments; Aegean Conference, </w:t>
      </w:r>
      <w:r>
        <w:rPr>
          <w:rFonts w:ascii="" w:hAnsi="" w:cs="" w:eastAsia=""/>
          <w:b w:val="false"/>
          <w:i w:val="false"/>
          <w:strike w:val="false"/>
          <w:color w:val="000000"/>
          <w:sz w:val="20"/>
          <w:u w:val="none"/>
        </w:rPr>
        <w:t>Oct. 2024.</w:t>
      </w:r>
    </w:p>
    <w:p>
      <w:pPr>
        <w:numPr>
          <w:numId w:val="9"/>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drugs that affect treatment with anti-VEGF drugs, </w:t>
      </w:r>
      <w:r>
        <w:rPr>
          <w:rFonts w:ascii="" w:hAnsi="" w:cs="" w:eastAsia=""/>
          <w:b w:val="false"/>
          <w:i w:val="true"/>
          <w:strike w:val="false"/>
          <w:color w:val="000000"/>
          <w:sz w:val="20"/>
          <w:u w:val="none"/>
        </w:rPr>
        <w:t xml:space="preserve">30th Congress of the Federation of Asian Pharmaceutical Associations; FAPA2024,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Iida Midori, Yamanishi Yoshihiro, Kuniki Yurika,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Namba Satoko, Takeshita Jun-ichi, Sawada Ryusuke, Iwata Michio,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Method for Predicting Synergistic Drug Combinations Using Network Propagation and Trans-OmicsAnalysis, </w:t>
      </w:r>
      <w:r>
        <w:rPr>
          <w:rFonts w:ascii="" w:hAnsi="" w:cs="" w:eastAsia=""/>
          <w:b w:val="false"/>
          <w:i w:val="true"/>
          <w:strike w:val="false"/>
          <w:color w:val="000000"/>
          <w:sz w:val="20"/>
          <w:u w:val="none"/>
        </w:rPr>
        <w:t xml:space="preserve">1st Asia&amp;Pacific Bioinformatics Joint Conference JSBi, GIW, InCoB, APBC, and ISCB-Asia,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Oct. 2024.</w:t>
      </w:r>
    </w:p>
    <w:p>
      <w:pPr>
        <w:numPr>
          <w:numId w:val="9"/>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Yoshihito Saijo,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Elevated Lipoprotein(a) Levels with Adverse Outcomes in Patients with Stable Angina Undergoing Stent-less PCI with Paclitaxel-coated Balloon, </w:t>
      </w:r>
      <w:r>
        <w:rPr>
          <w:rFonts w:ascii="" w:hAnsi="" w:cs="" w:eastAsia=""/>
          <w:b w:val="false"/>
          <w:i w:val="true"/>
          <w:strike w:val="false"/>
          <w:color w:val="000000"/>
          <w:sz w:val="20"/>
          <w:u w:val="none"/>
        </w:rPr>
        <w:t xml:space="preserve">AHA 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2024.</w:t>
      </w:r>
    </w:p>
    <w:p>
      <w:pPr>
        <w:numPr>
          <w:numId w:val="9"/>
        </w:numPr>
        <w:autoSpaceDE w:val="off"/>
        <w:autoSpaceDN w:val="off"/>
        <w:spacing w:line="-240" w:lineRule="auto"/>
        <w:ind w:left="30"/>
      </w:pPr>
      <w:r>
        <w:rPr>
          <w:rFonts w:ascii="" w:hAnsi="" w:cs="" w:eastAsia=""/>
          <w:b w:val="true"/>
          <w:i w:val="false"/>
          <w:strike w:val="false"/>
          <w:color w:val="000000"/>
          <w:sz w:val="20"/>
          <w:u w:val="single"/>
        </w:rPr>
        <w:t>Ryoji Yanai</w:t>
      </w:r>
      <w:r>
        <w:rPr>
          <w:rFonts w:ascii="" w:hAnsi="" w:cs="" w:eastAsia=""/>
          <w:b w:val="true"/>
          <w:i w:val="false"/>
          <w:strike w:val="false"/>
          <w:color w:val="000000"/>
          <w:sz w:val="20"/>
          <w:u w:val="none"/>
        </w:rPr>
        <w:t xml:space="preserve">, 三﨑 裕子,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Tatto-associated granulomatous uveitis, </w:t>
      </w:r>
      <w:r>
        <w:rPr>
          <w:rFonts w:ascii="" w:hAnsi="" w:cs="" w:eastAsia=""/>
          <w:b w:val="false"/>
          <w:i w:val="true"/>
          <w:strike w:val="false"/>
          <w:color w:val="000000"/>
          <w:sz w:val="20"/>
          <w:u w:val="none"/>
        </w:rPr>
        <w:t xml:space="preserve">INFLAMMATIO 2024, </w:t>
      </w:r>
      <w:r>
        <w:rPr>
          <w:rFonts w:ascii="" w:hAnsi="" w:cs="" w:eastAsia=""/>
          <w:b w:val="false"/>
          <w:i w:val="false"/>
          <w:strike w:val="false"/>
          <w:color w:val="000000"/>
          <w:sz w:val="20"/>
          <w:u w:val="none"/>
        </w:rPr>
        <w:t>Nov.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Susumu Nishio,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left atrial stiffness index is a poor prognostic factor in heart failure with preserved ejection fraction undergoing transcatheter aortic valve replacement, </w:t>
      </w:r>
      <w:r>
        <w:rPr>
          <w:rFonts w:ascii="" w:hAnsi="" w:cs="" w:eastAsia=""/>
          <w:b w:val="false"/>
          <w:i w:val="true"/>
          <w:strike w:val="false"/>
          <w:color w:val="000000"/>
          <w:sz w:val="20"/>
          <w:u w:val="none"/>
        </w:rPr>
        <w:t xml:space="preserve">EUROECHO 2024, </w:t>
      </w:r>
      <w:r>
        <w:rPr>
          <w:rFonts w:ascii="" w:hAnsi="" w:cs="" w:eastAsia=""/>
          <w:b w:val="false"/>
          <w:i w:val="false"/>
          <w:strike w:val="false"/>
          <w:color w:val="000000"/>
          <w:sz w:val="20"/>
          <w:u w:val="none"/>
        </w:rPr>
        <w:t>Dec.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Kotaro Kashihara, Toshiki Takanabe, Keita Kiuchi,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multimodal counseling dataset for depressive states and feature analysis, </w:t>
      </w:r>
      <w:r>
        <w:rPr>
          <w:rFonts w:ascii="" w:hAnsi="" w:cs="" w:eastAsia=""/>
          <w:b w:val="false"/>
          <w:i w:val="true"/>
          <w:strike w:val="false"/>
          <w:color w:val="000000"/>
          <w:sz w:val="20"/>
          <w:u w:val="none"/>
        </w:rPr>
        <w:t xml:space="preserve">Proceedings of the 2024 8th International Conference on Natural Language Processing and Information Retrieval, </w:t>
      </w:r>
      <w:r>
        <w:rPr>
          <w:rFonts w:ascii="" w:hAnsi="" w:cs="" w:eastAsia=""/>
          <w:b w:val="false"/>
          <w:i w:val="false"/>
          <w:strike w:val="false"/>
          <w:color w:val="000000"/>
          <w:sz w:val="20"/>
          <w:u w:val="none"/>
        </w:rPr>
        <w:t>Dec.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佐原 和真,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脳梗塞の塞栓源と考えられた頚部外頸動脈瘤の一例, </w:t>
      </w:r>
      <w:r>
        <w:rPr>
          <w:rFonts w:ascii="" w:hAnsi="" w:cs="" w:eastAsia=""/>
          <w:b w:val="false"/>
          <w:i w:val="true"/>
          <w:strike w:val="false"/>
          <w:color w:val="000000"/>
          <w:sz w:val="20"/>
          <w:u w:val="none"/>
        </w:rPr>
        <w:t xml:space="preserve">第97回 日本脳神経外科学会 中国四国支部会,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Phuong Thi Hong Trang,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小林 克利, 諸星 俊郎,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オートタキシン阻害作用を有する2ccPAの抗線維化作用の検討,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山本 卓志, 森本 友樹, </w:t>
      </w:r>
      <w:r>
        <w:rPr>
          <w:rFonts w:ascii="" w:hAnsi="" w:cs="" w:eastAsia=""/>
          <w:b w:val="true"/>
          <w:i w:val="false"/>
          <w:strike w:val="false"/>
          <w:color w:val="000000"/>
          <w:sz w:val="20"/>
          <w:u w:val="single"/>
        </w:rPr>
        <w:t>坂東 紀子</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質量分析イメージングiMScope QTを用いたニンテダニブの肺内局在分布と滞留時間の検討,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シンポジウム10『ニッポンの形成外科を若手形成外科医に託す S10-2:社会人・医師・形成外科医・研究者に必要な常識の学習過程』, </w:t>
      </w:r>
      <w:r>
        <w:rPr>
          <w:rFonts w:ascii="" w:hAnsi="" w:cs="" w:eastAsia=""/>
          <w:b w:val="false"/>
          <w:i w:val="true"/>
          <w:strike w:val="false"/>
          <w:color w:val="000000"/>
          <w:sz w:val="20"/>
          <w:u w:val="none"/>
        </w:rPr>
        <w:t xml:space="preserve">第67回日本形成外科学会総会・学術集会,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板東 真由,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包括的高度慢性下肢虚血(CLTI)に対するレオカーナ治療効果, </w:t>
      </w:r>
      <w:r>
        <w:rPr>
          <w:rFonts w:ascii="" w:hAnsi="" w:cs="" w:eastAsia=""/>
          <w:b w:val="false"/>
          <w:i w:val="true"/>
          <w:strike w:val="false"/>
          <w:color w:val="000000"/>
          <w:sz w:val="20"/>
          <w:u w:val="none"/>
        </w:rPr>
        <w:t xml:space="preserve">第67回日本形成外科学会総会・学術集会,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岩本 晃一,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ボリコナゾール内服中に有棘細胞癌を発症した 3 例, </w:t>
      </w:r>
      <w:r>
        <w:rPr>
          <w:rFonts w:ascii="" w:hAnsi="" w:cs="" w:eastAsia=""/>
          <w:b w:val="false"/>
          <w:i w:val="true"/>
          <w:strike w:val="false"/>
          <w:color w:val="000000"/>
          <w:sz w:val="20"/>
          <w:u w:val="none"/>
        </w:rPr>
        <w:t xml:space="preserve">第67回日本形成外科学会総会・学術集会,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skin-tarsoligamentous sling 法を用いて再建した下眼瞼の整容性に関する検討, </w:t>
      </w:r>
      <w:r>
        <w:rPr>
          <w:rFonts w:ascii="" w:hAnsi="" w:cs="" w:eastAsia=""/>
          <w:b w:val="false"/>
          <w:i w:val="true"/>
          <w:strike w:val="false"/>
          <w:color w:val="000000"/>
          <w:sz w:val="20"/>
          <w:u w:val="none"/>
        </w:rPr>
        <w:t xml:space="preserve">第67回日本形成外科学会総会・学術集会,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迷走神経刺激療法を必要とした80歳以上の高齢者てんかんの特徴と治療経験, </w:t>
      </w:r>
      <w:r>
        <w:rPr>
          <w:rFonts w:ascii="" w:hAnsi="" w:cs="" w:eastAsia=""/>
          <w:b w:val="false"/>
          <w:i w:val="true"/>
          <w:strike w:val="false"/>
          <w:color w:val="000000"/>
          <w:sz w:val="20"/>
          <w:u w:val="none"/>
        </w:rPr>
        <w:t xml:space="preserve">第37回日本老年脳神経外科学会,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高齢者(80歳以上)くも膜下出血に対する脳動脈瘤コイル塞栓術の治療成績の検討, </w:t>
      </w:r>
      <w:r>
        <w:rPr>
          <w:rFonts w:ascii="" w:hAnsi="" w:cs="" w:eastAsia=""/>
          <w:b w:val="false"/>
          <w:i w:val="true"/>
          <w:strike w:val="false"/>
          <w:color w:val="000000"/>
          <w:sz w:val="20"/>
          <w:u w:val="none"/>
        </w:rPr>
        <w:t xml:space="preserve">第37回日本老年脳神経外科学会,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γ-アミノ酪酸 (GABA)は喘息における粘液細胞過形成に関与するのか?, </w:t>
      </w:r>
      <w:r>
        <w:rPr>
          <w:rFonts w:ascii="" w:hAnsi="" w:cs="" w:eastAsia=""/>
          <w:b w:val="false"/>
          <w:i w:val="true"/>
          <w:strike w:val="false"/>
          <w:color w:val="000000"/>
          <w:sz w:val="20"/>
          <w:u w:val="none"/>
        </w:rPr>
        <w:t xml:space="preserve">第112 回日本病理学会総会,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地方大学において外科医不足を補うために∼特定看護師の役割∼,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当科における食道癌に対するICI投与の現状について∼術後補助と切除不能・再発症例における安全性と治療効果について∼,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リウマチモデルにおけるPLK阻害療法の治療効果, </w:t>
      </w:r>
      <w:r>
        <w:rPr>
          <w:rFonts w:ascii="" w:hAnsi="" w:cs="" w:eastAsia=""/>
          <w:b w:val="false"/>
          <w:i w:val="true"/>
          <w:strike w:val="false"/>
          <w:color w:val="000000"/>
          <w:sz w:val="20"/>
          <w:u w:val="none"/>
        </w:rPr>
        <w:t xml:space="preserve">第68回日本リウマチ学会総会・学術集会,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Vector Flow mappingを用いた右室内渦流に関する検討 -健常者および右心不全患者の観察-,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心エコー検査では確認出来たが，肺動脈造影・心臓CTで描出されず，結紮も不要であった高度狭窄垂直静脈を伴う総肺静脈還流異常症,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佐藤 亜紀 : </w:t>
      </w:r>
      <w:r>
        <w:rPr>
          <w:rFonts w:ascii="" w:hAnsi="" w:cs="" w:eastAsia=""/>
          <w:b w:val="false"/>
          <w:i w:val="false"/>
          <w:strike w:val="false"/>
          <w:color w:val="000000"/>
          <w:sz w:val="20"/>
          <w:u w:val="none"/>
        </w:rPr>
        <w:t xml:space="preserve">KRAS変異を認めた治療抵抗性Rosai-Dorfman病の1例,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473, 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亀山 真一, 水口 剛, 松本 直通, 漆原 真樹 : </w:t>
      </w:r>
      <w:r>
        <w:rPr>
          <w:rFonts w:ascii="" w:hAnsi="" w:cs="" w:eastAsia=""/>
          <w:b w:val="false"/>
          <w:i w:val="false"/>
          <w:strike w:val="false"/>
          <w:color w:val="000000"/>
          <w:sz w:val="20"/>
          <w:u w:val="none"/>
        </w:rPr>
        <w:t xml:space="preserve">X染色体不活化パターンの偏りにより発症した可能性のあるL1症候群の女児例,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251, 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切除不能進行・再発食道癌に対するICIを組み入れた治療戦略の安全性と有効性について,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藤本 将太,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&lt;ワークショップ&gt;ヒト由来大腸癌オルガノイドを用いたTIMP1の右側大腸癌の予後不良因子としての検討.,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脳神経外科医が行うてんかん診断から薬物治療・外科治療まで, </w:t>
      </w:r>
      <w:r>
        <w:rPr>
          <w:rFonts w:ascii="" w:hAnsi="" w:cs="" w:eastAsia=""/>
          <w:b w:val="false"/>
          <w:i w:val="true"/>
          <w:strike w:val="false"/>
          <w:color w:val="000000"/>
          <w:sz w:val="20"/>
          <w:u w:val="none"/>
        </w:rPr>
        <w:t xml:space="preserve">第44回日本脳神経外科コングレス総会,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吉本 貴則,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&lt;ワークショップ&gt;Gastric adenocarcinoma and proximal polyposis of the stomach(GAPPS)の表現型とHelicobacter pylori(HP)感染症の関連についての検討.,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シンポジウム1『動画で学ぶ皮膚悪性腫瘍部位別手術手技-形成外科医のコツとポイント-』 外陰部・肛囲の皮膚悪性腫瘍再建:皮弁再建のコツと知っておくべきポイント, </w:t>
      </w:r>
      <w:r>
        <w:rPr>
          <w:rFonts w:ascii="" w:hAnsi="" w:cs="" w:eastAsia=""/>
          <w:b w:val="false"/>
          <w:i w:val="true"/>
          <w:strike w:val="false"/>
          <w:color w:val="000000"/>
          <w:sz w:val="20"/>
          <w:u w:val="none"/>
        </w:rPr>
        <w:t xml:space="preserve">第40回 日本皮膚悪性腫瘍学会学術集会,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三橋 威志, 吉本 貴則,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&lt;ワークショップ&gt;Serrated polyposis syndromeの右側及び左側大腸病変の臨床病理学的差異の解析.,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糖尿病患者における可溶型DPP-4/CD26と動脈硬化指標との関連,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宮髙 紘輔, 金子 遥祐, </w:t>
      </w:r>
      <w:r>
        <w:rPr>
          <w:rFonts w:ascii="" w:hAnsi="" w:cs="" w:eastAsia=""/>
          <w:b w:val="true"/>
          <w:i w:val="false"/>
          <w:strike w:val="false"/>
          <w:color w:val="000000"/>
          <w:sz w:val="20"/>
          <w:u w:val="single"/>
        </w:rPr>
        <w:t>山口 佑樹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2型糖尿病患者におけるRed blood cell Distribution Width (RDW)と糖尿病性腎臓病バイオマーカーとの関連解析,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縦隔内甲状腺・副甲状腺腫瘍に対する縦隔鏡手術のCadaver surgical trainingについて,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穿刺吸引細胞への免疫染色が診断に有用であった甲状腺原発悪性リンパ腫の2例,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レンバチニブ投与により間質性肺炎をきたした甲状腺低分化癌多発骨転移の1例,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血管抵抗・キャパシタンス・インピーダンス, </w:t>
      </w:r>
      <w:r>
        <w:rPr>
          <w:rFonts w:ascii="" w:hAnsi="" w:cs="" w:eastAsia=""/>
          <w:b w:val="false"/>
          <w:i w:val="true"/>
          <w:strike w:val="false"/>
          <w:color w:val="000000"/>
          <w:sz w:val="20"/>
          <w:u w:val="none"/>
        </w:rPr>
        <w:t xml:space="preserve">日本小児循環動態研究会 Webinar 2024,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当院における高リスク前立腺癌患者に対する外照射併用小線源治療,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小線源治療によるAPBIを地域連携で行うBra-Shiの取り組み,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片側頸部を標的とした強度変調回転照射, </w:t>
      </w:r>
      <w:r>
        <w:rPr>
          <w:rFonts w:ascii="" w:hAnsi="" w:cs="" w:eastAsia=""/>
          <w:b w:val="false"/>
          <w:i w:val="true"/>
          <w:strike w:val="false"/>
          <w:color w:val="000000"/>
          <w:sz w:val="20"/>
          <w:u w:val="none"/>
        </w:rPr>
        <w:t xml:space="preserve">日本歯科放射線学会第64回学術大会,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アントラサイクリン系抗がん剤による心毒性に対する黄連解毒湯の検討,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72, 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みずほ,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上原 渉, 眞鍋 智弘, 砂川 陽一, 刀坂 泰史, 浜辺 俊秀, 川瀬 裕斗, 鳴田 竜也, 小見山 麻紀,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低分子化合物A485はp300-HAT阻害作用により圧負荷心不全モデルマウスの心不全悪化を抑制した,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71, 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色川 雄大, 砂川 陽一, 山田 美帆, 片桐 宇大, 前川 健也, 清水 聡, 刀坂 泰史, 浜辺 俊英, 川瀬 裕斗, 鳴田 竜也,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清水 果奈, 浅川 倫宏, 長谷川 浩二, 森本 達也 : </w:t>
      </w:r>
      <w:r>
        <w:rPr>
          <w:rFonts w:ascii="" w:hAnsi="" w:cs="" w:eastAsia=""/>
          <w:b w:val="false"/>
          <w:i w:val="false"/>
          <w:strike w:val="false"/>
          <w:color w:val="000000"/>
          <w:sz w:val="20"/>
          <w:u w:val="none"/>
        </w:rPr>
        <w:t xml:space="preserve">ヒスチジン含有ペプチドであるアンセリンはp300-HAT活性阻害により，心筋細胞肥大および圧負荷モデルマウスの心収縮能低下を抑制した,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71, 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川瀬 裕斗, 清水 果奈,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浜辺 俊英, 清水 聡, 鳴田 竜也, 小見山 麻紀, 長谷川 浩二, 森本 達也 : </w:t>
      </w:r>
      <w:r>
        <w:rPr>
          <w:rFonts w:ascii="" w:hAnsi="" w:cs="" w:eastAsia=""/>
          <w:b w:val="false"/>
          <w:i w:val="false"/>
          <w:strike w:val="false"/>
          <w:color w:val="000000"/>
          <w:sz w:val="20"/>
          <w:u w:val="none"/>
        </w:rPr>
        <w:t xml:space="preserve">圧負荷心不全モデルマウスにおいて，ショウガ抽出物である6-shogaolは心不全の進行を抑制した,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70, 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 侑子,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前川 達也, 川瀬 裕斗, 鳴田 竜也, 浜辺 俊英, 刀坂 泰史, 長谷川 浩二, 森本 達也 : </w:t>
      </w:r>
      <w:r>
        <w:rPr>
          <w:rFonts w:ascii="" w:hAnsi="" w:cs="" w:eastAsia=""/>
          <w:b w:val="false"/>
          <w:i w:val="false"/>
          <w:strike w:val="false"/>
          <w:color w:val="000000"/>
          <w:sz w:val="20"/>
          <w:u w:val="none"/>
        </w:rPr>
        <w:t xml:space="preserve">オオイタドリ若芽エキスは心筋梗塞後の心不全の進展を抑制した,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70, 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悠斗,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石間 彩花, 川瀬 裕斗, 浜辺 俊英, 刀坂 泰史,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清水 聡, 長谷川 浩二, 森本 達也 : </w:t>
      </w:r>
      <w:r>
        <w:rPr>
          <w:rFonts w:ascii="" w:hAnsi="" w:cs="" w:eastAsia=""/>
          <w:b w:val="false"/>
          <w:i w:val="false"/>
          <w:strike w:val="false"/>
          <w:color w:val="000000"/>
          <w:sz w:val="20"/>
          <w:u w:val="none"/>
        </w:rPr>
        <w:t xml:space="preserve">心臓特異的p300-BP1ノックアウトは圧負荷による心筋肥大及び心不全の進展を軽減させた,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69, 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髙橋 寧音, 川瀬 裕斗, 平子 裕太, 砂川 陽一, 浜辺 俊英, 刀坂 泰史, 鳴田 竜也,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小見山 麻紀, 長谷川 浩二, 森本 達也 : </w:t>
      </w:r>
      <w:r>
        <w:rPr>
          <w:rFonts w:ascii="" w:hAnsi="" w:cs="" w:eastAsia=""/>
          <w:b w:val="false"/>
          <w:i w:val="false"/>
          <w:strike w:val="false"/>
          <w:color w:val="000000"/>
          <w:sz w:val="20"/>
          <w:u w:val="none"/>
        </w:rPr>
        <w:t xml:space="preserve">天然物サンショウ抽出物Compound Xは圧負荷による心筋肥大や心機能低下を改善させた,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68, 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須藤 優, 塚部 凌輔, 川瀬 裕斗, 清水 聡, 浜辺 俊英,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清水 果奈, 鳴田 竜也, 刀坂 泰史, 長谷川 浩二, 森本 達也 : </w:t>
      </w:r>
      <w:r>
        <w:rPr>
          <w:rFonts w:ascii="" w:hAnsi="" w:cs="" w:eastAsia=""/>
          <w:b w:val="false"/>
          <w:i w:val="false"/>
          <w:strike w:val="false"/>
          <w:color w:val="000000"/>
          <w:sz w:val="20"/>
          <w:u w:val="none"/>
        </w:rPr>
        <w:t xml:space="preserve">転写因子GATA4の二量体形成が心筋細胞肥大反応を制御する,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68, 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峯岸 龍志, 砂川 陽一, 石間 彩花, 鈴木 悠斗, 浜辺 俊英, 刀坂 泰史,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清水 聡, 長谷川 浩二, 森本 達也 : </w:t>
      </w:r>
      <w:r>
        <w:rPr>
          <w:rFonts w:ascii="" w:hAnsi="" w:cs="" w:eastAsia=""/>
          <w:b w:val="false"/>
          <w:i w:val="false"/>
          <w:strike w:val="false"/>
          <w:color w:val="000000"/>
          <w:sz w:val="20"/>
          <w:u w:val="none"/>
        </w:rPr>
        <w:t xml:space="preserve">線維芽細胞特異的p300-BP1KOマウスは圧負荷による心線維化及び心筋肥大を抑制した,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67, 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品川 統也, 平子 裕太, 清水 果奈,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川瀬 裕斗, 鳴田 竜也, 砂川 陽一, 刀坂 泰史, 浜辺 俊英, 清水 聡, 柴田 浩行, 小見山 麻紀, 長谷川 浩二, 森本 達也 : </w:t>
      </w:r>
      <w:r>
        <w:rPr>
          <w:rFonts w:ascii="" w:hAnsi="" w:cs="" w:eastAsia=""/>
          <w:b w:val="false"/>
          <w:i w:val="false"/>
          <w:strike w:val="false"/>
          <w:color w:val="000000"/>
          <w:sz w:val="20"/>
          <w:u w:val="none"/>
        </w:rPr>
        <w:t xml:space="preserve">クルクミン誘導体GO-Y022はクルクミンより低用量でマウスの圧負荷心不全を改善する,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67, 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稲井 恭子, 岩清水 苑夏, 望月 沙穂, 槌谷 佳那子, 小野 雅也,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川瀬 裕斗, 鳴田 竜也, 刀坂 泰史, 浜辺 俊英, 小見山 麻紀, 長谷川 浩二, 坂本 多穂, 黒川 洵子, 森本 達也 : </w:t>
      </w:r>
      <w:r>
        <w:rPr>
          <w:rFonts w:ascii="" w:hAnsi="" w:cs="" w:eastAsia=""/>
          <w:b w:val="false"/>
          <w:i w:val="false"/>
          <w:strike w:val="false"/>
          <w:color w:val="000000"/>
          <w:sz w:val="20"/>
          <w:u w:val="none"/>
        </w:rPr>
        <w:t xml:space="preserve">ノビレチンはドキソルビシン誘発心毒性に対する保護効果を示した,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63, 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眞鍋 智弘, 上原 渉,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砂川 陽一, 刀坂 泰史, 浜辺 俊秀, 川瀬 裕斗, 鳴田 竜也,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長谷川 浩二, 森本 達也 : </w:t>
      </w:r>
      <w:r>
        <w:rPr>
          <w:rFonts w:ascii="" w:hAnsi="" w:cs="" w:eastAsia=""/>
          <w:b w:val="false"/>
          <w:i w:val="false"/>
          <w:strike w:val="false"/>
          <w:color w:val="000000"/>
          <w:sz w:val="20"/>
          <w:u w:val="none"/>
        </w:rPr>
        <w:t xml:space="preserve">圧負荷心不全モデルマウスにおいてBRG1阻害剤PFI-3は心収縮機能悪化を改善した,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61, 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中西 俊輔, 高井 秀通,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川瀬 裕斗, 鳴田 竜也, 刀坂 泰史, 浜辺 俊秀, 今泉 厚,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橋本 正, 長谷川 浩二, 森本 達也 : </w:t>
      </w:r>
      <w:r>
        <w:rPr>
          <w:rFonts w:ascii="" w:hAnsi="" w:cs="" w:eastAsia=""/>
          <w:b w:val="false"/>
          <w:i w:val="false"/>
          <w:strike w:val="false"/>
          <w:color w:val="000000"/>
          <w:sz w:val="20"/>
          <w:u w:val="none"/>
        </w:rPr>
        <w:t xml:space="preserve">新規クルクミン製剤であるcurcuRougeTMは心筋梗塞モデルラットにおいて心収縮能の低下を抑制した,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60, 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莉沙, 片桐 宇大, 清水 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浜辺 俊秀, 砂川 陽一, 川瀬 裕斗, 鳴田 竜也, 刀坂 泰史, 長谷川 浩二, 森本 達也 : </w:t>
      </w:r>
      <w:r>
        <w:rPr>
          <w:rFonts w:ascii="" w:hAnsi="" w:cs="" w:eastAsia=""/>
          <w:b w:val="false"/>
          <w:i w:val="false"/>
          <w:strike w:val="false"/>
          <w:color w:val="000000"/>
          <w:sz w:val="20"/>
          <w:u w:val="none"/>
        </w:rPr>
        <w:t xml:space="preserve">High throughput screening assayにより同定したRFN-409は圧負荷による心肥大と左室収縮能低下を抑制した,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58, 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成体マウス骨格筋におけるアコニターゼ 2の機能解明,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当院乳癌患者におけるBRCA遺伝学的検査の現状,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小島 史嗣, 分島 良,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上田 雄一郎, 豊 洋次郎, 小林 正嗣, 佐藤 雅昭, 清水 公裕, 新谷 康,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津谷 康大, 中島 崇裕, 芳川 豊史, 佐藤 寿彦 : </w:t>
      </w:r>
      <w:r>
        <w:rPr>
          <w:rFonts w:ascii="" w:hAnsi="" w:cs="" w:eastAsia=""/>
          <w:b w:val="false"/>
          <w:i w:val="false"/>
          <w:strike w:val="false"/>
          <w:color w:val="000000"/>
          <w:sz w:val="20"/>
          <w:u w:val="none"/>
        </w:rPr>
        <w:t xml:space="preserve">日本におけるsublobar切除とマーキング法の現状:肺精密縮小手術研究会からの報告,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Checkmate816試験登場後の当院における肺癌術前治療の変遷と現在の治療戦略,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腎細胞癌肺転移に対する外科手術の役割,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術前肺動脈径は肺癌術後の予後因子となり得る∼308例における検討∼,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遷延性肺瘻が肺癌の術後予後に与える影響,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右上葉切除後中葉無気肺の臨床的特徴と転帰の検討,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岡本 真里奈 : </w:t>
      </w:r>
      <w:r>
        <w:rPr>
          <w:rFonts w:ascii="" w:hAnsi="" w:cs="" w:eastAsia=""/>
          <w:b w:val="false"/>
          <w:i w:val="false"/>
          <w:strike w:val="false"/>
          <w:color w:val="000000"/>
          <w:sz w:val="20"/>
          <w:u w:val="none"/>
        </w:rPr>
        <w:t xml:space="preserve">腹部大動脈ステントグラフト内挿術後の大動脈瘤縮小に関する検討, </w:t>
      </w:r>
      <w:r>
        <w:rPr>
          <w:rFonts w:ascii="" w:hAnsi="" w:cs="" w:eastAsia=""/>
          <w:b w:val="false"/>
          <w:i w:val="true"/>
          <w:strike w:val="false"/>
          <w:color w:val="000000"/>
          <w:sz w:val="20"/>
          <w:u w:val="none"/>
        </w:rPr>
        <w:t xml:space="preserve">第52回 日本血管外科学会学術総会,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花島 郁弥 : </w:t>
      </w:r>
      <w:r>
        <w:rPr>
          <w:rFonts w:ascii="" w:hAnsi="" w:cs="" w:eastAsia=""/>
          <w:b w:val="false"/>
          <w:i w:val="false"/>
          <w:strike w:val="false"/>
          <w:color w:val="000000"/>
          <w:sz w:val="20"/>
          <w:u w:val="none"/>
        </w:rPr>
        <w:t xml:space="preserve">腹部大動脈ステントグラフト内挿術後のTypeⅡエンドリ-ク発生における腰動脈の関与についての検討, </w:t>
      </w:r>
      <w:r>
        <w:rPr>
          <w:rFonts w:ascii="" w:hAnsi="" w:cs="" w:eastAsia=""/>
          <w:b w:val="false"/>
          <w:i w:val="true"/>
          <w:strike w:val="false"/>
          <w:color w:val="000000"/>
          <w:sz w:val="20"/>
          <w:u w:val="none"/>
        </w:rPr>
        <w:t xml:space="preserve">第52回 日本血管外科学会学術総会,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手術を要した単独VSDの胎児診断および出生後診断についての検討,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水口 誠人, 中村 由実子, 伊澤 勝哉,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徳島大学病院におけるネキソブリッド外用ゲルの使用経験, </w:t>
      </w:r>
      <w:r>
        <w:rPr>
          <w:rFonts w:ascii="" w:hAnsi="" w:cs="" w:eastAsia=""/>
          <w:b w:val="false"/>
          <w:i w:val="true"/>
          <w:strike w:val="false"/>
          <w:color w:val="000000"/>
          <w:sz w:val="20"/>
          <w:u w:val="none"/>
        </w:rPr>
        <w:t xml:space="preserve">第50回日本熱傷学会総会・学術集会,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吻合トラブル回避を目指した食道胃管吻合法の検討, </w:t>
      </w:r>
      <w:r>
        <w:rPr>
          <w:rFonts w:ascii="" w:hAnsi="" w:cs="" w:eastAsia=""/>
          <w:b w:val="false"/>
          <w:i w:val="true"/>
          <w:strike w:val="false"/>
          <w:color w:val="000000"/>
          <w:sz w:val="20"/>
          <w:u w:val="none"/>
        </w:rPr>
        <w:t xml:space="preserve">第67回関西胸部外科学会学術集会,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Erkhembayar Shinebaatar,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Rinna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proteasomes in T cells causes immunodeficiency, </w:t>
      </w:r>
      <w:r>
        <w:rPr>
          <w:rFonts w:ascii="" w:hAnsi="" w:cs="" w:eastAsia=""/>
          <w:b w:val="false"/>
          <w:i w:val="true"/>
          <w:strike w:val="false"/>
          <w:color w:val="000000"/>
          <w:sz w:val="20"/>
          <w:u w:val="none"/>
        </w:rPr>
        <w:t xml:space="preserve">第22回 四国免疫フォーラム, </w:t>
      </w:r>
      <w:r>
        <w:rPr>
          <w:rFonts w:ascii="" w:hAnsi="" w:cs="" w:eastAsia=""/>
          <w:b w:val="false"/>
          <w:i w:val="false"/>
          <w:strike w:val="false"/>
          <w:color w:val="000000"/>
          <w:sz w:val="20"/>
          <w:u w:val="none"/>
        </w:rPr>
        <w:t>Jun. 2024.</w:t>
      </w:r>
    </w:p>
    <w:p>
      <w:pPr>
        <w:numPr>
          <w:numId w:val="9"/>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腎血管性高血圧を合併した左室駆出率の保たれた心不全の1例,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当科で行った頭頸部癌切除後の遊離組織移植手術に生じたClavien-Dindo分類Ⅲb以上の合併症に関する検討, </w:t>
      </w:r>
      <w:r>
        <w:rPr>
          <w:rFonts w:ascii="" w:hAnsi="" w:cs="" w:eastAsia=""/>
          <w:b w:val="false"/>
          <w:i w:val="true"/>
          <w:strike w:val="false"/>
          <w:color w:val="000000"/>
          <w:sz w:val="20"/>
          <w:u w:val="none"/>
        </w:rPr>
        <w:t xml:space="preserve">第48回頭頸部癌学会,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高橋 智子, Zheng Robert,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秦 広樹, 菅野 幹雄 : </w:t>
      </w:r>
      <w:r>
        <w:rPr>
          <w:rFonts w:ascii="" w:hAnsi="" w:cs="" w:eastAsia=""/>
          <w:b w:val="false"/>
          <w:i w:val="false"/>
          <w:strike w:val="false"/>
          <w:color w:val="000000"/>
          <w:sz w:val="20"/>
          <w:u w:val="none"/>
        </w:rPr>
        <w:t xml:space="preserve">心室中隔欠損症・感染性心内膜炎を合併した大動脈縮窄証による二次性高血圧症の一例,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高橋 智子,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笹 聡一郎, 滝沢 宏光,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circulatory supportを要した重症がん治療関連心機能障害の1例,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木原 直輝,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異常行動，失文法を呈しCSF1R 遺伝子の新規バリアントを認めたALSP/HDLSの1例, </w:t>
      </w:r>
      <w:r>
        <w:rPr>
          <w:rFonts w:ascii="" w:hAnsi="" w:cs="" w:eastAsia=""/>
          <w:b w:val="false"/>
          <w:i w:val="true"/>
          <w:strike w:val="false"/>
          <w:color w:val="000000"/>
          <w:sz w:val="20"/>
          <w:u w:val="none"/>
        </w:rPr>
        <w:t xml:space="preserve">第115回日本神経学会中国・四国地方会,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免疫チェックポイント阻害薬奏功後にCovered UltraflexTMを抜去した1例,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CTガイド下極細径気管支鏡下生検における画像融合∼Augmented fluoroscopyの可能性∼,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経カテーテル的大動脈弁置換術後血清Lp【a】の上昇は予後不良のリスクファクター,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上住 聡芳,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模擬微小重力下におけるAconitase2の失活と骨格筋特異的Aco2欠損マウスの解析, </w:t>
      </w:r>
      <w:r>
        <w:rPr>
          <w:rFonts w:ascii="" w:hAnsi="" w:cs="" w:eastAsia=""/>
          <w:b w:val="false"/>
          <w:i w:val="true"/>
          <w:strike w:val="false"/>
          <w:color w:val="000000"/>
          <w:sz w:val="20"/>
          <w:u w:val="none"/>
        </w:rPr>
        <w:t xml:space="preserve">第42回日本骨代謝学会学術集会,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吻合部トラブル回避のわれわれの工夫∼吻合法の比較検討∼,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切除可能食道癌における化学療法後のWatch and Wait戦略は治療選択肢となりえるか?,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根治的食道亜全摘術後の再発症例の検討,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食道癌根治術後の自己免疫性膵炎の1切除例,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心血管疾患リスクを有する患者における可溶型DPP-4/CD26と動脈硬化指標との連関解析, </w:t>
      </w:r>
      <w:r>
        <w:rPr>
          <w:rFonts w:ascii="" w:hAnsi="" w:cs="" w:eastAsia=""/>
          <w:b w:val="false"/>
          <w:i w:val="true"/>
          <w:strike w:val="false"/>
          <w:color w:val="000000"/>
          <w:sz w:val="20"/>
          <w:u w:val="none"/>
        </w:rPr>
        <w:t xml:space="preserve">第56回日本動脈硬化学会総会,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三宅 南帆,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AI計測による上腕二頭筋断面積・筋輝度比 と動脈硬化指標に関わるパイロット研究, </w:t>
      </w:r>
      <w:r>
        <w:rPr>
          <w:rFonts w:ascii="" w:hAnsi="" w:cs="" w:eastAsia=""/>
          <w:b w:val="false"/>
          <w:i w:val="true"/>
          <w:strike w:val="false"/>
          <w:color w:val="000000"/>
          <w:sz w:val="20"/>
          <w:u w:val="none"/>
        </w:rPr>
        <w:t xml:space="preserve">第56回日本動脈硬化学会総会・学術集会,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小川 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新田 侑生, 櫻田 巧, 桐野 靖, 平井 啓太,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内藤 隆文,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田崎 嘉一,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医療ビッグデータ解析を基盤としたラモトリギン誘発皮膚障害発症リスクに影響する薬剤の探索, </w:t>
      </w:r>
      <w:r>
        <w:rPr>
          <w:rFonts w:ascii="" w:hAnsi="" w:cs="" w:eastAsia=""/>
          <w:b w:val="false"/>
          <w:i w:val="true"/>
          <w:strike w:val="false"/>
          <w:color w:val="000000"/>
          <w:sz w:val="20"/>
          <w:u w:val="none"/>
        </w:rPr>
        <w:t xml:space="preserve">第8回日本臨床薬理学会 中国・四国地方会,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福田 仁, 久保 亨, 濵田 知幸,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北岡 裕章,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高齢心不全患者における長期入院の危険因子の検討, </w:t>
      </w:r>
      <w:r>
        <w:rPr>
          <w:rFonts w:ascii="" w:hAnsi="" w:cs="" w:eastAsia=""/>
          <w:b w:val="false"/>
          <w:i w:val="true"/>
          <w:strike w:val="false"/>
          <w:color w:val="000000"/>
          <w:sz w:val="20"/>
          <w:u w:val="none"/>
        </w:rPr>
        <w:t xml:space="preserve">第8回日本臨床薬理学会 中国・四国地方会,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パネルディスカッション2『PATを使った難治性潰瘍治療:さっそくできちゃう一時的PAT・植皮術』, </w:t>
      </w:r>
      <w:r>
        <w:rPr>
          <w:rFonts w:ascii="" w:hAnsi="" w:cs="" w:eastAsia=""/>
          <w:b w:val="false"/>
          <w:i w:val="true"/>
          <w:strike w:val="false"/>
          <w:color w:val="000000"/>
          <w:sz w:val="20"/>
          <w:u w:val="none"/>
        </w:rPr>
        <w:t xml:space="preserve">第16回日本創傷外科学会総会・学術集会,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エリブリン投与中の病勢進行形式と末梢血総リンパ球数の関係について,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CDK4/6阻害剤における有害事象とCARGスコアについての検討,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当院における周術期トリプルネガティブ乳癌に対するペムブロリズマブの使用経験,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ペムブロリズマブ投与中に下垂体機能低下を認めたトリプルネガティブ乳癌の1例,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細川 暉雄,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当院におけるトラスツズマブデルクステカン投与例の検討,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術前診断が困難だった乳腺粘液癌肝転移の1例,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術前化学療法後に手術を含めた集学的治療を拒否したHER2陽性局所進行乳癌の1例,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 (Ees/Ea) の Surrogate指標としての RVFAC/TRPG の有用性 -肺動脈弁置換術前後の比較検討-,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心エコー検査による下行大動脈血流は心拍出量を反映する,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Vector Flow mappingを用いた右室内渦流に関する検討 -健常者および右心不全患者の観察-,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乳児特発性僧帽弁腱索断裂を発症した機能的単心室の一例,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FALDに立ち向かう 「Fontan手術後に肝細胞癌を発症し，手術・加療後にも再発・増悪を来した2例」,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板東 真由, 美馬 俊介, 岩本 晃一,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シンポジウム1『洗浄を用いたNPWTの検討-NPWTi-dとNPWTciの適応の限界-』NPWTciの適応:関節内持続洗浄とNPWTciの併用にて救肢しえた膝関節開放創の2例の検討, </w:t>
      </w:r>
      <w:r>
        <w:rPr>
          <w:rFonts w:ascii="" w:hAnsi="" w:cs="" w:eastAsia=""/>
          <w:b w:val="false"/>
          <w:i w:val="true"/>
          <w:strike w:val="false"/>
          <w:color w:val="000000"/>
          <w:sz w:val="20"/>
          <w:u w:val="none"/>
        </w:rPr>
        <w:t xml:space="preserve">第16回日本創傷外科学会総会・学術集会,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石田 俊介, 櫻田 巧, 坂東 貴司,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石澤 有紀,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シスプラチン誘発腎臓障害の原因にアプローチする新たな予防戦略の開発, </w:t>
      </w:r>
      <w:r>
        <w:rPr>
          <w:rFonts w:ascii="" w:hAnsi="" w:cs="" w:eastAsia=""/>
          <w:b w:val="false"/>
          <w:i w:val="true"/>
          <w:strike w:val="false"/>
          <w:color w:val="000000"/>
          <w:sz w:val="20"/>
          <w:u w:val="none"/>
        </w:rPr>
        <w:t xml:space="preserve">第145回日本薬理学会近畿部会,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ポスター発表 乳児特発性僧帽弁伳索断裂を発症した機能的単心室の一例,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手術を要した単独VSDの胎児診断および出生後診断についての検討, </w:t>
      </w:r>
      <w:r>
        <w:rPr>
          <w:rFonts w:ascii="" w:hAnsi="" w:cs="" w:eastAsia=""/>
          <w:b w:val="false"/>
          <w:i w:val="true"/>
          <w:strike w:val="false"/>
          <w:color w:val="000000"/>
          <w:sz w:val="20"/>
          <w:u w:val="none"/>
        </w:rPr>
        <w:t xml:space="preserve">第60回 日本周産期・新生児医学会 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当科における術前化学療法+食道切除後の補助療法の現状 ∼ニボルマブとS-1の比較検討∼Adjuvant chemotherapy in patient with neoadjuvant chemotherapy followed esophagectomy,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当科における食道胃接合部癌に対する手術成績の検討,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子宮頸癌リンパ節転移の術前予測におけるMRIレディオミクス解析の有用性, </w:t>
      </w:r>
      <w:r>
        <w:rPr>
          <w:rFonts w:ascii="" w:hAnsi="" w:cs="" w:eastAsia=""/>
          <w:b w:val="false"/>
          <w:i w:val="true"/>
          <w:strike w:val="false"/>
          <w:color w:val="000000"/>
          <w:sz w:val="20"/>
          <w:u w:val="none"/>
        </w:rPr>
        <w:t xml:space="preserve">第66回日本婦人科腫瘍学会学術講演会,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心嚢内血管処理を伴う右下葉切除を要した中縦隔結核性リンパ節炎の1例, </w:t>
      </w:r>
      <w:r>
        <w:rPr>
          <w:rFonts w:ascii="" w:hAnsi="" w:cs="" w:eastAsia=""/>
          <w:b w:val="false"/>
          <w:i w:val="true"/>
          <w:strike w:val="false"/>
          <w:color w:val="000000"/>
          <w:sz w:val="20"/>
          <w:u w:val="none"/>
        </w:rPr>
        <w:t xml:space="preserve">第70回日本呼吸器学会中国・四国地方会/第62回日本肺癌学会中国・四国支部学術集会,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 Fluorodeoxyglucose Positron Emission Tomographyによる子宮頸癌放射線治療後の予後予測, </w:t>
      </w:r>
      <w:r>
        <w:rPr>
          <w:rFonts w:ascii="" w:hAnsi="" w:cs="" w:eastAsia=""/>
          <w:b w:val="false"/>
          <w:i w:val="true"/>
          <w:strike w:val="false"/>
          <w:color w:val="000000"/>
          <w:sz w:val="20"/>
          <w:u w:val="none"/>
        </w:rPr>
        <w:t xml:space="preserve">第66回日本婦人科腫瘍学会学術講演会,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浅野 千帆莉, 堀井 拓登,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CD44を介する細胞-基質間相互作用における機械シグナルの役割とその情報伝達メカニズム, </w:t>
      </w:r>
      <w:r>
        <w:rPr>
          <w:rFonts w:ascii="" w:hAnsi="" w:cs="" w:eastAsia=""/>
          <w:b w:val="false"/>
          <w:i w:val="true"/>
          <w:strike w:val="false"/>
          <w:color w:val="000000"/>
          <w:sz w:val="20"/>
          <w:u w:val="none"/>
        </w:rPr>
        <w:t xml:space="preserve">第76回日本細胞生物学会大会,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秋澤 聡秀,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高クロール血症を契機に診断に至った市販鎮痛薬による慢性ブロム中毒の1例,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第11回脳血管内治療四国遍路塾, </w:t>
      </w:r>
      <w:r>
        <w:rPr>
          <w:rFonts w:ascii="" w:hAnsi="" w:cs="" w:eastAsia=""/>
          <w:b w:val="false"/>
          <w:i w:val="true"/>
          <w:strike w:val="false"/>
          <w:color w:val="000000"/>
          <w:sz w:val="20"/>
          <w:u w:val="none"/>
        </w:rPr>
        <w:t xml:space="preserve">第11回脳血管内治療四国遍路塾,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Kashima,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K Nagano, R Bando,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High Lipoprotein(a) Levels with Adverse Outcomes in Patients with Stable Angina Undergoing Stentless PCI with Drug-coated balloon, </w:t>
      </w:r>
      <w:r>
        <w:rPr>
          <w:rFonts w:ascii="" w:hAnsi="" w:cs="" w:eastAsia=""/>
          <w:b w:val="false"/>
          <w:i w:val="true"/>
          <w:strike w:val="false"/>
          <w:color w:val="000000"/>
          <w:sz w:val="20"/>
          <w:u w:val="none"/>
        </w:rPr>
        <w:t xml:space="preserve">第32回日本心血管インターベンション治療学会; CVIT 2024, </w:t>
      </w:r>
      <w:r>
        <w:rPr>
          <w:rFonts w:ascii="" w:hAnsi="" w:cs="" w:eastAsia=""/>
          <w:b w:val="false"/>
          <w:i w:val="false"/>
          <w:strike w:val="false"/>
          <w:color w:val="000000"/>
          <w:sz w:val="20"/>
          <w:u w:val="none"/>
        </w:rPr>
        <w:t>Jul. 2024.</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アブレーション後に生じた肺静脈厚土井狭窄病変に対する薬剤塗布バルーン有効2症例, </w:t>
      </w:r>
      <w:r>
        <w:rPr>
          <w:rFonts w:ascii="" w:hAnsi="" w:cs="" w:eastAsia=""/>
          <w:b w:val="false"/>
          <w:i w:val="true"/>
          <w:strike w:val="false"/>
          <w:color w:val="000000"/>
          <w:sz w:val="20"/>
          <w:u w:val="none"/>
        </w:rPr>
        <w:t xml:space="preserve">第32回日本心血管インターベンション治療学会; CVIT 2024,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伊澤 勝哉, 岩本 晃一,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硬化療法術後長期間の疼痛憎悪を訴えた下腿筋肉内静脈奇形の1例, </w:t>
      </w:r>
      <w:r>
        <w:rPr>
          <w:rFonts w:ascii="" w:hAnsi="" w:cs="" w:eastAsia=""/>
          <w:b w:val="false"/>
          <w:i w:val="true"/>
          <w:strike w:val="false"/>
          <w:color w:val="000000"/>
          <w:sz w:val="20"/>
          <w:u w:val="none"/>
        </w:rPr>
        <w:t xml:space="preserve">第20回日本血管腫血管奇形学会学術集会・第15回血管腫・血管奇形講習会,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Le Quoc Bao, TRAN QUOC KHANH, 浅井 大輝, 内海 葵, ジョ-ンズ マリッサ 清子, 得津 成次郎, 前原 礼佳,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SA3周辺の塩基配列がHIV-1の複製能に与える影響の解析, </w:t>
      </w:r>
      <w:r>
        <w:rPr>
          <w:rFonts w:ascii="" w:hAnsi="" w:cs="" w:eastAsia=""/>
          <w:b w:val="false"/>
          <w:i w:val="true"/>
          <w:strike w:val="false"/>
          <w:color w:val="000000"/>
          <w:sz w:val="20"/>
          <w:u w:val="none"/>
        </w:rPr>
        <w:t xml:space="preserve">第38回中国四国ウイルス研究会,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金澤 正希,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代謝機能障害に伴う脂肪性肝疾患(MASLD)診断に向けた マルチモーダル分光イメージング法の開発,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Aa-11, 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隆司, 大西 光莉,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幼若期のアンピシリン暴露が食餌誘導性NASHモデルマウスに及ぼす影響,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2024年8月.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石田 智滉, 常風 興平,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森沢 惇平, 白石 久, 田村 尚久, 西村 さとみ,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石澤 啓介, 浜田 幸宏 : </w:t>
      </w:r>
      <w:r>
        <w:rPr>
          <w:rFonts w:ascii="" w:hAnsi="" w:cs="" w:eastAsia=""/>
          <w:b w:val="false"/>
          <w:i w:val="false"/>
          <w:strike w:val="false"/>
          <w:color w:val="000000"/>
          <w:sz w:val="20"/>
          <w:u w:val="none"/>
        </w:rPr>
        <w:t xml:space="preserve">オミックス解析を用いた蒼朮由来Exosome like nanoparticlesの神経炎症抑制作用に関する作用機序の解明, </w:t>
      </w:r>
      <w:r>
        <w:rPr>
          <w:rFonts w:ascii="" w:hAnsi="" w:cs="" w:eastAsia=""/>
          <w:b w:val="false"/>
          <w:i w:val="true"/>
          <w:strike w:val="false"/>
          <w:color w:val="000000"/>
          <w:sz w:val="20"/>
          <w:u w:val="none"/>
        </w:rPr>
        <w:t xml:space="preserve">日本生薬学会年会, </w:t>
      </w:r>
      <w:r>
        <w:rPr>
          <w:rFonts w:ascii="" w:hAnsi="" w:cs="" w:eastAsia=""/>
          <w:b w:val="false"/>
          <w:i w:val="false"/>
          <w:strike w:val="false"/>
          <w:color w:val="000000"/>
          <w:sz w:val="20"/>
          <w:u w:val="none"/>
        </w:rPr>
        <w:t>2024年8月.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篠原 健太, 瀧 亮佑,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一般演題7「TEVAR・胸部大動脈」 胸部大動脈瘤に対するTEVAR術後に生じた二次性大動脈食道瘻の検討,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瀧 亮佑,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一般演題7「TEVAR・胸部大動脈」Total debranch TEVAR後type Ia endoleakに対して弓部再置換術を施行した1例 ∼大出血時の臓器保護∼,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スポンサ-ドセミナ- 演者 Alto初心者の使用経験,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水口 誠人, 中村 由実子, 伊澤 勝哉, 宇都宮 佐和子, 生島 健太, 中川 舞,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徳島大学病院におけるネキソブリッド外用ゲルの使用経験, </w:t>
      </w:r>
      <w:r>
        <w:rPr>
          <w:rFonts w:ascii="" w:hAnsi="" w:cs="" w:eastAsia=""/>
          <w:b w:val="false"/>
          <w:i w:val="true"/>
          <w:strike w:val="false"/>
          <w:color w:val="000000"/>
          <w:sz w:val="20"/>
          <w:u w:val="none"/>
        </w:rPr>
        <w:t xml:space="preserve">第28回 徳島形成外科集談会, </w:t>
      </w:r>
      <w:r>
        <w:rPr>
          <w:rFonts w:ascii="" w:hAnsi="" w:cs="" w:eastAsia=""/>
          <w:b w:val="false"/>
          <w:i w:val="false"/>
          <w:strike w:val="false"/>
          <w:color w:val="000000"/>
          <w:sz w:val="20"/>
          <w:u w:val="none"/>
        </w:rPr>
        <w:t>2024年8月.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全国調査データに基づき改定された新しいPCOS診断基準(日産婦2024)の特徴と国際基準との整合性について, </w:t>
      </w:r>
      <w:r>
        <w:rPr>
          <w:rFonts w:ascii="" w:hAnsi="" w:cs="" w:eastAsia=""/>
          <w:b w:val="false"/>
          <w:i w:val="true"/>
          <w:strike w:val="false"/>
          <w:color w:val="000000"/>
          <w:sz w:val="20"/>
          <w:u w:val="none"/>
        </w:rPr>
        <w:t xml:space="preserve">第42回日本受精着床学会総会・学術講演会, </w:t>
      </w:r>
      <w:r>
        <w:rPr>
          <w:rFonts w:ascii="" w:hAnsi="" w:cs="" w:eastAsia=""/>
          <w:b w:val="false"/>
          <w:i w:val="false"/>
          <w:strike w:val="false"/>
          <w:color w:val="000000"/>
          <w:sz w:val="20"/>
          <w:u w:val="none"/>
        </w:rPr>
        <w:t>2024年8月.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柏原 功太郎, 髙鍋 俊樹,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入澤 航史,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マルチモーダルなカウンセリングデータセットの構築と特徴量の分析, </w:t>
      </w:r>
      <w:r>
        <w:rPr>
          <w:rFonts w:ascii="" w:hAnsi="" w:cs="" w:eastAsia=""/>
          <w:b w:val="false"/>
          <w:i w:val="true"/>
          <w:strike w:val="false"/>
          <w:color w:val="000000"/>
          <w:sz w:val="20"/>
          <w:u w:val="none"/>
        </w:rPr>
        <w:t xml:space="preserve">ITヘルスケア誌 第17回年次学術大会抄録集,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94-99, 2024年8月.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末梢小型肺病変に対するコイル・色素併用気管支鏡下マーキング∼より精密に，より低侵襲に∼,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行重 佐和香,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当院における食道癌手術の定型化への取り組みと術後短期成績について,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食道癌根治術後に発症した自己免疫性膵炎の1切除例,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左上葉肺癌に対する左上区切除術後に上腸間膜動脈塞栓症を発症し広範小腸切除術を行った一例,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後藤 廣平, 山下 竜介, 野島 雅孝, 澤村 貴哉, 上田 恵佑, 中山 涼,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低酸素環境によるPARP活性化を介した5-FUの膵がん治療効果減弱メカニズムの解析,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高度石灰化病変に対して使用したDrug coated balloonが抜去困難・断裂した一例,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髙橋 智子, 坂東 遼, ロバート ゼング,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弁の石灰化と動脈蛇行の合併はTAVR術後の予後不良因子である:大動脈弁狭窄 症患者のサブタイプ解析,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高出血リスク患者の急性冠症候群に対して薬剤塗布バルーンで治療を行い遠隔期に冠動 脈瘤形成を認めた一例,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弓部大動脈に高度屈曲を有する外科的大動脈弁置換術後の人工弁機能不全に対して TF-TAVIを施行した1例,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野田 康裕, 森西 啓介, 平良 竣也, 玉上 大暉, 林 昌晃, 近田 優介, 大藤 純,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Impella挿入患者の搬送に伴う人員と機器選定に苦慮した一例,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玉上 大暉, 森西 啓介, 平良 竣也, 野田 康裕, 林 昌晃, 近田 優介, 大藤 純,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ローターブレーターのドライブシャフトシース破損の検証実験, </w:t>
      </w:r>
      <w:r>
        <w:rPr>
          <w:rFonts w:ascii="" w:hAnsi="" w:cs="" w:eastAsia=""/>
          <w:b w:val="false"/>
          <w:i w:val="true"/>
          <w:strike w:val="false"/>
          <w:color w:val="000000"/>
          <w:sz w:val="20"/>
          <w:u w:val="none"/>
        </w:rPr>
        <w:t xml:space="preserve">第30回日本心血管インターベンション治療学会(CVIT)中国四国地方会 2024年9月7日(土)∼8日(日) 岡山,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村井 純平, 岡本 恵暢, 金子 遥祐, 森 建介, 細木 美苗, 堀 太貴, 河田 沙紀, 辻 誠士郎,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来院時心肺停止・死亡転帰患者の臨床背景における糖尿病有無の影響に関する検討, </w:t>
      </w:r>
      <w:r>
        <w:rPr>
          <w:rFonts w:ascii="" w:hAnsi="" w:cs="" w:eastAsia=""/>
          <w:b w:val="false"/>
          <w:i w:val="true"/>
          <w:strike w:val="false"/>
          <w:color w:val="000000"/>
          <w:sz w:val="20"/>
          <w:u w:val="none"/>
        </w:rPr>
        <w:t xml:space="preserve">第24回日本内分泌学会四国支部学術集会,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宇都宮 佐和子,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美馬 俊介, 中川 舞, 水口 誠人, 生島 健太, 伊澤 勝哉, 中村 由実子, 村上 真吾, 辻 知紘 : </w:t>
      </w:r>
      <w:r>
        <w:rPr>
          <w:rFonts w:ascii="" w:hAnsi="" w:cs="" w:eastAsia=""/>
          <w:b w:val="false"/>
          <w:i w:val="false"/>
          <w:strike w:val="false"/>
          <w:color w:val="000000"/>
          <w:sz w:val="20"/>
          <w:u w:val="none"/>
        </w:rPr>
        <w:t xml:space="preserve">再発難治性尿道憩室の治療において皮弁再建が有用であった1例, </w:t>
      </w:r>
      <w:r>
        <w:rPr>
          <w:rFonts w:ascii="" w:hAnsi="" w:cs="" w:eastAsia=""/>
          <w:b w:val="false"/>
          <w:i w:val="true"/>
          <w:strike w:val="false"/>
          <w:color w:val="000000"/>
          <w:sz w:val="20"/>
          <w:u w:val="none"/>
        </w:rPr>
        <w:t xml:space="preserve">第85回 中国・四国形成外科学会学術集会,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美馬 俊介,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lower eyelid reconstruction using a skin-tarsoligamentous sling to prevent postoperative drooping deformity: Quantitative analyses using drooping index and angular difference in canthal tilt, </w:t>
      </w:r>
      <w:r>
        <w:rPr>
          <w:rFonts w:ascii="" w:hAnsi="" w:cs="" w:eastAsia=""/>
          <w:b w:val="false"/>
          <w:i w:val="true"/>
          <w:strike w:val="false"/>
          <w:color w:val="000000"/>
          <w:sz w:val="20"/>
          <w:u w:val="single"/>
        </w:rPr>
        <w:t>Journal of Plastic, Reconstructive &amp; Aesthetic Surgery: JPRAS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false"/>
          <w:strike w:val="false"/>
          <w:color w:val="000000"/>
          <w:sz w:val="20"/>
          <w:u w:val="none"/>
        </w:rPr>
        <w:t>263-271, 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非けいれん性てんかん重積におけるASLでの陰性所見に関与する因子に関する検討, </w:t>
      </w:r>
      <w:r>
        <w:rPr>
          <w:rFonts w:ascii="" w:hAnsi="" w:cs="" w:eastAsia=""/>
          <w:b w:val="false"/>
          <w:i w:val="true"/>
          <w:strike w:val="false"/>
          <w:color w:val="000000"/>
          <w:sz w:val="20"/>
          <w:u w:val="none"/>
        </w:rPr>
        <w:t xml:space="preserve">第57回日本てんかん学会学術集会,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テント上髄膜腫手術症例におけるてんかん発作および周術期管理についての検討, </w:t>
      </w:r>
      <w:r>
        <w:rPr>
          <w:rFonts w:ascii="" w:hAnsi="" w:cs="" w:eastAsia=""/>
          <w:b w:val="false"/>
          <w:i w:val="true"/>
          <w:strike w:val="false"/>
          <w:color w:val="000000"/>
          <w:sz w:val="20"/>
          <w:u w:val="none"/>
        </w:rPr>
        <w:t xml:space="preserve">第57回日本てんかん学会学術集会,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一酸化窒素吸入負荷心エコー検査の結果にもとづいて投薬内容を決定した特発性肺動脈性肺高血圧症の3歳男児例, </w:t>
      </w:r>
      <w:r>
        <w:rPr>
          <w:rFonts w:ascii="" w:hAnsi="" w:cs="" w:eastAsia=""/>
          <w:b w:val="false"/>
          <w:i w:val="true"/>
          <w:strike w:val="false"/>
          <w:color w:val="000000"/>
          <w:sz w:val="20"/>
          <w:u w:val="none"/>
        </w:rPr>
        <w:t xml:space="preserve">第33回徳島小児循環器談話会,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森西 啓介, 林 昌晃, 野田 康裕, 玉上 大暉, 平良 竣也, 西川 大地, 近田 優介,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徳島大学病院における小児のECMO管理, </w:t>
      </w:r>
      <w:r>
        <w:rPr>
          <w:rFonts w:ascii="" w:hAnsi="" w:cs="" w:eastAsia=""/>
          <w:b w:val="false"/>
          <w:i w:val="true"/>
          <w:strike w:val="false"/>
          <w:color w:val="000000"/>
          <w:sz w:val="20"/>
          <w:u w:val="none"/>
        </w:rPr>
        <w:t xml:space="preserve">第33回徳島小児循環器談話会,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生島 健太,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同側患肢に2度の血管柄付きリンパ節移植術(VLNT)を施行した1例, </w:t>
      </w:r>
      <w:r>
        <w:rPr>
          <w:rFonts w:ascii="" w:hAnsi="" w:cs="" w:eastAsia=""/>
          <w:b w:val="false"/>
          <w:i w:val="true"/>
          <w:strike w:val="false"/>
          <w:color w:val="000000"/>
          <w:sz w:val="20"/>
          <w:u w:val="none"/>
        </w:rPr>
        <w:t xml:space="preserve">第8回 日本リンパ浮腫治療学会学術総会,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髙岡 麻佑,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造血幹細胞移植治療成績向上を目指した移植前処置薬の作用増強薬の探索, </w:t>
      </w:r>
      <w:r>
        <w:rPr>
          <w:rFonts w:ascii="" w:hAnsi="" w:cs="" w:eastAsia=""/>
          <w:b w:val="false"/>
          <w:i w:val="true"/>
          <w:strike w:val="false"/>
          <w:color w:val="000000"/>
          <w:sz w:val="20"/>
          <w:u w:val="none"/>
        </w:rPr>
        <w:t xml:space="preserve">次世代を担う若手のための創薬・医療薬理シンポジウム2024,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石田 朋奈,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加納 菜々, 吉岡 俊彦,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シスプラチン誘発腎障害に対するSGLT2阻害薬の有効性の検証, </w:t>
      </w:r>
      <w:r>
        <w:rPr>
          <w:rFonts w:ascii="" w:hAnsi="" w:cs="" w:eastAsia=""/>
          <w:b w:val="false"/>
          <w:i w:val="true"/>
          <w:strike w:val="false"/>
          <w:color w:val="000000"/>
          <w:sz w:val="20"/>
          <w:u w:val="none"/>
        </w:rPr>
        <w:t xml:space="preserve">次世代を担う若手のための創薬・医療薬理シンポジウム2024,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藤本 啓介, 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多発肺転移を有するホルモン陽性乳癌に対しエチニルエストラジオールを投与し長期奏功を得た一例,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藤稿 智宏,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乳房超音波検査にてhaloを伴い乳癌が疑われたadenosisの1例,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多職種による介入が効果的であった出血を伴う局所進行乳癌の1例,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富永 洋介,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脳梗塞で発症した大型部分血栓化後大脳動脈瘤の一例, </w:t>
      </w:r>
      <w:r>
        <w:rPr>
          <w:rFonts w:ascii="" w:hAnsi="" w:cs="" w:eastAsia=""/>
          <w:b w:val="false"/>
          <w:i w:val="true"/>
          <w:strike w:val="false"/>
          <w:color w:val="000000"/>
          <w:sz w:val="20"/>
          <w:u w:val="none"/>
        </w:rPr>
        <w:t xml:space="preserve">第33回NPO法人日本脳神経血管内治療学会中国四国地方会,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一酸化窒素吸入負荷心エコー検査の結果にもとづいて投薬内容を決定した特発性肺動脈性肺高血圧症の3歳男児例, </w:t>
      </w:r>
      <w:r>
        <w:rPr>
          <w:rFonts w:ascii="" w:hAnsi="" w:cs="" w:eastAsia=""/>
          <w:b w:val="false"/>
          <w:i w:val="true"/>
          <w:strike w:val="false"/>
          <w:color w:val="000000"/>
          <w:sz w:val="20"/>
          <w:u w:val="none"/>
        </w:rPr>
        <w:t xml:space="preserve">第42回中国四国地区小児循環器談話会,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Masaharu : </w:t>
      </w:r>
      <w:r>
        <w:rPr>
          <w:rFonts w:ascii="" w:hAnsi="" w:cs="" w:eastAsia=""/>
          <w:b w:val="false"/>
          <w:i w:val="false"/>
          <w:strike w:val="false"/>
          <w:color w:val="000000"/>
          <w:sz w:val="20"/>
          <w:u w:val="none"/>
        </w:rPr>
        <w:t xml:space="preserve">Development of Extracellular pH Mapping Method using Quantitative Parameter Mapping(QPM)and Gadolinium-based Contrast Agents, </w:t>
      </w:r>
      <w:r>
        <w:rPr>
          <w:rFonts w:ascii="" w:hAnsi="" w:cs="" w:eastAsia=""/>
          <w:b w:val="false"/>
          <w:i w:val="true"/>
          <w:strike w:val="false"/>
          <w:color w:val="000000"/>
          <w:sz w:val="20"/>
          <w:u w:val="none"/>
        </w:rPr>
        <w:t xml:space="preserve">JSMRM2024, </w:t>
      </w:r>
      <w:r>
        <w:rPr>
          <w:rFonts w:ascii="" w:hAnsi="" w:cs="" w:eastAsia=""/>
          <w:b w:val="false"/>
          <w:i w:val="false"/>
          <w:strike w:val="false"/>
          <w:color w:val="000000"/>
          <w:sz w:val="20"/>
          <w:u w:val="none"/>
        </w:rPr>
        <w:t>Sep. 2024.</w:t>
      </w:r>
    </w:p>
    <w:p>
      <w:pPr>
        <w:numPr>
          <w:numId w:val="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Masaharu : </w:t>
      </w:r>
      <w:r>
        <w:rPr>
          <w:rFonts w:ascii="" w:hAnsi="" w:cs="" w:eastAsia=""/>
          <w:b w:val="false"/>
          <w:i w:val="false"/>
          <w:strike w:val="false"/>
          <w:color w:val="000000"/>
          <w:sz w:val="20"/>
          <w:u w:val="none"/>
        </w:rPr>
        <w:t xml:space="preserve">Basic Considerations for the Development of Gadolinium Contrast Agents with High pH Sensitivity, </w:t>
      </w:r>
      <w:r>
        <w:rPr>
          <w:rFonts w:ascii="" w:hAnsi="" w:cs="" w:eastAsia=""/>
          <w:b w:val="false"/>
          <w:i w:val="true"/>
          <w:strike w:val="false"/>
          <w:color w:val="000000"/>
          <w:sz w:val="20"/>
          <w:u w:val="none"/>
        </w:rPr>
        <w:t xml:space="preserve">JSMRM2024, </w:t>
      </w:r>
      <w:r>
        <w:rPr>
          <w:rFonts w:ascii="" w:hAnsi="" w:cs="" w:eastAsia=""/>
          <w:b w:val="false"/>
          <w:i w:val="false"/>
          <w:strike w:val="false"/>
          <w:color w:val="000000"/>
          <w:sz w:val="20"/>
          <w:u w:val="none"/>
        </w:rPr>
        <w:t>Sep.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西畑 淳也, 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微小重力による筋萎縮におけるミトコンドリアアコニターゼの役割, </w:t>
      </w:r>
      <w:r>
        <w:rPr>
          <w:rFonts w:ascii="" w:hAnsi="" w:cs="" w:eastAsia=""/>
          <w:b w:val="false"/>
          <w:i w:val="true"/>
          <w:strike w:val="false"/>
          <w:color w:val="000000"/>
          <w:sz w:val="20"/>
          <w:u w:val="none"/>
        </w:rPr>
        <w:t xml:space="preserve">日本宇宙生物科学会第38回大会,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「多囊胞性卵巣症候群の診断と治療 Update 2024」多囊胞性卵巣症候群の診断における卵巣所見とAMHの位置付けと判定, </w:t>
      </w:r>
      <w:r>
        <w:rPr>
          <w:rFonts w:ascii="" w:hAnsi="" w:cs="" w:eastAsia=""/>
          <w:b w:val="false"/>
          <w:i w:val="true"/>
          <w:strike w:val="false"/>
          <w:color w:val="000000"/>
          <w:sz w:val="20"/>
          <w:u w:val="none"/>
        </w:rPr>
        <w:t xml:space="preserve">第76回中国四国産科婦人科学会総会ならびに学術講演会,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線維芽細胞を介した自己免疫病変の増悪機構,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糖尿病性心筋症に対する漢方薬五苓散の抑制効果,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みずほ,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上原 渉, 眞鍋 智弘, 砂川 陽一, 刀坂 泰史, 浜辺 俊秀, 川瀬 裕斗, 鳴田 竜也, 小見山 麻紀,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p300/CBPのヒストンアセチル化酵素活性を阻害する低分子化合物であるA485は圧負荷による収縮機能低下を改善した,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山本 みずほ, 廣瀬 駿次,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黄連解毒湯によるドキソルビシン誘導性心毒性に対する効果検討,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山本 卓志, 森本 友樹, 磯村 祐太, 鈴江 涼子,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質量分析イメージングを用いたニンテダニブの肺内局在分布と滞留時間の検討, </w:t>
      </w:r>
      <w:r>
        <w:rPr>
          <w:rFonts w:ascii="" w:hAnsi="" w:cs="" w:eastAsia=""/>
          <w:b w:val="false"/>
          <w:i w:val="true"/>
          <w:strike w:val="false"/>
          <w:color w:val="000000"/>
          <w:sz w:val="20"/>
          <w:u w:val="none"/>
        </w:rPr>
        <w:t xml:space="preserve">第4回日本びまん性肺疾患研究会,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磯村 祐太, 鈴江 涼子,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リンパ球特異的タンパク質チロシンキナーゼ阻害による抗線維化作用の検討, </w:t>
      </w:r>
      <w:r>
        <w:rPr>
          <w:rFonts w:ascii="" w:hAnsi="" w:cs="" w:eastAsia=""/>
          <w:b w:val="false"/>
          <w:i w:val="true"/>
          <w:strike w:val="false"/>
          <w:color w:val="000000"/>
          <w:sz w:val="20"/>
          <w:u w:val="none"/>
        </w:rPr>
        <w:t xml:space="preserve">第4回日本びまん性肺疾患研究会,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surveillance using DWIBS in Li-Fraumeni syndrome,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柳井 亮二</w:t>
      </w:r>
      <w:r>
        <w:rPr>
          <w:rFonts w:ascii="" w:hAnsi="" w:cs="" w:eastAsia=""/>
          <w:b w:val="true"/>
          <w:i w:val="false"/>
          <w:strike w:val="false"/>
          <w:color w:val="000000"/>
          <w:sz w:val="20"/>
          <w:u w:val="none"/>
        </w:rPr>
        <w:t xml:space="preserve">, 三﨑 裕子, </w:t>
      </w: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Tattoo関連肉芽腫性ぶどう膜炎の2例, </w:t>
      </w:r>
      <w:r>
        <w:rPr>
          <w:rFonts w:ascii="" w:hAnsi="" w:cs="" w:eastAsia=""/>
          <w:b w:val="false"/>
          <w:i w:val="true"/>
          <w:strike w:val="false"/>
          <w:color w:val="000000"/>
          <w:sz w:val="20"/>
          <w:u w:val="none"/>
        </w:rPr>
        <w:t xml:space="preserve">第52回日本臨床免疫学学会総会,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Sawaka Yukishige, Soichiroh Sasa,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patients with presumed germline pathogenic variant from comprehensive genomic profiling tests.,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Oct. 2024.</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くも膜下出血急性期における非けいれん性てんかん重積状態の転帰,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もやもや病に対する血行再建術後におけるArterial spin-labelingの変化,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てんかん重積状態を来した脳腫瘍症例の臨床的特徴と治療成績,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破裂動脈瘤に対してコイル塞栓術を施行し再治療を要した症例の特徴,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ピアスの金属成分分析と金属アレルギー発症リスクについて, </w:t>
      </w:r>
      <w:r>
        <w:rPr>
          <w:rFonts w:ascii="" w:hAnsi="" w:cs="" w:eastAsia=""/>
          <w:b w:val="false"/>
          <w:i w:val="true"/>
          <w:strike w:val="false"/>
          <w:color w:val="000000"/>
          <w:sz w:val="20"/>
          <w:u w:val="none"/>
        </w:rPr>
        <w:t xml:space="preserve">日本アレルギー学会,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瀧 亮佑,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示説 胸部大動脈瘤に対するTEVAR後に生じた二次性大動脈食道瘻に対する治療の検討, </w:t>
      </w:r>
      <w:r>
        <w:rPr>
          <w:rFonts w:ascii="" w:hAnsi="" w:cs="" w:eastAsia=""/>
          <w:b w:val="false"/>
          <w:i w:val="true"/>
          <w:strike w:val="false"/>
          <w:color w:val="000000"/>
          <w:sz w:val="20"/>
          <w:u w:val="none"/>
        </w:rPr>
        <w:t xml:space="preserve">第65回日本脈管学会総会,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一酸化窒素吸入負荷心エコー検査の結果に基づいて投薬内容を決定した特発性肺動脈性肺高血圧症の3歳男児例, </w:t>
      </w:r>
      <w:r>
        <w:rPr>
          <w:rFonts w:ascii="" w:hAnsi="" w:cs="" w:eastAsia=""/>
          <w:b w:val="false"/>
          <w:i w:val="true"/>
          <w:strike w:val="false"/>
          <w:color w:val="000000"/>
          <w:sz w:val="20"/>
          <w:u w:val="none"/>
        </w:rPr>
        <w:t xml:space="preserve">第33回日本小児心筋疾患学会・第43回日本小児循環動態研究会 合同学術集会,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Vector Flow mapping を用いた右室内渦流に関する検討 -健常者および右室負荷症例の観察-, </w:t>
      </w:r>
      <w:r>
        <w:rPr>
          <w:rFonts w:ascii="" w:hAnsi="" w:cs="" w:eastAsia=""/>
          <w:b w:val="false"/>
          <w:i w:val="true"/>
          <w:strike w:val="false"/>
          <w:color w:val="000000"/>
          <w:sz w:val="20"/>
          <w:u w:val="none"/>
        </w:rPr>
        <w:t xml:space="preserve">第33回日本小児心筋疾患学会・第43回日本小児循環動態研究会 合同学術集会,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出産回数や月経状況と動脈スティフネスとの関連:J-MICC Study徳島地区調査, </w:t>
      </w:r>
      <w:r>
        <w:rPr>
          <w:rFonts w:ascii="" w:hAnsi="" w:cs="" w:eastAsia=""/>
          <w:b w:val="false"/>
          <w:i w:val="true"/>
          <w:strike w:val="false"/>
          <w:color w:val="000000"/>
          <w:sz w:val="20"/>
          <w:u w:val="none"/>
        </w:rPr>
        <w:t xml:space="preserve">第83回日本公衆衛生学会総会,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solidを呈するpStageI肺腺癌の予後層別化,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肺切除歴のあるredo手術における後方視的検討,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Le Quoc Bao, TRAN QUOC KHANH, 浅井 大輝,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HIV-1複製能を変動させるSA3周辺の新規塩基配列領域の解析, </w:t>
      </w:r>
      <w:r>
        <w:rPr>
          <w:rFonts w:ascii="" w:hAnsi="" w:cs="" w:eastAsia=""/>
          <w:b w:val="false"/>
          <w:i w:val="true"/>
          <w:strike w:val="false"/>
          <w:color w:val="000000"/>
          <w:sz w:val="20"/>
          <w:u w:val="none"/>
        </w:rPr>
        <w:t xml:space="preserve">第71回日本ウイルス学会学術集会,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宇山 攻,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腎細胞癌肺転移に対する外科的切除の役割,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神農 麻里奈, 辻中 海斗, 小川 敦, 坂東 貴司, 新田 綾香, 運天 紘人, 中村 真悠, 里 和也,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潰瘍性大腸炎に対するウパダシチニブ投与によりサイトメガロウイルス腸炎が再燃した一例, </w:t>
      </w:r>
      <w:r>
        <w:rPr>
          <w:rFonts w:ascii="" w:hAnsi="" w:cs="" w:eastAsia=""/>
          <w:b w:val="false"/>
          <w:i w:val="true"/>
          <w:strike w:val="false"/>
          <w:color w:val="000000"/>
          <w:sz w:val="20"/>
          <w:u w:val="none"/>
        </w:rPr>
        <w:t xml:space="preserve">第34回日本医療薬学年会,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板東 孝典,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徳島大学病院におけるペプチド受容体放射性核種療法の経験,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日本人女性における生殖関連要因と動脈スティフネスとの関連:J-MICC Study徳島地区調査, </w:t>
      </w:r>
      <w:r>
        <w:rPr>
          <w:rFonts w:ascii="" w:hAnsi="" w:cs="" w:eastAsia=""/>
          <w:b w:val="false"/>
          <w:i w:val="true"/>
          <w:strike w:val="false"/>
          <w:color w:val="000000"/>
          <w:sz w:val="20"/>
          <w:u w:val="none"/>
        </w:rPr>
        <w:t xml:space="preserve">第39回日本女性医学学会学術集会,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伊澤 勝哉,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中村 由実子, 水口 誠人, 中川 舞, 美馬 俊介,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顔面に発生した微小嚢胞性付属器癌(microcystic adnexal carcinoma:MAC)の2例, </w:t>
      </w:r>
      <w:r>
        <w:rPr>
          <w:rFonts w:ascii="" w:hAnsi="" w:cs="" w:eastAsia=""/>
          <w:b w:val="false"/>
          <w:i w:val="true"/>
          <w:strike w:val="false"/>
          <w:color w:val="000000"/>
          <w:sz w:val="20"/>
          <w:u w:val="none"/>
        </w:rPr>
        <w:t xml:space="preserve">第42回 日本頭蓋顎顔面外科学会学術集会,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三﨑 裕子, </w:t>
      </w:r>
      <w:r>
        <w:rPr>
          <w:rFonts w:ascii="" w:hAnsi="" w:cs="" w:eastAsia=""/>
          <w:b w:val="true"/>
          <w:i w:val="false"/>
          <w:strike w:val="false"/>
          <w:color w:val="000000"/>
          <w:sz w:val="20"/>
          <w:u w:val="single"/>
        </w:rPr>
        <w:t>柳井 亮二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Tattoo関連肉芽腫性ぶどう膜炎の2例, </w:t>
      </w:r>
      <w:r>
        <w:rPr>
          <w:rFonts w:ascii="" w:hAnsi="" w:cs="" w:eastAsia=""/>
          <w:b w:val="false"/>
          <w:i w:val="true"/>
          <w:strike w:val="false"/>
          <w:color w:val="000000"/>
          <w:sz w:val="20"/>
          <w:u w:val="none"/>
        </w:rPr>
        <w:t xml:space="preserve">第78回日本臨床眼科学会,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野島 雅孝, 五味 義輝, 澤村 貴哉, 上田 恵佑,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PARP活性化を標的とした効率的がん治療戦略の提案,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植村 宥香,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常松 保乃加,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藍葉含有成分による肺動脈血管リモデリング形成作用，およびendothelin-1発現制御 メカニズムの検討,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野島 雅孝,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井上 貴久, 五味 義輝,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PRELID2の膵がん新規治療標的としての可能性の検討,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宏祐,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五味 義輝,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亀井 もえか, 松田 真衣,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シスプラチン誘導性メラノーマ血行性転移促進メカニズムの検討,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地方大学における外科医のタスクシフティング∼特定看護師の役割,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術後病理で判明した稀な甲状腺神経鞘腫の1例,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リンパ脈管筋腫症に生じた乳糜胸に対しインドシアニングリーンによるリンパ管同定が有用であった一例,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原発性副甲状腺機能亢進症と甲状腺乳頭癌が合併した一例,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岸本 悠斗,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FDG-PETによる子宮頸癌放射線治療後の予後予測,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Multicatheter法によるVAPBIの短期治療成績と有害事象の評価,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膀胱癌に対する動注化学療法併用放射線治療の治療成績,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子宮頸癌に対する2種類の組織内併用腔内照射アプリケータ使用の初期使用経験,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DMRTA1はナイーブCD8+ T細胞及び記憶CD8+ T細胞の初期活性化を制御する, </w:t>
      </w:r>
      <w:r>
        <w:rPr>
          <w:rFonts w:ascii="" w:hAnsi="" w:cs="" w:eastAsia=""/>
          <w:b w:val="false"/>
          <w:i w:val="true"/>
          <w:strike w:val="false"/>
          <w:color w:val="000000"/>
          <w:sz w:val="20"/>
          <w:u w:val="none"/>
        </w:rPr>
        <w:t xml:space="preserve">第47回 日本分子生物学会年会,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精査機関である当院におけるPPV3の検討,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インドシアニングリーンで術中に胸管を同定したリンパ脈管筋腫症に発症した乳糜胸の一例,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part-solid GGO病変をAugmented fluoroscopy併用cone-beam CTガイド極細径気管支鏡下生検にて診断した1例,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CLTI に対する顕微鏡下遠位バイパス術(microsurgical distal bypass)の有用性, </w:t>
      </w:r>
      <w:r>
        <w:rPr>
          <w:rFonts w:ascii="" w:hAnsi="" w:cs="" w:eastAsia=""/>
          <w:b w:val="false"/>
          <w:i w:val="true"/>
          <w:strike w:val="false"/>
          <w:color w:val="000000"/>
          <w:sz w:val="20"/>
          <w:u w:val="none"/>
        </w:rPr>
        <w:t xml:space="preserve">第5回日本フットケア・足病医学会年次学術集会,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MIMA Shunsuke,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Hiroyuki Yamasaki, BANDO Mayu, </w:t>
      </w:r>
      <w:r>
        <w:rPr>
          <w:rFonts w:ascii="" w:hAnsi="" w:cs="" w:eastAsia=""/>
          <w:b w:val="true"/>
          <w:i w:val="false"/>
          <w:strike w:val="false"/>
          <w:color w:val="000000"/>
          <w:sz w:val="20"/>
          <w:u w:val="single"/>
        </w:rPr>
        <w:t>Makoto Mizuguchi</w:t>
      </w:r>
      <w:r>
        <w:rPr>
          <w:rFonts w:ascii="" w:hAnsi="" w:cs="" w:eastAsia=""/>
          <w:b w:val="true"/>
          <w:i w:val="false"/>
          <w:strike w:val="false"/>
          <w:color w:val="000000"/>
          <w:sz w:val="20"/>
          <w:u w:val="none"/>
        </w:rPr>
        <w:t xml:space="preserve">, IKUSHIMA Kenta,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and Potential of Online Telemedicine in Plastic Surgery, </w:t>
      </w:r>
      <w:r>
        <w:rPr>
          <w:rFonts w:ascii="" w:hAnsi="" w:cs="" w:eastAsia=""/>
          <w:b w:val="false"/>
          <w:i w:val="true"/>
          <w:strike w:val="false"/>
          <w:color w:val="000000"/>
          <w:sz w:val="20"/>
          <w:u w:val="none"/>
        </w:rPr>
        <w:t xml:space="preserve">Journal of Plastic and Reconstructive Surgery, </w:t>
      </w:r>
      <w:r>
        <w:rPr>
          <w:rFonts w:ascii="" w:hAnsi="" w:cs="" w:eastAsia=""/>
          <w:b w:val="false"/>
          <w:i w:val="false"/>
          <w:strike w:val="false"/>
          <w:color w:val="000000"/>
          <w:sz w:val="20"/>
          <w:u w:val="none"/>
        </w:rPr>
        <w:t>Dec. 2024.</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StageⅠ胸腺上皮性腫瘍に対する低侵襲アプローチと胸腺部分切除の妥当性検討,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胸腔鏡下食道切除術中の下肺静脈損傷に対する鏡視下リカバリー,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ICGによる胸管造影が有用であった中縦隔腫瘍の1例,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食道切除後の再建胃管血流評価における酸素飽和度イメージングの使用経験,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下部食道噴門側胃切除後に縫合不全を来した1例,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gland fibroblasts drive autoimmune pathology via the interaction with CD4+ T cells in Sjögrens syndrome,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Erkhembayar Shinebaatar,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Rinna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proteasomes in T cells causes immunodeficiency,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Rinna Koga,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adipocytes induces lipodystrophy and autoinflammation,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9"/>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OKAHISA Rinka, RI Kei, 黒滝 大翼</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splenic CD8+CD103+ cDC1 in the maintenance of immune homeostasis,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搬送時心肺停止・死亡転帰患者における糖尿病の有無から見た臨床的背景の検討,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Locsin Leah Anne Christine Bollos,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岡田 直子, Tomoki Matsushita,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Imaging of Creutzfeldt-Jakob Disease: Two Cases with and without CCD,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Dec. 2024.</w:t>
      </w:r>
    </w:p>
    <w:p>
      <w:pPr>
        <w:numPr>
          <w:numId w:val="9"/>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当院における高リスク前立腺癌患者に対する外照射併用小線源治療の治療成績,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伊澤 勝哉, 美馬 俊介, 岩本 晃一,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誠人</w:t>
      </w:r>
      <w:r>
        <w:rPr>
          <w:rFonts w:ascii="" w:hAnsi="" w:cs="" w:eastAsia=""/>
          <w:b w:val="true"/>
          <w:i w:val="false"/>
          <w:strike w:val="false"/>
          <w:color w:val="000000"/>
          <w:sz w:val="20"/>
          <w:u w:val="none"/>
        </w:rPr>
        <w:t xml:space="preserve">, 生島 健太,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ベッドサイドで体幹背面へのThiersch植皮が有効であった広範囲熱傷の1例, </w:t>
      </w:r>
      <w:r>
        <w:rPr>
          <w:rFonts w:ascii="" w:hAnsi="" w:cs="" w:eastAsia=""/>
          <w:b w:val="false"/>
          <w:i w:val="true"/>
          <w:strike w:val="false"/>
          <w:color w:val="000000"/>
          <w:sz w:val="20"/>
          <w:u w:val="none"/>
        </w:rPr>
        <w:t xml:space="preserve">第32回日本熱傷学会中国四国学術集会,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高橋 智子,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ペースメーカー電池交換術後に発症した血管性浮腫の1例, </w:t>
      </w:r>
      <w:r>
        <w:rPr>
          <w:rFonts w:ascii="" w:hAnsi="" w:cs="" w:eastAsia=""/>
          <w:b w:val="false"/>
          <w:i w:val="true"/>
          <w:strike w:val="false"/>
          <w:color w:val="000000"/>
          <w:sz w:val="20"/>
          <w:u w:val="none"/>
        </w:rPr>
        <w:t xml:space="preserve">第131回日本内科学会 四国地方会,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答島 章公,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掌蹠膿疱症性骨関節炎における金属アレルギーの関与と治療効果の検討,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コーヒー摂取量と血清高分子量体アディポネクチン濃度の関連 ー日本多施設共同コーホート研究 徳島地区データー, </w:t>
      </w:r>
      <w:r>
        <w:rPr>
          <w:rFonts w:ascii="" w:hAnsi="" w:cs="" w:eastAsia=""/>
          <w:b w:val="false"/>
          <w:i w:val="true"/>
          <w:strike w:val="false"/>
          <w:color w:val="000000"/>
          <w:sz w:val="20"/>
          <w:u w:val="none"/>
        </w:rPr>
        <w:t xml:space="preserve">令和6年度四国公衆衛生研究発表会,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啓介,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術前CTで前縦隔に多発病変を認めた症例の検討, </w:t>
      </w:r>
      <w:r>
        <w:rPr>
          <w:rFonts w:ascii="" w:hAnsi="" w:cs="" w:eastAsia=""/>
          <w:b w:val="false"/>
          <w:i w:val="true"/>
          <w:strike w:val="false"/>
          <w:color w:val="000000"/>
          <w:sz w:val="20"/>
          <w:u w:val="none"/>
        </w:rPr>
        <w:t xml:space="preserve">第44回日本胸腺研究会,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西岡 真理子,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美馬 俊介, </w:t>
      </w:r>
      <w:r>
        <w:rPr>
          <w:rFonts w:ascii="" w:hAnsi="" w:cs="" w:eastAsia=""/>
          <w:b w:val="true"/>
          <w:i w:val="false"/>
          <w:strike w:val="false"/>
          <w:color w:val="000000"/>
          <w:sz w:val="20"/>
          <w:u w:val="single"/>
        </w:rPr>
        <w:t>中川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誠人</w:t>
      </w:r>
      <w:r>
        <w:rPr>
          <w:rFonts w:ascii="" w:hAnsi="" w:cs="" w:eastAsia=""/>
          <w:b w:val="true"/>
          <w:i w:val="false"/>
          <w:strike w:val="false"/>
          <w:color w:val="000000"/>
          <w:sz w:val="20"/>
          <w:u w:val="none"/>
        </w:rPr>
        <w:t xml:space="preserve">, 生島 健太, </w:t>
      </w:r>
      <w:r>
        <w:rPr>
          <w:rFonts w:ascii="" w:hAnsi="" w:cs="" w:eastAsia=""/>
          <w:b w:val="true"/>
          <w:i w:val="false"/>
          <w:strike w:val="false"/>
          <w:color w:val="000000"/>
          <w:sz w:val="20"/>
          <w:u w:val="single"/>
        </w:rPr>
        <w:t>中川 舞</w:t>
      </w:r>
      <w:r>
        <w:rPr>
          <w:rFonts w:ascii="" w:hAnsi="" w:cs="" w:eastAsia=""/>
          <w:b w:val="true"/>
          <w:i w:val="false"/>
          <w:strike w:val="false"/>
          <w:color w:val="000000"/>
          <w:sz w:val="20"/>
          <w:u w:val="none"/>
        </w:rPr>
        <w:t xml:space="preserve">, 宇都宮 佐和子, 伊澤 勝哉, 中村 由実子, 村上 真吾 : </w:t>
      </w:r>
      <w:r>
        <w:rPr>
          <w:rFonts w:ascii="" w:hAnsi="" w:cs="" w:eastAsia=""/>
          <w:b w:val="false"/>
          <w:i w:val="false"/>
          <w:strike w:val="false"/>
          <w:color w:val="000000"/>
          <w:sz w:val="20"/>
          <w:u w:val="none"/>
        </w:rPr>
        <w:t xml:space="preserve">出血性ショックに至る頭部巨大皮下血腫を生じた筋拘縮(古庄)型Ehlers-Danlos症候群の一例, </w:t>
      </w:r>
      <w:r>
        <w:rPr>
          <w:rFonts w:ascii="" w:hAnsi="" w:cs="" w:eastAsia=""/>
          <w:b w:val="false"/>
          <w:i w:val="true"/>
          <w:strike w:val="false"/>
          <w:color w:val="000000"/>
          <w:sz w:val="20"/>
          <w:u w:val="none"/>
        </w:rPr>
        <w:t xml:space="preserve">第86回 中国・四国形成外科学会学術集会,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卯之原 大治,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松浦 朱里, 北 佳穂里, 鳥居 優花,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食事酸負荷と死亡率:J-MICC Study,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須磨 紫乃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大豆食品摂取量が全死因死亡・死因別死亡に与える影響:J-MICC Study,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月経状況や生殖歴と慢性炎症，インスリン抵抗性や血中ア ディポネクチン値との関連,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藤井 亮輔,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松浦 朱里, 鳥居 優花, 北 佳穂里, 卯之原 大治,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KCNQ1遺伝的多型を考慮したコーヒー摂取および栄養素パターンと高血糖との関係,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がんリスクにおける代謝表現型の意義, </w:t>
      </w:r>
      <w:r>
        <w:rPr>
          <w:rFonts w:ascii="" w:hAnsi="" w:cs="" w:eastAsia=""/>
          <w:b w:val="false"/>
          <w:i w:val="true"/>
          <w:strike w:val="false"/>
          <w:color w:val="000000"/>
          <w:sz w:val="20"/>
          <w:u w:val="none"/>
        </w:rPr>
        <w:t xml:space="preserve">令和6年度コホート・生体試料支援プラットフォーム若手支援研究成果発表会,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柳井 亮二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強度乱視用高含水ソフトコンタクトレンズによる家兎角膜への安全性, </w:t>
      </w:r>
      <w:r>
        <w:rPr>
          <w:rFonts w:ascii="" w:hAnsi="" w:cs="" w:eastAsia=""/>
          <w:b w:val="false"/>
          <w:i w:val="true"/>
          <w:strike w:val="false"/>
          <w:color w:val="000000"/>
          <w:sz w:val="20"/>
          <w:u w:val="none"/>
        </w:rPr>
        <w:t xml:space="preserve">角膜カンファランス2025,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阪本 朋香,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こずえ,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 ひかる,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治療過程にある多発性骨髄腫患者が治療を続ける意味,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由実子, 水口 誠人, 山崎 裕行, 美馬 俊介, 坂東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ネキソブリッド®を使用し壊死組織除去不足と局所凝固異常をきたした1例, </w:t>
      </w:r>
      <w:r>
        <w:rPr>
          <w:rFonts w:ascii="" w:hAnsi="" w:cs="" w:eastAsia=""/>
          <w:b w:val="false"/>
          <w:i w:val="true"/>
          <w:strike w:val="false"/>
          <w:color w:val="000000"/>
          <w:sz w:val="20"/>
          <w:u w:val="single"/>
        </w:rPr>
        <w:t>熱傷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15-20, 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Sato Katsuyo, Nakahara Tasuku, Minami Kazuyuki, IKUSHIMA Kenta, </w:t>
      </w:r>
      <w:r>
        <w:rPr>
          <w:rFonts w:ascii="" w:hAnsi="" w:cs="" w:eastAsia=""/>
          <w:b w:val="true"/>
          <w:i w:val="false"/>
          <w:strike w:val="false"/>
          <w:color w:val="000000"/>
          <w:sz w:val="20"/>
          <w:u w:val="single"/>
        </w:rPr>
        <w:t>Makoto Mizuguchi</w:t>
      </w:r>
      <w:r>
        <w:rPr>
          <w:rFonts w:ascii="" w:hAnsi="" w:cs="" w:eastAsia=""/>
          <w:b w:val="true"/>
          <w:i w:val="false"/>
          <w:strike w:val="false"/>
          <w:color w:val="000000"/>
          <w:sz w:val="20"/>
          <w:u w:val="none"/>
        </w:rPr>
        <w:t xml:space="preserve">, MIMA Shunsuke, Hiroyuki Yamasaki,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Calcium Signal Responses in Human Keloid-Derived Fibroblasts During Cyclical Stretching: Basic Research, </w:t>
      </w:r>
      <w:r>
        <w:rPr>
          <w:rFonts w:ascii="" w:hAnsi="" w:cs="" w:eastAsia=""/>
          <w:b w:val="false"/>
          <w:i w:val="true"/>
          <w:strike w:val="false"/>
          <w:color w:val="000000"/>
          <w:sz w:val="20"/>
          <w:u w:val="single"/>
        </w:rPr>
        <w:t>Health Science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e70461, Mar. 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コントロール不良妊娠合併バセドウ病に対して他科と連携し治療介入した症例,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術前診断が困難であった腎癌甲状腺転移の1例,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ソラフェニブによる救済治療が有効であった甲状腺低分化癌の1例,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急激な病勢進行を呈した甲状腺低分化癌に対してBRAF/MEK阻害薬が有効であった1例,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くるみ, 玉谷 香住里, 山本 英之, 新居 清美, 三木 こずえ,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同種造血幹細胞移植を受けた壮年期患者の原動力, </w:t>
      </w:r>
      <w:r>
        <w:rPr>
          <w:rFonts w:ascii="" w:hAnsi="" w:cs="" w:eastAsia=""/>
          <w:b w:val="false"/>
          <w:i w:val="true"/>
          <w:strike w:val="false"/>
          <w:color w:val="000000"/>
          <w:sz w:val="20"/>
          <w:u w:val="none"/>
        </w:rPr>
        <w:t xml:space="preserve">第47回日本造血・免疫細胞療法学会 総会,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ビデオシンポジウム②『マイクロサージャリー』血管吻合をやさしくする秘訣:動静脈吻合におけるfish mouth incisionの有効性, </w:t>
      </w:r>
      <w:r>
        <w:rPr>
          <w:rFonts w:ascii="" w:hAnsi="" w:cs="" w:eastAsia=""/>
          <w:b w:val="false"/>
          <w:i w:val="true"/>
          <w:strike w:val="false"/>
          <w:color w:val="000000"/>
          <w:sz w:val="20"/>
          <w:u w:val="none"/>
        </w:rPr>
        <w:t xml:space="preserve">第30回 日本形成外手術手技学会,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誠人</w:t>
      </w:r>
      <w:r>
        <w:rPr>
          <w:rFonts w:ascii="" w:hAnsi="" w:cs="" w:eastAsia=""/>
          <w:b w:val="true"/>
          <w:i w:val="false"/>
          <w:strike w:val="false"/>
          <w:color w:val="000000"/>
          <w:sz w:val="20"/>
          <w:u w:val="none"/>
        </w:rPr>
        <w:t xml:space="preserve">, 生島 健太,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アワードセッション 5Gライブストリーミング遠隔診療で行った手技, </w:t>
      </w:r>
      <w:r>
        <w:rPr>
          <w:rFonts w:ascii="" w:hAnsi="" w:cs="" w:eastAsia=""/>
          <w:b w:val="false"/>
          <w:i w:val="true"/>
          <w:strike w:val="false"/>
          <w:color w:val="000000"/>
          <w:sz w:val="20"/>
          <w:u w:val="none"/>
        </w:rPr>
        <w:t xml:space="preserve">第30回 日本形成外手術手技学会,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肺癌術後再発に対する4次治療開始後の遺伝子パネル検査でHER2陽性が判明した1例, </w:t>
      </w:r>
      <w:r>
        <w:rPr>
          <w:rFonts w:ascii="" w:hAnsi="" w:cs="" w:eastAsia=""/>
          <w:b w:val="false"/>
          <w:i w:val="true"/>
          <w:strike w:val="false"/>
          <w:color w:val="000000"/>
          <w:sz w:val="20"/>
          <w:u w:val="none"/>
        </w:rPr>
        <w:t xml:space="preserve">第22回日本臨床腫瘍学会学術集会,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癌関連脂肪細胞から分泌されたエクソソーム中のmir-199a-3p は膵癌進行に寄与する.,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切除不能膵癌におけるFOLFIRINOX 療法後のリポソーマルイリノテカンの治療効果の検討.,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柏原 功太郎, 髙鍋 俊樹,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早期うつ状態検出のためのマルチモーダル対話データセットに基づくうつ状態検出モデルの性能評価, </w:t>
      </w:r>
      <w:r>
        <w:rPr>
          <w:rFonts w:ascii="" w:hAnsi="" w:cs="" w:eastAsia=""/>
          <w:b w:val="false"/>
          <w:i w:val="true"/>
          <w:strike w:val="false"/>
          <w:color w:val="000000"/>
          <w:sz w:val="20"/>
          <w:u w:val="none"/>
        </w:rPr>
        <w:t xml:space="preserve">言語処理学会 第31回年次大会発表論文集, </w:t>
      </w:r>
      <w:r>
        <w:rPr>
          <w:rFonts w:ascii="" w:hAnsi="" w:cs="" w:eastAsia=""/>
          <w:b w:val="false"/>
          <w:i w:val="false"/>
          <w:strike w:val="false"/>
          <w:color w:val="000000"/>
          <w:sz w:val="20"/>
          <w:u w:val="none"/>
        </w:rPr>
        <w:t>1393-1397, 2025年3月.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村上 真吾,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瘢痕が広範囲に存在した背部褥瘡に対して皮膚伸展後，再建を行った一例, </w:t>
      </w:r>
      <w:r>
        <w:rPr>
          <w:rFonts w:ascii="" w:hAnsi="" w:cs="" w:eastAsia=""/>
          <w:b w:val="false"/>
          <w:i w:val="true"/>
          <w:strike w:val="false"/>
          <w:color w:val="000000"/>
          <w:sz w:val="20"/>
          <w:u w:val="none"/>
        </w:rPr>
        <w:t xml:space="preserve">第25回 日本褥瘡学会中国四国地方会学術集会,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五味 義輝, 亀井 もえか, 松田 真衣,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シスプラチン前投与がメラノーマ血行性転移に与える影響 の検討, </w:t>
      </w:r>
      <w:r>
        <w:rPr>
          <w:rFonts w:ascii="" w:hAnsi="" w:cs="" w:eastAsia=""/>
          <w:b w:val="false"/>
          <w:i w:val="true"/>
          <w:strike w:val="false"/>
          <w:color w:val="000000"/>
          <w:sz w:val="20"/>
          <w:u w:val="none"/>
        </w:rPr>
        <w:t xml:space="preserve">第98回日本薬理学会年会,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Qualitative Assessment of Coronary Plaques According to the Stages of Progression in Fresh Cadavers,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 Tani,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Natsumi Yamaguchi, Susumu Nishio, Kazuki Tezuka, Tomoko Takahashi, Ryo Bando,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Prognosis of ATTR-CM Patients with Non-responders to Tafamidis,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TAKAHASHI Tomoko,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Cell-free Circulating Mitochondrial DNA Levels are Associated with the Recurrence of Atrial Fibrillation after Catheter Ablation for Atrial Fibrillation,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M Yamamoto, R Matsumoto,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Emergency Coronary Artery Bypass Grafting for Acute Occlusion of Right Coronary Artery after TAVI,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手束 一貴, 高橋 智子, 谷 彰浩,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健康診断を契機に発見された巨大冠動脈瘤の一例, </w:t>
      </w:r>
      <w:r>
        <w:rPr>
          <w:rFonts w:ascii="" w:hAnsi="" w:cs="" w:eastAsia=""/>
          <w:b w:val="false"/>
          <w:i w:val="true"/>
          <w:strike w:val="false"/>
          <w:color w:val="000000"/>
          <w:sz w:val="20"/>
          <w:u w:val="none"/>
        </w:rPr>
        <w:t xml:space="preserve">第269回 徳島医学会学術集会,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柳井 亮二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谷 彰浩, </w:t>
      </w: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徳島大学病院における自己免疫網膜症診断に対する診断と治療,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相原 弘幸, 坂東 遼,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学生・研修医セッション1(冠動脈)血友病A患者における重症三枝病変に対する冠動脈バイパス術の一例,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下部食道噴門側胃切徐後に縫合不全を来した1例,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食道根治術を施行し，長期生存が得られた食道粘表皮癌の1例,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吻合部トラブル回避のわれわれの工夫∼吻合法について∼,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左房合併切除を伴う左肺全摘を行った肺原発腺様嚢胞癌の1例,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馬場 彩花, 三崎 万理子,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甲状腺乳頭癌局所再発に対する気管切開後に両側気胸を発症した1例,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多職種による介入が効果的であった局所進行乳癌の1例,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当院でのVANSの取り込みと手術成績, </w:t>
      </w:r>
      <w:r>
        <w:rPr>
          <w:rFonts w:ascii="" w:hAnsi="" w:cs="" w:eastAsia=""/>
          <w:b w:val="false"/>
          <w:i w:val="true"/>
          <w:strike w:val="false"/>
          <w:color w:val="000000"/>
          <w:sz w:val="20"/>
          <w:u w:val="none"/>
        </w:rPr>
        <w:t xml:space="preserve">VANSを学ぶin 高知, </w:t>
      </w:r>
      <w:r>
        <w:rPr>
          <w:rFonts w:ascii="" w:hAnsi="" w:cs="" w:eastAsia=""/>
          <w:b w:val="false"/>
          <w:i w:val="false"/>
          <w:strike w:val="false"/>
          <w:color w:val="000000"/>
          <w:sz w:val="20"/>
          <w:u w:val="none"/>
        </w:rPr>
        <w:t>2025年3月.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Haruka Itami, Mizuho Yamamoto, Du Hai Ly-Nguyen,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H-ferritin in macrophages mitigates the development of steatohepatitis and hepatocellular carcinoma in mice.,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Erkhembayar Shinebaatar,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Rinna Koga, TN Nguyen,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T cells causes immunodeficiency via cell cycle disruption and apoptosis,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0"/>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Masaki Yoshida,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Yoshida : </w:t>
      </w:r>
      <w:r>
        <w:rPr>
          <w:rFonts w:ascii="" w:hAnsi="" w:cs="" w:eastAsia=""/>
          <w:b w:val="false"/>
          <w:i w:val="false"/>
          <w:strike w:val="false"/>
          <w:color w:val="000000"/>
          <w:sz w:val="20"/>
          <w:u w:val="none"/>
        </w:rPr>
        <w:t xml:space="preserve">Role of PRC2 in the stochastic expression of Aire target genes and development of mimetic cells in the thymus.,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2025.</w:t>
      </w:r>
    </w:p>
    <w:p>
      <w:pPr>
        <w:numPr>
          <w:numId w:val="10"/>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Shinomiya</w:t>
      </w:r>
      <w:r>
        <w:rPr>
          <w:rFonts w:ascii="" w:hAnsi="" w:cs="" w:eastAsia=""/>
          <w:b w:val="true"/>
          <w:i w:val="false"/>
          <w:strike w:val="false"/>
          <w:color w:val="000000"/>
          <w:sz w:val="20"/>
          <w:u w:val="none"/>
        </w:rPr>
        <w:t xml:space="preserve">, Takanori Miyake, </w:t>
      </w:r>
      <w:r>
        <w:rPr>
          <w:rFonts w:ascii="" w:hAnsi="" w:cs="" w:eastAsia=""/>
          <w:b w:val="true"/>
          <w:i w:val="false"/>
          <w:strike w:val="false"/>
          <w:color w:val="000000"/>
          <w:sz w:val="20"/>
          <w:u w:val="single"/>
        </w:rPr>
        <w:t>Taku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Conditions for effective use of liposomal irinotecan with fluorouracil and leucovorin in unresectable pancreatic cancer after FOLFIRINOX treatment.,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10"/>
        </w:numPr>
        <w:autoSpaceDE w:val="off"/>
        <w:autoSpaceDN w:val="off"/>
        <w:spacing w:line="-240" w:lineRule="auto"/>
        <w:ind w:left="30"/>
      </w:pP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Yuka Torii, Kahori Kita, Akari Matsuura, Taichi Unohara, </w:t>
      </w:r>
      <w:r>
        <w:rPr>
          <w:rFonts w:ascii="" w:hAnsi="" w:cs="" w:eastAsia=""/>
          <w:b w:val="true"/>
          <w:i w:val="false"/>
          <w:strike w:val="false"/>
          <w:color w:val="000000"/>
          <w:sz w:val="20"/>
          <w:u w:val="single"/>
        </w:rPr>
        <w:t>Sakurako Katsuura-Kamano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coffee and adiponectin according to the obesity status: A cross-sectional analysis of the Japan Multi-Institutional Collaborative Cohort Study in Tokushima, Japan, </w:t>
      </w:r>
      <w:r>
        <w:rPr>
          <w:rFonts w:ascii="" w:hAnsi="" w:cs="" w:eastAsia=""/>
          <w:b w:val="false"/>
          <w:i w:val="true"/>
          <w:strike w:val="false"/>
          <w:color w:val="000000"/>
          <w:sz w:val="20"/>
          <w:u w:val="single"/>
        </w:rPr>
        <w:t>Nutrition, Metabolism, and Cardiovascular Diseases : NMCD</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Takuma Furukawa, Megumi Hara, Yuichiro Nishida, Keitaro Tanaka, Chisato Shimanoe, Chiharu Iwasaka, Jun Otonari, Hiroaki Ikezaki, Mako Nagayoshi, Takashi Tamura, Yudai Tamada, Rieko Okada, Isao Oze, Hidemi Ito, Nobuaki Michihata, Yohko Nakamura, Shiroh Tanoue, Chihaya Koriyama, Sadao Suzuki, Takahiro Otani, Isao Watanabe, Satomi Tomida, Kiyonori Kuriki, Naoyuki Takashima, Aya Kadota,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Masahiro Nakatochi, Yukihide Momozawa,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Comparison of polygenic risk scores for type 2 diabetes developed from different ancestry groups, </w:t>
      </w:r>
      <w:r>
        <w:rPr>
          <w:rFonts w:ascii="" w:hAnsi="" w:cs="" w:eastAsia=""/>
          <w:b w:val="false"/>
          <w:i w:val="true"/>
          <w:strike w:val="false"/>
          <w:color w:val="000000"/>
          <w:sz w:val="20"/>
          <w:u w:val="none"/>
        </w:rPr>
        <w:t xml:space="preserve">npj metabolic health and disease,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2025.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Hitoshi Fukuda, Tomoaki Ishida, Toshihiko Yoshioka, Yu Kawanishi, Tomohito Kadota,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Tetsuya Ueba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clazosentan-induced fluid retention in subarachnoid hemorrhage from the Japanese adverse event database,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p>
      <w:pPr>
        <w:numPr>
          <w:numId w:val="1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Mizuho Yamamoto, Hai Du LY-NGUYEN,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iron dynamics in the duodenum and bone marrow under partial gravity condition in mice, </w:t>
      </w:r>
      <w:r>
        <w:rPr>
          <w:rFonts w:ascii="" w:hAnsi="" w:cs="" w:eastAsia=""/>
          <w:b w:val="false"/>
          <w:i w:val="true"/>
          <w:strike w:val="false"/>
          <w:color w:val="000000"/>
          <w:sz w:val="20"/>
          <w:u w:val="single"/>
        </w:rPr>
        <w:t>Life Sciences in Space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10-17, 2025.</w:t>
      </w:r>
    </w:p>
    <w:p>
      <w:pPr>
        <w:numPr>
          <w:numId w:val="10"/>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どうしてPCOSの診断基準でAMHが重要視されたの?発症メカニズムや治療法にも関係あるの?,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2025年4月.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内分泌疾患の常識チェック40問 多囊胞性卵巣症候群, </w:t>
      </w:r>
      <w:r>
        <w:rPr>
          <w:rFonts w:ascii="" w:hAnsi="" w:cs="" w:eastAsia=""/>
          <w:b w:val="false"/>
          <w:i w:val="true"/>
          <w:strike w:val="false"/>
          <w:color w:val="000000"/>
          <w:sz w:val="20"/>
          <w:u w:val="none"/>
        </w:rPr>
        <w:t xml:space="preserve">総合診療,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425-429, 2025年4月.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Jargalsaikhan Orgil, Shengjun Xiao, Cai Li, Shuiwen Tang, Shibo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Features of Liver Tumors in Guilin: A Region with Significant Aflatoxin Contamination in Food Crops in China, </w:t>
      </w:r>
      <w:r>
        <w:rPr>
          <w:rFonts w:ascii="" w:hAnsi="" w:cs="" w:eastAsia=""/>
          <w:b w:val="false"/>
          <w:i w:val="false"/>
          <w:strike w:val="false"/>
          <w:color w:val="000000"/>
          <w:sz w:val="20"/>
          <w:u w:val="none"/>
        </w:rPr>
        <w:t>May 2025.</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行重 佐和香,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進行食道癌に対する術前化学療法としてのweekly docetaxel plus low-dose cisplatin and 5-FU(DFP)療法の有効性と安全性の検討, </w:t>
      </w:r>
      <w:r>
        <w:rPr>
          <w:rFonts w:ascii="" w:hAnsi="" w:cs="" w:eastAsia=""/>
          <w:b w:val="false"/>
          <w:i w:val="true"/>
          <w:strike w:val="false"/>
          <w:color w:val="000000"/>
          <w:sz w:val="20"/>
          <w:u w:val="none"/>
        </w:rPr>
        <w:t xml:space="preserve">第125回日本外科学会定期学術集会, </w:t>
      </w:r>
      <w:r>
        <w:rPr>
          <w:rFonts w:ascii="" w:hAnsi="" w:cs="" w:eastAsia=""/>
          <w:b w:val="false"/>
          <w:i w:val="false"/>
          <w:strike w:val="false"/>
          <w:color w:val="000000"/>
          <w:sz w:val="20"/>
          <w:u w:val="none"/>
        </w:rPr>
        <w:t>2025年4月.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T細胞と線維芽細胞の相互作用によるシェーグレン症候群の増悪機構, </w:t>
      </w:r>
      <w:r>
        <w:rPr>
          <w:rFonts w:ascii="" w:hAnsi="" w:cs="" w:eastAsia=""/>
          <w:b w:val="false"/>
          <w:i w:val="true"/>
          <w:strike w:val="false"/>
          <w:color w:val="000000"/>
          <w:sz w:val="20"/>
          <w:u w:val="none"/>
        </w:rPr>
        <w:t xml:space="preserve">第114回 日本病理学会総会, </w:t>
      </w:r>
      <w:r>
        <w:rPr>
          <w:rFonts w:ascii="" w:hAnsi="" w:cs="" w:eastAsia=""/>
          <w:b w:val="false"/>
          <w:i w:val="false"/>
          <w:strike w:val="false"/>
          <w:color w:val="000000"/>
          <w:sz w:val="20"/>
          <w:u w:val="none"/>
        </w:rPr>
        <w:t>2025年4月.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&lt;シンポジウム&gt;睡眠中およびストレス負荷時の腸音解析による過敏性腸症候群の診断と病態評価., </w:t>
      </w:r>
      <w:r>
        <w:rPr>
          <w:rFonts w:ascii="" w:hAnsi="" w:cs="" w:eastAsia=""/>
          <w:b w:val="false"/>
          <w:i w:val="true"/>
          <w:strike w:val="false"/>
          <w:color w:val="000000"/>
          <w:sz w:val="20"/>
          <w:u w:val="none"/>
        </w:rPr>
        <w:t xml:space="preserve">第111回日本消化器病学会総会, </w:t>
      </w:r>
      <w:r>
        <w:rPr>
          <w:rFonts w:ascii="" w:hAnsi="" w:cs="" w:eastAsia=""/>
          <w:b w:val="false"/>
          <w:i w:val="false"/>
          <w:strike w:val="false"/>
          <w:color w:val="000000"/>
          <w:sz w:val="20"/>
          <w:u w:val="none"/>
        </w:rPr>
        <w:t>2025年4月.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《アフタヌーンセミナー》Cone-beam CTを用いた気管支鏡下コイルマーキング∼確実な局在同定と部分切除∼,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ウェラブル端末からみる肺切除患者の回復過程,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pStageⅠ肺腺癌の精度の高い予後層別化を目指して,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解剖学的肺切除歴のあるredo手術における後方視的検討,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術式変更となった区域切除術の検討,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前縦隔腫瘍に対し剣状突起下アプローチで行った胸腔鏡下とロボット支援下手術の検討,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術前CTで前縦隔に多発病変を認めた症例の臨床病理学的特徴,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内視鏡下甲状腺悪性腫瘍手術の手術成績,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内視鏡下甲状腺悪性腫瘍手術におけるD1郭清の工夫,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BRAF/MEK阻害薬によりPS4から自宅退院が可能となった甲状腺低分化癌の1例,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腎癌甲状腺転移，内頸静脈内の腫瘍栓に対し手術施行した一例,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CTガイド下気管支鏡下生検∼極細径気管支鏡のチャネル径の拡大による利点∼,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選択的肺葉ブロックとコイルマーキングを併用した非触知結節に対する1切除例,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完全内臓逆位に合併した左下葉肺癌に対しロボット支援胸腔鏡下左S6区域切除を施行した一例,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進行食道癌に対する集学的治療の実際∼薬物療法の変遷∼, </w:t>
      </w:r>
      <w:r>
        <w:rPr>
          <w:rFonts w:ascii="" w:hAnsi="" w:cs="" w:eastAsia=""/>
          <w:b w:val="false"/>
          <w:i w:val="true"/>
          <w:strike w:val="false"/>
          <w:color w:val="000000"/>
          <w:sz w:val="20"/>
          <w:u w:val="none"/>
        </w:rPr>
        <w:t xml:space="preserve">中四国地区食道がん集学的治療を考える会, </w:t>
      </w:r>
      <w:r>
        <w:rPr>
          <w:rFonts w:ascii="" w:hAnsi="" w:cs="" w:eastAsia=""/>
          <w:b w:val="false"/>
          <w:i w:val="false"/>
          <w:strike w:val="false"/>
          <w:color w:val="000000"/>
          <w:sz w:val="20"/>
          <w:u w:val="none"/>
        </w:rPr>
        <w:t>2025年4月.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食道癌治療後再発における治療戦略∼薬物療法のマネジメント∼, </w:t>
      </w:r>
      <w:r>
        <w:rPr>
          <w:rFonts w:ascii="" w:hAnsi="" w:cs="" w:eastAsia=""/>
          <w:b w:val="false"/>
          <w:i w:val="true"/>
          <w:strike w:val="false"/>
          <w:color w:val="000000"/>
          <w:sz w:val="20"/>
          <w:u w:val="none"/>
        </w:rPr>
        <w:t xml:space="preserve">四国食道外科治療セミナー, </w:t>
      </w:r>
      <w:r>
        <w:rPr>
          <w:rFonts w:ascii="" w:hAnsi="" w:cs="" w:eastAsia=""/>
          <w:b w:val="false"/>
          <w:i w:val="false"/>
          <w:strike w:val="false"/>
          <w:color w:val="000000"/>
          <w:sz w:val="20"/>
          <w:u w:val="none"/>
        </w:rPr>
        <w:t>2025年5月.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