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達夫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徳島県教育委員会 特別支援教育に関わる専門家チーム,  (委員 [2019年4月〜2025年3月]).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達夫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徳島県発達障がい者総合支援センター 徳島県発達凸凹サポートチーム,  (構成員 [2020年5月〜2025年3月]).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達夫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徳島県てんかん治療医療連絡協議会,  (委員 [2020年12月〜2025年3月]).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梅原 英裕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(徳島県いじめ問題調査委員会委員 [2022年4月〜2025年3月]).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梅原 英裕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(特別児童扶養手当嘱託医 [2022年4月〜2025年3月]).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達夫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徳島県教育委員会 特別支援教育に関わる専門家チーム,  (委員 [2019年4月〜2025年3月]).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達夫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徳島県発達障がい者総合支援センター 徳島県発達凸凹サポートチーム,  (構成員 [2020年5月〜2025年3月]).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達夫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徳島県てんかん治療医療連絡協議会,  (委員 [2020年12月〜2025年3月]).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達夫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災害時小児呼吸器地域ネットワーク,  (徳島県副代表 [2022年4月〜2025年3月]).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梅原 英裕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(徳島県いじめ問題調査委員会委員 [2022年4月〜2025年3月]).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梅原 英裕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徳島県教育委員会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(子ども Crisis Response Team [2023年4月〜2025年3月]).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梅原 英裕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徳島県児童相談所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(徳島県児童相談所嘱託医 [2023年4月〜2025年2月]).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梅原 英裕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(特別児童扶養手当嘱託医 [2022年4月〜2025年3月]).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原 倫世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徳島県医師会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(令和5年度徳島県糖尿病療養指導士研修会 講師 [2024年3月〜3月]).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達夫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徳島県教育委員会 特別支援教育に関わる専門家チーム,  (委員 [2019年4月〜2025年3月]).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達夫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徳島県発達障がい者総合支援センター 徳島県発達凸凹サポートチーム,  (構成員 [2020年5月〜2025年3月]).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達夫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徳島県てんかん治療医療連絡協議会,  (委員 [2020年12月〜2025年3月]).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達夫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災害時小児呼吸器地域ネットワーク,  (徳島県副代表 [2022年4月〜2025年3月]).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達夫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日本小児神経学会 社会保険委員会,  (委員 [2023年6月〜2025年3月]).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達夫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美馬市教育支援委員会,  (副委員長 [2023年4月〜2025年3月]).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梅原 英裕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(徳島県いじめ問題調査委員会委員 [2022年4月〜2025年3月]).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梅原 英裕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徳島県教育委員会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(子ども Crisis Response Team [2023年4月〜2025年3月]).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梅原 英裕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徳島県児童相談所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(徳島県児童相談所嘱託医 [2023年4月〜2025年2月]).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梅原 英裕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(徳島県障碍者介護給付費等不服審査会委員 [2024年4月〜2025年3月]).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梅原 英裕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(特別児童扶養手当嘱託医 [2022年4月〜2025年3月]).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達夫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徳島県教育委員会 特別支援教育に関わる専門家チーム,  (委員 [2019年4月〜2025年3月]).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達夫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徳島県発達障がい者総合支援センター 徳島県発達凸凹サポートチーム,  (構成員 [2020年5月〜2025年3月]).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達夫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徳島県てんかん治療医療連絡協議会,  (委員 [2020年12月〜2025年3月]).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達夫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災害時小児呼吸器地域ネットワーク,  (徳島県副代表 [2022年4月〜2025年3月]).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達夫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日本小児神経学会 社会保険委員会,  (委員 [2023年6月〜2025年3月]).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達夫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美馬市教育支援委員会,  (副委員長 [2023年4月〜2025年3月]).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渡邊 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日本多施設共同コーホート研究,  (運営委員 [2024年4月]).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渡邊 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四国公衆衛生学会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(幹事 [2024年4月]).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