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1845-1858,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No.897,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669-679, 2020.</w:t>
      </w:r>
    </w:p>
    <w:p>
      <w:pPr>
        <w:numPr>
          <w:numId w:val="5"/>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1-17,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4538, 2021.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No.646209,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Fine-tuning of β-catenin expression level in thymic epithelial cells is required for thymic development, </w:t>
      </w:r>
      <w:r>
        <w:rPr>
          <w:rFonts w:ascii="" w:hAnsi="" w:cs="" w:eastAsia=""/>
          <w:b w:val="false"/>
          <w:i w:val="true"/>
          <w:strike w:val="false"/>
          <w:color w:val="000000"/>
          <w:sz w:val="20"/>
          <w:u w:val="none"/>
        </w:rPr>
        <w:t xml:space="preserve">Wnt研究会,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四訂 食品加工学, 建帛社, 東京都,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none"/>
        </w:rPr>
        <w:t>Mizobuchi Mizuki, Ishidoh Kazumi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cell death mechanisms of antioxidants, butylated hydroxyanisole and butylated hydroxytoluene,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1899-1906,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927-935,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109657, 2021.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721-732,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e69088,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1-23,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491-495,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567-572,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165-171,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e20220094,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102264, 2023.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2175-2186, 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102217,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e19215,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RP92552,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765-774,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385-390,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