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自己免疫疾患(別冊 BIO Clinica 慢性炎症と疾患 通巻24号 第9巻第1巻), --- Aireを基軸とする自己免疫疾患の病態解明 ---,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胸腺上皮細胞を対象とする自己免疫疾患への橋渡し研究の可能性, 北隆館 Precision Medicine 第3巻 第12号,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恒吉 正澄, 小田 義直, 相島 慎一,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わかりやすい病理学改訂第7版,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partial EMT-related genes in head and neck squamous cell carcinoma by a bioinformatic 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1149-1156,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 Lucas, AJ White, EJ Cosway, SM Parnell, KD James, ND Jones,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WE Jenkinson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Diversity in medullary thymic epithelial cells controls the activity and availability of iNKT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Emi Ikebe, Sahoko Matsuoka, Kenta Tezuka, Madoka Kuramitsu, Kazu Okuma, Makoto Nakashima, Seiichiro Kobayashi, Junya Makiyama, Makoto Yamagishi,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Kaoru Uchimaru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Hamaguchi : </w:t>
      </w:r>
      <w:r>
        <w:rPr>
          <w:rFonts w:ascii="" w:hAnsi="" w:cs="" w:eastAsia=""/>
          <w:b w:val="false"/>
          <w:i w:val="false"/>
          <w:strike w:val="false"/>
          <w:color w:val="000000"/>
          <w:sz w:val="20"/>
          <w:u w:val="none"/>
        </w:rPr>
        <w:t xml:space="preserve">Activation of PERK-ATF4-CHOP pathway as a novel therapeutic approach for efficient elimination of HTLV-1-infected cells.,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1845-1858,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JE Cowan,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A Bhandoola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involution and counter-involution of the thymus. Frontiers in Immunology,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897,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C-terminal region including the MH6 domain of Msx1 regulates skeletal development.,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Kazuyoshi Ishigaki, Masato Akiyama, Masahiro Kanai, Atsushi Takahashi, Eiryo Kawakami, Hiroki Sugishita, Saori Sakaue, Nana Matoba, Siew-Kee Low, Yukinori Okada, Chikashi Terao, Tiffany Amariuta, Steven Gazal, Yuta Kochi, Momoko Horikoshi, Ken Suzuki, Kaoru Ito, Satoshi Koyama, Kouichi Ozaki, Shumpei Niida, Yasushi Sakata, Yasuhiko Sakata, Takashi Kohno, Kouya Shiraishi, Yukihide Momozawa, Makoto Hirata, Koichi Matsuda, Masashi Ikeda, Nakao Iwata, Shiro Ikegawa, Ikuyo Kou, Toshihiro Tanaka, Hidewaki Nakagawa, Akari Suzuki, Tomomitsu Hirota, Mayumi Tamari, Kazuaki Chayama, Daiki Miki, Masaki Mori, Satoshi Nagayama, Yataro Daigo, Yoshio Miki,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Osamu Ogawa, Wataru Obara, Hidemi Ito, Teruhiko Yoshida,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Takashi Takahashi, Chizu Tanikawa, Takao Suzuki, Nobuaki Sinozaki, Shiro Minami, Hiroki Yamaguchi, Satoshi Asai, Yasuo Takahashi, Ken Yamaji, Kazuhisa Takahashi, Tomoaki Fujioka, Ryo Takata, Hideki Yanai, Akihide Masumoto, Yukihiro Koretsune, Hiromu Kutsumi, Masahiko Higashiyama, Shigeo Murayama, Naoko Minegishi, Kichiya Suzuki, Kozo Tanno, Atsushi Shimizu, Taiki Yamaji, Motoki Iwasaki, Norie Sawada, Hirokazu Uemura, Keitaro Tanaka, Mariko Naito, Makoto Sasaki, Kenji Wakai, Shoichiro Tsugane, Masayuki Yamamoto, Kazuhiko Yamamoto, Yoshinori Murakami, Yusuke Nakamura, Soumya Raychaudhuri, Johji Inazawa, Toshimasa Yamauchi, Takashi Kadowaki,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Kamatani : </w:t>
      </w:r>
      <w:r>
        <w:rPr>
          <w:rFonts w:ascii="" w:hAnsi="" w:cs="" w:eastAsia=""/>
          <w:b w:val="false"/>
          <w:i w:val="false"/>
          <w:strike w:val="false"/>
          <w:color w:val="000000"/>
          <w:sz w:val="20"/>
          <w:u w:val="none"/>
        </w:rPr>
        <w:t xml:space="preserve">Large-scale genome-wide association study in a Japanese population identifies novel susceptibility loci across different diseases.,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669-679,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Kenji Hibiya,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Hyalinizing clear cell carcinoma of the anterior lingual salivary gland: A case report and review of the literature,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267-274, 2020.</w:t>
      </w:r>
    </w:p>
    <w:p>
      <w:pPr>
        <w:numPr>
          <w:numId w:val="5"/>
        </w:numPr>
        <w:autoSpaceDE w:val="off"/>
        <w:autoSpaceDN w:val="off"/>
        <w:spacing w:line="-240" w:lineRule="auto"/>
        <w:ind w:left="30"/>
      </w:pPr>
      <w:r>
        <w:rPr>
          <w:rFonts w:ascii="" w:hAnsi="" w:cs="" w:eastAsia=""/>
          <w:b w:val="true"/>
          <w:i w:val="false"/>
          <w:strike w:val="false"/>
          <w:color w:val="000000"/>
          <w:sz w:val="20"/>
          <w:u w:val="none"/>
        </w:rPr>
        <w:t>Hiroshi Ueda, Hiroyuki 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Receptor 1- and 3-Mediated Hyperalgesia and Hypoalgesia in Diabetic Neuropathic Pain Models in Mice.,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Yukiko Tomioka, Toshihiro Ito, Hiroyuki Horiuchi, Haruo Matsuda,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signaling induces M2 macrophage polarization and protects from lethal influenza infection in mice.,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e1008823,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Roles of IL-1 and IL-18 in NLRC4-Induced Autoinflammation.,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591713, 2020.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Munenori Habuta,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T Ken-Ichi Suzuki, Hirofumi Fujita, Keita Sato, Hitomi Kono, Ayuko Takayama, Tetsuya Bando, Satoru Miyaishi,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Fgf10-CRISPR mosaic mutants demonstrate the gene dose-related loss of the accessory lobe and decrease in the number of alveolar type 2 epithelial cells in mouse lung.,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Lachén-Montes, N Mendizuri, K Ausín, A Pérez-Mediavilla, M Azkargorta, I Iloro, F Elortza,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I Ferrer, R la Torre de, P Robledo, J Fernández-Irigoyen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Santamaría : </w:t>
      </w:r>
      <w:r>
        <w:rPr>
          <w:rFonts w:ascii="" w:hAnsi="" w:cs="" w:eastAsia=""/>
          <w:b w:val="false"/>
          <w:i w:val="false"/>
          <w:strike w:val="false"/>
          <w:color w:val="000000"/>
          <w:sz w:val="20"/>
          <w:u w:val="none"/>
        </w:rPr>
        <w:t xml:space="preserve">Smelling the Dark Proteome: Functional Characterization of PITH Domain-Containing Protein 1 (C1orf128) in Olfactory Metabolism,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4826-4843,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KD James, DF Legler, V Purvanov,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SM Parnell, AJ White, WE Jenkinson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Medullary stromal cells synergize their production and capture of CCL21 for T-cell emigration from neonatal mouse thymus,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99-112,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Break J Timothy, Oikonomou Vasileios, Dutzan Nicolas, Desai V Jigar, Swidergall Marc, Freiwald Tilo, Chauss Daniel, Harrison J Oliver, Alejo Julie, Williams W Drake, Pittaluga Stefania, Lee R Chyi-Chia, Bouladoux Nicolas, Swamydas Muthulekha, Hoffman W Kevin, Greenwell-Wild Teresa, Bruno M Vincent, Rosen B Lindsey, Lwin Wint, Renteria Andy, Pontejo M Sergio, Shannon P John, Myles A Ian, Olbrich Peter, Ferré M N Elise, Schmitt Monica, Martin Daniel, Core and Computational Biology Genomics, Barber L Daniel, Solis V Norma, Notarangelo D Luigi, Serreze V David,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Hickman D Heather, Murphy M Philip, Anderson S Mark, Lim K Jean, Holland M Steven, Filler G Scott, Afzali Behdad, Belkaid Yasmine, Moutsopoulos M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Lionakis S Michail : </w:t>
      </w:r>
      <w:r>
        <w:rPr>
          <w:rFonts w:ascii="" w:hAnsi="" w:cs="" w:eastAsia=""/>
          <w:b w:val="false"/>
          <w:i w:val="false"/>
          <w:strike w:val="false"/>
          <w:color w:val="000000"/>
          <w:sz w:val="20"/>
          <w:u w:val="none"/>
        </w:rPr>
        <w:t xml:space="preserve">Aberrant type 1 immunity drives susceptibility to mucosal fungal infections,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371, </w:t>
      </w:r>
      <w:r>
        <w:rPr>
          <w:rFonts w:ascii="" w:hAnsi="" w:cs="" w:eastAsia=""/>
          <w:b w:val="false"/>
          <w:i w:val="true"/>
          <w:strike w:val="false"/>
          <w:color w:val="000000"/>
          <w:sz w:val="20"/>
          <w:u w:val="none"/>
        </w:rPr>
        <w:t xml:space="preserve">2021, </w:t>
      </w:r>
      <w:r>
        <w:rPr>
          <w:rFonts w:ascii="" w:hAnsi="" w:cs="" w:eastAsia=""/>
          <w:b w:val="false"/>
          <w:i w:val="false"/>
          <w:strike w:val="false"/>
          <w:color w:val="000000"/>
          <w:sz w:val="20"/>
          <w:u w:val="none"/>
        </w:rPr>
        <w:t>1-17, 2021.</w:t>
      </w:r>
    </w:p>
    <w:p>
      <w:pPr>
        <w:numPr>
          <w:numId w:val="5"/>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Hideyuki Nemmoto,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Shikanai : </w:t>
      </w:r>
      <w:r>
        <w:rPr>
          <w:rFonts w:ascii="" w:hAnsi="" w:cs="" w:eastAsia=""/>
          <w:b w:val="false"/>
          <w:i w:val="false"/>
          <w:strike w:val="false"/>
          <w:color w:val="000000"/>
          <w:sz w:val="20"/>
          <w:u w:val="none"/>
        </w:rPr>
        <w:t xml:space="preserve">Preventive effect of fermented brown rice and rice bran on spontaneous type 1 diabetes in NOD female mice,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104356, 2021.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Ferreirinha Pedro, Ribeiro Camila,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Landry J M Jonathan,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Meireles Catarina, White J Andrea,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Araújo Leonor, Benes Vladimir,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A novel method to identify Post-Aire stages of medullary thymic epithelial cell differentiation,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311-318,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Shojiro Kitajima, Wendi Sun, Leong Kian Lee, Caifeng Jolene Ho,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Takashi Okamoto, Hisao Masai, Lorenz Poellinger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Kato : </w:t>
      </w:r>
      <w:r>
        <w:rPr>
          <w:rFonts w:ascii="" w:hAnsi="" w:cs="" w:eastAsia=""/>
          <w:b w:val="false"/>
          <w:i w:val="false"/>
          <w:strike w:val="false"/>
          <w:color w:val="000000"/>
          <w:sz w:val="20"/>
          <w:u w:val="none"/>
        </w:rPr>
        <w:t xml:space="preserve">A KDM6 inhibitor potently induces ATF4 and its target gene expression through HRI activation and by UTX inhibition.,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4538, 2021.</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5070, 2021.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Autoimmune Lesions Is Independent of Antibiotic Treatment in NOD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3239, 2021.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Mie Kurosawa, Yosuke Shikama, Masae Furukawa,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Chemokines Up-Regulated in Epithelial Cells Control Senescence-Associated T Cell Accumulation in Salivary Glands of Aged and Sjögren's Syndrome Model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2302, 2021.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life in Japan and status of private dental office at the times of COVID-19.,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Suppl 3, </w:t>
      </w:r>
      <w:r>
        <w:rPr>
          <w:rFonts w:ascii="" w:hAnsi="" w:cs="" w:eastAsia=""/>
          <w:b w:val="false"/>
          <w:i w:val="false"/>
          <w:strike w:val="false"/>
          <w:color w:val="000000"/>
          <w:sz w:val="20"/>
          <w:u w:val="none"/>
        </w:rPr>
        <w:t>727-729, 2020.</w:t>
      </w:r>
    </w:p>
    <w:p>
      <w:pPr>
        <w:numPr>
          <w:numId w:val="5"/>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メモリーT細胞と代謝 (特集 免疫と代謝),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456-460, 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特発性肺線維症の病態におけるネクロプトーシス,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192-198, 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(原発性免疫不全症候群 : 最新の疾患分類と新規疾患を中心に) -- (自己炎症性疾患),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1190, </w:t>
      </w:r>
      <w:r>
        <w:rPr>
          <w:rFonts w:ascii="" w:hAnsi="" w:cs="" w:eastAsia=""/>
          <w:b w:val="false"/>
          <w:i w:val="false"/>
          <w:strike w:val="false"/>
          <w:color w:val="000000"/>
          <w:sz w:val="20"/>
          <w:u w:val="none"/>
        </w:rPr>
        <w:t>420-422, 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(原発性免疫不全症候群 : 最新の疾患分類と新規疾患を中心に) -- (自己炎症性疾患),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1190, </w:t>
      </w:r>
      <w:r>
        <w:rPr>
          <w:rFonts w:ascii="" w:hAnsi="" w:cs="" w:eastAsia=""/>
          <w:b w:val="false"/>
          <w:i w:val="false"/>
          <w:strike w:val="false"/>
          <w:color w:val="000000"/>
          <w:sz w:val="20"/>
          <w:u w:val="none"/>
        </w:rPr>
        <w:t>423-425,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Melina Frantzeskakis,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proteasomes in the thymus,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646209,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137-142,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津川 和江, 河野 恵理,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竹之内 康広, 坪井 一人,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膵β細胞における小胞体ストレス応答転写因子ATF4の機能解明,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誌上開催,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elucidation of the effect on the number of teeth caused by double mutant of WNT10A and WNT10B.,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Sasa Mitsunori,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 phosphatase inactivates tumor suppressor PHB2 via tis dephosphorylation to contribute to the breast carcinogenesis, </w:t>
      </w:r>
      <w:r>
        <w:rPr>
          <w:rFonts w:ascii="" w:hAnsi="" w:cs="" w:eastAsia=""/>
          <w:b w:val="false"/>
          <w:i w:val="true"/>
          <w:strike w:val="false"/>
          <w:color w:val="000000"/>
          <w:sz w:val="20"/>
          <w:u w:val="none"/>
        </w:rPr>
        <w:t xml:space="preserve">The 14th International Conference on Protein Phosphatase,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ヒトAIREトランスジェニックマウスに認めた糖尿病抵抗性獲得機構の解析,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宮澤 龍一郎,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AIRE発現樹状細胞の機能解析,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染色体パッセンジャー複合体による胎児性癌の未分化性維持機構,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Umeda Masaaki,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Kisoda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periostin inform promotes invasion and metastasis in head and neck squamous cell carcinoma., </w:t>
      </w:r>
      <w:r>
        <w:rPr>
          <w:rFonts w:ascii="" w:hAnsi="" w:cs="" w:eastAsia=""/>
          <w:b w:val="false"/>
          <w:i w:val="true"/>
          <w:strike w:val="false"/>
          <w:color w:val="000000"/>
          <w:sz w:val="20"/>
          <w:u w:val="none"/>
        </w:rPr>
        <w:t xml:space="preserve">第109回 日本病理学会総会, </w:t>
      </w:r>
      <w:r>
        <w:rPr>
          <w:rFonts w:ascii="" w:hAnsi="" w:cs="" w:eastAsia=""/>
          <w:b w:val="false"/>
          <w:i w:val="false"/>
          <w:strike w:val="false"/>
          <w:color w:val="000000"/>
          <w:sz w:val="20"/>
          <w:u w:val="none"/>
        </w:rPr>
        <w:t>Jul. 2020.</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多層化カーボンナノチューブと酸化チタン吸入暴露による肺胞マクロファージの動態,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口腔腫瘍の病理と遺伝子異常―癌形質と微小環境―オーバービュー/,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シェーグレン症候群の標的臓器におけるIL-33の役割,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炎症性疾患の基礎医学, </w:t>
      </w:r>
      <w:r>
        <w:rPr>
          <w:rFonts w:ascii="" w:hAnsi="" w:cs="" w:eastAsia=""/>
          <w:b w:val="false"/>
          <w:i w:val="true"/>
          <w:strike w:val="false"/>
          <w:color w:val="000000"/>
          <w:sz w:val="20"/>
          <w:u w:val="none"/>
        </w:rPr>
        <w:t xml:space="preserve">第123回日本小児科学会 教育講演,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多角的アプローチによる口腔癌の発生・進展の分子機構の解明, </w:t>
      </w:r>
      <w:r>
        <w:rPr>
          <w:rFonts w:ascii="" w:hAnsi="" w:cs="" w:eastAsia=""/>
          <w:b w:val="false"/>
          <w:i w:val="true"/>
          <w:strike w:val="false"/>
          <w:color w:val="000000"/>
          <w:sz w:val="20"/>
          <w:u w:val="none"/>
        </w:rPr>
        <w:t xml:space="preserve">第62回歯科基礎医学会学術大会 先端歯学国際教育研究ネットワーク・シンポジウム「歯学研究の今昔と次世代研究」,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新規Aキナーゼアンカータンパク質BIG3による乳がん関連シグナル制御機構の解明,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小胞体ストレス応答による細自立的・非自立的代謝制御, </w:t>
      </w:r>
      <w:r>
        <w:rPr>
          <w:rFonts w:ascii="" w:hAnsi="" w:cs="" w:eastAsia=""/>
          <w:b w:val="false"/>
          <w:i w:val="true"/>
          <w:strike w:val="false"/>
          <w:color w:val="000000"/>
          <w:sz w:val="20"/>
          <w:u w:val="none"/>
        </w:rPr>
        <w:t xml:space="preserve">第93 回日本生化学会大,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ミトコンドリア局在BIG3-PHB2複合体の機能抑制は骨肉腫細胞の悪性化を阻害する,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頭頸部扁平上皮癌の予後を予測する新規システムの構築,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がん抑制因子活性化を利用した新規乳がん内分泌療戦略,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ミトコンドリアBIG3-PHB2複合体阻害は骨肉腫の悪性化を抑制する,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BIG3-PHB2複合体の形成が，HER2陽性乳癌のトラスツズマブ耐性獲得を誘導する,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新規癌抑制遺伝子SALL3はトリプルネガティブ乳癌の薬剤抵抗性に関与する,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トリプルネガティブ乳癌細胞のミトコンドリア構造・機能制御におけるBIG3-PHB2複合体の病態生理的役割と創薬開発,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乳がん治療耐性克服を目指した抑制因子活性化誘導PPI阻害ペプチドの開発,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BIG3-PHB2標的治療薬によるトラスツズマブ耐性HER2陽性乳がんの克服,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トリプルネガティブ乳癌におけるRHBDL2のグルタミン代謝制御の役割解明,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トリプルネガティブ乳癌細胞のミトコンドリア構造・機能制御におけるBIG3-PHB2複合体の病態生理的役割と創薬開発,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ミトコンドリア局在BIG3-PHB2複合体の抑制は骨肉腫細胞の悪性化を阻害する,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最新技術の発展により乳がん医療はどう変わるか, </w:t>
      </w:r>
      <w:r>
        <w:rPr>
          <w:rFonts w:ascii="" w:hAnsi="" w:cs="" w:eastAsia=""/>
          <w:b w:val="false"/>
          <w:i w:val="true"/>
          <w:strike w:val="false"/>
          <w:color w:val="000000"/>
          <w:sz w:val="20"/>
          <w:u w:val="none"/>
        </w:rPr>
        <w:t xml:space="preserve">第28回日本乳癌学会学術総会,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トリプルネガティブ乳がん細胞におけるBIG3-PHB2複合体によるミトコンドリア構造・機能制御についての解析,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Aireレポーターマウスを用いた胸腺内Aire発現樹状細胞の解析,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シェーグレン症候群モデルマウスにおける腺外病変の発症機序,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竹之内 康広, 坪井 一人, 藤谷 与士夫,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小胞体ストレス下において転写因子ATF4は膵β細胞同一性を維持する,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Fine-tuning of β-catenin expression level in thymic epithelial cells is required for thymic development, </w:t>
      </w:r>
      <w:r>
        <w:rPr>
          <w:rFonts w:ascii="" w:hAnsi="" w:cs="" w:eastAsia=""/>
          <w:b w:val="false"/>
          <w:i w:val="true"/>
          <w:strike w:val="false"/>
          <w:color w:val="000000"/>
          <w:sz w:val="20"/>
          <w:u w:val="none"/>
        </w:rPr>
        <w:t xml:space="preserve">Wnt研究会,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胸腺髄質上皮細胞から樹状細胞への抗原転移におけるAireの役割, </w:t>
      </w:r>
      <w:r>
        <w:rPr>
          <w:rFonts w:ascii="" w:hAnsi="" w:cs="" w:eastAsia=""/>
          <w:b w:val="false"/>
          <w:i w:val="true"/>
          <w:strike w:val="false"/>
          <w:color w:val="000000"/>
          <w:sz w:val="20"/>
          <w:u w:val="none"/>
        </w:rPr>
        <w:t xml:space="preserve">日本胸腺研究会 2021年2月 on line 開催,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四訂 食品加工学, 建帛社, 東京都,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哲哉, 奥村 美紗,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フタホシコオロギが解き明かす免疫と再生の思いがけない関係, ニューサイエンス社, 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Yoshida Hideyuki,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Transcriptomics to Dissect the Immune System,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Melina Frantzeskakis, Alison Jacques,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Fusano Yamashita,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Da Yin, Margaret Cam, C Michael Kelly, Parirokh Awasthi,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thymoproteasome hardwires the TCR repertoire of CD8+ T cells in the cortex independent of negative selection.,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Dini Agriani Pasiana,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Neurotropic influenza A virus infection causes prion protein misfolding into infectious prions in neuroblastoma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10109, 2021.</w:t>
      </w:r>
    </w:p>
    <w:p>
      <w:pPr>
        <w:numPr>
          <w:numId w:val="6"/>
        </w:numPr>
        <w:autoSpaceDE w:val="off"/>
        <w:autoSpaceDN w:val="off"/>
        <w:spacing w:line="-240" w:lineRule="auto"/>
        <w:ind w:left="30"/>
      </w:pPr>
      <w:r>
        <w:rPr>
          <w:rFonts w:ascii="" w:hAnsi="" w:cs="" w:eastAsia=""/>
          <w:b w:val="true"/>
          <w:i w:val="false"/>
          <w:strike w:val="false"/>
          <w:color w:val="000000"/>
          <w:sz w:val="20"/>
          <w:u w:val="none"/>
        </w:rPr>
        <w:t>Mizobuchi Mizuki, Ishidoh Kazumi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cell death mechanisms of antioxidants, butylated hydroxyanisole and butylated hydroxytoluene,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1899-1906,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Michittra Boonchan,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Thiranut Jaroonwitchawan,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Necroptosis protects against exacerbation of acute pancreatitis.,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Sugiyama, Naoya Murao, Hisae Kadowaki, Keizo Takao, Tsuyoshi Miyakawa,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Akira Futatsugi, Yohei Shinmyo, Hiroshi Kawasaki, Juro Sakai, Kazutaka Shiomi, Masamitsu Nakazato, Kohsuke Takeda, Katsuhiko Mikoshiba, L Hidde Ploegh, Hidenori 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Nishitoh : </w:t>
      </w:r>
      <w:r>
        <w:rPr>
          <w:rFonts w:ascii="" w:hAnsi="" w:cs="" w:eastAsia=""/>
          <w:b w:val="false"/>
          <w:i w:val="false"/>
          <w:strike w:val="false"/>
          <w:color w:val="000000"/>
          <w:sz w:val="20"/>
          <w:u w:val="none"/>
        </w:rPr>
        <w:t xml:space="preserve">ERAD components Derlin-1 and Derlin-2 are essential for postnatal brain development and motor function.,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Thi Dinh Nguyen, Manh Thuong Le, Tsuyoshi Hattori, Mika Takarada-Iemata, Hiroshi Ishii, Jureepon Roboon, Takashi Tamatani, Takayuki Kannon, Kazuyoshi Hosomichi, Atsushi Tajima, 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Takashi Tanaka, Nobuo Kato, Shunsuke Saito,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Hori : </w:t>
      </w:r>
      <w:r>
        <w:rPr>
          <w:rFonts w:ascii="" w:hAnsi="" w:cs="" w:eastAsia=""/>
          <w:b w:val="false"/>
          <w:i w:val="false"/>
          <w:strike w:val="false"/>
          <w:color w:val="000000"/>
          <w:sz w:val="20"/>
          <w:u w:val="none"/>
        </w:rPr>
        <w:t xml:space="preserve">The ATF6β-calreticulin axis promotes neuronal survival under endoplasmic reticulum stress and excitotoxicity.,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genomics for breast cancer drug target discovery.,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927-935, 2021.</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成人のインフルエンザウイルス特異的鼻腔分泌型 IgA 抗体価と血清 IgG 抗体価の保有状況とワクチン接種による影響,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987-997,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 Yoshikawa, Takashi Izawa, Yusaku Hamada, Hiroko Takenaga, Ziyi Wang,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Kamioka : </w:t>
      </w:r>
      <w:r>
        <w:rPr>
          <w:rFonts w:ascii="" w:hAnsi="" w:cs="" w:eastAsia=""/>
          <w:b w:val="false"/>
          <w:i w:val="false"/>
          <w:strike w:val="false"/>
          <w:color w:val="000000"/>
          <w:sz w:val="20"/>
          <w:u w:val="none"/>
        </w:rPr>
        <w:t xml:space="preserve">Roles for B[a]P and FICZ in subchondral bone metabolism and experimental temporomandibular joint osteoarthritis via the AhR/Cyp1a1 signaling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14927, 2021.</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14943, 2021.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705-715, 2021.</w:t>
      </w:r>
    </w:p>
    <w:p>
      <w:pPr>
        <w:numPr>
          <w:numId w:val="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impact of β5t on proteasome subunit composition in cortical thymic epithelial cells,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109657, 2021.</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protease serine S1 family member 53 as a mitochondrial protein in murine islet beta cells, </w:t>
      </w:r>
      <w:r>
        <w:rPr>
          <w:rFonts w:ascii="" w:hAnsi="" w:cs="" w:eastAsia=""/>
          <w:b w:val="false"/>
          <w:i w:val="true"/>
          <w:strike w:val="false"/>
          <w:color w:val="000000"/>
          <w:sz w:val="20"/>
          <w:u w:val="single"/>
        </w:rPr>
        <w:t>Islets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Yasuhiro Takenouchi, Kazuhito Tsuboi,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Yoshio Fujitani,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ATF4-mediated transcriptional regulation protects against β-cell loss during endoplasmic reticulum stress in a mouse model.,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e1087,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Jinghe Li, Ryota Inoue, Yu Togashi, Tomoko Okuyama, Aoi Satoh, Mayu Kyohara, Kuniyuki Nishiyama, Takahiro Tsuno, Daisuke Miyashita, Tatsuya Kin, James A M Shapiro, Ern Resilind Su Chew, Kee Teo Adrian Keong,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Yasuo Terauchi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Shirakawa : </w:t>
      </w:r>
      <w:r>
        <w:rPr>
          <w:rFonts w:ascii="" w:hAnsi="" w:cs="" w:eastAsia=""/>
          <w:b w:val="false"/>
          <w:i w:val="false"/>
          <w:strike w:val="false"/>
          <w:color w:val="000000"/>
          <w:sz w:val="20"/>
          <w:u w:val="none"/>
        </w:rPr>
        <w:t xml:space="preserve">Imeglimin ameliorates β-cell apoptosis by modulating the endoplasmic reticulum homeostasis pathway.,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4208-4219,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238-246, 2021.</w:t>
      </w:r>
    </w:p>
    <w:p>
      <w:pPr>
        <w:numPr>
          <w:numId w:val="6"/>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Shintaro Ochi, Hidetoshi Satoh, Shohei Ujita,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Kasumi Tada,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Kosuke Mizuno, Yuichi Deguchi, Keiji Suzuki, Yoshimasa Tanaka, Hiroshi Ueda, Toshiya Inaba,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A Novel RNA Synthesis Inhibitor, STK160830, Has Negligible DNA-Intercalating Activity for Triggering A p53 Response, and Can Inhibit p53-Dependent Apoptosis.,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Agriani Dini Pasiana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Morikazu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Hanae Takatsuki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Atarashi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Ethanolamine Is a New Anti-Prion Compound,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11742, 2021.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Satoshi Hisanaga, Kazue Tsugawa,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Hiroshi Kiyonari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regulates GDF15 secretion from adipocytes, preferentially suppresses appetite for a high-fat diet and improves obesity.,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and animal models of familial pulmonary fibrosis.,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653-657,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Hitomi Sudo, B Atsushi Tsuji, Aya Sugyo, Yosuke Harada, Satoshi Nagayama,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Higashi : </w:t>
      </w:r>
      <w:r>
        <w:rPr>
          <w:rFonts w:ascii="" w:hAnsi="" w:cs="" w:eastAsia=""/>
          <w:b w:val="false"/>
          <w:i w:val="false"/>
          <w:strike w:val="false"/>
          <w:color w:val="000000"/>
          <w:sz w:val="20"/>
          <w:u w:val="none"/>
        </w:rPr>
        <w:t xml:space="preserve">FZD10-targeted α-radioimmunotherapy with 225 Ac-labeled OTSA101 achieves complete remission in a synovial sarcoma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721-732,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1964-1979,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Nobuko Akiyama, Taishin Akiyama,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303-320, 2022.</w:t>
      </w:r>
    </w:p>
    <w:p>
      <w:pPr>
        <w:numPr>
          <w:numId w:val="6"/>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Hayato Abe,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Taketo M. Makoto, Takahama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Takada Shinji : </w:t>
      </w:r>
      <w:r>
        <w:rPr>
          <w:rFonts w:ascii="" w:hAnsi="" w:cs="" w:eastAsia=""/>
          <w:b w:val="false"/>
          <w:i w:val="false"/>
          <w:strike w:val="false"/>
          <w:color w:val="000000"/>
          <w:sz w:val="20"/>
          <w:u w:val="none"/>
        </w:rPr>
        <w:t xml:space="preserve">Fine-tuning of β-catenin in mouse thymic epithelial cells is required for postnatal T-cell development,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e69088,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Mie Kurosawa, Masae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The Priming Potential of Interferon Lambda-1 for Antiviral Defense in the Oral Mucosa.,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1348-1361,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1060, 2022.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996-1009.e9, 2022.</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the thymic stroma to control autoimmunity.,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110384, 2022.</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Major Impact of Two Homologous Proteins Ly6C1 and Ly6C2 on Immune Homeostasis.,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202-210, 2022.</w:t>
      </w:r>
    </w:p>
    <w:p>
      <w:pPr>
        <w:numPr>
          <w:numId w:val="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Thymoproteasome optimizes positive selection of CD8+ T cells without contribution of negative selection, </w:t>
      </w:r>
      <w:r>
        <w:rPr>
          <w:rFonts w:ascii="" w:hAnsi="" w:cs="" w:eastAsia=""/>
          <w:b w:val="false"/>
          <w:i w:val="true"/>
          <w:strike w:val="false"/>
          <w:color w:val="000000"/>
          <w:sz w:val="20"/>
          <w:u w:val="single"/>
        </w:rPr>
        <w:t>Advances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1-23, May 2021.</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132-137,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090501, 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胸腺上皮細胞の動態:胎生期での発生，成体での維持，加齢に伴う退縮,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491-495, 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胸腺プロテアソームとTCRレパトア選択,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567-572,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希少ヒト疾患の遺伝子変異の機能解析,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2493-2498,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シェーグレン症候群における自己抗原α-Fodrinの役割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119-121,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and epigenetic alterations of SALL3 contributes to chemoresistance in triple-negative breast cancer, </w:t>
      </w:r>
      <w:r>
        <w:rPr>
          <w:rFonts w:ascii="" w:hAnsi="" w:cs="" w:eastAsia=""/>
          <w:b w:val="false"/>
          <w:i w:val="true"/>
          <w:strike w:val="false"/>
          <w:color w:val="000000"/>
          <w:sz w:val="20"/>
          <w:u w:val="none"/>
        </w:rPr>
        <w:t xml:space="preserve">the 5th Annual Meeting of the International Society of Precision Cancer Medicine (ISPCM), virtual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Heterogeneity and maintenance of intestinal intraepithelial TCRαβ+CD8αα+ T cells, </w:t>
      </w:r>
      <w:r>
        <w:rPr>
          <w:rFonts w:ascii="" w:hAnsi="" w:cs="" w:eastAsia=""/>
          <w:b w:val="false"/>
          <w:i w:val="true"/>
          <w:strike w:val="false"/>
          <w:color w:val="000000"/>
          <w:sz w:val="20"/>
          <w:u w:val="none"/>
        </w:rPr>
        <w:t xml:space="preserve">FIMSA2021,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HPV陽性扁平上皮癌細胞の生存に必須な脱ユビキチン化酵素の同定とその役割の解明,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清水 朱里,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唾液腺における常在型自然リンパ球の同定とシェーグレン症候群病態への関与,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トリプルネガティブ乳癌細胞においてBIG3-PHB2複合体は癌病態ミトコンドリアを安定制御する,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鈴木 拓,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新規がん抑制因子SALL3不活化はトリプルネガティブ乳癌の化学療法抵抗性に関与する,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トラスツズマブ耐性HER2陽性乳がんに対するBIG3-PHB2相互作用の標的治療薬としての可能性,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口腔科学を牽引する基礎研究の展望, </w:t>
      </w:r>
      <w:r>
        <w:rPr>
          <w:rFonts w:ascii="" w:hAnsi="" w:cs="" w:eastAsia=""/>
          <w:b w:val="false"/>
          <w:i w:val="true"/>
          <w:strike w:val="false"/>
          <w:color w:val="000000"/>
          <w:sz w:val="20"/>
          <w:u w:val="none"/>
        </w:rPr>
        <w:t xml:space="preserve">日本補綴歯科学会第130回記念学術大会シンポジウム,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杉木 俊彦,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藤原 敏道,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Cys-Trp 架橋型乳がん抑制ペプチド(ERAP)の合成及び活性評価,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Boonchan Michittra,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Jaroonwitchawan Thiranut,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Jun. 2021.</w:t>
      </w:r>
    </w:p>
    <w:p>
      <w:pPr>
        <w:numPr>
          <w:numId w:val="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肺線維症のゲノム解析から紐解く肺線維化の分子メカニズム, </w:t>
      </w:r>
      <w:r>
        <w:rPr>
          <w:rFonts w:ascii="" w:hAnsi="" w:cs="" w:eastAsia=""/>
          <w:b w:val="false"/>
          <w:i w:val="true"/>
          <w:strike w:val="false"/>
          <w:color w:val="000000"/>
          <w:sz w:val="20"/>
          <w:u w:val="none"/>
        </w:rPr>
        <w:t xml:space="preserve">第48回日本毒性学会学術年会 シンポジウム;肺毒性の分子背景,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 </w:t>
      </w:r>
      <w:r>
        <w:rPr>
          <w:rFonts w:ascii="" w:hAnsi="" w:cs="" w:eastAsia=""/>
          <w:b w:val="false"/>
          <w:i w:val="false"/>
          <w:strike w:val="false"/>
          <w:color w:val="000000"/>
          <w:sz w:val="20"/>
          <w:u w:val="none"/>
        </w:rPr>
        <w:t xml:space="preserve">ナノマテリアルの吸入暴露による肺免疫応答と線維化の分子機構,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太田 康,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シェーグレン症候群モデルマウスを用いたドライノーズ病態の解析,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岩本 武士,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ナノ秒パルス電界印可により生成されるたんぱく質のタイムコース測定,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39,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Abdullah S. Ili,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Yasuko Takahashi,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Yasuo Miyoshi, Junko Honda, Shozo Ohsumi,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novel susceptibility genes in hereditary Japanese familial breast cancer,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新沼 猛, 鈴木 拓,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田嶋 敦,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本田 純子, 古川 洋一, 中村 祐輔,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SALL3のエピゲノム異常はトリプルネガティブ乳癌の薬剤抵抗性の一因となる,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HER2陽性乳癌のトラスツズマブ耐性獲得に対するBIG3-PHB2複合体の病態生理学的役割,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Srinivasan Yuvaraj, </w:t>
      </w:r>
      <w:r>
        <w:rPr>
          <w:rFonts w:ascii="" w:hAnsi="" w:cs="" w:eastAsia=""/>
          <w:b w:val="true"/>
          <w:i w:val="false"/>
          <w:strike w:val="false"/>
          <w:color w:val="000000"/>
          <w:sz w:val="20"/>
          <w:u w:val="single"/>
        </w:rPr>
        <w:t>Hitoshi Aibara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BIG3-PHB2 complex suppresses the proliferation of non-small cell lung cancer.,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ミトコンドリアBIG3-PHB2複合体の脆弱性を標的にしたトリプルネガティブ乳癌治療法の可能性考察,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基礎歯学研究の進化と展望, </w:t>
      </w:r>
      <w:r>
        <w:rPr>
          <w:rFonts w:ascii="" w:hAnsi="" w:cs="" w:eastAsia=""/>
          <w:b w:val="false"/>
          <w:i w:val="true"/>
          <w:strike w:val="false"/>
          <w:color w:val="000000"/>
          <w:sz w:val="20"/>
          <w:u w:val="none"/>
        </w:rPr>
        <w:t xml:space="preserve">第63回歯科基礎医学会 先端歯学国際教育研究ネットワークシンポジウム,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がん細胞の老化細胞様変化による新たな機能の獲得とその分子機構, </w:t>
      </w:r>
      <w:r>
        <w:rPr>
          <w:rFonts w:ascii="" w:hAnsi="" w:cs="" w:eastAsia=""/>
          <w:b w:val="false"/>
          <w:i w:val="true"/>
          <w:strike w:val="false"/>
          <w:color w:val="000000"/>
          <w:sz w:val="20"/>
          <w:u w:val="none"/>
        </w:rPr>
        <w:t xml:space="preserve">第63回歯科基礎医学会学術大会 アップデートシンポジウム「がん研究の新たな潮流~歯学基礎研究からの発信~」,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高橋 定子,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三好 康雄, 本田 純子, 紺谷 桂一, 大住 省三,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日本人家族性乳癌家系の新規感受性遺伝子の解析, </w:t>
      </w:r>
      <w:r>
        <w:rPr>
          <w:rFonts w:ascii="" w:hAnsi="" w:cs="" w:eastAsia=""/>
          <w:b w:val="false"/>
          <w:i w:val="true"/>
          <w:strike w:val="false"/>
          <w:color w:val="000000"/>
          <w:sz w:val="20"/>
          <w:u w:val="none"/>
        </w:rPr>
        <w:t xml:space="preserve">日本人類遺伝学会第66回大会 第28回日本遺伝子診断学会大会 合同開催,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HPV陽性癌細胞の増殖に必須の脱ユビキチン化酵素の同定とその分子メカニズムの解明, </w:t>
      </w:r>
      <w:r>
        <w:rPr>
          <w:rFonts w:ascii="" w:hAnsi="" w:cs="" w:eastAsia=""/>
          <w:b w:val="false"/>
          <w:i w:val="true"/>
          <w:strike w:val="false"/>
          <w:color w:val="000000"/>
          <w:sz w:val="20"/>
          <w:u w:val="none"/>
        </w:rPr>
        <w:t xml:space="preserve">第57回口腔組織培養学会学術大会,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Fujio Keishi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regulates class switch recombination by enhacing mutagenesis of switch region,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慎太郎,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田村 康 : </w:t>
      </w:r>
      <w:r>
        <w:rPr>
          <w:rFonts w:ascii="" w:hAnsi="" w:cs="" w:eastAsia=""/>
          <w:b w:val="false"/>
          <w:i w:val="false"/>
          <w:strike w:val="false"/>
          <w:color w:val="000000"/>
          <w:sz w:val="20"/>
          <w:u w:val="none"/>
        </w:rPr>
        <w:t xml:space="preserve">出芽酵母におけるミトコンドリア-液胞膜間コンタクトサイト局在タンパク質の同定,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賢司, 田代 伸也,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田村 康 : </w:t>
      </w:r>
      <w:r>
        <w:rPr>
          <w:rFonts w:ascii="" w:hAnsi="" w:cs="" w:eastAsia=""/>
          <w:b w:val="false"/>
          <w:i w:val="false"/>
          <w:strike w:val="false"/>
          <w:color w:val="000000"/>
          <w:sz w:val="20"/>
          <w:u w:val="none"/>
        </w:rPr>
        <w:t xml:space="preserve">小胞体-リソソーム間コンタクトサイト局在タンパク質の同定,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淳平, 田代 伸也, 新田 莉彩子,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田村 康 : </w:t>
      </w:r>
      <w:r>
        <w:rPr>
          <w:rFonts w:ascii="" w:hAnsi="" w:cs="" w:eastAsia=""/>
          <w:b w:val="false"/>
          <w:i w:val="false"/>
          <w:strike w:val="false"/>
          <w:color w:val="000000"/>
          <w:sz w:val="20"/>
          <w:u w:val="none"/>
        </w:rPr>
        <w:t xml:space="preserve">]Split-TurboID-GFPを用いたヒトミトコンドリア-小胞体間コンタクトサイト局在化タン パク質の同定,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トリプルネガティブ乳癌細胞のミトコンドリア構造・機能制御におけるBIG3-PHB2複 合体の病態生理的役割-癌細胞の脆弱性を標的とした治療法開発,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medullary thymic epithelial cells to avoid autoimmunity.,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immune response and molecular mechanism of fibrosis by inhalation exposure to nanomaterials,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傍島 光昭,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井上 亮太, 白川 純, 有馬 寛,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グルコース応答性インスリン分泌制御における転写因子ATF4の多面的な役割, </w:t>
      </w:r>
      <w:r>
        <w:rPr>
          <w:rFonts w:ascii="" w:hAnsi="" w:cs="" w:eastAsia=""/>
          <w:b w:val="false"/>
          <w:i w:val="true"/>
          <w:strike w:val="false"/>
          <w:color w:val="000000"/>
          <w:sz w:val="20"/>
          <w:u w:val="none"/>
        </w:rPr>
        <w:t xml:space="preserve">第32回 分子糖尿病学シンポジウム,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がん抑制因子活性化ペプチド創薬, </w:t>
      </w:r>
      <w:r>
        <w:rPr>
          <w:rFonts w:ascii="" w:hAnsi="" w:cs="" w:eastAsia=""/>
          <w:b w:val="false"/>
          <w:i w:val="true"/>
          <w:strike w:val="false"/>
          <w:color w:val="000000"/>
          <w:sz w:val="20"/>
          <w:u w:val="none"/>
        </w:rPr>
        <w:t xml:space="preserve">第17回日本がん分子標的治療学会TRワークショップ,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none"/>
        </w:rPr>
        <w:t xml:space="preserve">第41回日本胸腺研究会,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乳がん治療刷新を目指した新たな創薬開発研究, </w:t>
      </w:r>
      <w:r>
        <w:rPr>
          <w:rFonts w:ascii="" w:hAnsi="" w:cs="" w:eastAsia=""/>
          <w:b w:val="false"/>
          <w:i w:val="true"/>
          <w:strike w:val="false"/>
          <w:color w:val="000000"/>
          <w:sz w:val="20"/>
          <w:u w:val="none"/>
        </w:rPr>
        <w:t xml:space="preserve">第137回日本病理学会中国四国支部学術集会,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細山田 翔太,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プラズモニクスバイオセンサを用いたエクソソーム中のマイクロRNA断片の超高感度検出,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24p-E104-2,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MBzl保護システインスルホキシドの芳香族化合物に対する反応性評価とペプチド架橋法への応用展開,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Aire欠損mTECは異所性CTLA-4を発現することによって胸腺内DCの機能に影響を及ぼす．, </w:t>
      </w:r>
      <w:r>
        <w:rPr>
          <w:rFonts w:ascii="" w:hAnsi="" w:cs="" w:eastAsia=""/>
          <w:b w:val="false"/>
          <w:i w:val="true"/>
          <w:strike w:val="false"/>
          <w:color w:val="000000"/>
          <w:sz w:val="20"/>
          <w:u w:val="none"/>
        </w:rPr>
        <w:t xml:space="preserve">第30回KTCC,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五訂 食品加工学, 建帛社, 東京都,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最先端コオロギ学ー世界初!新しい生物学がここにあるー 野地 澄晴 (編), --- 第6章 コオロギの切断された脚の再生メカニズム 6.7 脚再生におけるエピジェネティックな調節 ---,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M Matsuda-Lennikov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Large-scale isolation of mouse thymic epithelial cells, 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912-924.e8,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Mitsuaki Sobajima,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Ryota Inoue, Jun Shirakawa, Hiroshi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multifaceted role of ATF4 in regulating glucose-stimulated insulin secretion.,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611, </w:t>
      </w:r>
      <w:r>
        <w:rPr>
          <w:rFonts w:ascii="" w:hAnsi="" w:cs="" w:eastAsia=""/>
          <w:b w:val="false"/>
          <w:i w:val="false"/>
          <w:strike w:val="false"/>
          <w:color w:val="000000"/>
          <w:sz w:val="20"/>
          <w:u w:val="none"/>
        </w:rPr>
        <w:t>165-171,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Kimura, 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Takashi Taniguchi,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Hiroshi Imagawa,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proposed structures of 4,10-dihydroxy 8,12-guaianolides,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3297-3301,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Zhang, L Garcia-Ibanez, C Ulbricht, LSC Lok, JA Pike, J Mueller-Winkler, TW Dennison, JR Ferdinand, CJM Burnett, JC Yam-Puc, L Zhang, RM Alfaro,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G Brown, T Kurosaki, VLJ Tybulewicz, A Rot, AE Hauser, MR Clatworthy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KM Toellner : </w:t>
      </w:r>
      <w:r>
        <w:rPr>
          <w:rFonts w:ascii="" w:hAnsi="" w:cs="" w:eastAsia=""/>
          <w:b w:val="false"/>
          <w:i w:val="false"/>
          <w:strike w:val="false"/>
          <w:color w:val="000000"/>
          <w:sz w:val="20"/>
          <w:u w:val="none"/>
        </w:rPr>
        <w:t xml:space="preserve">Recycling of memory B cells between germinal center and lymph node subcapsular sinus supports affinity maturation to antigenic drift,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2460, 2022.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Hidetoshi Satoh, Shintaroh Ochi, Kosuke Mizuno, Yutaka Saga, Shohei Ujita,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Kasumi Tada,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Yuichi Deguchi, Keiji Suzuki, Yoshimasa Tanaka, Hiroshi Ueda, Toshiya Inaba, Yoshio Hosoi,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Design, synthesis and biological evaluation of 2-pyrrolone derivatives as radioprotectors.,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1474, 2022.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S0002-9440,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00240, 2022.</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Ganesh Poorani Subramani, Noé Seija, Mizuho Tabata,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Yuya Mori,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Yasushi Itoh, Mineto Ota, Keishi Fujio, M Noia Javier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a susceptibility factor for autoimmune diseases, is a molecular facilitator of immunoglobulin class switch recombination.,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123432, 2022.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994842, 2022.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Suzuki, Takayuki Miyazaki, Hiroki Muto, Kenji Kubara, Yohei Mukai, Ryuji Watari, Shinya Sato, Keita Kondo,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Masashi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Kappei Tsukahara : </w:t>
      </w:r>
      <w:r>
        <w:rPr>
          <w:rFonts w:ascii="" w:hAnsi="" w:cs="" w:eastAsia=""/>
          <w:b w:val="false"/>
          <w:i w:val="false"/>
          <w:strike w:val="false"/>
          <w:color w:val="000000"/>
          <w:sz w:val="20"/>
          <w:u w:val="none"/>
        </w:rPr>
        <w:t xml:space="preserve">Design and lyophilization of lipid nanoparticles for mRNA vaccine and its robust immune response in mice and nonhuman primates.,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226-240,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Ogishi, A Augusto,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S Boison-Dupuis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Casanova Jean-Laurent : </w:t>
      </w:r>
      <w:r>
        <w:rPr>
          <w:rFonts w:ascii="" w:hAnsi="" w:cs="" w:eastAsia=""/>
          <w:b w:val="false"/>
          <w:i w:val="false"/>
          <w:strike w:val="false"/>
          <w:color w:val="000000"/>
          <w:sz w:val="20"/>
          <w:u w:val="none"/>
        </w:rPr>
        <w:t xml:space="preserve">Impaired IL-23-dependent induction of IFN-γ underlies mycobacterial disease in patients with inherited TYK2 deficiency,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e20220094,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Ruka Nagao, Hidetaka Tanaka, Kai Tamura, Yuki Kawahito,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Disturbed natural killer cell homeostasis in the salivary gland enhances autoimmune pathology via IFN-γ in a mouse model of primary Sjogren's syndrome.,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1036787, 2022.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Yamagata, Yoshiko Murata,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Tohru Terada, Shuya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Shirouzu : </w:t>
      </w:r>
      <w:r>
        <w:rPr>
          <w:rFonts w:ascii="" w:hAnsi="" w:cs="" w:eastAsia=""/>
          <w:b w:val="false"/>
          <w:i w:val="false"/>
          <w:strike w:val="false"/>
          <w:color w:val="000000"/>
          <w:sz w:val="20"/>
          <w:u w:val="none"/>
        </w:rPr>
        <w:t xml:space="preserve">Uptake mechanism of iron-phytosiderophore from the soil based on the structure of yellow stripe transporter,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7180, 2022.</w:t>
      </w:r>
    </w:p>
    <w:p>
      <w:pPr>
        <w:numPr>
          <w:numId w:val="7"/>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140-158, 2023.</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8510-8525,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 transducer and activator of transcription 3 (STAT3) at the center of the causative gene network of hyper-IgE syndrome,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102264, 2023.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Kosaku Okuda, Kengo Nakahara, Akihiro Ito, Yuta Iijima, Ryosuke Nomura, Ashutosh Kumar, Kana Fujikawa, Kazuya Adachi, Yuki Shimada, Satoshi Fujio, Reina Yamamoto, Nobumasa Takasugi, Kunishige Onuma, Mitsuhiko Osaki, Futoshi Okada, Taichi Ukegawa, Yasuo Takeuchi, Norihisa Yasui, Atsuko Yamashita, Hiroyuki Marusawa,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Takahiro Shibata, Koji Uchida, Sheng-Yong Niu, B Nhi Lang, Tomohiro Nakamura, J Kam Y Zhang, A Stuart Lipton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Uehara : </w:t>
      </w:r>
      <w:r>
        <w:rPr>
          <w:rFonts w:ascii="" w:hAnsi="" w:cs="" w:eastAsia=""/>
          <w:b w:val="false"/>
          <w:i w:val="false"/>
          <w:strike w:val="false"/>
          <w:color w:val="000000"/>
          <w:sz w:val="20"/>
          <w:u w:val="none"/>
        </w:rPr>
        <w:t xml:space="preserve">Pivotal role for S-nitrosylation of DNA methyltransferase 3B in epigenetic regulation of tumorigenesis.,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650, </w:t>
      </w:r>
      <w:r>
        <w:rPr>
          <w:rFonts w:ascii="" w:hAnsi="" w:cs="" w:eastAsia=""/>
          <w:b w:val="false"/>
          <w:i w:val="false"/>
          <w:strike w:val="false"/>
          <w:color w:val="000000"/>
          <w:sz w:val="20"/>
          <w:u w:val="none"/>
        </w:rPr>
        <w:t>47-54,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Tanaka, Thi Dinh Nguyen, Nichakarn Kwankaew, Megumi Sumizono, Reika Shinoda, Hiroshi Ishii, Mika Takarada-Iemata, Tsuyoshi Hattori,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Nobuo Kato,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Hori : </w:t>
      </w:r>
      <w:r>
        <w:rPr>
          <w:rFonts w:ascii="" w:hAnsi="" w:cs="" w:eastAsia=""/>
          <w:b w:val="false"/>
          <w:i w:val="false"/>
          <w:strike w:val="false"/>
          <w:color w:val="000000"/>
          <w:sz w:val="20"/>
          <w:u w:val="none"/>
        </w:rPr>
        <w:t xml:space="preserve">ATF6β Deficiency Elicits Anxiety-like Behavior and Hyperactivity Under Stress Conditions., </w:t>
      </w:r>
      <w:r>
        <w:rPr>
          <w:rFonts w:ascii="" w:hAnsi="" w:cs="" w:eastAsia=""/>
          <w:b w:val="false"/>
          <w:i w:val="true"/>
          <w:strike w:val="false"/>
          <w:color w:val="000000"/>
          <w:sz w:val="20"/>
          <w:u w:val="single"/>
        </w:rPr>
        <w:t>Neurochemical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2175-2186, 2023.</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Matsuda-Lennikov,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Tissue-specific proteasomes in generation of MHC class I peptides and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 cells,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102217, 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鈴木 基史 : </w:t>
      </w:r>
      <w:r>
        <w:rPr>
          <w:rFonts w:ascii="" w:hAnsi="" w:cs="" w:eastAsia=""/>
          <w:b w:val="false"/>
          <w:i w:val="false"/>
          <w:strike w:val="false"/>
          <w:color w:val="000000"/>
          <w:sz w:val="20"/>
          <w:u w:val="none"/>
        </w:rPr>
        <w:t xml:space="preserve">世界のアルカリ性不良土壌で穀物を増収させる「ムギネ酸」の肥料化, </w:t>
      </w:r>
      <w:r>
        <w:rPr>
          <w:rFonts w:ascii="" w:hAnsi="" w:cs="" w:eastAsia=""/>
          <w:b w:val="false"/>
          <w:i w:val="true"/>
          <w:strike w:val="false"/>
          <w:color w:val="000000"/>
          <w:sz w:val="20"/>
          <w:u w:val="none"/>
        </w:rPr>
        <w:t xml:space="preserve">日本鉄鋼協会誌「ふぇらむ」,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6-10,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自己炎症性疾患と細胞死,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494-500,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BNT162b2 mRNA COVID-19ワクチン後の効果に関連するメモリーCD8T細胞マーカー,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ヒト免疫・炎症性疾患の原因遺伝子同定研究の最前線, </w:t>
      </w:r>
      <w:r>
        <w:rPr>
          <w:rFonts w:ascii="" w:hAnsi="" w:cs="" w:eastAsia=""/>
          <w:b w:val="false"/>
          <w:i w:val="true"/>
          <w:strike w:val="false"/>
          <w:color w:val="000000"/>
          <w:sz w:val="20"/>
          <w:u w:val="none"/>
        </w:rPr>
        <w:t xml:space="preserve">BIO Clinica,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104-105,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Aireによる免疫制御,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Takahama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Takada Shinji : </w:t>
      </w:r>
      <w:r>
        <w:rPr>
          <w:rFonts w:ascii="" w:hAnsi="" w:cs="" w:eastAsia=""/>
          <w:b w:val="false"/>
          <w:i w:val="false"/>
          <w:strike w:val="false"/>
          <w:color w:val="000000"/>
          <w:sz w:val="20"/>
          <w:u w:val="none"/>
        </w:rPr>
        <w:t xml:space="preserve">β-catenin in mouse thymic epithelial cells fine-tunes postnatal T-cell production, </w:t>
      </w:r>
      <w:r>
        <w:rPr>
          <w:rFonts w:ascii="" w:hAnsi="" w:cs="" w:eastAsia=""/>
          <w:b w:val="false"/>
          <w:i w:val="true"/>
          <w:strike w:val="false"/>
          <w:color w:val="000000"/>
          <w:sz w:val="20"/>
          <w:u w:val="none"/>
        </w:rPr>
        <w:t xml:space="preserve">EMBO Workshop co-supported by The Company of Biologists and Yamada Science Foundation: Wnt 2022,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12th International Symposium on Microbiology and Immunology, </w:t>
      </w:r>
      <w:r>
        <w:rPr>
          <w:rFonts w:ascii="" w:hAnsi="" w:cs="" w:eastAsia=""/>
          <w:b w:val="false"/>
          <w:i w:val="false"/>
          <w:strike w:val="false"/>
          <w:color w:val="000000"/>
          <w:sz w:val="20"/>
          <w:u w:val="none"/>
        </w:rPr>
        <w:t>Feb. 2023.</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fluorescent chromophore 1,3a,6a-triazapentalene and its application to photomedical research.,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White J. Andrea, Yang Mei-Ting,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Anderson Graham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conversion of thymocyte-attracting cells into self-antigen-displaying cells in thymus medulla epithelium, </w:t>
      </w:r>
      <w:r>
        <w:rPr>
          <w:rFonts w:ascii="" w:hAnsi="" w:cs="" w:eastAsia=""/>
          <w:b w:val="false"/>
          <w:i w:val="true"/>
          <w:strike w:val="false"/>
          <w:color w:val="000000"/>
          <w:sz w:val="20"/>
          <w:u w:val="none"/>
        </w:rPr>
        <w:t xml:space="preserve">ThymOz International Conference on T Cells: ThymOz 2023,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Shinji Takada,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β-catenin in thymic epithelial cells for postnatal thymic development and involution, </w:t>
      </w:r>
      <w:r>
        <w:rPr>
          <w:rFonts w:ascii="" w:hAnsi="" w:cs="" w:eastAsia=""/>
          <w:b w:val="false"/>
          <w:i w:val="true"/>
          <w:strike w:val="false"/>
          <w:color w:val="000000"/>
          <w:sz w:val="20"/>
          <w:u w:val="none"/>
        </w:rPr>
        <w:t xml:space="preserve">ThymOz International Conference on T Cells: ThymOz 2023,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Immunology seminar in Chulalongkorn University,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シェーグレン症候群疾患モデルにおける肺病変発症へのCCL6の役割,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シェーグレン症候群モデルマウス鼻腔組織の病態解析,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口腔扁平上皮癌におけるchromosome passenger complex構成因子Borealinが誘導するSurvivin安定化機構の解明,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傍島 光昭, 倉橋 清衛, 重永 章, 傳田 将也, 大髙 章, 齋尾 智英, 小迫 英尊,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膵β細胞において小胞体ストレスを軽減しインスリン合成を促進する新規化合物の同定,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高田 慎治,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出生後T細胞の産生における胸腺上皮細胞のβ-cateninの役割, </w:t>
      </w:r>
      <w:r>
        <w:rPr>
          <w:rFonts w:ascii="" w:hAnsi="" w:cs="" w:eastAsia=""/>
          <w:b w:val="false"/>
          <w:i w:val="true"/>
          <w:strike w:val="false"/>
          <w:color w:val="000000"/>
          <w:sz w:val="20"/>
          <w:u w:val="none"/>
        </w:rPr>
        <w:t xml:space="preserve">第31回Kyoto T Cell Conference(KTCC),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萩原 浩生,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乳がん細胞におけるO型糖鎖修飾IRE1経路の恒常的活性化を標的とした新規治療戦略の可能性,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浩生,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乳がん細胞におけるO結合型糖鎖修飾GRP78/Bipの役割解明と創薬研究,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トラスツズマブ耐性HER2陽性乳がんの克服に向けたBIG3-PHB2相互作用を標的とした持続型阻害ペプチドの開発,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トリプルネガティブ乳癌におけるRHBDL2のグルタミン代謝調節機構の解明,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ミトコンドリアBIG3-PHB2複合体ネットワークの脆弱性を標的としたトリプルネガティブ乳癌治療法の開発...,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乳がん治療耐性克服を目指した抑制因子活性化中分子創薬,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頭頚部扁平上皮癌における染色体パッセンジャー複合体構成因子Borealinの新たな機能, </w:t>
      </w:r>
      <w:r>
        <w:rPr>
          <w:rFonts w:ascii="" w:hAnsi="" w:cs="" w:eastAsia=""/>
          <w:b w:val="false"/>
          <w:i w:val="true"/>
          <w:strike w:val="false"/>
          <w:color w:val="000000"/>
          <w:sz w:val="20"/>
          <w:u w:val="none"/>
        </w:rPr>
        <w:t xml:space="preserve">第39回分子病理研究会 内灘かほくシンポジウム,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慢性炎症の基盤メカニズムを紐解く鍵の探索, </w:t>
      </w:r>
      <w:r>
        <w:rPr>
          <w:rFonts w:ascii="" w:hAnsi="" w:cs="" w:eastAsia=""/>
          <w:b w:val="false"/>
          <w:i w:val="true"/>
          <w:strike w:val="false"/>
          <w:color w:val="000000"/>
          <w:sz w:val="20"/>
          <w:u w:val="none"/>
        </w:rPr>
        <w:t xml:space="preserve">日本免疫学会 免疫サマースクール2022,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谷口 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今川 洋,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 </w:t>
      </w:r>
      <w:r>
        <w:rPr>
          <w:rFonts w:ascii="" w:hAnsi="" w:cs="" w:eastAsia=""/>
          <w:b w:val="false"/>
          <w:i w:val="true"/>
          <w:strike w:val="false"/>
          <w:color w:val="000000"/>
          <w:sz w:val="20"/>
          <w:u w:val="none"/>
        </w:rPr>
        <w:t xml:space="preserve">第64回天然有機化合物討論会,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津川 和江, 河野 恵理,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竹之内 康広, 坪井 一人,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小胞体ストレス応答転写因子ATF4の機能不全は膵β細胞の脱分化を惹起する,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脱ユビキチン化酵素OTUB1の頭頸部扁平上皮癌の進展における役割,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唾液腺免疫難病研究の最前線, </w:t>
      </w:r>
      <w:r>
        <w:rPr>
          <w:rFonts w:ascii="" w:hAnsi="" w:cs="" w:eastAsia=""/>
          <w:b w:val="false"/>
          <w:i w:val="true"/>
          <w:strike w:val="false"/>
          <w:color w:val="000000"/>
          <w:sz w:val="20"/>
          <w:u w:val="none"/>
        </w:rPr>
        <w:t xml:space="preserve">第33回日本臨床口腔病理学会学術大会シンポジウム,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知の創造セミナー,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天然物合成で学ぶ実践的な有機合成化学, </w:t>
      </w:r>
      <w:r>
        <w:rPr>
          <w:rFonts w:ascii="" w:hAnsi="" w:cs="" w:eastAsia=""/>
          <w:b w:val="false"/>
          <w:i w:val="true"/>
          <w:strike w:val="false"/>
          <w:color w:val="000000"/>
          <w:sz w:val="20"/>
          <w:u w:val="none"/>
        </w:rPr>
        <w:t xml:space="preserve">日本大学大学院総合基礎科学研究科 一般講演会,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がん抑制因子活性化を利用した治療耐性乳がんに対する治療薬の開発戦略,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 結合型糖転移酵素の発現亢進はIRE1 の恒常的活性化を惹起する,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小原 航 : </w:t>
      </w:r>
      <w:r>
        <w:rPr>
          <w:rFonts w:ascii="" w:hAnsi="" w:cs="" w:eastAsia=""/>
          <w:b w:val="false"/>
          <w:i w:val="false"/>
          <w:strike w:val="false"/>
          <w:color w:val="000000"/>
          <w:sz w:val="20"/>
          <w:u w:val="none"/>
        </w:rPr>
        <w:t xml:space="preserve">3 次元培養下における新規の癌特異分子PRELID2 の分子機能の解明,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細胞膜BIG3-PHB2 複合体がHER2 陽性乳癌のトラスツズマブ耐性 獲得に必須である,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 のグルタミン代謝調節機構,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Abdullah S. Ili,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Miyoshi Yasuo, Honda Junko, Ohsumi Shozo,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Whole-exome sequencing for the identification of Japanese familial breast cancer susceptibility genes,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 複合体は，トリプルネガティブ乳癌細胞の脆弱性を示す選択的治療標的である,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浩生,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 結合型糖鎖修飾GRP78/Bip の役割解明と創薬研究,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Sasa Mitsunorii,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plasma membrane BIG3-PHB2 complex contributes to the acquisition of trastuzumab-resistance in HER2-positive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 has essential roles for glutaminolysis and chemoresistance in triple negative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天然物合成が環境問題に貢献する未来, </w:t>
      </w:r>
      <w:r>
        <w:rPr>
          <w:rFonts w:ascii="" w:hAnsi="" w:cs="" w:eastAsia=""/>
          <w:b w:val="false"/>
          <w:i w:val="true"/>
          <w:strike w:val="false"/>
          <w:color w:val="000000"/>
          <w:sz w:val="20"/>
          <w:u w:val="none"/>
        </w:rPr>
        <w:t xml:space="preserve">CSJ化学フェスタ「10年度の有機化学を予測せよ!」,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プロテアソーム機能不全と自己炎症疾患, </w:t>
      </w:r>
      <w:r>
        <w:rPr>
          <w:rFonts w:ascii="" w:hAnsi="" w:cs="" w:eastAsia=""/>
          <w:b w:val="false"/>
          <w:i w:val="true"/>
          <w:strike w:val="false"/>
          <w:color w:val="000000"/>
          <w:sz w:val="20"/>
          <w:u w:val="none"/>
        </w:rPr>
        <w:t xml:space="preserve">第54回小児感染症学会総会・学術集会 シンポジウム「自己炎症性疾患の最新知見」,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奥田 実沙,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Vibrioferrin蛍光標識プローブの合成と評価,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 O型糖鎖修飾を介した IRE1の恒常的活性化機構,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machinery unravels the molecular mechanism of Cancer cell cannibalism,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高田 慎治 : </w:t>
      </w:r>
      <w:r>
        <w:rPr>
          <w:rFonts w:ascii="" w:hAnsi="" w:cs="" w:eastAsia=""/>
          <w:b w:val="false"/>
          <w:i w:val="false"/>
          <w:strike w:val="false"/>
          <w:color w:val="000000"/>
          <w:sz w:val="20"/>
          <w:u w:val="none"/>
        </w:rPr>
        <w:t xml:space="preserve">出生後マウスのT細胞産生には，胸腺上皮細胞におけるβ-catenin依存性経路の精緻な制御が必要である,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Frantzeskakis Melina,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胸腺プロテアソームは負の選択非依存的にCD8+T細胞の至適産生を制御する,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藤江 亮之介, 藤原 翔, 黒蕨 馨,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早坂 晴子 : </w:t>
      </w:r>
      <w:r>
        <w:rPr>
          <w:rFonts w:ascii="" w:hAnsi="" w:cs="" w:eastAsia=""/>
          <w:b w:val="false"/>
          <w:i w:val="false"/>
          <w:strike w:val="false"/>
          <w:color w:val="000000"/>
          <w:sz w:val="20"/>
          <w:u w:val="none"/>
        </w:rPr>
        <w:t xml:space="preserve">Ccl21a 欠損マウスでの抗腫瘍免疫応答亢進における制御性 T 細胞の関与,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final differentiation of TCRγδ+CD8αα+ intraepithelial lymphocytes in the small intestine,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HPV陽性癌における新規脱ユビキチン化酵素複合体の分子機構の解明,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抗体のクラススイッチを制御し微生物感染から生体を防御する分子の発見, </w:t>
      </w:r>
      <w:r>
        <w:rPr>
          <w:rFonts w:ascii="" w:hAnsi="" w:cs="" w:eastAsia=""/>
          <w:b w:val="false"/>
          <w:i w:val="true"/>
          <w:strike w:val="false"/>
          <w:color w:val="000000"/>
          <w:sz w:val="20"/>
          <w:u w:val="none"/>
        </w:rPr>
        <w:t xml:space="preserve">バイオインダストリー講演会 宮田 満のバイオ・アメイジング∼緊急対談:バイオのあの話題はこれからどうなる?!,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天然資源の活用による沙漠土壌の緑地化研究, </w:t>
      </w:r>
      <w:r>
        <w:rPr>
          <w:rFonts w:ascii="" w:hAnsi="" w:cs="" w:eastAsia=""/>
          <w:b w:val="false"/>
          <w:i w:val="true"/>
          <w:strike w:val="false"/>
          <w:color w:val="000000"/>
          <w:sz w:val="20"/>
          <w:u w:val="none"/>
        </w:rPr>
        <w:t xml:space="preserve">徳島大学SDGs公開シンポジウム2022,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プロテアソーム機能低下と免疫発生・制御不全, </w:t>
      </w:r>
      <w:r>
        <w:rPr>
          <w:rFonts w:ascii="" w:hAnsi="" w:cs="" w:eastAsia=""/>
          <w:b w:val="false"/>
          <w:i w:val="true"/>
          <w:strike w:val="false"/>
          <w:color w:val="000000"/>
          <w:sz w:val="20"/>
          <w:u w:val="none"/>
        </w:rPr>
        <w:t xml:space="preserve">第6回日本免疫不全・自己炎症学会総会・学術集会 シンポジウム「基礎研究」,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ムギネ酸類の効率的全合成,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ハイスループットスクリーニングによる新規分子シャペロンの探索, </w:t>
      </w:r>
      <w:r>
        <w:rPr>
          <w:rFonts w:ascii="" w:hAnsi="" w:cs="" w:eastAsia=""/>
          <w:b w:val="false"/>
          <w:i w:val="true"/>
          <w:strike w:val="false"/>
          <w:color w:val="000000"/>
          <w:sz w:val="20"/>
          <w:u w:val="none"/>
        </w:rPr>
        <w:t xml:space="preserve">第15回 小胞体ストレス研究会,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新たな小胞体ストレス応答機構を通じたがんの生存戦略, </w:t>
      </w:r>
      <w:r>
        <w:rPr>
          <w:rFonts w:ascii="" w:hAnsi="" w:cs="" w:eastAsia=""/>
          <w:b w:val="false"/>
          <w:i w:val="true"/>
          <w:strike w:val="false"/>
          <w:color w:val="000000"/>
          <w:sz w:val="20"/>
          <w:u w:val="none"/>
        </w:rPr>
        <w:t xml:space="preserve">第15回小胞体ストレス研究会,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 Lucas, AJ White, F Klein, C Veiga-Villauriz, A Handel, A Bacon, EJ Cosway, KD James, SM Parnell,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WE Jenkinson, GA Hollander, WY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Embryonic keratin19+ progenitors generate multiple functionally distinct progeny to maintain epithelial diversity in the adult thymus medulla,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2066, 2023.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Saito, Yasunao Kamikawa, Taichi Ito, Koji Matsuhisa, Masayuki Kaneko, Takumi Okamoto,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Imaizumi : </w:t>
      </w:r>
      <w:r>
        <w:rPr>
          <w:rFonts w:ascii="" w:hAnsi="" w:cs="" w:eastAsia=""/>
          <w:b w:val="false"/>
          <w:i w:val="false"/>
          <w:strike w:val="false"/>
          <w:color w:val="000000"/>
          <w:sz w:val="20"/>
          <w:u w:val="none"/>
        </w:rPr>
        <w:t xml:space="preserve">p53-independent tumor suppression by cell-cycle arrest via CREB/ATF transcription factor OASIS,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112479, 2023.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1217492, 2023.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Ryonosuke Fujie, Kaoru Kurowarabe, Yuki Yamada, Kakeru Fujiwara, Hayata Nakatani, Kenta Tsutsumi, Ryota Hayashi, Hinami Kawahata, Megumi Miyamoto, Madoka Ozawa, Tomoya Katakai,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Haruko Hayasaka : </w:t>
      </w:r>
      <w:r>
        <w:rPr>
          <w:rFonts w:ascii="" w:hAnsi="" w:cs="" w:eastAsia=""/>
          <w:b w:val="false"/>
          <w:i w:val="false"/>
          <w:strike w:val="false"/>
          <w:color w:val="000000"/>
          <w:sz w:val="20"/>
          <w:u w:val="none"/>
        </w:rPr>
        <w:t xml:space="preserve">Endogenous CCL21-Ser deficiency reduces B16-F10 melanoma growth by enhanced antitumor immunity,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e19215,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Kameyama,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Shiotani</w:t>
      </w:r>
      <w:r>
        <w:rPr>
          <w:rFonts w:ascii="" w:hAnsi="" w:cs="" w:eastAsia=""/>
          <w:b w:val="true"/>
          <w:i w:val="false"/>
          <w:strike w:val="false"/>
          <w:color w:val="000000"/>
          <w:sz w:val="20"/>
          <w:u w:val="none"/>
        </w:rPr>
        <w:t xml:space="preserve">, Jun Adachi, Soichiro Kakuta, Yasuo Uchiyama, </w:t>
      </w:r>
      <w:r>
        <w:rPr>
          <w:rFonts w:ascii="" w:hAnsi="" w:cs="" w:eastAsia=""/>
          <w:b w:val="true"/>
          <w:i w:val="false"/>
          <w:strike w:val="false"/>
          <w:color w:val="000000"/>
          <w:sz w:val="20"/>
          <w:u w:val="single"/>
        </w:rPr>
        <w:t>Kiyohito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Heterogeneity of perivascular astrocyte endfeet depending on vascular regions in the mouse brain.,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22156-22169,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Jirapat Namkaew, Jun Zhang, Norio Yamakawa,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Repositioning of mifepristone as an integrated stress response activator to potentiate cisplatin efficacy in non-small cell lung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582,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Chie Ogasa, Kimika Kayano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Powerful tert-Butylation of Carboxylic Acids and Alcohols,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235-239, 2024.</w:t>
      </w:r>
    </w:p>
    <w:p>
      <w:pPr>
        <w:numPr>
          <w:numId w:val="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Tsutomu Miwata, Hidetaka Suga, Kazuki Mitsumoto,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Mayu Sakakibara, Mika Soen, Hajime Ozaki, Tomoyoshi Asano, Takashi Miyata, Yohei Kawaguchi, Yoshinori Yasuda, Tomoko Kobayashi, Mariko Sugiyama, Takeshi Onoue, Daisuke Hagiwara, Shintaro Iwama,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Arima : </w:t>
      </w:r>
      <w:r>
        <w:rPr>
          <w:rFonts w:ascii="" w:hAnsi="" w:cs="" w:eastAsia=""/>
          <w:b w:val="false"/>
          <w:i w:val="false"/>
          <w:strike w:val="false"/>
          <w:color w:val="000000"/>
          <w:sz w:val="20"/>
          <w:u w:val="none"/>
        </w:rPr>
        <w:t xml:space="preserve">Simplified drug efficacy evaluation system for vasopressin neurodegenerative disease using mouse disease-specific induced pluripotent stem cells.,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 French, E. Chukwuma, I. Linshitz,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O. W. Duckworth, M. A. Cubeta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Baars : </w:t>
      </w:r>
      <w:r>
        <w:rPr>
          <w:rFonts w:ascii="" w:hAnsi="" w:cs="" w:eastAsia=""/>
          <w:b w:val="false"/>
          <w:i w:val="false"/>
          <w:strike w:val="false"/>
          <w:color w:val="000000"/>
          <w:sz w:val="20"/>
          <w:u w:val="none"/>
        </w:rPr>
        <w:t xml:space="preserve">Inactivation of siderophore iron-chelating moieties by the fungal wheat root symbiont Pyrenophore biseptata,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e13234,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Yuna Kondo, Tenta Nakamura, Daisuke Tsuji,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 derivatives as practical erasable fluorescent cell staining reagents.,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false"/>
          <w:strike w:val="false"/>
          <w:color w:val="000000"/>
          <w:sz w:val="20"/>
          <w:u w:val="none"/>
        </w:rPr>
        <w:t>154986, 2024.</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706, </w:t>
      </w:r>
      <w:r>
        <w:rPr>
          <w:rFonts w:ascii="" w:hAnsi="" w:cs="" w:eastAsia=""/>
          <w:b w:val="false"/>
          <w:i w:val="false"/>
          <w:strike w:val="false"/>
          <w:color w:val="000000"/>
          <w:sz w:val="20"/>
          <w:u w:val="none"/>
        </w:rPr>
        <w:t>149741, 2024.</w:t>
      </w:r>
    </w:p>
    <w:p>
      <w:pPr>
        <w:numPr>
          <w:numId w:val="8"/>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Andrea White, Mei-Ting Yang,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Yu Tanaka, Alison Jacques, Hiroshi Kiyonari, Yosuke Matsushita, Sevilay Turan, Michael Kelly, Graham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Takahama : </w:t>
      </w:r>
      <w:r>
        <w:rPr>
          <w:rFonts w:ascii="" w:hAnsi="" w:cs="" w:eastAsia=""/>
          <w:b w:val="false"/>
          <w:i w:val="false"/>
          <w:strike w:val="false"/>
          <w:color w:val="000000"/>
          <w:sz w:val="20"/>
          <w:u w:val="none"/>
        </w:rPr>
        <w:t xml:space="preserve">Developmental conversion of thymocyte-attracting cells into self-antigen-displaying cells in embryonic thymus medulla epithelium.,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RP92552,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Kimika Kayano, Tomohiro Tsutsumi, Yoshiko Murata, Chie Ogasa, Takehiro Watanabe,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Epoxide ring-opening reactions for abundant production of mugineic acids and nicotianamine probes.,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e202401411,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25-26, 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基史, 小林 高範, 中西 啓仁,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鉄肥料となるムギネ酸誘導体「PDMA」の開発, </w:t>
      </w:r>
      <w:r>
        <w:rPr>
          <w:rFonts w:ascii="" w:hAnsi="" w:cs="" w:eastAsia=""/>
          <w:b w:val="false"/>
          <w:i w:val="true"/>
          <w:strike w:val="false"/>
          <w:color w:val="000000"/>
          <w:sz w:val="20"/>
          <w:u w:val="none"/>
        </w:rPr>
        <w:t xml:space="preserve">植物の生長調節,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40-46,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重症筋無力症と胸腺摘出,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823-828,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遺伝性炎症性疾患の原因遺伝子の同定と動物モデルを用いた疾患発症機序研究,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671-676,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小胞体膜タンパク質PERKによるオルガネラ制御と個体機能調節,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765-774,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thymic epithelium in thymus development and age-related thymic involution.,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29-39, 2024.</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アルカリ性不良土壌での農業を可能にする次世代肥料,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12-14, 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Immunotoxicity of Multi-Walled Carbon Nanotubes on Macrophages via MMP-12, </w:t>
      </w:r>
      <w:r>
        <w:rPr>
          <w:rFonts w:ascii="" w:hAnsi="" w:cs="" w:eastAsia=""/>
          <w:b w:val="false"/>
          <w:i w:val="true"/>
          <w:strike w:val="false"/>
          <w:color w:val="000000"/>
          <w:sz w:val="20"/>
          <w:u w:val="none"/>
        </w:rPr>
        <w:t xml:space="preserve">Inhaled Particles/NanOEHconference2023,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Immunodeficiency and autoinflammation caused by dysfunction of immunoproteasomes, </w:t>
      </w:r>
      <w:r>
        <w:rPr>
          <w:rFonts w:ascii="" w:hAnsi="" w:cs="" w:eastAsia=""/>
          <w:b w:val="false"/>
          <w:i w:val="true"/>
          <w:strike w:val="false"/>
          <w:color w:val="000000"/>
          <w:sz w:val="20"/>
          <w:u w:val="none"/>
        </w:rPr>
        <w:t xml:space="preserve">JSICR/MMCB 2023, </w:t>
      </w:r>
      <w:r>
        <w:rPr>
          <w:rFonts w:ascii="" w:hAnsi="" w:cs="" w:eastAsia=""/>
          <w:b w:val="false"/>
          <w:i w:val="false"/>
          <w:strike w:val="false"/>
          <w:color w:val="000000"/>
          <w:sz w:val="20"/>
          <w:u w:val="none"/>
        </w:rPr>
        <w:t>May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death in pulmonary fibrosis, </w:t>
      </w:r>
      <w:r>
        <w:rPr>
          <w:rFonts w:ascii="" w:hAnsi="" w:cs="" w:eastAsia=""/>
          <w:b w:val="false"/>
          <w:i w:val="true"/>
          <w:strike w:val="false"/>
          <w:color w:val="000000"/>
          <w:sz w:val="20"/>
          <w:u w:val="none"/>
        </w:rPr>
        <w:t xml:space="preserve">Japan and Australia Meeting on Cell Death 2023,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Shinji Takada,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β-catenin in mouse thymic epithelial cells for postnatal thymic development, </w:t>
      </w:r>
      <w:r>
        <w:rPr>
          <w:rFonts w:ascii="" w:hAnsi="" w:cs="" w:eastAsia=""/>
          <w:b w:val="false"/>
          <w:i w:val="true"/>
          <w:strike w:val="false"/>
          <w:color w:val="000000"/>
          <w:sz w:val="20"/>
          <w:u w:val="none"/>
        </w:rPr>
        <w:t xml:space="preserve">The 18th International Symposium of the Institute Network for Biomedical Sciences, </w:t>
      </w:r>
      <w:r>
        <w:rPr>
          <w:rFonts w:ascii="" w:hAnsi="" w:cs="" w:eastAsia=""/>
          <w:b w:val="false"/>
          <w:i w:val="false"/>
          <w:strike w:val="false"/>
          <w:color w:val="000000"/>
          <w:sz w:val="20"/>
          <w:u w:val="none"/>
        </w:rPr>
        <w:t>Oct. 2023.</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精密有機合成化学から砂漠土壌の緑地化研究へ~植物科学者との出会いと産学連携への発展~, </w:t>
      </w:r>
      <w:r>
        <w:rPr>
          <w:rFonts w:ascii="" w:hAnsi="" w:cs="" w:eastAsia=""/>
          <w:b w:val="false"/>
          <w:i w:val="true"/>
          <w:strike w:val="false"/>
          <w:color w:val="000000"/>
          <w:sz w:val="20"/>
          <w:u w:val="none"/>
        </w:rPr>
        <w:t xml:space="preserve">産学連携研究会,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特別シンポジウム1「小胞体ストレスと内分泌疾患」・「小胞体ストレスを標的とする新規糖尿病治療法の開発」,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FXR in macrophage polarization, </w:t>
      </w:r>
      <w:r>
        <w:rPr>
          <w:rFonts w:ascii="" w:hAnsi="" w:cs="" w:eastAsia=""/>
          <w:b w:val="false"/>
          <w:i w:val="true"/>
          <w:strike w:val="false"/>
          <w:color w:val="000000"/>
          <w:sz w:val="20"/>
          <w:u w:val="none"/>
        </w:rPr>
        <w:t xml:space="preserve">第21回 四国免疫フォーラム,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J. Andrea White, Mei-Ting Yang, </w:t>
      </w: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Grahama Anderson,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ケモカインCCL21を発現する胸腺髄質上皮細胞は自己抗原発現髄質上皮細胞への分化活性を有する, </w:t>
      </w:r>
      <w:r>
        <w:rPr>
          <w:rFonts w:ascii="" w:hAnsi="" w:cs="" w:eastAsia=""/>
          <w:b w:val="false"/>
          <w:i w:val="true"/>
          <w:strike w:val="false"/>
          <w:color w:val="000000"/>
          <w:sz w:val="20"/>
          <w:u w:val="none"/>
        </w:rPr>
        <w:t xml:space="preserve">第32回 Kyoto T Cell Conference,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BIG3-PHB2複合体を標的としたHER2陽性乳がんの薬剤耐性を克服する分子内架橋型阻害ペプチドstERAPの開発,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トリプルネガティブ乳癌におけるグルタミン代謝のマスターレギュレーターであるRHBDL2の役割解明,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乳がん細胞の持続的小胞体ストレスの適応に必須な小胞体ストレス依存的なIRE1の小胞体‐ゴルジ体間輸送機構と新規治療戦略,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藤岡 啓介, 服部 共樹,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糸球体上皮細胞特異的CTCF遺伝子ノックアウトマウスにおける糸球体障害と腎内レニン・アンジオテンシン系活性化, </w:t>
      </w:r>
      <w:r>
        <w:rPr>
          <w:rFonts w:ascii="" w:hAnsi="" w:cs="" w:eastAsia=""/>
          <w:b w:val="false"/>
          <w:i w:val="true"/>
          <w:strike w:val="false"/>
          <w:color w:val="000000"/>
          <w:sz w:val="20"/>
          <w:u w:val="none"/>
        </w:rPr>
        <w:t xml:space="preserve">第58回 日本小児腎臓病学会学術集会,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第8回日本核酸医薬学会,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第40回分子病理学研究会,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 39 回日本 DDS 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遺伝性疾患研究から探る慢性炎症の基盤メカニズム, </w:t>
      </w:r>
      <w:r>
        <w:rPr>
          <w:rFonts w:ascii="" w:hAnsi="" w:cs="" w:eastAsia=""/>
          <w:b w:val="false"/>
          <w:i w:val="true"/>
          <w:strike w:val="false"/>
          <w:color w:val="000000"/>
          <w:sz w:val="20"/>
          <w:u w:val="none"/>
        </w:rPr>
        <w:t xml:space="preserve">日本免疫学会 免疫サマースクール2023,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2023年度徳島大学先端酵素学研究所シンポジウム,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第65回天然物有機化合物討論会,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中枢性自己寛容確立に関わる機能的に異なる髄質胸腺上皮サブセットの相互作用,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involvement of PRELID2 in regulating mitochondrial homeostasis for renal carcinogenesis,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Mitsunori Sasa, 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BIG3-PHB2 interaction overcomes trastuzumab-resistance in patients with HER2-positive breast cancer,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microenvironmental control via persistent ER stress response by Golgi-ER collaboration and new therapeutics,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奥村 和正, 小松 正人,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RHBDL2-ASCT2 axis have critical roles for modulating glutaminolysis in triple negative breast cancer,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敦, 上川 泰直, 伊藤 泰智,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今泉 和則 : </w:t>
      </w:r>
      <w:r>
        <w:rPr>
          <w:rFonts w:ascii="" w:hAnsi="" w:cs="" w:eastAsia=""/>
          <w:b w:val="false"/>
          <w:i w:val="false"/>
          <w:strike w:val="false"/>
          <w:color w:val="000000"/>
          <w:sz w:val="20"/>
          <w:u w:val="none"/>
        </w:rPr>
        <w:t xml:space="preserve">Downregulation of transcription factor OASIS that induces p21 expression is involved in glioblastoma development,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枇杷谷 紗希, 木村 有希, 茅野 公佳,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藤原 和樹,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植物の鉄取り込み機構に基づいたCG病治療薬の開発研究,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赤色光応答型1,3a,6a-トリアザペンタレン(TAP)類の開発と光細胞毒性の評価,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綾音,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NHC触媒とシンナムアルデヒド誘導体を用いたラジカル環化反応の開発,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機能的に異なる髄質胸腺上皮サブセットが中枢性自己寛容確立にもたらす相互作用, </w:t>
      </w:r>
      <w:r>
        <w:rPr>
          <w:rFonts w:ascii="" w:hAnsi="" w:cs="" w:eastAsia=""/>
          <w:b w:val="false"/>
          <w:i w:val="true"/>
          <w:strike w:val="false"/>
          <w:color w:val="000000"/>
          <w:sz w:val="20"/>
          <w:u w:val="none"/>
        </w:rPr>
        <w:t xml:space="preserve">第69回日本病理学会秋期特別総会,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2型糖尿病へと至る膵β細胞の小胞体プロテオスタシス変容と創薬, </w:t>
      </w:r>
      <w:r>
        <w:rPr>
          <w:rFonts w:ascii="" w:hAnsi="" w:cs="" w:eastAsia=""/>
          <w:b w:val="false"/>
          <w:i w:val="true"/>
          <w:strike w:val="false"/>
          <w:color w:val="000000"/>
          <w:sz w:val="20"/>
          <w:u w:val="none"/>
        </w:rPr>
        <w:t xml:space="preserve">第17回日本臨床ストレス応答学会大会,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DNA損傷シグナルによってがん細胞が獲得する新たな機能,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小胞体タンパク質恒常性を改善して インスリン合成を向上させる 新規低分子化合物の同定, </w:t>
      </w:r>
      <w:r>
        <w:rPr>
          <w:rFonts w:ascii="" w:hAnsi="" w:cs="" w:eastAsia=""/>
          <w:b w:val="false"/>
          <w:i w:val="true"/>
          <w:strike w:val="false"/>
          <w:color w:val="000000"/>
          <w:sz w:val="20"/>
          <w:u w:val="none"/>
        </w:rPr>
        <w:t xml:space="preserve">第34回分子糖尿病学シンポジウム,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White J. Andrea, Yang Mei-Ting, </w:t>
      </w: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ケモカインCCL21を発現する胎仔期の胸腺髄質上皮細胞は自己抗原発現髄質上皮細胞への分化活性を有する,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天然物合成から沙漠土壌の緑地化研究へ, </w:t>
      </w:r>
      <w:r>
        <w:rPr>
          <w:rFonts w:ascii="" w:hAnsi="" w:cs="" w:eastAsia=""/>
          <w:b w:val="false"/>
          <w:i w:val="true"/>
          <w:strike w:val="false"/>
          <w:color w:val="000000"/>
          <w:sz w:val="20"/>
          <w:u w:val="none"/>
        </w:rPr>
        <w:t xml:space="preserve">有機合成化学協会学生シンポジウム,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第34回日本プロセス化学会東四国地区フォーラムセミナー,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日本プロセス化学会東四国地区フォーラムセミナー,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新規蛍光発色弾1,3a,6a-トリアザペンタレンの発見とセンシング技術の応用, </w:t>
      </w:r>
      <w:r>
        <w:rPr>
          <w:rFonts w:ascii="" w:hAnsi="" w:cs="" w:eastAsia=""/>
          <w:b w:val="false"/>
          <w:i w:val="true"/>
          <w:strike w:val="false"/>
          <w:color w:val="000000"/>
          <w:sz w:val="20"/>
          <w:u w:val="none"/>
        </w:rPr>
        <w:t xml:space="preserve">第25回 徳島地区分析技術セミナー,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functions of transcription elongation factor Cdk9 in T cells,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Hiroaki Tawara, Shigefumi Matsuzawa, Kai Tamura, Yuki Kawahito,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脂肪細胞のストレス応答シグナルから発する食欲制御,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田中 瑛実子, 馬嶋 玲,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carboxylation and decarboxylation approach for the construction of bicyclic intermediates as core structural motifs in natural products, </w:t>
      </w:r>
      <w:r>
        <w:rPr>
          <w:rFonts w:ascii="" w:hAnsi="" w:cs="" w:eastAsia=""/>
          <w:b w:val="false"/>
          <w:i w:val="true"/>
          <w:strike w:val="false"/>
          <w:color w:val="000000"/>
          <w:sz w:val="20"/>
          <w:u w:val="none"/>
        </w:rPr>
        <w:t xml:space="preserve">日本化学会第104回春季年会,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autophagy in the neonatal thymus and Sjogren syndrome,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 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9"/>
        </w:numPr>
        <w:autoSpaceDE w:val="off"/>
        <w:autoSpaceDN w:val="off"/>
        <w:spacing w:line="-240" w:lineRule="auto"/>
        <w:ind w:left="30"/>
      </w:pPr>
      <w:r>
        <w:rPr>
          <w:rFonts w:ascii="" w:hAnsi="" w:cs="" w:eastAsia=""/>
          <w:b w:val="true"/>
          <w:i w:val="false"/>
          <w:strike w:val="false"/>
          <w:color w:val="000000"/>
          <w:sz w:val="20"/>
          <w:u w:val="none"/>
        </w:rPr>
        <w:t>Eisaku Ohashi, Kohei Takeuchi,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Utilizing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to address unfavorable equilibrium reactions in the total synthesis of palau'amine, 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e202400014,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Motofumi Suzuki, Yutaro Suzuki, Kensuke Hosoda,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Kobayashi : </w:t>
      </w:r>
      <w:r>
        <w:rPr>
          <w:rFonts w:ascii="" w:hAnsi="" w:cs="" w:eastAsia=""/>
          <w:b w:val="false"/>
          <w:i w:val="false"/>
          <w:strike w:val="false"/>
          <w:color w:val="000000"/>
          <w:sz w:val="20"/>
          <w:u w:val="none"/>
        </w:rPr>
        <w:t xml:space="preserve">The Phytosiderophore analogue proline-2´-deoxymugineic acid is more efficient than conventional chelators for improving iron nutrition in maize, </w:t>
      </w:r>
      <w:r>
        <w:rPr>
          <w:rFonts w:ascii="" w:hAnsi="" w:cs="" w:eastAsia=""/>
          <w:b w:val="false"/>
          <w:i w:val="true"/>
          <w:strike w:val="false"/>
          <w:color w:val="000000"/>
          <w:sz w:val="20"/>
          <w:u w:val="single"/>
        </w:rPr>
        <w:t>Soil Science and Plant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Batzaya Batchuluun,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Role of Cytosolic Prion Protein against Virus Infection in Prion-Infected Cells.,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e0126224, 2024.</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胸腺髄質上皮細胞の多様性と分化経路,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385-390, 2024年4月.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Graham Anderson, Emilie J Cosway, Kieran D James,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and repair of thymic epithelial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e20230894, Jul. 2024.</w:t>
      </w:r>
    </w:p>
    <w:p>
      <w:pPr>
        <w:numPr>
          <w:numId w:val="9"/>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小胞体ストレス応答の活性化解析, </w:t>
      </w:r>
      <w:r>
        <w:rPr>
          <w:rFonts w:ascii="" w:hAnsi="" w:cs="" w:eastAsia=""/>
          <w:b w:val="false"/>
          <w:i w:val="true"/>
          <w:strike w:val="false"/>
          <w:color w:val="000000"/>
          <w:sz w:val="20"/>
          <w:u w:val="none"/>
        </w:rPr>
        <w:t xml:space="preserve">実験医学別冊, 疾患研究につながる オルガネラ実験必携プロトコール, </w:t>
      </w:r>
      <w:r>
        <w:rPr>
          <w:rFonts w:ascii="" w:hAnsi="" w:cs="" w:eastAsia=""/>
          <w:b w:val="false"/>
          <w:i w:val="false"/>
          <w:strike w:val="false"/>
          <w:color w:val="000000"/>
          <w:sz w:val="20"/>
          <w:u w:val="none"/>
        </w:rPr>
        <w:t>78-92, 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Interplay between immune and stromal cells in autoimmunity, </w:t>
      </w:r>
      <w:r>
        <w:rPr>
          <w:rFonts w:ascii="" w:hAnsi="" w:cs="" w:eastAsia=""/>
          <w:b w:val="false"/>
          <w:i w:val="true"/>
          <w:strike w:val="false"/>
          <w:color w:val="000000"/>
          <w:sz w:val="20"/>
          <w:u w:val="none"/>
        </w:rPr>
        <w:t xml:space="preserve">Seoul National University Immunology Interest group; Special seminar, </w:t>
      </w:r>
      <w:r>
        <w:rPr>
          <w:rFonts w:ascii="" w:hAnsi="" w:cs="" w:eastAsia=""/>
          <w:b w:val="false"/>
          <w:i w:val="false"/>
          <w:strike w:val="false"/>
          <w:color w:val="000000"/>
          <w:sz w:val="20"/>
          <w:u w:val="none"/>
        </w:rPr>
        <w:t>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atypical protein translation by the specialized onco-ribosomes in kidney cancer, </w:t>
      </w:r>
      <w:r>
        <w:rPr>
          <w:rFonts w:ascii="" w:hAnsi="" w:cs="" w:eastAsia=""/>
          <w:b w:val="false"/>
          <w:i w:val="true"/>
          <w:strike w:val="false"/>
          <w:color w:val="000000"/>
          <w:sz w:val="20"/>
          <w:u w:val="none"/>
        </w:rPr>
        <w:t xml:space="preserve">International symposium on Multifaceted Protein Dynamics,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of CD4+ T cells and fibroblasts in exacerbating autoimmunity, </w:t>
      </w:r>
      <w:r>
        <w:rPr>
          <w:rFonts w:ascii="" w:hAnsi="" w:cs="" w:eastAsia=""/>
          <w:b w:val="false"/>
          <w:i w:val="true"/>
          <w:strike w:val="false"/>
          <w:color w:val="000000"/>
          <w:sz w:val="20"/>
          <w:u w:val="none"/>
        </w:rPr>
        <w:t xml:space="preserve">Japan-Germany Immunology Workshop, </w:t>
      </w:r>
      <w:r>
        <w:rPr>
          <w:rFonts w:ascii="" w:hAnsi="" w:cs="" w:eastAsia=""/>
          <w:b w:val="false"/>
          <w:i w:val="false"/>
          <w:strike w:val="false"/>
          <w:color w:val="000000"/>
          <w:sz w:val="20"/>
          <w:u w:val="none"/>
        </w:rPr>
        <w:t>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AMED老化領域 特別講演,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第35回プロセス化学会東四国地区フォーラム,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第66回天然物有機化合物討論会,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第22回 四国免疫フォーラム, </w:t>
      </w:r>
      <w:r>
        <w:rPr>
          <w:rFonts w:ascii="" w:hAnsi="" w:cs="" w:eastAsia=""/>
          <w:b w:val="false"/>
          <w:i w:val="false"/>
          <w:strike w:val="false"/>
          <w:color w:val="000000"/>
          <w:sz w:val="20"/>
          <w:u w:val="none"/>
        </w:rPr>
        <w:t>Jun.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第124回有機合成シンポジウム,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Masetti Andrea, Mazzoni Rita,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山口 美穂, 鈴木 基史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mugineic acid family phytosiderophore analogues as low-cost and sustainable iron fertilizers for agriculture in poor soil, </w:t>
      </w:r>
      <w:r>
        <w:rPr>
          <w:rFonts w:ascii="" w:hAnsi="" w:cs="" w:eastAsia=""/>
          <w:b w:val="false"/>
          <w:i w:val="true"/>
          <w:strike w:val="false"/>
          <w:color w:val="000000"/>
          <w:sz w:val="20"/>
          <w:u w:val="none"/>
        </w:rPr>
        <w:t xml:space="preserve">第124回有機合成シンポジウム, </w:t>
      </w:r>
      <w:r>
        <w:rPr>
          <w:rFonts w:ascii="" w:hAnsi="" w:cs="" w:eastAsia=""/>
          <w:b w:val="false"/>
          <w:i w:val="false"/>
          <w:strike w:val="false"/>
          <w:color w:val="000000"/>
          <w:sz w:val="20"/>
          <w:u w:val="none"/>
        </w:rPr>
        <w:t>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自己免疫とストローマ細胞, </w:t>
      </w:r>
      <w:r>
        <w:rPr>
          <w:rFonts w:ascii="" w:hAnsi="" w:cs="" w:eastAsia=""/>
          <w:b w:val="false"/>
          <w:i w:val="true"/>
          <w:strike w:val="false"/>
          <w:color w:val="000000"/>
          <w:sz w:val="20"/>
          <w:u w:val="none"/>
        </w:rPr>
        <w:t xml:space="preserve">滋賀医科大学免疫学セミナー,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SLEなどの自己免疫疾患とストローマ細胞, </w:t>
      </w:r>
      <w:r>
        <w:rPr>
          <w:rFonts w:ascii="" w:hAnsi="" w:cs="" w:eastAsia=""/>
          <w:b w:val="false"/>
          <w:i w:val="true"/>
          <w:strike w:val="false"/>
          <w:color w:val="000000"/>
          <w:sz w:val="20"/>
          <w:u w:val="none"/>
        </w:rPr>
        <w:t xml:space="preserve">SLE Research Conference 特別講演,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第66回天然物有機化合物討論会,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遺伝性疾患から紐解く慢性炎症病態, </w:t>
      </w:r>
      <w:r>
        <w:rPr>
          <w:rFonts w:ascii="" w:hAnsi="" w:cs="" w:eastAsia=""/>
          <w:b w:val="false"/>
          <w:i w:val="true"/>
          <w:strike w:val="false"/>
          <w:color w:val="000000"/>
          <w:sz w:val="20"/>
          <w:u w:val="none"/>
        </w:rPr>
        <w:t xml:space="preserve">第76回日本皮膚科学会西部支部学術大会 特別講演,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第9回宮崎県IL-6研究会 特別講演,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日本ケミカルバイオロジー学会・産学連携委員会 「ケミカルバイオロジーの技術革新」 令和 6 年度 第 2 回定例会 特別講演会,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Alstonisineの全合成研究,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住田 龍一, 井上 雅貴,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Pandey Adwiti, 長野 秀嗣,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Stemofoline,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Nov.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Calyciphyline Fの全合成,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濵田 新太,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可視光スイッチング反応を用いた機能性フェナントロリン誘導体のワンポット合成研究,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津中 宏介, 木村 有希,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智大, 茅野 公佳,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イネ科植物の鉄取り込み機構の解明に向けたPDMAプローブの合成と評価,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山口 美穂,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Turbinmicinの全合成研究, </w:t>
      </w:r>
      <w:r>
        <w:rPr>
          <w:rFonts w:ascii="" w:hAnsi="" w:cs="" w:eastAsia=""/>
          <w:b w:val="false"/>
          <w:i w:val="true"/>
          <w:strike w:val="false"/>
          <w:color w:val="000000"/>
          <w:sz w:val="20"/>
          <w:u w:val="none"/>
        </w:rPr>
        <w:t xml:space="preserve">第36回プロセス化学会東四国地区フォーラム,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第125回有機合成シンポジウム,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DMRTA1はナイーブCD8+ T細胞及び記憶CD8+ T細胞の初期活性化を制御する, </w:t>
      </w:r>
      <w:r>
        <w:rPr>
          <w:rFonts w:ascii="" w:hAnsi="" w:cs="" w:eastAsia=""/>
          <w:b w:val="false"/>
          <w:i w:val="true"/>
          <w:strike w:val="false"/>
          <w:color w:val="000000"/>
          <w:sz w:val="20"/>
          <w:u w:val="none"/>
        </w:rPr>
        <w:t xml:space="preserve">第47回 日本分子生物学会年会,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Cyclin-Dependent Kinase 9 in B activation,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9"/>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OKAHISA Rinka, RI Kei, 黒滝 大翼</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splenic CD8+CD103+ cDC1 in the maintenance of immune homeostasis,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遺伝性疾患から読み解く免疫・炎症病態, </w:t>
      </w:r>
      <w:r>
        <w:rPr>
          <w:rFonts w:ascii="" w:hAnsi="" w:cs="" w:eastAsia=""/>
          <w:b w:val="false"/>
          <w:i w:val="true"/>
          <w:strike w:val="false"/>
          <w:color w:val="000000"/>
          <w:sz w:val="20"/>
          <w:u w:val="none"/>
        </w:rPr>
        <w:t xml:space="preserve">免疫学講座∼からだを守る免疫の不思議,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智大, 茅野 公佳,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イネ科植物の鉄取り込み機構の解明に向けたPDMAプローブの合成と評価,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山口 美穂,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Turbinmicinの全合成研究, </w:t>
      </w:r>
      <w:r>
        <w:rPr>
          <w:rFonts w:ascii="" w:hAnsi="" w:cs="" w:eastAsia=""/>
          <w:b w:val="false"/>
          <w:i w:val="true"/>
          <w:strike w:val="false"/>
          <w:color w:val="000000"/>
          <w:sz w:val="20"/>
          <w:u w:val="none"/>
        </w:rPr>
        <w:t xml:space="preserve">第3回有機合成を基盤とした自由な天然物若手勉強会,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笹川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アミド型側鎖架橋を有する乳がん増殖抑制ペプチドの改良合成法の開発,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TN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シェーグレン症候群モデルマウスにおけるTrat1を介したT細胞活性化抑制機構の解析,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新生仔胸腺におけるオートファジーを介した自己免疫疾患に関わるT細胞分化,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布川 裕規,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二酸化ケイ素曝露が肺胞マクロファージを介して免疫毒性へ与える影響,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頭頚部扁平上皮癌の分化を決定づける転写因子ネットワークの解明,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HPV陽性癌における新規ユビキチン化酵素複合体の機能解析,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