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工業調査会,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約300名 共同執筆 : </w:t>
      </w:r>
      <w:r>
        <w:rPr>
          <w:rFonts w:ascii="" w:hAnsi="" w:cs="" w:eastAsia=""/>
          <w:b w:val="false"/>
          <w:i w:val="false"/>
          <w:strike w:val="false"/>
          <w:color w:val="000000"/>
          <w:sz w:val="20"/>
          <w:u w:val="none"/>
        </w:rPr>
        <w:t xml:space="preserve">先端科学技術要覧,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2328-2337,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xml:space="preserve">, Risa Fujita,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Protease in Organic Solvent: Structural Identification by Solid-state NMR of Lyophilized Papain before and after 1-Propanol Treatment and the Corresponding Enzymatic Activities,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928-933,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1201-1211,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4630-4637,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study for photocatalytic decomposition of organic compounds on titanium dioxide containing sulfur under visible light irradiation,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805-809,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Hydroxyapatite-layer on Glass-plate and its Removal-regeneration Properties of Aqueous Cadmium,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Mori, Eisaku Suda, Bernard Pacaud,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single"/>
        </w:rPr>
        <w:t>Journal of Power 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688-694,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4450-4460,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Keiko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2818-2822,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2114-2124,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8625-8635,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Activity for Oxidative Dehydrogenation of Propane on Calcium Hydroxyapatite Substituted with Vanadate,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2713-2716,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26-32, </w:t>
      </w:r>
      <w:r>
        <w:rPr>
          <w:rFonts w:ascii="" w:hAnsi="" w:cs="" w:eastAsia=""/>
          <w:b w:val="false"/>
          <w:i w:val="false"/>
          <w:strike w:val="false"/>
          <w:color w:val="000000"/>
          <w:sz w:val="20"/>
          <w:u w:val="none"/>
        </w:rPr>
        <w:t>2775-2778,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3872-3877,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3987-3992,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408-415,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3920-3925,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Yasuhiro Akune,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Analysis of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EXAFS,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4111-4116,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Kohei Tomita, Suguru Tojo,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for Methane Oxidation of Goethite Supported on Alumina,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4249-4254,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3902-3907,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4159-4164,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3854-3859,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Nobunari Itoh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3860-3865,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3866-3871,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4595-4600,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4619-4624,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光学系への分子ガス吸着による透過率変動計測装置の開発, </w:t>
      </w:r>
      <w:r>
        <w:rPr>
          <w:rFonts w:ascii="" w:hAnsi="" w:cs="" w:eastAsia=""/>
          <w:b w:val="false"/>
          <w:i w:val="true"/>
          <w:strike w:val="false"/>
          <w:color w:val="000000"/>
          <w:sz w:val="20"/>
          <w:u w:val="single"/>
        </w:rPr>
        <w:t>日本リモートセンシング学会誌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384-390,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高倉 伸也, 松原 将太, 村上 祐一郎,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バリア放電プラズマを用いたディーゼル微粒子の低温酸化に関する研究,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73-78,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Shinya Tanimoto,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Procedure of Titanium Cations into Calcium Hydroxyapatites on the Photo-Catalytic Activities for the Decomposition of Methylene Blue,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141-144,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Minako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Procedure of Barium Hydroxyapatite with Sol Contaninig of Sodium Alginate and Sodium Diphosphate,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145-148,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Furukawa, Akira Yoshiasa, Hiroshi Arima, Maki Okube,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Nishiyama : </w:t>
      </w:r>
      <w:r>
        <w:rPr>
          <w:rFonts w:ascii="" w:hAnsi="" w:cs="" w:eastAsia=""/>
          <w:b w:val="false"/>
          <w:i w:val="false"/>
          <w:strike w:val="false"/>
          <w:color w:val="000000"/>
          <w:sz w:val="20"/>
          <w:u w:val="none"/>
        </w:rPr>
        <w:t>Local Structure of Transition Elements (V, Cr, Mn, Fe and Zn) in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Polymorphs,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235-237,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Difluorids of First-Row Transition Metals,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882, </w:t>
      </w:r>
      <w:r>
        <w:rPr>
          <w:rFonts w:ascii="" w:hAnsi="" w:cs="" w:eastAsia=""/>
          <w:b w:val="false"/>
          <w:i w:val="false"/>
          <w:strike w:val="false"/>
          <w:color w:val="000000"/>
          <w:sz w:val="20"/>
          <w:u w:val="none"/>
        </w:rPr>
        <w:t>463-465,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Yoshiasa, Hiroshi Fukui, Hiroshi Arima, Maki Okube, Yoshinori Katayama,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Masahiko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Ohtaka : </w:t>
      </w:r>
      <w:r>
        <w:rPr>
          <w:rFonts w:ascii="" w:hAnsi="" w:cs="" w:eastAsia=""/>
          <w:b w:val="false"/>
          <w:i w:val="false"/>
          <w:strike w:val="false"/>
          <w:color w:val="000000"/>
          <w:sz w:val="20"/>
          <w:u w:val="none"/>
        </w:rPr>
        <w:t xml:space="preserve">Pressure Dependence of Anharmonic Effective Pair Potentials in Rock Salt Type AgI,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882, </w:t>
      </w:r>
      <w:r>
        <w:rPr>
          <w:rFonts w:ascii="" w:hAnsi="" w:cs="" w:eastAsia=""/>
          <w:b w:val="false"/>
          <w:i w:val="false"/>
          <w:strike w:val="false"/>
          <w:color w:val="000000"/>
          <w:sz w:val="20"/>
          <w:u w:val="none"/>
        </w:rPr>
        <w:t>569-571,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食塩晶析工程における所要エネルギー量最小化の検討,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two-transition model for loss of infectivity of phages on exposure to organic solvent, </w:t>
      </w:r>
      <w:r>
        <w:rPr>
          <w:rFonts w:ascii="" w:hAnsi="" w:cs="" w:eastAsia=""/>
          <w:b w:val="false"/>
          <w:i w:val="true"/>
          <w:strike w:val="false"/>
          <w:color w:val="000000"/>
          <w:sz w:val="20"/>
          <w:u w:val="single"/>
        </w:rPr>
        <w:t>Biomolecular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269-271,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the Collision of Two Aqueous Solutions in a Microchannel and Application to Particle Synthesis, </w:t>
      </w:r>
      <w:r>
        <w:rPr>
          <w:rFonts w:ascii="" w:hAnsi="" w:cs="" w:eastAsia=""/>
          <w:b w:val="false"/>
          <w:i w:val="true"/>
          <w:strike w:val="false"/>
          <w:color w:val="000000"/>
          <w:sz w:val="20"/>
          <w:u w:val="single"/>
        </w:rPr>
        <w:t>Chemical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383-388,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Yuya Uehara,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Tetralin on Pd/C and Te-Pd/C Catalysts in the Liquid-Film State under Distillation Conditions,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334-335,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of Thin-layer of Magnesium Hydrogenphosphate for Removal and Recovery of Aqueous Ammonium,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198-201,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マイクロリアクターへの計算流体力学の応用, </w:t>
      </w:r>
      <w:r>
        <w:rPr>
          <w:rFonts w:ascii="" w:hAnsi="" w:cs="" w:eastAsia=""/>
          <w:b w:val="false"/>
          <w:i w:val="true"/>
          <w:strike w:val="false"/>
          <w:color w:val="000000"/>
          <w:sz w:val="20"/>
          <w:u w:val="single"/>
        </w:rPr>
        <w:t>真空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409-413,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化学工学年鑑2006,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37-39,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温度周期操作による不均一触媒反応の制御,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575-580,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Collision of Two Aqueous Solutions in an Organic Phase and Application to Ag Particle Formation, </w:t>
      </w:r>
      <w:r>
        <w:rPr>
          <w:rFonts w:ascii="" w:hAnsi="" w:cs="" w:eastAsia=""/>
          <w:b w:val="false"/>
          <w:i w:val="true"/>
          <w:strike w:val="false"/>
          <w:color w:val="000000"/>
          <w:sz w:val="20"/>
          <w:u w:val="none"/>
        </w:rPr>
        <w:t xml:space="preserve">AIChE 2006 Spring National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Difluorides of First-Row Transition Metals, </w:t>
      </w:r>
      <w:r>
        <w:rPr>
          <w:rFonts w:ascii="" w:hAnsi="" w:cs="" w:eastAsia=""/>
          <w:b w:val="false"/>
          <w:i w:val="true"/>
          <w:strike w:val="false"/>
          <w:color w:val="000000"/>
          <w:sz w:val="20"/>
          <w:u w:val="none"/>
        </w:rPr>
        <w:t xml:space="preserve">13th International Conference on X-ray Absorption Fine Structure,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 Kameno, Hiroyoshi Miki, Yukari Ono,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Influence of pore structure of carbon materials on the property of electric double layer capacitor, </w:t>
      </w:r>
      <w:r>
        <w:rPr>
          <w:rFonts w:ascii="" w:hAnsi="" w:cs="" w:eastAsia=""/>
          <w:b w:val="false"/>
          <w:i w:val="true"/>
          <w:strike w:val="false"/>
          <w:color w:val="000000"/>
          <w:sz w:val="20"/>
          <w:u w:val="none"/>
        </w:rPr>
        <w:t xml:space="preserve">Carbon2006, </w:t>
      </w:r>
      <w:r>
        <w:rPr>
          <w:rFonts w:ascii="" w:hAnsi="" w:cs="" w:eastAsia=""/>
          <w:b w:val="false"/>
          <w:i w:val="false"/>
          <w:strike w:val="false"/>
          <w:color w:val="000000"/>
          <w:sz w:val="20"/>
          <w:u w:val="none"/>
        </w:rPr>
        <w:t>#3P69, Aberdeen,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Vanadate and Cobalt Cation into Hydroxyapatites on the Oxidative Dehydrogenation of Propane, </w:t>
      </w:r>
      <w:r>
        <w:rPr>
          <w:rFonts w:ascii="" w:hAnsi="" w:cs="" w:eastAsia=""/>
          <w:b w:val="false"/>
          <w:i w:val="true"/>
          <w:strike w:val="false"/>
          <w:color w:val="000000"/>
          <w:sz w:val="20"/>
          <w:u w:val="none"/>
        </w:rPr>
        <w:t xml:space="preserve">5th Tokyo Conference on Advanced Catalytic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MgHPO4 to Continuous Removal/Recovery of Aqueous Ammonium,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temperature change on catalytic partial oxidation of propylene,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deep microchannel reactor by using flow visualization technique and an enzyme reaction, </w:t>
      </w:r>
      <w:r>
        <w:rPr>
          <w:rFonts w:ascii="" w:hAnsi="" w:cs="" w:eastAsia=""/>
          <w:b w:val="false"/>
          <w:i w:val="true"/>
          <w:strike w:val="false"/>
          <w:color w:val="000000"/>
          <w:sz w:val="20"/>
          <w:u w:val="none"/>
        </w:rPr>
        <w:t xml:space="preserve">9th International Conference on Microreaction Technology,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Shiraishi Nobumasa,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microreactor for fast temperature cycling, </w:t>
      </w:r>
      <w:r>
        <w:rPr>
          <w:rFonts w:ascii="" w:hAnsi="" w:cs="" w:eastAsia=""/>
          <w:b w:val="false"/>
          <w:i w:val="true"/>
          <w:strike w:val="false"/>
          <w:color w:val="000000"/>
          <w:sz w:val="20"/>
          <w:u w:val="none"/>
        </w:rPr>
        <w:t xml:space="preserve">International Workshop on Process Intensification in Fluid and Particle Engineering,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M Shimizu,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Yokota : </w:t>
      </w:r>
      <w:r>
        <w:rPr>
          <w:rFonts w:ascii="" w:hAnsi="" w:cs="" w:eastAsia=""/>
          <w:b w:val="false"/>
          <w:i w:val="false"/>
          <w:strike w:val="false"/>
          <w:color w:val="000000"/>
          <w:sz w:val="20"/>
          <w:u w:val="none"/>
        </w:rPr>
        <w:t xml:space="preserve">Removal of arsenic from contaminated groundwater by Iron Oxide, </w:t>
      </w:r>
      <w:r>
        <w:rPr>
          <w:rFonts w:ascii="" w:hAnsi="" w:cs="" w:eastAsia=""/>
          <w:b w:val="false"/>
          <w:i w:val="true"/>
          <w:strike w:val="false"/>
          <w:color w:val="000000"/>
          <w:sz w:val="20"/>
          <w:u w:val="none"/>
        </w:rPr>
        <w:t xml:space="preserve">International symposium on health hazards of arsenic contamination of groundwater and its countermeasures From Toroku to Asia, </w:t>
      </w:r>
      <w:r>
        <w:rPr>
          <w:rFonts w:ascii="" w:hAnsi="" w:cs="" w:eastAsia=""/>
          <w:b w:val="false"/>
          <w:i w:val="false"/>
          <w:strike w:val="false"/>
          <w:color w:val="000000"/>
          <w:sz w:val="20"/>
          <w:u w:val="none"/>
        </w:rPr>
        <w:t xml:space="preserve">162-165,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TiO2 thin film by dip-coating, </w:t>
      </w:r>
      <w:r>
        <w:rPr>
          <w:rFonts w:ascii="" w:hAnsi="" w:cs="" w:eastAsia=""/>
          <w:b w:val="false"/>
          <w:i w:val="true"/>
          <w:strike w:val="false"/>
          <w:color w:val="000000"/>
          <w:sz w:val="20"/>
          <w:u w:val="none"/>
        </w:rPr>
        <w:t xml:space="preserve">13th International Conference on Solid Films and Surfaces, </w:t>
      </w:r>
      <w:r>
        <w:rPr>
          <w:rFonts w:ascii="" w:hAnsi="" w:cs="" w:eastAsia=""/>
          <w:b w:val="false"/>
          <w:i w:val="false"/>
          <w:strike w:val="false"/>
          <w:color w:val="000000"/>
          <w:sz w:val="20"/>
          <w:u w:val="none"/>
        </w:rPr>
        <w:t>PI-15, Bariloche, Argentina,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Yuusaku Iguchi : </w:t>
      </w:r>
      <w:r>
        <w:rPr>
          <w:rFonts w:ascii="" w:hAnsi="" w:cs="" w:eastAsia=""/>
          <w:b w:val="false"/>
          <w:i w:val="false"/>
          <w:strike w:val="false"/>
          <w:color w:val="000000"/>
          <w:sz w:val="20"/>
          <w:u w:val="none"/>
        </w:rPr>
        <w:t xml:space="preserve">Propylene Oxidation under Temperature Cycling Operation, </w:t>
      </w:r>
      <w:r>
        <w:rPr>
          <w:rFonts w:ascii="" w:hAnsi="" w:cs="" w:eastAsia=""/>
          <w:b w:val="false"/>
          <w:i w:val="true"/>
          <w:strike w:val="false"/>
          <w:color w:val="000000"/>
          <w:sz w:val="20"/>
          <w:u w:val="none"/>
        </w:rPr>
        <w:t xml:space="preserve">AIChE 2006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Propylene partial oxidation under fast temperature cycling, </w:t>
      </w:r>
      <w:r>
        <w:rPr>
          <w:rFonts w:ascii="" w:hAnsi="" w:cs="" w:eastAsia=""/>
          <w:b w:val="false"/>
          <w:i w:val="true"/>
          <w:strike w:val="false"/>
          <w:color w:val="000000"/>
          <w:sz w:val="20"/>
          <w:u w:val="none"/>
        </w:rPr>
        <w:t xml:space="preserve">Fifth International Conference on Unsteady-state Processes in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Hisaaki Ishizuka, Yuki Kanda,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and Heavy Metal Cations with Boehmite,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Nishimura, Kana Sasayama,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Glass Microreactor Consisting of High and Low Temperature Zones,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Nobumasa Shiraishi, Yuusaku Iguchi,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Temperature Cycling on Catalytic Partial Oxidation of Propylene,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Hatano,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Takefumi Kanda, Koichi Suzumori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from a Vibrating Micronozzle -a CFD Study-,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Kaname Takagi, Katuya Kuroda,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in a Deep Microchannel Reactor,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Tomiya, Kaname Takagi,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Microchannel Device for Concentration of Electrolytes,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Fukumori, 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Consisting of Two Aqueous Solutions in a Microchannel,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Kiyomi Tomonari,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Effect of Channel Geometry on the Performance of Micro-distillation Device,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Kaoru Ikeuchi, Ryota Mashima,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the Anion and Cation Nonstoichiometry, </w:t>
      </w:r>
      <w:r>
        <w:rPr>
          <w:rFonts w:ascii="" w:hAnsi="" w:cs="" w:eastAsia=""/>
          <w:b w:val="false"/>
          <w:i w:val="true"/>
          <w:strike w:val="false"/>
          <w:color w:val="000000"/>
          <w:sz w:val="20"/>
          <w:u w:val="none"/>
        </w:rPr>
        <w:t xml:space="preserve">New Zealand Institute of Chemistry Conference 2006,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旭, 山口 喬史, 大野 裕孝,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PLD法によりガラス基板上に作製した積層型透明導電膜の特性評価,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勝也, 大井 智裕,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CASTEPによるZn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ホモロガス化合物の電子状態の解析, </w:t>
      </w:r>
      <w:r>
        <w:rPr>
          <w:rFonts w:ascii="" w:hAnsi="" w:cs="" w:eastAsia=""/>
          <w:b w:val="false"/>
          <w:i w:val="true"/>
          <w:strike w:val="false"/>
          <w:color w:val="000000"/>
          <w:sz w:val="20"/>
          <w:u w:val="none"/>
        </w:rPr>
        <w:t xml:space="preserve">応用物理学会中国四国支部 若手半導体研究会,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横山 雅彦,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リン酸マグネシウム関連化合物によるアンモニアの連続回収の試み,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温度周期操作下におけるプロピレン酸化反応の解析,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窒素含有TiO2薄膜の創製と特性評価, </w:t>
      </w:r>
      <w:r>
        <w:rPr>
          <w:rFonts w:ascii="" w:hAnsi="" w:cs="" w:eastAsia=""/>
          <w:b w:val="false"/>
          <w:i w:val="true"/>
          <w:strike w:val="false"/>
          <w:color w:val="000000"/>
          <w:sz w:val="20"/>
          <w:u w:val="none"/>
        </w:rPr>
        <w:t xml:space="preserve">化学工学会 第38回秋季大会, </w:t>
      </w:r>
      <w:r>
        <w:rPr>
          <w:rFonts w:ascii="" w:hAnsi="" w:cs="" w:eastAsia=""/>
          <w:b w:val="false"/>
          <w:i w:val="false"/>
          <w:strike w:val="false"/>
          <w:color w:val="000000"/>
          <w:sz w:val="20"/>
          <w:u w:val="none"/>
        </w:rPr>
        <w:t>A206,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Salam Mohiuddin Abdus Sayed, 森本 将史,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システインプロテアーゼを利用するD-アミノ酸含有ペプチドの合成,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阪中 裕太, 沼田 真央,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ナノ粒子成長法より合成した酸化物原料からのYAG:Ce蛍光体の作製,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天堤 慎也,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地域のバイオマスを原料とする炭を分散した塗料によるガスの吸着除去,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大介, 池内 薫,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ペロブスカイト型LnTiO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(Ln=La, Nd)の光学特性に及ぼす非化学量論性の影響,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非定常操作下における白金線リアクタの温度推定,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石川 尚子, 山崎 達也, 吉川 卓志, 和田 守 : </w:t>
      </w:r>
      <w:r>
        <w:rPr>
          <w:rFonts w:ascii="" w:hAnsi="" w:cs="" w:eastAsia=""/>
          <w:b w:val="false"/>
          <w:i w:val="false"/>
          <w:strike w:val="false"/>
          <w:color w:val="000000"/>
          <w:sz w:val="20"/>
          <w:u w:val="none"/>
        </w:rPr>
        <w:t xml:space="preserve">金属添加MFIゼオライトによるバイオエタノールからのオレフィン合成反応,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30,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達也, 増田 豊子, 石川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Ru/ZrO2系触媒によるバイオエタノールの水蒸気改質反応,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64,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水酸アパタイト担持バナデート触媒によるプロパンの酸化脱水素反応,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田辺 恭彦,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貴金属触媒によるジシクロヘキシルの脱水素反応,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長畠 祥司, 坂田 万典,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La含有の膜状二酸化チタン光触媒の調製と特性評価, </w:t>
      </w:r>
      <w:r>
        <w:rPr>
          <w:rFonts w:ascii="" w:hAnsi="" w:cs="" w:eastAsia=""/>
          <w:b w:val="false"/>
          <w:i w:val="true"/>
          <w:strike w:val="false"/>
          <w:color w:val="000000"/>
          <w:sz w:val="20"/>
          <w:u w:val="none"/>
        </w:rPr>
        <w:t xml:space="preserve">化学工学会徳島大会講演要旨集 93頁,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優, 西 計臣,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二酸化チタン光触媒の調製とメチレンブルー分解による性能評価, </w:t>
      </w:r>
      <w:r>
        <w:rPr>
          <w:rFonts w:ascii="" w:hAnsi="" w:cs="" w:eastAsia=""/>
          <w:b w:val="false"/>
          <w:i w:val="true"/>
          <w:strike w:val="false"/>
          <w:color w:val="000000"/>
          <w:sz w:val="20"/>
          <w:u w:val="none"/>
        </w:rPr>
        <w:t xml:space="preserve">化学工学会徳島大会講演要旨集 94頁,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板持 正和, 金 明吉,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ベンチスケール環状充填型光触媒反応器における染料の分解特性, </w:t>
      </w:r>
      <w:r>
        <w:rPr>
          <w:rFonts w:ascii="" w:hAnsi="" w:cs="" w:eastAsia=""/>
          <w:b w:val="false"/>
          <w:i w:val="true"/>
          <w:strike w:val="false"/>
          <w:color w:val="000000"/>
          <w:sz w:val="20"/>
          <w:u w:val="none"/>
        </w:rPr>
        <w:t xml:space="preserve">化学工学会徳島大会 講演要旨集 61頁,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安川 隼也, 二宮 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Pd/Cおよび関連触媒による乳酸ナトリウムの酸化脱水素反応,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近藤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バナジン酸マグネシウムの酸化脱水素触媒活性に対する添加物効果,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ディップコーティングによるTiO2薄膜形成に及ぼす諸因子の影響,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100,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窒素ドープ多孔質酸化チタンの創製とその特性評価,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99,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剛, 藤岡 明弘, 坂東 昌宜,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酵素的ペプチド合成に及ぼす脱離基の影響,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久保 伸治,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含水アセトニトリル系におけるリパーゼ触媒によるアミノ酸エステルの不斉加水分解,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宮永 健一, 増田 幾子,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リパーゼを触媒とする凍結下のペプチド合成,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窒素とフッ素を含む可視光応答型光触媒の調製と光触媒特性,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悦美,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水素製造過程で生じる混合ガスからのパラジウム膜による水素精製,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64,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パコー バーナード, 森 昌史, 國本 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粉末の量産技術の開発,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平島 康</w:t>
      </w:r>
      <w:r>
        <w:rPr>
          <w:rFonts w:ascii="" w:hAnsi="" w:cs="" w:eastAsia=""/>
          <w:b w:val="true"/>
          <w:i w:val="false"/>
          <w:strike w:val="false"/>
          <w:color w:val="000000"/>
          <w:sz w:val="20"/>
          <w:u w:val="none"/>
        </w:rPr>
        <w:t xml:space="preserve">, 香川 敏昌, 新居 厚子,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紫外線LEDの照射条件と酸化チタンの光触媒効果,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美藤 真, 藤井 泰彦, 松井 敏樹,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Zr-Fe複合粒子の構造解析と陰イオン吸着特性,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村上 祐一郎, 金子 悠祐, 鈴木 童子,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アルミナ担持PdO-CeO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触媒へのTiO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将太,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種々のアルミナに担持された酸化鉄触媒の合成とその評価,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松原 将太, 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ディーゼル微粒子の酸化触媒に関する研究,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アパタイトのエネルギー環境分野への応用研究, </w:t>
      </w:r>
      <w:r>
        <w:rPr>
          <w:rFonts w:ascii="" w:hAnsi="" w:cs="" w:eastAsia=""/>
          <w:b w:val="false"/>
          <w:i w:val="true"/>
          <w:strike w:val="false"/>
          <w:color w:val="000000"/>
          <w:sz w:val="20"/>
          <w:u w:val="none"/>
        </w:rPr>
        <w:t xml:space="preserve">第16回無機リン化学討論会,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XAFSおよび固体NMRによるバナジン酸マグネシウムのレドックス挙動の検討,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カルシウム水酸アパタイトのコバルト回収-溶出特性,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當宮 理恵,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マイクロ流路と電気泳動を利用したイオン濃縮技術の検討,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篤史, 石田 勝也, 大井 智裕,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ホモロガス化合物Zn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のリートベルト解析による結晶構造と第一原理計算によるバンド構造,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池内 薫, 青木 大介,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プロパンの酸化脱水素反応に対するストロンチウム水酸アパタイトの活性発現機構, </w:t>
      </w:r>
      <w:r>
        <w:rPr>
          <w:rFonts w:ascii="" w:hAnsi="" w:cs="" w:eastAsia=""/>
          <w:b w:val="false"/>
          <w:i w:val="true"/>
          <w:strike w:val="false"/>
          <w:color w:val="000000"/>
          <w:sz w:val="20"/>
          <w:u w:val="none"/>
        </w:rPr>
        <w:t xml:space="preserve">第99回触媒討論会(触媒討論会A),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尚子, 山崎 達也, 増田 豊子,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Pt系担持触媒によるバイオエタノールの水蒸気改質反応特性, </w:t>
      </w:r>
      <w:r>
        <w:rPr>
          <w:rFonts w:ascii="" w:hAnsi="" w:cs="" w:eastAsia=""/>
          <w:b w:val="false"/>
          <w:i w:val="true"/>
          <w:strike w:val="false"/>
          <w:color w:val="000000"/>
          <w:sz w:val="20"/>
          <w:u w:val="none"/>
        </w:rPr>
        <w:t xml:space="preserve">第99回触媒討論会討論会A予稿集,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旭, 山口 喬史,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:Nb系透明導電膜の特性評価,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化学応用工学科における教育改善検討, </w:t>
      </w:r>
      <w:r>
        <w:rPr>
          <w:rFonts w:ascii="" w:hAnsi="" w:cs="" w:eastAsia=""/>
          <w:b w:val="false"/>
          <w:i w:val="true"/>
          <w:strike w:val="false"/>
          <w:color w:val="000000"/>
          <w:sz w:val="20"/>
          <w:u w:val="none"/>
        </w:rPr>
        <w:t xml:space="preserve">平成18年度教育改善報告会,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N-doped TiO2 photocatalyst, </w:t>
      </w:r>
      <w:r>
        <w:rPr>
          <w:rFonts w:ascii="" w:hAnsi="" w:cs="" w:eastAsia=""/>
          <w:b w:val="false"/>
          <w:i w:val="true"/>
          <w:strike w:val="false"/>
          <w:color w:val="000000"/>
          <w:sz w:val="20"/>
          <w:u w:val="none"/>
        </w:rPr>
        <w:t xml:space="preserve">Symposium on Separation Chemistry &amp; Engineering, Univ. of Miyazaki, </w:t>
      </w:r>
      <w:r>
        <w:rPr>
          <w:rFonts w:ascii="" w:hAnsi="" w:cs="" w:eastAsia=""/>
          <w:b w:val="false"/>
          <w:i w:val="false"/>
          <w:strike w:val="false"/>
          <w:color w:val="000000"/>
          <w:sz w:val="20"/>
          <w:u w:val="none"/>
        </w:rPr>
        <w:t>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ZnO系透明導電膜における膜作製・低抵抗化技術と評価, --- ZnOをベースにしたアモルファス透明導電膜の作製法と特徴 ---,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酸化亜鉛-酸化インジウム系ホモロガス化合物およびアモルファス薄膜, </w:t>
      </w:r>
      <w:r>
        <w:rPr>
          <w:rFonts w:ascii="" w:hAnsi="" w:cs="" w:eastAsia=""/>
          <w:b w:val="false"/>
          <w:i w:val="true"/>
          <w:strike w:val="false"/>
          <w:color w:val="000000"/>
          <w:sz w:val="20"/>
          <w:u w:val="none"/>
        </w:rPr>
        <w:t xml:space="preserve">第34回TFTディスプレー技術委員会,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種々の細孔構造を有する炭素材料の製造, </w:t>
      </w:r>
      <w:r>
        <w:rPr>
          <w:rFonts w:ascii="" w:hAnsi="" w:cs="" w:eastAsia=""/>
          <w:b w:val="false"/>
          <w:i w:val="true"/>
          <w:strike w:val="false"/>
          <w:color w:val="000000"/>
          <w:sz w:val="20"/>
          <w:u w:val="none"/>
        </w:rPr>
        <w:t xml:space="preserve">第11回先端科学技術シンポジウム講演集, </w:t>
      </w:r>
      <w:r>
        <w:rPr>
          <w:rFonts w:ascii="" w:hAnsi="" w:cs="" w:eastAsia=""/>
          <w:b w:val="false"/>
          <w:i w:val="false"/>
          <w:strike w:val="false"/>
          <w:color w:val="000000"/>
          <w:sz w:val="20"/>
          <w:u w:val="none"/>
        </w:rPr>
        <w:t>185-186,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酸化亜鉛-酸化インジウム系アモルファス透明導電膜の作製法と特徴,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赤から青へと色の制御が可能な新規酸窒化物材料の開発と応用, </w:t>
      </w:r>
      <w:r>
        <w:rPr>
          <w:rFonts w:ascii="" w:hAnsi="" w:cs="" w:eastAsia=""/>
          <w:b w:val="false"/>
          <w:i w:val="true"/>
          <w:strike w:val="false"/>
          <w:color w:val="000000"/>
          <w:sz w:val="20"/>
          <w:u w:val="none"/>
        </w:rPr>
        <w:t xml:space="preserve">JST Innovation Bridge 四国地区四大学研究発表会,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Kazuya Fukuta, Masahiko Yokoyama,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Calcium into Magnesium pyro-Vanadate on the Oxidative Dehydrogenation of Propane and the Local Structure around Vanadium, </w:t>
      </w:r>
      <w:r>
        <w:rPr>
          <w:rFonts w:ascii="" w:hAnsi="" w:cs="" w:eastAsia=""/>
          <w:b w:val="false"/>
          <w:i w:val="true"/>
          <w:strike w:val="false"/>
          <w:color w:val="000000"/>
          <w:sz w:val="20"/>
          <w:u w:val="none"/>
        </w:rPr>
        <w:t xml:space="preserve">Photon Factory Activity Report 2005, </w:t>
      </w:r>
      <w:r>
        <w:rPr>
          <w:rFonts w:ascii="" w:hAnsi="" w:cs="" w:eastAsia=""/>
          <w:b w:val="true"/>
          <w:i w:val="false"/>
          <w:strike w:val="false"/>
          <w:color w:val="000000"/>
          <w:sz w:val="20"/>
          <w:u w:val="none"/>
        </w:rPr>
        <w:t xml:space="preserve">23B, </w:t>
      </w:r>
      <w:r>
        <w:rPr>
          <w:rFonts w:ascii="" w:hAnsi="" w:cs="" w:eastAsia=""/>
          <w:b w:val="false"/>
          <w:i w:val="false"/>
          <w:strike w:val="false"/>
          <w:color w:val="000000"/>
          <w:sz w:val="20"/>
          <w:u w:val="none"/>
        </w:rPr>
        <w:t xml:space="preserve">128,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アルカリ土類金属リン酸塩化合物薄膜の製膜と水溶性環境汚染物質の分離回収, </w:t>
      </w:r>
      <w:r>
        <w:rPr>
          <w:rFonts w:ascii="" w:hAnsi="" w:cs="" w:eastAsia=""/>
          <w:b w:val="false"/>
          <w:i w:val="true"/>
          <w:strike w:val="false"/>
          <w:color w:val="000000"/>
          <w:sz w:val="20"/>
          <w:u w:val="none"/>
        </w:rPr>
        <w:t xml:space="preserve">財団法人向科学技術振興財団 助成研究成果集,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13-17,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マイクロリアクタ入門,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6506-6511,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Yu Liu, Shin-ichi Hashimoto, Eisaku Suda, Bernard Pacaud,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Ce</w:t>
      </w:r>
      <w:r>
        <w:rPr>
          <w:rFonts w:ascii="" w:hAnsi="" w:cs="" w:eastAsia=""/>
          <w:b w:val="false"/>
          <w:i w:val="false"/>
          <w:strike w:val="false"/>
          <w:color w:val="000000"/>
          <w:sz w:val="20"/>
          <w:u w:val="none"/>
          <w:vertAlign w:val="subscript"/>
        </w:rPr>
        <w:t>0.9-x</w:t>
      </w:r>
      <w:r>
        <w:rPr>
          <w:rFonts w:ascii="" w:hAnsi="" w:cs="" w:eastAsia=""/>
          <w:b w:val="false"/>
          <w:i w:val="false"/>
          <w:strike w:val="false"/>
          <w:color w:val="000000"/>
          <w:sz w:val="20"/>
          <w:u w:val="none"/>
        </w:rPr>
        <w:t>Zr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powders synthesized using the nanoparticle growth technique and its evaluation as component materials in intermediate-temperature solid oxide fuel cells, </w:t>
      </w:r>
      <w:r>
        <w:rPr>
          <w:rFonts w:ascii="" w:hAnsi="" w:cs="" w:eastAsia=""/>
          <w:b w:val="false"/>
          <w:i w:val="true"/>
          <w:strike w:val="false"/>
          <w:color w:val="000000"/>
          <w:sz w:val="20"/>
          <w:u w:val="none"/>
        </w:rPr>
        <w:t xml:space="preserve">Chemical and Physical Powder Sources,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10-21,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Hisaaki Ishizuka, Yuka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Removal-Regeneration of Aqueous Phosphate with Bulk and Thin-Layer Boehmite,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598-603,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1589-1600,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true"/>
          <w:strike w:val="false"/>
          <w:color w:val="000000"/>
          <w:sz w:val="20"/>
          <w:u w:val="none"/>
        </w:rPr>
        <w:t xml:space="preserve">5837, </w:t>
      </w:r>
      <w:r>
        <w:rPr>
          <w:rFonts w:ascii="" w:hAnsi="" w:cs="" w:eastAsia=""/>
          <w:b w:val="false"/>
          <w:i w:val="false"/>
          <w:strike w:val="false"/>
          <w:color w:val="000000"/>
          <w:sz w:val="20"/>
          <w:u w:val="none"/>
        </w:rPr>
        <w:t>493-496,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6860-6862,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4921-4925,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Kaoru Ikeuchi, Ryota Mashima,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Cation Nonstoichiometry on the Optical Properties of the Perovskite-type Oxynitride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637-639,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Hiroshi Matsumori,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Improvement in the Durability of Pt Electrocatalysts by Coverage with Silica Layers,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15133-15136,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9330-9336,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Takeshi Osaka,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Evidences for Redox of Magnesium pyro- and ortho-Vanadates on the Oxidative Dehydrogenation of Propane,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667-671,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15330-15339,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15639-15643,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Nature of Fe-incorporated Magnesium ortho-Vanadate as a Catalyst for the Oxidative Dehydrogenation of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1064-1071,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Yasuyuki Takagi, Masayuki Shimizu, </w:t>
      </w:r>
      <w:r>
        <w:rPr>
          <w:rFonts w:ascii="" w:hAnsi="" w:cs="" w:eastAsia=""/>
          <w:b w:val="true"/>
          <w:i w:val="false"/>
          <w:strike w:val="false"/>
          <w:color w:val="000000"/>
          <w:sz w:val="20"/>
          <w:u w:val="single"/>
        </w:rPr>
        <w:t>Yoshikazu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behavior of Arsenic using spherical porous silica particles covered with magnetite, </w:t>
      </w:r>
      <w:r>
        <w:rPr>
          <w:rFonts w:ascii="" w:hAnsi="" w:cs="" w:eastAsia=""/>
          <w:b w:val="false"/>
          <w:i w:val="true"/>
          <w:strike w:val="false"/>
          <w:color w:val="000000"/>
          <w:sz w:val="20"/>
          <w:u w:val="single"/>
        </w:rPr>
        <w:t>Journal of Ion Exchange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298-301,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Takafumi Arike,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Synthesis of carbon nanotube-supported Pt nanoparticles covered with silica layers,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Yohei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over Vanadate Catalysts Supported-on Calcium and Strontium Hydroxyapatites,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behavior and the rate of an enzyme reaction in deep microchannel reactor under high-throughput condition,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S30-S36, 2008.</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温度周期操作を利用した反応制御技術の実験的検討,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438-445,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チタニア薄膜上に配列された球状メソポーラスシリカ粒子複合材料の調製と機能,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temperature cycling of a catalyst layer and its application to propylene oxidation,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2690-2695,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mesoporous titania with high specific surface area,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397-404,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Kanda, Hisaaki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Divalent Cations by Boehmite,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535-539,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2007-B,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Using Apatite to Studies on Energy and Environment,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化学工学年鑑2007,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666-667,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4-12,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 on Redox Nature of Fe-Incorporated Mg3V2O8 for the Oxidative Dehydrogenation of Propane,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Yashuhiko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Yu Nagaoka, Kazuomi Nishi, Kinuyo Ogawa, Jin Ming 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none"/>
        </w:rPr>
        <w:t xml:space="preserve">9th International Conference on Fundamentals of Adsorption, </w:t>
      </w:r>
      <w:r>
        <w:rPr>
          <w:rFonts w:ascii="" w:hAnsi="" w:cs="" w:eastAsia=""/>
          <w:b w:val="false"/>
          <w:i w:val="false"/>
          <w:strike w:val="false"/>
          <w:color w:val="000000"/>
          <w:sz w:val="20"/>
          <w:u w:val="none"/>
        </w:rPr>
        <w:t>413, Sicily, Italy,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Daisuke Aoki, Kaoru Ikeuchi, Ryota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Anion and Cation Nonstoichiometries,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 Sakanaka, Manaka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Synthetic Conditions of YAG:Ce Powders Using Oxides with Narrow Particle Size Distribution,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Uehara, Tetsuo Kikumoto,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Oxygen on the Catalytic Conversion of Lactate in Liquid Phase,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Mg3V2O8 Doped with Palladium,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Shimizu,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Heavy Metal Cations Using Thin-layer of Calcium Hydroxyapatite,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Manabe, Yuichi Inaba,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Various Aqueous Anions with Boehmite,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Ethanol and Ethylene on MCM-41 and Related Catalysts,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Hatano, Keigo Tochi,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Masatoshi Taniguchi, Koji Mori,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Microreactors to Azine Synthesis,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Kaname Takagi, Keiji Kume, 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Channel Geometry on the Electrophoretic Ion Enrichment in Microchannels,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Fukumori,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Redesigning Distillation Apparatus Using the Concept of Micro Distillation Device,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Kuroda, Kenta Ishihana,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Carbon Monoxide under Forced Temperature Cycling,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w:t>
      </w:r>
      <w:r>
        <w:rPr>
          <w:rFonts w:ascii="" w:hAnsi="" w:cs="" w:eastAsia=""/>
          <w:b w:val="false"/>
          <w:i w:val="true"/>
          <w:strike w:val="false"/>
          <w:color w:val="000000"/>
          <w:sz w:val="20"/>
          <w:u w:val="none"/>
        </w:rPr>
        <w:t xml:space="preserve">日本無機リン化学会学会賞受賞者講演会,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熱電変換材料の熱電特性に及ぼすk値依存性,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吸着機能と光分解機能を有する複合材料の調製, </w:t>
      </w:r>
      <w:r>
        <w:rPr>
          <w:rFonts w:ascii="" w:hAnsi="" w:cs="" w:eastAsia=""/>
          <w:b w:val="false"/>
          <w:i w:val="true"/>
          <w:strike w:val="false"/>
          <w:color w:val="000000"/>
          <w:sz w:val="20"/>
          <w:u w:val="none"/>
        </w:rPr>
        <w:t xml:space="preserve">第43回 夏期シンポジウム講演論文集, </w:t>
      </w:r>
      <w:r>
        <w:rPr>
          <w:rFonts w:ascii="" w:hAnsi="" w:cs="" w:eastAsia=""/>
          <w:b w:val="false"/>
          <w:i w:val="false"/>
          <w:strike w:val="false"/>
          <w:color w:val="000000"/>
          <w:sz w:val="20"/>
          <w:u w:val="none"/>
        </w:rPr>
        <w:t>45-46,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Kishimoto Hideyuki, Miyazaki Yasuji, Tataishi Noriko, Tateishi Norio,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Hashizume Yuya,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祐規,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貴金属導入バナジン酸マグネシウム触媒によるプロパンの酸化脱水素反応,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乳酸類の液相酸化脱水素によるピルビン酸類の合成,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リン酸カルシウム類による重金属の回収-溶出特性,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石花 健太,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温度周期操作下における一酸化炭素の酸化挙動,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要, 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マイクロ流路を利用したイオン濃縮回収における流路形状と濃縮度の関係,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福森 孝典, 友成 喜代美,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マイクロ流路を利用した多段蒸留の検討,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畑野 修一, 西村 朋晃, 笹山 夏菜,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谷口 正俊, 森 浩司,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マイクロリアクタを利用したアジン合成法の検討,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松森 裕史,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PEFC用炭素担持Pt触媒のシリカ被覆によるPt溶出耐性の向上,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有家 隆文, 河島 健治,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PEFC用炭素担持Pt触媒のシリカ被覆によるCO被毒耐性の向上,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折原 正直,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ゲータイトから作製した酸化鉄の高い酸化活性と結晶化学,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坂田 悦美,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パラジウム膜による水素分離への共存気体の影響,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C116,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ディップコーティング法による酸化チタン薄膜形成に及ぼす対流の影響, </w:t>
      </w:r>
      <w:r>
        <w:rPr>
          <w:rFonts w:ascii="" w:hAnsi="" w:cs="" w:eastAsia=""/>
          <w:b w:val="false"/>
          <w:i w:val="true"/>
          <w:strike w:val="false"/>
          <w:color w:val="000000"/>
          <w:sz w:val="20"/>
          <w:u w:val="none"/>
        </w:rPr>
        <w:t xml:space="preserve">化学工学会 第39回秋季大会, </w:t>
      </w:r>
      <w:r>
        <w:rPr>
          <w:rFonts w:ascii="" w:hAnsi="" w:cs="" w:eastAsia=""/>
          <w:b w:val="false"/>
          <w:i w:val="false"/>
          <w:strike w:val="false"/>
          <w:color w:val="000000"/>
          <w:sz w:val="20"/>
          <w:u w:val="none"/>
        </w:rPr>
        <w:t>I218,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薫, 間嶌 亮太, 山田 万侑,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近藤 友紀,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第二金属含有マグネシウムピロおよびオルトバナデートによるプロパンの酸化脱水素反応, </w:t>
      </w:r>
      <w:r>
        <w:rPr>
          <w:rFonts w:ascii="" w:hAnsi="" w:cs="" w:eastAsia=""/>
          <w:b w:val="false"/>
          <w:i w:val="true"/>
          <w:strike w:val="false"/>
          <w:color w:val="000000"/>
          <w:sz w:val="20"/>
          <w:u w:val="none"/>
        </w:rPr>
        <w:t xml:space="preserve">第100回触媒討論会(触媒討論会A),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壮, 松森 裕史, 河島 健治, 有家 隆文,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岸田 昌浩 : </w:t>
      </w:r>
      <w:r>
        <w:rPr>
          <w:rFonts w:ascii="" w:hAnsi="" w:cs="" w:eastAsia=""/>
          <w:b w:val="false"/>
          <w:i w:val="false"/>
          <w:strike w:val="false"/>
          <w:color w:val="000000"/>
          <w:sz w:val="20"/>
          <w:u w:val="none"/>
        </w:rPr>
        <w:t xml:space="preserve">シリカで被覆された炭素担持Pt触媒の調製とPEFC電極触媒への応用, </w:t>
      </w:r>
      <w:r>
        <w:rPr>
          <w:rFonts w:ascii="" w:hAnsi="" w:cs="" w:eastAsia=""/>
          <w:b w:val="false"/>
          <w:i w:val="true"/>
          <w:strike w:val="false"/>
          <w:color w:val="000000"/>
          <w:sz w:val="20"/>
          <w:u w:val="none"/>
        </w:rPr>
        <w:t xml:space="preserve">第100回触媒討論会(触媒討論会B),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大井 真, 高橋 芳恵, 吉川 卓志, 和田 守 : </w:t>
      </w:r>
      <w:r>
        <w:rPr>
          <w:rFonts w:ascii="" w:hAnsi="" w:cs="" w:eastAsia=""/>
          <w:b w:val="false"/>
          <w:i w:val="false"/>
          <w:strike w:val="false"/>
          <w:color w:val="000000"/>
          <w:sz w:val="20"/>
          <w:u w:val="none"/>
        </w:rPr>
        <w:t xml:space="preserve">Pt系触媒によるバイオエタノール水蒸気改質反応に及ぼす担体効果, </w:t>
      </w:r>
      <w:r>
        <w:rPr>
          <w:rFonts w:ascii="" w:hAnsi="" w:cs="" w:eastAsia=""/>
          <w:b w:val="false"/>
          <w:i w:val="true"/>
          <w:strike w:val="false"/>
          <w:color w:val="000000"/>
          <w:sz w:val="20"/>
          <w:u w:val="none"/>
        </w:rPr>
        <w:t xml:space="preserve">第100回触媒討論会討論会A予稿集,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Stanescu Rodica, Annette Madelene Dancila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小田 倫義,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水蒸気吸着材の吸着特性と臭気発生メカニズムの解明, </w:t>
      </w:r>
      <w:r>
        <w:rPr>
          <w:rFonts w:ascii="" w:hAnsi="" w:cs="" w:eastAsia=""/>
          <w:b w:val="false"/>
          <w:i w:val="true"/>
          <w:strike w:val="false"/>
          <w:color w:val="000000"/>
          <w:sz w:val="20"/>
          <w:u w:val="none"/>
        </w:rPr>
        <w:t xml:space="preserve">第21回日本吸着学会研究発表会講演要旨集, </w:t>
      </w:r>
      <w:r>
        <w:rPr>
          <w:rFonts w:ascii="" w:hAnsi="" w:cs="" w:eastAsia=""/>
          <w:b w:val="false"/>
          <w:i w:val="false"/>
          <w:strike w:val="false"/>
          <w:color w:val="000000"/>
          <w:sz w:val="20"/>
          <w:u w:val="none"/>
        </w:rPr>
        <w:t>14,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石塚 永晃,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ベーマイトによる水溶性リン酸の除去回収技術の開発研究, </w:t>
      </w:r>
      <w:r>
        <w:rPr>
          <w:rFonts w:ascii="" w:hAnsi="" w:cs="" w:eastAsia=""/>
          <w:b w:val="false"/>
          <w:i w:val="true"/>
          <w:strike w:val="false"/>
          <w:color w:val="000000"/>
          <w:sz w:val="20"/>
          <w:u w:val="none"/>
        </w:rPr>
        <w:t xml:space="preserve">第17回無機リン化学討論会,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アパタイト触媒によるアルカンの酸化脱水素反応, </w:t>
      </w:r>
      <w:r>
        <w:rPr>
          <w:rFonts w:ascii="" w:hAnsi="" w:cs="" w:eastAsia=""/>
          <w:b w:val="false"/>
          <w:i w:val="true"/>
          <w:strike w:val="false"/>
          <w:color w:val="000000"/>
          <w:sz w:val="20"/>
          <w:u w:val="none"/>
        </w:rPr>
        <w:t xml:space="preserve">北海道大学触媒化学研究センター談話会,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間嶌 亮太, 池内 薫, 山田 万侑,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Nの光学特性に及ぼす非化学量論性の影響, </w:t>
      </w:r>
      <w:r>
        <w:rPr>
          <w:rFonts w:ascii="" w:hAnsi="" w:cs="" w:eastAsia=""/>
          <w:b w:val="false"/>
          <w:i w:val="true"/>
          <w:strike w:val="false"/>
          <w:color w:val="000000"/>
          <w:sz w:val="20"/>
          <w:u w:val="none"/>
        </w:rPr>
        <w:t xml:space="preserve">平成19年度希土類若手研究発表会,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溶媒抽出によるナノ粒子の分級操作の可能性, </w:t>
      </w:r>
      <w:r>
        <w:rPr>
          <w:rFonts w:ascii="" w:hAnsi="" w:cs="" w:eastAsia=""/>
          <w:b w:val="false"/>
          <w:i w:val="true"/>
          <w:strike w:val="false"/>
          <w:color w:val="000000"/>
          <w:sz w:val="20"/>
          <w:u w:val="none"/>
        </w:rPr>
        <w:t xml:space="preserve">第26回溶媒抽出討論会, </w:t>
      </w:r>
      <w:r>
        <w:rPr>
          <w:rFonts w:ascii="" w:hAnsi="" w:cs="" w:eastAsia=""/>
          <w:b w:val="false"/>
          <w:i w:val="false"/>
          <w:strike w:val="false"/>
          <w:color w:val="000000"/>
          <w:sz w:val="20"/>
          <w:u w:val="none"/>
        </w:rPr>
        <w:t>15,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THUY THI XUAN LE,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カルバモイルメチルエステルをアシルドナーとする非タンパクアミノ酸のペプチド鎖への酵素的組込み, </w:t>
      </w:r>
      <w:r>
        <w:rPr>
          <w:rFonts w:ascii="" w:hAnsi="" w:cs="" w:eastAsia=""/>
          <w:b w:val="false"/>
          <w:i w:val="true"/>
          <w:strike w:val="false"/>
          <w:color w:val="000000"/>
          <w:sz w:val="20"/>
          <w:u w:val="none"/>
        </w:rPr>
        <w:t xml:space="preserve">2008日本化学会西日本大会講演要旨集,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得祐,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N,S含有二酸化チタンの液相合成に及ぼすpHの影響, </w:t>
      </w:r>
      <w:r>
        <w:rPr>
          <w:rFonts w:ascii="" w:hAnsi="" w:cs="" w:eastAsia=""/>
          <w:b w:val="false"/>
          <w:i w:val="true"/>
          <w:strike w:val="false"/>
          <w:color w:val="000000"/>
          <w:sz w:val="20"/>
          <w:u w:val="none"/>
        </w:rPr>
        <w:t xml:space="preserve">2007年日本化学会西日本大会講演要旨集, </w:t>
      </w:r>
      <w:r>
        <w:rPr>
          <w:rFonts w:ascii="" w:hAnsi="" w:cs="" w:eastAsia=""/>
          <w:b w:val="false"/>
          <w:i w:val="false"/>
          <w:strike w:val="false"/>
          <w:color w:val="000000"/>
          <w:sz w:val="20"/>
          <w:u w:val="none"/>
        </w:rPr>
        <w:t>213,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昌宜,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イオン液体系における酵素的ペプチド合成, </w:t>
      </w:r>
      <w:r>
        <w:rPr>
          <w:rFonts w:ascii="" w:hAnsi="" w:cs="" w:eastAsia=""/>
          <w:b w:val="false"/>
          <w:i w:val="true"/>
          <w:strike w:val="false"/>
          <w:color w:val="000000"/>
          <w:sz w:val="20"/>
          <w:u w:val="none"/>
        </w:rPr>
        <w:t xml:space="preserve">化学工学会山口大会講演要旨集,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超音波を利用したCVD法によるTiO2薄膜創製,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液液抽出によるナノ粒子分級を目指した基礎的研究,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都築 静香, 東 日出美,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山川 裕子,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TiO2光触媒薄膜の調製とその特性評価,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脱原油を目指したアパタイト触媒の開発, </w:t>
      </w:r>
      <w:r>
        <w:rPr>
          <w:rFonts w:ascii="" w:hAnsi="" w:cs="" w:eastAsia=""/>
          <w:b w:val="false"/>
          <w:i w:val="true"/>
          <w:strike w:val="false"/>
          <w:color w:val="000000"/>
          <w:sz w:val="20"/>
          <w:u w:val="none"/>
        </w:rPr>
        <w:t xml:space="preserve">第20回アパタイト研究会特別セッション「生体材料を超えたアパタイトの応用」,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Zn-In-Ga-O系層状ホモロガス化合物の結晶構造解析および熱電性能評価,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東條 卓,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ディーゼル排気ガス後処理における鉄系酸化触媒に関する研究,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今山 章宏,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異なるpH条件下で調製したN,F含有二酸化チタンの光触媒特性,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克矩,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パラジウム膜による水素分離への一酸化炭素の影響,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浩二,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触媒充填型パラジウム膜反応器によるメタンのドライリフォーミング,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鵜﨑 章加,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吸着能を有する透明性光触媒薄膜の調製とその特性評価,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第1級アミンを用いたRFカーボンクライオゲルの製造,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梶川 真史,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竹-RF樹脂を原料としたカーボンクライオゲルの調製,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酸素加圧下における乳酸類の液相脱水素酸化反応,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石花 健太,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温度周期操作デバイスの熱的挙動と一酸化炭素の酸化反応への適用,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マグネタイトナノ粒子の液液抽出による分級を目指した基礎的研究,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C207,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清水 由佳,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マイクロイオン濃縮デバイスにおける塩化物イオンの濃縮挙動,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アクティブロータリーリアクタにおける液滴生成挙動の基礎的検討,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流通式CVD法による酸化チタン薄膜の創製,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O309,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酵素法による非タンパクアミノ酸含有ペプチドの合成, </w:t>
      </w:r>
      <w:r>
        <w:rPr>
          <w:rFonts w:ascii="" w:hAnsi="" w:cs="" w:eastAsia=""/>
          <w:b w:val="false"/>
          <w:i w:val="true"/>
          <w:strike w:val="false"/>
          <w:color w:val="000000"/>
          <w:sz w:val="20"/>
          <w:u w:val="none"/>
        </w:rPr>
        <w:t xml:space="preserve">日本化学会第88春季年会講演要旨集,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各種水酸アパタイト担持バナデート触媒によるプロパンの酸化脱水素反応,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ドデカンジアミンが形成するラメラ相を利用した酸化チタンナノシートの調製とその触媒特性,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真,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吉川 卓志, 和田 守 : </w:t>
      </w:r>
      <w:r>
        <w:rPr>
          <w:rFonts w:ascii="" w:hAnsi="" w:cs="" w:eastAsia=""/>
          <w:b w:val="false"/>
          <w:i w:val="false"/>
          <w:strike w:val="false"/>
          <w:color w:val="000000"/>
          <w:sz w:val="20"/>
          <w:u w:val="none"/>
        </w:rPr>
        <w:t xml:space="preserve">Pt/CeO2系触媒によるバイオエタノールの水蒸気改質反応,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菊池 尚子, 山崎 達也, 吉川 卓志, 和田 守 : </w:t>
      </w:r>
      <w:r>
        <w:rPr>
          <w:rFonts w:ascii="" w:hAnsi="" w:cs="" w:eastAsia=""/>
          <w:b w:val="false"/>
          <w:i w:val="false"/>
          <w:strike w:val="false"/>
          <w:color w:val="000000"/>
          <w:sz w:val="20"/>
          <w:u w:val="none"/>
        </w:rPr>
        <w:t xml:space="preserve">Ni-BEA触媒によるバイオエタノールからのオレフィン合成反応,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界面活性剤が形成するラメラ相を利用した金属酸化物ナノシートの合成,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ディップコーティング法による薄膜作成時に発生する対流について,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含有酸素量・窒素量を変えるだけでいろいろな色を呈する金属複酸窒化物, </w:t>
      </w:r>
      <w:r>
        <w:rPr>
          <w:rFonts w:ascii="" w:hAnsi="" w:cs="" w:eastAsia=""/>
          <w:b w:val="false"/>
          <w:i w:val="true"/>
          <w:strike w:val="false"/>
          <w:color w:val="000000"/>
          <w:sz w:val="20"/>
          <w:u w:val="none"/>
        </w:rPr>
        <w:t xml:space="preserve">第2回 産・官・学研究マッチング -夢の融合 中国四国エリアのセラミックス技術-,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水素エネルギー利用技術の向上を目指したナノ構造制御触媒の開発, </w:t>
      </w:r>
      <w:r>
        <w:rPr>
          <w:rFonts w:ascii="" w:hAnsi="" w:cs="" w:eastAsia=""/>
          <w:b w:val="false"/>
          <w:i w:val="true"/>
          <w:strike w:val="false"/>
          <w:color w:val="000000"/>
          <w:sz w:val="20"/>
          <w:u w:val="none"/>
        </w:rPr>
        <w:t xml:space="preserve">第1回フロンティア研究センターシンポジウム,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赤から青へと色の制御が可能な新規酸窒化物光機能材料の開発と応用, </w:t>
      </w:r>
      <w:r>
        <w:rPr>
          <w:rFonts w:ascii="" w:hAnsi="" w:cs="" w:eastAsia=""/>
          <w:b w:val="false"/>
          <w:i w:val="true"/>
          <w:strike w:val="false"/>
          <w:color w:val="000000"/>
          <w:sz w:val="20"/>
          <w:u w:val="none"/>
        </w:rPr>
        <w:t xml:space="preserve">2008 四国異業種交流・産官学連携フォーラム,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希土類-遷移金属ワイドギャップ酸窒化物のノンストイキオメトリー色調制御, </w:t>
      </w:r>
      <w:r>
        <w:rPr>
          <w:rFonts w:ascii="" w:hAnsi="" w:cs="" w:eastAsia=""/>
          <w:b w:val="false"/>
          <w:i w:val="true"/>
          <w:strike w:val="false"/>
          <w:color w:val="000000"/>
          <w:sz w:val="20"/>
          <w:u w:val="none"/>
        </w:rPr>
        <w:t xml:space="preserve">文部科学省科学研究費補助金特定領域研究 希土類系物質のパノスコピック形態制御と高次機能設計 平成19年度研究成果報告会,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ドデカンジアミンを用いた層状チタン酸ナノシートの形状制御,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シリカ被覆炭素担持Pt触媒のシリカ表面特性が及ぼすシクロヘキサン脱水素反応への影響,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抽出技術を利用したナノ粒子の高度分級の可能性,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シリカ被覆触媒を用いた水素エネルギー利用技術,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触媒に関する報告書(XVII), </w:t>
      </w:r>
      <w:r>
        <w:rPr>
          <w:rFonts w:ascii="" w:hAnsi="" w:cs="" w:eastAsia=""/>
          <w:b w:val="false"/>
          <w:i w:val="true"/>
          <w:strike w:val="false"/>
          <w:color w:val="000000"/>
          <w:sz w:val="20"/>
          <w:u w:val="none"/>
        </w:rPr>
        <w:t xml:space="preserve">化学工学会反応工学部会触媒反応工学分科会2006年度報告書,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積層型透明導電性アモルファス薄膜のキャリア移動特性の実験的・理論的研究, </w:t>
      </w:r>
      <w:r>
        <w:rPr>
          <w:rFonts w:ascii="" w:hAnsi="" w:cs="" w:eastAsia=""/>
          <w:b w:val="false"/>
          <w:i w:val="true"/>
          <w:strike w:val="false"/>
          <w:color w:val="000000"/>
          <w:sz w:val="20"/>
          <w:u w:val="none"/>
        </w:rPr>
        <w:t xml:space="preserve">(財)池谷科学技術振興財団平成18年度年報,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206-207,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ディップコーティング法による可視光応答チタニア薄膜の創製と新規薄膜形状制御に関する研究, </w:t>
      </w:r>
      <w:r>
        <w:rPr>
          <w:rFonts w:ascii="" w:hAnsi="" w:cs="" w:eastAsia=""/>
          <w:b w:val="false"/>
          <w:i w:val="true"/>
          <w:strike w:val="false"/>
          <w:color w:val="000000"/>
          <w:sz w:val="20"/>
          <w:u w:val="none"/>
        </w:rPr>
        <w:t xml:space="preserve">平成18年度 池谷科学技術振興財団年報,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130-131,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of Fe3+ into Magnesium ortho-Vanadate on the Catalytic Activity and the Redox of Vanadium Species, </w:t>
      </w:r>
      <w:r>
        <w:rPr>
          <w:rFonts w:ascii="" w:hAnsi="" w:cs="" w:eastAsia=""/>
          <w:b w:val="false"/>
          <w:i w:val="true"/>
          <w:strike w:val="false"/>
          <w:color w:val="000000"/>
          <w:sz w:val="20"/>
          <w:u w:val="none"/>
        </w:rPr>
        <w:t xml:space="preserve">Photon Factory Activity Report 2006, </w:t>
      </w:r>
      <w:r>
        <w:rPr>
          <w:rFonts w:ascii="" w:hAnsi="" w:cs="" w:eastAsia=""/>
          <w:b w:val="true"/>
          <w:i w:val="false"/>
          <w:strike w:val="false"/>
          <w:color w:val="000000"/>
          <w:sz w:val="20"/>
          <w:u w:val="none"/>
        </w:rPr>
        <w:t xml:space="preserve">24B,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2008.</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5658-5659,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6373-6380,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3145-3149, 2008.</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HZSM-5触媒によるバイオエタノールからの炭化水素の合成,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396-401,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Yuuki Hirata,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Vanadate Catalyst Supported on Various Metal Hydroxyapatites,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13-16,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Kinji Jim, Yu Nagaoka, Kazuomi Nishi, Kinuyo Ogawa, Shoji Nagahata,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4758-4762,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衛星光学系への有機系汚染物質の影響-有機分子吸着による光学硝材の透過率変動-,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non-protein amino acid esters, </w:t>
      </w:r>
      <w:r>
        <w:rPr>
          <w:rFonts w:ascii="" w:hAnsi="" w:cs="" w:eastAsia=""/>
          <w:b w:val="false"/>
          <w:i w:val="true"/>
          <w:strike w:val="false"/>
          <w:color w:val="000000"/>
          <w:sz w:val="20"/>
          <w:u w:val="single"/>
        </w:rPr>
        <w:t>Biocatalysis and Biotransformation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4575-4583,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5244-5246,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682-683,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27-32, </w:t>
      </w:r>
      <w:r>
        <w:rPr>
          <w:rFonts w:ascii="" w:hAnsi="" w:cs="" w:eastAsia=""/>
          <w:b w:val="false"/>
          <w:i w:val="false"/>
          <w:strike w:val="false"/>
          <w:color w:val="000000"/>
          <w:sz w:val="20"/>
          <w:u w:val="none"/>
        </w:rPr>
        <w:t>1806-1809,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Yuichi Inaba,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Several Harmful Anions on the Removal of Aqueous Phosphate by Boehmite,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1357, </w:t>
      </w:r>
      <w:r>
        <w:rPr>
          <w:rFonts w:ascii="" w:hAnsi="" w:cs="" w:eastAsia=""/>
          <w:b w:val="false"/>
          <w:i w:val="false"/>
          <w:strike w:val="false"/>
          <w:color w:val="000000"/>
          <w:sz w:val="20"/>
          <w:u w:val="none"/>
        </w:rPr>
        <w:t>984-988,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10854-10860,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3746-3752,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557-560,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single"/>
        </w:rPr>
        <w:t>Research on Chemical Intermediates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663-668,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7430-7433,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the Unique Redox Properties of Magnesium ortho-Vanadate Incorporated with Palladium in the Unsteady-state Operation of the Oxidative Dehydrogenation of Propane,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Mohiuddin Abdus Salam, 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dipeptide synthesis from N-protected amino acid carbamoylmethyl esters and free amino acids in frozen aqueous solutions, </w:t>
      </w:r>
      <w:r>
        <w:rPr>
          <w:rFonts w:ascii="" w:hAnsi="" w:cs="" w:eastAsia=""/>
          <w:b w:val="false"/>
          <w:i w:val="true"/>
          <w:strike w:val="false"/>
          <w:color w:val="000000"/>
          <w:sz w:val="20"/>
          <w:u w:val="single"/>
        </w:rPr>
        <w:t>Enzyme and Microbial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537-543,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Yoshinari, Katsuya Ishida,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 and electronic band structures of homologous compounds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Rietveld analysis and first-principle calculation,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432-436,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Kaoru Ikeuchi,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Geoffrey_I.N. Waterhouse, James_B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anion and cation nonstoichiometries and valence state of titanium in perovskite-type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1361, </w:t>
      </w:r>
      <w:r>
        <w:rPr>
          <w:rFonts w:ascii="" w:hAnsi="" w:cs="" w:eastAsia=""/>
          <w:b w:val="false"/>
          <w:i w:val="false"/>
          <w:strike w:val="false"/>
          <w:color w:val="000000"/>
          <w:sz w:val="20"/>
          <w:u w:val="none"/>
        </w:rPr>
        <w:t>76-81,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水分子吸着による人工衛星光学硝材の透過率変動計測, </w:t>
      </w:r>
      <w:r>
        <w:rPr>
          <w:rFonts w:ascii="" w:hAnsi="" w:cs="" w:eastAsia=""/>
          <w:b w:val="false"/>
          <w:i w:val="true"/>
          <w:strike w:val="false"/>
          <w:color w:val="000000"/>
          <w:sz w:val="20"/>
          <w:u w:val="single"/>
        </w:rPr>
        <w:t>日本航空宇宙学会論文集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660, </w:t>
      </w:r>
      <w:r>
        <w:rPr>
          <w:rFonts w:ascii="" w:hAnsi="" w:cs="" w:eastAsia=""/>
          <w:b w:val="false"/>
          <w:i w:val="false"/>
          <w:strike w:val="false"/>
          <w:color w:val="000000"/>
          <w:sz w:val="20"/>
          <w:u w:val="none"/>
        </w:rPr>
        <w:t>18-24,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series depending on non-stoichiometries and particle sizes varying in accordance with heat treatment conditions, </w:t>
      </w:r>
      <w:r>
        <w:rPr>
          <w:rFonts w:ascii="" w:hAnsi="" w:cs="" w:eastAsia=""/>
          <w:b w:val="false"/>
          <w:i w:val="true"/>
          <w:strike w:val="false"/>
          <w:color w:val="000000"/>
          <w:sz w:val="20"/>
          <w:u w:val="single"/>
        </w:rPr>
        <w:t>IOP Conference Series: Materials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012018, 2009.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Katsuya Ishida, Koji Yamamoto, Atsushi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(k=3, 5, 7) and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materials, </w:t>
      </w:r>
      <w:r>
        <w:rPr>
          <w:rFonts w:ascii="" w:hAnsi="" w:cs="" w:eastAsia=""/>
          <w:b w:val="false"/>
          <w:i w:val="true"/>
          <w:strike w:val="false"/>
          <w:color w:val="000000"/>
          <w:sz w:val="20"/>
          <w:u w:val="single"/>
        </w:rPr>
        <w:t>Materials Research Innovations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Asada, Yohei Hara, Yoshitaka Kuroda, Shunsuke Tanaka,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Magnetic Mesoporous Silica Containing Magnetite Nanoparticles by Phase Transfer,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2577-2582,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012023, 2009.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2008-B,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マイクロ空間を利用した晶析技術,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徳島大学でのベンチャー支援と起業事例,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カーボンエアロゲルの合成法, </w:t>
      </w:r>
      <w:r>
        <w:rPr>
          <w:rFonts w:ascii="" w:hAnsi="" w:cs="" w:eastAsia=""/>
          <w:b w:val="false"/>
          <w:i w:val="true"/>
          <w:strike w:val="false"/>
          <w:color w:val="000000"/>
          <w:sz w:val="20"/>
          <w:u w:val="none"/>
        </w:rPr>
        <w:t xml:space="preserve">炭素,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Active Rotary Reactor and Application to Emulsion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Kaname Takagi,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in Deep Microchannel Reactor (FMR) for Pilot Scale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Keiji Kume, Kaname Takagi, Rie Tomiya,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Microchannel Device for Enrichment of Electrolytes,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and Transparent Conducting Materials, </w:t>
      </w:r>
      <w:r>
        <w:rPr>
          <w:rFonts w:ascii="" w:hAnsi="" w:cs="" w:eastAsia=""/>
          <w:b w:val="false"/>
          <w:i w:val="true"/>
          <w:strike w:val="false"/>
          <w:color w:val="000000"/>
          <w:sz w:val="20"/>
          <w:u w:val="none"/>
        </w:rPr>
        <w:t xml:space="preserve">2nd International Conference on Functional Materials and Devices, </w:t>
      </w:r>
      <w:r>
        <w:rPr>
          <w:rFonts w:ascii="" w:hAnsi="" w:cs="" w:eastAsia=""/>
          <w:b w:val="false"/>
          <w:i w:val="false"/>
          <w:strike w:val="false"/>
          <w:color w:val="000000"/>
          <w:sz w:val="20"/>
          <w:u w:val="none"/>
        </w:rPr>
        <w:t>Kuala Lumpur,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Yuya Uehara,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Toshiya Yakusaka,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of Pd/C for the Oxidative Dehydrogenation from Lactates to Pyruvates under High Pressure Conditions,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Iguchi, Shigeki Orita,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Unsteady-state Operation to the Oxidative Dehydrogenation of Propane on Magnesium ortho-Vanadate Doped with Palladium, </w:t>
      </w:r>
      <w:r>
        <w:rPr>
          <w:rFonts w:ascii="" w:hAnsi="" w:cs="" w:eastAsia=""/>
          <w:b w:val="false"/>
          <w:i w:val="true"/>
          <w:strike w:val="false"/>
          <w:color w:val="000000"/>
          <w:sz w:val="20"/>
          <w:u w:val="none"/>
        </w:rPr>
        <w:t xml:space="preserve">14th International Congress on Catalysis, </w:t>
      </w:r>
      <w:r>
        <w:rPr>
          <w:rFonts w:ascii="" w:hAnsi="" w:cs="" w:eastAsia=""/>
          <w:b w:val="false"/>
          <w:i w:val="false"/>
          <w:strike w:val="false"/>
          <w:color w:val="000000"/>
          <w:sz w:val="20"/>
          <w:u w:val="none"/>
        </w:rPr>
        <w:t>Korea,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Film and Application to Removal and Regenaration of Aqueous Cations,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Coverage of Carbon-Supported Pt Catalysts with Organosilica on Dehydrogenation of Cyclohexane,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Kaname Takagi,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Strategy to Remove Heat of Reaction from a Deep Microchannel Reactor (FMR), </w:t>
      </w:r>
      <w:r>
        <w:rPr>
          <w:rFonts w:ascii="" w:hAnsi="" w:cs="" w:eastAsia=""/>
          <w:b w:val="false"/>
          <w:i w:val="true"/>
          <w:strike w:val="false"/>
          <w:color w:val="000000"/>
          <w:sz w:val="20"/>
          <w:u w:val="none"/>
        </w:rPr>
        <w:t xml:space="preserve">International Symposium on Micro Chemical Process and Synthesis,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Masashi Kajikawa, Jun'ichi Hayashi,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RF-bamboo nanoporous carbon for adsorption heat pump applications,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2008-2017, Newcastle, Australia,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Katsuhiko Muroyama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Okuma : </w:t>
      </w:r>
      <w:r>
        <w:rPr>
          <w:rFonts w:ascii="" w:hAnsi="" w:cs="" w:eastAsia=""/>
          <w:b w:val="false"/>
          <w:i w:val="false"/>
          <w:strike w:val="false"/>
          <w:color w:val="000000"/>
          <w:sz w:val="20"/>
          <w:u w:val="none"/>
        </w:rPr>
        <w:t xml:space="preserve">Adsorbents from methane fermentation sludge,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1978-1985, Newcastle,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Investigations of the Thermoelectric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Means of X-ray Rietveld Analysis and CASTEP Calculation,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Suguru Tojo, Takafumi Yamaguchi,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combustion catalysts with iron oxides on after-treatment system of diesel engine,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Hydrogen Production by Methane Dry Reforming over Pt/Al2O3 Catalysts using Palladium Membrane Reactor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none"/>
        </w:rPr>
        <w:t>Beijing,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Ruili Zhang, Manaka Numata,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Relationship and Luminous Properties of Oxynitrides in the M-Si-O-N Systems (M=Alkaline Earth Metals),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Mashima, Mayu Yamada, Hidehito Ando, Tomooki Kawasaki, Yukihiro Masuda,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Control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adjustments of the stoichiometries and/or particle sizes,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koji Kinouchi,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Catalytic Hydrogen Production by Dry-Reforming of Methane over Ni/Al2O3 Catalysts using a Pd Membrane Reactor,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 on the Microstructures and Photocatalytic Activity of N,S-containing Titanium Dioxide Powders Prepared by Liquid Phase Synthesis,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Imayama Akihiro,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Photocatalytic Activity of Nitrogen and Fluorine co-doped TiO2 Prepared using of various pH Solutions,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velocity distribution in a deep microchannel reactor (FMR),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Katsuya Kuroda,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Time-average reaction rate of CO oxidation over Pt/Al2O3 catalyst under forced temperature cycling,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generation by a torsional bolt-clamped Langevin-type transducer and micropore plate, </w:t>
      </w:r>
      <w:r>
        <w:rPr>
          <w:rFonts w:ascii="" w:hAnsi="" w:cs="" w:eastAsia=""/>
          <w:b w:val="false"/>
          <w:i w:val="true"/>
          <w:strike w:val="false"/>
          <w:color w:val="000000"/>
          <w:sz w:val="20"/>
          <w:u w:val="none"/>
        </w:rPr>
        <w:t xml:space="preserve">2008 IEEE International Ultrasonics Symposium (IUS),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Mori Narisuke,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Phase Synthesis of N,S-containing Titanium Dioxide Powders with Photocatalytic Activity under UV and Visible Light, </w:t>
      </w:r>
      <w:r>
        <w:rPr>
          <w:rFonts w:ascii="" w:hAnsi="" w:cs="" w:eastAsia=""/>
          <w:b w:val="false"/>
          <w:i w:val="true"/>
          <w:strike w:val="false"/>
          <w:color w:val="000000"/>
          <w:sz w:val="20"/>
          <w:u w:val="none"/>
        </w:rPr>
        <w:t xml:space="preserve">Interantional Symposium on Surface Science and Nanotechnology,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Comparison of spectral transmittance degradation due to the organic gas contamination with on-orbit degradations of launched sensors,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7149, </w:t>
      </w:r>
      <w:r>
        <w:rPr>
          <w:rFonts w:ascii="" w:hAnsi="" w:cs="" w:eastAsia=""/>
          <w:b w:val="false"/>
          <w:i w:val="false"/>
          <w:strike w:val="false"/>
          <w:color w:val="000000"/>
          <w:sz w:val="20"/>
          <w:u w:val="none"/>
        </w:rPr>
        <w:t>71490F, New Caledonia,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and Mass Transfer In Deep Microchannel Reactors (FMR), </w:t>
      </w:r>
      <w:r>
        <w:rPr>
          <w:rFonts w:ascii="" w:hAnsi="" w:cs="" w:eastAsia=""/>
          <w:b w:val="false"/>
          <w:i w:val="true"/>
          <w:strike w:val="false"/>
          <w:color w:val="000000"/>
          <w:sz w:val="20"/>
          <w:u w:val="none"/>
        </w:rPr>
        <w:t xml:space="preserve">AIChE Annual Meeting 2008,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Catalytic dehydrogenation of cyclohexane over carbon-supported Pt catalysts covered with organosilica layer,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layered titanate nanosheets using dodecanediamine by hydrothermal method,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droplet formation in an active rotary reactor,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Wada, Shiro Ogawa,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over FSM-16 and Ni-FSM-16,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Sugimoto, Adusa Ozaki,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microreactor to the oxidative dehydrogenation of propane,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distributions in deep microchannel reactors (FMR),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cations in a microchannel-based ion enrichment device,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Activity enhancement of the liquid-phase oxidative dehydrogenation of sodium lactate using Pd/C and related catalysts under high pressure,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Manabe,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containing in wastewater on the removal of aqueous ammonium with magnesium hydrogen phosphate,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Kuroda, Daisuke Okuyama,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 concentration on CO oxidation under forced temperature cycling,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Depending on Heat Treatment Conditions, </w:t>
      </w:r>
      <w:r>
        <w:rPr>
          <w:rFonts w:ascii="" w:hAnsi="" w:cs="" w:eastAsia=""/>
          <w:b w:val="false"/>
          <w:i w:val="true"/>
          <w:strike w:val="false"/>
          <w:color w:val="000000"/>
          <w:sz w:val="20"/>
          <w:u w:val="none"/>
        </w:rPr>
        <w:t xml:space="preserve">IUMRS-International Conference in Asia 2008,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ガス吸着に伴う衛星光学系の透過率低下の検証, </w:t>
      </w:r>
      <w:r>
        <w:rPr>
          <w:rFonts w:ascii="" w:hAnsi="" w:cs="" w:eastAsia=""/>
          <w:b w:val="false"/>
          <w:i w:val="true"/>
          <w:strike w:val="false"/>
          <w:color w:val="000000"/>
          <w:sz w:val="20"/>
          <w:u w:val="none"/>
        </w:rPr>
        <w:t xml:space="preserve">(社)日本リモートセンシング学会 第44回学術講演会論文集, </w:t>
      </w:r>
      <w:r>
        <w:rPr>
          <w:rFonts w:ascii="" w:hAnsi="" w:cs="" w:eastAsia=""/>
          <w:b w:val="false"/>
          <w:i w:val="false"/>
          <w:strike w:val="false"/>
          <w:color w:val="000000"/>
          <w:sz w:val="20"/>
          <w:u w:val="none"/>
        </w:rPr>
        <w:t>7-8,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マイクロリアクタにおける電気泳動を利用した食塩水からのイオン回収, </w:t>
      </w:r>
      <w:r>
        <w:rPr>
          <w:rFonts w:ascii="" w:hAnsi="" w:cs="" w:eastAsia=""/>
          <w:b w:val="false"/>
          <w:i w:val="true"/>
          <w:strike w:val="false"/>
          <w:color w:val="000000"/>
          <w:sz w:val="20"/>
          <w:u w:val="none"/>
        </w:rPr>
        <w:t xml:space="preserve">日本海水学会第59年会,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w:t>
      </w:r>
      <w:r>
        <w:rPr>
          <w:rFonts w:ascii="" w:hAnsi="" w:cs="" w:eastAsia=""/>
          <w:b w:val="false"/>
          <w:i w:val="true"/>
          <w:strike w:val="false"/>
          <w:color w:val="000000"/>
          <w:sz w:val="20"/>
          <w:u w:val="none"/>
        </w:rPr>
        <w:t xml:space="preserve">化学工学会新潟大会2008,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間嶌 亮太, 山田 万侑, 安藤 秀仁, 川崎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Nの光学特性に粒子径およびSr置換が及ぼす影響,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真央, 張 鋭麗, 前田 智則, 赤澤 祐司,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アルカリ土類ケイ酸窒化物蛍光体の合成と評価,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鈴木 童子, 桐島 暖,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NおよびNbをドープしたTiO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の特性と構造評価,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吉成 篤史, 山本 紘士, 石田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Zn-In-Ga-O系ホモロガス化合物の構造変化と熱電特性,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パラジウム導入バナジン酸マグネシウムのプロパン酸化脱水素反応に伴うレドックス挙動,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菊本 哲雄, 上原 裕也,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Pd触媒による乳酸ナトリウムの液相酸化反応に対する酸素加圧促進効果,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菊地 尚子, 山崎 達也, 吉川 卓志, 和田 守 : </w:t>
      </w:r>
      <w:r>
        <w:rPr>
          <w:rFonts w:ascii="" w:hAnsi="" w:cs="" w:eastAsia=""/>
          <w:b w:val="false"/>
          <w:i w:val="false"/>
          <w:strike w:val="false"/>
          <w:color w:val="000000"/>
          <w:sz w:val="20"/>
          <w:u w:val="none"/>
        </w:rPr>
        <w:t xml:space="preserve">種々の金属を担持したMFIゼオライトによる実バイオエタノールからのC3およびC4オレフィンの選択的合成,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リン酸マグネシウムを用いた工業排水からのアンモニアの回収除去,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和田 隆宏,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Ni-MCM41によるエチレンからプロピレンの合成,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ドデカンジアミンを利用した層状チタン酸ナノシートの形状制御と表面特性,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有機シリカで被覆した炭素担持Pt触媒の調製とシクロヘキサン脱水素反応に及ぼすシリカ表面特性の影響,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大井 真, 菊地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アルカリ土類金属で修飾されたPt/CeO2系触媒のバイオエタノール水蒸気改質反応特性,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深溝型マイクロリアクタにおける除熱性能評価,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マイクロイオン濃縮デバイスにおける各種陽イオンの濃縮挙動,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温度周期操作下におけるCO酸化反応に及ぼす原料濃度の影響,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長濱 宏一,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パラジウム膜型反応器を用いたメタンのドライリフォーミングによる水素製造,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稲葉 雄一,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ベーマイトによる水質改善-リンの回収に対するフッ素の効果-, </w:t>
      </w:r>
      <w:r>
        <w:rPr>
          <w:rFonts w:ascii="" w:hAnsi="" w:cs="" w:eastAsia=""/>
          <w:b w:val="false"/>
          <w:i w:val="true"/>
          <w:strike w:val="false"/>
          <w:color w:val="000000"/>
          <w:sz w:val="20"/>
          <w:u w:val="none"/>
        </w:rPr>
        <w:t xml:space="preserve">第18回無機リン化学討論会,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臭気発生の低減をめざしたゼオライト系水蒸気吸着材の探索, </w:t>
      </w:r>
      <w:r>
        <w:rPr>
          <w:rFonts w:ascii="" w:hAnsi="" w:cs="" w:eastAsia=""/>
          <w:b w:val="false"/>
          <w:i w:val="true"/>
          <w:strike w:val="false"/>
          <w:color w:val="000000"/>
          <w:sz w:val="20"/>
          <w:u w:val="none"/>
        </w:rPr>
        <w:t xml:space="preserve">第22回日本吸着学会研究発表会,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地球観測センサに見られる信号劣化現象の原因解明への取り組み, </w:t>
      </w:r>
      <w:r>
        <w:rPr>
          <w:rFonts w:ascii="" w:hAnsi="" w:cs="" w:eastAsia=""/>
          <w:b w:val="false"/>
          <w:i w:val="true"/>
          <w:strike w:val="false"/>
          <w:color w:val="000000"/>
          <w:sz w:val="20"/>
          <w:u w:val="none"/>
        </w:rPr>
        <w:t xml:space="preserve">第52回宇宙科学技術連合講演会,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ニッケル修飾メソポーラスシリカによるエタノールおよびエチレンを原料としたプロピレン合成, </w:t>
      </w:r>
      <w:r>
        <w:rPr>
          <w:rFonts w:ascii="" w:hAnsi="" w:cs="" w:eastAsia=""/>
          <w:b w:val="false"/>
          <w:i w:val="true"/>
          <w:strike w:val="false"/>
          <w:color w:val="000000"/>
          <w:sz w:val="20"/>
          <w:u w:val="none"/>
        </w:rPr>
        <w:t xml:space="preserve">化学工学会関西支部姫路大会,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トリブロックコポリマーを用いたメソポーラスチタニア薄膜の調製とその特性評価,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89,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鵜﨑 章加,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透明性多孔質光触媒薄膜の調製とその性能評価,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90,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計算流体力学を利用した深溝型マイクロリアクタの解析, </w:t>
      </w:r>
      <w:r>
        <w:rPr>
          <w:rFonts w:ascii="" w:hAnsi="" w:cs="" w:eastAsia=""/>
          <w:b w:val="false"/>
          <w:i w:val="true"/>
          <w:strike w:val="false"/>
          <w:color w:val="000000"/>
          <w:sz w:val="20"/>
          <w:u w:val="none"/>
        </w:rPr>
        <w:t xml:space="preserve">岡山マイクロリアクターネット平成20年度第3回例会,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Zn-In-Ga-O系ホモロガス化合物のAl置換がもたらす結晶構造と熱電性能の変化,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晶析装置のシミュレーション技術, </w:t>
      </w:r>
      <w:r>
        <w:rPr>
          <w:rFonts w:ascii="" w:hAnsi="" w:cs="" w:eastAsia=""/>
          <w:b w:val="false"/>
          <w:i w:val="true"/>
          <w:strike w:val="false"/>
          <w:color w:val="000000"/>
          <w:sz w:val="20"/>
          <w:u w:val="none"/>
        </w:rPr>
        <w:t xml:space="preserve">第21回CES21講演会,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財団法人鉄鋼業環境保全技術開発基金助成水質分野研究討論会,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アニオン・カチオン比制御により7色に変わる酸窒化物LaTiO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none"/>
        </w:rPr>
        <w:t xml:space="preserve">第13回徳島地区分析技術セミナー,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川野 峻弘, 小溝 悦之, 神戸 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α-キモトリプシンを触媒とするN-保護ジペプチドメチルエステルの合成,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小溝 悦之, 川野 峻弘, 古川 真弓,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パパインを触媒とするN-保護ジペプチドメチルエステルの合成,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万侑, 間嶌 亮太, 安藤 秀仁, 川﨑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Nの粒子径と光学特性, </w:t>
      </w:r>
      <w:r>
        <w:rPr>
          <w:rFonts w:ascii="" w:hAnsi="" w:cs="" w:eastAsia=""/>
          <w:b w:val="false"/>
          <w:i w:val="true"/>
          <w:strike w:val="false"/>
          <w:color w:val="000000"/>
          <w:sz w:val="20"/>
          <w:u w:val="none"/>
        </w:rPr>
        <w:t xml:space="preserve">日本セラミックス協会2009年会,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Pd/C系触媒のPd周りの微細構造と酸化脱水素活性,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アミン系界面活性剤を用いた水熱合成法による薄片状ニオブ酸ナノシートの形成と形態制御,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官能基を有するシリカで被覆された炭素担持Pt触媒の表面構造解析と脱水素特性,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深溝型マイクロリアクタを利用したマイクロ化学プラントの開発,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多段マイクロイオン濃縮デバイスのイオン濃縮性能,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合流部に微細加工を施した深溝型マイクロリアクタにおける流動状態,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秋山 和英, 浅野 裕之,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CVD法による酸化チタン薄膜構成粒子の生成と成長, </w:t>
      </w:r>
      <w:r>
        <w:rPr>
          <w:rFonts w:ascii="" w:hAnsi="" w:cs="" w:eastAsia=""/>
          <w:b w:val="false"/>
          <w:i w:val="true"/>
          <w:strike w:val="false"/>
          <w:color w:val="000000"/>
          <w:sz w:val="20"/>
          <w:u w:val="none"/>
        </w:rPr>
        <w:t xml:space="preserve">化学工学会第74年会講演要旨集, </w:t>
      </w:r>
      <w:r>
        <w:rPr>
          <w:rFonts w:ascii="" w:hAnsi="" w:cs="" w:eastAsia=""/>
          <w:b w:val="false"/>
          <w:i w:val="false"/>
          <w:strike w:val="false"/>
          <w:color w:val="000000"/>
          <w:sz w:val="20"/>
          <w:u w:val="none"/>
        </w:rPr>
        <w:t>I207,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前垣 貴宏,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酸化物ナノ粒子の液液抽出による分級,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I317,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種々の金属を添加したPt/CeO2触媒のバイオエタノール水蒸気改質反応特性,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2M1-49,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和田 隆宏,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ニッケル修飾FSM-16によるエタノールからプロピレンへの変換反応,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回分式有機ハイドライド脱水素反応における炭素担持Pt触媒のシリカ被覆効果,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種々の金属を助触媒としたFe-MFI触媒による実バイオエタノールからのオレフィン合成反応特性, </w:t>
      </w:r>
      <w:r>
        <w:rPr>
          <w:rFonts w:ascii="" w:hAnsi="" w:cs="" w:eastAsia=""/>
          <w:b w:val="false"/>
          <w:i w:val="true"/>
          <w:strike w:val="false"/>
          <w:color w:val="000000"/>
          <w:sz w:val="20"/>
          <w:u w:val="none"/>
        </w:rPr>
        <w:t xml:space="preserve">第103回触媒討論会A予稿集, </w:t>
      </w:r>
      <w:r>
        <w:rPr>
          <w:rFonts w:ascii="" w:hAnsi="" w:cs="" w:eastAsia=""/>
          <w:b w:val="false"/>
          <w:i w:val="false"/>
          <w:strike w:val="false"/>
          <w:color w:val="000000"/>
          <w:sz w:val="20"/>
          <w:u w:val="none"/>
        </w:rPr>
        <w:t>138,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文部科学省科学研究費補助金希土類特別研究促進費打合会,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ITO枯渇時代における新しい透明導電膜材料, --- 酸化亜鉛-酸化インジウム系ホモロガス化合物とIZOアモルファス薄膜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液液抽出を利用したナノ粒子分級の可能性, </w:t>
      </w:r>
      <w:r>
        <w:rPr>
          <w:rFonts w:ascii="" w:hAnsi="" w:cs="" w:eastAsia=""/>
          <w:b w:val="false"/>
          <w:i w:val="true"/>
          <w:strike w:val="false"/>
          <w:color w:val="000000"/>
          <w:sz w:val="20"/>
          <w:u w:val="none"/>
        </w:rPr>
        <w:t xml:space="preserve">第2回中四国若手CEコロキウム, </w:t>
      </w:r>
      <w:r>
        <w:rPr>
          <w:rFonts w:ascii="" w:hAnsi="" w:cs="" w:eastAsia=""/>
          <w:b w:val="false"/>
          <w:i w:val="false"/>
          <w:strike w:val="false"/>
          <w:color w:val="000000"/>
          <w:sz w:val="20"/>
          <w:u w:val="none"/>
        </w:rPr>
        <w:t>2-3,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バリウム水酸アパタイト担持バナデート触媒および関連触媒によるプロパンの酸化脱水素反応,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ニッケル修飾MCM-41によるエタノールからプロピレン合成,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清水 由佳,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ドデカンジアミンが形成するラメラ相を利用した薄片状チタン酸ナノシートの合成,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有機シリカで被覆された炭素担持Pt触媒を用いた回分式シクロヘキサン脱水素反応,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マイクロチャネルを利用したイオン濃縮技術の開発と性能評価,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触媒反応における温度周期操作がCO酸化反応に及ぼす影響,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 </w:t>
      </w:r>
      <w:r>
        <w:rPr>
          <w:rFonts w:ascii="" w:hAnsi="" w:cs="" w:eastAsia=""/>
          <w:b w:val="false"/>
          <w:i w:val="true"/>
          <w:strike w:val="false"/>
          <w:color w:val="000000"/>
          <w:sz w:val="20"/>
          <w:u w:val="none"/>
        </w:rPr>
        <w:t xml:space="preserve">第3回 産・官・学研究マッチング -夢の融合 中国四国エリアのセラミックス技術-,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組成比により色の制御が可能な酸窒化物, </w:t>
      </w:r>
      <w:r>
        <w:rPr>
          <w:rFonts w:ascii="" w:hAnsi="" w:cs="" w:eastAsia=""/>
          <w:b w:val="false"/>
          <w:i w:val="true"/>
          <w:strike w:val="false"/>
          <w:color w:val="000000"/>
          <w:sz w:val="20"/>
          <w:u w:val="none"/>
        </w:rPr>
        <w:t xml:space="preserve">平成20年度色材講演会,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MCM-41および関連触媒系によるエチレンからプロピレンへの変換反応, </w:t>
      </w:r>
      <w:r>
        <w:rPr>
          <w:rFonts w:ascii="" w:hAnsi="" w:cs="" w:eastAsia=""/>
          <w:b w:val="false"/>
          <w:i w:val="true"/>
          <w:strike w:val="false"/>
          <w:color w:val="000000"/>
          <w:sz w:val="20"/>
          <w:u w:val="none"/>
        </w:rPr>
        <w:t xml:space="preserve">第18回キャラクタリゼーション講習会,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7色に変わる酸窒化物, </w:t>
      </w:r>
      <w:r>
        <w:rPr>
          <w:rFonts w:ascii="" w:hAnsi="" w:cs="" w:eastAsia=""/>
          <w:b w:val="false"/>
          <w:i w:val="true"/>
          <w:strike w:val="false"/>
          <w:color w:val="000000"/>
          <w:sz w:val="20"/>
          <w:u w:val="none"/>
        </w:rPr>
        <w:t xml:space="preserve">平成20年度 岡山地区化学講演会,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文部科学省科学研究費補助金希土類特別研究促進費成果報告会,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同一素材により三原色を呈するLaTiO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N顔料, </w:t>
      </w:r>
      <w:r>
        <w:rPr>
          <w:rFonts w:ascii="" w:hAnsi="" w:cs="" w:eastAsia=""/>
          <w:b w:val="false"/>
          <w:i w:val="true"/>
          <w:strike w:val="false"/>
          <w:color w:val="000000"/>
          <w:sz w:val="20"/>
          <w:u w:val="none"/>
        </w:rPr>
        <w:t xml:space="preserve">nano bio Expo 2009/nano tech 総合展,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前垣 貴宏,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Fe3O4ナノ粒子の水相から油相への相間移動現象に関する研究,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炭化物への水蒸気吸着に及ぼす細孔特性の影響,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揖澤 輝学,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シリカ層にスルホン酸基を付与したシリカ被覆Pt触媒の調製と酸特性評価,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界面活性剤が形成するラメラ相を利用したハイドロキシアパタイトナノ材料の創製,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アミン系界面活性剤を用いた薄片状ニオブ酸ナノシートの合成と表面特性,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有機シリカで被覆された炭素担持Pt 触媒の表面構造解析と触媒活性評価,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界面活性剤を利用した水熱合成法によるセリアナノシートの創製,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マイクロ化学プラントと化学工学,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 </w:t>
      </w:r>
      <w:r>
        <w:rPr>
          <w:rFonts w:ascii="" w:hAnsi="" w:cs="" w:eastAsia=""/>
          <w:b w:val="false"/>
          <w:i w:val="false"/>
          <w:strike w:val="false"/>
          <w:color w:val="000000"/>
          <w:sz w:val="20"/>
          <w:u w:val="none"/>
        </w:rPr>
        <w:t xml:space="preserve">ディップコーティング法による可視光応答光触媒薄膜の創製とその光分解特性評価,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33-39,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得祐, 間嶌 亮太, 山田 万侑 : </w:t>
      </w:r>
      <w:r>
        <w:rPr>
          <w:rFonts w:ascii="" w:hAnsi="" w:cs="" w:eastAsia=""/>
          <w:b w:val="false"/>
          <w:i w:val="false"/>
          <w:strike w:val="false"/>
          <w:color w:val="000000"/>
          <w:sz w:val="20"/>
          <w:u w:val="none"/>
        </w:rPr>
        <w:t xml:space="preserve">可視光応答型光触媒の合成と環境浄化プロセスの開発,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貴金属およびその合金を用いた触媒反応の検討と触媒構造解析, </w:t>
      </w:r>
      <w:r>
        <w:rPr>
          <w:rFonts w:ascii="" w:hAnsi="" w:cs="" w:eastAsia=""/>
          <w:b w:val="false"/>
          <w:i w:val="true"/>
          <w:strike w:val="false"/>
          <w:color w:val="000000"/>
          <w:sz w:val="20"/>
          <w:u w:val="none"/>
        </w:rPr>
        <w:t xml:space="preserve">平成19年度共同研究プロジェクト研究成果報告書,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水素供給技術の実用化へ向けた高い耐久性を有するシリカ被覆Pt触媒の開発, </w:t>
      </w:r>
      <w:r>
        <w:rPr>
          <w:rFonts w:ascii="" w:hAnsi="" w:cs="" w:eastAsia=""/>
          <w:b w:val="false"/>
          <w:i w:val="true"/>
          <w:strike w:val="false"/>
          <w:color w:val="000000"/>
          <w:sz w:val="20"/>
          <w:u w:val="none"/>
        </w:rPr>
        <w:t xml:space="preserve">国立大学法人徳島大学シーズ集 2008,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Yuya Uehara,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evidence on redox-nature of palladium in Pd-Mg3V2O3 catalysts,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25B,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Sakae Takenaka, Masahiro Kishida,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structures of Pt-based alloy nanoparticles coated with silica layers upon formation of nanoscale carbon,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25B,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 環境助成研究成果概要集(第28回・2007年度助成分),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 平成16∼19年度特定研究および平成20年度特別研究促進費 「希土類系物質のパノスコピック形態制御と高次機能設計」研究成果報告書, </w:t>
      </w:r>
      <w:r>
        <w:rPr>
          <w:rFonts w:ascii="" w:hAnsi="" w:cs="" w:eastAsia=""/>
          <w:b w:val="false"/>
          <w:i w:val="false"/>
          <w:strike w:val="false"/>
          <w:color w:val="000000"/>
          <w:sz w:val="20"/>
          <w:u w:val="none"/>
        </w:rPr>
        <w:t>67-68,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第三編 国際会議の記録, 1. 国内開催国際会議から, [4] 5th International Symposium on Surface and Nanotechnology (ISSS-5), --- 触媒年鑑「触媒技術の動向と展望 2009」 ---,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第一章 吸着現象の応用事例 2 産業における応用事例 r) 光触媒, --- 吸着技術の産業応用ハンドブック ---, リアライズ理工センター,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マイクロリアクターによる合成技術と工業生産, サイエンス&amp;テクノロジー社,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約200名共同執筆 : </w:t>
      </w:r>
      <w:r>
        <w:rPr>
          <w:rFonts w:ascii="" w:hAnsi="" w:cs="" w:eastAsia=""/>
          <w:b w:val="false"/>
          <w:i w:val="false"/>
          <w:strike w:val="false"/>
          <w:color w:val="000000"/>
          <w:sz w:val="20"/>
          <w:u w:val="none"/>
        </w:rPr>
        <w:t xml:space="preserve">分離技術ハンドブック, 分離技術会,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273-276,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Iguchi, Sakae Takenaka,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Yoshiki Orita,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563-570,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Hydroxyapatite Film and Its Application in the Removal and Regeneration of Aqueous Cations,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439-443,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from Industrial Wastewater with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15-19,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621-625,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359-362,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Yoshinori Hama, Masakazu Itamochi,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 bench scale annular type packed bed photocatalytic reactor for decomposition of indigo carmine dissolved in water,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502-507,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Uniformity in Deep Microchannel Reactor under High Throughput Conditions, </w:t>
      </w:r>
      <w:r>
        <w:rPr>
          <w:rFonts w:ascii="" w:hAnsi="" w:cs="" w:eastAsia=""/>
          <w:b w:val="false"/>
          <w:i w:val="true"/>
          <w:strike w:val="false"/>
          <w:color w:val="000000"/>
          <w:sz w:val="20"/>
          <w:u w:val="single"/>
        </w:rPr>
        <w:t>Organic Process Research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吉川 卓志, 和田 守 : </w:t>
      </w:r>
      <w:r>
        <w:rPr>
          <w:rFonts w:ascii="" w:hAnsi="" w:cs="" w:eastAsia=""/>
          <w:b w:val="false"/>
          <w:i w:val="false"/>
          <w:strike w:val="false"/>
          <w:color w:val="000000"/>
          <w:sz w:val="20"/>
          <w:u w:val="none"/>
        </w:rPr>
        <w:t xml:space="preserve">Ni-MFIゼオライト触媒によるバイオエタノールからの低級オレフィン合成,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239-247,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Teruki Motohashi, Yohei Hamade, Yuji Masubuchi, Takashi Takeda,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Structural phase transition in the perovskite-type tantalum oxynitrides, Ca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1899-1905,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generation using a torsional Langevin-type transducer and a micropore plate,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80-83,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Bingjun Ding,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Luminescence enhancement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co-doped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13-d</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d</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徳島大学工学部の工学啓蒙活動の新入学生への影響-科学体験フェスティバルin徳島∼エンジニアリングフェスティバルまで-,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Organosilica-derived Microporous Coverage of Carbon-supported Pt Catalysts on Dehydrogenation of Cyclohexane,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480-481,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on Pd/C and Te-Pd/C during the Oxidative Dehydrogenation of Sodium Lactate to Pyruvate in an Aqueous Phase under Pressurized Oxygen,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Sintering Resistance and Catalytic Activity of Platinum Nanoparticles Covered with a Microporous Silica Layer using Methyltriethoxysilane,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化学工学年鑑2009,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組成比により7色に変わるペロブスカイト型酸窒化物(La,Sr)TiO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色材協会誌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design of a deep microchannel reactor, </w:t>
      </w:r>
      <w:r>
        <w:rPr>
          <w:rFonts w:ascii="" w:hAnsi="" w:cs="" w:eastAsia=""/>
          <w:b w:val="false"/>
          <w:i w:val="true"/>
          <w:strike w:val="false"/>
          <w:color w:val="000000"/>
          <w:sz w:val="20"/>
          <w:u w:val="none"/>
        </w:rPr>
        <w:t xml:space="preserve">2009 AIChE Spring National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Oxidative Dehydrogenation of Sodium Lactate to the Corresponding Pyruvate Using Pd/C and Te/Pd/C Catalysts, </w:t>
      </w:r>
      <w:r>
        <w:rPr>
          <w:rFonts w:ascii="" w:hAnsi="" w:cs="" w:eastAsia=""/>
          <w:b w:val="false"/>
          <w:i w:val="true"/>
          <w:strike w:val="false"/>
          <w:color w:val="000000"/>
          <w:sz w:val="20"/>
          <w:u w:val="none"/>
        </w:rPr>
        <w:t xml:space="preserve">6th World Congress on Oxidation Catalysis, </w:t>
      </w:r>
      <w:r>
        <w:rPr>
          <w:rFonts w:ascii="" w:hAnsi="" w:cs="" w:eastAsia=""/>
          <w:b w:val="false"/>
          <w:i w:val="false"/>
          <w:strike w:val="false"/>
          <w:color w:val="000000"/>
          <w:sz w:val="20"/>
          <w:u w:val="none"/>
        </w:rPr>
        <w:t>Lille, France,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Doji Suzuki, Satoshi Fujita, Dan Kirishima,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EXAFS study and characterization of N-doped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14th International Conference on X-ray Absorption Fine Structure, </w:t>
      </w:r>
      <w:r>
        <w:rPr>
          <w:rFonts w:ascii="" w:hAnsi="" w:cs="" w:eastAsia=""/>
          <w:b w:val="false"/>
          <w:i w:val="false"/>
          <w:strike w:val="false"/>
          <w:color w:val="000000"/>
          <w:sz w:val="20"/>
          <w:u w:val="none"/>
        </w:rPr>
        <w:t>179, Camerino,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Hayashi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none"/>
        </w:rPr>
        <w:t xml:space="preserve">Chemeca2009, </w:t>
      </w:r>
      <w:r>
        <w:rPr>
          <w:rFonts w:ascii="" w:hAnsi="" w:cs="" w:eastAsia=""/>
          <w:b w:val="false"/>
          <w:i w:val="false"/>
          <w:strike w:val="false"/>
          <w:color w:val="000000"/>
          <w:sz w:val="20"/>
          <w:u w:val="none"/>
        </w:rPr>
        <w:t xml:space="preserve">421,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FSM-16 and the Ni-doped Catalysts Prepared without Employment of Hydrothermal Conditions, </w:t>
      </w:r>
      <w:r>
        <w:rPr>
          <w:rFonts w:ascii="" w:hAnsi="" w:cs="" w:eastAsia=""/>
          <w:b w:val="false"/>
          <w:i w:val="true"/>
          <w:strike w:val="false"/>
          <w:color w:val="000000"/>
          <w:sz w:val="20"/>
          <w:u w:val="none"/>
        </w:rPr>
        <w:t xml:space="preserve">12th Japan-Korea Symposium on Catalysis,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Mechanism and the Effect of Forced Temperature Cycling on the Reactor Performance, </w:t>
      </w:r>
      <w:r>
        <w:rPr>
          <w:rFonts w:ascii="" w:hAnsi="" w:cs="" w:eastAsia=""/>
          <w:b w:val="false"/>
          <w:i w:val="true"/>
          <w:strike w:val="false"/>
          <w:color w:val="000000"/>
          <w:sz w:val="20"/>
          <w:u w:val="none"/>
        </w:rPr>
        <w:t xml:space="preserve">AIChE Annual Meeting 2009,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Sugimoto,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in Microreactor under Steady-state and Unsteady-state Operations,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Testuo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Sodium Lactate to the Pyruvate Using Pd/C Doped and Un-doped with Te and Pb in Autoclave,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on Various Mesoporous Silica Doped and Undoped with Ni,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Contained in River in Tokushima City, Japan, on the Removal and Recovery of Aqueous Phosphate with Boehmite,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Ceria Nanoparticles Using Surfactant Assisted Method and Thier Combustion Properties of Carbon,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Cyclohexane Dehydrogenation and Sintering Resistance of Platinum Nanoparticles Covered with Organosilica Layer,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Yamguchi,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and porous layered niobate nanosheets using surfactant by hydrothermal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Nanoparticles in Lamellar Phase Using Surfactant Templating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and Separation of Phosphate Ions in Microchannels,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Okuayma,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Kinetics and Conversion of CO Oxidation under Forced Temperature Cycling,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Mixing Performance of Deep Microchannel Reactor with Microscale-Indentations,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Examination of Fluid Flow in a Deep Microchannel Reactor,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Production of Propylene from the Oxidative Dehydrogenation of Propane on Hydroxyapatite Using Microreactor,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Secondary Flow in Deep Microchannel Reactor with Fine Structures at the Intersections,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深溝型マイクロリアクタにおける流動と伝熱特性, </w:t>
      </w:r>
      <w:r>
        <w:rPr>
          <w:rFonts w:ascii="" w:hAnsi="" w:cs="" w:eastAsia=""/>
          <w:b w:val="false"/>
          <w:i w:val="true"/>
          <w:strike w:val="false"/>
          <w:color w:val="000000"/>
          <w:sz w:val="20"/>
          <w:u w:val="none"/>
        </w:rPr>
        <w:t xml:space="preserve">フローマイクロ合成研究会第42回研究会,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マイクロ空間を利用した多段イオン濃縮分離装置の性能評価, </w:t>
      </w:r>
      <w:r>
        <w:rPr>
          <w:rFonts w:ascii="" w:hAnsi="" w:cs="" w:eastAsia=""/>
          <w:b w:val="false"/>
          <w:i w:val="true"/>
          <w:strike w:val="false"/>
          <w:color w:val="000000"/>
          <w:sz w:val="20"/>
          <w:u w:val="none"/>
        </w:rPr>
        <w:t xml:space="preserve">日本海水学会第60年会,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PtもしくはNi触媒を充填したPd膜型反応器によるメタンのドライリフォーミング,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克矩,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Pd膜型反応器を用いたメタンのドライリフォーミングの最適操作条件の検討,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Pt/CeO2触媒による実バイオエタノールの水蒸気改質反応-反応に及ぼすエタノール精製度の影響-,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Fe-MFI系触媒上での実バイオエタノールからの低級オレフィン合成反応機構,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本橋 輝樹, 浜出 陽平, 鱒渕 友治, 吉川 信一, 武田 隆史,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 </w:t>
      </w:r>
      <w:r>
        <w:rPr>
          <w:rFonts w:ascii="" w:hAnsi="" w:cs="" w:eastAsia=""/>
          <w:b w:val="false"/>
          <w:i w:val="false"/>
          <w:strike w:val="false"/>
          <w:color w:val="000000"/>
          <w:sz w:val="20"/>
          <w:u w:val="none"/>
        </w:rPr>
        <w:t xml:space="preserve">ペロブスカイト型タンタル酸窒化物Ca1-xEuxTa(O,N)3の構造相転移, </w:t>
      </w:r>
      <w:r>
        <w:rPr>
          <w:rFonts w:ascii="" w:hAnsi="" w:cs="" w:eastAsia=""/>
          <w:b w:val="false"/>
          <w:i w:val="true"/>
          <w:strike w:val="false"/>
          <w:color w:val="000000"/>
          <w:sz w:val="20"/>
          <w:u w:val="none"/>
        </w:rPr>
        <w:t xml:space="preserve">日本セラミックス協会第22 回秋季シンポジウム,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卓也, 濱口 肇子,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磁性体光触媒複合体による水質浄化,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直登, 尾崎 あづさ,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小川 史郎,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ニッケル修飾各種メソポーラスシリカによるエタノールからプロピレンへの直接変換,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アミン系界面活性剤を用いたチタン・ニオブ酸複合ナノシートの合成と酸特性評価,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大量処理条件における深溝型マイクロリアクタの性能評価,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微細構造を有する深溝型マイクロリアクタの混合性能評価,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奥山 大輔,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温度周期操作下における不均一触媒反応の平均反応速度と素反応の温度依存性の関係,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二宮 一平, 丸尾 昌輝, 枝広 智希, 吉永 真章,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ZrW2O8系ゼロ熱膨張材料の作製とその評価, </w:t>
      </w:r>
      <w:r>
        <w:rPr>
          <w:rFonts w:ascii="" w:hAnsi="" w:cs="" w:eastAsia=""/>
          <w:b w:val="false"/>
          <w:i w:val="true"/>
          <w:strike w:val="false"/>
          <w:color w:val="000000"/>
          <w:sz w:val="20"/>
          <w:u w:val="none"/>
        </w:rPr>
        <w:t xml:space="preserve">第22回秋季シンポジウム講演予稿集, </w:t>
      </w:r>
      <w:r>
        <w:rPr>
          <w:rFonts w:ascii="" w:hAnsi="" w:cs="" w:eastAsia=""/>
          <w:b w:val="false"/>
          <w:i w:val="false"/>
          <w:strike w:val="false"/>
          <w:color w:val="000000"/>
          <w:sz w:val="20"/>
          <w:u w:val="none"/>
        </w:rPr>
        <w:t>201,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秀仁, 山田 万侑, 川﨑 友興,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Nの粒子径が光学特性に及ぼす影響,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山田 万侑,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青色を呈するペロブスカイト型La-Sr-Ti-O-N系酸窒化物の合成,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薮井 伸太郎, 王 瑧偉, 河村 浩孝,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液相法によるSr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 ＝ Nb, Ta)の合成と導電特性,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尾崎 あづさ,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バナデートおよびモリブデート触媒のレドックス挙動がプロパン酸化脱水素反応へ与える影響,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パラジウム触媒による乳酸ナトリウムの液相酸化脱水素反応に対する空気加圧効果,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回分式シクロヘキサン脱水素反応における多孔性有機シリカで被覆された炭素担持Pt触媒のシンタリング耐性,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真鍋 智行,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リン化合物を用いた火力発電所由来廃液からの水溶性アンモニウムの回収-再生プロセスの開発,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北村 香央里,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界面活性剤が形成するラメラ相を利用したヒドロキシアパタイトナノ粒子の創製と塩基性タンパク質吸着特性,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非定常操作下におけるマイクロリアクタによるプロパンの酸化脱水素反応,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マイクロ蒸留デバイスの視点に基づく多段蒸留技術の考察,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関田 知喜,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竹活性炭の製造とその表面・細孔特性および水蒸気吸着能評価,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31,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臭気成分脱離の抑制をめざした水蒸気吸着材の探索,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健三, 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臭気発生を抑えた水蒸気吸着用イオン交換ゼオライトの探索,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含窒素共存物がベーマイトによる水溶性リンの迅速回収に与える影響,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界面活性剤を利用した異方性ヒドロキシアパタイトナノ粒子の合成,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マイクロ流路を利用した反応プロセス技術,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深溝型マイクロリアクタを利用した化学プロセス技術, </w:t>
      </w:r>
      <w:r>
        <w:rPr>
          <w:rFonts w:ascii="" w:hAnsi="" w:cs="" w:eastAsia=""/>
          <w:b w:val="false"/>
          <w:i w:val="true"/>
          <w:strike w:val="false"/>
          <w:color w:val="000000"/>
          <w:sz w:val="20"/>
          <w:u w:val="none"/>
        </w:rPr>
        <w:t xml:space="preserve">INCHEM TOKYO 2009 産学官マッチングフォーラム,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万侑, 安藤 秀仁, 川﨑 友興, 藤戸 大徳,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I.N. Waterhouse, James B. Metson : </w:t>
      </w:r>
      <w:r>
        <w:rPr>
          <w:rFonts w:ascii="" w:hAnsi="" w:cs="" w:eastAsia=""/>
          <w:b w:val="false"/>
          <w:i w:val="false"/>
          <w:strike w:val="false"/>
          <w:color w:val="000000"/>
          <w:sz w:val="20"/>
          <w:u w:val="none"/>
        </w:rPr>
        <w:t>青色を呈するペロブスカイト型(La,Sr)TiO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の合成と光学特性評価,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智則, 張 鋭麗, 日下 翔,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 をドープしたバリウムケイ酸窒化物の合成と特性評価,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高効率合成プロセスの実現に向けた深溝型マイクロリアクタの開発, </w:t>
      </w:r>
      <w:r>
        <w:rPr>
          <w:rFonts w:ascii="" w:hAnsi="" w:cs="" w:eastAsia=""/>
          <w:b w:val="false"/>
          <w:i w:val="true"/>
          <w:strike w:val="false"/>
          <w:color w:val="000000"/>
          <w:sz w:val="20"/>
          <w:u w:val="none"/>
        </w:rPr>
        <w:t xml:space="preserve">第5回 香川大学工学部先端工学研究発表会,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門馬 政利,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実バイオエタノール水蒸気改質反応におけるCo/CeO2系触媒の反応特性,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馬場 雄三,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 Sheng, Kouji Kagehira, Akihiro Imayama,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waste water using photoreactor packed with TiO2 doped with S, N immobilized on glass beads,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雄三,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酸素加圧下Pd/C触媒による乳酸ナトリウムの酸化脱水素反応への第二成分の添加効果,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ニッケル修飾各種メソポーラスシリカによるエタノールの接触変換反応,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ラメラ相を利用した層状チタン酸ナノシート複合体の合成と有機化合物の吸着特性,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深溝型マイクロ流路におけるバッフル構造と流動状態,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炭化物の表面・細孔特性が水蒸気吸着に及ぼす影響, </w:t>
      </w:r>
      <w:r>
        <w:rPr>
          <w:rFonts w:ascii="" w:hAnsi="" w:cs="" w:eastAsia=""/>
          <w:b w:val="false"/>
          <w:i w:val="true"/>
          <w:strike w:val="false"/>
          <w:color w:val="000000"/>
          <w:sz w:val="20"/>
          <w:u w:val="none"/>
        </w:rPr>
        <w:t xml:space="preserve">化学工学会 第75年会, </w:t>
      </w:r>
      <w:r>
        <w:rPr>
          <w:rFonts w:ascii="" w:hAnsi="" w:cs="" w:eastAsia=""/>
          <w:b w:val="false"/>
          <w:i w:val="false"/>
          <w:strike w:val="false"/>
          <w:color w:val="000000"/>
          <w:sz w:val="20"/>
          <w:u w:val="none"/>
        </w:rPr>
        <w:t>B204,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聡, 遠藤 和希, 中岡 浩一,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光触媒の合成と特性評価,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二宮 一平, 枝廣 智希,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ZrW</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系ゼロ熱膨張材料の開発,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マイクロリアクタによるプロパン酸化脱水素反応への酸化物およびリン酸塩触媒の適応性,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ラメラ相を有する層状チタン酸ナノシート複合体の形成と光吸収特性,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安定した水素供給を可能とする優れた耐久性を持つシリカ被覆触媒の開発,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配合比率により三原色を呈するLaTiO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N系顔料,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Pd/Cの酸化脱水素触媒活性への酸素加圧効果,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リン資源の枯渇を見据えた日本無機リン化学界の産学官連携構想, </w:t>
      </w:r>
      <w:r>
        <w:rPr>
          <w:rFonts w:ascii="" w:hAnsi="" w:cs="" w:eastAsia=""/>
          <w:b w:val="false"/>
          <w:i w:val="true"/>
          <w:strike w:val="false"/>
          <w:color w:val="000000"/>
          <w:sz w:val="20"/>
          <w:u w:val="none"/>
        </w:rPr>
        <w:t xml:space="preserve">技術シーズ・ニーズの意見交換会,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有機シリカで被覆されたPtナノ粒子の調製と回分式有機ハイドライド脱水素反応への展開, </w:t>
      </w:r>
      <w:r>
        <w:rPr>
          <w:rFonts w:ascii="" w:hAnsi="" w:cs="" w:eastAsia=""/>
          <w:b w:val="false"/>
          <w:i w:val="true"/>
          <w:strike w:val="false"/>
          <w:color w:val="000000"/>
          <w:sz w:val="20"/>
          <w:u w:val="none"/>
        </w:rPr>
        <w:t xml:space="preserve">2009年度 第1回 粉体操作に伴う諸現象に関する勉強会,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炭酸セリウムを前駆体としたセリアナノワイヤーの合成と炭素燃焼活性,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メチル基を有するシリカで被覆された炭素担持Pt触媒の加熱処理条件が及ぼすシクロヘキサン脱水素反応への影響,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界面活性剤によるハイドロキシアパタイトナノ粒子の異方成長と塩基性タンパク質吸着特性,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微細形状を利用した深溝型マイクロリアクタにおける混合特性技術,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深溝型マイクロリアクタにおける流動状態の実験的検討,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マイクロチャンネルを利用したイオン濃縮分離装置の多段化,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深溝型マイクロリアクタの冷却方式の検討,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温度周期操作下におけるCO酸化反応に及ぼす操作条件の影響,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マイクロ流路を利用したイオン分離装置の開発,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ニッケル修飾各種メソポーラスシリカを用いたエタノールからプロピレン合成,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福森 孝典, 友成 喜代美,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圧力分布を利用した蒸留装置の運転エネルギー,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界面活性剤を用いたセリアナノワイヤーの合成とカーボン微粒子の燃焼特性,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研究活動を俯瞰的視点から眺望する,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メチル基を含むシリカで被覆された炭素担持Pt 触媒の脱水素特性とシンタリング耐性,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多孔質炭化物への水蒸気吸着に及ぼす表面・細孔特性の影響,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MCM-41，FSM-16およびTMPSによるエタノールの接触変換反応,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TeおよびPd修飾Pd/Cによる乳酸の酸素加圧下における酸化脱水素反応,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同一成分で赤から黄，緑，青と変化する新規酸窒化物顔料の開発と応用, </w:t>
      </w:r>
      <w:r>
        <w:rPr>
          <w:rFonts w:ascii="" w:hAnsi="" w:cs="" w:eastAsia=""/>
          <w:b w:val="false"/>
          <w:i w:val="true"/>
          <w:strike w:val="false"/>
          <w:color w:val="000000"/>
          <w:sz w:val="20"/>
          <w:u w:val="none"/>
        </w:rPr>
        <w:t xml:space="preserve">JST地域発技術シーズ発表会,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エネルギーとねんりょう電池,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多孔性シリカで被覆された金属ナノ粒子の開発と応用, </w:t>
      </w:r>
      <w:r>
        <w:rPr>
          <w:rFonts w:ascii="" w:hAnsi="" w:cs="" w:eastAsia=""/>
          <w:b w:val="false"/>
          <w:i w:val="true"/>
          <w:strike w:val="false"/>
          <w:color w:val="000000"/>
          <w:sz w:val="20"/>
          <w:u w:val="none"/>
        </w:rPr>
        <w:t xml:space="preserve">第14回徳島地区分析技術セミナー,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マグネシウムバナデートを用いたイソブタンの酸化脱水素反応,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翔太,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銀担持触媒によるエチレンのエポキシ化反応に対する担体効果,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第2回機能性材料勉強会,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マイクロ流路における液液二相流を利用した相間移動反応,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平成20年度共同研究プロジェクト研究成果報告書,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金属酸化物ナノ粒子の高度分級技術開発に関する研究, </w:t>
      </w:r>
      <w:r>
        <w:rPr>
          <w:rFonts w:ascii="" w:hAnsi="" w:cs="" w:eastAsia=""/>
          <w:b w:val="false"/>
          <w:i w:val="true"/>
          <w:strike w:val="false"/>
          <w:color w:val="000000"/>
          <w:sz w:val="20"/>
          <w:u w:val="none"/>
        </w:rPr>
        <w:t xml:space="preserve">財団法人 村田学術振興財団 年報,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480-487,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Yuhki Katoh,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of Palladium in Pd/C and Te-Pd/C Catalysts for the Oxidative Dehydrogenation of Sodium Lactate,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26B,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Yuhki Katoh, Tomoyuki Manabe,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 of Pt Nanoparticles Covered with Organosilica Layer,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26B,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谷口 隆, 石黒 卓哉,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徳島大学工学部主催''科学体験フェスティバルin徳島''のブース運営担当者への意識調査,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187-199,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and FSM-16, and on Ni-Doped MCM-41 and FSM-16 Prepared without Hydrothermal Conditions,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550-554,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2815-2823,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2394-2401,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3964-3969,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Tetsuo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Heavy-metal-free Pd/C Catalyst for the Oxidative Dehydrogenation of Sodium Lactate to Pyruvate in an Aqueous Phase under Pressurized Oxygen,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514-520,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1835-1841,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Koji Kinouchi, Koichi Chohama,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2833-2837,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Akihiro Imayama,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nitrogen and fluorine co-doped titanium dioxide prepared using of various pH solutions,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3242-3247,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3248-3252,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Yuhki Kato,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3253-3256,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 ortho-Vanadate Doped and Undoped with Palladium,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575-580,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201-208,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793-796,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07HE07,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Ruili Zhang, Manaka Numata, Tomonori Maeda,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Ba-Si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-O-N phosphors,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3221-3225,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10118-10123,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Yamazaki, Naoko Kikuchi,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Toyoko Hirose, Hiroaki Saito,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Behavior of steam reforming reaction for bio-ethanol over Pt/ZrO2 catalysts,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Etsumi Sakata,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XPS Study of the Influence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on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Flux through a Composite Membrane Made of Palladium and Porous Stainless Steel,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745-750,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29-30, </w:t>
      </w:r>
      <w:r>
        <w:rPr>
          <w:rFonts w:ascii="" w:hAnsi="" w:cs="" w:eastAsia=""/>
          <w:b w:val="false"/>
          <w:i w:val="false"/>
          <w:strike w:val="false"/>
          <w:color w:val="000000"/>
          <w:sz w:val="20"/>
          <w:u w:val="none"/>
        </w:rPr>
        <w:t>1359-1365,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1210-1218,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Sekida Tomoki, Hayashi Jun'ichi,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 Duong : </w:t>
      </w:r>
      <w:r>
        <w:rPr>
          <w:rFonts w:ascii="" w:hAnsi="" w:cs="" w:eastAsia=""/>
          <w:b w:val="false"/>
          <w:i w:val="false"/>
          <w:strike w:val="false"/>
          <w:color w:val="000000"/>
          <w:sz w:val="20"/>
          <w:u w:val="none"/>
        </w:rPr>
        <w:t xml:space="preserve">A new adsorption-desorption model for water adsorption in porous carbons,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416-424,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S23-S25,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Indentations and baffles for improving mixing rate in deep microchannel reactors,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490-495,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37-43,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昌史, 王 臻偉, 伊藤 孝憲,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La置換形SrTiO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ペロブスカイトの不定比性と焼結性, </w:t>
      </w:r>
      <w:r>
        <w:rPr>
          <w:rFonts w:ascii="" w:hAnsi="" w:cs="" w:eastAsia=""/>
          <w:b w:val="false"/>
          <w:i w:val="true"/>
          <w:strike w:val="false"/>
          <w:color w:val="000000"/>
          <w:sz w:val="20"/>
          <w:u w:val="none"/>
        </w:rPr>
        <w:t xml:space="preserve">希土類,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156-157,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Yosuke Umezaki, Kaori Kitamura,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Adsorption of Basic Protein on Hydroxyapatite Nanoparticles Synthesized Using a Lamellar Template of Sodium Dodecylphosphate,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387-389,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19-26,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IZOアモルファス薄膜,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少子化が押し寄せるなかでの会員増強委員会活動,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層流で困ったはなし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436,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659-664,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ミルクティーの温度を考えてみた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食塩晶析工程の省エネルギー化技術の開発と検討,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263-267,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化学工学年鑑2010,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558-559,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米研ぎを考える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653,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ホースをつまむと水が遠くへ飛ぶのはなぜ?-圧力損失のはなし-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709,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ピンチのときの勉強計画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機能性シリカ層で被覆された金属ナノ粒子の調製と触媒材料への応用,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昌史, 王 泰偉,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系ペロブスカイト材料のSOFC部材への応用(2), --- 不定比組成領域の明確化と焼結中における気孔生成挙動 ---, </w:t>
      </w:r>
      <w:r>
        <w:rPr>
          <w:rFonts w:ascii="" w:hAnsi="" w:cs="" w:eastAsia=""/>
          <w:b w:val="false"/>
          <w:i w:val="true"/>
          <w:strike w:val="false"/>
          <w:color w:val="000000"/>
          <w:sz w:val="20"/>
          <w:u w:val="none"/>
        </w:rPr>
        <w:t xml:space="preserve">電力中央研究所報告書, </w:t>
      </w:r>
      <w:r>
        <w:rPr>
          <w:rFonts w:ascii="" w:hAnsi="" w:cs="" w:eastAsia=""/>
          <w:b w:val="false"/>
          <w:i w:val="false"/>
          <w:strike w:val="false"/>
          <w:color w:val="000000"/>
          <w:sz w:val="20"/>
          <w:u w:val="none"/>
        </w:rPr>
        <w:t>--Q10023,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Takanori Yoshida,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Solved FTIR Study of Competitive Adsorption of Offensive Smell and Water on Several Water Adsorbents, </w:t>
      </w:r>
      <w:r>
        <w:rPr>
          <w:rFonts w:ascii="" w:hAnsi="" w:cs="" w:eastAsia=""/>
          <w:b w:val="false"/>
          <w:i w:val="true"/>
          <w:strike w:val="false"/>
          <w:color w:val="000000"/>
          <w:sz w:val="20"/>
          <w:u w:val="none"/>
        </w:rPr>
        <w:t xml:space="preserve">10th International Conference on Fundamentals of Adsorption, Book of Abstracts, </w:t>
      </w:r>
      <w:r>
        <w:rPr>
          <w:rFonts w:ascii="" w:hAnsi="" w:cs="" w:eastAsia=""/>
          <w:b w:val="false"/>
          <w:i w:val="false"/>
          <w:strike w:val="false"/>
          <w:color w:val="000000"/>
          <w:sz w:val="20"/>
          <w:u w:val="none"/>
        </w:rPr>
        <w:t xml:space="preserve">355,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Magnesium Vanadates and Calcium Hydroxyapatite as a Catalyst for the Oxidative Dehydrogenation of Propane Using Microreactor, </w:t>
      </w:r>
      <w:r>
        <w:rPr>
          <w:rFonts w:ascii="" w:hAnsi="" w:cs="" w:eastAsia=""/>
          <w:b w:val="false"/>
          <w:i w:val="true"/>
          <w:strike w:val="false"/>
          <w:color w:val="000000"/>
          <w:sz w:val="20"/>
          <w:u w:val="none"/>
        </w:rPr>
        <w:t xml:space="preserve">6th Tokyo Conference on Advanced Catalytic Science and Technology &amp; 5th Asia Pacific Congress 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Resistance and Dehydrogenation Property of Pt Nanoparticles Covered with Microporous Silica Layer using Organosilanes, </w:t>
      </w:r>
      <w:r>
        <w:rPr>
          <w:rFonts w:ascii="" w:hAnsi="" w:cs="" w:eastAsia=""/>
          <w:b w:val="false"/>
          <w:i w:val="true"/>
          <w:strike w:val="false"/>
          <w:color w:val="000000"/>
          <w:sz w:val="20"/>
          <w:u w:val="none"/>
        </w:rPr>
        <w:t xml:space="preserve">40th APHS Seminar in Switzerland, ETH,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Yukari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Production of Carbon Aerogel with High Specific Surface Area, </w:t>
      </w:r>
      <w:r>
        <w:rPr>
          <w:rFonts w:ascii="" w:hAnsi="" w:cs="" w:eastAsia=""/>
          <w:b w:val="false"/>
          <w:i w:val="true"/>
          <w:strike w:val="false"/>
          <w:color w:val="000000"/>
          <w:sz w:val="20"/>
          <w:u w:val="none"/>
        </w:rPr>
        <w:t xml:space="preserve">Chemeca2010,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Mori, Zhenwei Wang, Takanori Itoh, Shintaro Yabui,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S9B-P016--,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Kaoru Shinnou, Hidehito Ando, Tomooki Kawasaki, Hironori Fujito, Maiko Mito,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 James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Nonstoichiometry and Valence State of Ti or Ta in the Colored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 and 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S7-020--,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 Deficiency and Structural and Electrical Properties of the Perovskites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S9B-024--,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Layered Titanate Nanosheets Using Lamellar Phase and Application to Photocatalytic Reaction Under Visible-Light Irradiation, </w:t>
      </w:r>
      <w:r>
        <w:rPr>
          <w:rFonts w:ascii="" w:hAnsi="" w:cs="" w:eastAsia=""/>
          <w:b w:val="false"/>
          <w:i w:val="true"/>
          <w:strike w:val="false"/>
          <w:color w:val="000000"/>
          <w:sz w:val="20"/>
          <w:u w:val="none"/>
        </w:rPr>
        <w:t xml:space="preserve">Core-to-Core 2010 World Network Seminar on Advanced Particle Science and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mixing in a deep microchannel with expansion, </w:t>
      </w:r>
      <w:r>
        <w:rPr>
          <w:rFonts w:ascii="" w:hAnsi="" w:cs="" w:eastAsia=""/>
          <w:b w:val="false"/>
          <w:i w:val="true"/>
          <w:strike w:val="false"/>
          <w:color w:val="000000"/>
          <w:sz w:val="20"/>
          <w:u w:val="none"/>
        </w:rPr>
        <w:t xml:space="preserve">International Workshop on Process Intensification 2010 (IWPI2010),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Application of Heavy-Metal-Free Pd/C for the Catalytic Conversion of Propylene Glycol in an Aqueous Solution under Pressurized Oxygen,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Yukimi Furukawa, Saori Yoneda,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Comparative Study on the Oxidative Dehydrogenation of Propane and iso-Butane on Magnesium Molybdates,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Ogawa, Aoi Toda,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Yuuta Tsumura, Yukinori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Ookubo : </w:t>
      </w:r>
      <w:r>
        <w:rPr>
          <w:rFonts w:ascii="" w:hAnsi="" w:cs="" w:eastAsia=""/>
          <w:b w:val="false"/>
          <w:i w:val="false"/>
          <w:strike w:val="false"/>
          <w:color w:val="000000"/>
          <w:sz w:val="20"/>
          <w:u w:val="none"/>
        </w:rPr>
        <w:t xml:space="preserve">Ethylene Epoxidation on Silver Catalysts Prepared by Electron Beam Radiation,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of Phosphate from Dephosphorization Slag Using Aqueous Solutions,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Photocatalytic Activity of Layered Titanate Nanosheets Using Lamellar Phase,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Protein Adsorption Property of Hydroxyapatite Nanoparticles Synthesized Using Phosphorous-Surfactant Template,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Activity of Organic Hydride in A Fixed-Bed Flow Reactor over Pt Catalysts Covered with Microporous Silica Layer,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Okuyama, 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Hysteresis and Forced Temperature Cycling of CO oxidation,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Mixing in Deep Microchannel Reactors with Expansion,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Use of Microreactors for Multi-phase Reactions,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Energy Consumption Rate of Pressure Driven Distillation Systems,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Multiphase Flow in Microchannels to Phase Transfer Synthesis,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マイクロ空間を利用した化学装置開発, </w:t>
      </w:r>
      <w:r>
        <w:rPr>
          <w:rFonts w:ascii="" w:hAnsi="" w:cs="" w:eastAsia=""/>
          <w:b w:val="false"/>
          <w:i w:val="true"/>
          <w:strike w:val="false"/>
          <w:color w:val="000000"/>
          <w:sz w:val="20"/>
          <w:u w:val="none"/>
        </w:rPr>
        <w:t xml:space="preserve">平成22年度第1回晶析研究会,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銀ナノイワイヤーによるエチレンのエポキシ化,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急拡大部を有する深溝型マイクロ流路の混合性能評価,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岡山 哲也,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有機シランを用いた多孔性シリカで被覆された炭素担持Pt触媒のシンタリング耐性と脱水素特性,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層状チタン酸ナノシート複合体の形成と光触媒特性の評価,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浩二, 西原 克矩,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多孔性SUS管へ製膜したPd膜型反応器を用いたメタンのスチームリフォーミング,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マイクロ空間の視点で眺める化学工学-移動現象，設計，物性-,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祐樹, 二宮 航 : </w:t>
      </w:r>
      <w:r>
        <w:rPr>
          <w:rFonts w:ascii="" w:hAnsi="" w:cs="" w:eastAsia=""/>
          <w:b w:val="false"/>
          <w:i w:val="false"/>
          <w:strike w:val="false"/>
          <w:color w:val="000000"/>
          <w:sz w:val="20"/>
          <w:u w:val="none"/>
        </w:rPr>
        <w:t xml:space="preserve">マグネシウムバナデートによるプロパンおよびイソブタンの酸化脱水素反応,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炭酸セリウムを前駆体とした界面活性剤を利用するセリアナノワイヤーの形成と酸素吸蔵特性,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寿文,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金属添加MFI触媒によるバイオエタノールからの芳香族生成特性, </w:t>
      </w:r>
      <w:r>
        <w:rPr>
          <w:rFonts w:ascii="" w:hAnsi="" w:cs="" w:eastAsia=""/>
          <w:b w:val="false"/>
          <w:i w:val="true"/>
          <w:strike w:val="false"/>
          <w:color w:val="000000"/>
          <w:sz w:val="20"/>
          <w:u w:val="none"/>
        </w:rPr>
        <w:t xml:space="preserve">第106回触媒討論会,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2214-2216,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学部1年生に対する無機化学の英語講義の試み, </w:t>
      </w:r>
      <w:r>
        <w:rPr>
          <w:rFonts w:ascii="" w:hAnsi="" w:cs="" w:eastAsia=""/>
          <w:b w:val="false"/>
          <w:i w:val="true"/>
          <w:strike w:val="false"/>
          <w:color w:val="000000"/>
          <w:sz w:val="20"/>
          <w:u w:val="none"/>
        </w:rPr>
        <w:t xml:space="preserve">平成22年度5大学連携教育シンポジウム,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様々な金属で修飾されたCo/CeO2系触媒によるバイオエタノール水蒸気改質反応, </w:t>
      </w:r>
      <w:r>
        <w:rPr>
          <w:rFonts w:ascii="" w:hAnsi="" w:cs="" w:eastAsia=""/>
          <w:b w:val="false"/>
          <w:i w:val="true"/>
          <w:strike w:val="false"/>
          <w:color w:val="000000"/>
          <w:sz w:val="20"/>
          <w:u w:val="none"/>
        </w:rPr>
        <w:t xml:space="preserve">平成22年度化学系学協会東北大会,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未利用資源からのリンの回収,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久米 啓司,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マイクロ流路を利用した希薄リン酸水溶液の連続濃縮技術の検討,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ハイドロキシアパタイトナノ粒子の表面特性に及ぼすリン酸系界面活性剤の添加効果,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戸田 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 xml:space="preserve">電子線照射法で調製した銀触媒によるエチレンの部分酸化反応,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酸素加圧下重金属フリーPd/Cによるプロピレングリコールの酸化脱水素反応,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脱リンスラグからのリンの溶出挙動,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多孔性シリカ層で被覆された炭素担持白金触媒の脱水素特性に及ぼすシリカ層厚さの影響,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マイクロリアクタの多相系反応への応用技術の考察,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温度周期操作下におけるCO酸化反応の履歴現象,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圧力駆動型蒸留装置によるエネルギー削減効果の検討,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孝宏,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製法の異なるポーラスステンレススチール支持体に製膜されたPd膜の水素透過性能, </w:t>
      </w:r>
      <w:r>
        <w:rPr>
          <w:rFonts w:ascii="" w:hAnsi="" w:cs="" w:eastAsia=""/>
          <w:b w:val="false"/>
          <w:i w:val="true"/>
          <w:strike w:val="false"/>
          <w:color w:val="000000"/>
          <w:sz w:val="20"/>
          <w:u w:val="none"/>
        </w:rPr>
        <w:t xml:space="preserve">第3回化学工学3支部合同徳島大会要旨集, </w:t>
      </w:r>
      <w:r>
        <w:rPr>
          <w:rFonts w:ascii="" w:hAnsi="" w:cs="" w:eastAsia=""/>
          <w:b w:val="false"/>
          <w:i w:val="false"/>
          <w:strike w:val="false"/>
          <w:color w:val="000000"/>
          <w:sz w:val="20"/>
          <w:u w:val="none"/>
        </w:rPr>
        <w:t>109,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Y型ゼオライトへ吸着した水のIR測定による温度挙動解析, </w:t>
      </w:r>
      <w:r>
        <w:rPr>
          <w:rFonts w:ascii="" w:hAnsi="" w:cs="" w:eastAsia=""/>
          <w:b w:val="false"/>
          <w:i w:val="true"/>
          <w:strike w:val="false"/>
          <w:color w:val="000000"/>
          <w:sz w:val="20"/>
          <w:u w:val="none"/>
        </w:rPr>
        <w:t xml:space="preserve">第24回日本吸着学会研究発表会講演要旨集, </w:t>
      </w:r>
      <w:r>
        <w:rPr>
          <w:rFonts w:ascii="" w:hAnsi="" w:cs="" w:eastAsia=""/>
          <w:b w:val="false"/>
          <w:i w:val="false"/>
          <w:strike w:val="false"/>
          <w:color w:val="000000"/>
          <w:sz w:val="20"/>
          <w:u w:val="none"/>
        </w:rPr>
        <w:t>54,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順一, 田中 祥太郎,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室山 勝彦 : </w:t>
      </w:r>
      <w:r>
        <w:rPr>
          <w:rFonts w:ascii="" w:hAnsi="" w:cs="" w:eastAsia=""/>
          <w:b w:val="false"/>
          <w:i w:val="false"/>
          <w:strike w:val="false"/>
          <w:color w:val="000000"/>
          <w:sz w:val="20"/>
          <w:u w:val="none"/>
        </w:rPr>
        <w:t xml:space="preserve">フェノール-尿素樹脂炭化物への水蒸気吸着特性, </w:t>
      </w:r>
      <w:r>
        <w:rPr>
          <w:rFonts w:ascii="" w:hAnsi="" w:cs="" w:eastAsia=""/>
          <w:b w:val="false"/>
          <w:i w:val="true"/>
          <w:strike w:val="false"/>
          <w:color w:val="000000"/>
          <w:sz w:val="20"/>
          <w:u w:val="none"/>
        </w:rPr>
        <w:t xml:space="preserve">第37回 炭素材料学会年会, </w:t>
      </w:r>
      <w:r>
        <w:rPr>
          <w:rFonts w:ascii="" w:hAnsi="" w:cs="" w:eastAsia=""/>
          <w:b w:val="false"/>
          <w:i w:val="false"/>
          <w:strike w:val="false"/>
          <w:color w:val="000000"/>
          <w:sz w:val="20"/>
          <w:u w:val="none"/>
        </w:rPr>
        <w:t>1PII44,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王 臻偉,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のAサイト及びBサイト欠損と電気伝導性,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秀仁, 川﨑 友興,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赤色顔料作成を目的としたLaTiON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系酸窒化物の合成と光学特性の評価,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ペロブスカイト型酸窒化物LaTiO2}Nの粒子の形状が光学特性に及ぼす影響,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智則, 板東 文香,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(Ba,Sr)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:Eu蛍光体の合成と特性評価,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前垣 貴宏, 木内 祐太,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酸化物ナノ粒子の相間移動に伴う相平衡変化,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塩添着メソポーラス炭素材料の調製とその水蒸気吸着特性,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窒素含有多孔質炭素材料の製造とその水蒸気吸着特性,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メソポーラス炭素材料の水蒸気吸着特性,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丸田 亮介, 板東 文香, 前田 智則,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アルカリ土類ケイ酸窒化物系黄色蛍光体の合成と評価,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藤戸 大徳, 安藤 秀仁, 川﨑 友興,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赤色を呈するペロブスカイト型酸窒化物粉末の合成と光学特性評価,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遠藤 和希, 中川 泰介, 山畑 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チオ尿素を添加した可視光応答型TiO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光触媒に関する研究,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スラグからのリンの溶出挙動,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多孔性シリカ層により被覆されたPt触媒の固定床流通式反応器におけるシクロヘキサン脱水素反応,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友成 喜代美, 福森 孝典, 中澤 孝太, 浅田 幸祐, 草壁 克己,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圧力分布を利用した蒸留システム(1) -基本的構成-,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圧力分布を利用した蒸留システム(2) -従来法との比較-,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土橋 弘和, 山崎 聡太,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多相系反応のためのマイクロリアクタ活用技術の再考察,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Pd/Cおよび関連触媒系によるプロピレングリコールの酸化脱水素反応,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中條 瑞香,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アミン系界面活性剤を利用した可視光型層状酸化チタンナノ粒子の調製と光触媒特性,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層状ニオブ酸ナノシート複合体の有機化合物の吸着及び光分解特性,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Co/CeO2系触媒の実バイオエタノール水蒸気改質反応に及ぼす添加剤の効果,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おしえ,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ガラスビーズに担持した二酸化チタン光触媒を用いたバイオエタノールからの水素生成,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層状チタン酸ナノシート複合体の形成に関するアミン系界面活性剤の添加効果, </w:t>
      </w:r>
      <w:r>
        <w:rPr>
          <w:rFonts w:ascii="" w:hAnsi="" w:cs="" w:eastAsia=""/>
          <w:b w:val="false"/>
          <w:i w:val="true"/>
          <w:strike w:val="false"/>
          <w:color w:val="000000"/>
          <w:sz w:val="20"/>
          <w:u w:val="none"/>
        </w:rPr>
        <w:t xml:space="preserve">Chem-Eng 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CVD法によるTiO2薄膜の調製条件の検討, </w:t>
      </w:r>
      <w:r>
        <w:rPr>
          <w:rFonts w:ascii="" w:hAnsi="" w:cs="" w:eastAsia=""/>
          <w:b w:val="false"/>
          <w:i w:val="true"/>
          <w:strike w:val="false"/>
          <w:color w:val="000000"/>
          <w:sz w:val="20"/>
          <w:u w:val="none"/>
        </w:rPr>
        <w:t xml:space="preserve">Chem-Eng研究会サマーセミナー(2010),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LaTiO2N系酸窒化物顔料のTi周りの局所構造・電子状態解析, </w:t>
      </w:r>
      <w:r>
        <w:rPr>
          <w:rFonts w:ascii="" w:hAnsi="" w:cs="" w:eastAsia=""/>
          <w:b w:val="false"/>
          <w:i w:val="true"/>
          <w:strike w:val="false"/>
          <w:color w:val="000000"/>
          <w:sz w:val="20"/>
          <w:u w:val="none"/>
        </w:rPr>
        <w:t xml:space="preserve">SPring-8利用推進協議会 ガラス・セラミックス研究会(第1回),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米田 沙織,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マグネシウムモリブデートによるプロパンとイソブタンの酸化脱水素反応, </w:t>
      </w:r>
      <w:r>
        <w:rPr>
          <w:rFonts w:ascii="" w:hAnsi="" w:cs="" w:eastAsia=""/>
          <w:b w:val="false"/>
          <w:i w:val="true"/>
          <w:strike w:val="false"/>
          <w:color w:val="000000"/>
          <w:sz w:val="20"/>
          <w:u w:val="none"/>
        </w:rPr>
        <w:t xml:space="preserve">第4回触媒道場,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リン酸水素マグネシウムによる淡水からのアンモニア回収,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CO酸化反応に見られるヒステリシスと温度周期操作の効果,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深溝型マイクロリアクタにおける流動状態の可視化,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マイクロ空間を利用した相間移動反応の基礎的検討,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深溝型マイクロ流路における急拡大部付近の流動特性,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圧力分布を利用した省エネルギー型蒸留装置の基礎的検討,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マイクロ空間の電気泳動を利用したリン酸イオン濃縮技術の検討,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層状チタン酸ナノシート複合体に対する各種有機化合物の吸着作用,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多孔性シリカ層で被覆された炭素担持白金触媒の固定床流通式反応装置におけるシクロヘキサン脱水素反応,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無害なユビキタス5元素よりなる赤既青3原色酸窒化物顔料粉末, </w:t>
      </w:r>
      <w:r>
        <w:rPr>
          <w:rFonts w:ascii="" w:hAnsi="" w:cs="" w:eastAsia=""/>
          <w:b w:val="false"/>
          <w:i w:val="true"/>
          <w:strike w:val="false"/>
          <w:color w:val="000000"/>
          <w:sz w:val="20"/>
          <w:u w:val="none"/>
        </w:rPr>
        <w:t xml:space="preserve">イノベーションジャパン2010,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魚飼育環境からのアンモニアの除去資源化に関する研究, </w:t>
      </w:r>
      <w:r>
        <w:rPr>
          <w:rFonts w:ascii="" w:hAnsi="" w:cs="" w:eastAsia=""/>
          <w:b w:val="false"/>
          <w:i w:val="true"/>
          <w:strike w:val="false"/>
          <w:color w:val="000000"/>
          <w:sz w:val="20"/>
          <w:u w:val="none"/>
        </w:rPr>
        <w:t xml:space="preserve">第3回徳島大学研究者との集い,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可視光応答型金属酸化物ナノシート光触媒,, </w:t>
      </w:r>
      <w:r>
        <w:rPr>
          <w:rFonts w:ascii="" w:hAnsi="" w:cs="" w:eastAsia=""/>
          <w:b w:val="false"/>
          <w:i w:val="true"/>
          <w:strike w:val="false"/>
          <w:color w:val="000000"/>
          <w:sz w:val="20"/>
          <w:u w:val="none"/>
        </w:rPr>
        <w:t xml:space="preserve">第6回国際先端表面技術展・会議,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エネルギーって?,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巧野,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プロピオンアルデヒドのPd/Cおよび関連触媒系による酸化的エステル化反応,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浩章, 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界面活性剤鋳型を利用した層状ハイドロキシアパタイトナノ粒子の形成とタンパク質吸着特性,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界面活性剤を利用した炭酸セリウムナノワイヤーの形成とセリアナノワイヤーへの熱変換,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マイクロイオン濃縮デバイスによる異種イオンを含むリン酸水溶液の濃縮,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聡太, 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マイクロリアクタを含む反応システムを利用した液液反応,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マイクロ空間を利用したガス吸収装置の強化, </w:t>
      </w:r>
      <w:r>
        <w:rPr>
          <w:rFonts w:ascii="" w:hAnsi="" w:cs="" w:eastAsia=""/>
          <w:b w:val="false"/>
          <w:i w:val="true"/>
          <w:strike w:val="false"/>
          <w:color w:val="000000"/>
          <w:sz w:val="20"/>
          <w:u w:val="none"/>
        </w:rPr>
        <w:t xml:space="preserve">日本海水学会若手会第2回学生研究発表会,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19-24,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水質環境汚染源の重金属の回収と再資源化に関する研究, --- ヒドロキシアパタイト薄膜を用いた水溶性重金属の回収-再生プロセスの開発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Naoto Sugimoto, Takahiro Wada,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Dehydrogenation of Sodium Lactate, </w:t>
      </w:r>
      <w:r>
        <w:rPr>
          <w:rFonts w:ascii="" w:hAnsi="" w:cs="" w:eastAsia=""/>
          <w:b w:val="false"/>
          <w:i w:val="true"/>
          <w:strike w:val="false"/>
          <w:color w:val="000000"/>
          <w:sz w:val="20"/>
          <w:u w:val="none"/>
        </w:rPr>
        <w:t xml:space="preserve">Photon Factory Activity Report 2009, </w:t>
      </w:r>
      <w:r>
        <w:rPr>
          <w:rFonts w:ascii="" w:hAnsi="" w:cs="" w:eastAsia=""/>
          <w:b w:val="true"/>
          <w:i w:val="false"/>
          <w:strike w:val="false"/>
          <w:color w:val="000000"/>
          <w:sz w:val="20"/>
          <w:u w:val="none"/>
        </w:rPr>
        <w:t xml:space="preserve">27B,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約200名以上 共同執筆 : </w:t>
      </w:r>
      <w:r>
        <w:rPr>
          <w:rFonts w:ascii="" w:hAnsi="" w:cs="" w:eastAsia=""/>
          <w:b w:val="false"/>
          <w:i w:val="false"/>
          <w:strike w:val="false"/>
          <w:color w:val="000000"/>
          <w:sz w:val="20"/>
          <w:u w:val="none"/>
        </w:rPr>
        <w:t xml:space="preserve">触媒調製ハンドブック,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他27名共同執筆 : </w:t>
      </w:r>
      <w:r>
        <w:rPr>
          <w:rFonts w:ascii="" w:hAnsi="" w:cs="" w:eastAsia=""/>
          <w:b w:val="false"/>
          <w:i w:val="false"/>
          <w:strike w:val="false"/>
          <w:color w:val="000000"/>
          <w:sz w:val="20"/>
          <w:u w:val="none"/>
        </w:rPr>
        <w:t xml:space="preserve">医薬品開発における結晶多形の制御と評価,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Motonari Adachi,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Yusuke Murata, Masahiro Kishida, Masahiko Hiro, Kenzo Susa, Jun Adachi, Jinting Jiu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Utilization of nanoparticles produced by aqueous-solution methods - Formation of acid sites on CeO2-TiO2 composite and 1-D TiO2 for dye-sensitized solar cells-, Smart Nanoparticles Technology, Chap. 5, pp.93--118, InTech, Rijeka,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Yao, Nguyen T. M. Phuong, Sakao Noriyuki,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a New Solid having Graphitic Hexagonal Pores with a GCMC technique,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13361-13372,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Takashima : </w:t>
      </w:r>
      <w:r>
        <w:rPr>
          <w:rFonts w:ascii="" w:hAnsi="" w:cs="" w:eastAsia=""/>
          <w:b w:val="false"/>
          <w:i w:val="false"/>
          <w:strike w:val="false"/>
          <w:color w:val="000000"/>
          <w:sz w:val="20"/>
          <w:u w:val="none"/>
        </w:rPr>
        <w:t xml:space="preserve">Recovery of Phosphate from Unused Resources,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18-22,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Dai Ioka,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Ammonium from Seawater and Freshwater Using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23-27,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Ohashi, Teruki Motohashi, Yuji Masubuchi,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Preparation, crystal structure, and superconductive characteristics of new oxynitrides (Nb</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where M=Mg, Si, and x~y,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2061-2065,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ARIMA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KATAYAMA YOSHINORI : </w:t>
      </w:r>
      <w:r>
        <w:rPr>
          <w:rFonts w:ascii="" w:hAnsi="" w:cs="" w:eastAsia=""/>
          <w:b w:val="false"/>
          <w:i w:val="false"/>
          <w:strike w:val="false"/>
          <w:color w:val="000000"/>
          <w:sz w:val="20"/>
          <w:u w:val="none"/>
        </w:rPr>
        <w:t xml:space="preserve">PRECISE STRUCTURE ANALYSES OF ADVANCED MATERIALS UNDER HIGH-PRESSURE AND HIGH-TEMPERATURE,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4159-4162,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Mori, Zhenwei Wang, Itoh Takanori, Yabui Shintaro,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non-stochiometry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single"/>
        </w:rPr>
        <w:t>Journal of Fuel Cell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051014-1-051014-4,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Aimi Yamamoto, </w:t>
      </w:r>
      <w:r>
        <w:rPr>
          <w:rFonts w:ascii="" w:hAnsi="" w:cs="" w:eastAsia=""/>
          <w:b w:val="true"/>
          <w:i w:val="false"/>
          <w:strike w:val="false"/>
          <w:color w:val="000000"/>
          <w:sz w:val="20"/>
          <w:u w:val="single"/>
        </w:rPr>
        <w:t>Yukari Shinonaga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Particle Characteristics Influence the Enhancement of the Mechanical and Chemical Properties of Conventional Restorative Glass Ionomer Cement,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672-683,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Capillary Condensation of Adsorbates in Porous Materials,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Direct Oxidative Esterification of Propionaldehyde to Methyl Propionate Using Heavy-metal-free Palladium Catalysts under Pressurized Oxygen,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380-384,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Asano Hiroyuki, Akiyama Kazuhide, Nakahara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4171-4174,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Zhongjun,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Packing Effects on Argon and Methanol Adsorption inside Graphitic Cylindrical and Slit Pores: A GCMC Simulation study,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474-487,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Herrera F. L., Fan Chunyan, Nguyen Van, Do D. D.,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self-Consistent Method to determine Accessible Volume, Area and Pore Size Distribution (APSD) of BPL, NORIT and AX-21 Activated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500-509,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 Sekida Tomoki, Hayashi Jun'ichi,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by ammonia gas treatment and the effects of N-doping on water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1833-1842,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Synthesis and Characterization of Surface-Functionalized Layered Titanate Nanosheets Using the Lamellar Self-Assembly as a Template,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2741-2748,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973-981,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Atsuko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Volatile Organic Compounds Using Photocatalysts Activated by Blue Led,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Wang Zhen-Wei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A-SITE DEFICIENCY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Maiko Mito,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215-220,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Kazuki Endo, Taisuke Nakagawa, Akiko Yamahata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VISIBLE LIGHT REACTIVE PHOTOCATALYST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PREPARED WITH THIOUREA,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Mori, Shintaro Yabui, Yuta Higashi,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SINTERING AND ELECTRICAL PROPERTIES IN AIR FOR A-SITE DEFICIENT (Sr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SAMPLES WITH AND WITHOUT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PHASE,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Carbon-Supported Pt Catalysts Covered with Microporous Silica Layers Using Organosilanes: Sintering Resistance and Superior Catalytic Performance for Cyclohexane Dehydrogenation,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419 - 420, </w:t>
      </w:r>
      <w:r>
        <w:rPr>
          <w:rFonts w:ascii="" w:hAnsi="" w:cs="" w:eastAsia=""/>
          <w:b w:val="false"/>
          <w:i w:val="false"/>
          <w:strike w:val="false"/>
          <w:color w:val="000000"/>
          <w:sz w:val="20"/>
          <w:u w:val="none"/>
        </w:rPr>
        <w:t>13-21,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138-143,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610-615,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751-756,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HYDROGEN PERMEABILITY OF PALLADIUM MEMBRANE FOR STEAM-REFORMING OF BIO-ETHANOL USING THE MEMBRANE REACTOR,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THERMAL BEHAVIOR OF ADSORBED WATER ON Y-TYPE ZEOLITE,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437-442,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2011-B,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Effective Surface Modification of Titanate Nanosheets Using the Lamellar Self-Assembly of a Cationic Amine Surfactant as a Template,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687-689, 2011.</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プロセス化学と化学工学と医薬品製造,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188-190,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アパタイトの特異触媒活性と接触型マイクロリアクタを用いた省資源化の試み,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735-738,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ペロブスカイト型酸窒化物の色調制御,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12-17,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マイクロリアクターの特性と工業化の進展, </w:t>
      </w:r>
      <w:r>
        <w:rPr>
          <w:rFonts w:ascii="" w:hAnsi="" w:cs="" w:eastAsia=""/>
          <w:b w:val="false"/>
          <w:i w:val="true"/>
          <w:strike w:val="false"/>
          <w:color w:val="000000"/>
          <w:sz w:val="20"/>
          <w:u w:val="single"/>
        </w:rPr>
        <w:t>ペトロテック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金属ナノ粒子の多孔性シリカ層による被覆効果,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 F. Herrera, Chunyan Fan, Van Nguyen, D. D. Do,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method to determine accessible volume, geometrical area and accessible pore size distribution (APSD) of carbonaceous materials, </w:t>
      </w:r>
      <w:r>
        <w:rPr>
          <w:rFonts w:ascii="" w:hAnsi="" w:cs="" w:eastAsia=""/>
          <w:b w:val="false"/>
          <w:i w:val="true"/>
          <w:strike w:val="false"/>
          <w:color w:val="000000"/>
          <w:sz w:val="20"/>
          <w:u w:val="none"/>
        </w:rPr>
        <w:t xml:space="preserve">9th International Symposium on the Characterisation of Porous Solids (COPS9),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Van T. Nguyen, D. D. Do, D. Nicholson, E. A. Ustinov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Explanation of the unusual S-shape in the sub-monolayer of N2 adsorption on carbon black at 77 K, </w:t>
      </w:r>
      <w:r>
        <w:rPr>
          <w:rFonts w:ascii="" w:hAnsi="" w:cs="" w:eastAsia=""/>
          <w:b w:val="false"/>
          <w:i w:val="true"/>
          <w:strike w:val="false"/>
          <w:color w:val="000000"/>
          <w:sz w:val="20"/>
          <w:u w:val="none"/>
        </w:rPr>
        <w:t xml:space="preserve">Workshop on Adsorption in Compliant Solids,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Hiroyuki Asano, Kazuhide Akiyama, Daisuke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The catalytic hydrogen production by steam-reforming of real bio-ethanol using a Pd membrane reactor,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Temperature Behavior of Adsorbed Water on Y-type Zeolite,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VOCs (volatile organic compounds) using Photocatalysts Activated by Blue LED,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D. Do, Yao Wang, Phuong T. M. Nguyen, Noriyuki Sakao,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Morishige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Jun'ichi Hayashi,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 doped porous carbon and the effect of N-doping on water adsroption,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structures on the fluid mixing in deep microchannel reactors,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none"/>
        </w:rPr>
        <w:t xml:space="preserve">EuropaCat X Conference; X European Workshop on Selective Oxidation (ISO2011); Silver Jubilee Meeting, </w:t>
      </w:r>
      <w:r>
        <w:rPr>
          <w:rFonts w:ascii="" w:hAnsi="" w:cs="" w:eastAsia=""/>
          <w:b w:val="false"/>
          <w:i w:val="false"/>
          <w:strike w:val="false"/>
          <w:color w:val="000000"/>
          <w:sz w:val="20"/>
          <w:u w:val="none"/>
        </w:rPr>
        <w:t>Glasgow, Scotland, UK,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Ogo,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Preparation of Layered Titanate Nanosheets Using the Lamellar Self-Assembly as a Template and Their Visible Light Photocatalytic Activity, </w:t>
      </w:r>
      <w:r>
        <w:rPr>
          <w:rFonts w:ascii="" w:hAnsi="" w:cs="" w:eastAsia=""/>
          <w:b w:val="false"/>
          <w:i w:val="true"/>
          <w:strike w:val="false"/>
          <w:color w:val="000000"/>
          <w:sz w:val="20"/>
          <w:u w:val="none"/>
        </w:rPr>
        <w:t xml:space="preserve">International Symposium on Advanced Complex Inorganic Nanomaterials (ACIN2011), </w:t>
      </w:r>
      <w:r>
        <w:rPr>
          <w:rFonts w:ascii="" w:hAnsi="" w:cs="" w:eastAsia=""/>
          <w:b w:val="false"/>
          <w:i w:val="false"/>
          <w:strike w:val="false"/>
          <w:color w:val="000000"/>
          <w:sz w:val="20"/>
          <w:u w:val="none"/>
        </w:rPr>
        <w:t>Namur,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none"/>
        </w:rPr>
        <w:t xml:space="preserve">18th International Conference on Secondary Ion Mass Spectrometry (SIMS XVIII), </w:t>
      </w:r>
      <w:r>
        <w:rPr>
          <w:rFonts w:ascii="" w:hAnsi="" w:cs="" w:eastAsia=""/>
          <w:b w:val="false"/>
          <w:i w:val="false"/>
          <w:strike w:val="false"/>
          <w:color w:val="000000"/>
          <w:sz w:val="20"/>
          <w:u w:val="none"/>
        </w:rPr>
        <w:t>Trento,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Jun'ichi Hayashi, Osamu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an Activated Carbon with High Specific Surface Area from a Sawdust Mixed with a Nitrogen Compound by Chemical Activation using Potassium Carbonate, </w:t>
      </w:r>
      <w:r>
        <w:rPr>
          <w:rFonts w:ascii="" w:hAnsi="" w:cs="" w:eastAsia=""/>
          <w:b w:val="false"/>
          <w:i w:val="true"/>
          <w:strike w:val="false"/>
          <w:color w:val="000000"/>
          <w:sz w:val="20"/>
          <w:u w:val="none"/>
        </w:rPr>
        <w:t xml:space="preserve">Chemeca2011,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Characterization of nitrogen-doped porous carbon and the effects of N-doping on water adsorption,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 Daisuke Nakahara,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Unusual Behavior of Adsorption of Nitrogen and Argon on Carbon Blacks Over The Low Pressure Region,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Ruili Zhang, Ryosuke Maruta, Fumika Bando, Yuma Ogita, Tomonori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Barium-deficient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2011,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Oshie Tsuji,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Tatsuya Yamazaki,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Photocatalytic Hydrogen Production from Bio-ethanol using TiO2 Coated on Glass Beads, </w:t>
      </w:r>
      <w:r>
        <w:rPr>
          <w:rFonts w:ascii="" w:hAnsi="" w:cs="" w:eastAsia=""/>
          <w:b w:val="false"/>
          <w:i w:val="true"/>
          <w:strike w:val="false"/>
          <w:color w:val="000000"/>
          <w:sz w:val="20"/>
          <w:u w:val="none"/>
        </w:rPr>
        <w:t xml:space="preserve">The 5th China-Japan Workshop on Environmental Catalysis and Eco-materials,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the Preparation Conditions of Magnesium Molybdates on the Oxidative Dehydrogenation of iso-Butane,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Pressurized Oxygen effect in the Oxidative Methylation of Propionaldehyde over Heavy-metal-free Palladium Catalysts,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microporous silica coverage of carbon-supported Pt catalysts using different organosilanes for cyclohexane dehydrogenation,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Niobate Nanosheets Using Lamellar Template Method and Visible Light Photocatalytic Degradation of Organic Compounds,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Katayama,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combustion over CuO-CeO2 composite nanorods prepared using dodecylamine in hydrothermal solution,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deep microchannel reactors by antisolvent crystallization,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evaluation of a stage module for Pressure Driven Distillation Systems,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scale processing of a liquid-solid reaction using microreactor technology,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Unsteady state operation of heterogeneous catalysts for the oxidation reaction of carbon monoxide,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 microchannel reactors using esterification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Methylation of Propionaldehyde Using Heavy-metal-free Palladium Catalysts under Pressurized Oxygen, </w:t>
      </w:r>
      <w:r>
        <w:rPr>
          <w:rFonts w:ascii="" w:hAnsi="" w:cs="" w:eastAsia=""/>
          <w:b w:val="false"/>
          <w:i w:val="true"/>
          <w:strike w:val="false"/>
          <w:color w:val="000000"/>
          <w:sz w:val="20"/>
          <w:u w:val="none"/>
        </w:rPr>
        <w:t xml:space="preserve">International Symposium on Catalysis and Fine Chemicals 2011 (C&amp;FC2011),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圧力分布を利用した多段蒸留システムの省エネルギー性能, </w:t>
      </w:r>
      <w:r>
        <w:rPr>
          <w:rFonts w:ascii="" w:hAnsi="" w:cs="" w:eastAsia=""/>
          <w:b w:val="false"/>
          <w:i w:val="true"/>
          <w:strike w:val="false"/>
          <w:color w:val="000000"/>
          <w:sz w:val="20"/>
          <w:u w:val="none"/>
        </w:rPr>
        <w:t xml:space="preserve">分離技術会年会,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海水由来物質を利用した養殖魚類致死原因物質の除去,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敦士, 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深溝型マイクロリアクタの流路構造と混合性能,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張 鋭麗, 丸田 亮介, 坂東 文香,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アルカリ土類-ケイ素酸窒化物蛍光体の開発,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Geoffrey I. N. Waterhouse, James B. Metson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Nの組成・粒径制御と色調,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重金属フリーPd触媒によるプロピオンアルデヒドの酸化的エステル化反応,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固体触媒によるプロパン酸化脱水素反応の完全酸化抑制に対するマイクロリアクタの応用,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ラメラ相を鋳型とする層状ニオブ酸ナノシートの合成及び疎水性有機化合物に対する光触媒活性,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含窒素多孔質炭化物の表面特性とその水蒸気吸着特性,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水蒸気吸着用塩添着メソポーラス炭素材料の調製と塩添着方法の検討,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エステル合成反応を利用した深溝型マイクロリアクタの評価,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土橋 弘和,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マイクロリアクタを利用したバッチ反応プロセスに関する考察,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垣内 達也, 木内 浩二,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膜型反応器を用いたバイオエタノールの水蒸気改質におけるPd膜の水素透過性,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米田 沙織,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プロパンの接触酸化脱水素用マイクロリアクタに対する最適触媒の探索, </w:t>
      </w:r>
      <w:r>
        <w:rPr>
          <w:rFonts w:ascii="" w:hAnsi="" w:cs="" w:eastAsia=""/>
          <w:b w:val="false"/>
          <w:i w:val="true"/>
          <w:strike w:val="false"/>
          <w:color w:val="000000"/>
          <w:sz w:val="20"/>
          <w:u w:val="none"/>
        </w:rPr>
        <w:t xml:space="preserve">第108回触媒討論会(触媒討論会A),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ちひろ, 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有機酸を利用して調製したCo/CeO2触媒によるバイオエタノール水蒸気改質反応特性, </w:t>
      </w:r>
      <w:r>
        <w:rPr>
          <w:rFonts w:ascii="" w:hAnsi="" w:cs="" w:eastAsia=""/>
          <w:b w:val="false"/>
          <w:i w:val="true"/>
          <w:strike w:val="false"/>
          <w:color w:val="000000"/>
          <w:sz w:val="20"/>
          <w:u w:val="none"/>
        </w:rPr>
        <w:t xml:space="preserve">第108回触媒討論会,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固系未利用リン資源からのリンの回収, </w:t>
      </w:r>
      <w:r>
        <w:rPr>
          <w:rFonts w:ascii="" w:hAnsi="" w:cs="" w:eastAsia=""/>
          <w:b w:val="false"/>
          <w:i w:val="true"/>
          <w:strike w:val="false"/>
          <w:color w:val="000000"/>
          <w:sz w:val="20"/>
          <w:u w:val="none"/>
        </w:rPr>
        <w:t xml:space="preserve">第21回無機リン化学討論会,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2758-2759,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3610-3611,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豊田 朗子,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Ni修飾FSM-16による高濃度条件におけるエタノールからプロピレン合成, </w:t>
      </w:r>
      <w:r>
        <w:rPr>
          <w:rFonts w:ascii="" w:hAnsi="" w:cs="" w:eastAsia=""/>
          <w:b w:val="false"/>
          <w:i w:val="true"/>
          <w:strike w:val="false"/>
          <w:color w:val="000000"/>
          <w:sz w:val="20"/>
          <w:u w:val="none"/>
        </w:rPr>
        <w:t xml:space="preserve">第41回石油・石油化学討論会(山口大会),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赤外分光法による水蒸気吸着材上での水蒸気および臭気成分の吸着挙動解析, </w:t>
      </w:r>
      <w:r>
        <w:rPr>
          <w:rFonts w:ascii="" w:hAnsi="" w:cs="" w:eastAsia=""/>
          <w:b w:val="false"/>
          <w:i w:val="true"/>
          <w:strike w:val="false"/>
          <w:color w:val="000000"/>
          <w:sz w:val="20"/>
          <w:u w:val="none"/>
        </w:rPr>
        <w:t xml:space="preserve">第25回日本吸着学会研究発表会講演要旨集, </w:t>
      </w:r>
      <w:r>
        <w:rPr>
          <w:rFonts w:ascii="" w:hAnsi="" w:cs="" w:eastAsia=""/>
          <w:b w:val="false"/>
          <w:i w:val="false"/>
          <w:strike w:val="false"/>
          <w:color w:val="000000"/>
          <w:sz w:val="20"/>
          <w:u w:val="none"/>
        </w:rPr>
        <w:t>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泰介, 山口 潤子, 山畑 明子,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チオ尿素をドーパントとした可視光応答型TiO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:S光触媒の合成と特性評価,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城福 宏吉,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低温焼成における可視光応答型TiO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化学工学分野のプロセス開発とプロセス化学への貢献, -相互発展への期待-, </w:t>
      </w:r>
      <w:r>
        <w:rPr>
          <w:rFonts w:ascii="" w:hAnsi="" w:cs="" w:eastAsia=""/>
          <w:b w:val="false"/>
          <w:i w:val="true"/>
          <w:strike w:val="false"/>
          <w:color w:val="000000"/>
          <w:sz w:val="20"/>
          <w:u w:val="none"/>
        </w:rPr>
        <w:t xml:space="preserve">第6回プロセス化学ラウンジ,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イソブタン酸化脱水素反応に対するマグネシウムモリブデート触媒の調製条件の影響,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ラメラ相鋳型法による金属酸化物ナノシートの表面修飾効果,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IR法による多孔質材料の水蒸気吸脱着挙動の迅速評価, </w:t>
      </w:r>
      <w:r>
        <w:rPr>
          <w:rFonts w:ascii="" w:hAnsi="" w:cs="" w:eastAsia=""/>
          <w:b w:val="false"/>
          <w:i w:val="true"/>
          <w:strike w:val="false"/>
          <w:color w:val="000000"/>
          <w:sz w:val="20"/>
          <w:u w:val="none"/>
        </w:rPr>
        <w:t xml:space="preserve">第4回3支部合同福井大会技術シーズフォーラム,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不定比性を有する希土類金属ドープチタン酸ストロンチウムの導電性,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大森 悠丘, 西本 正也,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対向ターゲット式スパッタ法によるIGZO薄膜の作成,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丸田 亮介, 荻田 雄馬, 板東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(Ba,M)</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:Euの合成と特性評価,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ペロブスカイト型酸窒化物(La,Ba)Ta(O,N)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プロピオンアルデヒドの酸化的エステル化反応に対するパラジウム触媒の調製法の影響,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荒井 裕佳,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リン酸系界面活性剤を利用したハイドロキシアパタイトナノロッドの合成とタンパク質吸着特性,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藤田 卓哉,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圧力駆動型蒸留システムの省エネルギー性能と実証のための基礎実験,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固体触媒を用いたエステル加水分解反応に対するマイクロリアクタ適用技術,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温度周期操作によるエタノール脱水反応の選択率制御,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塩﨑 勝也, 藤戸 大徳,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Baをドープしたペロブスカイト型酸窒化物LaTaON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文香, 荻田 雄馬,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Eu蛍光体の発光特性の組成依存性,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佑太,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の不純物相の制御,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片山 恵,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炭酸セリウムの熱分解により調製したCeO2ナノ構造体の形状が及ぼす酸素吸蔵特性及び炭素燃焼特性への影響, </w:t>
      </w:r>
      <w:r>
        <w:rPr>
          <w:rFonts w:ascii="" w:hAnsi="" w:cs="" w:eastAsia=""/>
          <w:b w:val="false"/>
          <w:i w:val="true"/>
          <w:strike w:val="false"/>
          <w:color w:val="000000"/>
          <w:sz w:val="20"/>
          <w:u w:val="none"/>
        </w:rPr>
        <w:t xml:space="preserve">第109回触媒討論会(触媒討論会A),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二酸化チタン光触媒によるバイオエタノールからの水素生成に及ぼす微量成分の影響,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ちひろ, 高橋 芳恵,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有機酸法によって調製したCo/CeO2触媒による実バイオエタノール水蒸気改質反応特性,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荻田 雄馬, 板東 文香, 丸田 亮介, 前田 智則, 張 鋭麗,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第2回四国おさかな工場研究会,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希少資源リンを解決するための分野複合型アプローチ, </w:t>
      </w:r>
      <w:r>
        <w:rPr>
          <w:rFonts w:ascii="" w:hAnsi="" w:cs="" w:eastAsia=""/>
          <w:b w:val="false"/>
          <w:i w:val="true"/>
          <w:strike w:val="false"/>
          <w:color w:val="000000"/>
          <w:sz w:val="20"/>
          <w:u w:val="none"/>
        </w:rPr>
        <w:t xml:space="preserve">中国地区化学工学懇話会平成23年度記念講演会,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深溝型マイクロリアクタの開発と今後の展望, </w:t>
      </w:r>
      <w:r>
        <w:rPr>
          <w:rFonts w:ascii="" w:hAnsi="" w:cs="" w:eastAsia=""/>
          <w:b w:val="false"/>
          <w:i w:val="true"/>
          <w:strike w:val="false"/>
          <w:color w:val="000000"/>
          <w:sz w:val="20"/>
          <w:u w:val="none"/>
        </w:rPr>
        <w:t xml:space="preserve">平成23年第1回マイクロリアクターネット例会,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マグネシウムモリブデート触媒によるイソブタンの直接酸化脱水素反応,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Pd系触媒を用いたプロピオンアルデヒドの酸化的エステル化反応に関する研究,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ラメラ相鋳型法により調製した層状チタン酸ナノシートの可視光照射下におけるフェノール化合物の光分解活性,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アミン系界面活性剤を利用したセリアナノロッドの調製:炭素燃焼活性に及ぼす形状制御の効果,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マイクロ化学技術の展開と今後の展望, </w:t>
      </w:r>
      <w:r>
        <w:rPr>
          <w:rFonts w:ascii="" w:hAnsi="" w:cs="" w:eastAsia=""/>
          <w:b w:val="false"/>
          <w:i w:val="true"/>
          <w:strike w:val="false"/>
          <w:color w:val="000000"/>
          <w:sz w:val="20"/>
          <w:u w:val="none"/>
        </w:rPr>
        <w:t xml:space="preserve">触媒反応工学分科会賛助会員のつどい,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多孔性シリカ被覆Pt触媒の高温熱処理下におけるシンタリング耐性とシクロヘキサン脱水素活性, </w:t>
      </w:r>
      <w:r>
        <w:rPr>
          <w:rFonts w:ascii="" w:hAnsi="" w:cs="" w:eastAsia=""/>
          <w:b w:val="false"/>
          <w:i w:val="true"/>
          <w:strike w:val="false"/>
          <w:color w:val="000000"/>
          <w:sz w:val="20"/>
          <w:u w:val="none"/>
        </w:rPr>
        <w:t xml:space="preserve">Chem-Eng 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短期留学を振り返って,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含窒素メソポーラス材料の調製とその水蒸気吸着特性,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パラジウム触媒によるプロピオナルデヒドか らプロピオン酸メチルへの酸化的エステル化反応, </w:t>
      </w:r>
      <w:r>
        <w:rPr>
          <w:rFonts w:ascii="" w:hAnsi="" w:cs="" w:eastAsia=""/>
          <w:b w:val="false"/>
          <w:i w:val="true"/>
          <w:strike w:val="false"/>
          <w:color w:val="000000"/>
          <w:sz w:val="20"/>
          <w:u w:val="none"/>
        </w:rPr>
        <w:t xml:space="preserve">第5回触媒道場,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carbon-supported Pt catalysts covered with microporous silica layers using organosilanes, --- sintering resistance and superior catalytic performance for cyclohexane dehydrogenation ---, </w:t>
      </w:r>
      <w:r>
        <w:rPr>
          <w:rFonts w:ascii="" w:hAnsi="" w:cs="" w:eastAsia=""/>
          <w:b w:val="false"/>
          <w:i w:val="true"/>
          <w:strike w:val="false"/>
          <w:color w:val="000000"/>
          <w:sz w:val="20"/>
          <w:u w:val="none"/>
        </w:rPr>
        <w:t xml:space="preserve">Molecules, Solids and Reactivity (MOST) seminar, Catholic University of Louvain,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マグネシウムモリブデートを用いたイソブタン酸化脱水素反応,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固系未利用資源であるスラグからのリンの回収,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重金属フリーパラジウム触媒を用いた酸素加圧下におけるプロピオンアルデヒドの酸化的メチル化反応,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シリカ被覆Pt触媒の活性向上に及ぼす多孔性シリカ層の設計,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層状ニオブ酸ナノシートの可視光照射下における各種有機化合物に対する光触媒特性,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水熱合成法によるCeO2ナノロッドの形成と触媒活性に及ぼすCuO担持効果,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相間移動反応のためのマイクロリアクタシステムの検討,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マイクロイオン濃縮デバイスの操作条件がリン酸イオン分離性能に及ぼす影響,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エステル化及び加水分解反応を利用したマイクロリアクタの混合性能評価法の検討,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圧力駆動型蒸留装置の実証に向けた小型フラッシュ缶の性能,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CO酸化反応における温度周期操作の所要エネルギーと反応率の関係,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固-液反応のためのマイクロリアクタ利用技術の検討,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貧溶媒晶析を用いたマイクロリアクタの混合性能評価,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ニッケル修飾FSM-16によるエタノールの接触変換反応,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一平,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アパタイトによるスラグ由来3価水溶性金属の回収,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炭酸セリウム熱分解法を利用したセリアナノ構造体の形成に及ぼすアミン系界面活性剤添加効果,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治徳 純, 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ラメラ構造を有する層状チタン酸ナノシートにおける各種有機化合物の吸着特性,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蒸発を伴う流下液膜のシミュレーション,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圧力駆動型蒸留システムの構築に向けたモジュール開発,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新規リン資源としての鉄鋼スラグからのリンの湿式溶出技術の開発, </w:t>
      </w:r>
      <w:r>
        <w:rPr>
          <w:rFonts w:ascii="" w:hAnsi="" w:cs="" w:eastAsia=""/>
          <w:b w:val="false"/>
          <w:i w:val="true"/>
          <w:strike w:val="false"/>
          <w:color w:val="000000"/>
          <w:sz w:val="20"/>
          <w:u w:val="none"/>
        </w:rPr>
        <w:t xml:space="preserve">公益財団法人鉄鋼環境基金 環境助成研究成果概要集(第30回・2009年度助成分),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昌史, 王 至秦偉,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ペロブスカイト型材料のSOFC部材への応用, --- 不定比組成領域の明確化と焼結中における気孔生成挙動 ---, </w:t>
      </w:r>
      <w:r>
        <w:rPr>
          <w:rFonts w:ascii="" w:hAnsi="" w:cs="" w:eastAsia=""/>
          <w:b w:val="false"/>
          <w:i w:val="true"/>
          <w:strike w:val="false"/>
          <w:color w:val="000000"/>
          <w:sz w:val="20"/>
          <w:u w:val="none"/>
        </w:rPr>
        <w:t xml:space="preserve">電力中央研究所報告, </w:t>
      </w:r>
      <w:r>
        <w:rPr>
          <w:rFonts w:ascii="" w:hAnsi="" w:cs="" w:eastAsia=""/>
          <w:b w:val="true"/>
          <w:i w:val="false"/>
          <w:strike w:val="false"/>
          <w:color w:val="000000"/>
          <w:sz w:val="20"/>
          <w:u w:val="none"/>
        </w:rPr>
        <w:t xml:space="preserve">Q10023,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Shiro Ogawa, Haruki Tanaka,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Esterification of Propionaldehyde under Pressurized Oxygen,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28B, </w:t>
      </w:r>
      <w:r>
        <w:rPr>
          <w:rFonts w:ascii="" w:hAnsi="" w:cs="" w:eastAsia=""/>
          <w:b w:val="false"/>
          <w:i w:val="false"/>
          <w:strike w:val="false"/>
          <w:color w:val="000000"/>
          <w:sz w:val="20"/>
          <w:u w:val="none"/>
        </w:rPr>
        <w:t xml:space="preserve">134,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Analysis of Pt Nanoparticles Covered with Microporous Silica Layers Prepared Using Different Organosilanes,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28B,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他約38名共同執筆 : </w:t>
      </w:r>
      <w:r>
        <w:rPr>
          <w:rFonts w:ascii="" w:hAnsi="" w:cs="" w:eastAsia=""/>
          <w:b w:val="false"/>
          <w:i w:val="false"/>
          <w:strike w:val="false"/>
          <w:color w:val="000000"/>
          <w:sz w:val="20"/>
          <w:u w:val="none"/>
        </w:rPr>
        <w:t xml:space="preserve">マイクロリアクター技術の最前線,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ビギナーズ化学工学,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Yao,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computer simulation and experimental study of the difference between krypton adsorption on a graphite surface and in a graphitic hexagonal pore,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2908-2917,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3171-3183,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Okudera Hiroki, 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Okube Maki, Takeda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Kikkawa Shinichi : </w:t>
      </w:r>
      <w:r>
        <w:rPr>
          <w:rFonts w:ascii="" w:hAnsi="" w:cs="" w:eastAsia=""/>
          <w:b w:val="false"/>
          <w:i w:val="false"/>
          <w:strike w:val="false"/>
          <w:color w:val="000000"/>
          <w:sz w:val="20"/>
          <w:u w:val="none"/>
        </w:rPr>
        <w:t xml:space="preserve">Local structure of magnetite and maghemite and chemical shift in Fe K-edge XANES,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382-386,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Okukbe Maki, Yoshiasa Akira, Wang Ling, Nakatani Tomotaka, Hongu Hidetomo,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Nakatsuka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Miyawaki Ritsuro : </w:t>
      </w:r>
      <w:r>
        <w:rPr>
          <w:rFonts w:ascii="" w:hAnsi="" w:cs="" w:eastAsia=""/>
          <w:b w:val="false"/>
          <w:i w:val="false"/>
          <w:strike w:val="false"/>
          <w:color w:val="000000"/>
          <w:sz w:val="20"/>
          <w:u w:val="none"/>
        </w:rPr>
        <w:t xml:space="preserve">Local structure of Zn in Cretaceous-Tertiary boundary clay from Stevns Klint,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192-196,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4961-4967,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Ippei Shinomiya,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Aqueous Phosphate from the Slag Released by a Chemical Factory,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23-27,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538-541,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470-471, </w:t>
      </w:r>
      <w:r>
        <w:rPr>
          <w:rFonts w:ascii="" w:hAnsi="" w:cs="" w:eastAsia=""/>
          <w:b w:val="false"/>
          <w:i w:val="false"/>
          <w:strike w:val="false"/>
          <w:color w:val="000000"/>
          <w:sz w:val="20"/>
          <w:u w:val="none"/>
        </w:rPr>
        <w:t>193-200,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A0012,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453-456,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Keita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Description of Isotherms of CH4 and C2H4 Adsorption on Graphite from Subcritical to Supercritical Conditions: Reconciliation between Computer Simulation and Experimental Data,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131-142,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Effects of temperature on water adsorption on controlled microporous and mesoporous carbonaceous solids,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183-192,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Hirokinori FUJITO, Satoru KATAOKA, Kaoru SHINNOU,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Tuning of Optical Properties in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Oxynitride through Composition and Particle Size Controls,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213-218,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116-121,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星野尾 知也,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Rkiouak Laylla, Dubois Vincent, Hermans Sophie : </w:t>
      </w:r>
      <w:r>
        <w:rPr>
          <w:rFonts w:ascii="" w:hAnsi="" w:cs="" w:eastAsia=""/>
          <w:b w:val="false"/>
          <w:i w:val="false"/>
          <w:strike w:val="false"/>
          <w:color w:val="000000"/>
          <w:sz w:val="20"/>
          <w:u w:val="none"/>
        </w:rPr>
        <w:t xml:space="preserve">シリカ被覆Pd触媒の開発に関する国際共同研究:回分式シクロヘキサン脱水素反応におけるシンタリング耐性と触媒活性,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27-32,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粒度分布測定装置の開発を通じた化学におけるものづくり教育の研究,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Laylla Rkiouak,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organosilica layers and catalytic properties for cyclohexane dehydrogenation,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化学工学年鑑2012, --- ダイナミックプロセス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603-604,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マイクロ流路を利用した希薄無機イオン分離技術の検討,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327-333,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thin silica layers and the catalytic property for cyclohexane dehydrogenation, </w:t>
      </w:r>
      <w:r>
        <w:rPr>
          <w:rFonts w:ascii="" w:hAnsi="" w:cs="" w:eastAsia=""/>
          <w:b w:val="false"/>
          <w:i w:val="true"/>
          <w:strike w:val="false"/>
          <w:color w:val="000000"/>
          <w:sz w:val="20"/>
          <w:u w:val="none"/>
        </w:rPr>
        <w:t xml:space="preserve">International Association of Colloid and Interface Scientists 2012 (IACIS 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Yao Wang, Duong D. Do, Phuong T. M. Nguyen, 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Kunimitsu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Effects of Temperature on Water Adsorption in Carbons of Different Porous Structure, </w:t>
      </w:r>
      <w:r>
        <w:rPr>
          <w:rFonts w:ascii="" w:hAnsi="" w:cs="" w:eastAsia=""/>
          <w:b w:val="false"/>
          <w:i w:val="true"/>
          <w:strike w:val="false"/>
          <w:color w:val="000000"/>
          <w:sz w:val="20"/>
          <w:u w:val="none"/>
        </w:rPr>
        <w:t xml:space="preserve">The 6th Pacific Basin Conference on Adsorption Science and Technology (PBAST-6),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SHINNOU Kaoru, FUJITO Hirokinori, SHIOZAKI Katsuya, KATAOKA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of La3+ by Ba2+ in LaTaON2 oxynitride on the structural and optical properties, </w:t>
      </w:r>
      <w:r>
        <w:rPr>
          <w:rFonts w:ascii="" w:hAnsi="" w:cs="" w:eastAsia=""/>
          <w:b w:val="false"/>
          <w:i w:val="true"/>
          <w:strike w:val="false"/>
          <w:color w:val="000000"/>
          <w:sz w:val="20"/>
          <w:u w:val="none"/>
        </w:rPr>
        <w:t xml:space="preserve">ISNT 2012, 7th International Symposium on NITRIDES, </w:t>
      </w:r>
      <w:r>
        <w:rPr>
          <w:rFonts w:ascii="" w:hAnsi="" w:cs="" w:eastAsia=""/>
          <w:b w:val="false"/>
          <w:i w:val="false"/>
          <w:strike w:val="false"/>
          <w:color w:val="000000"/>
          <w:sz w:val="20"/>
          <w:u w:val="none"/>
        </w:rPr>
        <w:t>Saint Malo, France,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Temperature dependence of water adsorption in porous carbons, </w:t>
      </w:r>
      <w:r>
        <w:rPr>
          <w:rFonts w:ascii="" w:hAnsi="" w:cs="" w:eastAsia=""/>
          <w:b w:val="false"/>
          <w:i w:val="true"/>
          <w:strike w:val="false"/>
          <w:color w:val="000000"/>
          <w:sz w:val="20"/>
          <w:u w:val="none"/>
        </w:rPr>
        <w:t xml:space="preserve">The Annual World Conference on Carbon (Carbon2012),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Reaction Temperature on Catalytic Conversion of Ethanol on FSM-16 Doped with Nickel, </w:t>
      </w:r>
      <w:r>
        <w:rPr>
          <w:rFonts w:ascii="" w:hAnsi="" w:cs="" w:eastAsia=""/>
          <w:b w:val="false"/>
          <w:i w:val="true"/>
          <w:strike w:val="false"/>
          <w:color w:val="000000"/>
          <w:sz w:val="20"/>
          <w:u w:val="none"/>
        </w:rPr>
        <w:t xml:space="preserve">International Symposium on Zeolites and Microporus Crystals (ZMPC2012),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Kokichi Jofuku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reactive photocatalyst N-doped TiO2 synthesized at a low temperature,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Yamahata, Taisuku Nakagawa,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water/ethanol ratio in synthesis of N, S doped TiO2 on photocatalytic activity,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Ichiro Mihara, Satoka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titanate nanosheets by G-SIMS and g-ogram, </w:t>
      </w:r>
      <w:r>
        <w:rPr>
          <w:rFonts w:ascii="" w:hAnsi="" w:cs="" w:eastAsia=""/>
          <w:b w:val="false"/>
          <w:i w:val="true"/>
          <w:strike w:val="false"/>
          <w:color w:val="000000"/>
          <w:sz w:val="20"/>
          <w:u w:val="none"/>
        </w:rPr>
        <w:t xml:space="preserve">19th International Mass Spectrometry Conference (IMSC2012),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nitrogen-doped porous carbon using N-source additive and its water adsorption behavior, </w:t>
      </w:r>
      <w:r>
        <w:rPr>
          <w:rFonts w:ascii="" w:hAnsi="" w:cs="" w:eastAsia=""/>
          <w:b w:val="false"/>
          <w:i w:val="true"/>
          <w:strike w:val="false"/>
          <w:color w:val="000000"/>
          <w:sz w:val="20"/>
          <w:u w:val="none"/>
        </w:rPr>
        <w:t xml:space="preserve">Chemeca2012,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NISHIMOTO, Yuuki OHMORI, Fumiki NISHITANI,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IGZO Thin Films by Simultaneous DC Sputtering from IZO and GZO Targets, </w:t>
      </w:r>
      <w:r>
        <w:rPr>
          <w:rFonts w:ascii="" w:hAnsi="" w:cs="" w:eastAsia=""/>
          <w:b w:val="false"/>
          <w:i w:val="true"/>
          <w:strike w:val="false"/>
          <w:color w:val="000000"/>
          <w:sz w:val="20"/>
          <w:u w:val="none"/>
        </w:rPr>
        <w:t xml:space="preserve">IUMRS-ICEM 2012,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of optical properties in La1-x Bax TaON2 oxynitride through composition and particle size controls, </w:t>
      </w:r>
      <w:r>
        <w:rPr>
          <w:rFonts w:ascii="" w:hAnsi="" w:cs="" w:eastAsia=""/>
          <w:b w:val="false"/>
          <w:i w:val="true"/>
          <w:strike w:val="false"/>
          <w:color w:val="000000"/>
          <w:sz w:val="20"/>
          <w:u w:val="none"/>
        </w:rPr>
        <w:t xml:space="preserve">Nanocon 012 Second International Conference, </w:t>
      </w:r>
      <w:r>
        <w:rPr>
          <w:rFonts w:ascii="" w:hAnsi="" w:cs="" w:eastAsia=""/>
          <w:b w:val="false"/>
          <w:i w:val="false"/>
          <w:strike w:val="false"/>
          <w:color w:val="000000"/>
          <w:sz w:val="20"/>
          <w:u w:val="none"/>
        </w:rPr>
        <w:t>Pune, India,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Lamellar Mesostructure by Surfactant-Templating Approach: Synthesis and Surface Functionalities,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N-doped porous carbon and its water adsorpiton behavior, </w:t>
      </w:r>
      <w:r>
        <w:rPr>
          <w:rFonts w:ascii="" w:hAnsi="" w:cs="" w:eastAsia=""/>
          <w:b w:val="false"/>
          <w:i w:val="true"/>
          <w:strike w:val="false"/>
          <w:color w:val="000000"/>
          <w:sz w:val="20"/>
          <w:u w:val="none"/>
        </w:rPr>
        <w:t xml:space="preserve">International Conference on Emerging Advanced Nanomaterials (ICEAN-2012), </w:t>
      </w:r>
      <w:r>
        <w:rPr>
          <w:rFonts w:ascii="" w:hAnsi="" w:cs="" w:eastAsia=""/>
          <w:b w:val="false"/>
          <w:i w:val="false"/>
          <w:strike w:val="false"/>
          <w:color w:val="000000"/>
          <w:sz w:val="20"/>
          <w:u w:val="none"/>
        </w:rPr>
        <w:t>Brisbane,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Synthesis of Ce(CO3)2OH2O and CeO2 Nanorods Templated by Amine Surfactants,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Satoshi KAYAOKA, Hironori FUJITO, Yuya TAKAHASHI,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N. I. WAATERHOUSE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B. METSON : </w:t>
      </w:r>
      <w:r>
        <w:rPr>
          <w:rFonts w:ascii="" w:hAnsi="" w:cs="" w:eastAsia=""/>
          <w:b w:val="false"/>
          <w:i w:val="false"/>
          <w:strike w:val="false"/>
          <w:color w:val="000000"/>
          <w:sz w:val="20"/>
          <w:u w:val="none"/>
        </w:rPr>
        <w:t xml:space="preserve">Anion Stoichiometry and Optical Properties of the Perovskite-type LaTiO2N, LaTaON2, LaNbON2 and their Solid-Solutions, </w:t>
      </w:r>
      <w:r>
        <w:rPr>
          <w:rFonts w:ascii="" w:hAnsi="" w:cs="" w:eastAsia=""/>
          <w:b w:val="false"/>
          <w:i w:val="true"/>
          <w:strike w:val="false"/>
          <w:color w:val="000000"/>
          <w:sz w:val="20"/>
          <w:u w:val="none"/>
        </w:rPr>
        <w:t xml:space="preserve">ICEAN 2012, 1st International Conference on Emerging Advanced Nanomaterials-2012,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Apparatus Inspired by Microreaction Technology, </w:t>
      </w:r>
      <w:r>
        <w:rPr>
          <w:rFonts w:ascii="" w:hAnsi="" w:cs="" w:eastAsia=""/>
          <w:b w:val="false"/>
          <w:i w:val="true"/>
          <w:strike w:val="false"/>
          <w:color w:val="000000"/>
          <w:sz w:val="20"/>
          <w:u w:val="none"/>
        </w:rPr>
        <w:t xml:space="preserve">Flow Chemistry Asia 2012,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Surface-Functionalized Layered Titanate Nanosheets with Lamellar Mesostructure and Thier Catlaytic Application,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Fumika BANDO, Yuma OGITA, Hiroshi FUJIGAKI, Ruili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on Luminescent Property in Barium-deficient Ba3Si6O12N2-type Oxynitride Phosphors, </w:t>
      </w:r>
      <w:r>
        <w:rPr>
          <w:rFonts w:ascii="" w:hAnsi="" w:cs="" w:eastAsia=""/>
          <w:b w:val="false"/>
          <w:i w:val="true"/>
          <w:strike w:val="false"/>
          <w:color w:val="000000"/>
          <w:sz w:val="20"/>
          <w:u w:val="none"/>
        </w:rPr>
        <w:t xml:space="preserve">The Phospher Safari 2012, International Symposium for Phosphor Materials 2012, </w:t>
      </w:r>
      <w:r>
        <w:rPr>
          <w:rFonts w:ascii="" w:hAnsi="" w:cs="" w:eastAsia=""/>
          <w:b w:val="false"/>
          <w:i w:val="false"/>
          <w:strike w:val="false"/>
          <w:color w:val="000000"/>
          <w:sz w:val="20"/>
          <w:u w:val="none"/>
        </w:rPr>
        <w:t>Hsinchu, TAIWAN,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Bando, 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XAFS Study on Active Site over Pd/Al2O3 Catalyzing the Oxidative Methylation of Propionaldehyde,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Okada,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Synthesis of C3 and C4 Olefins from Ethanol and Ethylene over Ni-FSM-16,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Jitoku,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property of various organic compounds for layered titanate nanosheets with a lamellar mesostructure,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Arai,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processes of hydroxylapatite nanorods prepared using sodium dodecylphosphate template,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Oshie Tsuji, Atsushi Tenshin,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Preparation of MFI-type zeolite membranes formed on porous stainless steel supports for separation of ethanol from real bio-ethanol,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MIchisato Kimura, Mao Sugino,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studies of water adsorption-desorption behavior on mesoporous Y-type zeolites,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Ozaki Yuuki,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Fukushige,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Falling Liquid Film with Evaporation,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IZO and IGZO thin films by simultaneous DC sputtering from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ZnO-based targets, </w:t>
      </w:r>
      <w:r>
        <w:rPr>
          <w:rFonts w:ascii="" w:hAnsi="" w:cs="" w:eastAsia=""/>
          <w:b w:val="false"/>
          <w:i w:val="true"/>
          <w:strike w:val="false"/>
          <w:color w:val="000000"/>
          <w:sz w:val="20"/>
          <w:u w:val="none"/>
        </w:rPr>
        <w:t xml:space="preserve">IUSWNM-2013, </w:t>
      </w:r>
      <w:r>
        <w:rPr>
          <w:rFonts w:ascii="" w:hAnsi="" w:cs="" w:eastAsia=""/>
          <w:b w:val="false"/>
          <w:i w:val="false"/>
          <w:strike w:val="false"/>
          <w:color w:val="000000"/>
          <w:sz w:val="20"/>
          <w:u w:val="single"/>
        </w:rPr>
        <w:t>Thrissur</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マイクロリアクタの視点に基づく化学装置開発, </w:t>
      </w:r>
      <w:r>
        <w:rPr>
          <w:rFonts w:ascii="" w:hAnsi="" w:cs="" w:eastAsia=""/>
          <w:b w:val="false"/>
          <w:i w:val="true"/>
          <w:strike w:val="false"/>
          <w:color w:val="000000"/>
          <w:sz w:val="20"/>
          <w:u w:val="none"/>
        </w:rPr>
        <w:t xml:space="preserve">岡山地区化学工学懇話会平成24年度特別講演会,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マイクロリアクタの特性と粒子合成の試み, </w:t>
      </w:r>
      <w:r>
        <w:rPr>
          <w:rFonts w:ascii="" w:hAnsi="" w:cs="" w:eastAsia=""/>
          <w:b w:val="false"/>
          <w:i w:val="true"/>
          <w:strike w:val="false"/>
          <w:color w:val="000000"/>
          <w:sz w:val="20"/>
          <w:u w:val="none"/>
        </w:rPr>
        <w:t xml:space="preserve">化学工学会材料界面部会晶析技術研究会 夏季セミナー2012,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三上 寿文, 菅原 ちひろ,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バイオエタノールからの低級オレフィン生成選択性に及ぼす多孔,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パラジウム触媒によるプロピオンアルデヒドの酸化的エステル化反応に対する担体効果,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中條 瑞香,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ラメラ相鋳型を利用した八面体アナターゼTiO2結晶のワンステップ水熱合成,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セリアナノロッドの酸化触媒活性に及ぼす各種金属ナノ粒子担持効果,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片山 恵, 大島 卓也,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炭酸セリウムを経由したロッド状セリアナノ粒子の調製とメタン及び炭素燃焼特性,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亜理沙, 木内 浩二, 垣内 達也,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製法の異なるPSS支持体に製膜されたPd膜を用いたエタノールのスチームリフォーミング,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Pd膜型反応器を用いたバイオエタノールの水蒸気改質反応における操作条件の検討,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佐田 隆一, 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フェノール系樹脂を原料とした高比表面積球状活性炭の製造とその吸着特性,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志築 勇太, 平田 健人, 切原 悠介,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酸化鉄燃焼触媒活性に対する前駆体合成条件の影響,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H.N. Cheng,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の第二相の同定,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Nbをドープしたペロブスカイト型酸窒化物LaTiO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Nの合成および光学特性評価,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昌史, 中村 馨, 東 佑太,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(x=0,0.12,0.15)の導電性と長期安定性,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中條 瑞香,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ラメラ相鋳型法による層状チタン酸ナノシートの表面修飾と光触媒活性,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炭素担持Pd触媒のシクロヘキサン脱水素反応に及ぼす有機シリカ被覆の影響,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回分式及び流通式による脱リンスラグからのリンの溶出とアパタイトによる鉄の除去, </w:t>
      </w:r>
      <w:r>
        <w:rPr>
          <w:rFonts w:ascii="" w:hAnsi="" w:cs="" w:eastAsia=""/>
          <w:b w:val="false"/>
          <w:i w:val="true"/>
          <w:strike w:val="false"/>
          <w:color w:val="000000"/>
          <w:sz w:val="20"/>
          <w:u w:val="none"/>
        </w:rPr>
        <w:t xml:space="preserve">第22回無機リン化学討論会,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菅原 ちひろ,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Co/CeO2系触媒のバイオエタノール水蒸気改質反応特性に及ぼすCo担持状態の影響,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アルカリ処理を施したY型ゼオライトへの水蒸気吸着の温度依存性, </w:t>
      </w:r>
      <w:r>
        <w:rPr>
          <w:rFonts w:ascii="" w:hAnsi="" w:cs="" w:eastAsia=""/>
          <w:b w:val="false"/>
          <w:i w:val="true"/>
          <w:strike w:val="false"/>
          <w:color w:val="000000"/>
          <w:sz w:val="20"/>
          <w:u w:val="none"/>
        </w:rPr>
        <w:t xml:space="preserve">第26回日本吸着学会研究発表会講演要旨集, </w:t>
      </w:r>
      <w:r>
        <w:rPr>
          <w:rFonts w:ascii="" w:hAnsi="" w:cs="" w:eastAsia=""/>
          <w:b w:val="false"/>
          <w:i w:val="false"/>
          <w:strike w:val="false"/>
          <w:color w:val="000000"/>
          <w:sz w:val="20"/>
          <w:u w:val="none"/>
        </w:rPr>
        <w:t>44,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グリーン・イノベーションEXPO2012 産学官マッチングフォーラム,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マイクロ流路を利用した工業用反応装置の開発, </w:t>
      </w:r>
      <w:r>
        <w:rPr>
          <w:rFonts w:ascii="" w:hAnsi="" w:cs="" w:eastAsia=""/>
          <w:b w:val="false"/>
          <w:i w:val="true"/>
          <w:strike w:val="false"/>
          <w:color w:val="000000"/>
          <w:sz w:val="20"/>
          <w:u w:val="none"/>
        </w:rPr>
        <w:t xml:space="preserve">第50回フローインジェクション分析講演会,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磁性ナノ粒子複合球状炭化物の製造とその細孔特性,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水熱合成を利用したCeO2-CuO 複合ナノロッドの合成と酸化触媒活性,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多孔質ステンレスチューブへのPd-Cu合金膜の製膜,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粒度分布測定装置の開発を通じた化学におけるものづくり教育の探求, </w:t>
      </w:r>
      <w:r>
        <w:rPr>
          <w:rFonts w:ascii="" w:hAnsi="" w:cs="" w:eastAsia=""/>
          <w:b w:val="false"/>
          <w:i w:val="true"/>
          <w:strike w:val="false"/>
          <w:color w:val="000000"/>
          <w:sz w:val="20"/>
          <w:u w:val="none"/>
        </w:rPr>
        <w:t xml:space="preserve">平成24年度大学教育カンファレンス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の第二相による導電性低下の制御法影響とその制御法,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121,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La-(Ti,Nb)-O-N系ペロブスカイト型酸窒化物のストイキオメトリーと光学特性,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文香, 藤垣 博,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68,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山畑 明子, 長井 健,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酸化チタン光触媒の粒子径変化と光触媒活性,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287,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小坂 遥平,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FSM-16による1,2-プロパンジオールからプロピオンアルデヒドの合成,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種々の固体触媒によるイソブタンの酸化脱水素反応,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脱リンスラグからの湿式処理によるリンの溶出と他成分除去による濃縮の試み,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チタン酸ナノシート光触媒におけるラメラメソ構造の形成が及ぼす光分解活性への影響,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水蒸気の拡散性向上をめざしたY型ゼオライトの改質と水蒸気吸脱着挙動の評価,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聡, 高橋 勇也, 塩崎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新規赤色無機顔料の作製を目的とした酸窒化物LaTi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の合成及び光学特性評価,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正也, 西谷 文貴,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対向ターゲット式DCスパッタリング法によるIGZO薄膜の作製,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荻田 雄馬, 藤垣 博, 坂東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型酸窒化物蛍光体の合成及び評価,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林 順一,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窒素ドープ炭素吸着剤の調製とその水蒸気吸着挙動,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相間移動ジアゾカップリング反応を利用したバッチマイクロ融合型反応システムの評価,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Co系およびPt系担持触媒による実バイオエタノールからのプロピレン生成反応特性, </w:t>
      </w:r>
      <w:r>
        <w:rPr>
          <w:rFonts w:ascii="" w:hAnsi="" w:cs="" w:eastAsia=""/>
          <w:b w:val="false"/>
          <w:i w:val="true"/>
          <w:strike w:val="false"/>
          <w:color w:val="000000"/>
          <w:sz w:val="20"/>
          <w:u w:val="none"/>
        </w:rPr>
        <w:t xml:space="preserve">第111回触媒討論会(触媒討論会A),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プロピオンアルデヒドの担持パラジウム触媒による酸化的メチル化反応の反応経路と担体効果,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ニッケル修飾FSM-16によるC2化合物からC4化合物の接触合成,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マイクロリアクタによるアルカンの接触酸化脱水素反応,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有機シリカ被覆Pd触媒のシンタリング耐性と回分式シクロヘキサン脱水素反応,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炭素燃焼反応におけるCeO2ナノ粒子触媒の構造制御効果,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バイオエタノールの光触媒分解による水素生成に及ぼす微量成分の影響,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多孔性SUS管へ製膜したパラジウム膜を用いたエタノールからの水素生成,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シリカ被覆金属ナノ粒子触媒の高機能化を目指した国際共同研究アプローチ,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パラジウム触媒によるプロピオン酸メチルの液相合成,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流通式による脱リンスラグからのリンの溶出,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ハイドロキシアパタイトナノロッドの形成過程に及ぼすリン系界面活性剤添加効果,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石井 亜理沙, 早嶋 健人,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バイオエタノール改質反応への多孔質SUS管上に製膜したPd-Cu合金膜適用の試み,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マイクロリアクタをサブリアクタとして用いる新規液-液反応技術,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温度周期操作下のアルミナ触媒を利用したエタノール脱水反応 ―周期と振幅が選択率に及ぼす影響―,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温度周期操作下の固体触媒表面における吸着濃度と反応速度の挙動解析,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マイクロ循環流路を有する反応装置における気液固不均一触媒反応の挙動,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マイクロリアクタとバッチリアクタを融合させた反応システムによる合成技術の検討,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マイクロ空間を利用した希薄イオン除去技術の検討,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アルカリ処理により拡散性を向上させたY型ゼオライトの水蒸気吸着特性,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触媒層の温度周期操作による選択率制御の可能性, </w:t>
      </w:r>
      <w:r>
        <w:rPr>
          <w:rFonts w:ascii="" w:hAnsi="" w:cs="" w:eastAsia=""/>
          <w:b w:val="false"/>
          <w:i w:val="true"/>
          <w:strike w:val="false"/>
          <w:color w:val="000000"/>
          <w:sz w:val="20"/>
          <w:u w:val="none"/>
        </w:rPr>
        <w:t xml:space="preserve">ダイナミックプロセス応用分科会研究討論会,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種々のアルミナを担体としたパラジウム触媒によるプロピオンアルデヒドのエステル化反応,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流通式溶出法による脱リンスラグからのリンの溶出と濃縮,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浸透気化法によるエタノール濃縮に用いるMFI型ゼオライト膜の調製,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マイクロ循環流路を活用したガス吸収促進技術の検討,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深溝型および循環型マイクロリアクタを利用した硫酸バリウムの反応晶析,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Analysis of Layered Titanate Nanosheets with lamellar mesostructure,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29B,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Effect of the Supports on the Oxidative Esterification of Propionalgehyde on the Supported Palladium Catalysts,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29B,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表面近傍にメソ孔をもつ省エネルギー型ゼオライト系除湿材の開発, </w:t>
      </w:r>
      <w:r>
        <w:rPr>
          <w:rFonts w:ascii="" w:hAnsi="" w:cs="" w:eastAsia=""/>
          <w:b w:val="false"/>
          <w:i w:val="true"/>
          <w:strike w:val="false"/>
          <w:color w:val="000000"/>
          <w:sz w:val="20"/>
          <w:u w:val="none"/>
        </w:rPr>
        <w:t xml:space="preserve">2013年度 公益財団法人 JFE21世紀財団 大学研究助成 技術研究報告書, </w:t>
      </w:r>
      <w:r>
        <w:rPr>
          <w:rFonts w:ascii="" w:hAnsi="" w:cs="" w:eastAsia=""/>
          <w:b w:val="false"/>
          <w:i w:val="false"/>
          <w:strike w:val="false"/>
          <w:color w:val="000000"/>
          <w:sz w:val="20"/>
          <w:u w:val="none"/>
        </w:rPr>
        <w:t>157-163,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触媒の設計·反応制御 事例集:第7章第2節 触媒表面のシリカ被覆によるシンタリング耐性の向上,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対向ターゲット式DCマグネトロンスパッタ法によるアモルファスIZおよびIGZO薄膜の作製,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他75名分担執筆 : </w:t>
      </w:r>
      <w:r>
        <w:rPr>
          <w:rFonts w:ascii="" w:hAnsi="" w:cs="" w:eastAsia=""/>
          <w:b w:val="false"/>
          <w:i w:val="false"/>
          <w:strike w:val="false"/>
          <w:color w:val="000000"/>
          <w:sz w:val="20"/>
          <w:u w:val="none"/>
        </w:rPr>
        <w:t xml:space="preserve">カーボン材料実験技術(製造・合成編), --- -クラシックカーボンからナノカーボンまで-(カーボン材料実験技術) ---, 株式会社国際文献社,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Hasebe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Kano : </w:t>
      </w:r>
      <w:r>
        <w:rPr>
          <w:rFonts w:ascii="" w:hAnsi="" w:cs="" w:eastAsia=""/>
          <w:b w:val="false"/>
          <w:i w:val="false"/>
          <w:strike w:val="false"/>
          <w:color w:val="000000"/>
          <w:sz w:val="20"/>
          <w:u w:val="none"/>
        </w:rPr>
        <w:t xml:space="preserve">New synthesis procedure to find the optimal distillation sequence with internal and external heat integrations,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4851-4862,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Sakao Noriyuki, Hayashi Jun'ichi, Do D.D.,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and its water adsorption behaviour, </w:t>
      </w:r>
      <w:r>
        <w:rPr>
          <w:rFonts w:ascii="" w:hAnsi="" w:cs="" w:eastAsia=""/>
          <w:b w:val="false"/>
          <w:i w:val="true"/>
          <w:strike w:val="false"/>
          <w:color w:val="000000"/>
          <w:sz w:val="20"/>
          <w:u w:val="single"/>
        </w:rPr>
        <w:t>Adsorption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135-144,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relative strength of adsorption of gases on carbon surfaces with functional groups: fluid-fluid, fluid-graphite and fluid-functional group interactions,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551-557,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3145-3149,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Yusuke Seno,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Esterification of Propionaldehyde to Methyl Propionate in the Liquid-phase Using a Heterogeneous Palladium Catalyst,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1679-1682,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3064-3071,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Fujikawa, Yuta Higashi, Yutaro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2331-2337,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8572-8578,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Catalytic Conversion of 1,2-Propandiol to Propanal on FSM-16 Molded by Wet-Treatment and Pressurization,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620-624,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Yoshihisa Nitta, Yukimi Furukawa, Ai Itagaki,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to Isobutene on FSM-16 Doped with Cr and Related Catalysts,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1014-1020,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and Mass Transport Characteristics of Gas-Liquid and Liquid-Liquid Flows in Microchannels,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synthesized with phosphate surfactant by means of G-SIMS and g-ogram,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209-212,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Water as a Potential Molecular Probe for Functional Groups on Carbon Surfaces,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495-501,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Effect of Reaction Temperature and Steam to Carbon Ratio on Hydrogen Production for Steam Reforming of Bio-Ethanol Using the Palladium Membrane Reactor,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2014.</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マイクロリアクタ分野で活用される気液・液液流れ,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化学工学年鑑2013 -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705-706,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多孔質炭素材料への水蒸気吸着,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11-17,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layerd titanate nanosheets using TOF-SIMS and g-ogram, </w:t>
      </w:r>
      <w:r>
        <w:rPr>
          <w:rFonts w:ascii="" w:hAnsi="" w:cs="" w:eastAsia=""/>
          <w:b w:val="false"/>
          <w:i w:val="true"/>
          <w:strike w:val="false"/>
          <w:color w:val="000000"/>
          <w:sz w:val="20"/>
          <w:u w:val="none"/>
        </w:rPr>
        <w:t xml:space="preserve">The Scientific International Symposium on SIMS and Related Techniques Based on Ion-Solid Interactions (SISS),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Masanori Takenouchi, Takahiro Muguruma,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Water Adsorption on ACFs, </w:t>
      </w:r>
      <w:r>
        <w:rPr>
          <w:rFonts w:ascii="" w:hAnsi="" w:cs="" w:eastAsia=""/>
          <w:b w:val="false"/>
          <w:i w:val="true"/>
          <w:strike w:val="false"/>
          <w:color w:val="000000"/>
          <w:sz w:val="20"/>
          <w:u w:val="none"/>
        </w:rPr>
        <w:t xml:space="preserve">11th International Conference on the Fundamentals of Adsorption (FOA11),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Kataoka, Katsuya Shiozaki, Hironori Fujito,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 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Anion Stoichiometry and Optical Properties of the Perovskite-type, La1-xBaxTaO1+xN2-x and LaTi1-xNbxO2-xN1+x Solid-Solutions,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Jofuku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N-doped TiO2 photocatalyst at a lower temperature,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tuning of some perovskite oxynitrides by adjusting cation and anion stoichiometries, </w:t>
      </w:r>
      <w:r>
        <w:rPr>
          <w:rFonts w:ascii="" w:hAnsi="" w:cs="" w:eastAsia=""/>
          <w:b w:val="false"/>
          <w:i w:val="true"/>
          <w:strike w:val="false"/>
          <w:color w:val="000000"/>
          <w:sz w:val="20"/>
          <w:u w:val="none"/>
        </w:rPr>
        <w:t xml:space="preserve">BIT's 2nd Annual World Congress of Advanced materials 2013, </w:t>
      </w:r>
      <w:r>
        <w:rPr>
          <w:rFonts w:ascii="" w:hAnsi="" w:cs="" w:eastAsia=""/>
          <w:b w:val="false"/>
          <w:i w:val="false"/>
          <w:strike w:val="false"/>
          <w:color w:val="000000"/>
          <w:sz w:val="20"/>
          <w:u w:val="none"/>
        </w:rPr>
        <w:t>Suzhou,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Propionaldehyde from 1,2-Propanediol on FSM-16, </w:t>
      </w:r>
      <w:r>
        <w:rPr>
          <w:rFonts w:ascii="" w:hAnsi="" w:cs="" w:eastAsia=""/>
          <w:b w:val="false"/>
          <w:i w:val="true"/>
          <w:strike w:val="false"/>
          <w:color w:val="000000"/>
          <w:sz w:val="20"/>
          <w:u w:val="none"/>
        </w:rPr>
        <w:t xml:space="preserve">14th Japan-Korea Symposium on Catalysis,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Takuma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size controllability spherical mesoporous carbon with magnetite nanoparticles,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D. D. Do, C. Fan, P. Nguyen, V. Nguyen, Z. Nickmand, Y.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in the modeling and characterization of porous carbon,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Reaction under Forced Temperature Cycling, </w:t>
      </w:r>
      <w:r>
        <w:rPr>
          <w:rFonts w:ascii="" w:hAnsi="" w:cs="" w:eastAsia=""/>
          <w:b w:val="false"/>
          <w:i w:val="true"/>
          <w:strike w:val="false"/>
          <w:color w:val="000000"/>
          <w:sz w:val="20"/>
          <w:u w:val="none"/>
        </w:rPr>
        <w:t xml:space="preserve">Joint Symposium on Chemistry and Chemical Engineering between Leibnitz University Hannover and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Hasebe Shinji : </w:t>
      </w:r>
      <w:r>
        <w:rPr>
          <w:rFonts w:ascii="" w:hAnsi="" w:cs="" w:eastAsia=""/>
          <w:b w:val="false"/>
          <w:i w:val="false"/>
          <w:strike w:val="false"/>
          <w:color w:val="000000"/>
          <w:sz w:val="20"/>
          <w:u w:val="none"/>
        </w:rPr>
        <w:t xml:space="preserve">Hierarchical Synthesis Procedure of Optimal Distillation Sequences with Internal and External Heat Integrations, </w:t>
      </w:r>
      <w:r>
        <w:rPr>
          <w:rFonts w:ascii="" w:hAnsi="" w:cs="" w:eastAsia=""/>
          <w:b w:val="false"/>
          <w:i w:val="true"/>
          <w:strike w:val="false"/>
          <w:color w:val="000000"/>
          <w:sz w:val="20"/>
          <w:u w:val="none"/>
        </w:rPr>
        <w:t xml:space="preserve">9th World Congress of Chemical Engineering,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Dehydrogenation of Various Alkanes on FSM-16 Doped with Chromium, </w:t>
      </w:r>
      <w:r>
        <w:rPr>
          <w:rFonts w:ascii="" w:hAnsi="" w:cs="" w:eastAsia=""/>
          <w:b w:val="false"/>
          <w:i w:val="true"/>
          <w:strike w:val="false"/>
          <w:color w:val="000000"/>
          <w:sz w:val="20"/>
          <w:u w:val="none"/>
        </w:rPr>
        <w:t xml:space="preserve">XIth Europian Congress on Catalysis (EuropaCat XI), </w:t>
      </w:r>
      <w:r>
        <w:rPr>
          <w:rFonts w:ascii="" w:hAnsi="" w:cs="" w:eastAsia=""/>
          <w:b w:val="false"/>
          <w:i w:val="false"/>
          <w:strike w:val="false"/>
          <w:color w:val="000000"/>
          <w:sz w:val="20"/>
          <w:u w:val="none"/>
        </w:rPr>
        <w:t>Lyon, France,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Masaya Nishimoto, Fumiki Nishitani, Toru Fujii,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Deposition of IGZO thin films by co-sputtering of IZO and GZO targets with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pellets, </w:t>
      </w:r>
      <w:r>
        <w:rPr>
          <w:rFonts w:ascii="" w:hAnsi="" w:cs="" w:eastAsia=""/>
          <w:b w:val="false"/>
          <w:i w:val="true"/>
          <w:strike w:val="false"/>
          <w:color w:val="000000"/>
          <w:sz w:val="20"/>
          <w:u w:val="none"/>
        </w:rPr>
        <w:t xml:space="preserve">2013 JSAP-MRS Joint Symposia,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Takenouchi,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chemistry and pore structure on the adsorption of polar molecules in carbonaceous solids,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by means of G-SIMS and g-ogram, </w:t>
      </w:r>
      <w:r>
        <w:rPr>
          <w:rFonts w:ascii="" w:hAnsi="" w:cs="" w:eastAsia=""/>
          <w:b w:val="false"/>
          <w:i w:val="true"/>
          <w:strike w:val="false"/>
          <w:color w:val="000000"/>
          <w:sz w:val="20"/>
          <w:u w:val="none"/>
        </w:rPr>
        <w:t xml:space="preserve">19th International Conference on Secondary Ion Mass Spectrometry (SIMS 19), </w:t>
      </w:r>
      <w:r>
        <w:rPr>
          <w:rFonts w:ascii="" w:hAnsi="" w:cs="" w:eastAsia=""/>
          <w:b w:val="false"/>
          <w:i w:val="false"/>
          <w:strike w:val="false"/>
          <w:color w:val="000000"/>
          <w:sz w:val="20"/>
          <w:u w:val="none"/>
        </w:rPr>
        <w:t>Jeju,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Fujikawa, Y. Higashi, Y.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none"/>
        </w:rPr>
        <w:t xml:space="preserve">13th International Symposium on Solid Oxide Fuel Cells (SOFC-XIII),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Yuma Ogita, Hiroshi Fujigaki,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Barium Deficiency on Luminescent Property in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&amp; Crystal Growth (Phosphor Safari 2013), </w:t>
      </w:r>
      <w:r>
        <w:rPr>
          <w:rFonts w:ascii="" w:hAnsi="" w:cs="" w:eastAsia=""/>
          <w:b w:val="false"/>
          <w:i w:val="false"/>
          <w:strike w:val="false"/>
          <w:color w:val="000000"/>
          <w:sz w:val="20"/>
          <w:u w:val="none"/>
        </w:rPr>
        <w:t>29, Jeju, Korea,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in deep microchannel reactors, </w:t>
      </w:r>
      <w:r>
        <w:rPr>
          <w:rFonts w:ascii="" w:hAnsi="" w:cs="" w:eastAsia=""/>
          <w:b w:val="false"/>
          <w:i w:val="true"/>
          <w:strike w:val="false"/>
          <w:color w:val="000000"/>
          <w:sz w:val="20"/>
          <w:u w:val="none"/>
        </w:rPr>
        <w:t xml:space="preserve">Germany-Japan Forum for Innovative Products and Technology,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G-SIMS and g-ogram Analysis of Hydroxyapatite Nanostructure Change Depending on Sodium Dodecylphosphate, </w:t>
      </w:r>
      <w:r>
        <w:rPr>
          <w:rFonts w:ascii="" w:hAnsi="" w:cs="" w:eastAsia=""/>
          <w:b w:val="false"/>
          <w:i w:val="true"/>
          <w:strike w:val="false"/>
          <w:color w:val="000000"/>
          <w:sz w:val="20"/>
          <w:u w:val="none"/>
        </w:rPr>
        <w:t xml:space="preserve">6th International Symposium on Practical Surface Analysis (PSA-13),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optimized for red pigments, </w:t>
      </w:r>
      <w:r>
        <w:rPr>
          <w:rFonts w:ascii="" w:hAnsi="" w:cs="" w:eastAsia=""/>
          <w:b w:val="false"/>
          <w:i w:val="true"/>
          <w:strike w:val="false"/>
          <w:color w:val="000000"/>
          <w:sz w:val="20"/>
          <w:u w:val="none"/>
        </w:rPr>
        <w:t xml:space="preserve">Petrochemistry and Chemical Engineering 2013,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 San Antonio,Texas, USA,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Methyl Propionate from Oxidative Esterification of Propionaldehyde Using Palladium Catalysts, </w:t>
      </w:r>
      <w:r>
        <w:rPr>
          <w:rFonts w:ascii="" w:hAnsi="" w:cs="" w:eastAsia=""/>
          <w:b w:val="false"/>
          <w:i w:val="true"/>
          <w:strike w:val="false"/>
          <w:color w:val="000000"/>
          <w:sz w:val="20"/>
          <w:u w:val="none"/>
        </w:rPr>
        <w:t xml:space="preserve">Pre-symposium of International Symposium on Catalysis and Fine Chemicals 2013 (C&amp;FC2013),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Ippei Shinomiya,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Rare Earth and Phosphorus from Powders Obtained by Recovery Process of Used Fluorescent Tubes,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Tomiya Hoshinoo,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Effects of Mesoporous Silica Coverage of Pd/C Catalysts for Cyclohexane Dehydrogenation,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Soot Combustion over Co3O4-CeO2 Nanorods Prepared by Surfactant Templating Method,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gas absorption rate in microchannel using recirculation flow path,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separation performance of multi stage Pressure Driven Distillation System using acetone-water mixture,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Reproducible synthesis of basic copper acetate,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Hiwasa,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Takuya Fukushige,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evaporation behavior from falling liquid film,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design method for pressure driven distillation system based on McCabe-Thiele method,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as red pigments, </w:t>
      </w:r>
      <w:r>
        <w:rPr>
          <w:rFonts w:ascii="" w:hAnsi="" w:cs="" w:eastAsia=""/>
          <w:b w:val="false"/>
          <w:i w:val="true"/>
          <w:strike w:val="false"/>
          <w:color w:val="000000"/>
          <w:sz w:val="20"/>
          <w:u w:val="none"/>
        </w:rPr>
        <w:t xml:space="preserve">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クロムで修飾したFSM-16によるメタン，エタン，プロパン，イソブタンの酸化脱水素反応, </w:t>
      </w:r>
      <w:r>
        <w:rPr>
          <w:rFonts w:ascii="" w:hAnsi="" w:cs="" w:eastAsia=""/>
          <w:b w:val="false"/>
          <w:i w:val="true"/>
          <w:strike w:val="false"/>
          <w:color w:val="000000"/>
          <w:sz w:val="20"/>
          <w:u w:val="none"/>
        </w:rPr>
        <w:t xml:space="preserve">石油学会第56回年会(第62回研究発表会),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現場の要求に基づく触媒開発, --- 脱石油，バイオマス利用を意識した触媒反応 ---, </w:t>
      </w:r>
      <w:r>
        <w:rPr>
          <w:rFonts w:ascii="" w:hAnsi="" w:cs="" w:eastAsia=""/>
          <w:b w:val="false"/>
          <w:i w:val="true"/>
          <w:strike w:val="false"/>
          <w:color w:val="000000"/>
          <w:sz w:val="20"/>
          <w:u w:val="none"/>
        </w:rPr>
        <w:t xml:space="preserve">大分大学工学部応用化学科特別講演,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 M=Nb, Ta) ペロブスカイト安定領域と焼結特性,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聡, 林 孝憲, 大宗 みなみ,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 を用いたペロブスカイト関連酸窒化物の金属ドープと光学特性評価,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松原 敏夫,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Ba₃Si₆O₁₂N₂ 系酸窒化物蛍光体の金属組成比と発光特性,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チオ尿素を用いたN,S 選択的ドープTiO₂ の合成と特性評価,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化学系学生を対象としたものづくり教育の試み ―粒度分布測定装置の開発―, </w:t>
      </w:r>
      <w:r>
        <w:rPr>
          <w:rFonts w:ascii="" w:hAnsi="" w:cs="" w:eastAsia=""/>
          <w:b w:val="false"/>
          <w:i w:val="true"/>
          <w:strike w:val="false"/>
          <w:color w:val="000000"/>
          <w:sz w:val="20"/>
          <w:u w:val="none"/>
        </w:rPr>
        <w:t xml:space="preserve">平成25年度 鳥取大学機器・分析技術研究会,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パラジウム触媒によるプロピオン酸メチルの合成,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使用済み蛍光管からのリンの溶出と回収,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星野尾 知也,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高温脱水素反応下における炭素担持Pd触媒の劣化挙動とシリカ被覆効果,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木内 浩二,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3種の多孔質SUS管に製膜されたPd膜型反応器によるバイオエタノールの水蒸気改質反応,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浸透気化法による種々の疎水性MFI型ゼオライト膜を用いた水溶液からのエタノール分離,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杉野 真生, 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アルカリ処理を施したUSYゼオライトの水蒸気吸着挙動,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長谷部 伸治,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heat integration in optimal distillation structures,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循環流路を利用したマイクロ流路内気液二相流におけるガス吸収速度の解析,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活性炭繊維と黒鉛化カーボンブラックへの水蒸気吸着の温度依存性,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Pt系触媒による実バイオエタノールからのプロピレン生成選択性及ぼす遷移金属添加効果, </w:t>
      </w:r>
      <w:r>
        <w:rPr>
          <w:rFonts w:ascii="" w:hAnsi="" w:cs="" w:eastAsia=""/>
          <w:b w:val="false"/>
          <w:i w:val="true"/>
          <w:strike w:val="false"/>
          <w:color w:val="000000"/>
          <w:sz w:val="20"/>
          <w:u w:val="none"/>
        </w:rPr>
        <w:t xml:space="preserve">第112回触媒討論会(触媒討論会A),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クロム修飾FSM-16と関連触媒による種々のアルカンの酸化脱水素反応, </w:t>
      </w:r>
      <w:r>
        <w:rPr>
          <w:rFonts w:ascii="" w:hAnsi="" w:cs="" w:eastAsia=""/>
          <w:b w:val="false"/>
          <w:i w:val="true"/>
          <w:strike w:val="false"/>
          <w:color w:val="000000"/>
          <w:sz w:val="20"/>
          <w:u w:val="none"/>
        </w:rPr>
        <w:t xml:space="preserve">石油学会北九州大会(第43回石油・石油化学討論会),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IR法によるアルミノリン酸塩系ゼオライトの水蒸気脱離性能の評価, </w:t>
      </w:r>
      <w:r>
        <w:rPr>
          <w:rFonts w:ascii="" w:hAnsi="" w:cs="" w:eastAsia=""/>
          <w:b w:val="false"/>
          <w:i w:val="true"/>
          <w:strike w:val="false"/>
          <w:color w:val="000000"/>
          <w:sz w:val="20"/>
          <w:u w:val="none"/>
        </w:rPr>
        <w:t xml:space="preserve">第27回日本吸着学会研究発表会講演要旨集, </w:t>
      </w:r>
      <w:r>
        <w:rPr>
          <w:rFonts w:ascii="" w:hAnsi="" w:cs="" w:eastAsia=""/>
          <w:b w:val="false"/>
          <w:i w:val="false"/>
          <w:strike w:val="false"/>
          <w:color w:val="000000"/>
          <w:sz w:val="20"/>
          <w:u w:val="none"/>
        </w:rPr>
        <w:t>31,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新入生による自動滴定装置の設計と製作, </w:t>
      </w:r>
      <w:r>
        <w:rPr>
          <w:rFonts w:ascii="" w:hAnsi="" w:cs="" w:eastAsia=""/>
          <w:b w:val="false"/>
          <w:i w:val="true"/>
          <w:strike w:val="false"/>
          <w:color w:val="000000"/>
          <w:sz w:val="20"/>
          <w:u w:val="none"/>
        </w:rPr>
        <w:t xml:space="preserve">平成25年度大学教育カンファレンス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系ペロブスカイト(M=Nb,Ta)の結晶構造と導電性,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聡, 大宗 みなみ, 林 孝憲,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第V 族遷移金属(Ta, Nb)を置換した酸窒化物LaTiO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正也, 藤井 公, 王 新智,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対向ターゲット式DC スパッタリング法によるZnO-In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系ワイドバンドギャップ酸化物半導体の組,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型蛍光体の金属組成比の変化による構造と特性評価,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固体触媒反応に対する反応場からのアプローチ, </w:t>
      </w:r>
      <w:r>
        <w:rPr>
          <w:rFonts w:ascii="" w:hAnsi="" w:cs="" w:eastAsia=""/>
          <w:b w:val="false"/>
          <w:i w:val="true"/>
          <w:strike w:val="false"/>
          <w:color w:val="000000"/>
          <w:sz w:val="20"/>
          <w:u w:val="none"/>
        </w:rPr>
        <w:t xml:space="preserve">京都大学大学院工学研究科化学工学専攻特別講演,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系ペロブスカイトの結晶構造と導電性,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健人, 三木 達也,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 LaをドーブしたSrTiO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熱電変換材料の合成と特性評価,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Caドープによる熱電変換材料LaCoO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への影響,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藤垣 博, 荻田 雄馬,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:Eu系蛍光体の構造および光学特性の金属組成依存性,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大宗 みなみ, 片岡 聡, 林 孝憲, Sarda Girish Narendora,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クロム修飾FSM-16によるイソブタンの酸化脱水素反応と触媒のキャラクタリゼーション,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久米 桂史,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循環マイクロ流路を利用したスラグ流におけるガス吸収速度の評価,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多孔質SUS支持体へのシリカ系中間層の付与によるパラジウム薄膜調製の試み,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FSM-16の酸性質，構造および1,2-プロパンジオールの脱水触媒活性への触媒調製法の影響,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Co-Pt 系混合触媒によるバイオエタノールからのプロピレン合成に及ぼす添加物の効果,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FSM-16触媒によるイソブタンの酸化脱水素反応に関するクロムの添加効果,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種々のアルミナ担体を用いたPd触媒によるプロピオンアルデヒドの酸化的エステル化反応,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治徳 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ラメラー構造を持つ層状チタン酸ナノシートのメソ構造と光触媒活性に関する熱処理の効果,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マイクロリアクタで行える基本単位操作, </w:t>
      </w:r>
      <w:r>
        <w:rPr>
          <w:rFonts w:ascii="" w:hAnsi="" w:cs="" w:eastAsia=""/>
          <w:b w:val="false"/>
          <w:i w:val="true"/>
          <w:strike w:val="false"/>
          <w:color w:val="000000"/>
          <w:sz w:val="20"/>
          <w:u w:val="none"/>
        </w:rPr>
        <w:t xml:space="preserve">2013年度マイクロ化学プロセス分科会討論交流会,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Studies on Solid State Catalysts Carried out as the Practical Collaboration with Otake Research Laboratories, Mitsubishi Rayon Co. Ltd., </w:t>
      </w:r>
      <w:r>
        <w:rPr>
          <w:rFonts w:ascii="" w:hAnsi="" w:cs="" w:eastAsia=""/>
          <w:b w:val="false"/>
          <w:i w:val="true"/>
          <w:strike w:val="false"/>
          <w:color w:val="000000"/>
          <w:sz w:val="20"/>
          <w:u w:val="none"/>
        </w:rPr>
        <w:t xml:space="preserve">Invited Presentation at Lucite International UK Ltd,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FSM-16による1,2-プロパンジオールからプロパナールの接触合成に対する触媒成型法の影響,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Cr-FSM-16系触媒のイソブタン酸化脱水素活性に対する触媒調製及び成型方法の影響,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w:t>
      </w:r>
      <w:r>
        <w:rPr>
          <w:rFonts w:ascii="" w:hAnsi="" w:cs="" w:eastAsia=""/>
          <w:b w:val="false"/>
          <w:i w:val="true"/>
          <w:strike w:val="false"/>
          <w:color w:val="000000"/>
          <w:sz w:val="20"/>
          <w:u w:val="none"/>
        </w:rPr>
        <w:t xml:space="preserve">第13回 エンジニアリングフェスティバル2013,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参照触媒Ag/CeO2を用いたPM燃焼特性と混合状態のSEM-EDX測定, </w:t>
      </w:r>
      <w:r>
        <w:rPr>
          <w:rFonts w:ascii="" w:hAnsi="" w:cs="" w:eastAsia=""/>
          <w:b w:val="false"/>
          <w:i w:val="true"/>
          <w:strike w:val="false"/>
          <w:color w:val="000000"/>
          <w:sz w:val="20"/>
          <w:u w:val="none"/>
        </w:rPr>
        <w:t xml:space="preserve">第34回参照触媒討論会 PM酸化除去触媒評価の標準化プロジェクト 結果報告会,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クロムで修飾したFSM-16によるアルカンの酸化脱水素反応,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ラメラメソ構造を有する層状チタン酸ナノシートのカーボンピラー化による熱耐久性の向上,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健吾, 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流下液膜における蒸発挙動のシミュレーションモデルの開発,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不安定物質合成のためのマイクロ流路応用技術の検討,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塩基性酢酸銅の新規安定合成法の開発,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希薄イオン除去のためのマイクロ流体デバイスの開発,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 ミクロ・メソポーラスカーボンへの水蒸気吸着の温度依存性,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パラジウム薄膜の形成を目的とした多孔質SUS支持体へのシリカ系中間層の付与,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圧力駆動型蒸留における熱交換方式の簡易化の検討,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桂史,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撹拌槽とマイクロリアクタを複合したマイクロ流路内気液二相流におけるガス吸収速度の解析,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装置の多段化に伴う圧力駆動型蒸留システムの分離性能評価,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化学工場の省エネルギー化技術とマイクロリアクタの挑戦, </w:t>
      </w:r>
      <w:r>
        <w:rPr>
          <w:rFonts w:ascii="" w:hAnsi="" w:cs="" w:eastAsia=""/>
          <w:b w:val="false"/>
          <w:i w:val="true"/>
          <w:strike w:val="false"/>
          <w:color w:val="000000"/>
          <w:sz w:val="20"/>
          <w:u w:val="none"/>
        </w:rPr>
        <w:t xml:space="preserve">徳島県高圧ガス保安大会,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FSM-16によるC3アルコール類の脱水挙動とキャラクタリゼーション, </w:t>
      </w:r>
      <w:r>
        <w:rPr>
          <w:rFonts w:ascii="" w:hAnsi="" w:cs="" w:eastAsia=""/>
          <w:b w:val="false"/>
          <w:i w:val="true"/>
          <w:strike w:val="false"/>
          <w:color w:val="000000"/>
          <w:sz w:val="20"/>
          <w:u w:val="none"/>
        </w:rPr>
        <w:t xml:space="preserve">化学工学会中国四国支部大会(大学院生発表会),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マイクロ流路に基づいた化学装置開発, </w:t>
      </w:r>
      <w:r>
        <w:rPr>
          <w:rFonts w:ascii="" w:hAnsi="" w:cs="" w:eastAsia=""/>
          <w:b w:val="false"/>
          <w:i w:val="true"/>
          <w:strike w:val="false"/>
          <w:color w:val="000000"/>
          <w:sz w:val="20"/>
          <w:u w:val="none"/>
        </w:rPr>
        <w:t xml:space="preserve">九州大学先導物質化学研究所講演会,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マイクロ流路の視点に基づいた化学装置開発, </w:t>
      </w:r>
      <w:r>
        <w:rPr>
          <w:rFonts w:ascii="" w:hAnsi="" w:cs="" w:eastAsia=""/>
          <w:b w:val="false"/>
          <w:i w:val="true"/>
          <w:strike w:val="false"/>
          <w:color w:val="000000"/>
          <w:sz w:val="20"/>
          <w:u w:val="none"/>
        </w:rPr>
        <w:t xml:space="preserve">京都大学マイクロ化学生産研究コンソーシアム2013年度成果報告会,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山根 圭貴, 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FSM-16によるアルコール類の脱水に対する水素添加効果,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使用済み蛍光管からの希少資源の回収および濃縮,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松谷 恭祐,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エタノールの浸透気化分離に用いるシリカライト膜の調製条件の検討,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文香, 杉野 真生,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アルカリ処理を施したZSM-5ゼオライトの水蒸気吸着挙動,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化学応用工学科の研究室教育とFDの在り方, </w:t>
      </w:r>
      <w:r>
        <w:rPr>
          <w:rFonts w:ascii="" w:hAnsi="" w:cs="" w:eastAsia=""/>
          <w:b w:val="false"/>
          <w:i w:val="true"/>
          <w:strike w:val="false"/>
          <w:color w:val="000000"/>
          <w:sz w:val="20"/>
          <w:u w:val="none"/>
        </w:rPr>
        <w:t xml:space="preserve">工学教育シンポジウム 2014,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マイクロ空間におけるスラグ流と物質移動のシミュレーション,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Yoshihisa Nitta,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Relationship between the Catalytic Activity for the Oxidative Dehydrogenation on Te-Pd/SiO2 and the Te-Properties Estimated Using Fluorescent XAFS for Te-K Edge,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30B,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Jun Jitoku,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XANES Study for Layered Titanate Nanosheets With and Without Lamellar Mesostructure,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30B,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平成25年度FD研究報告書,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他43名共同執筆 : </w:t>
      </w:r>
      <w:r>
        <w:rPr>
          <w:rFonts w:ascii="" w:hAnsi="" w:cs="" w:eastAsia=""/>
          <w:b w:val="false"/>
          <w:i w:val="false"/>
          <w:strike w:val="false"/>
          <w:color w:val="000000"/>
          <w:sz w:val="20"/>
          <w:u w:val="none"/>
        </w:rPr>
        <w:t xml:space="preserve">分離技術のシーズとライセンス技術の実用化, --- 深溝型マイクロリアクタを利用した反応晶析 ---, 分離技術会, </w:t>
      </w:r>
      <w:r>
        <w:rPr>
          <w:rFonts w:ascii="" w:hAnsi="" w:cs="" w:eastAsia=""/>
          <w:b w:val="false"/>
          <w:i w:val="false"/>
          <w:strike w:val="false"/>
          <w:color w:val="000000"/>
          <w:sz w:val="20"/>
          <w:u w:val="single"/>
        </w:rPr>
        <w:t>川崎</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Ippei Shinomiya, Ryuta Kitora,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Phosphorus from the Nitric Acid Extract of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2784-2791,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3937-3945,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3909-3916,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Jun Jitoku,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Prepared by a Surfactant-Templating Approach: Effects of Lamellar Mesostructure on Surface Functionality,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1535-1541,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1501-1506,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30775-30779,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11091-11100,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7686-7689,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Gomez I. Castro, J. Gabriel Segovia-Hernandez,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cryogenic distillation columns with side heat pumps for the propylene/propane separation, </w:t>
      </w:r>
      <w:r>
        <w:rPr>
          <w:rFonts w:ascii="" w:hAnsi="" w:cs="" w:eastAsia=""/>
          <w:b w:val="false"/>
          <w:i w:val="true"/>
          <w:strike w:val="false"/>
          <w:color w:val="000000"/>
          <w:sz w:val="20"/>
          <w:u w:val="single"/>
        </w:rPr>
        <w:t>Chemical Engineering and Processing: Process Intensification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112-122,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5670-5674,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6366-6370,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Tiantian Jia, Weiran Zheng, Simon Michael Fairclough,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Enhanced Photocatalytic Hydrogen Evolution from Water by Niobate Single Molecular Sheets and Ensembles,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13702-13705,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Xinzhi Wang, Masaya Nishimoto, Tohru Fujii,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Deposition of IGZO or ITZO thin films by co-sputtering of IZO and GZO or ITO targets,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197-202,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9644-9649,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Zeng Yonghong, Prasetyo Luisa, 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oxygen functional groups on carbon surfaces with water and methanol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447-457,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Acidic Properties of Various Silica Catalysts Doped with Chromium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Haruka Kinoshita, Ippei Shinomiya, Ryuta Kitora,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Masumoto : </w:t>
      </w:r>
      <w:r>
        <w:rPr>
          <w:rFonts w:ascii="" w:hAnsi="" w:cs="" w:eastAsia=""/>
          <w:b w:val="false"/>
          <w:i w:val="false"/>
          <w:strike w:val="false"/>
          <w:color w:val="000000"/>
          <w:sz w:val="20"/>
          <w:u w:val="none"/>
        </w:rPr>
        <w:t xml:space="preserve">Recovery of the Phosphorus from the Nitric Acid Extract of Powder Collected in a Bag Filter during the Recycling of Used Fluorescence Tubes,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Zeng Yonghong,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Isosteric Heat of Adsorption of non-Polar and Polar Fluids on Highly Graphitized Carbon Black,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439, </w:t>
      </w:r>
      <w:r>
        <w:rPr>
          <w:rFonts w:ascii="" w:hAnsi="" w:cs="" w:eastAsia=""/>
          <w:b w:val="false"/>
          <w:i w:val="false"/>
          <w:strike w:val="false"/>
          <w:color w:val="000000"/>
          <w:sz w:val="20"/>
          <w:u w:val="none"/>
        </w:rPr>
        <w:t>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27-35,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Hiroshi Fujigaki, Yuma Ogita,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X-ray Rietveld refinement of structure of Ba-deficient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phosphor,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1540029-5pages,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the Acidic Properties of FSM-16 on the Catalytic Conversion of 1,2-Propandiol in the Presence and Absence of Hydrogen,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 化学分野におけるものづくり教育の探究,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化学工学年鑑2014 -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687-688,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触媒分野での活躍が期待される2次元ナノシート,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D. Do, C. Fan, Y. Zeng, P. Phadungbut, V. T. Ngyuen,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approach to the characterization of the pore structure and surface chemistry of porous carbon with Ar, N2, H2O and CH3OH adsorption, </w:t>
      </w:r>
      <w:r>
        <w:rPr>
          <w:rFonts w:ascii="" w:hAnsi="" w:cs="" w:eastAsia=""/>
          <w:b w:val="false"/>
          <w:i w:val="true"/>
          <w:strike w:val="false"/>
          <w:color w:val="000000"/>
          <w:sz w:val="20"/>
          <w:u w:val="none"/>
        </w:rPr>
        <w:t xml:space="preserve">10th International Symposium on the Characterization of Porous Solids (COPS-X),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79-89, Granada, Spain,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Miyazaki,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Trade-off assessment between controllability and energy savings in internally and externally heat integrated distillation structures, </w:t>
      </w:r>
      <w:r>
        <w:rPr>
          <w:rFonts w:ascii="" w:hAnsi="" w:cs="" w:eastAsia=""/>
          <w:b w:val="false"/>
          <w:i w:val="true"/>
          <w:strike w:val="false"/>
          <w:color w:val="000000"/>
          <w:sz w:val="20"/>
          <w:u w:val="none"/>
        </w:rPr>
        <w:t xml:space="preserve">The 5th International Symposium on Advanced Control of Industrial Processes,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Catalyst-molding on the Conversion of 1,2-Propandiol to Propanal on FSM-16, </w:t>
      </w:r>
      <w:r>
        <w:rPr>
          <w:rFonts w:ascii="" w:hAnsi="" w:cs="" w:eastAsia=""/>
          <w:b w:val="false"/>
          <w:i w:val="true"/>
          <w:strike w:val="false"/>
          <w:color w:val="000000"/>
          <w:sz w:val="20"/>
          <w:u w:val="none"/>
        </w:rPr>
        <w:t xml:space="preserve">The Seventh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Nomura Yutaro, Fujikawa Masaki, Higashi Yuta,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La-Doped SrTiO3 Perovskites as SOFC interconnectors, </w:t>
      </w:r>
      <w:r>
        <w:rPr>
          <w:rFonts w:ascii="" w:hAnsi="" w:cs="" w:eastAsia=""/>
          <w:b w:val="false"/>
          <w:i w:val="true"/>
          <w:strike w:val="false"/>
          <w:color w:val="000000"/>
          <w:sz w:val="20"/>
          <w:u w:val="none"/>
        </w:rPr>
        <w:t xml:space="preserve">EMN (Energy, Materials and Nanotechnology) Summer Meeting, </w:t>
      </w:r>
      <w:r>
        <w:rPr>
          <w:rFonts w:ascii="" w:hAnsi="" w:cs="" w:eastAsia=""/>
          <w:b w:val="false"/>
          <w:i w:val="false"/>
          <w:strike w:val="false"/>
          <w:color w:val="000000"/>
          <w:sz w:val="20"/>
          <w:u w:val="none"/>
        </w:rPr>
        <w:t>265-266, Cancun [MEXICO],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none"/>
        </w:rPr>
        <w:t xml:space="preserve">European Symposium on Computer Aided Process Engineering,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Hannah Kreissl,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Yung-Kang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Catalytic Conversion of Sugar Molecule to Hydroxymethylfurfural (HMF) over Molecular Layers of Niobium Oxide in Water, </w:t>
      </w:r>
      <w:r>
        <w:rPr>
          <w:rFonts w:ascii="" w:hAnsi="" w:cs="" w:eastAsia=""/>
          <w:b w:val="false"/>
          <w:i w:val="true"/>
          <w:strike w:val="false"/>
          <w:color w:val="000000"/>
          <w:sz w:val="20"/>
          <w:u w:val="none"/>
        </w:rPr>
        <w:t xml:space="preserve">Progress &amp; Challenges in Environmental Catalysis, IChemE, </w:t>
      </w:r>
      <w:r>
        <w:rPr>
          <w:rFonts w:ascii="" w:hAnsi="" w:cs="" w:eastAsia=""/>
          <w:b w:val="false"/>
          <w:i w:val="false"/>
          <w:strike w:val="false"/>
          <w:color w:val="000000"/>
          <w:sz w:val="20"/>
          <w:u w:val="none"/>
        </w:rPr>
        <w:t>Reading,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Duong D. Do, Yonghong Zeng, Luisa Prasetyo, Van T. Nguyen,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Water and Methanol as Potential Molecular Probe for Oxygen Functional Groups on Carbon Surfaces, </w:t>
      </w:r>
      <w:r>
        <w:rPr>
          <w:rFonts w:ascii="" w:hAnsi="" w:cs="" w:eastAsia=""/>
          <w:b w:val="false"/>
          <w:i w:val="true"/>
          <w:strike w:val="false"/>
          <w:color w:val="000000"/>
          <w:sz w:val="20"/>
          <w:u w:val="none"/>
        </w:rPr>
        <w:t xml:space="preserve">The World Conference on Carbon (Carbon2014),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Yoshiki Tezuka,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CeO2 and CuO/CeO2,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Sanhadji, D. Desmecht, Sophie Hermans,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Dubois : </w:t>
      </w:r>
      <w:r>
        <w:rPr>
          <w:rFonts w:ascii="" w:hAnsi="" w:cs="" w:eastAsia=""/>
          <w:b w:val="false"/>
          <w:i w:val="false"/>
          <w:strike w:val="false"/>
          <w:color w:val="000000"/>
          <w:sz w:val="20"/>
          <w:u w:val="none"/>
        </w:rPr>
        <w:t xml:space="preserve">MCM-48 layer to prevent sintering of Pd/C catalysts for selective hydrogenation,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Ken Nagai,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Thermoelectric Properties of Ca-doped LaCoO3,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Oomune Minami, Fujigaki Hiroshi, Hayashi Takanori, Muguruma Issei, Kataoka Satoshi,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AMDP2014, 7th International Conference on Advanced Materials Develpment &amp; Performance,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Oomune Minami, Sarda G. Narendra,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the Perovskite-type LaTiO2N Synthesized with a Nitriding Additive,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Fujikawa Masaki, Nomura Yutaro,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Stable Region and Conductivity of Perovskite-type Sr1-xTi1-xMxO3(M=Nb, Ta),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Fujigaki Hiroshi, Muguruma Issei,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Cation Nonstoichimetry on Luminescent Properties of Ba3Si6O12N2:Eu2+ type Phosphors,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Xinzhi, Nishimoto Masaya, Fujii Toru,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Youlong : </w:t>
      </w:r>
      <w:r>
        <w:rPr>
          <w:rFonts w:ascii="" w:hAnsi="" w:cs="" w:eastAsia=""/>
          <w:b w:val="false"/>
          <w:i w:val="false"/>
          <w:strike w:val="false"/>
          <w:color w:val="000000"/>
          <w:sz w:val="20"/>
          <w:u w:val="none"/>
        </w:rPr>
        <w:t xml:space="preserve">Deposition of IGZO or ITZO Thin Films by Co-sputtering of IZO and GZO or ITO Tatgets,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Nagai Ken, Takahashi Masaru, Takakusa Shosuke,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Properties Evaluation of Ca-doped LaCoO3 used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kento Hirata, Tatsuya Miki,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Propertiy Evaluation of SrTiO3 ued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Minami Oomune, Hiroshi Fujigaki, Hayashi Takanori, Issei Muguruma, Satoshi Kataoka, Yuma Ogita,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nd Phosphors through Cation and Anion Stoichiometries, </w:t>
      </w:r>
      <w:r>
        <w:rPr>
          <w:rFonts w:ascii="" w:hAnsi="" w:cs="" w:eastAsia=""/>
          <w:b w:val="false"/>
          <w:i w:val="true"/>
          <w:strike w:val="false"/>
          <w:color w:val="000000"/>
          <w:sz w:val="20"/>
          <w:u w:val="none"/>
        </w:rPr>
        <w:t xml:space="preserve">ISNT2014 8th International Symposium on Nitriedes, </w:t>
      </w:r>
      <w:r>
        <w:rPr>
          <w:rFonts w:ascii="" w:hAnsi="" w:cs="" w:eastAsia=""/>
          <w:b w:val="false"/>
          <w:i w:val="false"/>
          <w:strike w:val="false"/>
          <w:color w:val="000000"/>
          <w:sz w:val="20"/>
          <w:u w:val="none"/>
        </w:rPr>
        <w:t>38, Wildbad Kreuth [GERMANY],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Narenda Sarda, Satoshi Kataoka, Minami Omune, Takanori Hayashi,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Optical Properties of Some Colored Oxynitrides with Pervoskite-related Structures, </w:t>
      </w:r>
      <w:r>
        <w:rPr>
          <w:rFonts w:ascii="" w:hAnsi="" w:cs="" w:eastAsia=""/>
          <w:b w:val="false"/>
          <w:i w:val="true"/>
          <w:strike w:val="false"/>
          <w:color w:val="000000"/>
          <w:sz w:val="20"/>
          <w:u w:val="none"/>
        </w:rPr>
        <w:t xml:space="preserve">ISNT2014 8th International Symposium on Nitrides, </w:t>
      </w:r>
      <w:r>
        <w:rPr>
          <w:rFonts w:ascii="" w:hAnsi="" w:cs="" w:eastAsia=""/>
          <w:b w:val="false"/>
          <w:i w:val="false"/>
          <w:strike w:val="false"/>
          <w:color w:val="000000"/>
          <w:sz w:val="20"/>
          <w:u w:val="none"/>
        </w:rPr>
        <w:t>116, Wildbad Kreuth [GERMANY],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economic trade-off in partially adiabatic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Shinji Hasebe,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economic assessment of extractive dividing wall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Stoichiometries, </w:t>
      </w:r>
      <w:r>
        <w:rPr>
          <w:rFonts w:ascii="" w:hAnsi="" w:cs="" w:eastAsia=""/>
          <w:b w:val="false"/>
          <w:i w:val="true"/>
          <w:strike w:val="false"/>
          <w:color w:val="000000"/>
          <w:sz w:val="20"/>
          <w:u w:val="none"/>
        </w:rPr>
        <w:t xml:space="preserve">3rd International Conference NANOCON 014, </w:t>
      </w:r>
      <w:r>
        <w:rPr>
          <w:rFonts w:ascii="" w:hAnsi="" w:cs="" w:eastAsia=""/>
          <w:b w:val="false"/>
          <w:i w:val="false"/>
          <w:strike w:val="false"/>
          <w:color w:val="000000"/>
          <w:sz w:val="20"/>
          <w:u w:val="none"/>
        </w:rPr>
        <w:t>32-34, Pune [INDIA],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103,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EFFICIENCY OF PRESSURE DRIVEN DISTILLATION SYSTEM FOR SEPARATION OF BIOETHANOL,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PROCEDURE FOR UPDATING THE TEMPERATURE PROFILE IN DISTILLATION COLUMNS WITH HEAT-INTEGRATED STAGES,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Precipitation of basic copper acetate using a circulating-microreactor,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Michisato Kimura,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Properties of Alkali Treated ZSM-5 Zeolites,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on MCM-41 Modified by Metal-doping or Acid Treatment,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batch reactor combined with a microchannel using a heterogeneous reaction,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Miyawaki,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gas-liquid slug flow in microchannel,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Sangawa,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and selectivity of ethanol dehydration reaction under temperature cycling operation,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vapor transfer system for multi stage Pressure Driven Distillation System,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Ayaka Satoh, Michisato Kimura,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introduced mesopores in ZSM-5 zeolites by alkali treatment on water adsorption and desorption,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D. Do, Y. Zeng, L. Prasetyo, J. Tan,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Functional Group on Carbon Surface with High Resolution Adsorption of Associating Fluids &amp; Pattern of Isosteric Heat Versus Loading for Elucidation of Adsorption Mechanism of Gases on Carbon, </w:t>
      </w:r>
      <w:r>
        <w:rPr>
          <w:rFonts w:ascii="" w:hAnsi="" w:cs="" w:eastAsia=""/>
          <w:b w:val="false"/>
          <w:i w:val="true"/>
          <w:strike w:val="false"/>
          <w:color w:val="000000"/>
          <w:sz w:val="20"/>
          <w:u w:val="none"/>
        </w:rPr>
        <w:t xml:space="preserve">RACI National Congress: OzCarbon2014,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comparative study and analysis of luminescent properties of cation deficient/substituted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none"/>
        </w:rPr>
        <w:t xml:space="preserve">Pre-symposium Indo-Japan Workshop 2015,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Minami Omura, Kento Shimizu,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urea or thiourea on the structural and optical properties of perovskite type LatiO2N, </w:t>
      </w:r>
      <w:r>
        <w:rPr>
          <w:rFonts w:ascii="" w:hAnsi="" w:cs="" w:eastAsia=""/>
          <w:b w:val="false"/>
          <w:i w:val="true"/>
          <w:strike w:val="false"/>
          <w:color w:val="000000"/>
          <w:sz w:val="20"/>
          <w:u w:val="none"/>
        </w:rPr>
        <w:t xml:space="preserve">Internatinal Forum on Advanced Technologies IFAT2015,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Nakata, Xinzhi Wang, Toru Fujii,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sintered compacts and sputtered films with IGTO T-phase structure as tranparent conductors, </w:t>
      </w:r>
      <w:r>
        <w:rPr>
          <w:rFonts w:ascii="" w:hAnsi="" w:cs="" w:eastAsia=""/>
          <w:b w:val="false"/>
          <w:i w:val="true"/>
          <w:strike w:val="false"/>
          <w:color w:val="000000"/>
          <w:sz w:val="20"/>
          <w:u w:val="none"/>
        </w:rPr>
        <w:t xml:space="preserve">International Forum on Advanced Technologies IFAT2015,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PP-31, </w:t>
      </w:r>
      <w:r>
        <w:rPr>
          <w:rFonts w:ascii="" w:hAnsi="" w:cs="" w:eastAsia=""/>
          <w:b w:val="false"/>
          <w:i w:val="false"/>
          <w:strike w:val="false"/>
          <w:color w:val="000000"/>
          <w:sz w:val="20"/>
          <w:u w:val="none"/>
        </w:rPr>
        <w:t>104-105,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温度周期操作条件がエタノール脱水反応に及ぼす影響,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マイクロリアクタと撹拌槽の融合装置におけるガス吸収の挙動,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触媒活性因子解明へのXAFSの応用, --- 20年以上にわたる1ユーザーの試みと反響 ---,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孝憲, 大宗 みなみ, SARDA NARENDRA GIRISH, 清水 健人,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ペロブスカイト型酸窒化物のカチオン及びアニオンのストイキオメトリと色調制御,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Sarda G. Narenda, Omune Minami,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I.N. Geoffrey : </w:t>
      </w:r>
      <w:r>
        <w:rPr>
          <w:rFonts w:ascii="" w:hAnsi="" w:cs="" w:eastAsia=""/>
          <w:b w:val="false"/>
          <w:i w:val="false"/>
          <w:strike w:val="false"/>
          <w:color w:val="000000"/>
          <w:sz w:val="20"/>
          <w:u w:val="none"/>
        </w:rPr>
        <w:t xml:space="preserve">Optical Properties of LaTiO2N prepared by thermal ammonolysis method using urea or thiourea as co-nitriding agents,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Sr1-yTi1-xTaxO3系ペロブスカイト(0≤x≤0.2≤y≤0.1)の結晶構造と相安定性の検討,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FSM-16へのCrのイオン交換挙動のイソブタン酸化脱水素活性に対する影響,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内田 文生 : </w:t>
      </w:r>
      <w:r>
        <w:rPr>
          <w:rFonts w:ascii="" w:hAnsi="" w:cs="" w:eastAsia=""/>
          <w:b w:val="false"/>
          <w:i w:val="false"/>
          <w:strike w:val="false"/>
          <w:color w:val="000000"/>
          <w:sz w:val="20"/>
          <w:u w:val="none"/>
        </w:rPr>
        <w:t xml:space="preserve">ラメラ構造を有する層状チタン酸ナノシートを用いた色素増感太陽電池の発電特性,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圧力駆動型蒸留システムの段数による動特性の変化,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Do D. D.,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炭素系吸着剤への水蒸気吸着における温度依存性, </w:t>
      </w:r>
      <w:r>
        <w:rPr>
          <w:rFonts w:ascii="" w:hAnsi="" w:cs="" w:eastAsia=""/>
          <w:b w:val="false"/>
          <w:i w:val="true"/>
          <w:strike w:val="false"/>
          <w:color w:val="000000"/>
          <w:sz w:val="20"/>
          <w:u w:val="none"/>
        </w:rPr>
        <w:t xml:space="preserve">化学工学会 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祥太, 菊池 尚子, 鹿野 雅人,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Co/CeO2系触媒によるバイオエタノール水蒸気改質反応に及ぼす担体物性の影響,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渡邊 裕亮,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バイオエタノールからのプロピレン合成に及ぼすCo系触媒の担体複合化の効果,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コンポスト化鶏糞からのリン資源回収の再検討と流通操作の試み, </w:t>
      </w:r>
      <w:r>
        <w:rPr>
          <w:rFonts w:ascii="" w:hAnsi="" w:cs="" w:eastAsia=""/>
          <w:b w:val="false"/>
          <w:i w:val="true"/>
          <w:strike w:val="false"/>
          <w:color w:val="000000"/>
          <w:sz w:val="20"/>
          <w:u w:val="none"/>
        </w:rPr>
        <w:t xml:space="preserve">第24回無機リン化学討論会,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アルカリ処理によるメソ孔導入がもたらすZSM-5系ゼオライトの水蒸気吸脱着性能の向上, </w:t>
      </w:r>
      <w:r>
        <w:rPr>
          <w:rFonts w:ascii="" w:hAnsi="" w:cs="" w:eastAsia=""/>
          <w:b w:val="false"/>
          <w:i w:val="true"/>
          <w:strike w:val="false"/>
          <w:color w:val="000000"/>
          <w:sz w:val="20"/>
          <w:u w:val="none"/>
        </w:rPr>
        <w:t xml:space="preserve">第28回日本吸着学会研究発表会講演要旨集, </w:t>
      </w:r>
      <w:r>
        <w:rPr>
          <w:rFonts w:ascii="" w:hAnsi="" w:cs="" w:eastAsia=""/>
          <w:b w:val="false"/>
          <w:i w:val="false"/>
          <w:strike w:val="false"/>
          <w:color w:val="000000"/>
          <w:sz w:val="20"/>
          <w:u w:val="none"/>
        </w:rPr>
        <w:t>59,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水蒸気脱着スキャニングカーブを利用した炭素系吸着剤への水蒸気吸着メカニズムの検討, </w:t>
      </w:r>
      <w:r>
        <w:rPr>
          <w:rFonts w:ascii="" w:hAnsi="" w:cs="" w:eastAsia=""/>
          <w:b w:val="false"/>
          <w:i w:val="true"/>
          <w:strike w:val="false"/>
          <w:color w:val="000000"/>
          <w:sz w:val="20"/>
          <w:u w:val="none"/>
        </w:rPr>
        <w:t xml:space="preserve">化学工学会 姫路大会 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手作り自動滴定装置の改良・改善プロジェクト,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Ca,Alを置換した熱電変換材料LaCoO3の合成を特性評価,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大宗 みなみ, 林 孝憲, SARDA NARENDRA GIRISH, 清水 健人,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ペロブスカイト関連構造を有するTa系酸窒化物の合成及び光学特性,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石川 大貴,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Sr1-yTi1-xMxO3(M=Nb,Ta)系ペロブスカイトの安定組成領域，焼結特性及び導電性,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健人,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熱電変換材料に用いるSrTiO3系材料の合成と特性評価,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M2Al2-xSi1+x07-xNx:Eu2+(M=Ca,Sr)蛍光体の合成および評価,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ぺロブスカイト型Sr1-yTi1-xMxO3(M=Nb,Ta)の構造安定性及び電気伝導性,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大, 長井 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不定比性LaCoO3の合成と熱電特性評価,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孝憲, 清水 健人, 大宗 みなみ,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ペロブスカイト型類似構造を有する SrxTaO1+xNの合成と評価,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高比表面積酸化セリウムの水熱合成とアルコール脱水における触媒特性,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ボトムアップ法による単層ニオブ酸ナノシート光触媒の調製と水/メタノール溶液からの水素生成,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マイクロ流路と槽型反応器で構成される反応システムを用いた気液固反応,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マイクロ流路中の急拡大部における流体挙動と塩基性酢酸銅の反応晶析,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種々な方法で調製したCo系触媒によるバイオエタノールからのプロピレン合成反応特性,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自動滴定装置の開発・改良を通じた化学分野におけるものづくり教育,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重金属修飾および非修飾MCM-41によるイソブタンの酸化脱水素反応, </w:t>
      </w:r>
      <w:r>
        <w:rPr>
          <w:rFonts w:ascii="" w:hAnsi="" w:cs="" w:eastAsia=""/>
          <w:b w:val="false"/>
          <w:i w:val="true"/>
          <w:strike w:val="false"/>
          <w:color w:val="000000"/>
          <w:sz w:val="20"/>
          <w:u w:val="none"/>
        </w:rPr>
        <w:t xml:space="preserve">石油学会第19回JPIJS若手研究者のためのポスターセッション,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CuO/CeO2触媒のすす燃焼反応におけるCeO2形状制御効果, </w:t>
      </w:r>
      <w:r>
        <w:rPr>
          <w:rFonts w:ascii="" w:hAnsi="" w:cs="" w:eastAsia=""/>
          <w:b w:val="false"/>
          <w:i w:val="true"/>
          <w:strike w:val="false"/>
          <w:color w:val="000000"/>
          <w:sz w:val="20"/>
          <w:u w:val="none"/>
        </w:rPr>
        <w:t xml:space="preserve">触媒学会西日本支部第 5 回触媒科学研究発表会,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複金属酸窒化物のストイキオメトリーおよび粒子径制御による光学特性の変化, </w:t>
      </w:r>
      <w:r>
        <w:rPr>
          <w:rFonts w:ascii="" w:hAnsi="" w:cs="" w:eastAsia=""/>
          <w:b w:val="false"/>
          <w:i w:val="true"/>
          <w:strike w:val="false"/>
          <w:color w:val="000000"/>
          <w:sz w:val="20"/>
          <w:u w:val="none"/>
        </w:rPr>
        <w:t xml:space="preserve">第5回新機能無機物質探索研究センターシンポジウム,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ボトムアップ法による単層及び多層金属酸化物ナノシートの開発と光触媒作用, </w:t>
      </w:r>
      <w:r>
        <w:rPr>
          <w:rFonts w:ascii="" w:hAnsi="" w:cs="" w:eastAsia=""/>
          <w:b w:val="false"/>
          <w:i w:val="true"/>
          <w:strike w:val="false"/>
          <w:color w:val="000000"/>
          <w:sz w:val="20"/>
          <w:u w:val="none"/>
        </w:rPr>
        <w:t xml:space="preserve">第52回触媒研究懇談会,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コンポスト化鶏糞からリン酸カルシウムの回収,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MCM-41系触媒によるイソブタンの酸化脱水素反応,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プロピオンアルデヒドの酸化的エステル化反応における触媒担体効果,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使用済蛍光管からの希少資源の回収,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省エネルギー型除湿材の開発に資する水蒸気吸着挙動評価法の提案,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ZSM-5ゼオライトへのアルカリ処理が水蒸気吸着挙動に与える影響,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天眞 淳志, 松谷 恭祐, 竹内 祐太,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シリカライト膜を用いた浸透気化法によるエタノール分離,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シクロヘキサン脱水素反応中での劣化挙動とPd触媒のシリカ被覆処理,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単分子層ニオブ酸シートの合成と水の光分解による水素製造,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磁気分離可能な球状ポーラスカーボンの液相吸着特性,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雅彦,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芳香族フッ素化合物のポーラスカーボンへの液相吸着特性,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CFDを用いたマイクロ流路内の気液スラグ流のモデリング,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塩基性酢酸銅の品質安定化技術に関する研究,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圧力駆動型蒸留システムを用いたバイオエタノールの蒸留における省エネルギー性の評価,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プロセスシミュレーションを用いた蒸気再圧縮蒸留システムの最適化,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熱交換型蒸留塔における省エネルギー性と制御性のトレードオフ評価,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伝達慣習モデルを用いた圧力駆動型蒸留システムの動特性の評価,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マイクロ空間内液‐液スラグ界面における物質移動,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マイクロリアクタと撹拌槽の複合装置を用いたスラグ流のガス吸収速度の評価,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エタノール脱水反応に対する非定常操作技術の検討,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Economic and environmental optimization for bioethanol dehydration,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65,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ルースコンタクト調製方法が及ぼすPM燃焼特性への影響, </w:t>
      </w:r>
      <w:r>
        <w:rPr>
          <w:rFonts w:ascii="" w:hAnsi="" w:cs="" w:eastAsia=""/>
          <w:b w:val="false"/>
          <w:i w:val="true"/>
          <w:strike w:val="false"/>
          <w:color w:val="000000"/>
          <w:sz w:val="20"/>
          <w:u w:val="none"/>
        </w:rPr>
        <w:t xml:space="preserve">第35回参照触媒討論会 PM酸化除去触媒評価の標準化プロジェクト,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ボトムアップ法を利用した単分子ニオブ酸シート光触媒の研究紹介,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温度周期操作を用いたエタノール脱水反応の選択率制御技術の検討,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不均一反応に適したマイクロ流路を有する反応システムの検討,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循環マイクロ流路におけるスラグ流のガス吸収挙動,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塩基性酢酸銅の品質安定化に向けた混合技術の開発,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磁気分離可能なポーラスカーボンの調製および水中汚染物質除去への応用,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次元及び 2次元金属酸化物ナノ構造体の形成と電子顕微鏡観察による構造評価, </w:t>
      </w:r>
      <w:r>
        <w:rPr>
          <w:rFonts w:ascii="" w:hAnsi="" w:cs="" w:eastAsia=""/>
          <w:b w:val="false"/>
          <w:i w:val="true"/>
          <w:strike w:val="false"/>
          <w:color w:val="000000"/>
          <w:sz w:val="20"/>
          <w:u w:val="none"/>
        </w:rPr>
        <w:t xml:space="preserve">第24回キャラクタリゼーション講習会 「触媒キャラクタリゼーションの新たなる地平線を探る」」,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イオン交換法で調製したCr-FSM-16のキャラクタリゼーションとイソブタン酸化脱水素活性,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FSM-16によるバイオマス原料から化成品前駆体の接触合成および水素添加効果,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佑弥, 坂本 尚隆,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複合金属酸化物触媒によるn-ブタンの酸化脱水素反応,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大智, 福島 尚純,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赤松 正守, 川本 裕久 : </w:t>
      </w:r>
      <w:r>
        <w:rPr>
          <w:rFonts w:ascii="" w:hAnsi="" w:cs="" w:eastAsia=""/>
          <w:b w:val="false"/>
          <w:i w:val="false"/>
          <w:strike w:val="false"/>
          <w:color w:val="000000"/>
          <w:sz w:val="20"/>
          <w:u w:val="none"/>
        </w:rPr>
        <w:t xml:space="preserve">Pd系触媒による亜硝酸性窒素の還元分解に対する担体効果,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CuO/CeO2触媒のCeO2形状制御によるPM燃焼反応の低温化,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マイクロ流路内の気液スラグ流における物質移動の解析,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圧力駆動型蒸留システムの安定性の解析,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混合冷媒による冷凍サイクルを備えた低温蒸留塔の最適化,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赤外分光法による水蒸気吸着量の温度依存性の迅速評価,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simple batch extractive distillation equipment,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 absorption: Basic concepts and design procedure,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CO2 absorption equipment using water,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and differences in Culture, Education and Chemical Technology between Japan and Mexico,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simple batch extractive distillation equipment,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CO2 absorption equipment using water, </w:t>
      </w:r>
      <w:r>
        <w:rPr>
          <w:rFonts w:ascii="" w:hAnsi="" w:cs="" w:eastAsia=""/>
          <w:b w:val="false"/>
          <w:i w:val="false"/>
          <w:strike w:val="false"/>
          <w:color w:val="000000"/>
          <w:sz w:val="20"/>
          <w:u w:val="none"/>
        </w:rPr>
        <w:t>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7-16,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C4炭化水素の接触酸化脱水素反応による1,3-ブタジエンの合成の試み,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Crの修飾がMCM-41の触媒活性および構造に与える影響,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薄片状チタン酸化物ナノシートを用いた色素増感太陽電池薄膜光電極の作製と発電特性,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シリカで被覆されたアルミナ担持ポリリン酸触媒の調製とリン酸溶出耐性,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ボトムアップ法を利用した異なるシート厚さを有するニオブ酸ナノシートの形成,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反応蒸留装置を用いたシランの製造プロセスにおける省エネルギー性の評価,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急拡大部等を有する深溝型マイクロリアクタの混合特性,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景子,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アセトンアジン合成における副生成物の同定,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循環型マイクロ反応装置における液液反応の速度解析,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非断熱型抽出蒸留に関する省エネルギー性解析及び設計法の開発,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ライフサイクル影響評価法を用いた抽出蒸留システムの最適化,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シミュレーションに基づく内部熱交換型蒸留塔の設計法および省エネルギー性の検討,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真田 雄基, 港 勇介,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A型ゼオライトとアルミナを複層化して中間層を形成した多孔質SUS支持体へのPd膜の製膜,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シリカライト層を中間層として導入した多孔質SUS管へのPd膜の製膜,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祐太,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廃液からのバイオエタノールの浸透気化分離に用いるシリカライト膜の調製法の検討,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マイクロ流路における流体挙動と微粒子合成, </w:t>
      </w:r>
      <w:r>
        <w:rPr>
          <w:rFonts w:ascii="" w:hAnsi="" w:cs="" w:eastAsia=""/>
          <w:b w:val="false"/>
          <w:i w:val="true"/>
          <w:strike w:val="false"/>
          <w:color w:val="000000"/>
          <w:sz w:val="20"/>
          <w:u w:val="none"/>
        </w:rPr>
        <w:t xml:space="preserve">日本海水学会若手会第6回学生研究発表会,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化学応用工学科の国際学会参加状況(研究室教育), </w:t>
      </w:r>
      <w:r>
        <w:rPr>
          <w:rFonts w:ascii="" w:hAnsi="" w:cs="" w:eastAsia=""/>
          <w:b w:val="false"/>
          <w:i w:val="true"/>
          <w:strike w:val="false"/>
          <w:color w:val="000000"/>
          <w:sz w:val="20"/>
          <w:u w:val="none"/>
        </w:rPr>
        <w:t xml:space="preserve">工学教育シンポジウム 2015,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歴史と緑に囲まれたオックスフォード大学, </w:t>
      </w:r>
      <w:r>
        <w:rPr>
          <w:rFonts w:ascii="" w:hAnsi="" w:cs="" w:eastAsia=""/>
          <w:b w:val="false"/>
          <w:i w:val="true"/>
          <w:strike w:val="false"/>
          <w:color w:val="000000"/>
          <w:sz w:val="20"/>
          <w:u w:val="none"/>
        </w:rPr>
        <w:t xml:space="preserve">徳大広報とくtalk,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96-99,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Yoshiki Tezuka, Megumi Katayama,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CuO/CeO2,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67-71,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 D. D., Tan L. Johnathan S., Zeng Yonghong, Fan Chunyan, Nguyen T. Van,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The Interplay between Molecular Layering and Clustering in Adsorption of Gases on Graphitized Thermal Carbon Black - Spill-Over Phenomenon and the Important Role of Strong Sites,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false"/>
          <w:strike w:val="false"/>
          <w:color w:val="000000"/>
          <w:sz w:val="20"/>
          <w:u w:val="none"/>
        </w:rPr>
        <w:t>98-113,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and Comparison of Layerd Titanate Nanosheets using TOF-SIMS and g-ogram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764-770,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C., Nguyen V., Zeng H., Phadungbut P.,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Novel Approach to the Characterization of the Pore Structure and Surface Chemistry of Porous Carbon with Ar, N2, H2O and CH3OH Adsorption,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79-89,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Minami Omune, Takanori Hayashi, Andrew Chan, Satoshi Kataoka,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optical properties of perovskite-type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synthesized using urea or thiourea as co-nitriding agents,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3311-3317,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Chen, Andrew Chan, Dongxiao Sun-Waterhouse,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Hicham Idriss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Ni/TiO2; A Promising Low Cost Photocatalytic System for Solar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from Ethanol-Water Mixtures,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false"/>
          <w:strike w:val="false"/>
          <w:color w:val="000000"/>
          <w:sz w:val="20"/>
          <w:u w:val="none"/>
        </w:rPr>
        <w:t>43-53,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1037-1042,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9171-9178,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Michisato Kimura, Mao Sugino,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commercial NaY zeolite to give high water diffusivity and adsorb a large amount of water,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false"/>
          <w:strike w:val="false"/>
          <w:color w:val="000000"/>
          <w:sz w:val="20"/>
          <w:u w:val="none"/>
        </w:rPr>
        <w:t>220-225,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Optimization of a reactive distillation process with intermediatecondensers for silane production,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85-93,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Tiantian Jia, Molly Meng-Jeng Li, Lin Ye, Sam Wiseman, Guoliang Liu, Jin Qu,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Remarkable Activity and Stability of Photocatalytic Hydrogen Production over Dye-Sensitized Single Molecular Layer MoS2 Ensemble,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13496-13499,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7599-7613,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Masanori Takenouchi, Do D. Duong,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David : </w:t>
      </w:r>
      <w:r>
        <w:rPr>
          <w:rFonts w:ascii="" w:hAnsi="" w:cs="" w:eastAsia=""/>
          <w:b w:val="false"/>
          <w:i w:val="false"/>
          <w:strike w:val="false"/>
          <w:color w:val="000000"/>
          <w:sz w:val="20"/>
          <w:u w:val="none"/>
        </w:rPr>
        <w:t xml:space="preserve">Adsorption of Water and Methanol on Highly Graphitized Thermal Carbon Black and Activated Carbon Fibre, </w:t>
      </w:r>
      <w:r>
        <w:rPr>
          <w:rFonts w:ascii="" w:hAnsi="" w:cs="" w:eastAsia=""/>
          <w:b w:val="false"/>
          <w:i w:val="true"/>
          <w:strike w:val="false"/>
          <w:color w:val="000000"/>
          <w:sz w:val="20"/>
          <w:u w:val="single"/>
        </w:rPr>
        <w:t>Australian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1336-1341,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6254-6258,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2294-2298,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Entropy production and economic analysis in diabatic distillation columns with heat exchangers in series,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1719-1730,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Curves of Water Adsorption on Graphitized Thermal Carbon Black and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137-143,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3614-3618,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5985-5993,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Hiroshi FUJIGAKI, Yuma OGITA, Andrew CHAN,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Photoluminescence Properties of (Ba</w:t>
      </w:r>
      <w:r>
        <w:rPr>
          <w:rFonts w:ascii="" w:hAnsi="" w:cs="" w:eastAsia=""/>
          <w:b w:val="false"/>
          <w:i w:val="false"/>
          <w:strike w:val="false"/>
          <w:color w:val="000000"/>
          <w:sz w:val="20"/>
          <w:u w:val="none"/>
          <w:vertAlign w:val="subscript"/>
        </w:rPr>
        <w:t>1-(x+y)</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Phosphors for White LED Applications,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Zeng Yonghong,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 Kazuyuki : </w:t>
      </w:r>
      <w:r>
        <w:rPr>
          <w:rFonts w:ascii="" w:hAnsi="" w:cs="" w:eastAsia=""/>
          <w:b w:val="false"/>
          <w:i w:val="false"/>
          <w:strike w:val="false"/>
          <w:color w:val="000000"/>
          <w:sz w:val="20"/>
          <w:u w:val="none"/>
        </w:rPr>
        <w:t xml:space="preserve">On the Explanation of Hysteresis in Adsorption of Ammonia on Graphitized Thermal Carbon Black,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1163-1171,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Andrew Chan, Yuta Takeuchi, Kyosuke Harada,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Optical Studies of La</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Prepared by Sol-Gel Method, </w:t>
      </w:r>
      <w:r>
        <w:rPr>
          <w:rFonts w:ascii="" w:hAnsi="" w:cs="" w:eastAsia=""/>
          <w:b w:val="false"/>
          <w:i w:val="true"/>
          <w:strike w:val="false"/>
          <w:color w:val="000000"/>
          <w:sz w:val="20"/>
          <w:u w:val="single"/>
        </w:rPr>
        <w:t>International 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1329-1337,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created mesopores in ZSM-5 zeolites by an alkali treatment on water adsorption,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Recovery of Calcium Phosphates from Composted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 Treatment on the Acidic Properties and Catalytic Activity of MCM-41 for the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Naotaka Ohtake,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Hydrothermally Synthesized Ceria with a High Specific Surface Area for Catalytic Conversion of Ethanol to Ethylene,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218-231,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リン資源と元素戦略,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12-18,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渡部 綾,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化学工学年鑑2015 -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754-755,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60-61,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マイクロ流路を利用した有機物の連続晶析技術,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909-911,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界面活性剤を利用したボトムアップ法による金属酸化物ナノシート合成,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355-361,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AFMP2015 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Xinzhi Wang, Katuya 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Preparation and characterization of IGTO thin film by DC sputtering, </w:t>
      </w:r>
      <w:r>
        <w:rPr>
          <w:rFonts w:ascii="" w:hAnsi="" w:cs="" w:eastAsia=""/>
          <w:b w:val="false"/>
          <w:i w:val="true"/>
          <w:strike w:val="false"/>
          <w:color w:val="000000"/>
          <w:sz w:val="20"/>
          <w:u w:val="none"/>
        </w:rPr>
        <w:t xml:space="preserve">AFMP2015International Forum on Advanced Functional Materials and Polymer Materials, </w:t>
      </w:r>
      <w:r>
        <w:rPr>
          <w:rFonts w:ascii="" w:hAnsi="" w:cs="" w:eastAsia=""/>
          <w:b w:val="false"/>
          <w:i w:val="false"/>
          <w:strike w:val="false"/>
          <w:color w:val="000000"/>
          <w:sz w:val="20"/>
          <w:u w:val="single"/>
        </w:rPr>
        <w:t>青島</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none"/>
        </w:rPr>
        <w:t xml:space="preserve">12th Process Systems Engineering and 25th European Symposium on Computer Aided Process Engineering,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 xml:space="preserve">1037-1042,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Explanation of Descending Scanning Curves of Water Adsorption Isotherms on Graphitized Thermal Carbon Black and Ordered Mesoporous Carbon, </w:t>
      </w:r>
      <w:r>
        <w:rPr>
          <w:rFonts w:ascii="" w:hAnsi="" w:cs="" w:eastAsia=""/>
          <w:b w:val="false"/>
          <w:i w:val="true"/>
          <w:strike w:val="false"/>
          <w:color w:val="000000"/>
          <w:sz w:val="20"/>
          <w:u w:val="none"/>
        </w:rPr>
        <w:t xml:space="preserve">7th Pacific Basin Conference on Adsorption Science and Technology (PBAST-7), </w:t>
      </w:r>
      <w:r>
        <w:rPr>
          <w:rFonts w:ascii="" w:hAnsi="" w:cs="" w:eastAsia=""/>
          <w:b w:val="false"/>
          <w:i w:val="false"/>
          <w:strike w:val="false"/>
          <w:color w:val="000000"/>
          <w:sz w:val="20"/>
          <w:u w:val="none"/>
        </w:rPr>
        <w:t>Xiamen, China,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through Stoichiometries, </w:t>
      </w:r>
      <w:r>
        <w:rPr>
          <w:rFonts w:ascii="" w:hAnsi="" w:cs="" w:eastAsia=""/>
          <w:b w:val="false"/>
          <w:i w:val="true"/>
          <w:strike w:val="false"/>
          <w:color w:val="000000"/>
          <w:sz w:val="20"/>
          <w:u w:val="none"/>
        </w:rPr>
        <w:t xml:space="preserve">5th International Conference on Nanotek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w:t>
      </w:r>
      <w:r>
        <w:rPr>
          <w:rFonts w:ascii="" w:hAnsi="" w:cs="" w:eastAsia=""/>
          <w:b w:val="false"/>
          <w:i w:val="true"/>
          <w:strike w:val="false"/>
          <w:color w:val="000000"/>
          <w:sz w:val="20"/>
          <w:u w:val="none"/>
        </w:rPr>
        <w:t xml:space="preserve">28th International Symposium on Chemical Engineering (ISChE 2015),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Hatano, 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the stability of the pressure-driven distillation system with the number of stages,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Miyai,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mass transfer through the liquid-liquid interface in the micro space,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Narenda SARDA, Takanori Hayashi,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 xml:space="preserve">Control of Optical Properties of Oxynitride Pigments and Phosphorts through Stoichiometries,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INDIA,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LaCoO3 system perovskite-type oxide materials, </w:t>
      </w:r>
      <w:r>
        <w:rPr>
          <w:rFonts w:ascii="" w:hAnsi="" w:cs="" w:eastAsia=""/>
          <w:b w:val="false"/>
          <w:i w:val="true"/>
          <w:strike w:val="false"/>
          <w:color w:val="000000"/>
          <w:sz w:val="20"/>
          <w:u w:val="none"/>
        </w:rPr>
        <w:t xml:space="preserve">EMN Meeting of Termoelecric Materials,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Tetsuta KOIZUMI, Shah Farhan bin Mohamad Faiz, Rashid Warikh bin Abd Mohad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Melaka, Malaysia,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Shao-Ju SHIH,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Boundary Engineering on Polycrystalline Strontium Titanate, </w:t>
      </w:r>
      <w:r>
        <w:rPr>
          <w:rFonts w:ascii="" w:hAnsi="" w:cs="" w:eastAsia=""/>
          <w:b w:val="false"/>
          <w:i w:val="true"/>
          <w:strike w:val="false"/>
          <w:color w:val="000000"/>
          <w:sz w:val="20"/>
          <w:u w:val="none"/>
        </w:rPr>
        <w:t xml:space="preserve">2nd International Forum on Advanced Technoligies, IFAT2016, </w:t>
      </w:r>
      <w:r>
        <w:rPr>
          <w:rFonts w:ascii="" w:hAnsi="" w:cs="" w:eastAsia=""/>
          <w:b w:val="false"/>
          <w:i w:val="false"/>
          <w:strike w:val="false"/>
          <w:color w:val="000000"/>
          <w:sz w:val="20"/>
          <w:u w:val="none"/>
        </w:rPr>
        <w:t xml:space="preserve">13-15,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Chen-Hao WANF, Yu-Chung CHANG, Kabtamu Manaye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Graphite Felt Modified Electrode for Vanadium Redox Flow Battery Application,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TAKEUCHI, Takanori HAYASHI, G. Narendra SARDA,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Synthess and Optical Properties of Novel eco-friendly Inorganic Pigments with Perovskite-related Structure,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73-74,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Katsuya NAKATA, Chih-Wei HSIAO,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Shao-Ju SHIH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Synthesis of La-doped Strontium Titanate by spray pyrilysis, </w:t>
      </w:r>
      <w:r>
        <w:rPr>
          <w:rFonts w:ascii="" w:hAnsi="" w:cs="" w:eastAsia=""/>
          <w:b w:val="false"/>
          <w:i w:val="true"/>
          <w:strike w:val="false"/>
          <w:color w:val="000000"/>
          <w:sz w:val="20"/>
          <w:u w:val="none"/>
        </w:rPr>
        <w:t xml:space="preserve">2nd International Forum on Advanced Technologied, IFAT 2016, </w:t>
      </w:r>
      <w:r>
        <w:rPr>
          <w:rFonts w:ascii="" w:hAnsi="" w:cs="" w:eastAsia=""/>
          <w:b w:val="false"/>
          <w:i w:val="false"/>
          <w:strike w:val="false"/>
          <w:color w:val="000000"/>
          <w:sz w:val="20"/>
          <w:u w:val="none"/>
        </w:rPr>
        <w:t xml:space="preserve">97-99,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Tetsuta KOIZUMI, Farhan Faiz Muhamad,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Mitsuo OI, Kazushi NAKAMURA,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Iuminescent characteristics of Eu doped Sr3SiO5 phosphor for white LED,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G. NARENDRA, Takanori HAYASHI, Yuta TAHEUCHI,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 Geoffrey WAHTERHOUSE : </w:t>
      </w:r>
      <w:r>
        <w:rPr>
          <w:rFonts w:ascii="" w:hAnsi="" w:cs="" w:eastAsia=""/>
          <w:b w:val="false"/>
          <w:i w:val="false"/>
          <w:strike w:val="false"/>
          <w:color w:val="000000"/>
          <w:sz w:val="20"/>
          <w:u w:val="none"/>
        </w:rPr>
        <w:t xml:space="preserve">Control of Optical Properties of Perovskite-related Oxynitrides through Stoichiometries, </w:t>
      </w:r>
      <w:r>
        <w:rPr>
          <w:rFonts w:ascii="" w:hAnsi="" w:cs="" w:eastAsia=""/>
          <w:b w:val="false"/>
          <w:i w:val="true"/>
          <w:strike w:val="false"/>
          <w:color w:val="000000"/>
          <w:sz w:val="20"/>
          <w:u w:val="none"/>
        </w:rPr>
        <w:t xml:space="preserve">International Conference of Computational Methods in Sciences and Engineering 2016 (ICCMSE2016),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元木 直也, 平岡 早紀,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ボトムアップ法により合成されるチタン酸化物ナノシートを用いた色素増感太陽電池用薄膜の開発, </w:t>
      </w:r>
      <w:r>
        <w:rPr>
          <w:rFonts w:ascii="" w:hAnsi="" w:cs="" w:eastAsia=""/>
          <w:b w:val="false"/>
          <w:i w:val="true"/>
          <w:strike w:val="false"/>
          <w:color w:val="000000"/>
          <w:sz w:val="20"/>
          <w:u w:val="none"/>
        </w:rPr>
        <w:t xml:space="preserve">日本膜学会第37 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中間凝縮器を有する反応蒸留塔における 供給段が最適運転条件に与える影響,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26,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非断熱型抽出蒸留における省エネルギー性の評価法,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31,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LaCoO3系熱電材料の特性評価,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一森 勇人,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坂本 宏仁 : </w:t>
      </w:r>
      <w:r>
        <w:rPr>
          <w:rFonts w:ascii="" w:hAnsi="" w:cs="" w:eastAsia=""/>
          <w:b w:val="false"/>
          <w:i w:val="false"/>
          <w:strike w:val="false"/>
          <w:color w:val="000000"/>
          <w:sz w:val="20"/>
          <w:u w:val="none"/>
        </w:rPr>
        <w:t xml:space="preserve">衣類乾燥用減圧乾燥機の試作,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瀬野 祐輔,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マイクロリアクタによる気液スラグ流を利用した有機合成,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1,3-ブタジエン合成用ビスマス-モリブデン複合酸化物触媒へのセリウムの添加効果,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李 豪業 : </w:t>
      </w:r>
      <w:r>
        <w:rPr>
          <w:rFonts w:ascii="" w:hAnsi="" w:cs="" w:eastAsia=""/>
          <w:b w:val="false"/>
          <w:i w:val="false"/>
          <w:strike w:val="false"/>
          <w:color w:val="000000"/>
          <w:sz w:val="20"/>
          <w:u w:val="none"/>
        </w:rPr>
        <w:t xml:space="preserve">内部熱交換を用いた熱統合型反応蒸留における省エネルギー性の検討,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宮井 俊輔, 日和佐 健吾,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スラグ流における相間物質移動挙動の数値シシミュレーション,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ペロブスカイト型およびその類似構造を有するSrTa 系酸窒化物の合成,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南方 良太,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ペロブスカイト型SrTiO₃ と遷移金属酸化物電極材料との反応性,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野村 祐太朗, 藤川 真輝,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Sr1-xTi0.8M0.2O3系ペロブスカイト(M=Nb,Ta)の作動温度での長期相安定性,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Al をドープした熱電変換材料LaCoO₃ の合成と特性評価,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リン酸三カルシウム及びカルシウムヒドロキシアパタイト担持クロミア触媒によるイソブタンの酸化脱水素反応, </w:t>
      </w:r>
      <w:r>
        <w:rPr>
          <w:rFonts w:ascii="" w:hAnsi="" w:cs="" w:eastAsia=""/>
          <w:b w:val="false"/>
          <w:i w:val="true"/>
          <w:strike w:val="false"/>
          <w:color w:val="000000"/>
          <w:sz w:val="20"/>
          <w:u w:val="none"/>
        </w:rPr>
        <w:t xml:space="preserve">第25回無機リン化学討論会,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塔内温度制御による熱交換型蒸留システムの安定化, </w:t>
      </w:r>
      <w:r>
        <w:rPr>
          <w:rFonts w:ascii="" w:hAnsi="" w:cs="" w:eastAsia=""/>
          <w:b w:val="false"/>
          <w:i w:val="true"/>
          <w:strike w:val="false"/>
          <w:color w:val="000000"/>
          <w:sz w:val="20"/>
          <w:u w:val="none"/>
        </w:rPr>
        <w:t xml:space="preserve">第58回 自動制御連合講演会,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荒井 裕佳, 赤松 正守 : </w:t>
      </w:r>
      <w:r>
        <w:rPr>
          <w:rFonts w:ascii="" w:hAnsi="" w:cs="" w:eastAsia=""/>
          <w:b w:val="false"/>
          <w:i w:val="false"/>
          <w:strike w:val="false"/>
          <w:color w:val="000000"/>
          <w:sz w:val="20"/>
          <w:u w:val="none"/>
        </w:rPr>
        <w:t xml:space="preserve">亜硝酸性窒素の湿式還元分解への構造体触媒の応用,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CuO層で被覆されたCeO2ナノロッド触媒の調製と低温PM燃焼反応,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キュービック構造を有するメソポーラスシリカ層で被覆された炭素担持Pt触媒の調製,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リン系界面活性剤を利用したハイドロキシアパタイトナノ粒子の設計と構造評価,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重金属フリーメソポーラスシリカ触媒によるイソブタンの酸化脱水素反応,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カーボンナノチューブへの水蒸気吸着挙動,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和史,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Sr3SiO5:Eu2+系蛍光体の合成および発光特性,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39-40,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MUHAMAD FAIZ FARHAN BIN MOHAMAD SHAH,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Zr2(WO4)(PO4)2系熱膨張材料の合成と物性評価,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85-86,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高草 正輔, 高橋 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焼結時間変化におけるLa0.90Ca0.10Co1-xAlxO3の熱電特性への影響,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97-98,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 修平,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Sr3Ti2O7にCoをドープした熱電変換材料の合成と特性評価,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115-116,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南方 良太,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ペロブスカイト型SrTiO3と遷移金属酸化物電極材料との反応性,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124-125,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恭祐, 林 孝憲, SARDA NARENDRA GIRISH,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ペロブスカイト型関連構造を有するSr-Ta系酸窒化物の合成と評価,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128-129,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対向ターゲット式DCマグネトロンスパッタリング法を用いた多元型酸化物薄膜の作成と組成制御,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148-149,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色素増感太陽電池薄膜の発電特性に及ぼすTiO2ナノシート/ナノ粒子複合化の効果,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剥離を利用しないボトムアップ法による単層ニオブ酸ナノシートの合成と構造解析,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Sr-Ta系酸窒化物SrnTaOn+1N(n=1,2)の合成と評価,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Aサイト欠損及びBaをドープしたペロブスカイト型LaCoO3の熱電特性評価,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祐太朗,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ペロブスカイト系Sr1-xTi0.8M0.2O3(M=Nb,Ta)及びSrTi1-yM'yO3(M' =Ni,Mn,Fe,Co)の構造安定性,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マイクロ流路におけるスラグ流を利用したプロセス強化技術, </w:t>
      </w:r>
      <w:r>
        <w:rPr>
          <w:rFonts w:ascii="" w:hAnsi="" w:cs="" w:eastAsia=""/>
          <w:b w:val="false"/>
          <w:i w:val="true"/>
          <w:strike w:val="false"/>
          <w:color w:val="000000"/>
          <w:sz w:val="20"/>
          <w:u w:val="none"/>
        </w:rPr>
        <w:t xml:space="preserve">第28回CES21講演会,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長井 宏太 : </w:t>
      </w:r>
      <w:r>
        <w:rPr>
          <w:rFonts w:ascii="" w:hAnsi="" w:cs="" w:eastAsia=""/>
          <w:b w:val="false"/>
          <w:i w:val="false"/>
          <w:strike w:val="false"/>
          <w:color w:val="000000"/>
          <w:sz w:val="20"/>
          <w:u w:val="none"/>
        </w:rPr>
        <w:t xml:space="preserve">ビスマス-モリブデン複合酸化物による1-ブテンの酸化脱水素反応の触媒劣化の検討,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長谷部 伸治 : </w:t>
      </w:r>
      <w:r>
        <w:rPr>
          <w:rFonts w:ascii="" w:hAnsi="" w:cs="" w:eastAsia=""/>
          <w:b w:val="false"/>
          <w:i w:val="false"/>
          <w:strike w:val="false"/>
          <w:color w:val="000000"/>
          <w:sz w:val="20"/>
          <w:u w:val="none"/>
        </w:rPr>
        <w:t xml:space="preserve">発生量の季節変化を考慮したバイオマスサプライチェーンのダイナミックシミュレーション,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一森 勇人 : </w:t>
      </w:r>
      <w:r>
        <w:rPr>
          <w:rFonts w:ascii="" w:hAnsi="" w:cs="" w:eastAsia=""/>
          <w:b w:val="false"/>
          <w:i w:val="false"/>
          <w:strike w:val="false"/>
          <w:color w:val="000000"/>
          <w:sz w:val="20"/>
          <w:u w:val="none"/>
        </w:rPr>
        <w:t xml:space="preserve">減圧乾燥器を利用した繊維の乾燥特性の検討,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種々の金属種で置換したアルミノリン酸塩系ゼオライトの水蒸気吸脱着性能の向上,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シリカライトとアルミナの複層を中間層として導入した多孔質SUS管支持体へのPd薄膜形成,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澤尻 拳太,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Co/CeO2系触媒のバイオエタノール水蒸気改質反応特性に及ぼす金属修飾効果, </w:t>
      </w:r>
      <w:r>
        <w:rPr>
          <w:rFonts w:ascii="" w:hAnsi="" w:cs="" w:eastAsia=""/>
          <w:b w:val="false"/>
          <w:i w:val="true"/>
          <w:strike w:val="false"/>
          <w:color w:val="000000"/>
          <w:sz w:val="20"/>
          <w:u w:val="none"/>
        </w:rPr>
        <w:t xml:space="preserve">第117回触媒討論会,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英国オックスフォード大学での研究生活∼二次元ナノ材料の触媒研究を通じて∼, </w:t>
      </w:r>
      <w:r>
        <w:rPr>
          <w:rFonts w:ascii="" w:hAnsi="" w:cs="" w:eastAsia=""/>
          <w:b w:val="false"/>
          <w:i w:val="true"/>
          <w:strike w:val="false"/>
          <w:color w:val="000000"/>
          <w:sz w:val="20"/>
          <w:u w:val="none"/>
        </w:rPr>
        <w:t xml:space="preserve">在外研究報告会(第97回徳島地区化学講演会),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ポリリン酸触媒のシリカ被覆によるリン酸溶出耐性の向上,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循環型マイクロ反応装置による液液反応の強化技術,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反応晶析を用いた塩基性酢酸銅の合成,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気液スラグ流での物質移動挙動の数値解析,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シランを製造する反応蒸留塔のCGCCを考慮した最適化条件の検討,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非断熱抽出蒸留におけるコストと熱媒の関係性,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減圧乾燥を利用した繊維の乾燥特性の検討,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多孔質炭素材料の表面物性がセシウムイオン吸着に及ぼす影響,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水蒸気吸着性能の向上をめざしたアルミノリン酸塩系ゼオライトの金属置換,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Pd薄膜形成のためのA型ゼオライトとアルミナを複層化した中間層の多孔質SUS管への導入,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多孔質SUS管へのPd薄膜の製膜をめざしたシリカライトとアルミナの複層化した中間層の導入,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5-6,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塩基性酢酸銅の変色現象による品質への影響,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段数の増加に伴う圧力駆動型蒸留システムの安定性の解析,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マイクロ空間における液-液界面を介した物質移動の評価,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水熱法により合成した高比表面積酸化セリウム触媒のエタノール脱水特性,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リン酸カルシウム担持クロミア触媒によるイソブタンの酸化脱水素反応,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キュービック型メソポーラスシリカで被覆された炭素担持Pt触媒のシクロヘキサン脱水素特性,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港 勇介, 新居 聖也,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MCM-48とアルミナの複層を中間層として導入した多孔質SUS支持体へのPd薄膜形成の試み,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大学側から見たインターンシップについて, </w:t>
      </w:r>
      <w:r>
        <w:rPr>
          <w:rFonts w:ascii="" w:hAnsi="" w:cs="" w:eastAsia=""/>
          <w:b w:val="false"/>
          <w:i w:val="true"/>
          <w:strike w:val="false"/>
          <w:color w:val="000000"/>
          <w:sz w:val="20"/>
          <w:u w:val="none"/>
        </w:rPr>
        <w:t xml:space="preserve">石油学会中国・四国支部第20回技術交流会,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スラグ流条件における食塩の貧溶媒晶析,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圧力駆動型蒸留における装置内組成分布,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圧損回避型構造体触媒による亜硝酸性窒素の湿式還元分解,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49-58,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Yusuke Seno,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Structure around Chromium Species Incorporated into MCM-41 Using Template Ion-exchange Procedure, </w:t>
      </w:r>
      <w:r>
        <w:rPr>
          <w:rFonts w:ascii="" w:hAnsi="" w:cs="" w:eastAsia=""/>
          <w:b w:val="false"/>
          <w:i w:val="true"/>
          <w:strike w:val="false"/>
          <w:color w:val="000000"/>
          <w:sz w:val="20"/>
          <w:u w:val="none"/>
        </w:rPr>
        <w:t xml:space="preserve">Photon Factory Activity Report 2014, </w:t>
      </w:r>
      <w:r>
        <w:rPr>
          <w:rFonts w:ascii="" w:hAnsi="" w:cs="" w:eastAsia=""/>
          <w:b w:val="true"/>
          <w:i w:val="false"/>
          <w:strike w:val="false"/>
          <w:color w:val="000000"/>
          <w:sz w:val="20"/>
          <w:u w:val="none"/>
        </w:rPr>
        <w:t xml:space="preserve">32B,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50-57,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478, </w:t>
      </w:r>
      <w:r>
        <w:rPr>
          <w:rFonts w:ascii="" w:hAnsi="" w:cs="" w:eastAsia=""/>
          <w:b w:val="false"/>
          <w:i w:val="false"/>
          <w:strike w:val="false"/>
          <w:color w:val="000000"/>
          <w:sz w:val="20"/>
          <w:u w:val="none"/>
        </w:rPr>
        <w:t>402-412,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793-800,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80-1-80-11,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4906-4909,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7724-7730,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1310-1312,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31847, 2016.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10968-10977,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4560-4563,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2128-2135,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1790, </w:t>
      </w:r>
      <w:r>
        <w:rPr>
          <w:rFonts w:ascii="" w:hAnsi="" w:cs="" w:eastAsia=""/>
          <w:b w:val="false"/>
          <w:i w:val="false"/>
          <w:strike w:val="false"/>
          <w:color w:val="000000"/>
          <w:sz w:val="20"/>
          <w:u w:val="none"/>
        </w:rPr>
        <w:t>020016-1-020016-4,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1327-1332, 2016.</w:t>
      </w:r>
    </w:p>
    <w:p>
      <w:pPr>
        <w:numPr>
          <w:numId w:val="1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110-114,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false"/>
          <w:strike w:val="false"/>
          <w:color w:val="000000"/>
          <w:sz w:val="20"/>
          <w:u w:val="none"/>
        </w:rPr>
        <w:t>101-110,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250-260,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261-269,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287-296,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299-304,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79-86,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75-77,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413-416,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24-30,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506-508,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446-447,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25-26,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466-469,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SA6000061011-1-SA6000061011-3,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37-56,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最新プロセス強化(PI)の技術, --- 化学プロセスの基本単位の再整理とその応用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Klomkliang Nikom, Nantiphar Orathai, Thakhat Sarita,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Kouki Nakashima,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Adsorption of Methanol on highly graphitized thermal carbon black effects of the configuration of functional groups and their interspacing,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709-722,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5S3, </w:t>
      </w:r>
      <w:r>
        <w:rPr>
          <w:rFonts w:ascii="" w:hAnsi="" w:cs="" w:eastAsia=""/>
          <w:b w:val="false"/>
          <w:i w:val="false"/>
          <w:strike w:val="false"/>
          <w:color w:val="000000"/>
          <w:sz w:val="20"/>
          <w:u w:val="none"/>
        </w:rPr>
        <w:t>05FA11-1-05FA11-8,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5468-5475,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Zeng Yonghong, Horio Keiji,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Evolution of the Heat Spike in the Isosteric Heat versus Loading for Argon Adsorption on Graphite - A New Molecular Model for Graphite &amp; Reconciliation between Experiment and Computer Simulation -,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622-634,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Pontis A. Gianni,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intensified reactive distillation configurations for the Synthesis of Diphenyl Carbonate,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637-649,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Cabrera-Ruiz Julián, Santaella A. Miguel,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Hernández Salvador : </w:t>
      </w:r>
      <w:r>
        <w:rPr>
          <w:rFonts w:ascii="" w:hAnsi="" w:cs="" w:eastAsia=""/>
          <w:b w:val="false"/>
          <w:i w:val="false"/>
          <w:strike w:val="false"/>
          <w:color w:val="000000"/>
          <w:sz w:val="20"/>
          <w:u w:val="none"/>
        </w:rPr>
        <w:t xml:space="preserve">Open-loop based controllability criterion applied to stochastic global optimization for intensified distillation sequences, </w:t>
      </w:r>
      <w:r>
        <w:rPr>
          <w:rFonts w:ascii="" w:hAnsi="" w:cs="" w:eastAsia=""/>
          <w:b w:val="false"/>
          <w:i w:val="true"/>
          <w:strike w:val="false"/>
          <w:color w:val="000000"/>
          <w:sz w:val="20"/>
          <w:u w:val="single"/>
        </w:rPr>
        <w:t>Chemical Engineering Research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165-179,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641-647,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Shiliang(Johnathan) Tan, D.D. Do,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Temperature Dependence of Water Adsorption on highly Graphitized Carbon Black and Highly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271-280,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10143-10145,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Lumeng, Tan (Johnathan) Shiliang,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D.D.,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Junjie : </w:t>
      </w:r>
      <w:r>
        <w:rPr>
          <w:rFonts w:ascii="" w:hAnsi="" w:cs="" w:eastAsia=""/>
          <w:b w:val="false"/>
          <w:i w:val="false"/>
          <w:strike w:val="false"/>
          <w:color w:val="000000"/>
          <w:sz w:val="20"/>
          <w:u w:val="none"/>
        </w:rPr>
        <w:t xml:space="preserve">Water adsorption on carbon - A review,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64-78,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50-55,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6878-6881,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160-162,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170331, 2018.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210-216, 2018.</w:t>
      </w:r>
    </w:p>
    <w:p>
      <w:pPr>
        <w:numPr>
          <w:numId w:val="16"/>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3960-3965,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1421-1429,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101-102,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103-104,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7929-7932,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495-501,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655,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3-5,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Hao-Yeh Lee, Jun-Lin Chen, Julián Cabrera Ruiz,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Processes Using Arrangements with Heat-Integrated Stages, </w:t>
      </w:r>
      <w:r>
        <w:rPr>
          <w:rFonts w:ascii="" w:hAnsi="" w:cs="" w:eastAsia=""/>
          <w:b w:val="false"/>
          <w:i w:val="true"/>
          <w:strike w:val="false"/>
          <w:color w:val="000000"/>
          <w:sz w:val="20"/>
          <w:u w:val="none"/>
        </w:rPr>
        <w:t xml:space="preserve">6th International Symposium on Advanced Control of Industrial Processes (AdCONIP 2017), </w:t>
      </w:r>
      <w:r>
        <w:rPr>
          <w:rFonts w:ascii="" w:hAnsi="" w:cs="" w:eastAsia=""/>
          <w:b w:val="false"/>
          <w:i w:val="false"/>
          <w:strike w:val="false"/>
          <w:color w:val="000000"/>
          <w:sz w:val="20"/>
          <w:u w:val="none"/>
        </w:rPr>
        <w:t xml:space="preserve">288-293,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Hong, L Prasetyo, S Tan, K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Elucidation of the Layer Transition in Adsorbed Argon on Graphitized Thermal Carbon Black,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Tan, L Prasetyo, Y Hong,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Reconciliation of the Commensurate-Incommensurate Transition between Experimental Data and Computer Simulation for Krypton Adsorption on Graphite,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Carbon Materials,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Porous Carbons,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of glycine using slug flow,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Shimada,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of a horizontal type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gas-liquid slug length in microchannel on the gas absorption rate,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performance evaluation of a small scale pressure driven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Design of heat-integrated distillation columns (HIDiC) with compact multi-stream heat exchangers,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Tsutsumi,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reaction system comprised of a batch reactor and microreactor,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using gas-liquid slug flow generated in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Yasuhiro Hirose,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circulating reactor having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Taichi, Hirotoshi Iuchi, Yusuke Saito,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LiFePO4/C positive electrode material by RF resin coating,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two types of small scale pressure driven distillation system,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Kuroki,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ions adsorption on activated carbon,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around a single crystal and the mass transfer rate,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isotherms on Sterling FT,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scanning curves on highly graphitized carbon blacks,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Effect of energy savings and open-loop controllability in heat-Integrated distillation structures,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メタノール-エタノール混合物を用いた水平型蒸留装置の性能評価,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マイクロ流路における気液スラグ長さと物質移動容量係数の関係,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スラグ流を活用した貧溶媒晶析技術の検討,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結晶周りにおける物質移動現象のシミュレーション手法の開発,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Quyen Hong Ho,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西東 佑輔,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RF樹脂複合による正極材料LiFePO4ナノ粒子の創製およびその性能,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スラグ流を用いた貧溶媒晶析における結晶品質制御,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Quyen Hong Ho,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プルシアンブルー複合球状磁性吸着剤の調製とそのCsイオン吸着特性,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炭素系吸着剤への水蒸気吸着挙動とその温度依存性,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D. D. Do.,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第44回炭素材料学会年会,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晶析槽内を運動する結晶周りの物質移動速度の解析,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水平型蒸留装置を用いたシクロヘキサン-ヘプタン混合溶液の分離,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マイクロリアクタと回分式反応を複合した新規反応装置におけるベンズアルデヒドの酸化反応,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混合性能の強化を目的とした循環型反応装置の性能評価,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オレイン酸ナトリウム水溶液界面における液滴移動現象に係る溶液の流動, </w:t>
      </w:r>
      <w:r>
        <w:rPr>
          <w:rFonts w:ascii="" w:hAnsi="" w:cs="" w:eastAsia=""/>
          <w:b w:val="false"/>
          <w:i w:val="true"/>
          <w:strike w:val="false"/>
          <w:color w:val="000000"/>
          <w:sz w:val="20"/>
          <w:u w:val="none"/>
        </w:rPr>
        <w:t xml:space="preserve">第27回 非線形反応と協同現象研究会,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マイクロ空間の流れと相間物質移動の数値解析, </w:t>
      </w:r>
      <w:r>
        <w:rPr>
          <w:rFonts w:ascii="" w:hAnsi="" w:cs="" w:eastAsia=""/>
          <w:b w:val="false"/>
          <w:i w:val="true"/>
          <w:strike w:val="false"/>
          <w:color w:val="000000"/>
          <w:sz w:val="20"/>
          <w:u w:val="none"/>
        </w:rPr>
        <w:t xml:space="preserve">平成29年度第2回晶析分科会,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マイクロ空間における気液スラグ長さと物質移動速度の関係,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中低温廃熱を利用した複合型ケミカルヒートポンプ・バイナリ発電システムのシミュレーション検討,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 evaluation of optimal structures for internal heat integrated distillation columns (HIDiC),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乳酸メチル加水分解反応による乳酸合成の反応速度論の検討,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西東 佑輔, 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RF樹脂を利用したLiFePO4ナノ粒子/C複合体の創製,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漆原 克友, 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活性炭に対する金属イオンの競争吸着特性,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界面活性剤水溶液界面における液滴の移動現象,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セシウムイオン吸着用PB複合球状磁性吸着剤の調製,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泰地 貴之, 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固体電解質LATPの創製に関する研究,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BoronドープしたCNTとGrapheneの水蒸気吸着等温線の解析,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圧力駆動型蒸留装置の分離性能評価と新装置作製,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マイクロ流路に生じるスラグ流を活用した貧溶媒晶析,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回分式反応器とマイクロリアクタを複合した反応装置における循環流路長の影響,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19,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循環型反応装置による合成と素反応の速度解析,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不純物を考慮したスチレン分離における内部熱交換型蒸留塔の省エネルギー化,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撹拌機能を備えた水平型蒸留装置のHETPとF-factorの関係,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マイクロバブル生成装置のガス吸収による性能評価,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ケミカルヒートポンプを用いた中低温排熱の再利用性能に関する研究,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結晶周りの流動状態と物質移動速度,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49,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バイオマス利用のためのサプライチェイン最適化システム開発,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炭素系吸着剤へのガス吸着,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炭素吸着剤への水蒸気吸着,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活性炭に対する2価金属イオンの吸着特性,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マイクロ流路を有した循環型装置においてスラグ流が物質移動容量係数に与える影響,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マイクロ流路内に生じる気液スラグ流を用いたL-グルタミン酸の貧溶媒晶析,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マイクロリアクタを用いた新規反応装置における循環流路長の影響,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圧力駆動型蒸留装置の圧力挙動と分離性能の比較,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撹拌による気液接触の強化と蒸留への応用,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活性炭に対する2価金属イオンの吸着メカニズム,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せん断流れが結晶周りの物質移動に及ぼす影響の数値解析,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45-54,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Recovery and Recycling, --- Chapter 27. Recovery of Calcium Phosphate from Composted Chicken Manure and Industrial Waste ---, Springer Nature Singapore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false"/>
          <w:strike w:val="false"/>
          <w:color w:val="000000"/>
          <w:sz w:val="20"/>
          <w:u w:val="none"/>
        </w:rPr>
        <w:t>214-220,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グラファイト表面への気体吸着, </w:t>
      </w:r>
      <w:r>
        <w:rPr>
          <w:rFonts w:ascii="" w:hAnsi="" w:cs="" w:eastAsia=""/>
          <w:b w:val="false"/>
          <w:i w:val="true"/>
          <w:strike w:val="false"/>
          <w:color w:val="000000"/>
          <w:sz w:val="20"/>
          <w:u w:val="none"/>
        </w:rPr>
        <w:t xml:space="preserve">Accounts of Materials &amp; Surface Research,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Yuka Arai, Yosuke Umezaki, Akira Yoshida, Yasuko Kajiwara, Satoka Aoyagi, Hideto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Effect of Phosphate Surfactant on Formation of Hydroxyapatite Nanostructures with Various Shapes,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183-190,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Masashi Fujiwara, Kazunori Tani, Daiki Shoji, Makoto Takahashi, Kazuya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Durability of Ni/TiO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containing trace chlorine for CO selective methanation,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7-14,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941-949,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725-728,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1840062-1-1840062-5,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1840075-1-1840075-5, 2018.</w:t>
      </w:r>
    </w:p>
    <w:p>
      <w:pPr>
        <w:numPr>
          <w:numId w:val="17"/>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1840079-1-1840079-6,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1840047-1-1840047-5,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3728-3733,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1840037-1-1840037-4,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350304-1-350304-5,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2419-2424,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907-912,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714-718, 2018.</w:t>
      </w:r>
    </w:p>
    <w:p>
      <w:pPr>
        <w:numPr>
          <w:numId w:val="17"/>
        </w:numPr>
        <w:autoSpaceDE w:val="off"/>
        <w:autoSpaceDN w:val="off"/>
        <w:spacing w:line="-240" w:lineRule="auto"/>
        <w:ind w:left="30"/>
      </w:pPr>
      <w:r>
        <w:rPr>
          <w:rFonts w:ascii="" w:hAnsi="" w:cs="" w:eastAsia=""/>
          <w:b w:val="true"/>
          <w:i w:val="false"/>
          <w:strike w:val="false"/>
          <w:color w:val="000000"/>
          <w:sz w:val="20"/>
          <w:u w:val="none"/>
        </w:rPr>
        <w:t>Shigeo Satokawa, Takehide Misu, Nao Koide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H-beta zeolite catalyst for catalytic decomposition of tert-butyl-mercaptane,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Zeng Yonghong, Xu Hui,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Henry Constant of Water Adsorption on Functionalized Graphite: Importance of the Potential Models of Water and Functional Group,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24171-24181,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Masaki Kasahara, Takashi Mukoyama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Development of oxide-supported nickel-based catalysts for catalytic decomposition of dimethyl sulfide,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false"/>
          <w:strike w:val="false"/>
          <w:color w:val="000000"/>
          <w:sz w:val="20"/>
          <w:u w:val="none"/>
        </w:rPr>
        <w:t>485-495,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1791-1795, 2019.</w:t>
      </w:r>
    </w:p>
    <w:p>
      <w:pPr>
        <w:numPr>
          <w:numId w:val="17"/>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558, </w:t>
      </w:r>
      <w:r>
        <w:rPr>
          <w:rFonts w:ascii="" w:hAnsi="" w:cs="" w:eastAsia=""/>
          <w:b w:val="false"/>
          <w:i w:val="false"/>
          <w:strike w:val="false"/>
          <w:color w:val="000000"/>
          <w:sz w:val="20"/>
          <w:u w:val="none"/>
        </w:rPr>
        <w:t>54-58,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7"/>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2877-2884,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Hao-Yeh Lee, Chien-Ying Chen, Jun-Lin Chen,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 with Thermally Coupled and Heat-Integrated Stages Configuration,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130-147,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導入教育としての物性測定装置作製の取組,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Hirotoshi Iuchi,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electrochemical performance of a nanocrystalline 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 composite for lithium-ion batteries prepared using resorcinol-formaldehyde resins,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540-549,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91-94,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90-1-8,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307-313, 2019.</w:t>
      </w:r>
    </w:p>
    <w:p>
      <w:pPr>
        <w:numPr>
          <w:numId w:val="17"/>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4684-4716,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Kuroki, Megumi Hiroto, Yoshitomo Urushihara,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045506-1-045506-6,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73-74,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75-76,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4226-4229,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194,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SA6000132021-1-SA6000132021-4,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microchannels, </w:t>
      </w:r>
      <w:r>
        <w:rPr>
          <w:rFonts w:ascii="" w:hAnsi="" w:cs="" w:eastAsia=""/>
          <w:b w:val="false"/>
          <w:i w:val="true"/>
          <w:strike w:val="false"/>
          <w:color w:val="000000"/>
          <w:sz w:val="20"/>
          <w:u w:val="none"/>
        </w:rPr>
        <w:t xml:space="preserve">International symposium on the fluidized beds and multi-phase flow reactor, </w:t>
      </w:r>
      <w:r>
        <w:rPr>
          <w:rFonts w:ascii="" w:hAnsi="" w:cs="" w:eastAsia=""/>
          <w:b w:val="false"/>
          <w:i w:val="false"/>
          <w:strike w:val="false"/>
          <w:color w:val="000000"/>
          <w:sz w:val="20"/>
          <w:u w:val="none"/>
        </w:rPr>
        <w:t>Changwon,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none"/>
        </w:rPr>
        <w:t xml:space="preserve">13th International Symposium on Process Systems Engineering (PSE2018),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Hui Xu, Yonghong Zeng, Shiliang Tan,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Duong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Microscopic Mechanism of Water Adsorption in Carbons, </w:t>
      </w:r>
      <w:r>
        <w:rPr>
          <w:rFonts w:ascii="" w:hAnsi="" w:cs="" w:eastAsia=""/>
          <w:b w:val="false"/>
          <w:i w:val="true"/>
          <w:strike w:val="false"/>
          <w:color w:val="000000"/>
          <w:sz w:val="20"/>
          <w:u w:val="none"/>
        </w:rPr>
        <w:t xml:space="preserve">Carbon2018,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origin of hysteresis in water adsorption on graphitized carbon black,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Shirai, Takashima Naoki,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RF magnetic adsorbent with Prussian blue and its cesium ion adsorption property,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Kuroki, Urushihara Yoshitomo,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Takumi Nishimoto, Shunsuke Miyai,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Interfacial Mass Transfer Rate of Deforming Fluid Slugs in Microchannels, </w:t>
      </w:r>
      <w:r>
        <w:rPr>
          <w:rFonts w:ascii="" w:hAnsi="" w:cs="" w:eastAsia=""/>
          <w:b w:val="false"/>
          <w:i w:val="true"/>
          <w:strike w:val="false"/>
          <w:color w:val="000000"/>
          <w:sz w:val="20"/>
          <w:u w:val="none"/>
        </w:rPr>
        <w:t xml:space="preserve">International Conference on Micro Reaction Technology 2018, </w:t>
      </w:r>
      <w:r>
        <w:rPr>
          <w:rFonts w:ascii="" w:hAnsi="" w:cs="" w:eastAsia=""/>
          <w:b w:val="false"/>
          <w:i w:val="false"/>
          <w:strike w:val="false"/>
          <w:color w:val="000000"/>
          <w:sz w:val="20"/>
          <w:u w:val="none"/>
        </w:rPr>
        <w:t>Kahlsruhe,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Hiroki Kondo,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system for biomass supply chain under seasonal variation,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Shimada Yuusuke, 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rotating elements on HEPT of a horizontal distillation column,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the effect of bend on the gas absorption rate in microchannels,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automatic catalyst evaluation system controlled by a spreadsheet software,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shear flow on mass transfer rate around a crystal,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gas-liquid slug length on the mass transfer rate in microchannel,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Kenji Wakisaka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Calcium Phosphates as Phosphate Rock Equivalents from Incineration Ash of Chicken Manure,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Leaching from Chicken Manure Incineration Ash,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深溝型マイクロ流路を利用した反応晶析, </w:t>
      </w:r>
      <w:r>
        <w:rPr>
          <w:rFonts w:ascii="" w:hAnsi="" w:cs="" w:eastAsia=""/>
          <w:b w:val="false"/>
          <w:i w:val="true"/>
          <w:strike w:val="false"/>
          <w:color w:val="000000"/>
          <w:sz w:val="20"/>
          <w:u w:val="none"/>
        </w:rPr>
        <w:t xml:space="preserve">分離技術会オープンイノベーション講演会2018,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岡﨑 大周,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微細管路を利用した塩化ナトリウム等の連続晶析,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晶析装置内における単一結晶周りの流動状態と物質 移動速度,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小出 奈央, 本間 徹生, 張 晋, 脇田 英延, 里川 重夫 : </w:t>
      </w:r>
      <w:r>
        <w:rPr>
          <w:rFonts w:ascii="" w:hAnsi="" w:cs="" w:eastAsia=""/>
          <w:b w:val="false"/>
          <w:i w:val="false"/>
          <w:strike w:val="false"/>
          <w:color w:val="000000"/>
          <w:sz w:val="20"/>
          <w:u w:val="none"/>
        </w:rPr>
        <w:t xml:space="preserve">アルミナ担持Ni触媒上でのジメチルスルフィド分解反応における活性点の局所構造解析, </w:t>
      </w:r>
      <w:r>
        <w:rPr>
          <w:rFonts w:ascii="" w:hAnsi="" w:cs="" w:eastAsia=""/>
          <w:b w:val="false"/>
          <w:i w:val="true"/>
          <w:strike w:val="false"/>
          <w:color w:val="000000"/>
          <w:sz w:val="20"/>
          <w:u w:val="none"/>
        </w:rPr>
        <w:t xml:space="preserve">石油学会創立60周年記念東京大会(第48回石油・石油化学討論会)JPIJSポスターセッション,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異なる炭素粒子へのArおよびN2の吸着挙動,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活性炭が有する特性が2価金属イオン吸着に与える影響,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マイクロ・フロー合成における化学プロセス技術の考察と展望, </w:t>
      </w:r>
      <w:r>
        <w:rPr>
          <w:rFonts w:ascii="" w:hAnsi="" w:cs="" w:eastAsia=""/>
          <w:b w:val="false"/>
          <w:i w:val="true"/>
          <w:strike w:val="false"/>
          <w:color w:val="000000"/>
          <w:sz w:val="20"/>
          <w:u w:val="none"/>
        </w:rPr>
        <w:t xml:space="preserve">マイクロプロセス最前線シリーズ -来たるべき変革に向けた始動-,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気相吸着を用いた多孔体のキャラクタリゼーション,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中村 真美,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川瀬 祥靖, 東海林 秀典, 長谷 仁 : </w:t>
      </w:r>
      <w:r>
        <w:rPr>
          <w:rFonts w:ascii="" w:hAnsi="" w:cs="" w:eastAsia=""/>
          <w:b w:val="false"/>
          <w:i w:val="false"/>
          <w:strike w:val="false"/>
          <w:color w:val="000000"/>
          <w:sz w:val="20"/>
          <w:u w:val="none"/>
        </w:rPr>
        <w:t xml:space="preserve">エッチングを必要としない透明な M-CR39 による X 線の線量計測,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 PIXE 分析(V),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草壁 翔太 : </w:t>
      </w:r>
      <w:r>
        <w:rPr>
          <w:rFonts w:ascii="" w:hAnsi="" w:cs="" w:eastAsia=""/>
          <w:b w:val="false"/>
          <w:i w:val="false"/>
          <w:strike w:val="false"/>
          <w:color w:val="000000"/>
          <w:sz w:val="20"/>
          <w:u w:val="none"/>
        </w:rPr>
        <w:t xml:space="preserve">自己遮蔽型サイクロトロンの運転時間と放射化物の関係性,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水平型蒸留装置の開発と分離性能評価,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自動触媒評価装置の開発とエタノール脱水反応を利用した性能評価,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屈曲マイクロ流路内の気液スラグ流における物質移動の数値解析, </w:t>
      </w:r>
      <w:r>
        <w:rPr>
          <w:rFonts w:ascii="" w:hAnsi="" w:cs="" w:eastAsia=""/>
          <w:b w:val="false"/>
          <w:i w:val="true"/>
          <w:strike w:val="false"/>
          <w:color w:val="000000"/>
          <w:sz w:val="20"/>
          <w:u w:val="none"/>
        </w:rPr>
        <w:t xml:space="preserve">第26回プロセス化学東四国フォーラムセミナー,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Wakisaka, Kenta Imanishi,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2017-2018 Project Final Report and 2018-2019 Project Plan,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&amp; Resources Saving Technology, --- Fundamental concept on solid catalyst, recent progress on catalytic study for petroleum alternative technology and that for phosphorus chemistry in our laboratory ---, </w:t>
      </w:r>
      <w:r>
        <w:rPr>
          <w:rFonts w:ascii="" w:hAnsi="" w:cs="" w:eastAsia=""/>
          <w:b w:val="false"/>
          <w:i w:val="true"/>
          <w:strike w:val="false"/>
          <w:color w:val="000000"/>
          <w:sz w:val="20"/>
          <w:u w:val="none"/>
        </w:rPr>
        <w:t xml:space="preserve">Intensive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Recent progress on phosphorus catalysts and recovery technology of phosphorous in our laboratory ---, </w:t>
      </w:r>
      <w:r>
        <w:rPr>
          <w:rFonts w:ascii="" w:hAnsi="" w:cs="" w:eastAsia=""/>
          <w:b w:val="false"/>
          <w:i w:val="true"/>
          <w:strike w:val="false"/>
          <w:color w:val="000000"/>
          <w:sz w:val="20"/>
          <w:u w:val="none"/>
        </w:rPr>
        <w:t xml:space="preserve">Guest Lecture at Tankang University,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Phosphorous recovery ---, </w:t>
      </w:r>
      <w:r>
        <w:rPr>
          <w:rFonts w:ascii="" w:hAnsi="" w:cs="" w:eastAsia=""/>
          <w:b w:val="false"/>
          <w:i w:val="true"/>
          <w:strike w:val="false"/>
          <w:color w:val="000000"/>
          <w:sz w:val="20"/>
          <w:u w:val="none"/>
        </w:rPr>
        <w:t xml:space="preserve">Open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内部熱交換型蒸留塔(HIDiC)のエネルギー性と制御性の解析,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2つの炎の同期現象メカニズムと気相観察,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単一流路における自動触媒評価装置の開発とエタノール脱水反応を利用した性能評価,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中低温排熱の有効活用,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回転体が水平型蒸留装置の分離性能に与える影響,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果南, 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オレイン酸ナトリウム水溶液上を走化するオレイルアルコール液滴挙動とその溶液流れ,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ファインバブル生成装置の開発とそのガス吸収性能評価,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屈曲マイクロ流路内の気液スラグ流におけるガス吸収の数値解析,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カーボンコーティングを用いた正極材料LiFePO4ナノ粒子の創製,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マイクロ流路内のスラグ流が物質移動容量係数に与える影響, </w:t>
      </w:r>
      <w:r>
        <w:rPr>
          <w:rFonts w:ascii="" w:hAnsi="" w:cs="" w:eastAsia=""/>
          <w:b w:val="false"/>
          <w:i w:val="true"/>
          <w:strike w:val="false"/>
          <w:color w:val="000000"/>
          <w:sz w:val="20"/>
          <w:u w:val="none"/>
        </w:rPr>
        <w:t xml:space="preserve">第27回プロセス化学東四国フォーラムセミナー,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酸性誘因物質の拡散によるオレイン酸ナトリウム水溶液上のオレイルアルコール液滴挙動,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反応蒸留塔を使用した乳酸精製,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徳島大学の現状と改革状況および重点クラスターの紹介, </w:t>
      </w:r>
      <w:r>
        <w:rPr>
          <w:rFonts w:ascii="" w:hAnsi="" w:cs="" w:eastAsia=""/>
          <w:b w:val="false"/>
          <w:i w:val="true"/>
          <w:strike w:val="false"/>
          <w:color w:val="000000"/>
          <w:sz w:val="20"/>
          <w:u w:val="none"/>
        </w:rPr>
        <w:t xml:space="preserve">徳島大学工業会大阪支部化工会,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徳島大学における枯渇資源に向けた研究体制の紹介と枯渇資源リンへの対応研究, --- 鶏糞からのリン鉱石の製造 ---, </w:t>
      </w:r>
      <w:r>
        <w:rPr>
          <w:rFonts w:ascii="" w:hAnsi="" w:cs="" w:eastAsia=""/>
          <w:b w:val="false"/>
          <w:i w:val="true"/>
          <w:strike w:val="false"/>
          <w:color w:val="000000"/>
          <w:sz w:val="20"/>
          <w:u w:val="none"/>
        </w:rPr>
        <w:t xml:space="preserve">市民の皆様に向けたリンの学習会,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固体電解セルのキャラクタリゼーション:電極微細構造観察ならびに電気化学的特性の評価,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圧力駆動型蒸留システムの構築と消費エネルギー測定,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L-グルタミン酸の貧溶媒晶析,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福井 勘太郎,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化成品製造のためのバイオマスサプライチェイン最適化,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Evidence on Active Species over MCM-48 Doped with Chromium, </w:t>
      </w:r>
      <w:r>
        <w:rPr>
          <w:rFonts w:ascii="" w:hAnsi="" w:cs="" w:eastAsia=""/>
          <w:b w:val="false"/>
          <w:i w:val="true"/>
          <w:strike w:val="false"/>
          <w:color w:val="000000"/>
          <w:sz w:val="20"/>
          <w:u w:val="none"/>
        </w:rPr>
        <w:t xml:space="preserve">Photon Factory Activity Report 2017,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他31名分担執筆 : </w:t>
      </w:r>
      <w:r>
        <w:rPr>
          <w:rFonts w:ascii="" w:hAnsi="" w:cs="" w:eastAsia=""/>
          <w:b w:val="false"/>
          <w:i w:val="false"/>
          <w:strike w:val="false"/>
          <w:color w:val="000000"/>
          <w:sz w:val="20"/>
          <w:u w:val="none"/>
        </w:rPr>
        <w:t xml:space="preserve">ポーラスカーボン材料の合成と応用 (第10章 多孔質炭素材料への水蒸気吸着),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725-733,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1640-1645,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9197-9202,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407-410,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054101-1-054101-4,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Ryo Yoshimura, Takahiro Nukui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Alloying Effect of Nickel-Cobalt Based Binary Metal Catalysts Supported on α-Alumina for Ammonia Decomposition,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413-422,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3426-3434,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638-649,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6978-6982,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639-646,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871-876,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3703--,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195112-1-195112-9,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Naoki Takashima,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Transition from Partial Wetting to Complete Wetting of Methanol on Graphite,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26219-26231,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48-54,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149-158,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335, </w:t>
      </w:r>
      <w:r>
        <w:rPr>
          <w:rFonts w:ascii="" w:hAnsi="" w:cs="" w:eastAsia=""/>
          <w:b w:val="false"/>
          <w:i w:val="false"/>
          <w:strike w:val="false"/>
          <w:color w:val="000000"/>
          <w:sz w:val="20"/>
          <w:u w:val="none"/>
        </w:rPr>
        <w:t>113401-1,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Shiliang Tan, Luisa Prasetyo,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Cabot BP280 with argon and nitrogen adsorption at temperatures above and below the triple point - Energetic vs Structural Heterogeneities -,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109762, 2020.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1953-1962,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866-870,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151710, 2020.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Watanabe Fumihiro, Kaburaki Ikuko, Oshima Kazumasa,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Igarashi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Satokawa Shigeo : </w:t>
      </w:r>
      <w:r>
        <w:rPr>
          <w:rFonts w:ascii="" w:hAnsi="" w:cs="" w:eastAsia=""/>
          <w:b w:val="false"/>
          <w:i w:val="false"/>
          <w:strike w:val="false"/>
          <w:color w:val="000000"/>
          <w:sz w:val="20"/>
          <w:u w:val="none"/>
        </w:rPr>
        <w:t xml:space="preserve">Carbon Formation and Active Site of Alumina Supported Platinum Catalyst in Steam Methane Reforming Containing Sulfur,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011120-1-011120-6,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固体にトラップされる(吸着する)気体分子,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172-173,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542-543,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QuangK. Loi, Shiliang Tan,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Wetting Behaviour of Methanol Adsorption on Graphite: Effect of Surface Morphology,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Quang K. Loi, Luisa Prasetyo, Shiliang Tan, Kazuyuki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Non-Wetting/Wetting transition of Argon Adsorption on Teflon A Computer simulation and Experimental Study,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Takashima Naoki, Xu Hui, Prasetyo Luisa,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loading-dependent hysteresis in water adsorption on graphitized carbon black,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 Incineration Ash of Chicken Manure -, </w:t>
      </w:r>
      <w:r>
        <w:rPr>
          <w:rFonts w:ascii="" w:hAnsi="" w:cs="" w:eastAsia=""/>
          <w:b w:val="false"/>
          <w:i w:val="true"/>
          <w:strike w:val="false"/>
          <w:color w:val="000000"/>
          <w:sz w:val="20"/>
          <w:u w:val="none"/>
        </w:rPr>
        <w:t xml:space="preserve">2019 TAIWAN TECH Joint Research Workshop; 2018-2019 Project Final Report,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Control of X-ray Visualization Using CR-39 with Methylviologen-encapsulated Silica Nanocapsules, </w:t>
      </w:r>
      <w:r>
        <w:rPr>
          <w:rFonts w:ascii="" w:hAnsi="" w:cs="" w:eastAsia=""/>
          <w:b w:val="false"/>
          <w:i w:val="true"/>
          <w:strike w:val="false"/>
          <w:color w:val="000000"/>
          <w:sz w:val="20"/>
          <w:u w:val="none"/>
        </w:rPr>
        <w:t xml:space="preserve">International Congress on Advanced Materials Sciences and Engineering,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Development of Noble Scintillation Paper Functionalized for Detecting β-Particles,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Novel Mechanism of Scintillation Enhancement by LED Light using Scintillator-silica Fine Powder Pellet,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monitoring system for slug flow in microchannel,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Kohshiroh Mori,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IoT devices to pressure driven distillation system,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automated catalyst evaluation system (ACES) for efficiency of catalyst testing,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Scintillation phenomena in light-excited scintillator-silica pellets,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Structure of scintillation paper functionalized for smear test,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Water Adsorption Mechanism on Porous Carbon Materials, </w:t>
      </w:r>
      <w:r>
        <w:rPr>
          <w:rFonts w:ascii="" w:hAnsi="" w:cs="" w:eastAsia=""/>
          <w:b w:val="false"/>
          <w:i w:val="true"/>
          <w:strike w:val="false"/>
          <w:color w:val="000000"/>
          <w:sz w:val="20"/>
          <w:u w:val="none"/>
        </w:rPr>
        <w:t xml:space="preserve">EMN Meeting on Porous Materials 2019, </w:t>
      </w:r>
      <w:r>
        <w:rPr>
          <w:rFonts w:ascii="" w:hAnsi="" w:cs="" w:eastAsia=""/>
          <w:b w:val="false"/>
          <w:i w:val="false"/>
          <w:strike w:val="false"/>
          <w:color w:val="000000"/>
          <w:sz w:val="20"/>
          <w:u w:val="none"/>
        </w:rPr>
        <w:t>Dubrovnik, Croatia,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Resource Conservation with Phosphorus as a Keyword, </w:t>
      </w:r>
      <w:r>
        <w:rPr>
          <w:rFonts w:ascii="" w:hAnsi="" w:cs="" w:eastAsia=""/>
          <w:b w:val="false"/>
          <w:i w:val="true"/>
          <w:strike w:val="false"/>
          <w:color w:val="000000"/>
          <w:sz w:val="20"/>
          <w:u w:val="none"/>
        </w:rPr>
        <w:t xml:space="preserve">International Workshop on Phosphorus and Fluoride Recovery from Waste,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catalyst evaluation system with reaction condition optimizer,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Yusuke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size of rotating elements on the performance of horizontal distillation column,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system for slug flow in microchannels using AI technology,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Liberal Arts and Social Education Based on Polymer Material Science, </w:t>
      </w:r>
      <w:r>
        <w:rPr>
          <w:rFonts w:ascii="" w:hAnsi="" w:cs="" w:eastAsia=""/>
          <w:b w:val="false"/>
          <w:i w:val="true"/>
          <w:strike w:val="false"/>
          <w:color w:val="000000"/>
          <w:sz w:val="20"/>
          <w:u w:val="none"/>
        </w:rPr>
        <w:t xml:space="preserve">The Second International Conference of Polymeric and Organic Materials in Yamagata University, </w:t>
      </w:r>
      <w:r>
        <w:rPr>
          <w:rFonts w:ascii="" w:hAnsi="" w:cs="" w:eastAsia=""/>
          <w:b w:val="false"/>
          <w:i w:val="false"/>
          <w:strike w:val="false"/>
          <w:color w:val="000000"/>
          <w:sz w:val="20"/>
          <w:u w:val="single"/>
        </w:rPr>
        <w:t>Yonezawa</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Thanh-Tham Tran, Thi Ngoc-Ngan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Removal by Oyster Shells,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触媒評価装置の自動化とエタノール脱水反応を利用した性能評価,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徳島大学化学プロセス工学講座における画像認識技術の応用研究,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徳島とドイツを結ぶ音楽の架け橋, --- 100年の友愛の歴史を伝える「奇跡の楽団」 ---,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里川 重夫 : </w:t>
      </w:r>
      <w:r>
        <w:rPr>
          <w:rFonts w:ascii="" w:hAnsi="" w:cs="" w:eastAsia=""/>
          <w:b w:val="false"/>
          <w:i w:val="false"/>
          <w:strike w:val="false"/>
          <w:color w:val="000000"/>
          <w:sz w:val="20"/>
          <w:u w:val="none"/>
        </w:rPr>
        <w:t xml:space="preserve">燃料電池システムの改質工程に関わる触媒技術について, </w:t>
      </w:r>
      <w:r>
        <w:rPr>
          <w:rFonts w:ascii="" w:hAnsi="" w:cs="" w:eastAsia=""/>
          <w:b w:val="false"/>
          <w:i w:val="true"/>
          <w:strike w:val="false"/>
          <w:color w:val="000000"/>
          <w:sz w:val="20"/>
          <w:u w:val="none"/>
        </w:rPr>
        <w:t xml:space="preserve">第124回触媒討論会,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プラスチックを題材とした環境リテラシー教育, --- 循環型社会を支える人材育成への取り組み ---, </w:t>
      </w:r>
      <w:r>
        <w:rPr>
          <w:rFonts w:ascii="" w:hAnsi="" w:cs="" w:eastAsia=""/>
          <w:b w:val="false"/>
          <w:i w:val="true"/>
          <w:strike w:val="false"/>
          <w:color w:val="000000"/>
          <w:sz w:val="20"/>
          <w:u w:val="none"/>
        </w:rPr>
        <w:t xml:space="preserve">プラスチック成形加工学会秋季大会成形加工シンポジア'19,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高島 尚希, Luisa Prasetyo, D. D. Do : </w:t>
      </w:r>
      <w:r>
        <w:rPr>
          <w:rFonts w:ascii="" w:hAnsi="" w:cs="" w:eastAsia=""/>
          <w:b w:val="false"/>
          <w:i w:val="false"/>
          <w:strike w:val="false"/>
          <w:color w:val="000000"/>
          <w:sz w:val="20"/>
          <w:u w:val="none"/>
        </w:rPr>
        <w:t xml:space="preserve">高炭素化グラファイトへのメタノール吸着, </w:t>
      </w:r>
      <w:r>
        <w:rPr>
          <w:rFonts w:ascii="" w:hAnsi="" w:cs="" w:eastAsia=""/>
          <w:b w:val="false"/>
          <w:i w:val="true"/>
          <w:strike w:val="false"/>
          <w:color w:val="000000"/>
          <w:sz w:val="20"/>
          <w:u w:val="none"/>
        </w:rPr>
        <w:t xml:space="preserve">第33回 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テイラークエット流を用いたL-アラニンの冷却晶析,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レゾルシノール-ホルムアルデヒド樹脂を利用したLiMnPO4正極材料の調製,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越本 淳, 塩見 和也,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DCマグネトロンスパッタリングによるIn-Sn-O/Ga-Sn-O接合膜の作製および整流特性のGa組成依存性,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活性炭に対する二価金属イオンの競争吸着挙動,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黑木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活性炭への金属2価イオンの液相吸着メカニズム,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湯本 明, 中村 真美, 伊月 義則, 吉岡 歩美,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シンチレーションペーパーのふき取り効率,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草壁 翔太,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サイクロトロン施設における標識合成設備と排気放射能濃度の関係,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イネおよび田水中の微量元素のPIXE分析 (VI),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 </w:t>
      </w:r>
      <w:r>
        <w:rPr>
          <w:rFonts w:ascii="" w:hAnsi="" w:cs="" w:eastAsia=""/>
          <w:b w:val="false"/>
          <w:i w:val="false"/>
          <w:strike w:val="false"/>
          <w:color w:val="000000"/>
          <w:sz w:val="20"/>
          <w:u w:val="none"/>
        </w:rPr>
        <w:t xml:space="preserve">徳島大学における放射線業務従事者管理システムの開発(その3),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合田 康代, 安井 栄梨 : </w:t>
      </w:r>
      <w:r>
        <w:rPr>
          <w:rFonts w:ascii="" w:hAnsi="" w:cs="" w:eastAsia=""/>
          <w:b w:val="false"/>
          <w:i w:val="false"/>
          <w:strike w:val="false"/>
          <w:color w:val="000000"/>
          <w:sz w:val="20"/>
          <w:u w:val="none"/>
        </w:rPr>
        <w:t xml:space="preserve">学内の放射線安全管理体制についての考察,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炎の同期現象への供給酸素の影響,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界面活性剤を含む油滴の水上集団挙動,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テイラークエット流を用いたL-アラニンの晶析装置の開発,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Euler-DPM連成解析によるスラグ流内の粒子挙動解析,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プラスチック環境問題を共通テーマとする多面的アクティブラーニング授業の試行,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AIを活用したマイクロ流路内流動状態判別技術の開発,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隆人,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炭素系粒子への水蒸気吸着における粒子サイズの寄与,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レゾルシノール-ホルムアルデヒド樹脂を用いたLiMnPO4正極材料の調製,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二価金属イオンの二成分系における活性炭への吸着挙動,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翔一郎,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近赤外分光法に対するAI応用技術の検討,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新規蒸留装置の分離性能評価,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颯,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レゾルシノール-ホルムアルデヒド樹脂炭化物への2価金属イオンの吸着特性,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固体触媒を用いた水素エネルギーキャリアの合成, </w:t>
      </w:r>
      <w:r>
        <w:rPr>
          <w:rFonts w:ascii="" w:hAnsi="" w:cs="" w:eastAsia=""/>
          <w:b w:val="false"/>
          <w:i w:val="true"/>
          <w:strike w:val="false"/>
          <w:color w:val="000000"/>
          <w:sz w:val="20"/>
          <w:u w:val="none"/>
        </w:rPr>
        <w:t xml:space="preserve">第19回徳島大学社会産業理工学研究交流会2019,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圧力駆動型蒸留システムの構築とIoT化,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効率的な触媒試験のための自動触媒評価システムの開発,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シンチレータ-シリカペレットの励起状態でのトリチウムβ線に対するシンチレータ特性, </w:t>
      </w:r>
      <w:r>
        <w:rPr>
          <w:rFonts w:ascii="" w:hAnsi="" w:cs="" w:eastAsia=""/>
          <w:b w:val="false"/>
          <w:i w:val="true"/>
          <w:strike w:val="false"/>
          <w:color w:val="000000"/>
          <w:sz w:val="20"/>
          <w:u w:val="none"/>
        </w:rPr>
        <w:t xml:space="preserve">SMART2019,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燃料電池発電システムの改質工程に関わる固体触媒材料, </w:t>
      </w:r>
      <w:r>
        <w:rPr>
          <w:rFonts w:ascii="" w:hAnsi="" w:cs="" w:eastAsia=""/>
          <w:b w:val="false"/>
          <w:i w:val="true"/>
          <w:strike w:val="false"/>
          <w:color w:val="000000"/>
          <w:sz w:val="20"/>
          <w:u w:val="none"/>
        </w:rPr>
        <w:t xml:space="preserve">グリーン・イノベーション研究成果企業化促進フォーラム-水素・燃料電池,蓄電池等のグリーン分野-,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触媒劣化因子∼被毒・昇華・分散度・コーキング∼を逆手に取った触媒開発, </w:t>
      </w:r>
      <w:r>
        <w:rPr>
          <w:rFonts w:ascii="" w:hAnsi="" w:cs="" w:eastAsia=""/>
          <w:b w:val="false"/>
          <w:i w:val="true"/>
          <w:strike w:val="false"/>
          <w:color w:val="000000"/>
          <w:sz w:val="20"/>
          <w:u w:val="none"/>
        </w:rPr>
        <w:t xml:space="preserve">第13回触媒劣化セミナー,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国立台灣科技大學工學院院長 劉志成教授との岐阜市上下水道事業部北部プラントりん回収施設の見学, </w:t>
      </w:r>
      <w:r>
        <w:rPr>
          <w:rFonts w:ascii="" w:hAnsi="" w:cs="" w:eastAsia=""/>
          <w:b w:val="false"/>
          <w:i w:val="true"/>
          <w:strike w:val="false"/>
          <w:color w:val="000000"/>
          <w:sz w:val="20"/>
          <w:u w:val="none"/>
        </w:rPr>
        <w:t xml:space="preserve">一般社団法人 リン循環産業振興機構 会報,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エレクトロニクス用セラミックスの開発，評価手法と応用,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81名 共同執筆 : </w:t>
      </w:r>
      <w:r>
        <w:rPr>
          <w:rFonts w:ascii="" w:hAnsi="" w:cs="" w:eastAsia=""/>
          <w:b w:val="false"/>
          <w:i w:val="false"/>
          <w:strike w:val="false"/>
          <w:color w:val="000000"/>
          <w:sz w:val="20"/>
          <w:u w:val="none"/>
        </w:rPr>
        <w:t xml:space="preserve">触媒の劣化対策，長寿寿命化∼劣化の発生メカニズム/触媒のナノ微粒子化/貴金属の低減下，フリー化∼, --- 触媒劣化因子を逆手に取った触媒開発(第6章 第5節)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false"/>
          <w:strike w:val="false"/>
          <w:color w:val="000000"/>
          <w:sz w:val="20"/>
          <w:u w:val="none"/>
        </w:rPr>
        <w:t>115213, 2020.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5661-5664,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151782, 2020.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840, </w:t>
      </w:r>
      <w:r>
        <w:rPr>
          <w:rFonts w:ascii="" w:hAnsi="" w:cs="" w:eastAsia=""/>
          <w:b w:val="false"/>
          <w:i w:val="false"/>
          <w:strike w:val="false"/>
          <w:color w:val="000000"/>
          <w:sz w:val="20"/>
          <w:u w:val="none"/>
        </w:rPr>
        <w:t>406-411,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114-120,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122530, 2020.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122664, 2020.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829-834,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7405-7415,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267-272,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113390, 2020.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249-255,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2857-2863,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En-Hong Liu,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Dependence of Phosphorus Recovery on Acid Type during Dissolution-Precipitation Treatment of Incineration Ash of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667-674,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Tetsuo Honma, Takeo Nakano, Jin Zhang, Hidenobu 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Local Structure Analysis of Active Sites in NiO/γ-Al2O3 Catalyst for Dimethyl Sulfide Decomposition: Sulfurization Behavior of Ni Species Using X-ray Absorption Spectroscopy Analysis,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5846-4851,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189-200,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Thanh-Tham Tran, Ngoc-Ngan-Thi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177-185,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Shino Endo,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NiO/γ-Al2O3 Catalysts during the Direct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599-605,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1453-1460,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115134-1-115134-7,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分離操作-吸着・イオン交換, </w:t>
      </w:r>
      <w:r>
        <w:rPr>
          <w:rFonts w:ascii="" w:hAnsi="" w:cs="" w:eastAsia=""/>
          <w:b w:val="false"/>
          <w:i w:val="true"/>
          <w:strike w:val="false"/>
          <w:color w:val="000000"/>
          <w:sz w:val="20"/>
          <w:u w:val="none"/>
        </w:rPr>
        <w:t xml:space="preserve">化学工学会誌,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495-496,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我が国のリン鉱石産出国への転換を目指して, --- 鶏糞からリン鉱石等価体および関連化合物の回収 ---,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Kenra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Phosphorus by Citric Acid Treatment of Dephosphorization Slag,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Thanh-Tham Tran, Ngoc-Ngan 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UV-LED照射下において生じる活性酸素のSm2O3によるメタンの接触酸化に対する影響,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安藝 優宏,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メタノール脱水反応でのFER型ゼオライト触媒のアルカリ処理効果,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脱リンスラグのクエン酸処理によるリンの回収,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UV-LED照射下における接触部分酸化反応,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2-クロロプロペンの選択的水素化反応における触媒と水素分圧の影響,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非密封放射性同位元素の使用施設におけるより良い放射線安全管理の追求, </w:t>
      </w:r>
      <w:r>
        <w:rPr>
          <w:rFonts w:ascii="" w:hAnsi="" w:cs="" w:eastAsia=""/>
          <w:b w:val="false"/>
          <w:i w:val="true"/>
          <w:strike w:val="false"/>
          <w:color w:val="000000"/>
          <w:sz w:val="20"/>
          <w:u w:val="none"/>
        </w:rPr>
        <w:t xml:space="preserve">第19回日本放射線安全管理学会学術大会(Web開催),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矢永 誠人, 桧垣 正吾, 森 一幸 : </w:t>
      </w:r>
      <w:r>
        <w:rPr>
          <w:rFonts w:ascii="" w:hAnsi="" w:cs="" w:eastAsia=""/>
          <w:b w:val="false"/>
          <w:i w:val="false"/>
          <w:strike w:val="false"/>
          <w:color w:val="000000"/>
          <w:sz w:val="20"/>
          <w:u w:val="none"/>
        </w:rPr>
        <w:t xml:space="preserve">イネの成長期間中の水の放射性セシウム濃度5年間の観察, </w:t>
      </w:r>
      <w:r>
        <w:rPr>
          <w:rFonts w:ascii="" w:hAnsi="" w:cs="" w:eastAsia=""/>
          <w:b w:val="false"/>
          <w:i w:val="true"/>
          <w:strike w:val="false"/>
          <w:color w:val="000000"/>
          <w:sz w:val="20"/>
          <w:u w:val="none"/>
        </w:rPr>
        <w:t xml:space="preserve">第 19回日本放射線安全管理学会学術大会(Web開催),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Pd系触媒を用いた2-クロロプロペンの水素化脱塩素反応,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ニッケル触媒による二酸化炭素存在下イソブタン脱水素反応に対するアルミナ担体の効果,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プロピレン部分酸化触媒Bi-Mo複合酸化物へのCe導入効果,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憲哉,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メスフラスコ内で形成する液膜の形成条件と液膜が創るパターン,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2-クロロプロペンの接触水素化による化成品前駆体合成,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モリブデンをベースとした複合酸化物触媒によるプロパンの部分酸化,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メタン改質反応での不純物硫黄成分による触媒劣化と耐硫黄触媒の開発,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2019-2020 Project Final Report and 2020-2021 Project Plan,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徳島大学における枯渇資源解消研究クラスター活動∼鶏糞からのリン鉱石の製造∼, </w:t>
      </w:r>
      <w:r>
        <w:rPr>
          <w:rFonts w:ascii="" w:hAnsi="" w:cs="" w:eastAsia=""/>
          <w:b w:val="false"/>
          <w:i w:val="true"/>
          <w:strike w:val="false"/>
          <w:color w:val="000000"/>
          <w:sz w:val="20"/>
          <w:u w:val="none"/>
        </w:rPr>
        <w:t xml:space="preserve">令和2年度化学工学会九州支部西九州化学工学懇話会講演会,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燃料電池発電システムにおける固体触媒材料, </w:t>
      </w:r>
      <w:r>
        <w:rPr>
          <w:rFonts w:ascii="" w:hAnsi="" w:cs="" w:eastAsia=""/>
          <w:b w:val="false"/>
          <w:i w:val="true"/>
          <w:strike w:val="false"/>
          <w:color w:val="000000"/>
          <w:sz w:val="20"/>
          <w:u w:val="none"/>
        </w:rPr>
        <w:t xml:space="preserve">令和2年度 ものづくり先端技術セミナー(第1回),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2-クロロプロペン水素化反応における金属担持触媒の性能評価, </w:t>
      </w:r>
      <w:r>
        <w:rPr>
          <w:rFonts w:ascii="" w:hAnsi="" w:cs="" w:eastAsia=""/>
          <w:b w:val="false"/>
          <w:i w:val="true"/>
          <w:strike w:val="false"/>
          <w:color w:val="000000"/>
          <w:sz w:val="20"/>
          <w:u w:val="none"/>
        </w:rPr>
        <w:t xml:space="preserve">石油学会中国四国支部第38回講演会 若手講演会「次世代研究者セッション」,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水素製造用パラジウムの薄膜化を実現する微粒子工学的アプローチ,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石本 猛流 : </w:t>
      </w:r>
      <w:r>
        <w:rPr>
          <w:rFonts w:ascii="" w:hAnsi="" w:cs="" w:eastAsia=""/>
          <w:b w:val="false"/>
          <w:i w:val="false"/>
          <w:strike w:val="false"/>
          <w:color w:val="000000"/>
          <w:sz w:val="20"/>
          <w:u w:val="none"/>
        </w:rPr>
        <w:t xml:space="preserve">鶏糞から人類の恒久反映に必須な資源リン鉱石等価体を回収する技術開発, </w:t>
      </w:r>
      <w:r>
        <w:rPr>
          <w:rFonts w:ascii="" w:hAnsi="" w:cs="" w:eastAsia=""/>
          <w:b w:val="false"/>
          <w:i w:val="true"/>
          <w:strike w:val="false"/>
          <w:color w:val="000000"/>
          <w:sz w:val="20"/>
          <w:u w:val="none"/>
        </w:rPr>
        <w:t xml:space="preserve">香川テックプラングランプリ,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日和田 有香,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2-クロロプロペンの水素化脱塩素反応に対する担持パラジウム触媒の活性挙動,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 陸,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プロパンの接触部分酸化反応による含酸素化合物の合成,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α-アルミナ担持酸化ニッケル触媒によるイソブタンの脱水素反応,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一輝,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プロピレンのエポキシ化に対する担持銀触媒の触媒調製法の影響,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石本 猛流,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脱リンスラグの硝酸溶出物へのアルカリの添加効果,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シリカライト膜の多孔質SUS管への成膜と二酸化炭素の分離性,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パラジウムの薄膜化をめざした多孔質SUS管上に導入するゼオライト系微粒子の探索,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千賀,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シリカビーズを導入した多孔質SUS管上への吸引を伴う無電解めっき法によるPd緻密膜の形成,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 担体間 に 働 く 相互作用 の効果と 構造解析,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144-145,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29-37,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1728-1730,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153107, 2021.</w:t>
      </w:r>
    </w:p>
    <w:p>
      <w:pPr>
        <w:numPr>
          <w:numId w:val="20"/>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342-347,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Non-Graphitized Carbon Blacks - A model with Surface Crevices -,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12569-12581,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351-362,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074706-1-074706-6,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14n16, </w:t>
      </w:r>
      <w:r>
        <w:rPr>
          <w:rFonts w:ascii="" w:hAnsi="" w:cs="" w:eastAsia=""/>
          <w:b w:val="false"/>
          <w:i w:val="false"/>
          <w:strike w:val="false"/>
          <w:color w:val="000000"/>
          <w:sz w:val="20"/>
          <w:u w:val="none"/>
        </w:rPr>
        <w:t>2140040-2140044,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Shino Endo, Teppei Moroyama, Yuka 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Chemical Precursors via the Catalytic Hydrogenation of 2-Chloropropene,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380-389,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1045-1048,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Hidetoshi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Recovery of Phosphoric Acid and Calcium Phosphate from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467-471,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6051-6055,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 Flow on Crystallization in a Segmented Flow Microchannel,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603-611,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114705-1-114705-5,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false"/>
          <w:strike w:val="false"/>
          <w:color w:val="000000"/>
          <w:sz w:val="20"/>
          <w:u w:val="none"/>
        </w:rPr>
        <w:t>130505, 2021.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33215-33223,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129-1-129-8, 2022.</w:t>
      </w:r>
    </w:p>
    <w:p>
      <w:pPr>
        <w:numPr>
          <w:numId w:val="20"/>
        </w:numPr>
        <w:autoSpaceDE w:val="off"/>
        <w:autoSpaceDN w:val="off"/>
        <w:spacing w:line="-240" w:lineRule="auto"/>
        <w:ind w:left="30"/>
      </w:pPr>
      <w:r>
        <w:rPr>
          <w:rFonts w:ascii="" w:hAnsi="" w:cs="" w:eastAsia=""/>
          <w:b w:val="true"/>
          <w:i w:val="false"/>
          <w:strike w:val="false"/>
          <w:color w:val="000000"/>
          <w:sz w:val="20"/>
          <w:u w:val="none"/>
        </w:rPr>
        <w:t>Iuchi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resorcinol-formaldehyde resin on the formation of alkali titanate fibers,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5704-5713,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Controllable Decolorization of Reusable Radiochromic Complex of Polyvinyl Alcohol, Iodine and Silica Nanoparticles (PAISiN) Irradiated with γ-rays,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2959-9,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Ryo, Asanuma Kohgo, Maruno Yamada Yasuko,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Maruno Tohru : </w:t>
      </w:r>
      <w:r>
        <w:rPr>
          <w:rFonts w:ascii="" w:hAnsi="" w:cs="" w:eastAsia=""/>
          <w:b w:val="false"/>
          <w:i w:val="false"/>
          <w:strike w:val="false"/>
          <w:color w:val="000000"/>
          <w:sz w:val="20"/>
          <w:u w:val="none"/>
        </w:rPr>
        <w:t xml:space="preserve">Development of a solid-state scintillator using a porous glass for detecting tritium in water, </w:t>
      </w:r>
      <w:r>
        <w:rPr>
          <w:rFonts w:ascii="" w:hAnsi="" w:cs="" w:eastAsia=""/>
          <w:b w:val="false"/>
          <w:i w:val="true"/>
          <w:strike w:val="false"/>
          <w:color w:val="000000"/>
          <w:sz w:val="20"/>
          <w:u w:val="none"/>
        </w:rPr>
        <w:t xml:space="preserve">Memoirs of the Tohoku Institute of Technology.,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13-21,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産学連携による反応プロセスの社会実装,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光一, 福田 公一, 遠藤 肇,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感染予防についての化学工学関連技術の概説,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378-380,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「実学に進むべし」と「瓢箪から駒」,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鶏糞焼却灰と脱リンスラグから工業用リン資源の回収,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12-20,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メタン改質用触媒の不純物硫黄成分による性能低下および耐久性向上に向けた取り組み,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153-156,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触媒劣化因子を活性発現因子とした触媒開発,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Takeru Ishimoto,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Scaled-up Reactor with and without Baffle on Dissolution of Dephosphorization Slag, </w:t>
      </w:r>
      <w:r>
        <w:rPr>
          <w:rFonts w:ascii="" w:hAnsi="" w:cs="" w:eastAsia=""/>
          <w:b w:val="false"/>
          <w:i w:val="true"/>
          <w:strike w:val="false"/>
          <w:color w:val="000000"/>
          <w:sz w:val="20"/>
          <w:u w:val="none"/>
        </w:rPr>
        <w:t xml:space="preserve">The 8th International Forum on Advanced Technologies 2022 (WEB,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高郁,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鉄鋼スラグの溶融還元処理をベースとした酸浸出と炭素充填層を用いた黄リン製造, </w:t>
      </w:r>
      <w:r>
        <w:rPr>
          <w:rFonts w:ascii="" w:hAnsi="" w:cs="" w:eastAsia=""/>
          <w:b w:val="false"/>
          <w:i w:val="true"/>
          <w:strike w:val="false"/>
          <w:color w:val="000000"/>
          <w:sz w:val="20"/>
          <w:u w:val="none"/>
        </w:rPr>
        <w:t xml:space="preserve">日本鉄鋼協会第182回秋季講演大会シンポジウム(WEB)∼リン資源としての製鋼スラグの有効活用をめぐって∼,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吸着材料:活性炭・多孔質炭素材料, </w:t>
      </w:r>
      <w:r>
        <w:rPr>
          <w:rFonts w:ascii="" w:hAnsi="" w:cs="" w:eastAsia=""/>
          <w:b w:val="false"/>
          <w:i w:val="true"/>
          <w:strike w:val="false"/>
          <w:color w:val="000000"/>
          <w:sz w:val="20"/>
          <w:u w:val="none"/>
        </w:rPr>
        <w:t xml:space="preserve">2021年度 吸着基礎セミナー,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イソブタンの接触脱水素中に副生するカーボンナノチューブの活性改善挙動への影響,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メタノールからのジメチルエーテル合成用FER型ゼオライト触媒へのアルカリ処理効果,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酸化ニッケル触媒を用いたアルカンの脱水素反応,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脱リンスラグからリン酸の回収における溶出用酸と析出用アルカリの影響,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2-クロロプロペンの水素化脱塩素化用パラジウム系触媒に関する研究,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吉川 樹, 宇野 有美,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殿村 修, 金 尚弘 : </w:t>
      </w:r>
      <w:r>
        <w:rPr>
          <w:rFonts w:ascii="" w:hAnsi="" w:cs="" w:eastAsia=""/>
          <w:b w:val="false"/>
          <w:i w:val="false"/>
          <w:strike w:val="false"/>
          <w:color w:val="000000"/>
          <w:sz w:val="20"/>
          <w:u w:val="none"/>
        </w:rPr>
        <w:t xml:space="preserve">撹拌により界面物質移動を強化した小型蒸留装置の開発,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多孔質SUS支持体上にパラジウム薄膜を形成するための中間層微粒子の探索,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メタンCO2改質用触媒における不純物硫黄による劣化および 炭素析出挙動の解析,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畠山 大輝,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二酸化炭素分離をめざした多孔質管状支持体へのシリカライト膜の成膜, </w:t>
      </w:r>
      <w:r>
        <w:rPr>
          <w:rFonts w:ascii="" w:hAnsi="" w:cs="" w:eastAsia=""/>
          <w:b w:val="false"/>
          <w:i w:val="true"/>
          <w:strike w:val="false"/>
          <w:color w:val="000000"/>
          <w:sz w:val="20"/>
          <w:u w:val="none"/>
        </w:rPr>
        <w:t xml:space="preserve">第34回日本吸着学会研究発表会,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プロピレンの接触エポキシ化に対するUV-LED励起効果,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水野 征将,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メタンドライ改質用触媒における不純物硫黄による劣化および炭素析出挙動,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パラジウムの薄膜化をめざした多孔質SUS支持体へのゼオライト系微粒子の導入, </w:t>
      </w:r>
      <w:r>
        <w:rPr>
          <w:rFonts w:ascii="" w:hAnsi="" w:cs="" w:eastAsia=""/>
          <w:b w:val="false"/>
          <w:i w:val="true"/>
          <w:strike w:val="false"/>
          <w:color w:val="000000"/>
          <w:sz w:val="20"/>
          <w:u w:val="none"/>
        </w:rPr>
        <w:t xml:space="preserve">第37回ゼオライト研究発表会,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シンチレーションペーパーの放射能測定紙としての応用, </w:t>
      </w:r>
      <w:r>
        <w:rPr>
          <w:rFonts w:ascii="" w:hAnsi="" w:cs="" w:eastAsia=""/>
          <w:b w:val="false"/>
          <w:i w:val="true"/>
          <w:strike w:val="false"/>
          <w:color w:val="000000"/>
          <w:sz w:val="20"/>
          <w:u w:val="none"/>
        </w:rPr>
        <w:t xml:space="preserve">第3回日本放射線安全管理学会・日本保健物理学会合同大会Web開催,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アルカンの接触脱水素反応への二酸化炭素の共存効果,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-なぜ，吸着が起こるのか-,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アルミナ担持酸化ニッケル触媒の担持率によるプロパンの脱水素活性の改善劣化挙動,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シリカビーズを導入した多孔質SUS管への吸引圧力を変えた無電解めっきによるPd膜形成,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シリーズ:「知識の伝承」をサイエンスする 第 3 回 RI 施設の終末をどうするか, </w:t>
      </w:r>
      <w:r>
        <w:rPr>
          <w:rFonts w:ascii="" w:hAnsi="" w:cs="" w:eastAsia=""/>
          <w:b w:val="false"/>
          <w:i w:val="true"/>
          <w:strike w:val="false"/>
          <w:color w:val="000000"/>
          <w:sz w:val="20"/>
          <w:u w:val="none"/>
        </w:rPr>
        <w:t xml:space="preserve">アイソトープニュース,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92-96,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 Recovery of Phosphoric Acid and Calcium Phosphate from Dephosphorization Slag ---, </w:t>
      </w:r>
      <w:r>
        <w:rPr>
          <w:rFonts w:ascii="" w:hAnsi="" w:cs="" w:eastAsia=""/>
          <w:b w:val="false"/>
          <w:i w:val="true"/>
          <w:strike w:val="false"/>
          <w:color w:val="000000"/>
          <w:sz w:val="20"/>
          <w:u w:val="none"/>
        </w:rPr>
        <w:t xml:space="preserve">2021 TAIWAN TECH Joint Research Workshop 2020-2021 Project Final Report (WEB),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α-アルミナ担持酸化ニッケル触媒を用いたイソブタンの直接脱水素反応,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2-クロロプロペンの水素化脱塩素化反応に対する担持パラジウム触媒の活性挙動,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不純物硫黄成分を含んだメタンCO2改質反応での触媒劣化挙動の評価,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FER型ゼオライト触媒によるメタノールからのDME合成,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リン鉱石の枯渇の恐怖と解決策, </w:t>
      </w:r>
      <w:r>
        <w:rPr>
          <w:rFonts w:ascii="" w:hAnsi="" w:cs="" w:eastAsia=""/>
          <w:b w:val="false"/>
          <w:i w:val="true"/>
          <w:strike w:val="false"/>
          <w:color w:val="000000"/>
          <w:sz w:val="20"/>
          <w:u w:val="none"/>
        </w:rPr>
        <w:t xml:space="preserve">リンの勉強会,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担持金属触媒による2-クロロプロペン水素化脱塩素反応,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各種アルミナ担持酸化ニッケル触媒によるアルカンの脱水素反応挙動,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硝酸で処理した脱リンスラグ溶出液へのアルカリの添加効果,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多孔質SUS管状支持体へのシリカライト膜の成膜と二酸化炭素の分離性,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多孔質SUS支持体上に導入するゼオライト系微粒子の探索とパラジウムの薄膜化,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塩水振動現象の挙動,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39,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化石燃料資源からの水素製造プロセスに関わる固体触媒技術, </w:t>
      </w:r>
      <w:r>
        <w:rPr>
          <w:rFonts w:ascii="" w:hAnsi="" w:cs="" w:eastAsia=""/>
          <w:b w:val="false"/>
          <w:i w:val="true"/>
          <w:strike w:val="false"/>
          <w:color w:val="000000"/>
          <w:sz w:val="20"/>
          <w:u w:val="none"/>
        </w:rPr>
        <w:t xml:space="preserve">化学工学会中国四国支部若手の会 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産業廃棄物を利用した新規固体触媒材料の開発, </w:t>
      </w:r>
      <w:r>
        <w:rPr>
          <w:rFonts w:ascii="" w:hAnsi="" w:cs="" w:eastAsia=""/>
          <w:b w:val="false"/>
          <w:i w:val="true"/>
          <w:strike w:val="false"/>
          <w:color w:val="000000"/>
          <w:sz w:val="20"/>
          <w:u w:val="none"/>
        </w:rPr>
        <w:t xml:space="preserve">グリーン・イノベーション研究成果企業化促進フォーラム-水素・燃料電池分野-,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鶏糞焼却灰からリンの回収に対するスケールアップの影響,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阿部 清一 : </w:t>
      </w:r>
      <w:r>
        <w:rPr>
          <w:rFonts w:ascii="" w:hAnsi="" w:cs="" w:eastAsia=""/>
          <w:b w:val="false"/>
          <w:i w:val="false"/>
          <w:strike w:val="false"/>
          <w:color w:val="000000"/>
          <w:sz w:val="20"/>
          <w:u w:val="none"/>
        </w:rPr>
        <w:t xml:space="preserve">下水汚泥焼却灰からのリンの回収,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生成物の分離を回避する2-クロロプロペンの選択的接触還元,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多孔質アルミナ支持体上へのシリカライト膜の成膜と二酸化炭素の分離性,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チタニアを導入した多孔質SUS管への吸引法を伴う無電解めっきによるPd緻密膜の形成,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脱リンスラグからのリンの選択的回収技術の開発, </w:t>
      </w:r>
      <w:r>
        <w:rPr>
          <w:rFonts w:ascii="" w:hAnsi="" w:cs="" w:eastAsia=""/>
          <w:b w:val="false"/>
          <w:i w:val="true"/>
          <w:strike w:val="false"/>
          <w:color w:val="000000"/>
          <w:sz w:val="20"/>
          <w:u w:val="none"/>
        </w:rPr>
        <w:t xml:space="preserve">鉄鋼環境基金研究助成2021年度第3回研究討論会(副産物分野),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153-156,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73-92,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47-52,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123-135,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2443-2448,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248-254,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782-795,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290-299,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887-894,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60-66,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false"/>
          <w:strike w:val="false"/>
          <w:color w:val="000000"/>
          <w:sz w:val="20"/>
          <w:u w:val="none"/>
        </w:rPr>
        <w:t>102831, 2023.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2228363, 2023.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100487, 2023.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217-222,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223-230,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23-28,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false"/>
          <w:strike w:val="false"/>
          <w:color w:val="000000"/>
          <w:sz w:val="20"/>
          <w:u w:val="none"/>
        </w:rPr>
        <w:t>111074, 2023.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118535, 2024.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125619, 2024.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6797-6805,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Meeting on Relaxations in Complex Systems,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Tsai YuanChih, Haung WeiZhi, Chen GunngShinng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Yi Meng : </w:t>
      </w:r>
      <w:r>
        <w:rPr>
          <w:rFonts w:ascii="" w:hAnsi="" w:cs="" w:eastAsia=""/>
          <w:b w:val="false"/>
          <w:i w:val="false"/>
          <w:strike w:val="false"/>
          <w:color w:val="000000"/>
          <w:sz w:val="20"/>
          <w:u w:val="none"/>
        </w:rPr>
        <w:t xml:space="preserve">Comparing the Accuracy of 3D Printing Mandibular Advancement Device with Various Printing Orientations and Materials,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P10,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松田 憲武,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多焦点型コリメータを用いた頭部SPECT撮像の有用性に関する基礎的検討, </w:t>
      </w:r>
      <w:r>
        <w:rPr>
          <w:rFonts w:ascii="" w:hAnsi="" w:cs="" w:eastAsia=""/>
          <w:b w:val="false"/>
          <w:i w:val="true"/>
          <w:strike w:val="false"/>
          <w:color w:val="000000"/>
          <w:sz w:val="20"/>
          <w:u w:val="none"/>
        </w:rPr>
        <w:t xml:space="preserve">第43回日本核医学技術学会学術総会,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松田 憲武,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画像再構成法の違いが画質に与える影響についての基礎的検討, </w:t>
      </w:r>
      <w:r>
        <w:rPr>
          <w:rFonts w:ascii="" w:hAnsi="" w:cs="" w:eastAsia=""/>
          <w:b w:val="false"/>
          <w:i w:val="true"/>
          <w:strike w:val="false"/>
          <w:color w:val="000000"/>
          <w:sz w:val="20"/>
          <w:u w:val="none"/>
        </w:rPr>
        <w:t xml:space="preserve">第43回日本核医学技術学会学術総会,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77-83,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false"/>
          <w:strike w:val="false"/>
          <w:color w:val="000000"/>
          <w:sz w:val="20"/>
          <w:u w:val="none"/>
        </w:rPr>
        <w:t>111240, 2024.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1021-1028,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Kohei Fukumura, Koki Shibai, Sayaka Hattori,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 phosphor,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107173-107178,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9671-9675,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30470-30477,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23"/>
        </w:numPr>
        <w:autoSpaceDE w:val="off"/>
        <w:autoSpaceDN w:val="off"/>
        <w:spacing w:line="-240" w:lineRule="auto"/>
        <w:ind w:left="30"/>
      </w:pPr>
      <w:r>
        <w:rPr>
          <w:rFonts w:ascii="" w:hAnsi="" w:cs="" w:eastAsia=""/>
          <w:b w:val="true"/>
          <w:i w:val="false"/>
          <w:strike w:val="false"/>
          <w:color w:val="000000"/>
          <w:sz w:val="20"/>
          <w:u w:val="none"/>
        </w:rPr>
        <w:t>Mohd Zulkifli Rosli, Mohamad Jariah Juoi, Kamrul Nur Najwa Aqilah Zaman, Norhafizah Zaharuddin, Azinita Muharniza Musa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SiO2 Content on the Microstructure and Photocatalytic Activity of TiO2 Films on Ceramic Substrate, </w:t>
      </w:r>
      <w:r>
        <w:rPr>
          <w:rFonts w:ascii="" w:hAnsi="" w:cs="" w:eastAsia=""/>
          <w:b w:val="false"/>
          <w:i w:val="true"/>
          <w:strike w:val="false"/>
          <w:color w:val="000000"/>
          <w:sz w:val="20"/>
          <w:u w:val="single"/>
        </w:rPr>
        <w:t>Journal of Advanced Research in Micro and Nano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2452-2460,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Takejirou Matsui,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Non-aqueous direct leaching using a reusable nickel-selective amic-acid extractant for efficient lithium-ion battery recycling, </w:t>
      </w:r>
      <w:r>
        <w:rPr>
          <w:rFonts w:ascii="" w:hAnsi="" w:cs="" w:eastAsia=""/>
          <w:b w:val="false"/>
          <w:i w:val="true"/>
          <w:strike w:val="false"/>
          <w:color w:val="000000"/>
          <w:sz w:val="20"/>
          <w:u w:val="single"/>
        </w:rPr>
        <w:t>RSC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881-889,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Sebastian Kopp, </w:t>
      </w:r>
      <w:r>
        <w:rPr>
          <w:rFonts w:ascii="" w:hAnsi="" w:cs="" w:eastAsia=""/>
          <w:b w:val="true"/>
          <w:i w:val="false"/>
          <w:strike w:val="false"/>
          <w:color w:val="000000"/>
          <w:sz w:val="20"/>
          <w:u w:val="single"/>
        </w:rPr>
        <w:t>Shunta Nakamura</w:t>
      </w:r>
      <w:r>
        <w:rPr>
          <w:rFonts w:ascii="" w:hAnsi="" w:cs="" w:eastAsia=""/>
          <w:b w:val="true"/>
          <w:i w:val="false"/>
          <w:strike w:val="false"/>
          <w:color w:val="000000"/>
          <w:sz w:val="20"/>
          <w:u w:val="none"/>
        </w:rPr>
        <w:t>, Rui Yong Poh, R. Kathryn Peinkofer, T. Brian Phelan, Joel Yuen-Zhou, D. Matthew Krzyaniak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Michael Wasielewski : </w:t>
      </w:r>
      <w:r>
        <w:rPr>
          <w:rFonts w:ascii="" w:hAnsi="" w:cs="" w:eastAsia=""/>
          <w:b w:val="false"/>
          <w:i w:val="false"/>
          <w:strike w:val="false"/>
          <w:color w:val="000000"/>
          <w:sz w:val="20"/>
          <w:u w:val="none"/>
        </w:rPr>
        <w:t xml:space="preserve">Optically Detected Coherent Spin Control of Organic Molecular Color Center Qubits,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23"/>
        </w:numPr>
        <w:autoSpaceDE w:val="off"/>
        <w:autoSpaceDN w:val="off"/>
        <w:spacing w:line="-240" w:lineRule="auto"/>
        <w:ind w:left="30"/>
      </w:pPr>
      <w:r>
        <w:rPr>
          <w:rFonts w:ascii="" w:hAnsi="" w:cs="" w:eastAsia=""/>
          <w:b w:val="true"/>
          <w:i w:val="false"/>
          <w:strike w:val="false"/>
          <w:color w:val="000000"/>
          <w:sz w:val="20"/>
          <w:u w:val="none"/>
        </w:rPr>
        <w:t>Hafizuddin Muhd Afiq Azman, Warikh Rashid Mohd Abd, Haji Umar Al Amani Azlan, Noraiham Mohamad, Abd Toibah Rahim, Mat Maziati Akmal Harttar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Structural and Electrical Properties of Manganesedoped Potassium Sodium Niobate (KNN) Thin Film by Sol-gel Method, </w:t>
      </w:r>
      <w:r>
        <w:rPr>
          <w:rFonts w:ascii="" w:hAnsi="" w:cs="" w:eastAsia=""/>
          <w:b w:val="false"/>
          <w:i w:val="true"/>
          <w:strike w:val="false"/>
          <w:color w:val="000000"/>
          <w:sz w:val="20"/>
          <w:u w:val="single"/>
        </w:rPr>
        <w:t>Journal of Advanced Research in Micro and Nano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Welti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1589-1594,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249-268,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Nicolas Schaeffer, C.M. Inês Vaz, Saldanha Maísa Pinheiro, Felipe Olea,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Sandrine Dourdain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 João Coutinho : </w:t>
      </w:r>
      <w:r>
        <w:rPr>
          <w:rFonts w:ascii="" w:hAnsi="" w:cs="" w:eastAsia=""/>
          <w:b w:val="false"/>
          <w:i w:val="false"/>
          <w:strike w:val="false"/>
          <w:color w:val="000000"/>
          <w:sz w:val="20"/>
          <w:u w:val="none"/>
        </w:rPr>
        <w:t xml:space="preserve">Examining the potential of type V DESs for the solvent extraction of metal ions,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4438-4463,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Maekawa Taiki, Yuto Ikeda, Hiroto Fukuma, Naoki Tateishi,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I_N_Wahethouse Geoffrey,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of the colloidal suspension droplet size using the T-junction microfluidic device for preparing monodisperse photonic ball, </w:t>
      </w:r>
      <w:r>
        <w:rPr>
          <w:rFonts w:ascii="" w:hAnsi="" w:cs="" w:eastAsia=""/>
          <w:b w:val="false"/>
          <w:i w:val="true"/>
          <w:strike w:val="false"/>
          <w:color w:val="000000"/>
          <w:sz w:val="20"/>
          <w:u w:val="none"/>
        </w:rPr>
        <w:t xml:space="preserve">10th International Conference on Advanced Materials Development and Performence, </w:t>
      </w:r>
      <w:r>
        <w:rPr>
          <w:rFonts w:ascii="" w:hAnsi="" w:cs="" w:eastAsia=""/>
          <w:b w:val="false"/>
          <w:i w:val="false"/>
          <w:strike w:val="false"/>
          <w:color w:val="000000"/>
          <w:sz w:val="20"/>
          <w:u w:val="none"/>
        </w:rPr>
        <w:t xml:space="preserve">OE23,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proton conductor,BaZr1-xYxO3-d, through two steps of precipitation technique using two precipitates of NH4HCO3 and NH4OH,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and Persistent Luminescence Properties of Garnet-Type Ca3-xTa1.5Ga3.5O12:xPr3+ Phosphors, </w:t>
      </w:r>
      <w:r>
        <w:rPr>
          <w:rFonts w:ascii="" w:hAnsi="" w:cs="" w:eastAsia=""/>
          <w:b w:val="false"/>
          <w:i w:val="true"/>
          <w:strike w:val="false"/>
          <w:color w:val="000000"/>
          <w:sz w:val="20"/>
          <w:u w:val="none"/>
        </w:rPr>
        <w:t xml:space="preserve">10th International Conference on Advanced Materials Develpment and Performance,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Chang Huan-Chia, Hasui Hayato, (名) Tsu-Jui, 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Exploration of Bismuth Iron Garnet Compounds by Machine Learning,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Photonic Crystals for Photoactivated Semiconductors, </w:t>
      </w:r>
      <w:r>
        <w:rPr>
          <w:rFonts w:ascii="" w:hAnsi="" w:cs="" w:eastAsia=""/>
          <w:b w:val="false"/>
          <w:i w:val="true"/>
          <w:strike w:val="false"/>
          <w:color w:val="000000"/>
          <w:sz w:val="20"/>
          <w:u w:val="none"/>
        </w:rPr>
        <w:t xml:space="preserve">2024International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Maekawa Taiki, Yuto Ikeda, Hiroto Fukuma, Naoki Tateishi,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I_N_Wahethouse Geoffrey : </w:t>
      </w:r>
      <w:r>
        <w:rPr>
          <w:rFonts w:ascii="" w:hAnsi="" w:cs="" w:eastAsia=""/>
          <w:b w:val="false"/>
          <w:i w:val="false"/>
          <w:strike w:val="false"/>
          <w:color w:val="000000"/>
          <w:sz w:val="20"/>
          <w:u w:val="none"/>
        </w:rPr>
        <w:t xml:space="preserve">Synthesis and Optical Properties of Photonic Crystal Balls Prepared using a Microfluidic Device, </w:t>
      </w:r>
      <w:r>
        <w:rPr>
          <w:rFonts w:ascii="" w:hAnsi="" w:cs="" w:eastAsia=""/>
          <w:b w:val="false"/>
          <w:i w:val="true"/>
          <w:strike w:val="false"/>
          <w:color w:val="000000"/>
          <w:sz w:val="20"/>
          <w:u w:val="none"/>
        </w:rPr>
        <w:t xml:space="preserve">MacDiarmid Institute Annual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生亀 浩新, 川口 聖生, 石井 潤,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 (Ca, La)2MnFeO6-δ のCa/La 比変化によるp 型・n 型伝導スイッチング, </w:t>
      </w:r>
      <w:r>
        <w:rPr>
          <w:rFonts w:ascii="" w:hAnsi="" w:cs="" w:eastAsia=""/>
          <w:b w:val="false"/>
          <w:i w:val="true"/>
          <w:strike w:val="false"/>
          <w:color w:val="000000"/>
          <w:sz w:val="20"/>
          <w:u w:val="none"/>
        </w:rPr>
        <w:t xml:space="preserve">日本セラミックス協会第37回秋季シンポジウム, </w:t>
      </w:r>
      <w:r>
        <w:rPr>
          <w:rFonts w:ascii="" w:hAnsi="" w:cs="" w:eastAsia=""/>
          <w:b w:val="false"/>
          <w:i w:val="false"/>
          <w:strike w:val="false"/>
          <w:color w:val="000000"/>
          <w:sz w:val="20"/>
          <w:u w:val="none"/>
        </w:rPr>
        <w:t>1A25,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機械学習によるガーネット型化合物Ca3Nb2Ge5/3Li4/3O12 およびBiCa2Zr2Fe3O12 の提案とその合成,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1V14,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廃自動車触媒中の白金族金属分離のための疎水性深共晶溶媒の開発,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立石 直希, 前川 泰輝, 池田 悠人, 福間 大翔,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逆オパール型LaTiO2N 光触媒の作製および特性評価,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2PQ18,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宇田 蓮, 乾 祐太, 山下 弘翔,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酸化亜鉛を利用したプロトン伝導体BaCexZr0.8-xY0.2O3-δ 系ペロブスカイトの合成,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2PL08,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液相法によるBZY, BZCY およびBZCYYb 粉末の低温合成, </w:t>
      </w:r>
      <w:r>
        <w:rPr>
          <w:rFonts w:ascii="" w:hAnsi="" w:cs="" w:eastAsia=""/>
          <w:b w:val="false"/>
          <w:i w:val="true"/>
          <w:strike w:val="false"/>
          <w:color w:val="000000"/>
          <w:sz w:val="20"/>
          <w:u w:val="none"/>
        </w:rPr>
        <w:t xml:space="preserve">日本セラミックス協会第37回秋季シンポジウム, </w:t>
      </w:r>
      <w:r>
        <w:rPr>
          <w:rFonts w:ascii="" w:hAnsi="" w:cs="" w:eastAsia=""/>
          <w:b w:val="false"/>
          <w:i w:val="false"/>
          <w:strike w:val="false"/>
          <w:color w:val="000000"/>
          <w:sz w:val="20"/>
          <w:u w:val="none"/>
        </w:rPr>
        <w:t>3L07,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祐太, 宇田 蓮, 山下 弘翔,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液相法により合成したBZCYYb 系PCFC 電解質の適性評価,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3M17,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岡本 睦貴,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酸化物欠損パイロクロア型Mn 賦活Mg2La1-xGdxTaO6蛍光体の合成と特性評価,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3Q02,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LiB含有レアメタルのリサイクルに向けたアミノ酸型抽出剤の応用,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丸岳克典 (名), 中下りお (名), 大森春奈 (名), 松村武 (名), 池本夕佳 (名), 森脇太郎 (名) : </w:t>
      </w:r>
      <w:r>
        <w:rPr>
          <w:rFonts w:ascii="" w:hAnsi="" w:cs="" w:eastAsia=""/>
          <w:b w:val="false"/>
          <w:i w:val="false"/>
          <w:strike w:val="false"/>
          <w:color w:val="000000"/>
          <w:sz w:val="20"/>
          <w:u w:val="none"/>
        </w:rPr>
        <w:t xml:space="preserve">希土類モノカルコゲナイドの圧力誘起半導体金属転移と赤外スペクトル,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小田航大 (名), 谷川琉雨太 (名),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山岡人志 (名), 平岡望 (名), 石井啓文 (名), 辺土正人 (名), 光田暁弘 (名) : </w:t>
      </w:r>
      <w:r>
        <w:rPr>
          <w:rFonts w:ascii="" w:hAnsi="" w:cs="" w:eastAsia=""/>
          <w:b w:val="false"/>
          <w:i w:val="false"/>
          <w:strike w:val="false"/>
          <w:color w:val="000000"/>
          <w:sz w:val="20"/>
          <w:u w:val="none"/>
        </w:rPr>
        <w:t xml:space="preserve">圧力誘起価数転移を示すEu化合物のf電子状態と赤外スペクトル,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鍋田百花 (名), 櫻井敬博 (名), 大久保晋 (名),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太田仁 (名),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THz領域における圧力下サイクロトロン共鳴による黒リンの研究,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イソアロキサジン6位にグアニジノ基を有するフラビン分子触媒の設計と応用,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凱, 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光学活性ジアミンをモノマーとする逐次重合を用いたキラル高分子の合成と不斉触媒としての応用,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リン酸ジエステルを触媒とする酸素酸化Baeyer-Villiger反応の開発,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イソアロキサジン環6位にグアニジノ基を有するフラビン分子の合成とその触媒作用,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木口 友之介,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酸素酸化触媒能の向上を志向したフラボペプチド類縁体の合成と機能評価,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Cu-64 PET撮像においてクロスキャリブレーションに使用した核種が定量性に与える影響, </w:t>
      </w:r>
      <w:r>
        <w:rPr>
          <w:rFonts w:ascii="" w:hAnsi="" w:cs="" w:eastAsia=""/>
          <w:b w:val="false"/>
          <w:i w:val="true"/>
          <w:strike w:val="false"/>
          <w:color w:val="000000"/>
          <w:sz w:val="20"/>
          <w:u w:val="none"/>
        </w:rPr>
        <w:t xml:space="preserve">第44回日本核医学技術学会学術総会,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廣田 昌大, 桧垣 正吾, 西 弘大,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シクロデキストリンを用いた放射性ヨウ素集積促進効果に関する検討, </w:t>
      </w:r>
      <w:r>
        <w:rPr>
          <w:rFonts w:ascii="" w:hAnsi="" w:cs="" w:eastAsia=""/>
          <w:b w:val="false"/>
          <w:i w:val="true"/>
          <w:strike w:val="false"/>
          <w:color w:val="000000"/>
          <w:sz w:val="20"/>
          <w:u w:val="none"/>
        </w:rPr>
        <w:t xml:space="preserve">日本放射線安全管理学会第23回学術大会,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膜蒸留と気液交換を融合したHTOのH2Oからの効率的分離における粘土の役割, </w:t>
      </w:r>
      <w:r>
        <w:rPr>
          <w:rFonts w:ascii="" w:hAnsi="" w:cs="" w:eastAsia=""/>
          <w:b w:val="false"/>
          <w:i w:val="true"/>
          <w:strike w:val="false"/>
          <w:color w:val="000000"/>
          <w:sz w:val="20"/>
          <w:u w:val="none"/>
        </w:rPr>
        <w:t xml:space="preserve">第5回日本放射線安全管理学会・日本保健物理学会合同大会,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泰輝, 池田 悠人, 立石 直希, 福間 大翔,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I_N_Waterhouse Geoffrey : </w:t>
      </w:r>
      <w:r>
        <w:rPr>
          <w:rFonts w:ascii="" w:hAnsi="" w:cs="" w:eastAsia=""/>
          <w:b w:val="false"/>
          <w:i w:val="false"/>
          <w:strike w:val="false"/>
          <w:color w:val="000000"/>
          <w:sz w:val="20"/>
          <w:u w:val="none"/>
        </w:rPr>
        <w:t xml:space="preserve">多結晶体Ta2O5 インバースオパールフォトニック結晶の合成と光学特性,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1P075,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岸本 浩佑, 島田 実怜, 林 朱音,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逆オパール型フォトニック結晶を利用したTa2O5:Tb シンチレータ薄膜 の作製および発光特性の調査,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1P087,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回帰手法を用いたパイロクロア型化合物の安定性予測,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1P174,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宇田 蓮, 山下 弘翔,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 </w:t>
      </w:r>
      <w:r>
        <w:rPr>
          <w:rFonts w:ascii="" w:hAnsi="" w:cs="" w:eastAsia=""/>
          <w:b w:val="false"/>
          <w:i w:val="false"/>
          <w:strike w:val="false"/>
          <w:color w:val="000000"/>
          <w:sz w:val="20"/>
          <w:u w:val="none"/>
        </w:rPr>
        <w:t xml:space="preserve">PCEC 用電解質としてのBaZr0.8-x-yCexY0.2ZnyO3-δの評価,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3H20,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疎水性深共晶溶媒への選択的溶解に基づくレアメタルリサイクル技術の開発,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廃液の削減を指向した疎水性深共晶溶媒を用いる新規自動車触媒リサイクルプロセスの開発,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井口敏 (名), 佐々木孝彦 (名), 池本夕佳 (名), 森脇太郎 (名), 赤浜裕一 (名) : </w:t>
      </w:r>
      <w:r>
        <w:rPr>
          <w:rFonts w:ascii="" w:hAnsi="" w:cs="" w:eastAsia=""/>
          <w:b w:val="false"/>
          <w:i w:val="false"/>
          <w:strike w:val="false"/>
          <w:color w:val="000000"/>
          <w:sz w:val="20"/>
          <w:u w:val="none"/>
        </w:rPr>
        <w:t xml:space="preserve">バルク黒リンにおけるランダウ準位と磁気励起子の赤外分光による観測, </w:t>
      </w:r>
      <w:r>
        <w:rPr>
          <w:rFonts w:ascii="" w:hAnsi="" w:cs="" w:eastAsia=""/>
          <w:b w:val="false"/>
          <w:i w:val="true"/>
          <w:strike w:val="false"/>
          <w:color w:val="000000"/>
          <w:sz w:val="20"/>
          <w:u w:val="none"/>
        </w:rPr>
        <w:t xml:space="preserve">日本物理学会2025年春季大会,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山岡人志 (名), 本多史憲 (名), 辻井直人 (名),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谷川琉雨太 (名), 谷田博司 (名), 石井啓文 (名), 平岡望 (名), 佐藤仁 (名), 辺土正人 (名), 大貫惇睦 (名) : </w:t>
      </w:r>
      <w:r>
        <w:rPr>
          <w:rFonts w:ascii="" w:hAnsi="" w:cs="" w:eastAsia=""/>
          <w:b w:val="false"/>
          <w:i w:val="false"/>
          <w:strike w:val="false"/>
          <w:color w:val="000000"/>
          <w:sz w:val="20"/>
          <w:u w:val="none"/>
        </w:rPr>
        <w:t xml:space="preserve">x線吸収分光法によるEuT2X2 (T = 遷移金属, X = Si, Ge)およびEuPt3Al5の高圧下における電子状態の研究, </w:t>
      </w:r>
      <w:r>
        <w:rPr>
          <w:rFonts w:ascii="" w:hAnsi="" w:cs="" w:eastAsia=""/>
          <w:b w:val="false"/>
          <w:i w:val="true"/>
          <w:strike w:val="false"/>
          <w:color w:val="000000"/>
          <w:sz w:val="20"/>
          <w:u w:val="none"/>
        </w:rPr>
        <w:t xml:space="preserve">日本物理学会2025年春季大会,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イソアロキサジン環6位にグアニジニウム基を有するフラビン分子触媒の開発,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酸素酸化による有機リン酸亜鉛錯体の合成と酸化触媒としての応用,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 Nakamura, Ken Terao,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Takano : </w:t>
      </w:r>
      <w:r>
        <w:rPr>
          <w:rFonts w:ascii="" w:hAnsi="" w:cs="" w:eastAsia=""/>
          <w:b w:val="false"/>
          <w:i w:val="false"/>
          <w:strike w:val="false"/>
          <w:color w:val="000000"/>
          <w:sz w:val="20"/>
          <w:u w:val="none"/>
        </w:rPr>
        <w:t xml:space="preserve">Characterization of Polymers in Solution,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4355-4359,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Takao Matsuba, Rina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Fluorescence Behavior of Europium (III) Chelate Compound in Silica Nanoparticles in the Presence and Absence of Au Nanoparticles,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upaf095,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Photoactivated Radiation-Stimulated Luminescence from ScintillatorSilica Disk Pellet for Detecting Tritium β-Particles, </w:t>
      </w:r>
      <w:r>
        <w:rPr>
          <w:rFonts w:ascii="" w:hAnsi="" w:cs="" w:eastAsia=""/>
          <w:b w:val="false"/>
          <w:i w:val="true"/>
          <w:strike w:val="false"/>
          <w:color w:val="000000"/>
          <w:sz w:val="20"/>
          <w:u w:val="single"/>
        </w:rPr>
        <w:t>ACS Applied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949-958,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Masatoshi Ohyama,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Naoki Ohtani, Ryo Fukuchi, Rie Yasuda, Hirotsugu Kuratani, Shinsuke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RauhutCurrier Polyaddition: Self-Polymerization of Divalent Aryl Vinyl Ketones for Unsaturated Polyketones,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5796-5806, 2025.</w:t>
      </w:r>
    </w:p>
    <w:p>
      <w:pPr>
        <w:numPr>
          <w:numId w:val="24"/>
        </w:numPr>
        <w:autoSpaceDE w:val="off"/>
        <w:autoSpaceDN w:val="off"/>
        <w:spacing w:line="-240" w:lineRule="auto"/>
        <w:ind w:left="30"/>
      </w:pPr>
      <w:r>
        <w:rPr>
          <w:rFonts w:ascii="" w:hAnsi="" w:cs="" w:eastAsia=""/>
          <w:b w:val="true"/>
          <w:i w:val="false"/>
          <w:strike w:val="false"/>
          <w:color w:val="000000"/>
          <w:sz w:val="20"/>
          <w:u w:val="none"/>
        </w:rPr>
        <w:t>Hafizuddin Muhd Afiq Azman, Ali Hidayah Mohd Piah, Abd Mohd Warikh Rashid, Haji Umar Al Amani Azlan, Harttar@Mohd Maziati Akmal Mat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ON STRUCTURAL, MORPHOLOGICAL AND ELECTRICAL ANALYSIS ON Mn AND Zn-DOPED KNN THIN FILM BY SOL-GEL METHOD, </w:t>
      </w:r>
      <w:r>
        <w:rPr>
          <w:rFonts w:ascii="" w:hAnsi="" w:cs="" w:eastAsia=""/>
          <w:b w:val="false"/>
          <w:i w:val="true"/>
          <w:strike w:val="false"/>
          <w:color w:val="000000"/>
          <w:sz w:val="20"/>
          <w:u w:val="single"/>
        </w:rPr>
        <w:t>Malaysian 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114-123, 2025.</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12427-12437,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Ayumi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Surface Characterization of Scintillator-Adsorbed Polyethylene Terephthalate Film and Its Use for Detecting α- and β-Particles,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e57194, 2025.</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Keigo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Free Energy of a 2D Colloidal Crystal Estimated From the Size Distribution of Small Clusters,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4889-4895,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Yi-Hao Chiu, Mia Rinawati, Ling-Yu Chang, Sofiannisa Aulia, Chieh Li, Ping-Chen Shi, Kuan-Jung Chen, Wei-Hsiang Huang,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Promoting the signal reliability of non-invasive biosensors via a N-doped graphene quantum dot modified Prussian blue analogue protective layer for glucose monitoring, </w:t>
      </w:r>
      <w:r>
        <w:rPr>
          <w:rFonts w:ascii="" w:hAnsi="" w:cs="" w:eastAsia=""/>
          <w:b w:val="false"/>
          <w:i w:val="true"/>
          <w:strike w:val="false"/>
          <w:color w:val="000000"/>
          <w:sz w:val="20"/>
          <w:u w:val="single"/>
        </w:rPr>
        <w:t>Journal of Materials Chemistry. B, Materials for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7381-7392,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Keigo Kishida : </w:t>
      </w:r>
      <w:r>
        <w:rPr>
          <w:rFonts w:ascii="" w:hAnsi="" w:cs="" w:eastAsia=""/>
          <w:b w:val="false"/>
          <w:i w:val="false"/>
          <w:strike w:val="false"/>
          <w:color w:val="000000"/>
          <w:sz w:val="20"/>
          <w:u w:val="none"/>
        </w:rPr>
        <w:t xml:space="preserve">Stable non-compact prenucleation clusters of attractive colloidal crystals observed directly,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AdvanceArticle, 2025.</w:t>
      </w:r>
    </w:p>
    <w:p>
      <w:pPr>
        <w:numPr>
          <w:numId w:val="2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Minamo Seto,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Estimation of Surface Area of Gold Nanoparticles Through the Adsorption Amount of Cysteine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Taiki Maekawa, Yuto Ikeda, Hiroto Fukuma,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I.N.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photonic crystal balls of different sizes synthesized using a microfluidic device,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109716, 2025.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Taiki Maekawa, Yuto Ikeda, Hiroto Fukuma,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I.N. Geoffrey Waterhouse, ichiro Kei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Moriga : </w:t>
      </w:r>
      <w:r>
        <w:rPr>
          <w:rFonts w:ascii="" w:hAnsi="" w:cs="" w:eastAsia=""/>
          <w:b w:val="false"/>
          <w:i w:val="false"/>
          <w:strike w:val="false"/>
          <w:color w:val="000000"/>
          <w:sz w:val="20"/>
          <w:u w:val="none"/>
        </w:rPr>
        <w:t xml:space="preserve">Optical properties of photonic crystal balls of different sizes synthesized using a microfluidic device,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Immobilized enzyme microreactors used for capillary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901-902, Jul. 2025.</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WATANABE Daiichiro, SHIMA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Deep Eutectic Solvents Incorporating Pyridine Ligands for Precious Metal Extraction, </w:t>
      </w:r>
      <w:r>
        <w:rPr>
          <w:rFonts w:ascii="" w:hAnsi="" w:cs="" w:eastAsia=""/>
          <w:b w:val="false"/>
          <w:i w:val="true"/>
          <w:strike w:val="false"/>
          <w:color w:val="000000"/>
          <w:sz w:val="20"/>
          <w:u w:val="none"/>
        </w:rPr>
        <w:t xml:space="preserve">1st International Symposium on Deep Eutectic Solvents, </w:t>
      </w:r>
      <w:r>
        <w:rPr>
          <w:rFonts w:ascii="" w:hAnsi="" w:cs="" w:eastAsia=""/>
          <w:b w:val="false"/>
          <w:i w:val="false"/>
          <w:strike w:val="false"/>
          <w:color w:val="000000"/>
          <w:sz w:val="20"/>
          <w:u w:val="none"/>
        </w:rPr>
        <w:t>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Kamisono Mayu,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Hydrophobic Deep Eutectic Solvents Composed of Extractants for Platinum Group Metals Recovery, </w:t>
      </w:r>
      <w:r>
        <w:rPr>
          <w:rFonts w:ascii="" w:hAnsi="" w:cs="" w:eastAsia=""/>
          <w:b w:val="false"/>
          <w:i w:val="true"/>
          <w:strike w:val="false"/>
          <w:color w:val="000000"/>
          <w:sz w:val="20"/>
          <w:u w:val="none"/>
        </w:rPr>
        <w:t xml:space="preserve">1st International Symposium on Deep Eutectic Solvents, </w:t>
      </w:r>
      <w:r>
        <w:rPr>
          <w:rFonts w:ascii="" w:hAnsi="" w:cs="" w:eastAsia=""/>
          <w:b w:val="false"/>
          <w:i w:val="false"/>
          <w:strike w:val="false"/>
          <w:color w:val="000000"/>
          <w:sz w:val="20"/>
          <w:u w:val="none"/>
        </w:rPr>
        <w:t>Jun.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SHIBAHARA Rika, TSUGITA Reo,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Molecular Assembly Pathways of Corrosion-Protective Aliphatic Amine Films on Copper: From Individual Molecules to Surface Aggregates, </w:t>
      </w:r>
      <w:r>
        <w:rPr>
          <w:rFonts w:ascii="" w:hAnsi="" w:cs="" w:eastAsia=""/>
          <w:b w:val="false"/>
          <w:i w:val="true"/>
          <w:strike w:val="false"/>
          <w:color w:val="000000"/>
          <w:sz w:val="20"/>
          <w:u w:val="none"/>
        </w:rPr>
        <w:t xml:space="preserve">14th International Symposium on Supercritical Fluid-9th International Solvothermal and Hydrothermal Association,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Monitoring of Amine Film Assembly on Low-Roughness Metal Surfaces, </w:t>
      </w:r>
      <w:r>
        <w:rPr>
          <w:rFonts w:ascii="" w:hAnsi="" w:cs="" w:eastAsia=""/>
          <w:b w:val="false"/>
          <w:i w:val="true"/>
          <w:strike w:val="false"/>
          <w:color w:val="000000"/>
          <w:sz w:val="20"/>
          <w:u w:val="none"/>
        </w:rPr>
        <w:t xml:space="preserve">The 2025 IAPWS Annual Meetings (PCC/PCAS Joint WG Meeting), </w:t>
      </w:r>
      <w:r>
        <w:rPr>
          <w:rFonts w:ascii="" w:hAnsi="" w:cs="" w:eastAsia=""/>
          <w:b w:val="false"/>
          <w:i w:val="false"/>
          <w:strike w:val="false"/>
          <w:color w:val="000000"/>
          <w:sz w:val="20"/>
          <w:u w:val="none"/>
        </w:rPr>
        <w:t>Helsinki, Finland, Jun.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evolution of optical conductivity in excitonic insulator candidates Ta2NiSe5 and 1T-TiSe2, </w:t>
      </w:r>
      <w:r>
        <w:rPr>
          <w:rFonts w:ascii="" w:hAnsi="" w:cs="" w:eastAsia=""/>
          <w:b w:val="false"/>
          <w:i w:val="true"/>
          <w:strike w:val="false"/>
          <w:color w:val="000000"/>
          <w:sz w:val="20"/>
          <w:u w:val="none"/>
        </w:rPr>
        <w:t xml:space="preserve">LEES 2025(International Conference on Low Energy Electrodynamics in Solids), </w:t>
      </w:r>
      <w:r>
        <w:rPr>
          <w:rFonts w:ascii="" w:hAnsi="" w:cs="" w:eastAsia=""/>
          <w:b w:val="false"/>
          <w:i w:val="false"/>
          <w:strike w:val="false"/>
          <w:color w:val="000000"/>
          <w:sz w:val="20"/>
          <w:u w:val="none"/>
        </w:rPr>
        <w:t>Jun.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Chemistry of Aqueous Systems (PCAS) Working Group and Research on Film Forming Amines, </w:t>
      </w:r>
      <w:r>
        <w:rPr>
          <w:rFonts w:ascii="" w:hAnsi="" w:cs="" w:eastAsia=""/>
          <w:b w:val="false"/>
          <w:i w:val="true"/>
          <w:strike w:val="false"/>
          <w:color w:val="000000"/>
          <w:sz w:val="20"/>
          <w:u w:val="none"/>
        </w:rPr>
        <w:t xml:space="preserve">The IAPWS 2025 Symposium, </w:t>
      </w:r>
      <w:r>
        <w:rPr>
          <w:rFonts w:ascii="" w:hAnsi="" w:cs="" w:eastAsia=""/>
          <w:b w:val="false"/>
          <w:i w:val="false"/>
          <w:strike w:val="false"/>
          <w:color w:val="000000"/>
          <w:sz w:val="20"/>
          <w:u w:val="none"/>
        </w:rPr>
        <w:t>Helsinki, Finland, Jun.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Teppei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Sulfur-Free Cyclic Acrylic Anhydrides with Leaving Groups at the Allylic Position,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Daiki, Okamoto Kai,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none"/>
        </w:rPr>
        <w:t xml:space="preserve">The 19th Pacific Polymer Conference, </w:t>
      </w:r>
      <w:r>
        <w:rPr>
          <w:rFonts w:ascii="" w:hAnsi="" w:cs="" w:eastAsia=""/>
          <w:b w:val="false"/>
          <w:i w:val="false"/>
          <w:strike w:val="false"/>
          <w:color w:val="000000"/>
          <w:sz w:val="20"/>
          <w:u w:val="none"/>
        </w:rPr>
        <w:t>Jul.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Horita, Ju-Ting Sun, Ryotaro Miyoshi, </w:t>
      </w:r>
      <w:r>
        <w:rPr>
          <w:rFonts w:ascii="" w:hAnsi="" w:cs="" w:eastAsia=""/>
          <w:b w:val="true"/>
          <w:i w:val="false"/>
          <w:strike w:val="false"/>
          <w:color w:val="000000"/>
          <w:sz w:val="20"/>
          <w:u w:val="single"/>
        </w:rPr>
        <w:t>Ryo Kawatani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phase transition behavior of poly(N-acryloylglycine methyl ester) in water,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Tsukaguchi,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1H NMR Spectra of End-capped Polystyrene Using a Chain Transfer Agent to Analyze the Chain-end Structure,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2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Evolution of Electronic States in Mg2Si and Other Semiconductors Studied by Infrared Spectroscopy, </w:t>
      </w:r>
      <w:r>
        <w:rPr>
          <w:rFonts w:ascii="" w:hAnsi="" w:cs="" w:eastAsia=""/>
          <w:b w:val="false"/>
          <w:i w:val="true"/>
          <w:strike w:val="false"/>
          <w:color w:val="000000"/>
          <w:sz w:val="20"/>
          <w:u w:val="none"/>
        </w:rPr>
        <w:t xml:space="preserve">APAC 2025 (7th Asia-Pacific Conference on Semiconducting Silicides and Related Materials), </w:t>
      </w:r>
      <w:r>
        <w:rPr>
          <w:rFonts w:ascii="" w:hAnsi="" w:cs="" w:eastAsia=""/>
          <w:b w:val="false"/>
          <w:i w:val="false"/>
          <w:strike w:val="false"/>
          <w:color w:val="000000"/>
          <w:sz w:val="20"/>
          <w:u w:val="none"/>
        </w:rPr>
        <w:t>Jul. 2025.</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森下 桃花, 片山 遥登, 福山 誠二郎, 島岡 太郎, 曽根 武彦,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タンパク質結晶のらせん成長丘の沿面成長速度に及ぼす微小重力の効果, </w:t>
      </w:r>
      <w:r>
        <w:rPr>
          <w:rFonts w:ascii="" w:hAnsi="" w:cs="" w:eastAsia=""/>
          <w:b w:val="false"/>
          <w:i w:val="true"/>
          <w:strike w:val="false"/>
          <w:color w:val="000000"/>
          <w:sz w:val="20"/>
          <w:u w:val="none"/>
        </w:rPr>
        <w:t xml:space="preserve">日本地球惑星科学連合2025年大会,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菅野 宙依, 中野 竜平,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1,3-ベンゼンジオール類の電解生成物の再活性化,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水酸化テトラメチルアンモニウムを用いる反応熱分解GC/MSによる大気粉塵中微量PETの定量分析,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佐和 誠史, 喜多 佑輔,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管野 宙依,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トラックエッチ膜フィルターを用いたマルチ陽極陰極ペア検出法による飲料中カテキン類の分析,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洋平, 木下 峻輔, Le Thi Xuan Thuy,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マイクロカラムの蛍光着色長に基づくセレン簡易定量法の開発,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超高圧下での水・氷・クラスレートハイドレートの実験的物性研究:低温から高温まで,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皮膜形成アミンと水溶液の化学:基礎研究の深化と産学協創がつなぐ未来,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植松 賢悟,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第⼀原理MD法によるガスハイドレートの圧⼒誘起⾮晶質化における伸縮振動の解析,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裕輝, 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有機系腐⾷防⽌剤の分解のモデル中間⽣成物としての1-ブタノールの超臨界⽔反応のNMR解析,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条辺 真由,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Tai Yian : </w:t>
      </w:r>
      <w:r>
        <w:rPr>
          <w:rFonts w:ascii="" w:hAnsi="" w:cs="" w:eastAsia=""/>
          <w:b w:val="false"/>
          <w:i w:val="false"/>
          <w:strike w:val="false"/>
          <w:color w:val="000000"/>
          <w:sz w:val="20"/>
          <w:u w:val="none"/>
        </w:rPr>
        <w:t xml:space="preserve">⽪膜形成アミンの⾦属への吸着に及ぼす表⾯酸化の影響,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前川 大河,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水酸化テトラメチルアンモニウムを用いる反応熱分解GC/MSによる大気粉塵中の微量PETおよびPCの分析, </w:t>
      </w:r>
      <w:r>
        <w:rPr>
          <w:rFonts w:ascii="" w:hAnsi="" w:cs="" w:eastAsia=""/>
          <w:b w:val="false"/>
          <w:i w:val="true"/>
          <w:strike w:val="false"/>
          <w:color w:val="000000"/>
          <w:sz w:val="20"/>
          <w:u w:val="none"/>
        </w:rPr>
        <w:t xml:space="preserve">マテリアルライフ学会第36回研究発表会, </w:t>
      </w:r>
      <w:r>
        <w:rPr>
          <w:rFonts w:ascii="" w:hAnsi="" w:cs="" w:eastAsia=""/>
          <w:b w:val="false"/>
          <w:i w:val="false"/>
          <w:strike w:val="false"/>
          <w:color w:val="000000"/>
          <w:sz w:val="20"/>
          <w:u w:val="none"/>
        </w:rPr>
        <w:t>2025年7月.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岩崎 智之,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液体シンチレータ廃液からのトリチウム除去法の検討, </w:t>
      </w:r>
      <w:r>
        <w:rPr>
          <w:rFonts w:ascii="" w:hAnsi="" w:cs="" w:eastAsia=""/>
          <w:b w:val="false"/>
          <w:i w:val="true"/>
          <w:strike w:val="false"/>
          <w:color w:val="000000"/>
          <w:sz w:val="20"/>
          <w:u w:val="none"/>
        </w:rPr>
        <w:t xml:space="preserve">第62回アイソトープ・放射線研究発表会, </w:t>
      </w:r>
      <w:r>
        <w:rPr>
          <w:rFonts w:ascii="" w:hAnsi="" w:cs="" w:eastAsia=""/>
          <w:b w:val="false"/>
          <w:i w:val="false"/>
          <w:strike w:val="false"/>
          <w:color w:val="000000"/>
          <w:sz w:val="20"/>
          <w:u w:val="none"/>
        </w:rPr>
        <w:t>2025年7月.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塚口 湧太,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連鎖移動剤を用いて合成した芳香族末端を有するポリスチレンの1H NMRスペクトルの多変量解析による末端構造解析, </w:t>
      </w:r>
      <w:r>
        <w:rPr>
          <w:rFonts w:ascii="" w:hAnsi="" w:cs="" w:eastAsia=""/>
          <w:b w:val="false"/>
          <w:i w:val="true"/>
          <w:strike w:val="false"/>
          <w:color w:val="000000"/>
          <w:sz w:val="20"/>
          <w:u w:val="none"/>
        </w:rPr>
        <w:t xml:space="preserve">第71回高分子研究発表会(神戸), </w:t>
      </w:r>
      <w:r>
        <w:rPr>
          <w:rFonts w:ascii="" w:hAnsi="" w:cs="" w:eastAsia=""/>
          <w:b w:val="true"/>
          <w:i w:val="false"/>
          <w:strike w:val="false"/>
          <w:color w:val="000000"/>
          <w:sz w:val="20"/>
          <w:u w:val="none"/>
        </w:rPr>
        <w:t xml:space="preserve">Pa-16, </w:t>
      </w:r>
      <w:r>
        <w:rPr>
          <w:rFonts w:ascii="" w:hAnsi="" w:cs="" w:eastAsia=""/>
          <w:b w:val="false"/>
          <w:i w:val="false"/>
          <w:strike w:val="false"/>
          <w:color w:val="000000"/>
          <w:sz w:val="20"/>
          <w:u w:val="none"/>
        </w:rPr>
        <w:t>2025年7月.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菜々美,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N,N-ジメチルアクリルアミドとp-メトキシスチレンとのラジカル共重合 ∼Li+との錯形成を利用した連鎖制御∼,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植木 悠斗,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カチオン性高吸水性ポリマーによるリポソームの吸着挙動,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熱分解ガスクロマトグラフィー/質量分析法による大気マイクロプラスチックの分析, </w:t>
      </w:r>
      <w:r>
        <w:rPr>
          <w:rFonts w:ascii="" w:hAnsi="" w:cs="" w:eastAsia=""/>
          <w:b w:val="false"/>
          <w:i w:val="true"/>
          <w:strike w:val="false"/>
          <w:color w:val="000000"/>
          <w:sz w:val="20"/>
          <w:u w:val="none"/>
        </w:rPr>
        <w:t xml:space="preserve">化学工学会関西支部セミナー「分析技術の最前線とものづくりへの応用」,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修吾,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グラファイト表面への二価金属イオン吸着に対する水和構造のAIMD解析,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新田 陽大,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第一原理計算によるグラフェン-カルボキシ基への水分子吸着挙動,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