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Method of Plane Circuits Based on Two-Layer Cellular Neural Networks, --- Advances in Machine Vision, Image Processing, and Pattern Analysis, Lecture Notes in Computer Science (vol. 4153/2006), Nanning Zheng, Xiaoyi Jiang and Xuguang Lan (Ed.), pp. 195-204 ---, Springer,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例題と課題で学ぶ電気回路, --- 線形回路の定常解析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ZnO系の最新技術と応用,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Kiyoshi Takahash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Wide Bandgap Semiconductors, Nippon Gakujyutsu-shinnkoukai,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Ito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Yoshinori : </w:t>
      </w:r>
      <w:r>
        <w:rPr>
          <w:rFonts w:ascii="" w:hAnsi="" w:cs="" w:eastAsia=""/>
          <w:b w:val="false"/>
          <w:i w:val="false"/>
          <w:strike w:val="false"/>
          <w:color w:val="000000"/>
          <w:sz w:val="20"/>
          <w:u w:val="none"/>
        </w:rPr>
        <w:t xml:space="preserve">Energetic negative ions in titanium oxide deposition by reactive sputtering in Ar/O2,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654-657,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reduced-activation ferritic/martensitic steel material at elevated temperatures under hydrogen exposure,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8-14, </w:t>
      </w:r>
      <w:r>
        <w:rPr>
          <w:rFonts w:ascii="" w:hAnsi="" w:cs="" w:eastAsia=""/>
          <w:b w:val="false"/>
          <w:i w:val="false"/>
          <w:strike w:val="false"/>
          <w:color w:val="000000"/>
          <w:sz w:val="20"/>
          <w:u w:val="none"/>
        </w:rPr>
        <w:t>1683-1687,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Okada, Ryohei Takaki, 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Illumination Dependence of AlGaN/GaN HFET Threshold Voltage,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1042-1046,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Junya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Enhancement-mode Operation of AlGaN/GaN MIS-HFET,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1031-1036,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simulation of erosion and redeposition on plasma-facing materials,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T124, </w:t>
      </w:r>
      <w:r>
        <w:rPr>
          <w:rFonts w:ascii="" w:hAnsi="" w:cs="" w:eastAsia=""/>
          <w:b w:val="false"/>
          <w:i w:val="false"/>
          <w:strike w:val="false"/>
          <w:color w:val="000000"/>
          <w:sz w:val="20"/>
          <w:u w:val="none"/>
        </w:rPr>
        <w:t>70-75,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Norihito Kuroe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Current Limiter by Series Connected Voltage Source Inverter, </w:t>
      </w:r>
      <w:r>
        <w:rPr>
          <w:rFonts w:ascii="" w:hAnsi="" w:cs="" w:eastAsia=""/>
          <w:b w:val="false"/>
          <w:i w:val="true"/>
          <w:strike w:val="false"/>
          <w:color w:val="000000"/>
          <w:sz w:val="20"/>
          <w:u w:val="single"/>
        </w:rPr>
        <w:t>IEEJ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438-443,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向谷 博明,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Hua Xu : </w:t>
      </w:r>
      <w:r>
        <w:rPr>
          <w:rFonts w:ascii="" w:hAnsi="" w:cs="" w:eastAsia=""/>
          <w:b w:val="false"/>
          <w:i w:val="false"/>
          <w:strike w:val="false"/>
          <w:color w:val="000000"/>
          <w:sz w:val="20"/>
          <w:u w:val="none"/>
        </w:rPr>
        <w:t xml:space="preserve">特異摂動システムのロバスト静的出力フィードバック制御,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483-492,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Masatomo Fujishima,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Kazuko Zenmyo, Hidenori Kubo,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Ground State Properties of the A-site ordered/disordered manganites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probed by NMR,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525-526,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Rapid Acquisition Method Using PSD Matching for UWB-IR (TH-FH/SS) Multiple Access,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251-254,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F.W.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 Tsukihara, S. Kawamichi, T. Yadani, K. Sumiyoshi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effect-induced InNAs films growth on GaAs(100) substrates by MOCVD,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376-377, </w:t>
      </w:r>
      <w:r>
        <w:rPr>
          <w:rFonts w:ascii="" w:hAnsi="" w:cs="" w:eastAsia=""/>
          <w:b w:val="false"/>
          <w:i w:val="false"/>
          <w:strike w:val="false"/>
          <w:color w:val="000000"/>
          <w:sz w:val="20"/>
          <w:u w:val="none"/>
        </w:rPr>
        <w:t>595-597, 2006.</w:t>
      </w:r>
    </w:p>
    <w:p>
      <w:pPr>
        <w:numPr>
          <w:numId w:val="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Stickelberger ideals of conductor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and their application,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885-902, 2006.</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Two-Dipole Source Localization Using a Method Combining BP Neural Network with NLS Method from 32-Channel EEGs,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2234-2242,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and Accommodating Behaviors of Peace Self-Organizing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371-376,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Affordable Neural Network for Back Propagation Learning,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2374-2380, 2006.</w:t>
      </w:r>
    </w:p>
    <w:p>
      <w:pPr>
        <w:numPr>
          <w:numId w:val="5"/>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LQ Regulator of Systems with Multiple Time-Varying Delays,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1159-1164,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Tungsten Surfaces Exposed to Hydrogen Ions,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348, </w:t>
      </w:r>
      <w:r>
        <w:rPr>
          <w:rFonts w:ascii="" w:hAnsi="" w:cs="" w:eastAsia=""/>
          <w:b w:val="false"/>
          <w:i w:val="false"/>
          <w:strike w:val="false"/>
          <w:color w:val="000000"/>
          <w:sz w:val="20"/>
          <w:u w:val="none"/>
        </w:rPr>
        <w:t>256-262,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寺本 明美, 秋山 秀典 : </w:t>
      </w:r>
      <w:r>
        <w:rPr>
          <w:rFonts w:ascii="" w:hAnsi="" w:cs="" w:eastAsia=""/>
          <w:b w:val="false"/>
          <w:i w:val="false"/>
          <w:strike w:val="false"/>
          <w:color w:val="000000"/>
          <w:sz w:val="20"/>
          <w:u w:val="none"/>
        </w:rPr>
        <w:t xml:space="preserve">大学院専門教育のためのパルスパワーウェブテキスト,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983-989,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ウェーブレット解析を利用した軸振動診断(ラビングと軸受給油不足の検出),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722, </w:t>
      </w:r>
      <w:r>
        <w:rPr>
          <w:rFonts w:ascii="" w:hAnsi="" w:cs="" w:eastAsia=""/>
          <w:b w:val="false"/>
          <w:i w:val="false"/>
          <w:strike w:val="false"/>
          <w:color w:val="000000"/>
          <w:sz w:val="20"/>
          <w:u w:val="none"/>
        </w:rPr>
        <w:t>3099-3105,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Kazuhiro Nogami,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Ga-Doping on Transparent Conducting Properties of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3902-3907, 2006.</w:t>
      </w:r>
    </w:p>
    <w:p>
      <w:pPr>
        <w:numPr>
          <w:numId w:val="5"/>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磁性アタッチメントで維持されたオーバーデンチャーの力学的特性に関する基礎的考察,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独立成分分析とベイジアンネットを適用した電磁波到来角推定法による複数部分放電源の位置標定,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1247-1254,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Kazuhide Sumiyoshi, Masashi Tsukihara, Fanwang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Inversion domain in AlGaN films grown on patterned sapphire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false"/>
          <w:strike w:val="false"/>
          <w:color w:val="000000"/>
          <w:sz w:val="20"/>
          <w:u w:val="none"/>
        </w:rPr>
        <w:t>297-299, 2007.</w:t>
      </w:r>
    </w:p>
    <w:p>
      <w:pPr>
        <w:numPr>
          <w:numId w:val="5"/>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A.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thich a-plane GaN on r-plane sapphire by direct synthesis method,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2532-2535,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Kazuhide Sumiyoshi, Masashi Tsukihara, Ken Kataoka, Shuichi Kawamichi, Tadashi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Al0.17Ga0.83N film with Middle Temperature Intermediate Layer Grown on Trenched Sapphire Substrate by MOCVD,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SI, </w:t>
      </w:r>
      <w:r>
        <w:rPr>
          <w:rFonts w:ascii="" w:hAnsi="" w:cs="" w:eastAsia=""/>
          <w:b w:val="false"/>
          <w:i w:val="false"/>
          <w:strike w:val="false"/>
          <w:color w:val="000000"/>
          <w:sz w:val="20"/>
          <w:u w:val="none"/>
        </w:rPr>
        <w:t>300-304,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若尾 真治, 馬場 旬平,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横山 明彦, 小林 直樹, 平井 崇夫, 生石 光平 : </w:t>
      </w:r>
      <w:r>
        <w:rPr>
          <w:rFonts w:ascii="" w:hAnsi="" w:cs="" w:eastAsia=""/>
          <w:b w:val="false"/>
          <w:i w:val="false"/>
          <w:strike w:val="false"/>
          <w:color w:val="000000"/>
          <w:sz w:val="20"/>
          <w:u w:val="none"/>
        </w:rPr>
        <w:t xml:space="preserve">分散型電源の導入拡大に対応した配電系統の協調運用形態,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on Analyticity of the Solution of a Cauchy Problem for the Backward Heat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291-300,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 Space Simulation for the Black-Scholes Equation Incorporating Transaction Costs,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445-450,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Sumiyoshi, M. Tsukihara, K. Kataoka, S. Kawamichi, T.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0.17</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0.83</w:t>
      </w:r>
      <w:r>
        <w:rPr>
          <w:rFonts w:ascii="" w:hAnsi="" w:cs="" w:eastAsia=""/>
          <w:b w:val="false"/>
          <w:i w:val="false"/>
          <w:strike w:val="false"/>
          <w:color w:val="000000"/>
          <w:sz w:val="20"/>
          <w:u w:val="none"/>
        </w:rPr>
        <w:t xml:space="preserve">N Film Using Middle-Temperature Intermediate Layer Grown on (0001) Sapphire Substrate by Metal-Organic Chemical Vapor Deposition,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491-495, 2007.</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Area Estimated Motion Estimation with Triplet Search Patterns for H.264/AVC, </w:t>
      </w:r>
      <w:r>
        <w:rPr>
          <w:rFonts w:ascii="" w:hAnsi="" w:cs="" w:eastAsia=""/>
          <w:b w:val="false"/>
          <w:i w:val="true"/>
          <w:strike w:val="false"/>
          <w:color w:val="000000"/>
          <w:sz w:val="20"/>
          <w:u w:val="none"/>
        </w:rPr>
        <w:t xml:space="preserve">International Journal of Signal Processing(IJSP),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2007.</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Masayoshi Tanabe,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of Superconductivity in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581-583, 2007.</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Y.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Energy gap formation in the valence fluctuating compound CeIrSb probed by Sb NMR and NQR,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094410-1-094410-5,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Tsukihara, K Sumiyoshi, T Okimoto, K Kataoka, 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middletemperature intermediate layer on crystal quality of AlGaN grown on sapphire substrates by metal organic chemical vapor deposition,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190-193,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Kitaoka, Kawasaki Shinji,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Takeshi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 xml:space="preserve">Novel superconductivity at the magnetic critical point in heavy-fermion systems: a systematic study of NQR under pressure, </w:t>
      </w:r>
      <w:r>
        <w:rPr>
          <w:rFonts w:ascii="" w:hAnsi="" w:cs="" w:eastAsia=""/>
          <w:b w:val="false"/>
          <w:i w:val="true"/>
          <w:strike w:val="false"/>
          <w:color w:val="000000"/>
          <w:sz w:val="20"/>
          <w:u w:val="single"/>
        </w:rPr>
        <w:t>Journal of Physics: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125202, 2007.</w:t>
      </w:r>
    </w:p>
    <w:p>
      <w:pPr>
        <w:numPr>
          <w:numId w:val="5"/>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Hydrocarbon Redeposition on a Graphite Surface in Hydrogen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1149-1156,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156-157,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階層型ニューラルネットワークを用いた短時間先の簡易風速予測法, </w:t>
      </w:r>
      <w:r>
        <w:rPr>
          <w:rFonts w:ascii="" w:hAnsi="" w:cs="" w:eastAsia=""/>
          <w:b w:val="false"/>
          <w:i w:val="true"/>
          <w:strike w:val="false"/>
          <w:color w:val="000000"/>
          <w:sz w:val="20"/>
          <w:u w:val="none"/>
        </w:rPr>
        <w:t xml:space="preserve">津山高専紀要,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67-72,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Observer-Based Robust Preview Tracking Control Scheme for Uncertain Discrete-Time Systems, </w:t>
      </w:r>
      <w:r>
        <w:rPr>
          <w:rFonts w:ascii="" w:hAnsi="" w:cs="" w:eastAsia=""/>
          <w:b w:val="false"/>
          <w:i w:val="true"/>
          <w:strike w:val="false"/>
          <w:color w:val="000000"/>
          <w:sz w:val="20"/>
          <w:u w:val="none"/>
        </w:rPr>
        <w:t xml:space="preserve">Memories of Shonan Institute of Technology,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Extraction by Self-Organizing Map Containing Neurons with Additional States,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243-246,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Sequence Length Transmitter for Noncoherent Chaos Shift Keying,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255-258,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Characteristics of GaN Film on Thin AlN/(0001) Sapphire Template Layer via Direct Reaction of Gallium and Ammonia,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L697-L700,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Electromagnetic Waves Emitted from Partial Discharge using the Constrained Interpolation Profile (CIP) Method,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97-99, 2007.</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Yousuke Taniguchi, 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Frequency-Domain Analysis of Nonlinear Electronic Circuits,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406-410,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Matsuoka : </w:t>
      </w:r>
      <w:r>
        <w:rPr>
          <w:rFonts w:ascii="" w:hAnsi="" w:cs="" w:eastAsia=""/>
          <w:b w:val="false"/>
          <w:i w:val="false"/>
          <w:strike w:val="false"/>
          <w:color w:val="000000"/>
          <w:sz w:val="20"/>
          <w:u w:val="none"/>
        </w:rPr>
        <w:t xml:space="preserve">Observer-Based Robust Tracking Control with Preview Action for Uncertain Discrete-Time Systems,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517-522, 2007.</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Reference Frame Data Compression Method for H.264/AVC,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121-126,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未知パラメータを含む線形多入出力システムに対する適応的ロバスト出力トラッキング,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262-266,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結合発振回路にみられる同期現象, --- van der Pol 発振器の結合系 ---,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145-152,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秀典, 寺本 明美,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日本の高等教育機関における教育フロンティアの取り組み,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537-542,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`Elliptic thermal correlation functions and modular forms in a globally conformal invariant QFT'{Nikolov, Nikolay M.; Todorov, Ivan T. , Rev. Math. Phys. 17 (2005) 613-667},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2006, </w:t>
      </w:r>
      <w:r>
        <w:rPr>
          <w:rFonts w:ascii="" w:hAnsi="" w:cs="" w:eastAsia=""/>
          <w:b w:val="false"/>
          <w:i w:val="true"/>
          <w:strike w:val="false"/>
          <w:color w:val="000000"/>
          <w:sz w:val="20"/>
          <w:u w:val="none"/>
        </w:rPr>
        <w:t xml:space="preserve">i, </w:t>
      </w:r>
      <w:r>
        <w:rPr>
          <w:rFonts w:ascii="" w:hAnsi="" w:cs="" w:eastAsia=""/>
          <w:b w:val="false"/>
          <w:i w:val="false"/>
          <w:strike w:val="false"/>
          <w:color w:val="000000"/>
          <w:sz w:val="20"/>
          <w:u w:val="none"/>
        </w:rPr>
        <w:t>7524-7525,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new derivation of the CPT and spin-statistics theorems in noncommutative field theories' {Franco, Daniel H. T.; Polito, Caio M. M., J. Math. Phys. 46 (2005), 083503, 11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2006, </w:t>
      </w:r>
      <w:r>
        <w:rPr>
          <w:rFonts w:ascii="" w:hAnsi="" w:cs="" w:eastAsia=""/>
          <w:b w:val="false"/>
          <w:i w:val="true"/>
          <w:strike w:val="false"/>
          <w:color w:val="000000"/>
          <w:sz w:val="20"/>
          <w:u w:val="none"/>
        </w:rPr>
        <w:t xml:space="preserve">i, </w:t>
      </w:r>
      <w:r>
        <w:rPr>
          <w:rFonts w:ascii="" w:hAnsi="" w:cs="" w:eastAsia=""/>
          <w:b w:val="false"/>
          <w:i w:val="false"/>
          <w:strike w:val="false"/>
          <w:color w:val="000000"/>
          <w:sz w:val="20"/>
          <w:u w:val="none"/>
        </w:rPr>
        <w:t>7523-7524,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結合発振回路にみられる同期現象, --- カオス発振器の結合系 ---,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303-308,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東京大学VDECのICツールを用いたICの設計と試作,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30-32,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ペロブスカイトマンガン酸化物LaBaMn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の核磁気共鳴, </w:t>
      </w:r>
      <w:r>
        <w:rPr>
          <w:rFonts w:ascii="" w:hAnsi="" w:cs="" w:eastAsia=""/>
          <w:b w:val="false"/>
          <w:i w:val="true"/>
          <w:strike w:val="false"/>
          <w:color w:val="000000"/>
          <w:sz w:val="20"/>
          <w:u w:val="none"/>
        </w:rPr>
        <w:t xml:space="preserve">固体物理,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37-44,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Supply Current of CMOS Logic Circuits by AC Voltage Signal Application, </w:t>
      </w:r>
      <w:r>
        <w:rPr>
          <w:rFonts w:ascii="" w:hAnsi="" w:cs="" w:eastAsia=""/>
          <w:b w:val="false"/>
          <w:i w:val="true"/>
          <w:strike w:val="false"/>
          <w:color w:val="000000"/>
          <w:sz w:val="20"/>
          <w:u w:val="none"/>
        </w:rPr>
        <w:t xml:space="preserve">Proceedings of ICEP2006, </w:t>
      </w:r>
      <w:r>
        <w:rPr>
          <w:rFonts w:ascii="" w:hAnsi="" w:cs="" w:eastAsia=""/>
          <w:b w:val="false"/>
          <w:i w:val="false"/>
          <w:strike w:val="false"/>
          <w:color w:val="000000"/>
          <w:sz w:val="20"/>
          <w:u w:val="none"/>
        </w:rPr>
        <w:t>147-152, Tokyo,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in the plasma shadowed area and the gaps between diveroter tiles,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Tanabe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Takenaga H.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R.J. Choi,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Efficient non-polar a-plane light-emitting-diodes grown using AlInNbuffer and intermediate layer, </w:t>
      </w:r>
      <w:r>
        <w:rPr>
          <w:rFonts w:ascii="" w:hAnsi="" w:cs="" w:eastAsia=""/>
          <w:b w:val="false"/>
          <w:i w:val="true"/>
          <w:strike w:val="false"/>
          <w:color w:val="000000"/>
          <w:sz w:val="20"/>
          <w:u w:val="none"/>
        </w:rPr>
        <w:t xml:space="preserve">6th International Symposium on Blue Laser and Light Emitting Diodes, </w:t>
      </w:r>
      <w:r>
        <w:rPr>
          <w:rFonts w:ascii="" w:hAnsi="" w:cs="" w:eastAsia=""/>
          <w:b w:val="false"/>
          <w:i w:val="false"/>
          <w:strike w:val="false"/>
          <w:color w:val="000000"/>
          <w:sz w:val="20"/>
          <w:u w:val="none"/>
        </w:rPr>
        <w:t>Montpellier,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Fumiaki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Treatment of Nitrogen Oxides Using Nanosecond Width Pulsed Power, </w:t>
      </w:r>
      <w:r>
        <w:rPr>
          <w:rFonts w:ascii="" w:hAnsi="" w:cs="" w:eastAsia=""/>
          <w:b w:val="false"/>
          <w:i w:val="true"/>
          <w:strike w:val="false"/>
          <w:color w:val="000000"/>
          <w:sz w:val="20"/>
          <w:u w:val="none"/>
        </w:rPr>
        <w:t xml:space="preserve">27th International Power Modulator Symposium,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Fumiaki Fukawa, Shingo Ezawa, Yosuke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Reactor Configuration of High Yield Ozonizer by Nanosecond Pulsed Power Discharge, </w:t>
      </w:r>
      <w:r>
        <w:rPr>
          <w:rFonts w:ascii="" w:hAnsi="" w:cs="" w:eastAsia=""/>
          <w:b w:val="false"/>
          <w:i w:val="true"/>
          <w:strike w:val="false"/>
          <w:color w:val="000000"/>
          <w:sz w:val="20"/>
          <w:u w:val="none"/>
        </w:rPr>
        <w:t xml:space="preserve">27th International Power Modulator Symposium,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and Accommodating Behaviors of Peace SOM,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3642-3645,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Chaotic Switching Noise Injected to Hopfield NN for Quadratic Assignment Problem,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5519-5522,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Spice-Oriented Frequency-Domain Optimization Technique,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3694-3697,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Hideki Asai, 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Timing Analysis of Plane Circuits via Two-Layer CNN-based Modeling,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3738-3741,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Sumiyoshi, M. Tsukihara, K. Kataoka, S. Kawamichi, T.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Al0.17Ga0.83N film with middle temperature intermediate layer grown on trenched sapphire substrate by MOCVD,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Ikeda, R.J. Choi, T. Fukumoto, K. Ono,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emitting diode using a-plane GaN on r-sapphire substrate with an InAlN buffer layer and a high temperature atomic layer epitaxy,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K. Sumiyoshi, M. Tsukihara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Inversion domains in AlGaN films grown on patterned sapphire substrate,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Open Lead Detection of CMOS ICs Based on Supply Current, </w:t>
      </w:r>
      <w:r>
        <w:rPr>
          <w:rFonts w:ascii="" w:hAnsi="" w:cs="" w:eastAsia=""/>
          <w:b w:val="false"/>
          <w:i w:val="true"/>
          <w:strike w:val="false"/>
          <w:color w:val="000000"/>
          <w:sz w:val="20"/>
          <w:u w:val="none"/>
        </w:rPr>
        <w:t xml:space="preserve">the IEEE European Board Test Workshop, </w:t>
      </w:r>
      <w:r>
        <w:rPr>
          <w:rFonts w:ascii="" w:hAnsi="" w:cs="" w:eastAsia=""/>
          <w:b w:val="false"/>
          <w:i w:val="false"/>
          <w:strike w:val="false"/>
          <w:color w:val="000000"/>
          <w:sz w:val="20"/>
          <w:u w:val="none"/>
        </w:rPr>
        <w:t>Southampton, UK,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w:t>
      </w:r>
      <w:r>
        <w:rPr>
          <w:rFonts w:ascii="" w:hAnsi="" w:cs="" w:eastAsia=""/>
          <w:b w:val="false"/>
          <w:i w:val="true"/>
          <w:strike w:val="false"/>
          <w:color w:val="000000"/>
          <w:sz w:val="20"/>
          <w:u w:val="none"/>
        </w:rPr>
        <w:t xml:space="preserve">Booklet of Abstracts, Nonstandard Methods and Applications in Mathematics, </w:t>
      </w:r>
      <w:r>
        <w:rPr>
          <w:rFonts w:ascii="" w:hAnsi="" w:cs="" w:eastAsia=""/>
          <w:b w:val="false"/>
          <w:i w:val="false"/>
          <w:strike w:val="false"/>
          <w:color w:val="000000"/>
          <w:sz w:val="20"/>
          <w:u w:val="none"/>
        </w:rPr>
        <w:t>11, Pisa,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Koda, K.H. Satoh, R. Kadono, W. Higemoto, K. Ohishi, S.R. Saha, T. Minami,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S. Yonezawa, Y. Muraoka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 Hiroi : </w:t>
      </w:r>
      <w:r>
        <w:rPr>
          <w:rFonts w:ascii="" w:hAnsi="" w:cs="" w:eastAsia=""/>
          <w:b w:val="false"/>
          <w:i w:val="false"/>
          <w:strike w:val="false"/>
          <w:color w:val="000000"/>
          <w:sz w:val="20"/>
          <w:u w:val="none"/>
        </w:rPr>
        <w:t>μSR study of β-Pyrochlore Superconductors AOs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(A = K, Rb, Cs), </w:t>
      </w:r>
      <w:r>
        <w:rPr>
          <w:rFonts w:ascii="" w:hAnsi="" w:cs="" w:eastAsia=""/>
          <w:b w:val="false"/>
          <w:i w:val="true"/>
          <w:strike w:val="false"/>
          <w:color w:val="000000"/>
          <w:sz w:val="20"/>
          <w:u w:val="none"/>
        </w:rPr>
        <w:t xml:space="preserve">International Symposium on Anomalous Quantum Materials, </w:t>
      </w:r>
      <w:r>
        <w:rPr>
          <w:rFonts w:ascii="" w:hAnsi="" w:cs="" w:eastAsia=""/>
          <w:b w:val="false"/>
          <w:i w:val="false"/>
          <w:strike w:val="false"/>
          <w:color w:val="000000"/>
          <w:sz w:val="20"/>
          <w:u w:val="none"/>
        </w:rPr>
        <w:t>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Tsukihara, K. Sumiyoshi, T. Okimoto, K. Kataoka, 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middletemperature intermediate layer on crystal quality of AlGaN grown on sapphire substrates by metal organic chemical vapor deposition, </w:t>
      </w:r>
      <w:r>
        <w:rPr>
          <w:rFonts w:ascii="" w:hAnsi="" w:cs="" w:eastAsia=""/>
          <w:b w:val="false"/>
          <w:i w:val="true"/>
          <w:strike w:val="false"/>
          <w:color w:val="000000"/>
          <w:sz w:val="20"/>
          <w:u w:val="none"/>
        </w:rPr>
        <w:t xml:space="preserve">First International Symposium on Growth of III-Nitrides, </w:t>
      </w:r>
      <w:r>
        <w:rPr>
          <w:rFonts w:ascii="" w:hAnsi="" w:cs="" w:eastAsia=""/>
          <w:b w:val="false"/>
          <w:i w:val="false"/>
          <w:strike w:val="false"/>
          <w:color w:val="000000"/>
          <w:sz w:val="20"/>
          <w:u w:val="none"/>
        </w:rPr>
        <w:t>Linkoping,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van der Pol Oscillators Coupled by Chaotically Varying Resistor, </w:t>
      </w:r>
      <w:r>
        <w:rPr>
          <w:rFonts w:ascii="" w:hAnsi="" w:cs="" w:eastAsia=""/>
          <w:b w:val="false"/>
          <w:i w:val="true"/>
          <w:strike w:val="false"/>
          <w:color w:val="000000"/>
          <w:sz w:val="20"/>
          <w:u w:val="none"/>
        </w:rPr>
        <w:t xml:space="preserve">Proceedings of International Workshop on Nonlinear Dynamics of Electronic Systems (NDES'06),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Dijon</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Adaptive Robust Stabilizing Controllers for a Class of Uncertain Switched Linear Systems, </w:t>
      </w:r>
      <w:r>
        <w:rPr>
          <w:rFonts w:ascii="" w:hAnsi="" w:cs="" w:eastAsia=""/>
          <w:b w:val="false"/>
          <w:i w:val="true"/>
          <w:strike w:val="false"/>
          <w:color w:val="000000"/>
          <w:sz w:val="20"/>
          <w:u w:val="none"/>
        </w:rPr>
        <w:t xml:space="preserve">Proc. of the 9th International Workshop on Variable Structure System (VSS2006), </w:t>
      </w:r>
      <w:r>
        <w:rPr>
          <w:rFonts w:ascii="" w:hAnsi="" w:cs="" w:eastAsia=""/>
          <w:b w:val="false"/>
          <w:i w:val="false"/>
          <w:strike w:val="false"/>
          <w:color w:val="000000"/>
          <w:sz w:val="20"/>
          <w:u w:val="none"/>
        </w:rPr>
        <w:t>292-297, Sardinia,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Adjustable Harmonic Mitigation for Grid-Connected Photovoltaic System Utilizing Surplus Capacity of Utility Interactive Inverter, </w:t>
      </w:r>
      <w:r>
        <w:rPr>
          <w:rFonts w:ascii="" w:hAnsi="" w:cs="" w:eastAsia=""/>
          <w:b w:val="false"/>
          <w:i w:val="true"/>
          <w:strike w:val="false"/>
          <w:color w:val="000000"/>
          <w:sz w:val="20"/>
          <w:u w:val="none"/>
        </w:rPr>
        <w:t xml:space="preserve">IEEE Power Electronics Specialists Conference - 2006 Record (CD-ROM), </w:t>
      </w:r>
      <w:r>
        <w:rPr>
          <w:rFonts w:ascii="" w:hAnsi="" w:cs="" w:eastAsia=""/>
          <w:b w:val="false"/>
          <w:i w:val="false"/>
          <w:strike w:val="false"/>
          <w:color w:val="000000"/>
          <w:sz w:val="20"/>
          <w:u w:val="none"/>
        </w:rPr>
        <w:t xml:space="preserve">1734-1739,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Characteristics of a Loop Power Flow Controller by a Series-Connected Voltage Source Inverter, </w:t>
      </w:r>
      <w:r>
        <w:rPr>
          <w:rFonts w:ascii="" w:hAnsi="" w:cs="" w:eastAsia=""/>
          <w:b w:val="false"/>
          <w:i w:val="true"/>
          <w:strike w:val="false"/>
          <w:color w:val="000000"/>
          <w:sz w:val="20"/>
          <w:u w:val="none"/>
        </w:rPr>
        <w:t xml:space="preserve">Proceedings of the International Conference on Electrical Engineering 2006,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PS1-PR1-14, </w:t>
      </w:r>
      <w:r>
        <w:rPr>
          <w:rFonts w:ascii="" w:hAnsi="" w:cs="" w:eastAsia=""/>
          <w:b w:val="false"/>
          <w:i w:val="false"/>
          <w:strike w:val="false"/>
          <w:color w:val="000000"/>
          <w:sz w:val="20"/>
          <w:u w:val="none"/>
        </w:rPr>
        <w:t>YongPyong, Korea,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 Memory Compression Method for H.264/AVC, </w:t>
      </w:r>
      <w:r>
        <w:rPr>
          <w:rFonts w:ascii="" w:hAnsi="" w:cs="" w:eastAsia=""/>
          <w:b w:val="false"/>
          <w:i w:val="true"/>
          <w:strike w:val="false"/>
          <w:color w:val="000000"/>
          <w:sz w:val="20"/>
          <w:u w:val="none"/>
        </w:rPr>
        <w:t xml:space="preserve">The 2006 International Technical Conference on Circuits/Systems, Computers and Communications, </w:t>
      </w:r>
      <w:r>
        <w:rPr>
          <w:rFonts w:ascii="" w:hAnsi="" w:cs="" w:eastAsia=""/>
          <w:b w:val="false"/>
          <w:i w:val="false"/>
          <w:strike w:val="false"/>
          <w:color w:val="000000"/>
          <w:sz w:val="20"/>
          <w:u w:val="none"/>
        </w:rPr>
        <w:t>I-53-56, Chiang Mai, Thailand,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Networks against Damages,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8365-8370,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Array of van der Pol Oscillators Coupled by Chaotically Varying Resistor,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8345-8350,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Tentacled Self-Organizing Map for Effective Data Extraction,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1929-1936,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Fatigable SOM and its Application to Clustering,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6558-6563,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Gen Matsumoto,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Tsukasa : </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Sn Multifilamentary Superconductors Fabricated through a Diffusion Reaction between Nb and Ag-Sn Alloys,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 xml:space="preserve">31-34,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Soseki Kayo,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Stabilization for a Class of Uncertain Linear Systems, </w:t>
      </w:r>
      <w:r>
        <w:rPr>
          <w:rFonts w:ascii="" w:hAnsi="" w:cs="" w:eastAsia=""/>
          <w:b w:val="false"/>
          <w:i w:val="true"/>
          <w:strike w:val="false"/>
          <w:color w:val="000000"/>
          <w:sz w:val="20"/>
          <w:u w:val="none"/>
        </w:rPr>
        <w:t xml:space="preserve">Proc. of the 3rd International Conference on Cybernetics and Information Technologies, Systems and Applications (CITSA 2006) jointly with the 4th International Conference on Computing, Communications and Control Technologies (CCCT2006), </w:t>
      </w:r>
      <w:r>
        <w:rPr>
          <w:rFonts w:ascii="" w:hAnsi="" w:cs="" w:eastAsia=""/>
          <w:b w:val="false"/>
          <w:i w:val="false"/>
          <w:strike w:val="false"/>
          <w:color w:val="000000"/>
          <w:sz w:val="20"/>
          <w:u w:val="none"/>
        </w:rPr>
        <w:t xml:space="preserve">142-147,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Nakajima Tomohiko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 xml:space="preserve">Temperature dependence of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Mn NMR Spectrum in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Tanaka,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H.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Sb-NMR/NQR Study of CeIrSb, </w:t>
      </w:r>
      <w:r>
        <w:rPr>
          <w:rFonts w:ascii="" w:hAnsi="" w:cs="" w:eastAsia=""/>
          <w:b w:val="false"/>
          <w:i w:val="true"/>
          <w:strike w:val="false"/>
          <w:color w:val="000000"/>
          <w:sz w:val="20"/>
          <w:u w:val="none"/>
        </w:rPr>
        <w:t xml:space="preserve">Advances in Neutron, Synchrotron Radiation, μSR and NMR Researches - complementary probes for magnetism -, </w:t>
      </w:r>
      <w:r>
        <w:rPr>
          <w:rFonts w:ascii="" w:hAnsi="" w:cs="" w:eastAsia=""/>
          <w:b w:val="false"/>
          <w:i w:val="false"/>
          <w:strike w:val="false"/>
          <w:color w:val="000000"/>
          <w:sz w:val="20"/>
          <w:u w:val="none"/>
        </w:rPr>
        <w:t>Tokai,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(Poster session), </w:t>
      </w:r>
      <w:r>
        <w:rPr>
          <w:rFonts w:ascii="" w:hAnsi="" w:cs="" w:eastAsia=""/>
          <w:b w:val="false"/>
          <w:i w:val="true"/>
          <w:strike w:val="false"/>
          <w:color w:val="000000"/>
          <w:sz w:val="20"/>
          <w:u w:val="none"/>
        </w:rPr>
        <w:t xml:space="preserve">Book of Abstracts, International Congress on Mathematical Physics, </w:t>
      </w:r>
      <w:r>
        <w:rPr>
          <w:rFonts w:ascii="" w:hAnsi="" w:cs="" w:eastAsia=""/>
          <w:b w:val="false"/>
          <w:i w:val="false"/>
          <w:strike w:val="false"/>
          <w:color w:val="000000"/>
          <w:sz w:val="20"/>
          <w:u w:val="none"/>
        </w:rPr>
        <w:t>11, Rio de Janeiro,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Method of Plane Circuits Based on Two-Layer Cellular Neural Networks, </w:t>
      </w:r>
      <w:r>
        <w:rPr>
          <w:rFonts w:ascii="" w:hAnsi="" w:cs="" w:eastAsia=""/>
          <w:b w:val="false"/>
          <w:i w:val="true"/>
          <w:strike w:val="false"/>
          <w:color w:val="000000"/>
          <w:sz w:val="20"/>
          <w:u w:val="none"/>
        </w:rPr>
        <w:t xml:space="preserve">Proceedings of International Workshop on Intelligent Computing in Pattern Analysis/Synthesis (IWICPAS'06), </w:t>
      </w:r>
      <w:r>
        <w:rPr>
          <w:rFonts w:ascii="" w:hAnsi="" w:cs="" w:eastAsia=""/>
          <w:b w:val="false"/>
          <w:i w:val="false"/>
          <w:strike w:val="false"/>
          <w:color w:val="000000"/>
          <w:sz w:val="20"/>
          <w:u w:val="none"/>
        </w:rPr>
        <w:t xml:space="preserve">195-204,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Neural Oscillator Model With Plasticity for Treatment of Tinnitus, </w:t>
      </w:r>
      <w:r>
        <w:rPr>
          <w:rFonts w:ascii="" w:hAnsi="" w:cs="" w:eastAsia=""/>
          <w:b w:val="false"/>
          <w:i w:val="true"/>
          <w:strike w:val="false"/>
          <w:color w:val="000000"/>
          <w:sz w:val="20"/>
          <w:u w:val="none"/>
        </w:rPr>
        <w:t xml:space="preserve">Proceedings of World Congress on Medical Physics and Biomedical Engineering,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 xml:space="preserve">3413-3416,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Attachments toward the Next Generation, </w:t>
      </w:r>
      <w:r>
        <w:rPr>
          <w:rFonts w:ascii="" w:hAnsi="" w:cs="" w:eastAsia=""/>
          <w:b w:val="false"/>
          <w:i w:val="true"/>
          <w:strike w:val="false"/>
          <w:color w:val="000000"/>
          <w:sz w:val="20"/>
          <w:u w:val="none"/>
        </w:rPr>
        <w:t xml:space="preserve">The International Federation for Medical and Biological Engineering Proceedings,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T18-4551,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multi-layer neural network's recognition mechanism using Alopex algorithm,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Yoshinobu Terahashi,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motion measurement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530-532,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the novel diagnosis method based on clinical snoring sound analysis in apnea,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836-840,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 Tomohiro,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signal source localization from EEG during recall of the aural stimulation,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Kunihiko Inoue,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Uemura,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estimation and screening of apneic snore sound using the Akaike Information Criterion,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Yoko,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artifact elimination in EEG signals by artificial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1057-1059,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characteristic feature of a inert region from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Nishioka,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separation of the biological signal using ICA,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1098-1101,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Junpei Imajo,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Carnitine Ingestion on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1137-1140,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Hiroki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Yoshihiro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remote patient monitoring system using a Java-enabled 3G mobile phone,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Proceedings of the 28th IEEE-EMBS Annual International Conference, </w:t>
      </w:r>
      <w:r>
        <w:rPr>
          <w:rFonts w:ascii="" w:hAnsi="" w:cs="" w:eastAsia=""/>
          <w:b w:val="false"/>
          <w:i w:val="false"/>
          <w:strike w:val="false"/>
          <w:color w:val="000000"/>
          <w:sz w:val="20"/>
          <w:u w:val="none"/>
        </w:rPr>
        <w:t xml:space="preserve">5547-5550,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An operating mode of voltage source inverter for fault current limitation, </w:t>
      </w:r>
      <w:r>
        <w:rPr>
          <w:rFonts w:ascii="" w:hAnsi="" w:cs="" w:eastAsia=""/>
          <w:b w:val="false"/>
          <w:i w:val="true"/>
          <w:strike w:val="false"/>
          <w:color w:val="000000"/>
          <w:sz w:val="20"/>
          <w:u w:val="none"/>
        </w:rPr>
        <w:t xml:space="preserve">Proceedings of the International Universities Power Engineering Conference,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WPT8a, </w:t>
      </w:r>
      <w:r>
        <w:rPr>
          <w:rFonts w:ascii="" w:hAnsi="" w:cs="" w:eastAsia=""/>
          <w:b w:val="false"/>
          <w:i w:val="false"/>
          <w:strike w:val="false"/>
          <w:color w:val="000000"/>
          <w:sz w:val="20"/>
          <w:u w:val="single"/>
        </w:rPr>
        <w:t>Newcastle upon Tyne</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Two-Layer CNN with van der Pol Oscillators Coupled by Inductors,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723-726,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Dynamics of Phase Synchronizatin in a Family of Coupled Several One-Dimensional Chaotic Maps,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531-534,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Asymmetrical Chaotic Coupled System Using Two Different Parameter Sets,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543-546,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Chaotically Oscillating Sigmoid Function in Feedforward Neural Network,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Information Symbols and Sequence Lengths Using Suboptimal Receiver for Chaos Shift Keying,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799-802,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Linked by Cross Talk,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for QAP by Changing Chaotic Behavior of Switching Noise,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Masato Tomita, 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and its Application for Clustering,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Optimization Algorithm for Attaining the Maximum DC Gain of CMOS Amplifiers,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999-1002,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Matsuura, D.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 Ogiya, M. Hiramoto, H.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 Reactive Ion Etching with SiCl4 Gas for Recessed Gate AlGaN/GaN HFET, </w:t>
      </w:r>
      <w:r>
        <w:rPr>
          <w:rFonts w:ascii="" w:hAnsi="" w:cs="" w:eastAsia=""/>
          <w:b w:val="false"/>
          <w:i w:val="true"/>
          <w:strike w:val="false"/>
          <w:color w:val="000000"/>
          <w:sz w:val="20"/>
          <w:u w:val="none"/>
        </w:rPr>
        <w:t xml:space="preserve">The 2006 International Conference on Solid State Devices and Materials (SSDM2006),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with Asymmetric Coupling by Nonlinear Mutual Inductors,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71-74,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Phase Synchronization of Simple Coupled Chaotic Circuits,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75-78,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on Asymmetrical Global Coupled Chaotic Systems,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87-90,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Hishinuma, A. Kikuchi, Y. Iijima, Y. Yoshida, T. Takeuchi, </w:t>
      </w:r>
      <w:r>
        <w:rPr>
          <w:rFonts w:ascii="" w:hAnsi="" w:cs="" w:eastAsia=""/>
          <w:b w:val="true"/>
          <w:i w:val="false"/>
          <w:strike w:val="false"/>
          <w:color w:val="000000"/>
          <w:sz w:val="20"/>
          <w:u w:val="single"/>
        </w:rPr>
        <w:t>Kiyoshi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Microstructure and Superconducting properties of V-based Laves phase compound multifilamentary wires synthesized by a rapidly heated and quenched process to Hf-Zr/V composite, </w:t>
      </w:r>
      <w:r>
        <w:rPr>
          <w:rFonts w:ascii="" w:hAnsi="" w:cs="" w:eastAsia=""/>
          <w:b w:val="false"/>
          <w:i w:val="true"/>
          <w:strike w:val="false"/>
          <w:color w:val="000000"/>
          <w:sz w:val="20"/>
          <w:u w:val="none"/>
        </w:rPr>
        <w:t xml:space="preserve">Advances in Cryogenic Engineering Materials,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607-614, Anchorage,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 Hishinuma, A. Kikuchi, Y. Iijima, Y. Yoshida, T. Takeuchi, 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and development of low activation V-based superconducting materials based on the requirement for an advances fusion reactor application, </w:t>
      </w:r>
      <w:r>
        <w:rPr>
          <w:rFonts w:ascii="" w:hAnsi="" w:cs="" w:eastAsia=""/>
          <w:b w:val="false"/>
          <w:i w:val="true"/>
          <w:strike w:val="false"/>
          <w:color w:val="000000"/>
          <w:sz w:val="20"/>
          <w:u w:val="none"/>
        </w:rPr>
        <w:t xml:space="preserve">Advances in Cryogenic Engineering Materials,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975-980, Anchorage,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Kensuke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Harmonic Mitigation Method by Utilization of Inverters for Distributed Generation System, </w:t>
      </w:r>
      <w:r>
        <w:rPr>
          <w:rFonts w:ascii="" w:hAnsi="" w:cs="" w:eastAsia=""/>
          <w:b w:val="false"/>
          <w:i w:val="true"/>
          <w:strike w:val="false"/>
          <w:color w:val="000000"/>
          <w:sz w:val="20"/>
          <w:u w:val="none"/>
        </w:rPr>
        <w:t xml:space="preserve">Proceedings of the Renewable Energy 2006,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P-N-16,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Electrical Brain Mapping of Motor Imagination using the Minimum Norm Solution, </w:t>
      </w:r>
      <w:r>
        <w:rPr>
          <w:rFonts w:ascii="" w:hAnsi="" w:cs="" w:eastAsia=""/>
          <w:b w:val="false"/>
          <w:i w:val="true"/>
          <w:strike w:val="false"/>
          <w:color w:val="000000"/>
          <w:sz w:val="20"/>
          <w:u w:val="none"/>
        </w:rPr>
        <w:t xml:space="preserve">Proc. of ISCIT 2006, </w:t>
      </w:r>
      <w:r>
        <w:rPr>
          <w:rFonts w:ascii="" w:hAnsi="" w:cs="" w:eastAsia=""/>
          <w:b w:val="false"/>
          <w:i w:val="false"/>
          <w:strike w:val="false"/>
          <w:color w:val="000000"/>
          <w:sz w:val="20"/>
          <w:u w:val="none"/>
        </w:rPr>
        <w:t>Bangkok, Thai,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Iida, Yoshihiro Hayami, Toshio Hira,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Acquisition for Moving Performance of Reduced D.O.F's Quadruped Robot, </w:t>
      </w:r>
      <w:r>
        <w:rPr>
          <w:rFonts w:ascii="" w:hAnsi="" w:cs="" w:eastAsia=""/>
          <w:b w:val="false"/>
          <w:i w:val="true"/>
          <w:strike w:val="false"/>
          <w:color w:val="000000"/>
          <w:sz w:val="20"/>
          <w:u w:val="none"/>
        </w:rPr>
        <w:t xml:space="preserve">SICE-ICASE International Joint Conference 2006, </w:t>
      </w:r>
      <w:r>
        <w:rPr>
          <w:rFonts w:ascii="" w:hAnsi="" w:cs="" w:eastAsia=""/>
          <w:b w:val="false"/>
          <w:i w:val="false"/>
          <w:strike w:val="false"/>
          <w:color w:val="000000"/>
          <w:sz w:val="20"/>
          <w:u w:val="none"/>
        </w:rPr>
        <w:t xml:space="preserve">3005-3010,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Hirano Ken, Nagata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PC Controlled Laser Manipulation System with Image Processing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6374, </w:t>
      </w:r>
      <w:r>
        <w:rPr>
          <w:rFonts w:ascii="" w:hAnsi="" w:cs="" w:eastAsia=""/>
          <w:b w:val="false"/>
          <w:i w:val="true"/>
          <w:strike w:val="false"/>
          <w:color w:val="000000"/>
          <w:sz w:val="20"/>
          <w:u w:val="none"/>
        </w:rPr>
        <w:t xml:space="preserve">63740P,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Ono, K. Ikeda, R.J. Choi, T. Fukumoto,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Blue light emitting diode fabricated on a-plane GaN film over r-sapphire substrate and on a-plane bulk GaN substrate,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Ikeda, T. Hama, R.J. Choi,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Investigation of InGaN films on a-plane GaN grown by metal organic chemical vapor deposition technique,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A.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Thick a-plane GaN on r-plane Sapphire by Direct Synthesis Method,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Yoshikazu Matsuda, Yuya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Monolithic Cockcroft-Walton Voltage Multiplier Based on AlGaN/GaN HFET Structure,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Okada, Kazuaki Matsuura,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Hiroji Kawai : </w:t>
      </w:r>
      <w:r>
        <w:rPr>
          <w:rFonts w:ascii="" w:hAnsi="" w:cs="" w:eastAsia=""/>
          <w:b w:val="false"/>
          <w:i w:val="false"/>
          <w:strike w:val="false"/>
          <w:color w:val="000000"/>
          <w:sz w:val="20"/>
          <w:u w:val="none"/>
        </w:rPr>
        <w:t xml:space="preserve">High-Sensitivity UV Phototransistor with GaN/AlGaN/GaN Gate Epi-Structure,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Tojo Mitsuru,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Testing of Interconnect Opens between CMOS LSIs Having Scan Cells,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39-42, Santa Clara,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Contact Vibration generated on Turbine Model using Fast Haar Wavelet Transform, </w:t>
      </w:r>
      <w:r>
        <w:rPr>
          <w:rFonts w:ascii="" w:hAnsi="" w:cs="" w:eastAsia=""/>
          <w:b w:val="false"/>
          <w:i w:val="true"/>
          <w:strike w:val="false"/>
          <w:color w:val="000000"/>
          <w:sz w:val="20"/>
          <w:u w:val="none"/>
        </w:rPr>
        <w:t xml:space="preserve">Proc. of PSCE 2006, </w:t>
      </w:r>
      <w:r>
        <w:rPr>
          <w:rFonts w:ascii="" w:hAnsi="" w:cs="" w:eastAsia=""/>
          <w:b w:val="false"/>
          <w:i w:val="false"/>
          <w:strike w:val="false"/>
          <w:color w:val="000000"/>
          <w:sz w:val="20"/>
          <w:u w:val="none"/>
        </w:rPr>
        <w:t>Atlanta, USA,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Okuno 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Tanaka Y., Mizutani H., Hosoi T., Takada Y., Ishigami T., Caputo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Okabe T. : </w:t>
      </w:r>
      <w:r>
        <w:rPr>
          <w:rFonts w:ascii="" w:hAnsi="" w:cs="" w:eastAsia=""/>
          <w:b w:val="false"/>
          <w:i w:val="false"/>
          <w:strike w:val="false"/>
          <w:color w:val="000000"/>
          <w:sz w:val="20"/>
          <w:u w:val="none"/>
        </w:rPr>
        <w:t xml:space="preserve">Development and standardization of the dental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Y. : </w:t>
      </w:r>
      <w:r>
        <w:rPr>
          <w:rFonts w:ascii="" w:hAnsi="" w:cs="" w:eastAsia=""/>
          <w:b w:val="false"/>
          <w:i w:val="false"/>
          <w:strike w:val="false"/>
          <w:color w:val="000000"/>
          <w:sz w:val="20"/>
          <w:u w:val="none"/>
        </w:rPr>
        <w:t xml:space="preserve">Development and Design of Magnetic Circuits for Magnetic Attachments,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Hosoi T. : </w:t>
      </w:r>
      <w:r>
        <w:rPr>
          <w:rFonts w:ascii="" w:hAnsi="" w:cs="" w:eastAsia=""/>
          <w:b w:val="false"/>
          <w:i w:val="false"/>
          <w:strike w:val="false"/>
          <w:color w:val="000000"/>
          <w:sz w:val="20"/>
          <w:u w:val="none"/>
        </w:rPr>
        <w:t xml:space="preserve">Studies on Safety of Magnetic Field and Standardization of Leakage Magnetic Fields out of a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Trajectory-Based Design of Robust Non-Fragile Controllers for Uncertain Linear Systems, </w:t>
      </w:r>
      <w:r>
        <w:rPr>
          <w:rFonts w:ascii="" w:hAnsi="" w:cs="" w:eastAsia=""/>
          <w:b w:val="false"/>
          <w:i w:val="true"/>
          <w:strike w:val="false"/>
          <w:color w:val="000000"/>
          <w:sz w:val="20"/>
          <w:u w:val="none"/>
        </w:rPr>
        <w:t xml:space="preserve">Proc. of the 32th Annual Conference of the IEEE Industrial Electronics Society (IECON2006), </w:t>
      </w:r>
      <w:r>
        <w:rPr>
          <w:rFonts w:ascii="" w:hAnsi="" w:cs="" w:eastAsia=""/>
          <w:b w:val="false"/>
          <w:i w:val="false"/>
          <w:strike w:val="false"/>
          <w:color w:val="000000"/>
          <w:sz w:val="20"/>
          <w:u w:val="none"/>
        </w:rPr>
        <w:t xml:space="preserve">294-300,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Conducting Amorphous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Films Deposited on PC or PET Substrates,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Ishida, Akira Taki, Hirotaka Ohno, Yuji Sakakibara,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Laminated Thin Films Prepared by Pulsed Laser Deposition,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Exponential Stability Assignment of Systems with Time-Varying Delay via the Optimal Memoryless Feedback, </w:t>
      </w:r>
      <w:r>
        <w:rPr>
          <w:rFonts w:ascii="" w:hAnsi="" w:cs="" w:eastAsia=""/>
          <w:b w:val="false"/>
          <w:i w:val="true"/>
          <w:strike w:val="false"/>
          <w:color w:val="000000"/>
          <w:sz w:val="20"/>
          <w:u w:val="none"/>
        </w:rPr>
        <w:t xml:space="preserve">Proc. IEEE TENCON2006, </w:t>
      </w:r>
      <w:r>
        <w:rPr>
          <w:rFonts w:ascii="" w:hAnsi="" w:cs="" w:eastAsia=""/>
          <w:b w:val="false"/>
          <w:i w:val="true"/>
          <w:strike w:val="false"/>
          <w:color w:val="000000"/>
          <w:sz w:val="20"/>
          <w:u w:val="none"/>
        </w:rPr>
        <w:t xml:space="preserve">CN3.3,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Nakanishi,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BIC Sensor Capable of Adjusting IDDQ Limit in Tests, </w:t>
      </w:r>
      <w:r>
        <w:rPr>
          <w:rFonts w:ascii="" w:hAnsi="" w:cs="" w:eastAsia=""/>
          <w:b w:val="false"/>
          <w:i w:val="true"/>
          <w:strike w:val="false"/>
          <w:color w:val="000000"/>
          <w:sz w:val="20"/>
          <w:u w:val="none"/>
        </w:rPr>
        <w:t xml:space="preserve">Proc. of 15th Asian Test Symposium,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Hotta : </w:t>
      </w:r>
      <w:r>
        <w:rPr>
          <w:rFonts w:ascii="" w:hAnsi="" w:cs="" w:eastAsia=""/>
          <w:b w:val="false"/>
          <w:i w:val="false"/>
          <w:strike w:val="false"/>
          <w:color w:val="000000"/>
          <w:sz w:val="20"/>
          <w:u w:val="none"/>
        </w:rPr>
        <w:t xml:space="preserve">Optimum Design of Interior Permanent Magnet Synchronous Motor using Taguchi Method, </w:t>
      </w:r>
      <w:r>
        <w:rPr>
          <w:rFonts w:ascii="" w:hAnsi="" w:cs="" w:eastAsia=""/>
          <w:b w:val="false"/>
          <w:i w:val="true"/>
          <w:strike w:val="false"/>
          <w:color w:val="000000"/>
          <w:sz w:val="20"/>
          <w:u w:val="none"/>
        </w:rPr>
        <w:t xml:space="preserve">Proceedings of Ninth International Conference on Electrical Machines and Systems,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DS2F1-11,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Tomohiko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for Scan Circuits by Selection of a Flip-flop with Hold Operation,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81-85,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Tasaka,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Seiichi Nishimoto,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At Speed Testing of Bus Interconnects in Microcomputers,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123-127,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63-64, Nagoya,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 Soseki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Matsuoka : </w:t>
      </w:r>
      <w:r>
        <w:rPr>
          <w:rFonts w:ascii="" w:hAnsi="" w:cs="" w:eastAsia=""/>
          <w:b w:val="false"/>
          <w:i w:val="false"/>
          <w:strike w:val="false"/>
          <w:color w:val="000000"/>
          <w:sz w:val="20"/>
          <w:u w:val="none"/>
        </w:rPr>
        <w:t xml:space="preserve">Adaptive Robust Stabilization for a Class of Uncertain Linear Systems via Variable Gain Controllers, </w:t>
      </w:r>
      <w:r>
        <w:rPr>
          <w:rFonts w:ascii="" w:hAnsi="" w:cs="" w:eastAsia=""/>
          <w:b w:val="false"/>
          <w:i w:val="true"/>
          <w:strike w:val="false"/>
          <w:color w:val="000000"/>
          <w:sz w:val="20"/>
          <w:u w:val="none"/>
        </w:rPr>
        <w:t xml:space="preserve">Proc. of the 45th IEEE Conference on Decision and Control (CDC2006), </w:t>
      </w:r>
      <w:r>
        <w:rPr>
          <w:rFonts w:ascii="" w:hAnsi="" w:cs="" w:eastAsia=""/>
          <w:b w:val="false"/>
          <w:i w:val="false"/>
          <w:strike w:val="false"/>
          <w:color w:val="000000"/>
          <w:sz w:val="20"/>
          <w:u w:val="none"/>
        </w:rPr>
        <w:t xml:space="preserve">1183-1188,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Limitations of Localizing Inert Region from EEG,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180-185,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Teleportation and locality (Invited talk), </w:t>
      </w:r>
      <w:r>
        <w:rPr>
          <w:rFonts w:ascii="" w:hAnsi="" w:cs="" w:eastAsia=""/>
          <w:b w:val="false"/>
          <w:i w:val="true"/>
          <w:strike w:val="false"/>
          <w:color w:val="000000"/>
          <w:sz w:val="20"/>
          <w:u w:val="none"/>
        </w:rPr>
        <w:t xml:space="preserve">Proceeding of the 18th Chris Engelbrecht Summer School in Theoretical Physics on Theoretical Foundations of Quantum Information Processing and Communication, </w:t>
      </w:r>
      <w:r>
        <w:rPr>
          <w:rFonts w:ascii="" w:hAnsi="" w:cs="" w:eastAsia=""/>
          <w:b w:val="false"/>
          <w:i w:val="false"/>
          <w:strike w:val="false"/>
          <w:color w:val="000000"/>
          <w:sz w:val="20"/>
          <w:u w:val="none"/>
        </w:rPr>
        <w:t>11, Durban,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Magnetic Field Leakage out of a Cup Yoke Type of Magnetic Attchment, </w:t>
      </w:r>
      <w:r>
        <w:rPr>
          <w:rFonts w:ascii="" w:hAnsi="" w:cs="" w:eastAsia=""/>
          <w:b w:val="false"/>
          <w:i w:val="true"/>
          <w:strike w:val="false"/>
          <w:color w:val="000000"/>
          <w:sz w:val="20"/>
          <w:u w:val="none"/>
        </w:rPr>
        <w:t xml:space="preserve">Proceedings of The 6th International Conference on Magnetic Applications in Dentistry,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Yamada,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Multi-State Estimated Architecture of CABAC for H.264/AVC,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Using Chaotic Maps,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333-336,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Differential Chaos Shift Keying Changing Deviation of Chaotic Sequence,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Disconnecting Self-Organizing Map,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425-428,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Edge Detection Using Direction-Preserving Small World Cellular Neural Networks,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Hiroki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Suzue : </w:t>
      </w:r>
      <w:r>
        <w:rPr>
          <w:rFonts w:ascii="" w:hAnsi="" w:cs="" w:eastAsia=""/>
          <w:b w:val="false"/>
          <w:i w:val="false"/>
          <w:strike w:val="false"/>
          <w:color w:val="000000"/>
          <w:sz w:val="20"/>
          <w:u w:val="none"/>
        </w:rPr>
        <w:t xml:space="preserve">Prediction System of Solar Radiation Using Weather Forecasts and Unobstructed Skyey Images,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Cooperative Conveyance Pattern for Multiple Mobile Robots Using Neural Network,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45-51,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Kotani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Suzue Hironori : </w:t>
      </w:r>
      <w:r>
        <w:rPr>
          <w:rFonts w:ascii="" w:hAnsi="" w:cs="" w:eastAsia=""/>
          <w:b w:val="false"/>
          <w:i w:val="false"/>
          <w:strike w:val="false"/>
          <w:color w:val="000000"/>
          <w:sz w:val="20"/>
          <w:u w:val="none"/>
        </w:rPr>
        <w:t xml:space="preserve">Prediction System of Solar Radiation Using Weather Forecasts and Unobstructed Skyey Images,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Kondo Kimihiko,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 Pattern for Quadruped Hopping Robot Using CPG Network,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Morimoto Mayumi,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Method of Multiple Mobile Robots on Panel Cruising Problem,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Saito,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Variable Search Range Motion Estimation Architecture for Real-time RDO of H.264/AVC,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Rapid Acquisition Method using PSD Matching for UWB-IR (TH-FH/SS) Multiple Access, </w:t>
      </w:r>
      <w:r>
        <w:rPr>
          <w:rFonts w:ascii="" w:hAnsi="" w:cs="" w:eastAsia=""/>
          <w:b w:val="false"/>
          <w:i w:val="true"/>
          <w:strike w:val="false"/>
          <w:color w:val="000000"/>
          <w:sz w:val="20"/>
          <w:u w:val="none"/>
        </w:rPr>
        <w:t xml:space="preserve">Proc. of NCSP'07, </w:t>
      </w:r>
      <w:r>
        <w:rPr>
          <w:rFonts w:ascii="" w:hAnsi="" w:cs="" w:eastAsia=""/>
          <w:b w:val="false"/>
          <w:i w:val="false"/>
          <w:strike w:val="false"/>
          <w:color w:val="000000"/>
          <w:sz w:val="20"/>
          <w:u w:val="none"/>
        </w:rPr>
        <w:t xml:space="preserve">265-268,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Ikeda, R. Matsuoka, T. Hama,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An a-GaN and an a-InGaN on r-Sapphire by Relatively High Temperature Metal organic Chemical Vapor Deposition, </w:t>
      </w:r>
      <w:r>
        <w:rPr>
          <w:rFonts w:ascii="" w:hAnsi="" w:cs="" w:eastAsia=""/>
          <w:b w:val="false"/>
          <w:i w:val="true"/>
          <w:strike w:val="false"/>
          <w:color w:val="000000"/>
          <w:sz w:val="20"/>
          <w:u w:val="none"/>
        </w:rPr>
        <w:t xml:space="preserve">The 3rd Asia-Pacific Workshop on Widegap Semiconductors, </w:t>
      </w:r>
      <w:r>
        <w:rPr>
          <w:rFonts w:ascii="" w:hAnsi="" w:cs="" w:eastAsia=""/>
          <w:b w:val="false"/>
          <w:i w:val="false"/>
          <w:strike w:val="false"/>
          <w:color w:val="000000"/>
          <w:sz w:val="20"/>
          <w:u w:val="none"/>
        </w:rPr>
        <w:t>Jeonju,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Aサイト秩序型ペロブスカイトMn酸化物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(R = Y, La) のμSR, </w:t>
      </w:r>
      <w:r>
        <w:rPr>
          <w:rFonts w:ascii="" w:hAnsi="" w:cs="" w:eastAsia=""/>
          <w:b w:val="false"/>
          <w:i w:val="true"/>
          <w:strike w:val="false"/>
          <w:color w:val="000000"/>
          <w:sz w:val="20"/>
          <w:u w:val="none"/>
        </w:rPr>
        <w:t xml:space="preserve">中性子・ミュオン合同シンポジウム-パルス中性子・パルスミュオンの開拓した30年-,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264-265,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 </w:t>
      </w:r>
      <w:r>
        <w:rPr>
          <w:rFonts w:ascii="" w:hAnsi="" w:cs="" w:eastAsia=""/>
          <w:b w:val="false"/>
          <w:i w:val="true"/>
          <w:strike w:val="false"/>
          <w:color w:val="000000"/>
          <w:sz w:val="20"/>
          <w:u w:val="none"/>
        </w:rPr>
        <w:t xml:space="preserve">第6回核融合エネルギー連合講演会,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536,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ダイバータタイル隙間の炭化水素再付着シミュレーション,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田邉 正芳,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大野 隆, Tyagi A.K., Gupta L.C. : </w:t>
      </w:r>
      <w:r>
        <w:rPr>
          <w:rFonts w:ascii="" w:hAnsi="" w:cs="" w:eastAsia=""/>
          <w:b w:val="false"/>
          <w:i w:val="false"/>
          <w:strike w:val="false"/>
          <w:color w:val="000000"/>
          <w:sz w:val="20"/>
          <w:u w:val="none"/>
        </w:rPr>
        <w:t>希土類3元硼素化合物RRuB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高岸 誠和,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南 武志,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中島 智彦, 上田 寛 : </w:t>
      </w:r>
      <w:r>
        <w:rPr>
          <w:rFonts w:ascii="" w:hAnsi="" w:cs="" w:eastAsia=""/>
          <w:b w:val="false"/>
          <w:i w:val="false"/>
          <w:strike w:val="false"/>
          <w:color w:val="000000"/>
          <w:sz w:val="20"/>
          <w:u w:val="none"/>
        </w:rPr>
        <w:t>Aサイト無秩序型La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 xml:space="preserve">Mn-NMR,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哲,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和泉 真,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稲岡 慶彦, 藤 秀樹, 世良 正文, 重藤 啓輔, 高畠 敏郎 : </w:t>
      </w:r>
      <w:r>
        <w:rPr>
          <w:rFonts w:ascii="" w:hAnsi="" w:cs="" w:eastAsia=""/>
          <w:b w:val="false"/>
          <w:i w:val="false"/>
          <w:strike w:val="false"/>
          <w:color w:val="000000"/>
          <w:sz w:val="20"/>
          <w:u w:val="none"/>
          <w:vertAlign w:val="superscript"/>
        </w:rPr>
        <w:t>121,123</w:t>
      </w:r>
      <w:r>
        <w:rPr>
          <w:rFonts w:ascii="" w:hAnsi="" w:cs="" w:eastAsia=""/>
          <w:b w:val="false"/>
          <w:i w:val="false"/>
          <w:strike w:val="false"/>
          <w:color w:val="000000"/>
          <w:sz w:val="20"/>
          <w:u w:val="none"/>
        </w:rPr>
        <w:t xml:space="preserve">Sb-NMR/NQRによる近藤半導体CeIrSbの研究,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南 武志,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佐藤 宏樹, 幸田 章宏, 門野 良典, 中島 智彦, 上田 寛 : </w:t>
      </w:r>
      <w:r>
        <w:rPr>
          <w:rFonts w:ascii="" w:hAnsi="" w:cs="" w:eastAsia=""/>
          <w:b w:val="false"/>
          <w:i w:val="false"/>
          <w:strike w:val="false"/>
          <w:color w:val="000000"/>
          <w:sz w:val="20"/>
          <w:u w:val="none"/>
        </w:rPr>
        <w:t>秩序型ペロブスカイトMn酸化物YBaMn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のμSRによる研究,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武志,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和泉 真,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幸田 章宏, 佐藤 宏樹, 門野 良典, 上田 寛, 中島 智彦 : </w:t>
      </w:r>
      <w:r>
        <w:rPr>
          <w:rFonts w:ascii="" w:hAnsi="" w:cs="" w:eastAsia=""/>
          <w:b w:val="false"/>
          <w:i w:val="false"/>
          <w:strike w:val="false"/>
          <w:color w:val="000000"/>
          <w:sz w:val="20"/>
          <w:u w:val="none"/>
        </w:rPr>
        <w:t>Aサイト秩序型秩序型ペロブスカイトMn酸化物YBaMn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のμSR,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瀧田 啓介, 助田 祐志,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系透明導電性薄膜の特性, </w:t>
      </w:r>
      <w:r>
        <w:rPr>
          <w:rFonts w:ascii="" w:hAnsi="" w:cs="" w:eastAsia=""/>
          <w:b w:val="false"/>
          <w:i w:val="true"/>
          <w:strike w:val="false"/>
          <w:color w:val="000000"/>
          <w:sz w:val="20"/>
          <w:u w:val="none"/>
        </w:rPr>
        <w:t xml:space="preserve">応用物理学会中国四国支部 日本物理学会 中国支部・四国支部 日本物理教育学会 四国連絡会議 2006年度支部学術講演会,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 敬重, 南部 紗織, 沖本 聖, 月原 政志, 片岡 研, 住吉 和英,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高Al組成窒化物系UV-LED用Ni/Au系透明電極の解析,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沖本 聖, 月原 政志, 住吉 和英,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低温成長層の導入によるAlGaNの高品質化,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142,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片岡 研,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低温中間層による凸凹サファイア基板上Al0.17Ga0.83NのMOCVD,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143,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仁木 貴敏, 月原 政志, 沖本 聖, 住吉 和英,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中間温度成長AlGaN層と多重量子井戸(MQW)層によるMOCVD成長AlGaN中の転位低減,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稲岡 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低温プラズマエッチングされたn-GaNのショットキー接合リーク電流特性,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容量結合型高周波プラズマによるGaNエッチングの解析,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容量性結合ArプラズマによるGaNエッチングダメージの解析, </w:t>
      </w:r>
      <w:r>
        <w:rPr>
          <w:rFonts w:ascii="" w:hAnsi="" w:cs="" w:eastAsia=""/>
          <w:b w:val="false"/>
          <w:i w:val="true"/>
          <w:strike w:val="false"/>
          <w:color w:val="000000"/>
          <w:sz w:val="20"/>
          <w:u w:val="none"/>
        </w:rPr>
        <w:t xml:space="preserve">第67回秋季応用物理学会学術講演会論文集,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二段昇圧チョッパ回路を用いた太陽電池出力制御の実験特性,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229-230,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誘導電動機のセンサレス電流ベクトル制御特性,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255-256,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319-320,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組み合わせ制御方式マルチレベルインバータの波形改善,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321-322,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電源電圧センサレス制御三相PWMコンバータ,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電源電流検出電圧波形改善三相アクティブフィルタの制御特性,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339-340,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瞬低補償の可能なUPFCによる限流器の基礎検討,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349-350,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裕之, 太田 豊, 橋口 卓平,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同期計測・信号処理技術に基づく広域電力系統監視システム,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S12-1, </w:t>
      </w:r>
      <w:r>
        <w:rPr>
          <w:rFonts w:ascii="" w:hAnsi="" w:cs="" w:eastAsia=""/>
          <w:b w:val="false"/>
          <w:i w:val="false"/>
          <w:strike w:val="false"/>
          <w:color w:val="000000"/>
          <w:sz w:val="20"/>
          <w:u w:val="none"/>
        </w:rPr>
        <w:t>199-202,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407-410,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直列インバータを用いた交流安定化電源の実験特性,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549-550,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助田 祐志,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系アモルファス透明導電膜の特性,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坂本 旭,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直接合成法によるr面サファイア上へのバルクa-GaN成長,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宮村 高史,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TMA添加直接合成法によるバルクAlGaNの結晶成長,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松浦 一暁,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GaNキャップ層ピエゾ電荷を用いたエンハンスメントモードAlGaN/GaN HFET,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石尾 隆幸,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HFETしきい電圧の温度依存性の測定,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優哉,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HFETしきい電圧のゲートストレスバイアス依存性,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賢司, Rakjun Choi, 福本 哲也,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小池 正好, S.M. Lee : </w:t>
      </w:r>
      <w:r>
        <w:rPr>
          <w:rFonts w:ascii="" w:hAnsi="" w:cs="" w:eastAsia=""/>
          <w:b w:val="false"/>
          <w:i w:val="false"/>
          <w:strike w:val="false"/>
          <w:color w:val="000000"/>
          <w:sz w:val="20"/>
          <w:u w:val="none"/>
        </w:rPr>
        <w:t xml:space="preserve">a面成長InGaN/GaN LEDにおけるInGaN活性層の解析,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田邉 正芳,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田中 哲, 大野 隆, Tyagi A.K., Gupta L.C. : </w:t>
      </w:r>
      <w:r>
        <w:rPr>
          <w:rFonts w:ascii="" w:hAnsi="" w:cs="" w:eastAsia=""/>
          <w:b w:val="false"/>
          <w:i w:val="false"/>
          <w:strike w:val="false"/>
          <w:color w:val="000000"/>
          <w:sz w:val="20"/>
          <w:u w:val="none"/>
        </w:rPr>
        <w:t>希土類化合物RRuB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研, 沖本 聖, 仁木 貴敏, 住吉 和英,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SiNを用いたAlInGaN系紫外LED高出力化の検討,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 敬重, 小野 耕大, 池田 賢司, Rakjun Choi,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S.M. Lee, 小池 正好 : </w:t>
      </w:r>
      <w:r>
        <w:rPr>
          <w:rFonts w:ascii="" w:hAnsi="" w:cs="" w:eastAsia=""/>
          <w:b w:val="false"/>
          <w:i w:val="false"/>
          <w:strike w:val="false"/>
          <w:color w:val="000000"/>
          <w:sz w:val="20"/>
          <w:u w:val="none"/>
        </w:rPr>
        <w:t xml:space="preserve">a面バルクGaNおよびr面サファイア上a面GaNに作製した青色発光ダイオード,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太陽光発電システムの出力に応じた配電系統の電圧歪み抑制法,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457, </w:t>
      </w:r>
      <w:r>
        <w:rPr>
          <w:rFonts w:ascii="" w:hAnsi="" w:cs="" w:eastAsia=""/>
          <w:b w:val="false"/>
          <w:i w:val="false"/>
          <w:strike w:val="false"/>
          <w:color w:val="000000"/>
          <w:sz w:val="20"/>
          <w:u w:val="none"/>
        </w:rPr>
        <w:t>23-24,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電圧形インバータを用いた高調波補償機能付き限流器の基礎実験,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458, </w:t>
      </w:r>
      <w:r>
        <w:rPr>
          <w:rFonts w:ascii="" w:hAnsi="" w:cs="" w:eastAsia=""/>
          <w:b w:val="false"/>
          <w:i w:val="false"/>
          <w:strike w:val="false"/>
          <w:color w:val="000000"/>
          <w:sz w:val="20"/>
          <w:u w:val="none"/>
        </w:rPr>
        <w:t>25-26,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清浩, 廣瀬 功児, 太田 豊, 橋口 卓平,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PMUによる広域連系電力系統の情報管理システム,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419, </w:t>
      </w:r>
      <w:r>
        <w:rPr>
          <w:rFonts w:ascii="" w:hAnsi="" w:cs="" w:eastAsia=""/>
          <w:b w:val="false"/>
          <w:i w:val="false"/>
          <w:strike w:val="false"/>
          <w:color w:val="000000"/>
          <w:sz w:val="20"/>
          <w:u w:val="none"/>
        </w:rPr>
        <w:t>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佐伯 修, 鵜飼 裕之 : </w:t>
      </w:r>
      <w:r>
        <w:rPr>
          <w:rFonts w:ascii="" w:hAnsi="" w:cs="" w:eastAsia=""/>
          <w:b w:val="false"/>
          <w:i w:val="false"/>
          <w:strike w:val="false"/>
          <w:color w:val="000000"/>
          <w:sz w:val="20"/>
          <w:u w:val="none"/>
        </w:rPr>
        <w:t xml:space="preserve">同期位相計測に基づく位相差と電力潮流の関係についての検討,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421, </w:t>
      </w:r>
      <w:r>
        <w:rPr>
          <w:rFonts w:ascii="" w:hAnsi="" w:cs="" w:eastAsia=""/>
          <w:b w:val="false"/>
          <w:i w:val="false"/>
          <w:strike w:val="false"/>
          <w:color w:val="000000"/>
          <w:sz w:val="20"/>
          <w:u w:val="none"/>
        </w:rPr>
        <w:t>5-6,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分散型電源連系配電ネットワーク模擬実験設備を用いた送出し電圧制御に関する基礎実験,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353, </w:t>
      </w:r>
      <w:r>
        <w:rPr>
          <w:rFonts w:ascii="" w:hAnsi="" w:cs="" w:eastAsia=""/>
          <w:b w:val="false"/>
          <w:i w:val="false"/>
          <w:strike w:val="false"/>
          <w:color w:val="000000"/>
          <w:sz w:val="20"/>
          <w:u w:val="none"/>
        </w:rPr>
        <w:t>9-10,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電圧上昇抑制を目的とした太陽光発電系統連系インバータによる無効電力補償法の検討,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355, </w:t>
      </w:r>
      <w:r>
        <w:rPr>
          <w:rFonts w:ascii="" w:hAnsi="" w:cs="" w:eastAsia=""/>
          <w:b w:val="false"/>
          <w:i w:val="false"/>
          <w:strike w:val="false"/>
          <w:color w:val="000000"/>
          <w:sz w:val="20"/>
          <w:u w:val="none"/>
        </w:rPr>
        <w:t>13-14,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Robust Stabilizing Controllers for Uncertain Linear Systems via Piecewise Lyapunov Functions, </w:t>
      </w:r>
      <w:r>
        <w:rPr>
          <w:rFonts w:ascii="" w:hAnsi="" w:cs="" w:eastAsia=""/>
          <w:b w:val="false"/>
          <w:i w:val="true"/>
          <w:strike w:val="false"/>
          <w:color w:val="000000"/>
          <w:sz w:val="20"/>
          <w:u w:val="none"/>
        </w:rPr>
        <w:t xml:space="preserve">電子情報通信学会2006年ソサイエティ大会講演論文集, </w:t>
      </w:r>
      <w:r>
        <w:rPr>
          <w:rFonts w:ascii="" w:hAnsi="" w:cs="" w:eastAsia=""/>
          <w:b w:val="false"/>
          <w:i w:val="false"/>
          <w:strike w:val="false"/>
          <w:color w:val="000000"/>
          <w:sz w:val="20"/>
          <w:u w:val="none"/>
        </w:rPr>
        <w:t>22,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尾形 和洋, 斎藤 公輔,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H.264/AVCにおける動き探索範囲に関する研究,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A-6-8,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可変調整項を用いたエコーキャンセラ,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A-4-30,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オープンリング共振器を用いたチップ間ミリ波信号伝送, </w:t>
      </w:r>
      <w:r>
        <w:rPr>
          <w:rFonts w:ascii="" w:hAnsi="" w:cs="" w:eastAsia=""/>
          <w:b w:val="false"/>
          <w:i w:val="true"/>
          <w:strike w:val="false"/>
          <w:color w:val="000000"/>
          <w:sz w:val="20"/>
          <w:u w:val="none"/>
        </w:rPr>
        <w:t xml:space="preserve">2006年電子情報通信学会ソサイエティ大会,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RCシャント回路を持つレーザ駆動回路のtr，tfの検討,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C-12-5,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熱伝導方程式の解の接続の数値計算について, </w:t>
      </w:r>
      <w:r>
        <w:rPr>
          <w:rFonts w:ascii="" w:hAnsi="" w:cs="" w:eastAsia=""/>
          <w:b w:val="false"/>
          <w:i w:val="true"/>
          <w:strike w:val="false"/>
          <w:color w:val="000000"/>
          <w:sz w:val="20"/>
          <w:u w:val="none"/>
        </w:rPr>
        <w:t xml:space="preserve">日本数学会応用数学分科会講演アブストラクト, </w:t>
      </w:r>
      <w:r>
        <w:rPr>
          <w:rFonts w:ascii="" w:hAnsi="" w:cs="" w:eastAsia=""/>
          <w:b w:val="false"/>
          <w:i w:val="false"/>
          <w:strike w:val="false"/>
          <w:color w:val="000000"/>
          <w:sz w:val="20"/>
          <w:u w:val="none"/>
        </w:rPr>
        <w:t>69-70,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Reiji Suzuki,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Analysis for alpha-wave in EEG under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Shuuhei Higashi,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Measurement System of EEG and Its Spectrogram,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Adachi, Takayuki Araki,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by Noise in a Neural Network Model for Treatment of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cos-sin変調ガウシアンパルスを用いたUWB-IR(TH-FH/SS型)におけるPSDマッチング高速同期捕捉法の評価,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12-11, </w:t>
      </w:r>
      <w:r>
        <w:rPr>
          <w:rFonts w:ascii="" w:hAnsi="" w:cs="" w:eastAsia=""/>
          <w:b w:val="false"/>
          <w:i w:val="false"/>
          <w:strike w:val="false"/>
          <w:color w:val="000000"/>
          <w:sz w:val="20"/>
          <w:u w:val="none"/>
        </w:rPr>
        <w:t>127,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マイク収録音と原音との照合法の検討,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16-32,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憲人,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方向線ベクトルを用いた細胞核の探索，捕捉判別法の検討,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北井 豊,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方向線ベクトルを用いた癌画像における特徴抽出法の検討,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色情報を利用した組織標本画像の特徴比較の検討,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13-17,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清野 哲司,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nMOS回路によるVCSEL型レーザ駆動回路の立ち上がり・立ち下がりの高速化の検討,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9-13,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雄祐,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容量結合を用いた3.3Vバイポーラレーザ駆動回路のtr，tf高速化の検討,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センサレス制御永久磁石同期電動機の低速駆動特性,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木内 光幸 : </w:t>
      </w:r>
      <w:r>
        <w:rPr>
          <w:rFonts w:ascii="" w:hAnsi="" w:cs="" w:eastAsia=""/>
          <w:b w:val="false"/>
          <w:i w:val="false"/>
          <w:strike w:val="false"/>
          <w:color w:val="000000"/>
          <w:sz w:val="20"/>
          <w:u w:val="none"/>
        </w:rPr>
        <w:t xml:space="preserve">永久磁石同期電動機のセンサレスV/f制御システムの振動抑制,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マルチレベルインバータの波形改善実験特性,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瞬低補償時におけるUPFCの動作特性に関する検討,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直列インバータを用いた三相交流安定化電源,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負荷端子電圧微分補償三相アクティブフィルタの実験特性,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二段双方向チョッパ充放電制御装置を用いた電力脈動抑制制御,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三相インバータモジュールを用いた単相-単相電力変換制御法,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電解コンデンサレス三相双方向電力変換装置の基本特性,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基礎実験に基づく電圧形インバータを用いた高調波補償機能付き限流器の検討,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電源電圧センサレス制御三相PWMインバータ制御自律分散電源システム,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太陽光発電系統連系インバータの無効電力補償分担法の検討,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複数台接続の太陽光発電システムによる配電系統電圧歪み抑制法に関する基礎検討,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Electrical Brain Mapping of Motor Imagination using Minimum Norm Solution for BCI,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Propagation of VHF EM Waves Emitted from Partial Discharge in Air-Substation,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Fundamental Study on Vibration Diagnosis for Turbine using the Optimization of Spectrum Analysis,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Higuchi,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Reconstruction Method using PSM and TM to Combine with the Location of PD Source,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Electric Field Strength by Measuring EM Waves emitted from PD,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高圧送電線下の地表面近傍における電界の定量化,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配電線周辺のELF磁界の解析,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Electromagnetic Waves Emitted from PD in GIS in Consideration of the Spacer,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ダイナミック・ストップウォッチ回路のブロック分割による消費電力評価,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しきい値調整可能なIDDQテスト用BICセンサ,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交流電界印加時電源電流測定によるリード浮き検出における内層ベタグランドの影響,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LSIの出力リード浮き検出のための電界発生用電圧,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交流電界印加による電流テスト用検査装置の試作,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電磁界解析による高速LSIテストソケットのTDR特性評価,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砂川 章紀,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高速LSI対応ソケットのピン構造における特性インピーダンスの解析,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スキャンツリー構成に対する複数コアの検査時間削減法,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配線長制限を用いるスキャンツリー構成法,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美崎 洋介,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スキャンツリー内のフリップフロップ配置変更による遷移数削減法,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湯浅 祐輔,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樹木型直線スタイナー配線の近似解法,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十河 健,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エコーキャンセラに用いるSN比推定法の性能比較,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三村 誠士,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係数更新に調整項を用いるエコーキャンセラ,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12-14,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結城 諭,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2つの適応フィルタを用いたエコーキャンセラの検討,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残留エコーと擬似エコーの相関,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12-17,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柳原 哲也,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擬似エコーを基にしたエコー打消し量の推定,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祐,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つの Colpitts 発振器とダイオードを用いたカオス回路,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薦田 昌男,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三次元セルラニューラルネットワークによるモアレ縞のシミュレーション,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van der Pol Oscillator under Noisy Parametric Excitation,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302,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Combining Overlapped Category Spaces Fuzzy ART,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17-7, </w:t>
      </w:r>
      <w:r>
        <w:rPr>
          <w:rFonts w:ascii="" w:hAnsi="" w:cs="" w:eastAsia=""/>
          <w:b w:val="false"/>
          <w:i w:val="false"/>
          <w:strike w:val="false"/>
          <w:color w:val="000000"/>
          <w:sz w:val="20"/>
          <w:u w:val="none"/>
        </w:rPr>
        <w:t>303,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Volterra Series Method versus Harmonic Balance Method in Frequency-Domain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17-13, </w:t>
      </w:r>
      <w:r>
        <w:rPr>
          <w:rFonts w:ascii="" w:hAnsi="" w:cs="" w:eastAsia=""/>
          <w:b w:val="false"/>
          <w:i w:val="false"/>
          <w:strike w:val="false"/>
          <w:color w:val="000000"/>
          <w:sz w:val="20"/>
          <w:u w:val="none"/>
        </w:rPr>
        <w:t>309,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Chua's Circuits with Transmission Lines,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17-14, </w:t>
      </w:r>
      <w:r>
        <w:rPr>
          <w:rFonts w:ascii="" w:hAnsi="" w:cs="" w:eastAsia=""/>
          <w:b w:val="false"/>
          <w:i w:val="false"/>
          <w:strike w:val="false"/>
          <w:color w:val="000000"/>
          <w:sz w:val="20"/>
          <w:u w:val="none"/>
        </w:rPr>
        <w:t>310,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Three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17-15, </w:t>
      </w:r>
      <w:r>
        <w:rPr>
          <w:rFonts w:ascii="" w:hAnsi="" w:cs="" w:eastAsia=""/>
          <w:b w:val="false"/>
          <w:i w:val="false"/>
          <w:strike w:val="false"/>
          <w:color w:val="000000"/>
          <w:sz w:val="20"/>
          <w:u w:val="none"/>
        </w:rPr>
        <w:t>311,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Matsumoto, 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Designing Algorithm of Bipolar Transistor Amplifiers,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17-16, </w:t>
      </w:r>
      <w:r>
        <w:rPr>
          <w:rFonts w:ascii="" w:hAnsi="" w:cs="" w:eastAsia=""/>
          <w:b w:val="false"/>
          <w:i w:val="false"/>
          <w:strike w:val="false"/>
          <w:color w:val="000000"/>
          <w:sz w:val="20"/>
          <w:u w:val="none"/>
        </w:rPr>
        <w:t>312,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Plane Circuit Using CNNs,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17-17, </w:t>
      </w:r>
      <w:r>
        <w:rPr>
          <w:rFonts w:ascii="" w:hAnsi="" w:cs="" w:eastAsia=""/>
          <w:b w:val="false"/>
          <w:i w:val="false"/>
          <w:strike w:val="false"/>
          <w:color w:val="000000"/>
          <w:sz w:val="20"/>
          <w:u w:val="none"/>
        </w:rPr>
        <w:t>313,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World CNN with Limited Connection Length,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17-18, </w:t>
      </w:r>
      <w:r>
        <w:rPr>
          <w:rFonts w:ascii="" w:hAnsi="" w:cs="" w:eastAsia=""/>
          <w:b w:val="false"/>
          <w:i w:val="false"/>
          <w:strike w:val="false"/>
          <w:color w:val="000000"/>
          <w:sz w:val="20"/>
          <w:u w:val="none"/>
        </w:rPr>
        <w:t>314,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for QAP with Switching Noise Including Various Time Series,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17-19, </w:t>
      </w:r>
      <w:r>
        <w:rPr>
          <w:rFonts w:ascii="" w:hAnsi="" w:cs="" w:eastAsia=""/>
          <w:b w:val="false"/>
          <w:i w:val="false"/>
          <w:strike w:val="false"/>
          <w:color w:val="000000"/>
          <w:sz w:val="20"/>
          <w:u w:val="none"/>
        </w:rPr>
        <w:t>315,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Sparse Coding for Gray-Scale Image Using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316,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 for Neuronal Death,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17-21, </w:t>
      </w:r>
      <w:r>
        <w:rPr>
          <w:rFonts w:ascii="" w:hAnsi="" w:cs="" w:eastAsia=""/>
          <w:b w:val="false"/>
          <w:i w:val="false"/>
          <w:strike w:val="false"/>
          <w:color w:val="000000"/>
          <w:sz w:val="20"/>
          <w:u w:val="none"/>
        </w:rPr>
        <w:t>317,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Uniformity of Ciphertext Generated by Two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17-22, </w:t>
      </w:r>
      <w:r>
        <w:rPr>
          <w:rFonts w:ascii="" w:hAnsi="" w:cs="" w:eastAsia=""/>
          <w:b w:val="false"/>
          <w:i w:val="false"/>
          <w:strike w:val="false"/>
          <w:color w:val="000000"/>
          <w:sz w:val="20"/>
          <w:u w:val="none"/>
        </w:rPr>
        <w:t>318,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Strange Phase Synchronization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17-23, </w:t>
      </w:r>
      <w:r>
        <w:rPr>
          <w:rFonts w:ascii="" w:hAnsi="" w:cs="" w:eastAsia=""/>
          <w:b w:val="false"/>
          <w:i w:val="false"/>
          <w:strike w:val="false"/>
          <w:color w:val="000000"/>
          <w:sz w:val="20"/>
          <w:u w:val="none"/>
        </w:rPr>
        <w:t>319,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Circuits with Nonlinear Mutual Inductors,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17-24, </w:t>
      </w:r>
      <w:r>
        <w:rPr>
          <w:rFonts w:ascii="" w:hAnsi="" w:cs="" w:eastAsia=""/>
          <w:b w:val="false"/>
          <w:i w:val="false"/>
          <w:strike w:val="false"/>
          <w:color w:val="000000"/>
          <w:sz w:val="20"/>
          <w:u w:val="none"/>
        </w:rPr>
        <w:t>320,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DCSK Communication System Choosing Different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17-25, </w:t>
      </w:r>
      <w:r>
        <w:rPr>
          <w:rFonts w:ascii="" w:hAnsi="" w:cs="" w:eastAsia=""/>
          <w:b w:val="false"/>
          <w:i w:val="false"/>
          <w:strike w:val="false"/>
          <w:color w:val="000000"/>
          <w:sz w:val="20"/>
          <w:u w:val="none"/>
        </w:rPr>
        <w:t>321,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for Effective Clustering,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17-26, </w:t>
      </w:r>
      <w:r>
        <w:rPr>
          <w:rFonts w:ascii="" w:hAnsi="" w:cs="" w:eastAsia=""/>
          <w:b w:val="false"/>
          <w:i w:val="false"/>
          <w:strike w:val="false"/>
          <w:color w:val="000000"/>
          <w:sz w:val="20"/>
          <w:u w:val="none"/>
        </w:rPr>
        <w:t>322,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Farigable SOM with Fatigue Level,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17-27, </w:t>
      </w:r>
      <w:r>
        <w:rPr>
          <w:rFonts w:ascii="" w:hAnsi="" w:cs="" w:eastAsia=""/>
          <w:b w:val="false"/>
          <w:i w:val="false"/>
          <w:strike w:val="false"/>
          <w:color w:val="000000"/>
          <w:sz w:val="20"/>
          <w:u w:val="none"/>
        </w:rPr>
        <w:t>323,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集中巻IPMSMのコギングトルクおよびトルクリプルの最小化,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恒章,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岡本 晴彦 : </w:t>
      </w:r>
      <w:r>
        <w:rPr>
          <w:rFonts w:ascii="" w:hAnsi="" w:cs="" w:eastAsia=""/>
          <w:b w:val="false"/>
          <w:i w:val="false"/>
          <w:strike w:val="false"/>
          <w:color w:val="000000"/>
          <w:sz w:val="20"/>
          <w:u w:val="none"/>
        </w:rPr>
        <w:t xml:space="preserve">円筒形リニアモータの磁石配置とその特性(2),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義行,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極数・スロット数の組合せによるIPMSMの特性比較,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脳波の独立成分分離に関する研究,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ニューラルネットワークと非線形最適化法を用いた脳内2信号源推定に関する研究,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脳不活性部位の大きさによる推定位置誤差の影響,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ステップ幅を可変にしたAlopex algorithm,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NNを用いた瞬目アーチファクトの除去について,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ニューラルネットワークを用いた時系列パターン認識,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MIセンサを用いた顎運動計測に関する研究,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AICによる鼾音のパラメータ推定,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距離0mから高分解能で計測可能なレーダ,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source separation by ICA for EEG multiple sources localization,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携帯電話を用いた遠隔リアルタイムモニタリングシステムの開発,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広域連系系統における周波数と位相差についての実測に基づく検討, </w:t>
      </w:r>
      <w:r>
        <w:rPr>
          <w:rFonts w:ascii="" w:hAnsi="" w:cs="" w:eastAsia=""/>
          <w:b w:val="false"/>
          <w:i w:val="true"/>
          <w:strike w:val="false"/>
          <w:color w:val="000000"/>
          <w:sz w:val="20"/>
          <w:u w:val="none"/>
        </w:rPr>
        <w:t xml:space="preserve">電気関係学会東海支部連合大会講演論文集, </w:t>
      </w:r>
      <w:r>
        <w:rPr>
          <w:rFonts w:ascii="" w:hAnsi="" w:cs="" w:eastAsia=""/>
          <w:b w:val="true"/>
          <w:i w:val="false"/>
          <w:strike w:val="false"/>
          <w:color w:val="000000"/>
          <w:sz w:val="20"/>
          <w:u w:val="none"/>
        </w:rPr>
        <w:t xml:space="preserve">S3,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非平衡RFプラズマの自己組織化構造とドライエッチングとの相関性, </w:t>
      </w:r>
      <w:r>
        <w:rPr>
          <w:rFonts w:ascii="" w:hAnsi="" w:cs="" w:eastAsia=""/>
          <w:b w:val="false"/>
          <w:i w:val="true"/>
          <w:strike w:val="false"/>
          <w:color w:val="000000"/>
          <w:sz w:val="20"/>
          <w:u w:val="none"/>
        </w:rPr>
        <w:t xml:space="preserve">平成18年度電気関係学会 四国支部連合大会 講演論文集, </w:t>
      </w:r>
      <w:r>
        <w:rPr>
          <w:rFonts w:ascii="" w:hAnsi="" w:cs="" w:eastAsia=""/>
          <w:b w:val="false"/>
          <w:i w:val="false"/>
          <w:strike w:val="false"/>
          <w:color w:val="000000"/>
          <w:sz w:val="20"/>
          <w:u w:val="none"/>
        </w:rPr>
        <w:t>16,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薄膜の作製とその評価,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戎 真志,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イオン反射とスパッタリングのMDシミュレーション, </w:t>
      </w:r>
      <w:r>
        <w:rPr>
          <w:rFonts w:ascii="" w:hAnsi="" w:cs="" w:eastAsia=""/>
          <w:b w:val="false"/>
          <w:i w:val="true"/>
          <w:strike w:val="false"/>
          <w:color w:val="000000"/>
          <w:sz w:val="20"/>
          <w:u w:val="none"/>
        </w:rPr>
        <w:t xml:space="preserve">プラズマ・核融合学会，第23回年会,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境界条件が充足していない熱伝導方程式のスペクトル選点法による数値計算, </w:t>
      </w:r>
      <w:r>
        <w:rPr>
          <w:rFonts w:ascii="" w:hAnsi="" w:cs="" w:eastAsia=""/>
          <w:b w:val="false"/>
          <w:i w:val="true"/>
          <w:strike w:val="false"/>
          <w:color w:val="000000"/>
          <w:sz w:val="20"/>
          <w:u w:val="none"/>
        </w:rPr>
        <w:t xml:space="preserve">第19回計算力学講演会講演論文集, </w:t>
      </w:r>
      <w:r>
        <w:rPr>
          <w:rFonts w:ascii="" w:hAnsi="" w:cs="" w:eastAsia=""/>
          <w:b w:val="false"/>
          <w:i w:val="false"/>
          <w:strike w:val="false"/>
          <w:color w:val="000000"/>
          <w:sz w:val="20"/>
          <w:u w:val="none"/>
        </w:rPr>
        <w:t>741-742,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高松 雄三, 山崎 浩二, 堤 利幸,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オープン故障に対する一故障モデルの提案とその故障診断,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181-186,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高松 雄三,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隣接信号線を考慮したオープン故障の一診断法,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187-192,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Richard M Leahy : </w:t>
      </w:r>
      <w:r>
        <w:rPr>
          <w:rFonts w:ascii="" w:hAnsi="" w:cs="" w:eastAsia=""/>
          <w:b w:val="false"/>
          <w:i w:val="false"/>
          <w:strike w:val="false"/>
          <w:color w:val="000000"/>
          <w:sz w:val="20"/>
          <w:u w:val="none"/>
        </w:rPr>
        <w:t xml:space="preserve">Fundamental Research on Electrical Brain Mapping of Motor Imagination, </w:t>
      </w:r>
      <w:r>
        <w:rPr>
          <w:rFonts w:ascii="" w:hAnsi="" w:cs="" w:eastAsia=""/>
          <w:b w:val="false"/>
          <w:i w:val="true"/>
          <w:strike w:val="false"/>
          <w:color w:val="000000"/>
          <w:sz w:val="20"/>
          <w:u w:val="none"/>
        </w:rPr>
        <w:t xml:space="preserve">第7回脳磁場イメージング研究会, </w:t>
      </w:r>
      <w:r>
        <w:rPr>
          <w:rFonts w:ascii="" w:hAnsi="" w:cs="" w:eastAsia=""/>
          <w:b w:val="false"/>
          <w:i w:val="false"/>
          <w:strike w:val="false"/>
          <w:color w:val="000000"/>
          <w:sz w:val="20"/>
          <w:u w:val="none"/>
        </w:rPr>
        <w:t>13,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熱伝導方程式の初期値問題の解の解析性とその数値計算,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296,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オイラーの数値リストとアルゴリズム, </w:t>
      </w:r>
      <w:r>
        <w:rPr>
          <w:rFonts w:ascii="" w:hAnsi="" w:cs="" w:eastAsia=""/>
          <w:b w:val="false"/>
          <w:i w:val="true"/>
          <w:strike w:val="false"/>
          <w:color w:val="000000"/>
          <w:sz w:val="20"/>
          <w:u w:val="none"/>
        </w:rPr>
        <w:t xml:space="preserve">岡山大学数学教室談話会,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嘉陽 宗石 : </w:t>
      </w:r>
      <w:r>
        <w:rPr>
          <w:rFonts w:ascii="" w:hAnsi="" w:cs="" w:eastAsia=""/>
          <w:b w:val="false"/>
          <w:i w:val="false"/>
          <w:strike w:val="false"/>
          <w:color w:val="000000"/>
          <w:sz w:val="20"/>
          <w:u w:val="none"/>
        </w:rPr>
        <w:t xml:space="preserve">区分的リヤプノフ関数を利用した未知パラメータを含む線形システムに対する適応的ロバスト制御系設計法, </w:t>
      </w:r>
      <w:r>
        <w:rPr>
          <w:rFonts w:ascii="" w:hAnsi="" w:cs="" w:eastAsia=""/>
          <w:b w:val="false"/>
          <w:i w:val="true"/>
          <w:strike w:val="false"/>
          <w:color w:val="000000"/>
          <w:sz w:val="20"/>
          <w:u w:val="none"/>
        </w:rPr>
        <w:t xml:space="preserve">第7回計測自動制御学会制御部門大会, </w:t>
      </w:r>
      <w:r>
        <w:rPr>
          <w:rFonts w:ascii="" w:hAnsi="" w:cs="" w:eastAsia=""/>
          <w:b w:val="false"/>
          <w:i w:val="false"/>
          <w:strike w:val="false"/>
          <w:color w:val="000000"/>
          <w:sz w:val="20"/>
          <w:u w:val="none"/>
        </w:rPr>
        <w:t>75-2-3,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整数論研究集会(早稲田大学),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PMモータのセンサレス低速高トルク駆動特性,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194,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137,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電源電圧センサレスインバータ制御自律分散電源システムの制御特性,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001, </w:t>
      </w:r>
      <w:r>
        <w:rPr>
          <w:rFonts w:ascii="" w:hAnsi="" w:cs="" w:eastAsia=""/>
          <w:b w:val="false"/>
          <w:i w:val="false"/>
          <w:strike w:val="false"/>
          <w:color w:val="000000"/>
          <w:sz w:val="20"/>
          <w:u w:val="none"/>
        </w:rPr>
        <w:t>1,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極数とスロット数によるIPMSMの特性比較,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5-098,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Control for a Class of Uncertain Linear Systems via Piecewise Lyapunov Functions,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27,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センサレスV/f 振動抑制制御PM モータの駆動特性,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214,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菊谷 裕隆, 川崎 章司, 林 泰弘, 松木 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配電ネットワークにおけるアクティブフィルタの最適設置箇所に関する基礎研究,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169-170,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配電ネットワーク模擬実験設備を用いた分散型電源協調型の配電ネットワーク制御方式の検証,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189-190,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電流制御形正弦波電圧連系三相インバータ,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115,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電流検出による電圧形インバータ方式限流器の検討,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054, </w:t>
      </w:r>
      <w:r>
        <w:rPr>
          <w:rFonts w:ascii="" w:hAnsi="" w:cs="" w:eastAsia=""/>
          <w:b w:val="false"/>
          <w:i w:val="false"/>
          <w:strike w:val="false"/>
          <w:color w:val="000000"/>
          <w:sz w:val="20"/>
          <w:u w:val="none"/>
        </w:rPr>
        <w:t>91,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一日を通した太陽光発電システムによる配電線電圧制御の効果,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062, </w:t>
      </w:r>
      <w:r>
        <w:rPr>
          <w:rFonts w:ascii="" w:hAnsi="" w:cs="" w:eastAsia=""/>
          <w:b w:val="false"/>
          <w:i w:val="false"/>
          <w:strike w:val="false"/>
          <w:color w:val="000000"/>
          <w:sz w:val="20"/>
          <w:u w:val="none"/>
        </w:rPr>
        <w:t>104,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同期位相計測に基づく負荷変動を考慮した地点間位相差の検討,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204, </w:t>
      </w:r>
      <w:r>
        <w:rPr>
          <w:rFonts w:ascii="" w:hAnsi="" w:cs="" w:eastAsia=""/>
          <w:b w:val="false"/>
          <w:i w:val="false"/>
          <w:strike w:val="false"/>
          <w:color w:val="000000"/>
          <w:sz w:val="20"/>
          <w:u w:val="none"/>
        </w:rPr>
        <w:t>345,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小西 勝久,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誘導発電機を用いたセンサレスインバータ制御可変速風力発電システム,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023, </w:t>
      </w:r>
      <w:r>
        <w:rPr>
          <w:rFonts w:ascii="" w:hAnsi="" w:cs="" w:eastAsia=""/>
          <w:b w:val="false"/>
          <w:i w:val="false"/>
          <w:strike w:val="false"/>
          <w:color w:val="000000"/>
          <w:sz w:val="20"/>
          <w:u w:val="none"/>
        </w:rPr>
        <w:t>33,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Radiation Power from PD by Measuring EM Waves for Diagnosing of Insulation Material,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2-042,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Higuchi,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EM Waves Emitted from PD Occurring on the Distribution Line Using the FDTD Method,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2-043,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Shape of Spacer on EM Waves Emitted from PD in GIS,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6-257,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Vibration Diagnosis for Turbine Using Interpolated FFT,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7-027,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A-4-17,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NLMS E/Cにおける残留エコーと擬似エコーの相関性,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A-4-21,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晴彦,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高解像度用H.264/AVCにおけるエントロピー符号化手法,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D-11-2,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成一,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H.264/AVCにおける動きベクトルを用いたビットレート制御,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D-11-23,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再結合する自己組織化マップとその応用,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A-2-21, </w:t>
      </w:r>
      <w:r>
        <w:rPr>
          <w:rFonts w:ascii="" w:hAnsi="" w:cs="" w:eastAsia=""/>
          <w:b w:val="false"/>
          <w:i w:val="false"/>
          <w:strike w:val="false"/>
          <w:color w:val="000000"/>
          <w:sz w:val="20"/>
          <w:u w:val="none"/>
        </w:rPr>
        <w:t>68,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偏りを持たせたカオス系列を使用した DCSK システムの調査,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A-2-10, </w:t>
      </w:r>
      <w:r>
        <w:rPr>
          <w:rFonts w:ascii="" w:hAnsi="" w:cs="" w:eastAsia=""/>
          <w:b w:val="false"/>
          <w:i w:val="false"/>
          <w:strike w:val="false"/>
          <w:color w:val="000000"/>
          <w:sz w:val="20"/>
          <w:u w:val="none"/>
        </w:rPr>
        <w:t>57,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中阿地 有紀,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伝送線路を持つChua回路のクロストークによる同期現象,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AS-2-1, </w:t>
      </w:r>
      <w:r>
        <w:rPr>
          <w:rFonts w:ascii="" w:hAnsi="" w:cs="" w:eastAsia=""/>
          <w:b w:val="false"/>
          <w:i w:val="false"/>
          <w:strike w:val="false"/>
          <w:color w:val="000000"/>
          <w:sz w:val="20"/>
          <w:u w:val="none"/>
        </w:rPr>
        <w:t>S25-S26,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国貞 雅也,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GaN/AlGaN/GaNフォトトランジスタを用いたUVセンサ回路,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奥山 祐加, 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オープンリング共振器無線接続における位置ずれの影響,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原曲とそのマイク録音曲との照合についての一検討,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A-10-10,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D-7-9,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Noboru Utsuyama,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the maximum blood flow velocity in common carotid, branchial and femoral arteries during head-up-tilt by Doppler ultrasound method, </w:t>
      </w:r>
      <w:r>
        <w:rPr>
          <w:rFonts w:ascii="" w:hAnsi="" w:cs="" w:eastAsia=""/>
          <w:b w:val="false"/>
          <w:i w:val="true"/>
          <w:strike w:val="false"/>
          <w:color w:val="000000"/>
          <w:sz w:val="20"/>
          <w:u w:val="none"/>
        </w:rPr>
        <w:t xml:space="preserve">The 84th Annual Meeting of the Physiological Society of Japan, </w:t>
      </w:r>
      <w:r>
        <w:rPr>
          <w:rFonts w:ascii="" w:hAnsi="" w:cs="" w:eastAsia=""/>
          <w:b w:val="false"/>
          <w:i w:val="false"/>
          <w:strike w:val="false"/>
          <w:color w:val="000000"/>
          <w:sz w:val="20"/>
          <w:u w:val="none"/>
        </w:rPr>
        <w:t>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幸田 章宏, 佐藤 宏樹, 竹下 聡史, 門野 良典, 大石 一城, 髭本 亘, Saha S.R.,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南 武志, 米澤 茂樹, 広井 善二, 村岡 祐治 : </w:t>
      </w:r>
      <w:r>
        <w:rPr>
          <w:rFonts w:ascii="" w:hAnsi="" w:cs="" w:eastAsia=""/>
          <w:b w:val="false"/>
          <w:i w:val="false"/>
          <w:strike w:val="false"/>
          <w:color w:val="000000"/>
          <w:sz w:val="20"/>
          <w:u w:val="none"/>
        </w:rPr>
        <w:t>μSR法によるパイロクロア酸化物超伝導体AOs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(A = K, Rb, Cs)の異方的準粒子励起の研究III,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遼, 池田 賢司, 濱 敬重,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Rakjun Choi, S.M. Lee, 小池 正好 : </w:t>
      </w:r>
      <w:r>
        <w:rPr>
          <w:rFonts w:ascii="" w:hAnsi="" w:cs="" w:eastAsia=""/>
          <w:b w:val="false"/>
          <w:i w:val="false"/>
          <w:strike w:val="false"/>
          <w:color w:val="000000"/>
          <w:sz w:val="20"/>
          <w:u w:val="none"/>
        </w:rPr>
        <w:t xml:space="preserve">MOCVDにより直接高温成長した高品質a面GaN・InGaN結晶成長, </w:t>
      </w:r>
      <w:r>
        <w:rPr>
          <w:rFonts w:ascii="" w:hAnsi="" w:cs="" w:eastAsia=""/>
          <w:b w:val="false"/>
          <w:i w:val="true"/>
          <w:strike w:val="false"/>
          <w:color w:val="000000"/>
          <w:sz w:val="20"/>
          <w:u w:val="none"/>
        </w:rPr>
        <w:t xml:space="preserve">第54回応用物理学会学術講演会,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:NbおよびTiO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:Ta薄膜の熱処理効果, </w:t>
      </w:r>
      <w:r>
        <w:rPr>
          <w:rFonts w:ascii="" w:hAnsi="" w:cs="" w:eastAsia=""/>
          <w:b w:val="false"/>
          <w:i w:val="true"/>
          <w:strike w:val="false"/>
          <w:color w:val="000000"/>
          <w:sz w:val="20"/>
          <w:u w:val="none"/>
        </w:rPr>
        <w:t xml:space="preserve">第54回応用物理学関連連合講演会,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続木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第54回応用物理学関係連合講演会講演予稿講集,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下村 孝司, 助田 裕志,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In2O3-ZnO系透明導電膜へのGa2O3添加の影響,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瀧田 啓介, 助田 裕志, 高田 大輔, 下村 孝司,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PCおよびPET基板に常温で成膜したZnO-In2O3系アモルファス透明導電膜の特性,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Affordable Neural Networks during Back Propagation Learning, </w:t>
      </w:r>
      <w:r>
        <w:rPr>
          <w:rFonts w:ascii="" w:hAnsi="" w:cs="" w:eastAsia=""/>
          <w:b w:val="false"/>
          <w:i w:val="true"/>
          <w:strike w:val="false"/>
          <w:color w:val="000000"/>
          <w:sz w:val="20"/>
          <w:u w:val="none"/>
        </w:rPr>
        <w:t xml:space="preserve">Proceedings of 19th Workshop on Circuits and Systems in Karuizawa, </w:t>
      </w:r>
      <w:r>
        <w:rPr>
          <w:rFonts w:ascii="" w:hAnsi="" w:cs="" w:eastAsia=""/>
          <w:b w:val="false"/>
          <w:i w:val="false"/>
          <w:strike w:val="false"/>
          <w:color w:val="000000"/>
          <w:sz w:val="20"/>
          <w:u w:val="none"/>
        </w:rPr>
        <w:t>343-348,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 CSK 通信のための系列長を可変させる送信機とその有効性,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29-34,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5-8,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体表面心電図のバンドエリミネイトフィルタによる影響,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17-20,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鼾音解析による閉塞型無呼吸症候群に関する新しい診断方法の開発,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29-31,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ニューラルネットワークを用いた不活性部位EEGの特徴抽出,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37-40,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BICセンサを用いた製造ばらつき耐力を持つIDDQテスト法, </w:t>
      </w:r>
      <w:r>
        <w:rPr>
          <w:rFonts w:ascii="" w:hAnsi="" w:cs="" w:eastAsia=""/>
          <w:b w:val="false"/>
          <w:i w:val="true"/>
          <w:strike w:val="false"/>
          <w:color w:val="000000"/>
          <w:sz w:val="20"/>
          <w:u w:val="none"/>
        </w:rPr>
        <w:t xml:space="preserve">第55回FTC研究会資料,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タイル隙間の 炭化水素堆積分布のシミュレーション, </w:t>
      </w:r>
      <w:r>
        <w:rPr>
          <w:rFonts w:ascii="" w:hAnsi="" w:cs="" w:eastAsia=""/>
          <w:b w:val="false"/>
          <w:i w:val="true"/>
          <w:strike w:val="false"/>
          <w:color w:val="000000"/>
          <w:sz w:val="20"/>
          <w:u w:val="none"/>
        </w:rPr>
        <w:t xml:space="preserve">第21回トライアム研究会&amp;核融合フォーラムサブクラスター会合合同研究会,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重和, 林 泰弘, 松木 純也, 川崎 章司, 野村 知弘,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配電系統模擬実験設備を用いた分散型電源の連系可能最大出力の計測実験,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PE-06(PSE-06), </w:t>
      </w:r>
      <w:r>
        <w:rPr>
          <w:rFonts w:ascii="" w:hAnsi="" w:cs="" w:eastAsia=""/>
          <w:b w:val="false"/>
          <w:i w:val="true"/>
          <w:strike w:val="false"/>
          <w:color w:val="000000"/>
          <w:sz w:val="20"/>
          <w:u w:val="none"/>
        </w:rPr>
        <w:t xml:space="preserve">86(86), </w:t>
      </w:r>
      <w:r>
        <w:rPr>
          <w:rFonts w:ascii="" w:hAnsi="" w:cs="" w:eastAsia=""/>
          <w:b w:val="false"/>
          <w:i w:val="false"/>
          <w:strike w:val="false"/>
          <w:color w:val="000000"/>
          <w:sz w:val="20"/>
          <w:u w:val="none"/>
        </w:rPr>
        <w:t>7-11,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哲史, 佐伯 修, 辻 毅一郎, 三谷 康範, 渡邊 政幸, 鵜飼 裕之, 橋口 卓平,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多地点同期位相計測に基づく電力系統における事故検出のための評価指標の検討,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PE-06(PSE-06), </w:t>
      </w:r>
      <w:r>
        <w:rPr>
          <w:rFonts w:ascii="" w:hAnsi="" w:cs="" w:eastAsia=""/>
          <w:b w:val="false"/>
          <w:i w:val="true"/>
          <w:strike w:val="false"/>
          <w:color w:val="000000"/>
          <w:sz w:val="20"/>
          <w:u w:val="none"/>
        </w:rPr>
        <w:t xml:space="preserve">48(48), </w:t>
      </w:r>
      <w:r>
        <w:rPr>
          <w:rFonts w:ascii="" w:hAnsi="" w:cs="" w:eastAsia=""/>
          <w:b w:val="false"/>
          <w:i w:val="false"/>
          <w:strike w:val="false"/>
          <w:color w:val="000000"/>
          <w:sz w:val="20"/>
          <w:u w:val="none"/>
        </w:rPr>
        <w:t>21-26,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多数の太陽光発電系統連系インバータの無効電力補償による電圧上昇抑制法,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PE-06(PSE-06), </w:t>
      </w:r>
      <w:r>
        <w:rPr>
          <w:rFonts w:ascii="" w:hAnsi="" w:cs="" w:eastAsia=""/>
          <w:b w:val="false"/>
          <w:i w:val="true"/>
          <w:strike w:val="false"/>
          <w:color w:val="000000"/>
          <w:sz w:val="20"/>
          <w:u w:val="none"/>
        </w:rPr>
        <w:t xml:space="preserve">103(103), </w:t>
      </w:r>
      <w:r>
        <w:rPr>
          <w:rFonts w:ascii="" w:hAnsi="" w:cs="" w:eastAsia=""/>
          <w:b w:val="false"/>
          <w:i w:val="false"/>
          <w:strike w:val="false"/>
          <w:color w:val="000000"/>
          <w:sz w:val="20"/>
          <w:u w:val="none"/>
        </w:rPr>
        <w:t>35-40,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 </w:t>
      </w:r>
      <w:r>
        <w:rPr>
          <w:rFonts w:ascii="" w:hAnsi="" w:cs="" w:eastAsia=""/>
          <w:b w:val="false"/>
          <w:i w:val="false"/>
          <w:strike w:val="false"/>
          <w:color w:val="000000"/>
          <w:sz w:val="20"/>
          <w:u w:val="none"/>
        </w:rPr>
        <w:t xml:space="preserve">階層型ニューラルネットワークを用いた2台の移動ロボットによる協調搬送パターン生成,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IIC-06-128, </w:t>
      </w:r>
      <w:r>
        <w:rPr>
          <w:rFonts w:ascii="" w:hAnsi="" w:cs="" w:eastAsia=""/>
          <w:b w:val="false"/>
          <w:i w:val="false"/>
          <w:strike w:val="false"/>
          <w:color w:val="000000"/>
          <w:sz w:val="20"/>
          <w:u w:val="none"/>
        </w:rPr>
        <w:t>75-80,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金泉 肇祐,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4脚車輪型移動ロボットの適応的行動制御,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IIC-06-130, </w:t>
      </w:r>
      <w:r>
        <w:rPr>
          <w:rFonts w:ascii="" w:hAnsi="" w:cs="" w:eastAsia=""/>
          <w:b w:val="false"/>
          <w:i w:val="false"/>
          <w:strike w:val="false"/>
          <w:color w:val="000000"/>
          <w:sz w:val="20"/>
          <w:u w:val="none"/>
        </w:rPr>
        <w:t>87-92,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徳島大学PKIの構築とキャンパス無線LAN認証への応用, </w:t>
      </w:r>
      <w:r>
        <w:rPr>
          <w:rFonts w:ascii="" w:hAnsi="" w:cs="" w:eastAsia=""/>
          <w:b w:val="false"/>
          <w:i w:val="true"/>
          <w:strike w:val="false"/>
          <w:color w:val="000000"/>
          <w:sz w:val="20"/>
          <w:u w:val="none"/>
        </w:rPr>
        <w:t xml:space="preserve">第20回インターネット技術第163委員会研究会,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誘導電動機の速度センサレス汎用ベクトル制御,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SPC-06(IEA-06), </w:t>
      </w:r>
      <w:r>
        <w:rPr>
          <w:rFonts w:ascii="" w:hAnsi="" w:cs="" w:eastAsia=""/>
          <w:b w:val="false"/>
          <w:i w:val="true"/>
          <w:strike w:val="false"/>
          <w:color w:val="000000"/>
          <w:sz w:val="20"/>
          <w:u w:val="none"/>
        </w:rPr>
        <w:t xml:space="preserve">150(45), </w:t>
      </w:r>
      <w:r>
        <w:rPr>
          <w:rFonts w:ascii="" w:hAnsi="" w:cs="" w:eastAsia=""/>
          <w:b w:val="false"/>
          <w:i w:val="false"/>
          <w:strike w:val="false"/>
          <w:color w:val="000000"/>
          <w:sz w:val="20"/>
          <w:u w:val="none"/>
        </w:rPr>
        <w:t>21-26,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極数とスロット数の組合せによる埋込磁石同期モータの特性比較,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RM-06,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47-52,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Chua's Circuit with Transmission Lines,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5,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Asymmetrical Coupled Chaotic Circuit Systems,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6,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Range to Generate Phase-Wave Phenomena in 1-Dimension 2-Layer Cellular Neural Networks,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9,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Considering False Neighboring Neuron for Effective Feature Extraction,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18,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Gray Scale Display Reflecting Each Slice of Learning Results Using Shooting SOM,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19,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with Group Learning,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16,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Matsumoto, Masayoshi Oda,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Bipolar Transistor Amplifiers Using Spice,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23,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誤り近傍ニューロンを考慮する自己組織化マップとその応用,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を用いたグレイスケール表示手法,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5-8,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井澤 遥, 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を用いたグレイスケール表示手法,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31-34,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ホッピングカオスを注入したホップフィールドニューラルネットワークの解探索能力,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15-18,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今林 亮,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ノイズを加えた van der Pol 発振器の結合系に関する研究,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57-61,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直列インバータ制御小型交流安定化電源,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13-17,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電源電流検出方式三相アクティブフィルタの制御特性,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31-36,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MC3T3-E1 細胞に対する簡易変動磁場の影響, </w:t>
      </w:r>
      <w:r>
        <w:rPr>
          <w:rFonts w:ascii="" w:hAnsi="" w:cs="" w:eastAsia=""/>
          <w:b w:val="false"/>
          <w:i w:val="true"/>
          <w:strike w:val="false"/>
          <w:color w:val="000000"/>
          <w:sz w:val="20"/>
          <w:u w:val="none"/>
        </w:rPr>
        <w:t xml:space="preserve">第4回 研究成果報告会 プログラム・抄録集, </w:t>
      </w:r>
      <w:r>
        <w:rPr>
          <w:rFonts w:ascii="" w:hAnsi="" w:cs="" w:eastAsia=""/>
          <w:b w:val="false"/>
          <w:i w:val="false"/>
          <w:strike w:val="false"/>
          <w:color w:val="000000"/>
          <w:sz w:val="20"/>
          <w:u w:val="none"/>
        </w:rPr>
        <w:t>15,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野村 知弘,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配電系統模擬実験による分散型電源と配電系統との協調運用形態の検証,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SPC-07), </w:t>
      </w:r>
      <w:r>
        <w:rPr>
          <w:rFonts w:ascii="" w:hAnsi="" w:cs="" w:eastAsia=""/>
          <w:b w:val="false"/>
          <w:i w:val="true"/>
          <w:strike w:val="false"/>
          <w:color w:val="000000"/>
          <w:sz w:val="20"/>
          <w:u w:val="none"/>
        </w:rPr>
        <w:t xml:space="preserve">3(18,43), </w:t>
      </w:r>
      <w:r>
        <w:rPr>
          <w:rFonts w:ascii="" w:hAnsi="" w:cs="" w:eastAsia=""/>
          <w:b w:val="false"/>
          <w:i w:val="false"/>
          <w:strike w:val="false"/>
          <w:color w:val="000000"/>
          <w:sz w:val="20"/>
          <w:u w:val="none"/>
        </w:rPr>
        <w:t>11-20,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電源電圧センサレス三相PWMインバータ制御自律分散電源システム,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PE(PSE, SPC)-07, </w:t>
      </w:r>
      <w:r>
        <w:rPr>
          <w:rFonts w:ascii="" w:hAnsi="" w:cs="" w:eastAsia=""/>
          <w:b w:val="false"/>
          <w:i w:val="true"/>
          <w:strike w:val="false"/>
          <w:color w:val="000000"/>
          <w:sz w:val="20"/>
          <w:u w:val="none"/>
        </w:rPr>
        <w:t xml:space="preserve">14(29,54), </w:t>
      </w:r>
      <w:r>
        <w:rPr>
          <w:rFonts w:ascii="" w:hAnsi="" w:cs="" w:eastAsia=""/>
          <w:b w:val="false"/>
          <w:i w:val="false"/>
          <w:strike w:val="false"/>
          <w:color w:val="000000"/>
          <w:sz w:val="20"/>
          <w:u w:val="none"/>
        </w:rPr>
        <w:t>45-50,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熱伝導逆問題の初期値問題の解の解析性に関する数値計算,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539-540,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円環領域におけるCauchy問題の無限精度数値計算,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541-542,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取引費用を考慮したBlack-Scholes方程式の空間大域的数値シミュレーション,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569-570,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4脚車輪型移動ロボットの未知環境における適応的行動制御, </w:t>
      </w:r>
      <w:r>
        <w:rPr>
          <w:rFonts w:ascii="" w:hAnsi="" w:cs="" w:eastAsia=""/>
          <w:b w:val="false"/>
          <w:i w:val="true"/>
          <w:strike w:val="false"/>
          <w:color w:val="000000"/>
          <w:sz w:val="20"/>
          <w:u w:val="none"/>
        </w:rPr>
        <w:t xml:space="preserve">平成19年電気学会全国大会講演論文集,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4-S15-5, </w:t>
      </w:r>
      <w:r>
        <w:rPr>
          <w:rFonts w:ascii="" w:hAnsi="" w:cs="" w:eastAsia=""/>
          <w:b w:val="false"/>
          <w:i w:val="false"/>
          <w:strike w:val="false"/>
          <w:color w:val="000000"/>
          <w:sz w:val="20"/>
          <w:u w:val="none"/>
        </w:rPr>
        <w:t>S15(17)-S15(20),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小形モータの先端技術, --- 8.1 電磁モータ ---,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1063,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小形モータの先端技術, --- 8.3 新方式・新構造モータ ---,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1063, </w:t>
      </w:r>
      <w:r>
        <w:rPr>
          <w:rFonts w:ascii="" w:hAnsi="" w:cs="" w:eastAsia=""/>
          <w:b w:val="false"/>
          <w:i w:val="false"/>
          <w:strike w:val="false"/>
          <w:color w:val="000000"/>
          <w:sz w:val="20"/>
          <w:u w:val="none"/>
        </w:rPr>
        <w:t xml:space="preserve">103-107,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プラズマの自己組織化と材料の損耗特性との関連性に関する研究, </w:t>
      </w:r>
      <w:r>
        <w:rPr>
          <w:rFonts w:ascii="" w:hAnsi="" w:cs="" w:eastAsia=""/>
          <w:b w:val="false"/>
          <w:i w:val="true"/>
          <w:strike w:val="false"/>
          <w:color w:val="000000"/>
          <w:sz w:val="20"/>
          <w:u w:val="none"/>
        </w:rPr>
        <w:t xml:space="preserve">平成18年度核融合科学研究所LHD数値解析システム利用共同研究報告書, </w:t>
      </w:r>
      <w:r>
        <w:rPr>
          <w:rFonts w:ascii="" w:hAnsi="" w:cs="" w:eastAsia=""/>
          <w:b w:val="false"/>
          <w:i w:val="false"/>
          <w:strike w:val="false"/>
          <w:color w:val="000000"/>
          <w:sz w:val="20"/>
          <w:u w:val="none"/>
        </w:rPr>
        <w:t>日本,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ITERのプラズマ対向壁材としてのタングステンの可能性に関する研究, </w:t>
      </w:r>
      <w:r>
        <w:rPr>
          <w:rFonts w:ascii="" w:hAnsi="" w:cs="" w:eastAsia=""/>
          <w:b w:val="false"/>
          <w:i w:val="true"/>
          <w:strike w:val="false"/>
          <w:color w:val="000000"/>
          <w:sz w:val="20"/>
          <w:u w:val="none"/>
        </w:rPr>
        <w:t xml:space="preserve">平成17-18年度科学研究費補助金, 若手研究(B), </w:t>
      </w:r>
      <w:r>
        <w:rPr>
          <w:rFonts w:ascii="" w:hAnsi="" w:cs="" w:eastAsia=""/>
          <w:b w:val="false"/>
          <w:i w:val="false"/>
          <w:strike w:val="false"/>
          <w:color w:val="000000"/>
          <w:sz w:val="20"/>
          <w:u w:val="none"/>
        </w:rPr>
        <w:t>日本,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島崎 修次, 広木 強, 平澤 一浩, 岡井 貴之 : </w:t>
      </w:r>
      <w:r>
        <w:rPr>
          <w:rFonts w:ascii="" w:hAnsi="" w:cs="" w:eastAsia=""/>
          <w:b w:val="false"/>
          <w:i w:val="false"/>
          <w:strike w:val="false"/>
          <w:color w:val="000000"/>
          <w:sz w:val="20"/>
          <w:u w:val="none"/>
        </w:rPr>
        <w:t xml:space="preserve">平成18年度総務省消防防災科学技術研究推進制度研究課題「心肺蘇生中の心電図解析に基づく抽出波形の早期認知システムの開発」実施報告書,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化合物半導体の最新技術 大全集,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無限オイラー解析, --- Zの等式への誘い ---,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Focused Ion Beam Systems; Basics and Applications, </w:t>
      </w:r>
      <w:r>
        <w:rPr>
          <w:rFonts w:ascii="" w:hAnsi="" w:cs="" w:eastAsia=""/>
          <w:b w:val="false"/>
          <w:i w:val="false"/>
          <w:strike w:val="false"/>
          <w:color w:val="000000"/>
          <w:sz w:val="20"/>
          <w:u w:val="single"/>
        </w:rPr>
        <w:t>Cambridge University Press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A Compact Excimer Lamp Constructed by Piezoelectric Transformer, </w:t>
      </w:r>
      <w:r>
        <w:rPr>
          <w:rFonts w:ascii="" w:hAnsi="" w:cs="" w:eastAsia=""/>
          <w:b w:val="false"/>
          <w:i w:val="true"/>
          <w:strike w:val="false"/>
          <w:color w:val="000000"/>
          <w:sz w:val="20"/>
          <w:u w:val="single"/>
        </w:rPr>
        <w:t>Journal of Light &amp; Visual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5-10,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Behavior of Two Kinds of Self-Organizing Maps and its Application to Clustering,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865-871, 2007.</w:t>
      </w:r>
    </w:p>
    <w:p>
      <w:pPr>
        <w:numPr>
          <w:numId w:val="6"/>
        </w:numPr>
        <w:autoSpaceDE w:val="off"/>
        <w:autoSpaceDN w:val="off"/>
        <w:spacing w:line="-240" w:lineRule="auto"/>
        <w:ind w:left="30"/>
      </w:pPr>
      <w:r>
        <w:rPr>
          <w:rFonts w:ascii="" w:hAnsi="" w:cs="" w:eastAsia=""/>
          <w:b w:val="true"/>
          <w:i w:val="false"/>
          <w:strike w:val="false"/>
          <w:color w:val="000000"/>
          <w:sz w:val="20"/>
          <w:u w:val="none"/>
        </w:rPr>
        <w:t>Ichimura Humio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Imaginary quadratic fields satisfying the Hilbert-Speiser type condition for a small prime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179-191,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Mukaidani,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Xu : </w:t>
      </w:r>
      <w:r>
        <w:rPr>
          <w:rFonts w:ascii="" w:hAnsi="" w:cs="" w:eastAsia=""/>
          <w:b w:val="false"/>
          <w:i w:val="false"/>
          <w:strike w:val="false"/>
          <w:color w:val="000000"/>
          <w:sz w:val="20"/>
          <w:u w:val="none"/>
        </w:rPr>
        <w:t xml:space="preserve">Robust Stabilization of Multimodeling Systems via Guaranteed Cost Control Theory,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49-59,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Matsuura, 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Hiromichi Ogiya, Michihiro hiramoto, Hiroji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Inductively Coupled Plasma Reactive Ion Etching with SiCl4 Gas for Recessed Gate AlGaN/GaN Heterostructure Field Effect Transistor,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4B, </w:t>
      </w:r>
      <w:r>
        <w:rPr>
          <w:rFonts w:ascii="" w:hAnsi="" w:cs="" w:eastAsia=""/>
          <w:b w:val="false"/>
          <w:i w:val="false"/>
          <w:strike w:val="false"/>
          <w:color w:val="000000"/>
          <w:sz w:val="20"/>
          <w:u w:val="none"/>
        </w:rPr>
        <w:t>2320-2324,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-part of the ideal class group of certain real abelian fields, </w:t>
      </w:r>
      <w:r>
        <w:rPr>
          <w:rFonts w:ascii="" w:hAnsi="" w:cs="" w:eastAsia=""/>
          <w:b w:val="false"/>
          <w:i w:val="true"/>
          <w:strike w:val="false"/>
          <w:color w:val="000000"/>
          <w:sz w:val="20"/>
          <w:u w:val="single"/>
        </w:rPr>
        <w:t>Mathematics of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258, </w:t>
      </w:r>
      <w:r>
        <w:rPr>
          <w:rFonts w:ascii="" w:hAnsi="" w:cs="" w:eastAsia=""/>
          <w:b w:val="false"/>
          <w:i w:val="false"/>
          <w:strike w:val="false"/>
          <w:color w:val="000000"/>
          <w:sz w:val="20"/>
          <w:u w:val="none"/>
        </w:rPr>
        <w:t>1059-1071,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Yamamoto, Y Hamazaki, M Tsukihara,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AlN and GaN by metalorganic chemical vapor deposition on BP synthesized by flux method,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L323-L325,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LSIのリード浮き検出のための印加交流電圧,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Masaya Okada, Kazuaki Matsuura,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Hiroji Kawai : </w:t>
      </w:r>
      <w:r>
        <w:rPr>
          <w:rFonts w:ascii="" w:hAnsi="" w:cs="" w:eastAsia=""/>
          <w:b w:val="false"/>
          <w:i w:val="false"/>
          <w:strike w:val="false"/>
          <w:color w:val="000000"/>
          <w:sz w:val="20"/>
          <w:u w:val="none"/>
        </w:rPr>
        <w:t xml:space="preserve">High-sensitivity UV phototransistor with GaN/AlGaN/GaN gate epi-structure,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2117-2120,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Yoshikazu Matsuda, Yuya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monolithic Cockcroft-Walton voltage multiplier based on AlGaN/GaN HFET structure,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2654-2657,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Ikeda, T. Hama, K. Ono, R. Choi, T. Fukumoto,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M.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Koike : </w:t>
      </w:r>
      <w:r>
        <w:rPr>
          <w:rFonts w:ascii="" w:hAnsi="" w:cs="" w:eastAsia=""/>
          <w:b w:val="false"/>
          <w:i w:val="false"/>
          <w:strike w:val="false"/>
          <w:color w:val="000000"/>
          <w:sz w:val="20"/>
          <w:u w:val="none"/>
        </w:rPr>
        <w:t xml:space="preserve">Blue light emitting diode fabricated on a-plane GaN film over r-sapphire substrate and on a-plane bulk GaN substrate,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2810-2813,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in the gaps between divertor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363-365, </w:t>
      </w:r>
      <w:r>
        <w:rPr>
          <w:rFonts w:ascii="" w:hAnsi="" w:cs="" w:eastAsia=""/>
          <w:b w:val="false"/>
          <w:i w:val="false"/>
          <w:strike w:val="false"/>
          <w:color w:val="000000"/>
          <w:sz w:val="20"/>
          <w:u w:val="none"/>
        </w:rPr>
        <w:t>915-919,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Tetsuo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Hidenobu Takenaga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363-365, </w:t>
      </w:r>
      <w:r>
        <w:rPr>
          <w:rFonts w:ascii="" w:hAnsi="" w:cs="" w:eastAsia=""/>
          <w:b w:val="false"/>
          <w:i w:val="false"/>
          <w:strike w:val="false"/>
          <w:color w:val="000000"/>
          <w:sz w:val="20"/>
          <w:u w:val="none"/>
        </w:rPr>
        <w:t>78-85,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Masaharu Tai,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 Tsukasa 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Yoshimitsu Hishinuma : </w:t>
      </w:r>
      <w:r>
        <w:rPr>
          <w:rFonts w:ascii="" w:hAnsi="" w:cs="" w:eastAsia=""/>
          <w:b w:val="false"/>
          <w:i w:val="false"/>
          <w:strike w:val="false"/>
          <w:color w:val="000000"/>
          <w:sz w:val="20"/>
          <w:u w:val="none"/>
        </w:rPr>
        <w:t xml:space="preserve">Superconducting Properties of V-Ti Alloys,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2542-2545,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Gen Matsumoto,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Kiyoshi : </w:t>
      </w:r>
      <w:r>
        <w:rPr>
          <w:rFonts w:ascii="" w:hAnsi="" w:cs="" w:eastAsia=""/>
          <w:b w:val="false"/>
          <w:i w:val="false"/>
          <w:strike w:val="false"/>
          <w:color w:val="000000"/>
          <w:sz w:val="20"/>
          <w:u w:val="none"/>
        </w:rPr>
        <w:t>New Fabrication Process for 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Sn Conductors through Diffusion Reaction between Nb and Ag-Sn Alloys,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2580-2583,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474-478,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of Sound Therapy of Tinnitus,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488-490,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Yasuhide Kashiwagi, Hironari Ito, Kazuo Noguchi,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Observation of VUV Emission Spectra from DC Positive Corona Discharge,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537-542, 2007.</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17-26,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Tentacled Self-Organizing Map for Effective Data Extraction,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E90-A,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2085-2092, 2007.</w:t>
      </w:r>
    </w:p>
    <w:p>
      <w:pPr>
        <w:numPr>
          <w:numId w:val="6"/>
        </w:numPr>
        <w:autoSpaceDE w:val="off"/>
        <w:autoSpaceDN w:val="off"/>
        <w:spacing w:line="-240" w:lineRule="auto"/>
        <w:ind w:left="30"/>
      </w:pPr>
      <w:r>
        <w:rPr>
          <w:rFonts w:ascii="" w:hAnsi="" w:cs="" w:eastAsia=""/>
          <w:b w:val="true"/>
          <w:i w:val="false"/>
          <w:strike w:val="false"/>
          <w:color w:val="000000"/>
          <w:sz w:val="20"/>
          <w:u w:val="none"/>
        </w:rPr>
        <w:t>Hidenori Akiyama, Takashi Sakugawa, Takao Namihira, Koichi Takaki, Yasushi Minamitani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Pulsed Power Technology,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1051-1064,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嘉陽 宗石 : </w:t>
      </w:r>
      <w:r>
        <w:rPr>
          <w:rFonts w:ascii="" w:hAnsi="" w:cs="" w:eastAsia=""/>
          <w:b w:val="false"/>
          <w:i w:val="false"/>
          <w:strike w:val="false"/>
          <w:color w:val="000000"/>
          <w:sz w:val="20"/>
          <w:u w:val="none"/>
        </w:rPr>
        <w:t xml:space="preserve">区分的リヤプノフ関数を用いた不確かさを含む線形システムに対する可変ゲインコントローラの構成法,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909-918,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Kosuke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Variable Block Size Motion Estimation Architecture for Real-Time Rate Distortion Optimization of H.264/AVC Encoder,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453-459,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Urushihara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Sooperative Conveyance Patterns for Multiple Mobile Robots Using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489-495,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Tanaka,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H.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Sb-NMR/NQR Study of CeIrSb,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2195-2198,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 xml:space="preserve">Temperature dependence of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Mn NMR Spectrum in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e195-e196,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and Disconnecting Self-Organizing Map,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445-452,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嘉陽 宗石 : </w:t>
      </w:r>
      <w:r>
        <w:rPr>
          <w:rFonts w:ascii="" w:hAnsi="" w:cs="" w:eastAsia=""/>
          <w:b w:val="false"/>
          <w:i w:val="false"/>
          <w:strike w:val="false"/>
          <w:color w:val="000000"/>
          <w:sz w:val="20"/>
          <w:u w:val="none"/>
        </w:rPr>
        <w:t xml:space="preserve">可変ゲインコントローラによる未知パラメータを含む線形システムに対するロバスト制御,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788-796,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study on image contrast and spatial resolution in helium ion microscope,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163-169,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2291-2298,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1237-1241,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Nisawa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Akio : </w:t>
      </w:r>
      <w:r>
        <w:rPr>
          <w:rFonts w:ascii="" w:hAnsi="" w:cs="" w:eastAsia=""/>
          <w:b w:val="false"/>
          <w:i w:val="false"/>
          <w:strike w:val="false"/>
          <w:color w:val="000000"/>
          <w:sz w:val="20"/>
          <w:u w:val="none"/>
        </w:rPr>
        <w:t xml:space="preserve">Emission statistics of X-ray induced photoelectrons and its comparison with electron- and ion-induced electron emissions,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266, </w:t>
      </w:r>
      <w:r>
        <w:rPr>
          <w:rFonts w:ascii="" w:hAnsi="" w:cs="" w:eastAsia=""/>
          <w:b w:val="false"/>
          <w:i w:val="false"/>
          <w:strike w:val="false"/>
          <w:color w:val="000000"/>
          <w:sz w:val="20"/>
          <w:u w:val="none"/>
        </w:rPr>
        <w:t>541-548,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MLP/BP for character recognition using a modified alopex algorithm,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371-379,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Trajectory-Based Design of Robust Non-Fragile Controllers for a Class of Uncertain Linear Continuous-Time Systems, </w:t>
      </w:r>
      <w:r>
        <w:rPr>
          <w:rFonts w:ascii="" w:hAnsi="" w:cs="" w:eastAsia=""/>
          <w:b w:val="false"/>
          <w:i w:val="true"/>
          <w:strike w:val="false"/>
          <w:color w:val="000000"/>
          <w:sz w:val="20"/>
          <w:u w:val="single"/>
        </w:rPr>
        <w:t>International Journal of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1849-1862, 2007.</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空間1次元熱伝導方程式の解の接続の数値計算,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481-493,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Daisuke Inada,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VUV Spectroscopic Measurement for Dielectric Barrier Discharge Excited by Piezoelectric Transformer in He-Xe Mixture,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1340-1341,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Haruo Itoh,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Yoshihide Hashimoto,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Self-Organized Patterns of Dielectric-Barrier Discharge Generated by Piezoelectric Transformer,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1348-1349,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Takeuchi, Hiroyuki Takigawa, Masaki Nakagawa, Nobuyuki Banno,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Yasuo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Kikuchi : </w:t>
      </w:r>
      <w:r>
        <w:rPr>
          <w:rFonts w:ascii="" w:hAnsi="" w:cs="" w:eastAsia=""/>
          <w:b w:val="false"/>
          <w:i w:val="false"/>
          <w:strike w:val="false"/>
          <w:color w:val="000000"/>
          <w:sz w:val="20"/>
          <w:u w:val="none"/>
        </w:rPr>
        <w:t xml:space="preserve">Multifilamentary Nb-Zr and V-Ti Superconducting Alloys Prepared by Diffusion Reaction between Constituent Pure-Metal Subelements, </w:t>
      </w:r>
      <w:r>
        <w:rPr>
          <w:rFonts w:ascii="" w:hAnsi="" w:cs="" w:eastAsia=""/>
          <w:b w:val="false"/>
          <w:i w:val="true"/>
          <w:strike w:val="false"/>
          <w:color w:val="000000"/>
          <w:sz w:val="20"/>
          <w:u w:val="single"/>
        </w:rPr>
        <w:t>Superconductor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2008.</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Atsushi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Multistate Estimated Architecture of CABAC for H.264/AVC Encoder,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65-71,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Using Chaotic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25-30,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政幸, 橋口 卓平,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多地点同期位相計測に基づく電力系統広域安定度推定における観測地点変更時の精度向上,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COMPUTING OF INTERVAL ARITHMETIC IN MULTIPLE PRECISION FOR SIMULTANEOUS LINEAR EQUATIONS,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165-172,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0mから測定可能な高精度狭帯域レーダ,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rPr>
        <w:t xml:space="preserve">NMR Study on Defect Structure in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034604-1-034604-7, 2008.</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可変ゲインコントローラによる未知パラメータを含む Switched Linear System のロバスト安定化,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278-285,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Murugesan Vijayakumar, Subramanian Selvasekarapandian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Deguchi : </w:t>
      </w:r>
      <w:r>
        <w:rPr>
          <w:rFonts w:ascii="" w:hAnsi="" w:cs="" w:eastAsia=""/>
          <w:b w:val="false"/>
          <w:i w:val="false"/>
          <w:strike w:val="false"/>
          <w:color w:val="000000"/>
          <w:sz w:val="20"/>
          <w:u w:val="none"/>
        </w:rPr>
        <w:t>NMR Study on Li Ionic Motion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(0.4&lt;x&lt;1.4),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024602-1-024602-7, 2008.</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Minamoto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Kikuhara Yasuyuki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3478-3481,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275-279,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Magnetic Attachment, --- Toward third generation devices ---, </w:t>
      </w:r>
      <w:r>
        <w:rPr>
          <w:rFonts w:ascii="" w:hAnsi="" w:cs="" w:eastAsia=""/>
          <w:b w:val="false"/>
          <w:i w:val="true"/>
          <w:strike w:val="false"/>
          <w:color w:val="000000"/>
          <w:sz w:val="20"/>
          <w:u w:val="single"/>
        </w:rPr>
        <w:t>IEEE Transactions on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1185-1190, 2008.</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集中治療分野における医療機器情報の収集および警報情報のモニタリングシステム,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415-423,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慶宏,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MPEG-2/H.264トランスコーダにおける低演算量動き探索手法,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603-608,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熱伝導逆問題の初期値問題に関連する数値計算,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1566, </w:t>
      </w:r>
      <w:r>
        <w:rPr>
          <w:rFonts w:ascii="" w:hAnsi="" w:cs="" w:eastAsia=""/>
          <w:b w:val="false"/>
          <w:i w:val="false"/>
          <w:strike w:val="false"/>
          <w:color w:val="000000"/>
          <w:sz w:val="20"/>
          <w:u w:val="none"/>
        </w:rPr>
        <w:t>170-180,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Examples of the Iwasawa invariants and the higher $K$-groups associated to quadratic fields,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33-41, 2007.</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1583, </w:t>
      </w:r>
      <w:r>
        <w:rPr>
          <w:rFonts w:ascii="" w:hAnsi="" w:cs="" w:eastAsia=""/>
          <w:b w:val="false"/>
          <w:i w:val="false"/>
          <w:strike w:val="false"/>
          <w:color w:val="000000"/>
          <w:sz w:val="20"/>
          <w:u w:val="none"/>
        </w:rPr>
        <w:t>168-179,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適応的補償入力による未知パラメータを含む線形システムのロバスト制御, </w:t>
      </w:r>
      <w:r>
        <w:rPr>
          <w:rFonts w:ascii="" w:hAnsi="" w:cs="" w:eastAsia=""/>
          <w:b w:val="false"/>
          <w:i w:val="true"/>
          <w:strike w:val="false"/>
          <w:color w:val="000000"/>
          <w:sz w:val="20"/>
          <w:u w:val="none"/>
        </w:rPr>
        <w:t xml:space="preserve">湘南工科大学紀要,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29-34,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Kondo Kimihiko,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 Pattern for Quadruped Hopping Robot Using CPG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321-324,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by a Time-Varying Resistor,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3565-3569,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with Ni for ohmic contact formation on ICP-etched p-GaN,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155-157,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`Remark on the integration by parts formula for the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-quantum field model' {Albeverio, Sergio; Liang, Song; Zegarlinski, Boguslav , Infin. Dimens. Anal. Quantum Probab. Relat. Top. 9 (2006), no. 1, 149--154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2007g,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`An exchange identity for non-linear fields' {Jaffe, Arthur; Jäkel, Christian. Comm. Math. Phys. 264 (2006), no. 2, 283--289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2007h, </w:t>
      </w:r>
      <w:r>
        <w:rPr>
          <w:rFonts w:ascii="" w:hAnsi="" w:cs="" w:eastAsia=""/>
          <w:b w:val="false"/>
          <w:i w:val="false"/>
          <w:strike w:val="false"/>
          <w:color w:val="000000"/>
          <w:sz w:val="20"/>
          <w:u w:val="none"/>
        </w:rPr>
        <w:t>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広域化された新配電自動化システムによる監視制御・運用体制,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577-580,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`Canonical quantization of lattice Higgs-Maxwell-Chern-Simons fields: Krein self-adjointness' {Bowman, Daniel A.; Challifour, John L.. J. Math. Phys. 47 (2006), no. 10, 102302, 20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2007k,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`Why is CPT fundamental?' {Greenberg, O. W.. Found. Phys. 36 (2006), no. 10, 1535--1553},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2007m, </w:t>
      </w:r>
      <w:r>
        <w:rPr>
          <w:rFonts w:ascii="" w:hAnsi="" w:cs="" w:eastAsia=""/>
          <w:b w:val="false"/>
          <w:i w:val="false"/>
          <w:strike w:val="false"/>
          <w:color w:val="000000"/>
          <w:sz w:val="20"/>
          <w:u w:val="none"/>
        </w:rPr>
        <w:t>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Wightman-function approach to relativistic complex-ghost field theory' {Nakanishi, N. Progr. Theoret. Phys. 116 (2006), no. 5, 873--882},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2008b, </w:t>
      </w:r>
      <w:r>
        <w:rPr>
          <w:rFonts w:ascii="" w:hAnsi="" w:cs="" w:eastAsia=""/>
          <w:b w:val="false"/>
          <w:i w:val="false"/>
          <w:strike w:val="false"/>
          <w:color w:val="000000"/>
          <w:sz w:val="20"/>
          <w:u w:val="none"/>
        </w:rPr>
        <w:t>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Relations between Frequency and Phase Difference in Power System Based on Phasor Measurements, </w:t>
      </w:r>
      <w:r>
        <w:rPr>
          <w:rFonts w:ascii="" w:hAnsi="" w:cs="" w:eastAsia=""/>
          <w:b w:val="false"/>
          <w:i w:val="true"/>
          <w:strike w:val="false"/>
          <w:color w:val="000000"/>
          <w:sz w:val="20"/>
          <w:u w:val="none"/>
        </w:rPr>
        <w:t xml:space="preserve">Proceedings of the Third IASTED Asian Conference on Power and Energy Systems, </w:t>
      </w:r>
      <w:r>
        <w:rPr>
          <w:rFonts w:ascii="" w:hAnsi="" w:cs="" w:eastAsia=""/>
          <w:b w:val="false"/>
          <w:i w:val="false"/>
          <w:strike w:val="false"/>
          <w:color w:val="000000"/>
          <w:sz w:val="20"/>
          <w:u w:val="none"/>
        </w:rPr>
        <w:t>478-482, Phuket, Apr.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Yamanaka,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Position Sensorless Vector Control of Permanent-Magnet Synchronous Motors, </w:t>
      </w:r>
      <w:r>
        <w:rPr>
          <w:rFonts w:ascii="" w:hAnsi="" w:cs="" w:eastAsia=""/>
          <w:b w:val="false"/>
          <w:i w:val="true"/>
          <w:strike w:val="false"/>
          <w:color w:val="000000"/>
          <w:sz w:val="20"/>
          <w:u w:val="none"/>
        </w:rPr>
        <w:t xml:space="preserve">Conference Proceedings of the Fourth Power Conversion Conference (PCC-Nagoya 2007), </w:t>
      </w:r>
      <w:r>
        <w:rPr>
          <w:rFonts w:ascii="" w:hAnsi="" w:cs="" w:eastAsia=""/>
          <w:b w:val="false"/>
          <w:i w:val="false"/>
          <w:strike w:val="false"/>
          <w:color w:val="000000"/>
          <w:sz w:val="20"/>
          <w:u w:val="none"/>
        </w:rPr>
        <w:t xml:space="preserve">290-295,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Ono Akira,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CMOS Logic Circuits by Low Pressure Probing, </w:t>
      </w:r>
      <w:r>
        <w:rPr>
          <w:rFonts w:ascii="" w:hAnsi="" w:cs="" w:eastAsia=""/>
          <w:b w:val="false"/>
          <w:i w:val="true"/>
          <w:strike w:val="false"/>
          <w:color w:val="000000"/>
          <w:sz w:val="20"/>
          <w:u w:val="none"/>
        </w:rPr>
        <w:t xml:space="preserve">Proceedings of ICEP2007, </w:t>
      </w:r>
      <w:r>
        <w:rPr>
          <w:rFonts w:ascii="" w:hAnsi="" w:cs="" w:eastAsia=""/>
          <w:b w:val="false"/>
          <w:i w:val="false"/>
          <w:strike w:val="false"/>
          <w:color w:val="000000"/>
          <w:sz w:val="20"/>
          <w:u w:val="none"/>
        </w:rPr>
        <w:t>359-364, Tokyo,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Design of fault current limiter by series-connected voltage source inverter, </w:t>
      </w:r>
      <w:r>
        <w:rPr>
          <w:rFonts w:ascii="" w:hAnsi="" w:cs="" w:eastAsia=""/>
          <w:b w:val="false"/>
          <w:i w:val="true"/>
          <w:strike w:val="false"/>
          <w:color w:val="000000"/>
          <w:sz w:val="20"/>
          <w:u w:val="none"/>
        </w:rPr>
        <w:t xml:space="preserve">Proceedings of International Conference on Advanced Power System Automation and Protection (APAP2007),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P524,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none"/>
        </w:rPr>
        <w:t xml:space="preserve">11th International Workshop on Plasma Edge Theory in Fusion Devices,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Considering False Neighboring Neuron,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1533-1536,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Phase States of Chaotic Circuits Coupled by Time-Varying Resistor,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Noncoherent Correlation-Based Communication Systems Choosing Different Chaotic Maps,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1433-1436,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Search with Hopping Chaos for Hopfield Neural Networks Solving QAP,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1783-1786,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Kazuhiro Ogata, Kosuke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Search Range Motion Estimation Algorithm for H.264/AVC, </w:t>
      </w:r>
      <w:r>
        <w:rPr>
          <w:rFonts w:ascii="" w:hAnsi="" w:cs="" w:eastAsia=""/>
          <w:b w:val="false"/>
          <w:i w:val="true"/>
          <w:strike w:val="false"/>
          <w:color w:val="000000"/>
          <w:sz w:val="20"/>
          <w:u w:val="none"/>
        </w:rPr>
        <w:t xml:space="preserve">2007 IEEE International Symposium on Circuits and Systems(ISCAS'07), </w:t>
      </w:r>
      <w:r>
        <w:rPr>
          <w:rFonts w:ascii="" w:hAnsi="" w:cs="" w:eastAsia=""/>
          <w:b w:val="false"/>
          <w:i w:val="false"/>
          <w:strike w:val="false"/>
          <w:color w:val="000000"/>
          <w:sz w:val="20"/>
          <w:u w:val="none"/>
        </w:rPr>
        <w:t xml:space="preserve">3956-3959,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Shimomura Kouji,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Suketa Hiroshi, Takita Keiji,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 transparent conductive oxide film deposition on polycarbonate substrate,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Shimomura Kouji, Suketa Hiroshi, Takita Keisuke,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ga2O3 on transparent conductive oxide films of In2O3-ZnO,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w:t>
      </w:r>
      <w:r>
        <w:rPr>
          <w:rFonts w:ascii="" w:hAnsi="" w:cs="" w:eastAsia=""/>
          <w:b w:val="false"/>
          <w:i w:val="true"/>
          <w:strike w:val="false"/>
          <w:color w:val="000000"/>
          <w:sz w:val="20"/>
          <w:u w:val="none"/>
        </w:rPr>
        <w:t xml:space="preserve">Proceedings of 9th International Symposium of Sputtering &amp; Plasma Processes, </w:t>
      </w:r>
      <w:r>
        <w:rPr>
          <w:rFonts w:ascii="" w:hAnsi="" w:cs="" w:eastAsia=""/>
          <w:b w:val="false"/>
          <w:i w:val="false"/>
          <w:strike w:val="false"/>
          <w:color w:val="000000"/>
          <w:sz w:val="20"/>
          <w:u w:val="none"/>
        </w:rPr>
        <w:t>391-394, Kanazawa,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Inoue Kenichi,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deposition of transparent conductive In-Ga-Zn oxides by PLD method,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J.L. Gavilano,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L. Keller, B. Roessli, N. Christensen, J. Schefer,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Z. He,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Itoh : </w:t>
      </w:r>
      <w:r>
        <w:rPr>
          <w:rFonts w:ascii="" w:hAnsi="" w:cs="" w:eastAsia=""/>
          <w:b w:val="false"/>
          <w:i w:val="false"/>
          <w:strike w:val="false"/>
          <w:color w:val="000000"/>
          <w:sz w:val="20"/>
          <w:u w:val="none"/>
        </w:rPr>
        <w:t xml:space="preserve">Neutron Scattering Studies of BaCo2V2O8, </w:t>
      </w:r>
      <w:r>
        <w:rPr>
          <w:rFonts w:ascii="" w:hAnsi="" w:cs="" w:eastAsia=""/>
          <w:b w:val="false"/>
          <w:i w:val="true"/>
          <w:strike w:val="false"/>
          <w:color w:val="000000"/>
          <w:sz w:val="20"/>
          <w:u w:val="none"/>
        </w:rPr>
        <w:t xml:space="preserve">European conference on Neutron Scattering, </w:t>
      </w:r>
      <w:r>
        <w:rPr>
          <w:rFonts w:ascii="" w:hAnsi="" w:cs="" w:eastAsia=""/>
          <w:b w:val="false"/>
          <w:i w:val="false"/>
          <w:strike w:val="false"/>
          <w:color w:val="000000"/>
          <w:sz w:val="20"/>
          <w:u w:val="none"/>
        </w:rPr>
        <w:t>Lund,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Fumiaki Fukawa, taiki Yano, Suguru Yamanaka,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Investigation of Coaxial Chemical Reactor Configuration for Nanosecond Pulsed Power Discharge, </w:t>
      </w:r>
      <w:r>
        <w:rPr>
          <w:rFonts w:ascii="" w:hAnsi="" w:cs="" w:eastAsia=""/>
          <w:b w:val="false"/>
          <w:i w:val="true"/>
          <w:strike w:val="false"/>
          <w:color w:val="000000"/>
          <w:sz w:val="20"/>
          <w:u w:val="none"/>
        </w:rPr>
        <w:t xml:space="preserve">Proceedings of the 16th IEEE International Pulsed Power Conference, </w:t>
      </w:r>
      <w:r>
        <w:rPr>
          <w:rFonts w:ascii="" w:hAnsi="" w:cs="" w:eastAsia=""/>
          <w:b w:val="false"/>
          <w:i w:val="false"/>
          <w:strike w:val="false"/>
          <w:color w:val="000000"/>
          <w:sz w:val="20"/>
          <w:u w:val="none"/>
        </w:rPr>
        <w:t xml:space="preserve">736-739, </w:t>
      </w:r>
      <w:r>
        <w:rPr>
          <w:rFonts w:ascii="" w:hAnsi="" w:cs="" w:eastAsia=""/>
          <w:b w:val="false"/>
          <w:i w:val="false"/>
          <w:strike w:val="false"/>
          <w:color w:val="000000"/>
          <w:sz w:val="20"/>
          <w:u w:val="single"/>
        </w:rPr>
        <w:t>Albuquerque</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Power Quality Control by using A Three Phase Inverter Module, </w:t>
      </w:r>
      <w:r>
        <w:rPr>
          <w:rFonts w:ascii="" w:hAnsi="" w:cs="" w:eastAsia=""/>
          <w:b w:val="false"/>
          <w:i w:val="true"/>
          <w:strike w:val="false"/>
          <w:color w:val="000000"/>
          <w:sz w:val="20"/>
          <w:u w:val="none"/>
        </w:rPr>
        <w:t xml:space="preserve">IEEE Power Electronics Specialists Conference - 2007 Record (CD-ROM), </w:t>
      </w:r>
      <w:r>
        <w:rPr>
          <w:rFonts w:ascii="" w:hAnsi="" w:cs="" w:eastAsia=""/>
          <w:b w:val="false"/>
          <w:i w:val="true"/>
          <w:strike w:val="false"/>
          <w:color w:val="000000"/>
          <w:sz w:val="20"/>
          <w:u w:val="none"/>
        </w:rPr>
        <w:t xml:space="preserve">793, </w:t>
      </w:r>
      <w:r>
        <w:rPr>
          <w:rFonts w:ascii="" w:hAnsi="" w:cs="" w:eastAsia=""/>
          <w:b w:val="false"/>
          <w:i w:val="false"/>
          <w:strike w:val="false"/>
          <w:color w:val="000000"/>
          <w:sz w:val="20"/>
          <w:u w:val="none"/>
        </w:rPr>
        <w:t xml:space="preserve">3073-3078,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Miyamoto Yoshinori,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film depositions of anatase TiO2 by planar magnetron sputtering with opposed Ti targets and conventional Ti targets,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Mikawa Michio,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Inoue Kenichi, Tsuduki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impurities on the properties of In-Zn-O transparent conductive oxide films,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for Tinnitus Inhibition, </w:t>
      </w:r>
      <w:r>
        <w:rPr>
          <w:rFonts w:ascii="" w:hAnsi="" w:cs="" w:eastAsia=""/>
          <w:b w:val="false"/>
          <w:i w:val="true"/>
          <w:strike w:val="false"/>
          <w:color w:val="000000"/>
          <w:sz w:val="20"/>
          <w:u w:val="none"/>
        </w:rPr>
        <w:t xml:space="preserve">Poster Presentation in Advances in Tinnitus Assessment, Treatment and Neuroscience Basis Conference,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Vibration Phenomena on Model Turbine Rotor using In-Place Fast Haar Wavelet Transform, </w:t>
      </w:r>
      <w:r>
        <w:rPr>
          <w:rFonts w:ascii="" w:hAnsi="" w:cs="" w:eastAsia=""/>
          <w:b w:val="false"/>
          <w:i w:val="true"/>
          <w:strike w:val="false"/>
          <w:color w:val="000000"/>
          <w:sz w:val="20"/>
          <w:u w:val="none"/>
        </w:rPr>
        <w:t xml:space="preserve">2007 IEEE Power Engineering Society General Meeting (CD-ROM), </w:t>
      </w:r>
      <w:r>
        <w:rPr>
          <w:rFonts w:ascii="" w:hAnsi="" w:cs="" w:eastAsia=""/>
          <w:b w:val="false"/>
          <w:i w:val="false"/>
          <w:strike w:val="false"/>
          <w:color w:val="000000"/>
          <w:sz w:val="20"/>
          <w:u w:val="none"/>
        </w:rPr>
        <w:t>Tampa, Florida, USA,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Plastic Neural Network Model Using Noise Stimulus, </w:t>
      </w:r>
      <w:r>
        <w:rPr>
          <w:rFonts w:ascii="" w:hAnsi="" w:cs="" w:eastAsia=""/>
          <w:b w:val="false"/>
          <w:i w:val="true"/>
          <w:strike w:val="false"/>
          <w:color w:val="000000"/>
          <w:sz w:val="20"/>
          <w:u w:val="none"/>
        </w:rPr>
        <w:t xml:space="preserve">Proceedings of The 11th World Multi-Conference on systemics, Cybernetics and Informatics, </w:t>
      </w:r>
      <w:r>
        <w:rPr>
          <w:rFonts w:ascii="" w:hAnsi="" w:cs="" w:eastAsia=""/>
          <w:b w:val="true"/>
          <w:i w:val="false"/>
          <w:strike w:val="false"/>
          <w:color w:val="000000"/>
          <w:sz w:val="20"/>
          <w:u w:val="none"/>
        </w:rPr>
        <w:t xml:space="preserve">IV, </w:t>
      </w:r>
      <w:r>
        <w:rPr>
          <w:rFonts w:ascii="" w:hAnsi="" w:cs="" w:eastAsia=""/>
          <w:b w:val="false"/>
          <w:i w:val="false"/>
          <w:strike w:val="false"/>
          <w:color w:val="000000"/>
          <w:sz w:val="20"/>
          <w:u w:val="none"/>
        </w:rPr>
        <w:t xml:space="preserve">108-112,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Propagation of Wideband EM Waves Emitted from a Partial Discharge using the Constrained Interpolation Profile (CIP) Method, </w:t>
      </w:r>
      <w:r>
        <w:rPr>
          <w:rFonts w:ascii="" w:hAnsi="" w:cs="" w:eastAsia=""/>
          <w:b w:val="false"/>
          <w:i w:val="true"/>
          <w:strike w:val="false"/>
          <w:color w:val="000000"/>
          <w:sz w:val="20"/>
          <w:u w:val="none"/>
        </w:rPr>
        <w:t xml:space="preserve">2007 IEEE International Symposium on Electromagnetic Compatibility (CD-ROM), </w:t>
      </w:r>
      <w:r>
        <w:rPr>
          <w:rFonts w:ascii="" w:hAnsi="" w:cs="" w:eastAsia=""/>
          <w:b w:val="false"/>
          <w:i w:val="false"/>
          <w:strike w:val="false"/>
          <w:color w:val="000000"/>
          <w:sz w:val="20"/>
          <w:u w:val="none"/>
        </w:rPr>
        <w:t>Honolulu, Hawaii,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Hirotaka Kikuya, Shoji Kawasaki, Yasuhiro Hayashi, Junya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Optimal Allocation and Gain of Active Filter Considering Distribution Network Configuration,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Shigekazu Sakai, Yasuhiro Hayashi, Junya Matsuki, Jumpei Baba, Shinji Wakao, Naoki Kobayashi, Shoji Kawasaki,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Akihiko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Oishi : </w:t>
      </w:r>
      <w:r>
        <w:rPr>
          <w:rFonts w:ascii="" w:hAnsi="" w:cs="" w:eastAsia=""/>
          <w:b w:val="false"/>
          <w:i w:val="false"/>
          <w:strike w:val="false"/>
          <w:color w:val="000000"/>
          <w:sz w:val="20"/>
          <w:u w:val="none"/>
        </w:rPr>
        <w:t xml:space="preserve">Active Coordinated Operation of Distribution Network with Distributed Generators,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480,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Adaptive Robust Control Based on Piecewise Lyapunov Functions for a Class of Uncertain Linear Systems, </w:t>
      </w:r>
      <w:r>
        <w:rPr>
          <w:rFonts w:ascii="" w:hAnsi="" w:cs="" w:eastAsia=""/>
          <w:b w:val="false"/>
          <w:i w:val="true"/>
          <w:strike w:val="false"/>
          <w:color w:val="000000"/>
          <w:sz w:val="20"/>
          <w:u w:val="none"/>
        </w:rPr>
        <w:t xml:space="preserve">Proc. of the European Control Conference 2007 (ECC2007), </w:t>
      </w:r>
      <w:r>
        <w:rPr>
          <w:rFonts w:ascii="" w:hAnsi="" w:cs="" w:eastAsia=""/>
          <w:b w:val="false"/>
          <w:i w:val="false"/>
          <w:strike w:val="false"/>
          <w:color w:val="000000"/>
          <w:sz w:val="20"/>
          <w:u w:val="none"/>
        </w:rPr>
        <w:t xml:space="preserve">810-815, </w:t>
      </w:r>
      <w:r>
        <w:rPr>
          <w:rFonts w:ascii="" w:hAnsi="" w:cs="" w:eastAsia=""/>
          <w:b w:val="false"/>
          <w:i w:val="false"/>
          <w:strike w:val="false"/>
          <w:color w:val="000000"/>
          <w:sz w:val="20"/>
          <w:u w:val="single"/>
        </w:rPr>
        <w:t>Kos</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and its Chaotic Behavior, </w:t>
      </w:r>
      <w:r>
        <w:rPr>
          <w:rFonts w:ascii="" w:hAnsi="" w:cs="" w:eastAsia=""/>
          <w:b w:val="false"/>
          <w:i w:val="true"/>
          <w:strike w:val="false"/>
          <w:color w:val="000000"/>
          <w:sz w:val="20"/>
          <w:u w:val="none"/>
        </w:rPr>
        <w:t xml:space="preserve">Proceedings of International Conference on Communications, Circuits and Systems (ICCCAS'07),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1099-1102,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Intermodulation Analysis Combining with MATLAB, </w:t>
      </w:r>
      <w:r>
        <w:rPr>
          <w:rFonts w:ascii="" w:hAnsi="" w:cs="" w:eastAsia=""/>
          <w:b w:val="false"/>
          <w:i w:val="true"/>
          <w:strike w:val="false"/>
          <w:color w:val="000000"/>
          <w:sz w:val="20"/>
          <w:u w:val="none"/>
        </w:rPr>
        <w:t xml:space="preserve">Proceedings of International Conference on Communications, Circuits and Systems (ICCCAS'07),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1107-1110,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Akira Izume,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Shoji Taki, Kohei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Fujiwara : </w:t>
      </w:r>
      <w:r>
        <w:rPr>
          <w:rFonts w:ascii="" w:hAnsi="" w:cs="" w:eastAsia=""/>
          <w:b w:val="false"/>
          <w:i w:val="false"/>
          <w:strike w:val="false"/>
          <w:color w:val="000000"/>
          <w:sz w:val="20"/>
          <w:u w:val="none"/>
        </w:rPr>
        <w:t xml:space="preserve">A Control Method of Photovoltaic Generation Systems for Voltage Rise Suppression,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531,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Haruo Itoh,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Discharge Plasmas Generated by Piezoelectric Transformer and Their Applications, --- Material Effect of Dielectric Barrier Electrode on Ozone Generation ---, </w:t>
      </w:r>
      <w:r>
        <w:rPr>
          <w:rFonts w:ascii="" w:hAnsi="" w:cs="" w:eastAsia=""/>
          <w:b w:val="false"/>
          <w:i w:val="true"/>
          <w:strike w:val="false"/>
          <w:color w:val="000000"/>
          <w:sz w:val="20"/>
          <w:u w:val="none"/>
        </w:rPr>
        <w:t xml:space="preserve">Proceedings of 28th International Conference on Phenomena in Ionized Gases, </w:t>
      </w:r>
      <w:r>
        <w:rPr>
          <w:rFonts w:ascii="" w:hAnsi="" w:cs="" w:eastAsia=""/>
          <w:b w:val="false"/>
          <w:i w:val="false"/>
          <w:strike w:val="false"/>
          <w:color w:val="000000"/>
          <w:sz w:val="20"/>
          <w:u w:val="none"/>
        </w:rPr>
        <w:t>1175-1176, Prague, Czech Republic,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Itoh Haruo, Inada Daisuke,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Discharge Plasmas Generated by Piezoelectric Transformer and Their Applications, --- VUV Emission from Xe and Ar Excimers ---, </w:t>
      </w:r>
      <w:r>
        <w:rPr>
          <w:rFonts w:ascii="" w:hAnsi="" w:cs="" w:eastAsia=""/>
          <w:b w:val="false"/>
          <w:i w:val="true"/>
          <w:strike w:val="false"/>
          <w:color w:val="000000"/>
          <w:sz w:val="20"/>
          <w:u w:val="none"/>
        </w:rPr>
        <w:t xml:space="preserve">Proceedings of 28th International Conference on Phenomena in Ionized Gases, </w:t>
      </w:r>
      <w:r>
        <w:rPr>
          <w:rFonts w:ascii="" w:hAnsi="" w:cs="" w:eastAsia=""/>
          <w:b w:val="false"/>
          <w:i w:val="false"/>
          <w:strike w:val="false"/>
          <w:color w:val="000000"/>
          <w:sz w:val="20"/>
          <w:u w:val="none"/>
        </w:rPr>
        <w:t>1274-1275, Prague, Czech Republic,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between Spice-Oriented Harmonic Balance Method and Volterra Series Method,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on Asymmetrical Globally Coupled Chaotic Systems Using Circuits or Maps,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30-33,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Stefan Martignoli,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Emergence of Intricate Dynamical Response by Supercritical Parametrically Driven or Ringwise Coupled Subcritical Hopf Oscillators,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82-85,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Parameter Mismatch in Chaotic Circuits Coupled by a Time-Varying Resistor,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176-179,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Chaotic Cryptosystem Using Lyapunov Exponent,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98-101,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Motion Compensation Architecture with Rate-Distortion Optimization for H.264/AVC, </w:t>
      </w:r>
      <w:r>
        <w:rPr>
          <w:rFonts w:ascii="" w:hAnsi="" w:cs="" w:eastAsia=""/>
          <w:b w:val="false"/>
          <w:i w:val="true"/>
          <w:strike w:val="false"/>
          <w:color w:val="000000"/>
          <w:sz w:val="20"/>
          <w:u w:val="none"/>
        </w:rPr>
        <w:t xml:space="preserve">International Conference on Signal Processing and Multimedia Applications(SIGMAP2007), </w:t>
      </w:r>
      <w:r>
        <w:rPr>
          <w:rFonts w:ascii="" w:hAnsi="" w:cs="" w:eastAsia=""/>
          <w:b w:val="false"/>
          <w:i w:val="false"/>
          <w:strike w:val="false"/>
          <w:color w:val="000000"/>
          <w:sz w:val="20"/>
          <w:u w:val="none"/>
        </w:rPr>
        <w:t>159-164, Barcelona, Spain,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J.L. Gavilano, B. Roessli, D. Andreica, Ch. Baines, E. Pomjakushina, K. Conder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H.R. Ott : </w:t>
      </w:r>
      <w:r>
        <w:rPr>
          <w:rFonts w:ascii="" w:hAnsi="" w:cs="" w:eastAsia=""/>
          <w:b w:val="false"/>
          <w:i w:val="false"/>
          <w:strike w:val="false"/>
          <w:color w:val="000000"/>
          <w:sz w:val="20"/>
          <w:u w:val="none"/>
        </w:rPr>
        <w:t>μSR studies of CePd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In at low temperatures, </w:t>
      </w:r>
      <w:r>
        <w:rPr>
          <w:rFonts w:ascii="" w:hAnsi="" w:cs="" w:eastAsia=""/>
          <w:b w:val="false"/>
          <w:i w:val="true"/>
          <w:strike w:val="false"/>
          <w:color w:val="000000"/>
          <w:sz w:val="20"/>
          <w:u w:val="none"/>
        </w:rPr>
        <w:t xml:space="preserve">Spectroscopies in novel superconductors,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Takagishi,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Spectroscopies in novel superconductors,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Tanabe, Y.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Spectroscopies in novel superconductors,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Yuya Yamaoka, Masaya Okada,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Current Collapse of AlGaN/GaN HFET by Gate Bias Stress, </w:t>
      </w:r>
      <w:r>
        <w:rPr>
          <w:rFonts w:ascii="" w:hAnsi="" w:cs="" w:eastAsia=""/>
          <w:b w:val="false"/>
          <w:i w:val="true"/>
          <w:strike w:val="false"/>
          <w:color w:val="000000"/>
          <w:sz w:val="20"/>
          <w:u w:val="none"/>
        </w:rPr>
        <w:t xml:space="preserve">2007 Topical Workshop on Heterostructure Microelectronics,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Cheng-Yu Hu, K. Matsuura, Masaya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 Dry-Etched p-GaN Realized by High Temperature Annealing, </w:t>
      </w:r>
      <w:r>
        <w:rPr>
          <w:rFonts w:ascii="" w:hAnsi="" w:cs="" w:eastAsia=""/>
          <w:b w:val="false"/>
          <w:i w:val="true"/>
          <w:strike w:val="false"/>
          <w:color w:val="000000"/>
          <w:sz w:val="20"/>
          <w:u w:val="none"/>
        </w:rPr>
        <w:t xml:space="preserve">2007 Topical Workshop on Heterostructure Microelectronics,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Properties of a Plastic Neural Network Model for Tinnitus Therapy and Inhibition of Oscillation Using Noise Stimulus, </w:t>
      </w:r>
      <w:r>
        <w:rPr>
          <w:rFonts w:ascii="" w:hAnsi="" w:cs="" w:eastAsia=""/>
          <w:b w:val="false"/>
          <w:i w:val="true"/>
          <w:strike w:val="false"/>
          <w:color w:val="000000"/>
          <w:sz w:val="20"/>
          <w:u w:val="none"/>
        </w:rPr>
        <w:t xml:space="preserve">Proceedings of the 29th Annual International Conference of the IEEE EMBS, </w:t>
      </w:r>
      <w:r>
        <w:rPr>
          <w:rFonts w:ascii="" w:hAnsi="" w:cs="" w:eastAsia=""/>
          <w:b w:val="false"/>
          <w:i w:val="false"/>
          <w:strike w:val="false"/>
          <w:color w:val="000000"/>
          <w:sz w:val="20"/>
          <w:u w:val="none"/>
        </w:rPr>
        <w:t xml:space="preserve">2408-2411,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Miyamoto Hiroshi, Okahisa Toshiya,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Nishimura Masaji, Nakane Syunya, Kaji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new prediction method for Ht values during the plasma exchange,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3160-3163,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3184-3187,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Leakage Flux out of a Dental Magnetic Attachment,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3520-3523,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Remote Patient Monitoring System Using a Java-enabled 3G Mobile Phone,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3713-3716,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an Inert Region in the Brain using Modified Levenberg Marquarts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4098-4101,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Snore Sound via Neural Network Processing,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5477-5480,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S. Yamazaki, H.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Spectroscopies in Novel Superconductors,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Scale-Rule Selection of Affordable Neural Network for Chaotic Time Series Learning,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811-814,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Phenomenon of Chaotic Circuits Coupled Symmetrically by Mutual Inductors,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823-826,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Chaotic Oscillators and Noisy Oscillators,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922-925,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False Neighbor Degree between Neurons for Effective Self-Organization, </w:t>
      </w:r>
      <w:r>
        <w:rPr>
          <w:rFonts w:ascii="" w:hAnsi="" w:cs="" w:eastAsia=""/>
          <w:b w:val="false"/>
          <w:i w:val="true"/>
          <w:strike w:val="false"/>
          <w:color w:val="000000"/>
          <w:sz w:val="20"/>
          <w:u w:val="none"/>
        </w:rPr>
        <w:t xml:space="preserve">Proceedings of Workshop on Self-Organizing Maps (WSOM'07), </w:t>
      </w:r>
      <w:r>
        <w:rPr>
          <w:rFonts w:ascii="" w:hAnsi="" w:cs="" w:eastAsia=""/>
          <w:b w:val="false"/>
          <w:i w:val="true"/>
          <w:strike w:val="false"/>
          <w:color w:val="000000"/>
          <w:sz w:val="20"/>
          <w:u w:val="none"/>
        </w:rPr>
        <w:t xml:space="preserve">WeP-P-13, </w:t>
      </w:r>
      <w:r>
        <w:rPr>
          <w:rFonts w:ascii="" w:hAnsi="" w:cs="" w:eastAsia=""/>
          <w:b w:val="false"/>
          <w:i w:val="false"/>
          <w:strike w:val="false"/>
          <w:color w:val="000000"/>
          <w:sz w:val="20"/>
          <w:u w:val="none"/>
        </w:rPr>
        <w:t>Bielefeld,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Experimental Studies on Fault Current Limiter by Voltage Source Inverter with Line Voltage Harmonics Compensation, </w:t>
      </w:r>
      <w:r>
        <w:rPr>
          <w:rFonts w:ascii="" w:hAnsi="" w:cs="" w:eastAsia=""/>
          <w:b w:val="false"/>
          <w:i w:val="true"/>
          <w:strike w:val="false"/>
          <w:color w:val="000000"/>
          <w:sz w:val="20"/>
          <w:u w:val="none"/>
        </w:rPr>
        <w:t xml:space="preserve">Proceedings of European Conference on Power Electronics and Applications,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0324, </w:t>
      </w:r>
      <w:r>
        <w:rPr>
          <w:rFonts w:ascii="" w:hAnsi="" w:cs="" w:eastAsia=""/>
          <w:b w:val="false"/>
          <w:i w:val="false"/>
          <w:strike w:val="false"/>
          <w:color w:val="000000"/>
          <w:sz w:val="20"/>
          <w:u w:val="single"/>
        </w:rPr>
        <w:t>Aalborg</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Optimization Algorithm of Amplifiers --- Based on Nonlinear Programming,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505-508,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Several Phase Synchronization in a Ring of Coupled Multi-State Chaotic Oscillators,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Synchroniation Phenomena in van der Pol Oscillators Coupled by Fifth-Power Nonlinear Resistor,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232-235,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Using Expansion of Chaotic Map,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220-223,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Chaotic Sequence with Biased Values for Noncoherent Chaos Communication,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144-147,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Nonlinear Spring Model of Self-Organizing Map,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Gray Scale Display of Input Data Using Shooting SOM,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288-291,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Edge Detection Using Small World Cellular Neural Network,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71-74,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Adaptive Resonance Theory with Group Learning and its Applications,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Harmonic Balance and Volterra Series Methods,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513-516,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 Ryo 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Transition Phenomenon in Cross-Coupled Chaotic Circuits,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397-400,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Phenomena in Cellular Neural Networks Using Two Kinds of Template Sets,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Kowatari,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Asymmetrically Coupled Chaotic Circuits and Chaotic Maps,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465-468,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Kuniyasu, Tomoyuki Kishida,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Transform and Quantization Architecture with All-Zero Detection and Bit Estimation for H.264/AVC, </w:t>
      </w:r>
      <w:r>
        <w:rPr>
          <w:rFonts w:ascii="" w:hAnsi="" w:cs="" w:eastAsia=""/>
          <w:b w:val="false"/>
          <w:i w:val="true"/>
          <w:strike w:val="false"/>
          <w:color w:val="000000"/>
          <w:sz w:val="20"/>
          <w:u w:val="none"/>
        </w:rPr>
        <w:t xml:space="preserve">2007 IEEE International Workshop on Signal Design and Its Applications in Communications(IWSDA'07), </w:t>
      </w:r>
      <w:r>
        <w:rPr>
          <w:rFonts w:ascii="" w:hAnsi="" w:cs="" w:eastAsia=""/>
          <w:b w:val="false"/>
          <w:i w:val="false"/>
          <w:strike w:val="false"/>
          <w:color w:val="000000"/>
          <w:sz w:val="20"/>
          <w:u w:val="none"/>
        </w:rPr>
        <w:t>334-338, Chengdu, China,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Saitoh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plasma-exposed tungsten between molecular dynamics and dynamic Monte Carlo simulation,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Toru Kikkawa,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and Diagnostic Test Generation for Open Faults with Considering Adjacent Lines, </w:t>
      </w:r>
      <w:r>
        <w:rPr>
          <w:rFonts w:ascii="" w:hAnsi="" w:cs="" w:eastAsia=""/>
          <w:b w:val="false"/>
          <w:i w:val="true"/>
          <w:strike w:val="false"/>
          <w:color w:val="000000"/>
          <w:sz w:val="20"/>
          <w:u w:val="none"/>
        </w:rPr>
        <w:t xml:space="preserve">IEEE International Symposium on Defect and Fault-Tolerance in VLSI Systems, </w:t>
      </w:r>
      <w:r>
        <w:rPr>
          <w:rFonts w:ascii="" w:hAnsi="" w:cs="" w:eastAsia=""/>
          <w:b w:val="false"/>
          <w:i w:val="false"/>
          <w:strike w:val="false"/>
          <w:color w:val="000000"/>
          <w:sz w:val="20"/>
          <w:u w:val="none"/>
        </w:rPr>
        <w:t>243-251, Rome, Italy,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Okimoto, M Tsukihara, K Kataoka, A Kato,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and AlGaN-based UV-LEDs on Sapphire by Metalorganic Chemical Vapor Deposition, </w:t>
      </w:r>
      <w:r>
        <w:rPr>
          <w:rFonts w:ascii="" w:hAnsi="" w:cs="" w:eastAsia=""/>
          <w:b w:val="false"/>
          <w:i w:val="true"/>
          <w:strike w:val="false"/>
          <w:color w:val="000000"/>
          <w:sz w:val="20"/>
          <w:u w:val="none"/>
        </w:rPr>
        <w:t xml:space="preserve">The 34th International Symposium on Compound Semiconductors (ISCS 2007),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Shuhei Kadoyama,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Clues for Modeling and Diagnosing Open Faults with Considering Adjacent Lines,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Tomomi Nishida,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399-403,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Takeshi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SoC Testing Using Multiple Scan Chains with Scan Tree Configurations, </w:t>
      </w:r>
      <w:r>
        <w:rPr>
          <w:rFonts w:ascii="" w:hAnsi="" w:cs="" w:eastAsia=""/>
          <w:b w:val="false"/>
          <w:i w:val="true"/>
          <w:strike w:val="false"/>
          <w:color w:val="000000"/>
          <w:sz w:val="20"/>
          <w:u w:val="none"/>
        </w:rPr>
        <w:t xml:space="preserve">8th Workshop on RTL and High Level Testing (WRTLT07),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Teruhiro Ichida, Yuichi Ikeda,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Yasuhiro Sato,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bio-impedance measurement accuracy with guard electrodes approach, </w:t>
      </w:r>
      <w:r>
        <w:rPr>
          <w:rFonts w:ascii="" w:hAnsi="" w:cs="" w:eastAsia=""/>
          <w:b w:val="false"/>
          <w:i w:val="true"/>
          <w:strike w:val="false"/>
          <w:color w:val="000000"/>
          <w:sz w:val="20"/>
          <w:u w:val="none"/>
        </w:rPr>
        <w:t xml:space="preserve">International journal of bioelectromagnetism,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126-127, Aizuwakamatsu,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 Okada, M. Sugimoto, T. Uesugi, T. Kachi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Resistance Ohmic Contact Formation to Dry-Etched p-GaN, </w:t>
      </w:r>
      <w:r>
        <w:rPr>
          <w:rFonts w:ascii="" w:hAnsi="" w:cs="" w:eastAsia=""/>
          <w:b w:val="false"/>
          <w:i w:val="true"/>
          <w:strike w:val="false"/>
          <w:color w:val="000000"/>
          <w:sz w:val="20"/>
          <w:u w:val="none"/>
        </w:rPr>
        <w:t xml:space="preserve">The 34th International Symposium on Compound Semiconductors,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Yuuki Ogata, Mitsuru Tojo,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Interconnect Open Detection by Supply Current Testing under AC Electric Field Application,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25-29, Santa Clara,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Akira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Vectorless Open Lead Detection of CMOS ICs, </w:t>
      </w:r>
      <w:r>
        <w:rPr>
          <w:rFonts w:ascii="" w:hAnsi="" w:cs="" w:eastAsia=""/>
          <w:b w:val="false"/>
          <w:i w:val="true"/>
          <w:strike w:val="false"/>
          <w:color w:val="000000"/>
          <w:sz w:val="20"/>
          <w:u w:val="none"/>
        </w:rPr>
        <w:t xml:space="preserve">IEEE 6-th International Board Test Workshop, </w:t>
      </w:r>
      <w:r>
        <w:rPr>
          <w:rFonts w:ascii="" w:hAnsi="" w:cs="" w:eastAsia=""/>
          <w:b w:val="false"/>
          <w:i w:val="false"/>
          <w:strike w:val="false"/>
          <w:color w:val="000000"/>
          <w:sz w:val="20"/>
          <w:u w:val="none"/>
        </w:rPr>
        <w:t>Fort Collins,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Tohno, T Okimoto,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T Kusuura, A Mitra, S Nouda, M Kimura, S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GaN-LED's on nano-etched sapphire substrate by metal organic chemical vapor deposition, </w:t>
      </w:r>
      <w:r>
        <w:rPr>
          <w:rFonts w:ascii="" w:hAnsi="" w:cs="" w:eastAsia=""/>
          <w:b w:val="false"/>
          <w:i w:val="true"/>
          <w:strike w:val="false"/>
          <w:color w:val="000000"/>
          <w:sz w:val="20"/>
          <w:u w:val="none"/>
        </w:rPr>
        <w:t xml:space="preserve">The first International conference on White Light-Emitting Diodes(LEDs) and Solid State Lighting (SSL),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 Properties Control of Uncertain Linear Systems with Multiple Time-Varying Delays, </w:t>
      </w:r>
      <w:r>
        <w:rPr>
          <w:rFonts w:ascii="" w:hAnsi="" w:cs="" w:eastAsia=""/>
          <w:b w:val="false"/>
          <w:i w:val="true"/>
          <w:strike w:val="false"/>
          <w:color w:val="000000"/>
          <w:sz w:val="20"/>
          <w:u w:val="none"/>
        </w:rPr>
        <w:t xml:space="preserve">Proc. IEEE TENCON2007, </w:t>
      </w:r>
      <w:r>
        <w:rPr>
          <w:rFonts w:ascii="" w:hAnsi="" w:cs="" w:eastAsia=""/>
          <w:b w:val="false"/>
          <w:i w:val="true"/>
          <w:strike w:val="false"/>
          <w:color w:val="000000"/>
          <w:sz w:val="20"/>
          <w:u w:val="none"/>
        </w:rPr>
        <w:t xml:space="preserve">FrSP-O8.1,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Robust Controllers for a Class of Uncertain Switched Linear Systems, </w:t>
      </w:r>
      <w:r>
        <w:rPr>
          <w:rFonts w:ascii="" w:hAnsi="" w:cs="" w:eastAsia=""/>
          <w:b w:val="false"/>
          <w:i w:val="true"/>
          <w:strike w:val="false"/>
          <w:color w:val="000000"/>
          <w:sz w:val="20"/>
          <w:u w:val="none"/>
        </w:rPr>
        <w:t xml:space="preserve">Proc. of the 10th IASTED International Conf. on Intelligent Systems and Control, </w:t>
      </w:r>
      <w:r>
        <w:rPr>
          <w:rFonts w:ascii="" w:hAnsi="" w:cs="" w:eastAsia=""/>
          <w:b w:val="false"/>
          <w:i w:val="false"/>
          <w:strike w:val="false"/>
          <w:color w:val="000000"/>
          <w:sz w:val="20"/>
          <w:u w:val="none"/>
        </w:rPr>
        <w:t xml:space="preserve">318-323,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Effects of 438.5 MHz electromagnetic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adrenal chromaffin Cells, </w:t>
      </w:r>
      <w:r>
        <w:rPr>
          <w:rFonts w:ascii="" w:hAnsi="" w:cs="" w:eastAsia=""/>
          <w:b w:val="false"/>
          <w:i w:val="true"/>
          <w:strike w:val="false"/>
          <w:color w:val="000000"/>
          <w:sz w:val="20"/>
          <w:u w:val="none"/>
        </w:rPr>
        <w:t xml:space="preserve">International Conference on Magneto-Science(ICMS2007),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and Ultraviolet Radiations from Capacitively Coupled RF Argon Plasmas on n-GaN Etching Damage,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181-182, Tokyo,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Partial Discharge Source Occurring on Distribution Line Using FDTD and TDOA methods, </w:t>
      </w:r>
      <w:r>
        <w:rPr>
          <w:rFonts w:ascii="" w:hAnsi="" w:cs="" w:eastAsia=""/>
          <w:b w:val="false"/>
          <w:i w:val="true"/>
          <w:strike w:val="false"/>
          <w:color w:val="000000"/>
          <w:sz w:val="20"/>
          <w:u w:val="none"/>
        </w:rPr>
        <w:t xml:space="preserve">Proc. of 2007 Japan-Korea Joint Symposium on Electrical and Discharge and High Voltage Engineering,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of Electromagnetic Waves,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Length of GIS on Wide Band Electromagnetic Waves Emitted from PD using FDTD,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Characteristics of Wide Band EM Waves Emitted from PD in Air-Substation Using FDTD Method,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Yasunori Mitani, Hiroyuki Ukai, Osamu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Issarachai Ngamroo : </w:t>
      </w:r>
      <w:r>
        <w:rPr>
          <w:rFonts w:ascii="" w:hAnsi="" w:cs="" w:eastAsia=""/>
          <w:b w:val="false"/>
          <w:i w:val="false"/>
          <w:strike w:val="false"/>
          <w:color w:val="000000"/>
          <w:sz w:val="20"/>
          <w:u w:val="none"/>
        </w:rPr>
        <w:t xml:space="preserve">A Study on Behaviors of Phase Differences and Frequency Deviations in Thailand Power System by Wide Area Phasor Measurement System, </w:t>
      </w:r>
      <w:r>
        <w:rPr>
          <w:rFonts w:ascii="" w:hAnsi="" w:cs="" w:eastAsia=""/>
          <w:b w:val="false"/>
          <w:i w:val="true"/>
          <w:strike w:val="false"/>
          <w:color w:val="000000"/>
          <w:sz w:val="20"/>
          <w:u w:val="none"/>
        </w:rPr>
        <w:t xml:space="preserve">IEEJ-EIT Joint Symposium on Advanced Technology in Power Systems,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Map Lattice with Time Varying Coupling, </w:t>
      </w:r>
      <w:r>
        <w:rPr>
          <w:rFonts w:ascii="" w:hAnsi="" w:cs="" w:eastAsia=""/>
          <w:b w:val="false"/>
          <w:i w:val="true"/>
          <w:strike w:val="false"/>
          <w:color w:val="000000"/>
          <w:sz w:val="20"/>
          <w:u w:val="none"/>
        </w:rPr>
        <w:t xml:space="preserve">Proceedings of International Workshop on Nonlinear Maps and their Applications (NOMA'07), </w:t>
      </w:r>
      <w:r>
        <w:rPr>
          <w:rFonts w:ascii="" w:hAnsi="" w:cs="" w:eastAsia=""/>
          <w:b w:val="false"/>
          <w:i w:val="false"/>
          <w:strike w:val="false"/>
          <w:color w:val="000000"/>
          <w:sz w:val="20"/>
          <w:u w:val="none"/>
        </w:rPr>
        <w:t xml:space="preserve">40-43,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Inert Region Identification from EEG using LM Neural networks,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272-277,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Inplementation and Standardization of a Telemedicine System Applying 3G Technology for Supporting ICU/CCU Treatment,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143-146,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latest circumstances of a mobile phone and possibility of application to telemedicine and telecare,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147-150,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Hiromi Isshiki, Tadaaki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 method for transforming an impedance parameter of the skin into other parameters,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280-283,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284-287,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Dental Magnetic Attachments and the Analysis of their Characteristics,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351-352,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Okazaki Kenji, Ikeda Yuichi, Sato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Ichida Teruhiro : </w:t>
      </w:r>
      <w:r>
        <w:rPr>
          <w:rFonts w:ascii="" w:hAnsi="" w:cs="" w:eastAsia=""/>
          <w:b w:val="false"/>
          <w:i w:val="false"/>
          <w:strike w:val="false"/>
          <w:color w:val="000000"/>
          <w:sz w:val="20"/>
          <w:u w:val="none"/>
        </w:rPr>
        <w:t xml:space="preserve">A fundamental study on theory of space distribution estimation for EIT,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353-354,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Horinaka Hiroshi,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Heart Rate Extraction using Auto-correlation Function for 0-200Hz Sounds, </w:t>
      </w:r>
      <w:r>
        <w:rPr>
          <w:rFonts w:ascii="" w:hAnsi="" w:cs="" w:eastAsia=""/>
          <w:b w:val="false"/>
          <w:i w:val="true"/>
          <w:strike w:val="false"/>
          <w:color w:val="000000"/>
          <w:sz w:val="20"/>
          <w:u w:val="none"/>
        </w:rPr>
        <w:t xml:space="preserve">Proceedings of the International Symposium on Biological and Physiological Engineering / The 22th SICE Symposium on Biological and Physiological Engineering, </w:t>
      </w:r>
      <w:r>
        <w:rPr>
          <w:rFonts w:ascii="" w:hAnsi="" w:cs="" w:eastAsia=""/>
          <w:b w:val="false"/>
          <w:i w:val="true"/>
          <w:strike w:val="false"/>
          <w:color w:val="000000"/>
          <w:sz w:val="20"/>
          <w:u w:val="none"/>
        </w:rPr>
        <w:t xml:space="preserve">P3-7, </w:t>
      </w:r>
      <w:r>
        <w:rPr>
          <w:rFonts w:ascii="" w:hAnsi="" w:cs="" w:eastAsia=""/>
          <w:b w:val="false"/>
          <w:i w:val="false"/>
          <w:strike w:val="false"/>
          <w:color w:val="000000"/>
          <w:sz w:val="20"/>
          <w:u w:val="none"/>
        </w:rPr>
        <w:t xml:space="preserve">288-289,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Munetatsu Hara,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Affordance Performance of Electric Wheelchair with Force-Feedback Joystick,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2C3-4, </w:t>
      </w:r>
      <w:r>
        <w:rPr>
          <w:rFonts w:ascii="" w:hAnsi="" w:cs="" w:eastAsia=""/>
          <w:b w:val="false"/>
          <w:i w:val="false"/>
          <w:strike w:val="false"/>
          <w:color w:val="000000"/>
          <w:sz w:val="20"/>
          <w:u w:val="none"/>
        </w:rPr>
        <w:t>241-244,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Katsunori Kuwajima,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Power Assist Knee Orthosis and Its Basic Control Characteristics,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2C3-5, </w:t>
      </w:r>
      <w:r>
        <w:rPr>
          <w:rFonts w:ascii="" w:hAnsi="" w:cs="" w:eastAsia=""/>
          <w:b w:val="false"/>
          <w:i w:val="false"/>
          <w:strike w:val="false"/>
          <w:color w:val="000000"/>
          <w:sz w:val="20"/>
          <w:u w:val="none"/>
        </w:rPr>
        <w:t>245-246,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Tetsuro Amane,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at Installation of Power Assist Knee Orthosis with Spring Mechanism,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2C3-6, </w:t>
      </w:r>
      <w:r>
        <w:rPr>
          <w:rFonts w:ascii="" w:hAnsi="" w:cs="" w:eastAsia=""/>
          <w:b w:val="false"/>
          <w:i w:val="false"/>
          <w:strike w:val="false"/>
          <w:color w:val="000000"/>
          <w:sz w:val="20"/>
          <w:u w:val="none"/>
        </w:rPr>
        <w:t>247-248,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Synthesis of Variable Gain Controllers for a Classof Uncertain Switched Linear Systems via Variable Gain Controllers, </w:t>
      </w:r>
      <w:r>
        <w:rPr>
          <w:rFonts w:ascii="" w:hAnsi="" w:cs="" w:eastAsia=""/>
          <w:b w:val="false"/>
          <w:i w:val="true"/>
          <w:strike w:val="false"/>
          <w:color w:val="000000"/>
          <w:sz w:val="20"/>
          <w:u w:val="none"/>
        </w:rPr>
        <w:t xml:space="preserve">Proc. of the 27th IASTED International Conf. on Modeling, Identification and Control, </w:t>
      </w:r>
      <w:r>
        <w:rPr>
          <w:rFonts w:ascii="" w:hAnsi="" w:cs="" w:eastAsia=""/>
          <w:b w:val="false"/>
          <w:i w:val="false"/>
          <w:strike w:val="false"/>
          <w:color w:val="000000"/>
          <w:sz w:val="20"/>
          <w:u w:val="none"/>
        </w:rPr>
        <w:t xml:space="preserve">596-109,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EDDY code and PIC sheath code, </w:t>
      </w:r>
      <w:r>
        <w:rPr>
          <w:rFonts w:ascii="" w:hAnsi="" w:cs="" w:eastAsia=""/>
          <w:b w:val="false"/>
          <w:i w:val="true"/>
          <w:strike w:val="false"/>
          <w:color w:val="000000"/>
          <w:sz w:val="20"/>
          <w:u w:val="none"/>
        </w:rPr>
        <w:t xml:space="preserve">Workshop on Theory and Simulation of Boundary Plasmas,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Three-Neuron Nonlinear Spring Model of Self-Organizing Map,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315-318,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and its Behaviors,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263-266,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Haruhiko Okamoto, Yoshinori Hayashi,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Switched CABAC/CAVLC Architecture for Real-Time High Profile Applications of H.264/AVC, </w:t>
      </w:r>
      <w:r>
        <w:rPr>
          <w:rFonts w:ascii="" w:hAnsi="" w:cs="" w:eastAsia=""/>
          <w:b w:val="false"/>
          <w:i w:val="true"/>
          <w:strike w:val="false"/>
          <w:color w:val="000000"/>
          <w:sz w:val="20"/>
          <w:u w:val="none"/>
        </w:rPr>
        <w:t xml:space="preserve">Proceedings of International Workshop on Nonlinear Circuits and Signal Processing (NCSP'08), </w:t>
      </w:r>
      <w:r>
        <w:rPr>
          <w:rFonts w:ascii="" w:hAnsi="" w:cs="" w:eastAsia=""/>
          <w:b w:val="false"/>
          <w:i w:val="false"/>
          <w:strike w:val="false"/>
          <w:color w:val="000000"/>
          <w:sz w:val="20"/>
          <w:u w:val="none"/>
        </w:rPr>
        <w:t xml:space="preserve">128-131,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Ryota Yakusiji,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Naoto Fujimura, </w:t>
      </w:r>
      <w:r>
        <w:rPr>
          <w:rFonts w:ascii="" w:hAnsi="" w:cs="" w:eastAsia=""/>
          <w:b w:val="true"/>
          <w:i w:val="false"/>
          <w:strike w:val="false"/>
          <w:color w:val="000000"/>
          <w:sz w:val="20"/>
          <w:u w:val="single"/>
        </w:rPr>
        <w:t>Kiyoshi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Kawasaki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Prediction Method of Wind Power Generation System Using Self- Tuning Fuzzy Reasoning,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Wind Speed Prediction After a Short Time Using Hierarchical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259-262,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Hiroaki,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Control Method of Sweeping Robot with Two Arms Using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271-274,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Leaning Method and Flexibility of Cooperative Pattern Generation System for Multiple Mobile Robots Using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Morimoto,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on Panel Cruising Problem,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 Yuasa,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and Evaluation of Tumble Danger-Degree for Quadruped Robot on Irregular Terrains,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479-482,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Nakayama,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Action Control for Leg-Wheeled Type Quadruped Robot on Unknown Environment,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487-490,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Katsunori Kuwajima,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tetsuro Amane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Basic Control Characteristics of Power Assist Knee Orthosis with Spring Mechanism for Care Prevention,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491-494,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Synchronization Phenomena on Coupled Multi-State Oscillators,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144-147,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on Cellular Neural Networks Using Two Kinds of Templates,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431-434,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Kimura,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Keishiro Nakahigashi : </w:t>
      </w:r>
      <w:r>
        <w:rPr>
          <w:rFonts w:ascii="" w:hAnsi="" w:cs="" w:eastAsia=""/>
          <w:b w:val="false"/>
          <w:i w:val="false"/>
          <w:strike w:val="false"/>
          <w:color w:val="000000"/>
          <w:sz w:val="20"/>
          <w:u w:val="none"/>
        </w:rPr>
        <w:t>Prototype of 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PLL Frequency Synthesizer with High Speed Convergence,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363-366,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Takayuki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Pulse Shape for UWB-IR by Combining Modulated Gaussian Pulses,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399-402,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Kota Amo,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Ueda : </w:t>
      </w:r>
      <w:r>
        <w:rPr>
          <w:rFonts w:ascii="" w:hAnsi="" w:cs="" w:eastAsia=""/>
          <w:b w:val="false"/>
          <w:i w:val="false"/>
          <w:strike w:val="false"/>
          <w:color w:val="000000"/>
          <w:sz w:val="20"/>
          <w:u w:val="none"/>
        </w:rPr>
        <w:t xml:space="preserve">A control method of parallel inverter for smart islanding of a local power system, </w:t>
      </w:r>
      <w:r>
        <w:rPr>
          <w:rFonts w:ascii="" w:hAnsi="" w:cs="" w:eastAsia=""/>
          <w:b w:val="false"/>
          <w:i w:val="true"/>
          <w:strike w:val="false"/>
          <w:color w:val="000000"/>
          <w:sz w:val="20"/>
          <w:u w:val="none"/>
        </w:rPr>
        <w:t xml:space="preserve">Renewable Energy &amp; Power Quality Electronic Journal, </w:t>
      </w:r>
      <w:r>
        <w:rPr>
          <w:rFonts w:ascii="" w:hAnsi="" w:cs="" w:eastAsia=""/>
          <w:b w:val="true"/>
          <w:i w:val="false"/>
          <w:strike w:val="false"/>
          <w:color w:val="000000"/>
          <w:sz w:val="20"/>
          <w:u w:val="none"/>
        </w:rPr>
        <w:t xml:space="preserve">on the Web site, </w:t>
      </w:r>
      <w:r>
        <w:rPr>
          <w:rFonts w:ascii="" w:hAnsi="" w:cs="" w:eastAsia=""/>
          <w:b w:val="false"/>
          <w:i w:val="true"/>
          <w:strike w:val="false"/>
          <w:color w:val="000000"/>
          <w:sz w:val="20"/>
          <w:u w:val="none"/>
        </w:rPr>
        <w:t xml:space="preserve">502, </w:t>
      </w:r>
      <w:r>
        <w:rPr>
          <w:rFonts w:ascii="" w:hAnsi="" w:cs="" w:eastAsia=""/>
          <w:b w:val="false"/>
          <w:i w:val="false"/>
          <w:strike w:val="false"/>
          <w:color w:val="000000"/>
          <w:sz w:val="20"/>
          <w:u w:val="single"/>
        </w:rPr>
        <w:t>Santander</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璞, 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携帯電話を用いた医療従事者向け遠隔モニタリングシステムの開発,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携帯電話の遠隔医療応用における標準化への問題点,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QFP ICのリード浮きの電気的検査法, </w:t>
      </w:r>
      <w:r>
        <w:rPr>
          <w:rFonts w:ascii="" w:hAnsi="" w:cs="" w:eastAsia=""/>
          <w:b w:val="false"/>
          <w:i w:val="true"/>
          <w:strike w:val="false"/>
          <w:color w:val="000000"/>
          <w:sz w:val="20"/>
          <w:u w:val="none"/>
        </w:rPr>
        <w:t xml:space="preserve">アカデミック・ラボラトリ・ポスタープログラム講演論文集, </w:t>
      </w:r>
      <w:r>
        <w:rPr>
          <w:rFonts w:ascii="" w:hAnsi="" w:cs="" w:eastAsia=""/>
          <w:b w:val="false"/>
          <w:i w:val="false"/>
          <w:strike w:val="false"/>
          <w:color w:val="000000"/>
          <w:sz w:val="20"/>
          <w:u w:val="none"/>
        </w:rPr>
        <w:t>41-46,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圧電トランスの並列運転を利用したオゾン発生器, </w:t>
      </w:r>
      <w:r>
        <w:rPr>
          <w:rFonts w:ascii="" w:hAnsi="" w:cs="" w:eastAsia=""/>
          <w:b w:val="false"/>
          <w:i w:val="true"/>
          <w:strike w:val="false"/>
          <w:color w:val="000000"/>
          <w:sz w:val="20"/>
          <w:u w:val="none"/>
        </w:rPr>
        <w:t xml:space="preserve">第17回日本オゾン協会年次研究講演会講演集, </w:t>
      </w:r>
      <w:r>
        <w:rPr>
          <w:rFonts w:ascii="" w:hAnsi="" w:cs="" w:eastAsia=""/>
          <w:b w:val="false"/>
          <w:i w:val="false"/>
          <w:strike w:val="false"/>
          <w:color w:val="000000"/>
          <w:sz w:val="20"/>
          <w:u w:val="none"/>
        </w:rPr>
        <w:t>139-142,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第3世代に向けた磁性アタッチメントの開発,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47-50,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Heisenberg's Fundamental Equation and Quantum Field Theory with a Fundamental Length, </w:t>
      </w:r>
      <w:r>
        <w:rPr>
          <w:rFonts w:ascii="" w:hAnsi="" w:cs="" w:eastAsia=""/>
          <w:b w:val="false"/>
          <w:i w:val="true"/>
          <w:strike w:val="false"/>
          <w:color w:val="000000"/>
          <w:sz w:val="20"/>
          <w:u w:val="none"/>
        </w:rPr>
        <w:t xml:space="preserve">RIMS共同研究「量子解析におけるミクロ・マクロ双対性」, </w:t>
      </w:r>
      <w:r>
        <w:rPr>
          <w:rFonts w:ascii="" w:hAnsi="" w:cs="" w:eastAsia=""/>
          <w:b w:val="true"/>
          <w:i w:val="false"/>
          <w:strike w:val="false"/>
          <w:color w:val="000000"/>
          <w:sz w:val="20"/>
          <w:u w:val="none"/>
        </w:rPr>
        <w:t xml:space="preserve">1565, </w:t>
      </w:r>
      <w:r>
        <w:rPr>
          <w:rFonts w:ascii="" w:hAnsi="" w:cs="" w:eastAsia=""/>
          <w:b w:val="false"/>
          <w:i w:val="false"/>
          <w:strike w:val="false"/>
          <w:color w:val="000000"/>
          <w:sz w:val="20"/>
          <w:u w:val="none"/>
        </w:rPr>
        <w:t>74-85,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ゲーム理論(Reinhard Selten 教授の通訳),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三相双方向電力変換装置の必要コンデンサ容量,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283-284,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誘導電動機のセンサレス電流ベクトル制御高効率運転,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Y-57,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誘導発電機を用いたセンサレス制御可変速風力発電システム,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Y-42,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電動機モデルを用いないSynRM の位相同期形センサレス制御,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255-256,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Vγ入力によるV/f振動抑制制御PMモータの実験特性,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349-350,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木内 光幸, 鈴木 将大,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V/f制御によるPMモータのピーク電流一定制御,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347-348,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IPMSMの位相同期形センサレス駆動実験特性,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109, </w:t>
      </w:r>
      <w:r>
        <w:rPr>
          <w:rFonts w:ascii="" w:hAnsi="" w:cs="" w:eastAsia=""/>
          <w:b w:val="false"/>
          <w:i w:val="false"/>
          <w:strike w:val="false"/>
          <w:color w:val="000000"/>
          <w:sz w:val="20"/>
          <w:u w:val="none"/>
        </w:rPr>
        <w:t>553-554,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電源電圧センサレス制御自律分散電源システムの制御法,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415-416,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電圧歪み補償電流制御形正弦波電圧連系三相インバータ,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619-620,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none"/>
        </w:rPr>
        <w:t xml:space="preserve">RIMS研究集会 「数学史の研究」,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Partial Discharge on Distribution Line Based on Forward and Inverse Methods, </w:t>
      </w:r>
      <w:r>
        <w:rPr>
          <w:rFonts w:ascii="" w:hAnsi="" w:cs="" w:eastAsia=""/>
          <w:b w:val="false"/>
          <w:i w:val="true"/>
          <w:strike w:val="false"/>
          <w:color w:val="000000"/>
          <w:sz w:val="20"/>
          <w:u w:val="none"/>
        </w:rPr>
        <w:t xml:space="preserve">2007 Annual Conferernce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Characteristics of Electromagnetic Waves Emitted fro PD in GIS in Consideration of the Spacer,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Multipath Effects of EM Waves Emitted from PD in Air-Substation Using FDTD Method,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1page-1,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Accuracy Estimation of Abnormal Vibration Generated on Turbine Model Using Interpolated Fast Fourier Transform,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PLD法によるIn-Ga-Zn-O酸化物透明導電性薄膜,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續木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不純物添加によるIn-Zn-O系酸化物透明導電膜の特性への影響,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瀧田 啓介,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1In2O3-ZnO系酸化物透明導電膜へのGa2O3添加による影響,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健司,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大倉 信也 : </w:t>
      </w:r>
      <w:r>
        <w:rPr>
          <w:rFonts w:ascii="" w:hAnsi="" w:cs="" w:eastAsia=""/>
          <w:b w:val="false"/>
          <w:i w:val="false"/>
          <w:strike w:val="false"/>
          <w:color w:val="000000"/>
          <w:sz w:val="20"/>
          <w:u w:val="none"/>
        </w:rPr>
        <w:t xml:space="preserve">不平衡マグネトロンスパッタ法と対向型マグネトロンスパッタ法によるTiO2膜の作製,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助田 祐志,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PC基板上へのIn2O3-ZnO系酸化物透明導電膜の作製,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大倉 信也,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岡田 健司, 納田 隆弘, 白石 健太郎 : </w:t>
      </w:r>
      <w:r>
        <w:rPr>
          <w:rFonts w:ascii="" w:hAnsi="" w:cs="" w:eastAsia=""/>
          <w:b w:val="false"/>
          <w:i w:val="false"/>
          <w:strike w:val="false"/>
          <w:color w:val="000000"/>
          <w:sz w:val="20"/>
          <w:u w:val="none"/>
        </w:rPr>
        <w:t xml:space="preserve">対向型マグネトロンスパッタリング法によるTiO2薄膜作製と光触媒の評価,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容量結合型アルゴンプラズマエッチングダメージによるn-GaNの電子的特性, </w:t>
      </w:r>
      <w:r>
        <w:rPr>
          <w:rFonts w:ascii="" w:hAnsi="" w:cs="" w:eastAsia=""/>
          <w:b w:val="false"/>
          <w:i w:val="true"/>
          <w:strike w:val="false"/>
          <w:color w:val="000000"/>
          <w:sz w:val="20"/>
          <w:u w:val="none"/>
        </w:rPr>
        <w:t xml:space="preserve">第68回秋季応用物理学会学術講演会論文集,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山岡 優哉,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ゲートストレスバイアスによるAlGaN/GaN MIS HFETの電流コラプス評価,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野久 保宏幸,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MISダイオードによる絶縁膜界面評価,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剛一, 新海 聡子,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岡田 政也, 胡 成余,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n‐GaNへの高温処理ZrN電極ショットキー特性,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成余,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Ni処理を用いたドライエッチp‐GaNへの低抵抗オーミック形成,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澤田 剛一, 新海 聡子, 岡田 政也, 胡 成余,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TiNゲートAlGaN/GaN HFETの特性評価,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時変むだ時間を含む不確かなシステムに対するLQR性保証制御,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宮本 佳典, 大倉 信也, 岡田 健司 : </w:t>
      </w:r>
      <w:r>
        <w:rPr>
          <w:rFonts w:ascii="" w:hAnsi="" w:cs="" w:eastAsia=""/>
          <w:b w:val="false"/>
          <w:i w:val="false"/>
          <w:strike w:val="false"/>
          <w:color w:val="000000"/>
          <w:sz w:val="20"/>
          <w:u w:val="none"/>
        </w:rPr>
        <w:t xml:space="preserve">対向型マグネトロン(PM)スパッタ法と不平衡PMスパッタ法によるTiO2膜の作製, </w:t>
      </w:r>
      <w:r>
        <w:rPr>
          <w:rFonts w:ascii="" w:hAnsi="" w:cs="" w:eastAsia=""/>
          <w:b w:val="false"/>
          <w:i w:val="true"/>
          <w:strike w:val="false"/>
          <w:color w:val="000000"/>
          <w:sz w:val="20"/>
          <w:u w:val="none"/>
        </w:rPr>
        <w:t xml:space="preserve">第68回応用物理学会学術講演会講演予稿集,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638,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三河 通男, 井上 研一, 続木 貴志 : </w:t>
      </w:r>
      <w:r>
        <w:rPr>
          <w:rFonts w:ascii="" w:hAnsi="" w:cs="" w:eastAsia=""/>
          <w:b w:val="false"/>
          <w:i w:val="false"/>
          <w:strike w:val="false"/>
          <w:color w:val="000000"/>
          <w:sz w:val="20"/>
          <w:u w:val="none"/>
        </w:rPr>
        <w:t xml:space="preserve">In-Zn-Oアモルファス透明導電膜への不純物添加の影響, </w:t>
      </w:r>
      <w:r>
        <w:rPr>
          <w:rFonts w:ascii="" w:hAnsi="" w:cs="" w:eastAsia=""/>
          <w:b w:val="false"/>
          <w:i w:val="true"/>
          <w:strike w:val="false"/>
          <w:color w:val="000000"/>
          <w:sz w:val="20"/>
          <w:u w:val="none"/>
        </w:rPr>
        <w:t xml:space="preserve">第68回応用物理学会学術講演会講演予稿集,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666,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遠野 充明, 沖本 聖, 加藤 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楠浦 崇央, ミトラ アヌパム : </w:t>
      </w:r>
      <w:r>
        <w:rPr>
          <w:rFonts w:ascii="" w:hAnsi="" w:cs="" w:eastAsia=""/>
          <w:b w:val="false"/>
          <w:i w:val="false"/>
          <w:strike w:val="false"/>
          <w:color w:val="000000"/>
          <w:sz w:val="20"/>
          <w:u w:val="none"/>
        </w:rPr>
        <w:t xml:space="preserve">ナノ・エッチングしたサファイア上へのGaNのMOCVD成長,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奥山 祐加, 柏原 俊彦,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オープンリング共振器を用いたチップ間マイクロ波信号伝送, </w:t>
      </w:r>
      <w:r>
        <w:rPr>
          <w:rFonts w:ascii="" w:hAnsi="" w:cs="" w:eastAsia=""/>
          <w:b w:val="false"/>
          <w:i w:val="true"/>
          <w:strike w:val="false"/>
          <w:color w:val="000000"/>
          <w:sz w:val="20"/>
          <w:u w:val="none"/>
        </w:rPr>
        <w:t xml:space="preserve">2007年電子情報通信学会ソサイエティ大会,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平澤 一浩, 大槻 真人,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マンションのリビングにおける制御モデル構築のための空気の流れの解析,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69-70,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政幸, 橋口 卓平,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多地点同期位相計測に基づく電力系統広域安定度推定における観測地点変更時の精度向上,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19-24,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清浩, 太田 豊, 鵜飼 裕之, 渡邊 政幸,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Campus WAMSによる電力動揺情報の抽出・評価,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1-2,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菊谷 裕隆, 川崎 章司, 林 泰弘, 松木 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系統構成を考慮した分散型電源連系配電ネットワークにおけるアクティブフィルタの最適設置箇所に関する研究,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406, </w:t>
      </w:r>
      <w:r>
        <w:rPr>
          <w:rFonts w:ascii="" w:hAnsi="" w:cs="" w:eastAsia=""/>
          <w:b w:val="false"/>
          <w:i w:val="false"/>
          <w:strike w:val="false"/>
          <w:color w:val="000000"/>
          <w:sz w:val="20"/>
          <w:u w:val="none"/>
        </w:rPr>
        <w:t>15-16,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小規模電力システムの自立支援装置の検討,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293, </w:t>
      </w:r>
      <w:r>
        <w:rPr>
          <w:rFonts w:ascii="" w:hAnsi="" w:cs="" w:eastAsia=""/>
          <w:b w:val="false"/>
          <w:i w:val="false"/>
          <w:strike w:val="false"/>
          <w:color w:val="000000"/>
          <w:sz w:val="20"/>
          <w:u w:val="none"/>
        </w:rPr>
        <w:t>31-32,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電流検出による電圧形インバータ方式限流器の基礎実験,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367, </w:t>
      </w:r>
      <w:r>
        <w:rPr>
          <w:rFonts w:ascii="" w:hAnsi="" w:cs="" w:eastAsia=""/>
          <w:b w:val="false"/>
          <w:i w:val="false"/>
          <w:strike w:val="false"/>
          <w:color w:val="000000"/>
          <w:sz w:val="20"/>
          <w:u w:val="none"/>
        </w:rPr>
        <w:t>25-26,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配電線情報に基づく太陽光発電システムによる無効電力補償法,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15-16,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分散型電源と配電ネットワークとの協調運用形態の検証実験,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323, </w:t>
      </w:r>
      <w:r>
        <w:rPr>
          <w:rFonts w:ascii="" w:hAnsi="" w:cs="" w:eastAsia=""/>
          <w:b w:val="false"/>
          <w:i w:val="false"/>
          <w:strike w:val="false"/>
          <w:color w:val="000000"/>
          <w:sz w:val="20"/>
          <w:u w:val="none"/>
        </w:rPr>
        <w:t>15-16,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太陽光発電システムによる不平衡補償法の基礎検討,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429, </w:t>
      </w:r>
      <w:r>
        <w:rPr>
          <w:rFonts w:ascii="" w:hAnsi="" w:cs="" w:eastAsia=""/>
          <w:b w:val="false"/>
          <w:i w:val="false"/>
          <w:strike w:val="false"/>
          <w:color w:val="000000"/>
          <w:sz w:val="20"/>
          <w:u w:val="none"/>
        </w:rPr>
        <w:t>11-12,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高木 正夫 : </w:t>
      </w:r>
      <w:r>
        <w:rPr>
          <w:rFonts w:ascii="" w:hAnsi="" w:cs="" w:eastAsia=""/>
          <w:b w:val="false"/>
          <w:i w:val="false"/>
          <w:strike w:val="false"/>
          <w:color w:val="000000"/>
          <w:sz w:val="20"/>
          <w:u w:val="none"/>
        </w:rPr>
        <w:t xml:space="preserve">論理IC実装時に発生する抵抗を伴うリード浮きに対する電流テスト能力評価, </w:t>
      </w:r>
      <w:r>
        <w:rPr>
          <w:rFonts w:ascii="" w:hAnsi="" w:cs="" w:eastAsia=""/>
          <w:b w:val="false"/>
          <w:i w:val="true"/>
          <w:strike w:val="false"/>
          <w:color w:val="000000"/>
          <w:sz w:val="20"/>
          <w:u w:val="none"/>
        </w:rPr>
        <w:t xml:space="preserve">マイクロエレクトロニクスシンポジウム, </w:t>
      </w:r>
      <w:r>
        <w:rPr>
          <w:rFonts w:ascii="" w:hAnsi="" w:cs="" w:eastAsia=""/>
          <w:b w:val="false"/>
          <w:i w:val="false"/>
          <w:strike w:val="false"/>
          <w:color w:val="000000"/>
          <w:sz w:val="20"/>
          <w:u w:val="none"/>
        </w:rPr>
        <w:t>195-198,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Controllers for a Class of Uncertain Linear Systems, </w:t>
      </w:r>
      <w:r>
        <w:rPr>
          <w:rFonts w:ascii="" w:hAnsi="" w:cs="" w:eastAsia=""/>
          <w:b w:val="false"/>
          <w:i w:val="true"/>
          <w:strike w:val="false"/>
          <w:color w:val="000000"/>
          <w:sz w:val="20"/>
          <w:u w:val="none"/>
        </w:rPr>
        <w:t xml:space="preserve">電子情報通信学会2007年ソサイエティ大会講演論文集, </w:t>
      </w:r>
      <w:r>
        <w:rPr>
          <w:rFonts w:ascii="" w:hAnsi="" w:cs="" w:eastAsia=""/>
          <w:b w:val="false"/>
          <w:i w:val="false"/>
          <w:strike w:val="false"/>
          <w:color w:val="000000"/>
          <w:sz w:val="20"/>
          <w:u w:val="none"/>
        </w:rPr>
        <w:t>13,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熱伝導方程式の解の存在に関する数値計算, </w:t>
      </w:r>
      <w:r>
        <w:rPr>
          <w:rFonts w:ascii="" w:hAnsi="" w:cs="" w:eastAsia=""/>
          <w:b w:val="false"/>
          <w:i w:val="true"/>
          <w:strike w:val="false"/>
          <w:color w:val="000000"/>
          <w:sz w:val="20"/>
          <w:u w:val="none"/>
        </w:rPr>
        <w:t xml:space="preserve">日本応用数理学会2007年度年会講演予稿集, </w:t>
      </w:r>
      <w:r>
        <w:rPr>
          <w:rFonts w:ascii="" w:hAnsi="" w:cs="" w:eastAsia=""/>
          <w:b w:val="false"/>
          <w:i w:val="false"/>
          <w:strike w:val="false"/>
          <w:color w:val="000000"/>
          <w:sz w:val="20"/>
          <w:u w:val="none"/>
        </w:rPr>
        <w:t>334-335,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小田 哲栄,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スイッチング遅れを有する力学系の解析法に関する研究, </w:t>
      </w:r>
      <w:r>
        <w:rPr>
          <w:rFonts w:ascii="" w:hAnsi="" w:cs="" w:eastAsia=""/>
          <w:b w:val="false"/>
          <w:i w:val="true"/>
          <w:strike w:val="false"/>
          <w:color w:val="000000"/>
          <w:sz w:val="20"/>
          <w:u w:val="none"/>
        </w:rPr>
        <w:t xml:space="preserve">電気関係学会九州支部連合大会講演論文集, </w:t>
      </w:r>
      <w:r>
        <w:rPr>
          <w:rFonts w:ascii="" w:hAnsi="" w:cs="" w:eastAsia=""/>
          <w:b w:val="false"/>
          <w:i w:val="true"/>
          <w:strike w:val="false"/>
          <w:color w:val="000000"/>
          <w:sz w:val="20"/>
          <w:u w:val="none"/>
        </w:rPr>
        <w:t xml:space="preserve">05-1P-12, </w:t>
      </w:r>
      <w:r>
        <w:rPr>
          <w:rFonts w:ascii="" w:hAnsi="" w:cs="" w:eastAsia=""/>
          <w:b w:val="false"/>
          <w:i w:val="false"/>
          <w:strike w:val="false"/>
          <w:color w:val="000000"/>
          <w:sz w:val="20"/>
          <w:u w:val="none"/>
        </w:rPr>
        <w:t>177,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電力機器診断へのウェーブレット変換適用に関する試み, </w:t>
      </w:r>
      <w:r>
        <w:rPr>
          <w:rFonts w:ascii="" w:hAnsi="" w:cs="" w:eastAsia=""/>
          <w:b w:val="false"/>
          <w:i w:val="true"/>
          <w:strike w:val="false"/>
          <w:color w:val="000000"/>
          <w:sz w:val="20"/>
          <w:u w:val="none"/>
        </w:rPr>
        <w:t xml:space="preserve">産業応用フォーラム ウェーブレットの設備診断への応用, </w:t>
      </w:r>
      <w:r>
        <w:rPr>
          <w:rFonts w:ascii="" w:hAnsi="" w:cs="" w:eastAsia=""/>
          <w:b w:val="false"/>
          <w:i w:val="false"/>
          <w:strike w:val="false"/>
          <w:color w:val="000000"/>
          <w:sz w:val="20"/>
          <w:u w:val="none"/>
        </w:rPr>
        <w:t>5-18,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田邉 正芳,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Ghosh Goutam, Gupta C. Laxmi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III,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Gavilano L. Jorge, Keller Lukas, Amato Alex,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擬一次元コバルト化合物BaCo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の磁性,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高岸 誠和,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山崎 悟志, 植田 浩明, 上田 寛 : </w:t>
      </w:r>
      <w:r>
        <w:rPr>
          <w:rFonts w:ascii="" w:hAnsi="" w:cs="" w:eastAsia=""/>
          <w:b w:val="false"/>
          <w:i w:val="false"/>
          <w:strike w:val="false"/>
          <w:color w:val="000000"/>
          <w:sz w:val="20"/>
          <w:u w:val="none"/>
        </w:rPr>
        <w:t>スピンラダー系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博紀, 佐藤 雅哉,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耳鳴り治療のための神経回路モデルにおける高周波正弦波刺激を用いた振動抑制,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高須 水城, 千住 昭博,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耳鳴りモニタリングのための脳波計測と雑音出力システムの開発,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憲人,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エッジ処理から細胞核の形状抽出についての検討,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13-10,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重なり合った細胞核の分離法の改良について,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清野 哲司,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面発光レーザnMOS駆動回路の配線容量をを考慮した立ち上がり・立ち下がり時間の検討,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川野 雄祐,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受精卵の欠陥抽出に向けた斑点の処理についての検討,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村西 英世,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オープンリング共振器における帯域幅とリング線幅の検討,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9-13,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14-10,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耕平,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東山 正明 : </w:t>
      </w:r>
      <w:r>
        <w:rPr>
          <w:rFonts w:ascii="" w:hAnsi="" w:cs="" w:eastAsia=""/>
          <w:b w:val="false"/>
          <w:i w:val="false"/>
          <w:strike w:val="false"/>
          <w:color w:val="000000"/>
          <w:sz w:val="20"/>
          <w:u w:val="none"/>
        </w:rPr>
        <w:t xml:space="preserve">NLMSにおける有色性信号に適したステップゲインの検討,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靖宏, 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仁美, 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外乱信号を伴うNLMSエコーキャンセラーにおける有色信号のERLE,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ニューラルネットワークを用いた下顎運動計測装置の開発,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生体インピーダンス計測時の組織内電流計測時の組織内電流分布解析,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櫟田 英広, 池田 祐一, 佐藤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マイクロ波電磁界(438.5MHz)がクロマフィン細胞に及ぼす影響に関する研究,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神高 宏明,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増加に及ぼす変動強磁界の影響,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Real-time Monitoring System Using Java-enabled 3G Mobile Phone,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ノルムの変更が受容野パターンに及ぼす影響,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脳不活性部位EEGの特徴とニューラルネットワークを用いた推定,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Ikeda Yuichi, Sato Yasuhiro, Ichida Teruhiro,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Okazaki Kenji,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Noninvasive Bio-impedance Measuring Method for Breast Cancer Diagnosis,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in Multipath Environment,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Electromagnetic Waves Emitted from PD in GIS with T-shaped Branch,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and High Accurate Frequency Analysis Based on IpFFT with Recursive Algorithm,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Accuracy of PD Source Using Four-Antenna Array Based on TDOA and Broyden's Methods,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Six Components of EM Waves Emitted from PD in GIS Using 3D FDTD Method,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Analysis on Electromagnetic Waves Emitted from PD Using Method of Moments,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Tolerance of Granger Causality of Brain Waves Based on Signal to Noise Ratio,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Hayashi,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Separation of the Acceleration Signals for Vibration Diagnosis Using Fast Independent Component Analysis,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Measurement of Power of Electromagnetic Waves Emitted from Partial Discharge Using Superheterodyne Spectrum Analyzer,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宜紀, 金本 吉弘,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電磁調理器からの接触電流の測定, </w:t>
      </w:r>
      <w:r>
        <w:rPr>
          <w:rFonts w:ascii="" w:hAnsi="" w:cs="" w:eastAsia=""/>
          <w:b w:val="false"/>
          <w:i w:val="true"/>
          <w:strike w:val="false"/>
          <w:color w:val="000000"/>
          <w:sz w:val="20"/>
          <w:u w:val="none"/>
        </w:rPr>
        <w:t xml:space="preserve">電気関係四国支部大会論文誌,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周波数高速収束が可能な非整数PLL周波数シンセサイザの設計,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12-15, </w:t>
      </w:r>
      <w:r>
        <w:rPr>
          <w:rFonts w:ascii="" w:hAnsi="" w:cs="" w:eastAsia=""/>
          <w:b w:val="false"/>
          <w:i w:val="false"/>
          <w:strike w:val="false"/>
          <w:color w:val="000000"/>
          <w:sz w:val="20"/>
          <w:u w:val="none"/>
        </w:rPr>
        <w:t>165,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寛規,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UWB-IR通信変復調に適した変調ガウシアンパルス列の設計,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12-19, </w:t>
      </w:r>
      <w:r>
        <w:rPr>
          <w:rFonts w:ascii="" w:hAnsi="" w:cs="" w:eastAsia=""/>
          <w:b w:val="false"/>
          <w:i w:val="false"/>
          <w:strike w:val="false"/>
          <w:color w:val="000000"/>
          <w:sz w:val="20"/>
          <w:u w:val="none"/>
        </w:rPr>
        <w:t>169,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貴之,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変調ガウシアンパルス列によるUWB-IR変復調に適したパルス整形,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170,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BICセンサのVth変動に対する検査能力評価,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中西 雅人, 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小山 健 : </w:t>
      </w:r>
      <w:r>
        <w:rPr>
          <w:rFonts w:ascii="" w:hAnsi="" w:cs="" w:eastAsia=""/>
          <w:b w:val="false"/>
          <w:i w:val="false"/>
          <w:strike w:val="false"/>
          <w:color w:val="000000"/>
          <w:sz w:val="20"/>
          <w:u w:val="none"/>
        </w:rPr>
        <w:t xml:space="preserve">ウェーブレット変換を用いたIDDQテスト法の検査能力,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交流電界印加時の電流テストによる試作IC内断線の検査,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滝川 徳郎, 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0.35umCMOSプロセスで試作したICのリード浮きの電流テスト可能性評価,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章仁,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QFP CMOS CPLD ICのリード浮きの電流テスト能力評価,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LSIの出力リード浮き検出-プリント配線の長さによる印加電圧の変化-,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哲生, 小山 健, 奥村 憲三,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バックドリル手法による多層基板の伝送特性改善検証,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内層グランド層のある4層基板における電源電圧仕様の異なるCPLDのリード浮き発生時電源電流特性,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窪田 祐作,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TCADを用いた隣接信号変化時の断線信号線の信号変化の調査,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Z80のバス縮退故障の実時間テストプログラム,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秋田 哲男 : </w:t>
      </w:r>
      <w:r>
        <w:rPr>
          <w:rFonts w:ascii="" w:hAnsi="" w:cs="" w:eastAsia=""/>
          <w:b w:val="false"/>
          <w:i w:val="false"/>
          <w:strike w:val="false"/>
          <w:color w:val="000000"/>
          <w:sz w:val="20"/>
          <w:u w:val="none"/>
        </w:rPr>
        <w:t xml:space="preserve">IC内組み込み型IDDTセンサの設計,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豊, 飯野 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抵抗ストリング型D/A変換器の電流テスト容易化設計,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レベルシフタ回路の断線故障の検査容易性評価,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複数隣接信号線の影響を用いる断線故障検査用テストパターン生成,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レイアウトを用いた断線信号線の電圧解析,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ARTMAP with Group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17-25, </w:t>
      </w:r>
      <w:r>
        <w:rPr>
          <w:rFonts w:ascii="" w:hAnsi="" w:cs="" w:eastAsia=""/>
          <w:b w:val="false"/>
          <w:i w:val="false"/>
          <w:strike w:val="false"/>
          <w:color w:val="000000"/>
          <w:sz w:val="20"/>
          <w:u w:val="none"/>
        </w:rPr>
        <w:t>355,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17-26, </w:t>
      </w:r>
      <w:r>
        <w:rPr>
          <w:rFonts w:ascii="" w:hAnsi="" w:cs="" w:eastAsia=""/>
          <w:b w:val="false"/>
          <w:i w:val="false"/>
          <w:strike w:val="false"/>
          <w:color w:val="000000"/>
          <w:sz w:val="20"/>
          <w:u w:val="none"/>
        </w:rPr>
        <w:t>356,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Considering Winning Frequency,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17-27, </w:t>
      </w:r>
      <w:r>
        <w:rPr>
          <w:rFonts w:ascii="" w:hAnsi="" w:cs="" w:eastAsia=""/>
          <w:b w:val="false"/>
          <w:i w:val="false"/>
          <w:strike w:val="false"/>
          <w:color w:val="000000"/>
          <w:sz w:val="20"/>
          <w:u w:val="none"/>
        </w:rPr>
        <w:t>357,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with False Neighbor Degree between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17-29, </w:t>
      </w:r>
      <w:r>
        <w:rPr>
          <w:rFonts w:ascii="" w:hAnsi="" w:cs="" w:eastAsia=""/>
          <w:b w:val="false"/>
          <w:i w:val="false"/>
          <w:strike w:val="false"/>
          <w:color w:val="000000"/>
          <w:sz w:val="20"/>
          <w:u w:val="none"/>
        </w:rPr>
        <w:t>359,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One-Dimensional Looking Back SOM for Real-Time Processing,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17-28, </w:t>
      </w:r>
      <w:r>
        <w:rPr>
          <w:rFonts w:ascii="" w:hAnsi="" w:cs="" w:eastAsia=""/>
          <w:b w:val="false"/>
          <w:i w:val="false"/>
          <w:strike w:val="false"/>
          <w:color w:val="000000"/>
          <w:sz w:val="20"/>
          <w:u w:val="none"/>
        </w:rPr>
        <w:t>358,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Chaotic Oscillators and Noisy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17-49, </w:t>
      </w:r>
      <w:r>
        <w:rPr>
          <w:rFonts w:ascii="" w:hAnsi="" w:cs="" w:eastAsia=""/>
          <w:b w:val="false"/>
          <w:i w:val="false"/>
          <w:strike w:val="false"/>
          <w:color w:val="000000"/>
          <w:sz w:val="20"/>
          <w:u w:val="none"/>
        </w:rPr>
        <w:t>379,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Kowatari,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Ratios of Synchronization Tume and Small Parameter Mismatches on Asymmetrically Coupled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17-51, </w:t>
      </w:r>
      <w:r>
        <w:rPr>
          <w:rFonts w:ascii="" w:hAnsi="" w:cs="" w:eastAsia=""/>
          <w:b w:val="false"/>
          <w:i w:val="false"/>
          <w:strike w:val="false"/>
          <w:color w:val="000000"/>
          <w:sz w:val="20"/>
          <w:u w:val="none"/>
        </w:rPr>
        <w:t>381,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Clustering in Chaotic Circuits Coupled by an Inductor,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17-48, </w:t>
      </w:r>
      <w:r>
        <w:rPr>
          <w:rFonts w:ascii="" w:hAnsi="" w:cs="" w:eastAsia=""/>
          <w:b w:val="false"/>
          <w:i w:val="false"/>
          <w:strike w:val="false"/>
          <w:color w:val="000000"/>
          <w:sz w:val="20"/>
          <w:u w:val="none"/>
        </w:rPr>
        <w:t>378,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Kouhei Moriya, Yuta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Chaotic Signal with Suppressed Frequency Components,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17-53, </w:t>
      </w:r>
      <w:r>
        <w:rPr>
          <w:rFonts w:ascii="" w:hAnsi="" w:cs="" w:eastAsia=""/>
          <w:b w:val="false"/>
          <w:i w:val="false"/>
          <w:strike w:val="false"/>
          <w:color w:val="000000"/>
          <w:sz w:val="20"/>
          <w:u w:val="none"/>
        </w:rPr>
        <w:t>383,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Maps Including Parameter Mismatches,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17-50, </w:t>
      </w:r>
      <w:r>
        <w:rPr>
          <w:rFonts w:ascii="" w:hAnsi="" w:cs="" w:eastAsia=""/>
          <w:b w:val="false"/>
          <w:i w:val="false"/>
          <w:strike w:val="false"/>
          <w:color w:val="000000"/>
          <w:sz w:val="20"/>
          <w:u w:val="none"/>
        </w:rPr>
        <w:t>380,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in van der Pol Oscillators Coupled by Fifth-Power Nonlinear Resistor,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17-55, </w:t>
      </w:r>
      <w:r>
        <w:rPr>
          <w:rFonts w:ascii="" w:hAnsi="" w:cs="" w:eastAsia=""/>
          <w:b w:val="false"/>
          <w:i w:val="false"/>
          <w:strike w:val="false"/>
          <w:color w:val="000000"/>
          <w:sz w:val="20"/>
          <w:u w:val="none"/>
        </w:rPr>
        <w:t>385,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 Ryo 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of Chaotic Circuits Cross-Coupled via Indoctors,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17-54, </w:t>
      </w:r>
      <w:r>
        <w:rPr>
          <w:rFonts w:ascii="" w:hAnsi="" w:cs="" w:eastAsia=""/>
          <w:b w:val="false"/>
          <w:i w:val="false"/>
          <w:strike w:val="false"/>
          <w:color w:val="000000"/>
          <w:sz w:val="20"/>
          <w:u w:val="none"/>
        </w:rPr>
        <w:t>384,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Toshihiro Ishikawa,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Designing Algorithm of Two-Stage CMOS Op-Amps,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17-60, </w:t>
      </w:r>
      <w:r>
        <w:rPr>
          <w:rFonts w:ascii="" w:hAnsi="" w:cs="" w:eastAsia=""/>
          <w:b w:val="false"/>
          <w:i w:val="false"/>
          <w:strike w:val="false"/>
          <w:color w:val="000000"/>
          <w:sz w:val="20"/>
          <w:u w:val="none"/>
        </w:rPr>
        <w:t>390,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Inhibiting Chaos by Noisy Parametric Excitation,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17-56, </w:t>
      </w:r>
      <w:r>
        <w:rPr>
          <w:rFonts w:ascii="" w:hAnsi="" w:cs="" w:eastAsia=""/>
          <w:b w:val="false"/>
          <w:i w:val="false"/>
          <w:strike w:val="false"/>
          <w:color w:val="000000"/>
          <w:sz w:val="20"/>
          <w:u w:val="none"/>
        </w:rPr>
        <w:t>386,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Phase-Wave Propagation Phenomena in Two-Dimensional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17-62, </w:t>
      </w:r>
      <w:r>
        <w:rPr>
          <w:rFonts w:ascii="" w:hAnsi="" w:cs="" w:eastAsia=""/>
          <w:b w:val="false"/>
          <w:i w:val="false"/>
          <w:strike w:val="false"/>
          <w:color w:val="000000"/>
          <w:sz w:val="20"/>
          <w:u w:val="none"/>
        </w:rPr>
        <w:t>392,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Edge Detection Using Small World Cellular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17-65, </w:t>
      </w:r>
      <w:r>
        <w:rPr>
          <w:rFonts w:ascii="" w:hAnsi="" w:cs="" w:eastAsia=""/>
          <w:b w:val="false"/>
          <w:i w:val="false"/>
          <w:strike w:val="false"/>
          <w:color w:val="000000"/>
          <w:sz w:val="20"/>
          <w:u w:val="none"/>
        </w:rPr>
        <w:t>395,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Harmonic Balance Method in Frequency Domain,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17-61, </w:t>
      </w:r>
      <w:r>
        <w:rPr>
          <w:rFonts w:ascii="" w:hAnsi="" w:cs="" w:eastAsia=""/>
          <w:b w:val="false"/>
          <w:i w:val="false"/>
          <w:strike w:val="false"/>
          <w:color w:val="000000"/>
          <w:sz w:val="20"/>
          <w:u w:val="none"/>
        </w:rPr>
        <w:t>391,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Cellular Neural Networks Using Mixtured Template,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17-64, </w:t>
      </w:r>
      <w:r>
        <w:rPr>
          <w:rFonts w:ascii="" w:hAnsi="" w:cs="" w:eastAsia=""/>
          <w:b w:val="false"/>
          <w:i w:val="false"/>
          <w:strike w:val="false"/>
          <w:color w:val="000000"/>
          <w:sz w:val="20"/>
          <w:u w:val="none"/>
        </w:rPr>
        <w:t>394,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Azian Azamimi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Analysis Methods for Bio-Signal,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17-69, </w:t>
      </w:r>
      <w:r>
        <w:rPr>
          <w:rFonts w:ascii="" w:hAnsi="" w:cs="" w:eastAsia=""/>
          <w:b w:val="false"/>
          <w:i w:val="false"/>
          <w:strike w:val="false"/>
          <w:color w:val="000000"/>
          <w:sz w:val="20"/>
          <w:u w:val="none"/>
        </w:rPr>
        <w:t>399,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Phenomena in Modified Two Layer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17-63, </w:t>
      </w:r>
      <w:r>
        <w:rPr>
          <w:rFonts w:ascii="" w:hAnsi="" w:cs="" w:eastAsia=""/>
          <w:b w:val="false"/>
          <w:i w:val="false"/>
          <w:strike w:val="false"/>
          <w:color w:val="000000"/>
          <w:sz w:val="20"/>
          <w:u w:val="none"/>
        </w:rPr>
        <w:t>393,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for QAP with Noise of Different Amplitudes,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17-66, </w:t>
      </w:r>
      <w:r>
        <w:rPr>
          <w:rFonts w:ascii="" w:hAnsi="" w:cs="" w:eastAsia=""/>
          <w:b w:val="false"/>
          <w:i w:val="false"/>
          <w:strike w:val="false"/>
          <w:color w:val="000000"/>
          <w:sz w:val="20"/>
          <w:u w:val="none"/>
        </w:rPr>
        <w:t>396,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太陽光発電システムと変圧器タップ変更による配電線電圧制御の検討,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電圧形インバータを用いた限流器制御,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自立支援装置による小規模電力系統の負荷追従運転,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負荷変動を考慮した太陽光発電システムによる不平衡補償法の検討,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電流制御形正弦波電圧連系単相インバータ,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PMモータのVγ制御ループを有するV/f制御システムの安定解析,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センサレス制御永久磁石同期電動機の制御量の関係,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可変速同期発電機のセンサレスPWMコンバータ制御システム,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誘導電動機のセンサレスベクトル制御における電動機定数の影響,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風速を用いない誘導機センサレス制御可変速風力発電システム,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電源電圧センサレス制御自律分散電源システムの蓄電池制御システムの検討,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三相双方向電力変換装置必要コンデンサ容量の実験特性,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三相モジュールを用いた三相電源品質補償装置,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遠野 充明,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楠浦 崇央, ミトラ アヌパム, 納田 卓, 木村 真大, 川野 俊輔, 村本 宣彦 : </w:t>
      </w:r>
      <w:r>
        <w:rPr>
          <w:rFonts w:ascii="" w:hAnsi="" w:cs="" w:eastAsia=""/>
          <w:b w:val="false"/>
          <w:i w:val="false"/>
          <w:strike w:val="false"/>
          <w:color w:val="000000"/>
          <w:sz w:val="20"/>
          <w:u w:val="none"/>
        </w:rPr>
        <w:t xml:space="preserve">ナノ・エッチングしたサファイア基板上へのGaN-LEDのMOCVD成長,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篤, 月原 政志,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UV-LED用高Al組成AlGaN結晶の高品質化に関する研究,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遼, 池田 賢司,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オフ角r面サファイア基板上にMOCVD法によるa面GaNのX線回折による評価,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11-14,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仁木 貴敏, 片岡 研,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MOCVD成長AlGaNのMgドーピングによる結晶性への影響,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南部 紗織,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AlGaN系紫外LEDのエレクトロルミネッセンスの温度特性,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沖本 聖, 遠野 充明, 南部 紗織, 北村 政治, 月原 政志,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AlGaN系紫外発光ダイオードの光出力に及ぼす電極形状の影響に関する研究,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11-29,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容量結合型高周波プラズマナノプロセスリアクタの開発と放電及び分光特性, </w:t>
      </w:r>
      <w:r>
        <w:rPr>
          <w:rFonts w:ascii="" w:hAnsi="" w:cs="" w:eastAsia=""/>
          <w:b w:val="false"/>
          <w:i w:val="true"/>
          <w:strike w:val="false"/>
          <w:color w:val="000000"/>
          <w:sz w:val="20"/>
          <w:u w:val="none"/>
        </w:rPr>
        <w:t xml:space="preserve">平成19年度電気関係学会 四国支部連合大会 講演論文集, </w:t>
      </w:r>
      <w:r>
        <w:rPr>
          <w:rFonts w:ascii="" w:hAnsi="" w:cs="" w:eastAsia=""/>
          <w:b w:val="false"/>
          <w:i w:val="false"/>
          <w:strike w:val="false"/>
          <w:color w:val="000000"/>
          <w:sz w:val="20"/>
          <w:u w:val="none"/>
        </w:rPr>
        <w:t>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円筒形リニアモータの磁石配置とその特性(3),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タグチメソッドの多目的最適化の検討,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極数・スロット数の組合せによるIPMSMの特性比較(2),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バリア放電における誘電体電極材料がオゾン生成に及ぼす影響,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布川 史章, 山中 卓,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ナノ秒パルスパワーを用いたオゾン生成における並列化リアクタの効果,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大気圧パルスパワー放電による同軸円筒リアクタを用いた水処理方法の検討,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ナノ秒パルスパワーを用いた並列リアクタによるNOx処理,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入射角依存性反射を含む状態方程式を用いた照度分布計算手法の検討,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陽亮,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室内照明設計のための基礎的設定下での光源配置と照度分布,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Remote Monitoring System Using Java-jiglet Application of a 3G Mobile Phone, </w:t>
      </w:r>
      <w:r>
        <w:rPr>
          <w:rFonts w:ascii="" w:hAnsi="" w:cs="" w:eastAsia=""/>
          <w:b w:val="false"/>
          <w:i w:val="true"/>
          <w:strike w:val="false"/>
          <w:color w:val="000000"/>
          <w:sz w:val="20"/>
          <w:u w:val="none"/>
        </w:rPr>
        <w:t xml:space="preserve">日本遠隔医療学会学術大会, </w:t>
      </w:r>
      <w:r>
        <w:rPr>
          <w:rFonts w:ascii="" w:hAnsi="" w:cs="" w:eastAsia=""/>
          <w:b w:val="false"/>
          <w:i w:val="false"/>
          <w:strike w:val="false"/>
          <w:color w:val="000000"/>
          <w:sz w:val="20"/>
          <w:u w:val="none"/>
        </w:rPr>
        <w:t>295-296,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時間遅れニューラルネットワークを用いた閉塞型無呼吸症候群に関する特徴抽出,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13,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ニューラルネットワークを用いた加法性雑音と乗法性雑音減少,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CIP法とウェーブレット変換を用いた部分放電放射電磁波の時間周波数可視化,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菊原 康之,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タングステン表面への炭素再堆積のMDシミュレーション, </w:t>
      </w:r>
      <w:r>
        <w:rPr>
          <w:rFonts w:ascii="" w:hAnsi="" w:cs="" w:eastAsia=""/>
          <w:b w:val="false"/>
          <w:i w:val="true"/>
          <w:strike w:val="false"/>
          <w:color w:val="000000"/>
          <w:sz w:val="20"/>
          <w:u w:val="none"/>
        </w:rPr>
        <w:t xml:space="preserve">プラズマ・核融合学会24回年会,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プラズマ照射のないタイル表面への炭化水素再付着のシミュレーション,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二澤 宏司, 伊藤 秋男 : </w:t>
      </w:r>
      <w:r>
        <w:rPr>
          <w:rFonts w:ascii="" w:hAnsi="" w:cs="" w:eastAsia=""/>
          <w:b w:val="false"/>
          <w:i w:val="false"/>
          <w:strike w:val="false"/>
          <w:color w:val="000000"/>
          <w:sz w:val="20"/>
          <w:u w:val="none"/>
        </w:rPr>
        <w:t xml:space="preserve">1-100keV単色X線照射による金属の二次電子放出シミュレーション,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ICU/CCU Monitoring System Using 3G Mobile Phone,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125-126,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BP学習を用いたMLPの認識機構の類推,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137-140,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テスト容易化設計/テスト容易化論理合成, </w:t>
      </w:r>
      <w:r>
        <w:rPr>
          <w:rFonts w:ascii="" w:hAnsi="" w:cs="" w:eastAsia=""/>
          <w:b w:val="false"/>
          <w:i w:val="true"/>
          <w:strike w:val="false"/>
          <w:color w:val="000000"/>
          <w:sz w:val="20"/>
          <w:u w:val="none"/>
        </w:rPr>
        <w:t xml:space="preserve">第27回STARCアドバンスト講座テスト技術セミナー, </w:t>
      </w:r>
      <w:r>
        <w:rPr>
          <w:rFonts w:ascii="" w:hAnsi="" w:cs="" w:eastAsia=""/>
          <w:b w:val="false"/>
          <w:i w:val="false"/>
          <w:strike w:val="false"/>
          <w:color w:val="000000"/>
          <w:sz w:val="20"/>
          <w:u w:val="none"/>
        </w:rPr>
        <w:t>41-61,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爆発時刻を越える数値シミュレーションの可能性について,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188-189,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円分体のイデアル類群に関するサーベイ, </w:t>
      </w:r>
      <w:r>
        <w:rPr>
          <w:rFonts w:ascii="" w:hAnsi="" w:cs="" w:eastAsia=""/>
          <w:b w:val="false"/>
          <w:i w:val="true"/>
          <w:strike w:val="false"/>
          <w:color w:val="000000"/>
          <w:sz w:val="20"/>
          <w:u w:val="none"/>
        </w:rPr>
        <w:t xml:space="preserve">北陸数論小研究集会,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オイラーの『無限解析入門』と『ドイツ王女への手紙』を巡って, </w:t>
      </w:r>
      <w:r>
        <w:rPr>
          <w:rFonts w:ascii="" w:hAnsi="" w:cs="" w:eastAsia=""/>
          <w:b w:val="false"/>
          <w:i w:val="true"/>
          <w:strike w:val="false"/>
          <w:color w:val="000000"/>
          <w:sz w:val="20"/>
          <w:u w:val="none"/>
        </w:rPr>
        <w:t xml:space="preserve">数学文献を読む会(共立出版),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瀧田 啓介, 渡邊 隆之,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PC基板上に製膜した酸化亜鉛-酸化インジウム系アモルファス薄膜へのAlドーピングによる特性向上,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門山 周平, 渡部 哲也,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隣接信号線を考慮した動的なオープン故障に対する故障診断法,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482, </w:t>
      </w:r>
      <w:r>
        <w:rPr>
          <w:rFonts w:ascii="" w:hAnsi="" w:cs="" w:eastAsia=""/>
          <w:b w:val="false"/>
          <w:i w:val="false"/>
          <w:strike w:val="false"/>
          <w:color w:val="000000"/>
          <w:sz w:val="20"/>
          <w:u w:val="none"/>
        </w:rPr>
        <w:t>7-12,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核融合エネルギーフォーラム 周辺&amp;ペデスタル物理クラスタ会合,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Variable Gain Controllers for a Class of Uncertain Switched Linear Systems,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30,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昌孝,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可変ゲインコントローラを用いた不確かさを含む線形システムに対するロバストサーボ系,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41,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電流テストによるQFP CPLD ICのリード浮きの検査能力評価, </w:t>
      </w:r>
      <w:r>
        <w:rPr>
          <w:rFonts w:ascii="" w:hAnsi="" w:cs="" w:eastAsia=""/>
          <w:b w:val="false"/>
          <w:i w:val="true"/>
          <w:strike w:val="false"/>
          <w:color w:val="000000"/>
          <w:sz w:val="20"/>
          <w:u w:val="none"/>
        </w:rPr>
        <w:t xml:space="preserve">第22回エレクトロニクス実装学会講演大会, </w:t>
      </w:r>
      <w:r>
        <w:rPr>
          <w:rFonts w:ascii="" w:hAnsi="" w:cs="" w:eastAsia=""/>
          <w:b w:val="false"/>
          <w:i w:val="false"/>
          <w:strike w:val="false"/>
          <w:color w:val="000000"/>
          <w:sz w:val="20"/>
          <w:u w:val="none"/>
        </w:rPr>
        <w:t>143-144,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肥田 英司, 橋本 慶宏,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MPEG-2/H.264トランスコーダにおける符号化モード選択手法,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D-11-16,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自律分散型電力供給システムにおける再連系制御の検討,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045, </w:t>
      </w:r>
      <w:r>
        <w:rPr>
          <w:rFonts w:ascii="" w:hAnsi="" w:cs="" w:eastAsia=""/>
          <w:b w:val="false"/>
          <w:i w:val="false"/>
          <w:strike w:val="false"/>
          <w:color w:val="000000"/>
          <w:sz w:val="20"/>
          <w:u w:val="none"/>
        </w:rPr>
        <w:t>77,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秀起, 高橋 健介, 原内 貴司,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井川 裕介 : </w:t>
      </w:r>
      <w:r>
        <w:rPr>
          <w:rFonts w:ascii="" w:hAnsi="" w:cs="" w:eastAsia=""/>
          <w:b w:val="false"/>
          <w:i w:val="false"/>
          <w:strike w:val="false"/>
          <w:color w:val="000000"/>
          <w:sz w:val="20"/>
          <w:u w:val="none"/>
        </w:rPr>
        <w:t xml:space="preserve">マイクロ波整流用GaNショットキーダイオードの特性評価, </w:t>
      </w:r>
      <w:r>
        <w:rPr>
          <w:rFonts w:ascii="" w:hAnsi="" w:cs="" w:eastAsia=""/>
          <w:b w:val="false"/>
          <w:i w:val="true"/>
          <w:strike w:val="false"/>
          <w:color w:val="000000"/>
          <w:sz w:val="20"/>
          <w:u w:val="none"/>
        </w:rPr>
        <w:t xml:space="preserve">2008年電子情報通信学会総合大会,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複数の偏りを持つカオス系列を用いたノンコヒーレント通信システム,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A-2-35, </w:t>
      </w:r>
      <w:r>
        <w:rPr>
          <w:rFonts w:ascii="" w:hAnsi="" w:cs="" w:eastAsia=""/>
          <w:b w:val="false"/>
          <w:i w:val="false"/>
          <w:strike w:val="false"/>
          <w:color w:val="000000"/>
          <w:sz w:val="20"/>
          <w:u w:val="none"/>
        </w:rPr>
        <w:t>74,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a Ring of van der Pol Oscillators with Different Frequencies, </w:t>
      </w:r>
      <w:r>
        <w:rPr>
          <w:rFonts w:ascii="" w:hAnsi="" w:cs="" w:eastAsia=""/>
          <w:b w:val="false"/>
          <w:i w:val="true"/>
          <w:strike w:val="false"/>
          <w:color w:val="000000"/>
          <w:sz w:val="20"/>
          <w:u w:val="none"/>
        </w:rPr>
        <w:t xml:space="preserve">Proceedings of the 2008 IEICE General Conference, </w:t>
      </w:r>
      <w:r>
        <w:rPr>
          <w:rFonts w:ascii="" w:hAnsi="" w:cs="" w:eastAsia=""/>
          <w:b w:val="false"/>
          <w:i w:val="true"/>
          <w:strike w:val="false"/>
          <w:color w:val="000000"/>
          <w:sz w:val="20"/>
          <w:u w:val="none"/>
        </w:rPr>
        <w:t xml:space="preserve">A-2-7, </w:t>
      </w:r>
      <w:r>
        <w:rPr>
          <w:rFonts w:ascii="" w:hAnsi="" w:cs="" w:eastAsia=""/>
          <w:b w:val="false"/>
          <w:i w:val="false"/>
          <w:strike w:val="false"/>
          <w:color w:val="000000"/>
          <w:sz w:val="20"/>
          <w:u w:val="none"/>
        </w:rPr>
        <w:t>46,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Animation Framework for Facial Expression Synthesis, </w:t>
      </w:r>
      <w:r>
        <w:rPr>
          <w:rFonts w:ascii="" w:hAnsi="" w:cs="" w:eastAsia=""/>
          <w:b w:val="false"/>
          <w:i w:val="true"/>
          <w:strike w:val="false"/>
          <w:color w:val="000000"/>
          <w:sz w:val="20"/>
          <w:u w:val="none"/>
        </w:rPr>
        <w:t xml:space="preserve">Proceedings of the 2008 IEICE General Conference, </w:t>
      </w:r>
      <w:r>
        <w:rPr>
          <w:rFonts w:ascii="" w:hAnsi="" w:cs="" w:eastAsia=""/>
          <w:b w:val="false"/>
          <w:i w:val="true"/>
          <w:strike w:val="false"/>
          <w:color w:val="000000"/>
          <w:sz w:val="20"/>
          <w:u w:val="none"/>
        </w:rPr>
        <w:t xml:space="preserve">A-2-8, </w:t>
      </w:r>
      <w:r>
        <w:rPr>
          <w:rFonts w:ascii="" w:hAnsi="" w:cs="" w:eastAsia=""/>
          <w:b w:val="false"/>
          <w:i w:val="false"/>
          <w:strike w:val="false"/>
          <w:color w:val="000000"/>
          <w:sz w:val="20"/>
          <w:u w:val="none"/>
        </w:rPr>
        <w:t>47,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直並列電源品質補償単相連系インバータの特性,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047, </w:t>
      </w:r>
      <w:r>
        <w:rPr>
          <w:rFonts w:ascii="" w:hAnsi="" w:cs="" w:eastAsia=""/>
          <w:b w:val="false"/>
          <w:i w:val="false"/>
          <w:strike w:val="false"/>
          <w:color w:val="000000"/>
          <w:sz w:val="20"/>
          <w:u w:val="none"/>
        </w:rPr>
        <w:t>80,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センサレス制御PMモータの方形波駆動特性,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087, </w:t>
      </w:r>
      <w:r>
        <w:rPr>
          <w:rFonts w:ascii="" w:hAnsi="" w:cs="" w:eastAsia=""/>
          <w:b w:val="false"/>
          <w:i w:val="false"/>
          <w:strike w:val="false"/>
          <w:color w:val="000000"/>
          <w:sz w:val="20"/>
          <w:u w:val="none"/>
        </w:rPr>
        <w:t>145,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インバータ直流ピーク電流制御によるPMモータの進み角制御,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167-168,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電流制御形正弦波電圧連系三相インバータのAF動作,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283,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マイクログリッドにおける太陽光発電系統連系インバータによる不平衡補償法の検討,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215, </w:t>
      </w:r>
      <w:r>
        <w:rPr>
          <w:rFonts w:ascii="" w:hAnsi="" w:cs="" w:eastAsia=""/>
          <w:b w:val="false"/>
          <w:i w:val="false"/>
          <w:strike w:val="false"/>
          <w:color w:val="000000"/>
          <w:sz w:val="20"/>
          <w:u w:val="none"/>
        </w:rPr>
        <w:t>359,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マイクログリッドにおける無停電電源装置の制御法,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216, </w:t>
      </w:r>
      <w:r>
        <w:rPr>
          <w:rFonts w:ascii="" w:hAnsi="" w:cs="" w:eastAsia=""/>
          <w:b w:val="false"/>
          <w:i w:val="false"/>
          <w:strike w:val="false"/>
          <w:color w:val="000000"/>
          <w:sz w:val="20"/>
          <w:u w:val="none"/>
        </w:rPr>
        <w:t>360,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佐藤 典幸, 合田 忠弘, 三谷 康範, 渡邊 政幸,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多地点同期フェーザ量計測値を用いた慣性中心の構成法,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021, </w:t>
      </w:r>
      <w:r>
        <w:rPr>
          <w:rFonts w:ascii="" w:hAnsi="" w:cs="" w:eastAsia=""/>
          <w:b w:val="false"/>
          <w:i w:val="false"/>
          <w:strike w:val="false"/>
          <w:color w:val="000000"/>
          <w:sz w:val="20"/>
          <w:u w:val="none"/>
        </w:rPr>
        <w:t>37-38,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of the Number of PD Sources Using Multichannel Blind Deconvolution Based on Square Array Antennas,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Permittivity of Spacer on EM Waves Emitted from PD in GIS,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Detection of Oil Whip and Clearance Vibration with High Accuracy Using Recursive Interpolated D/FFT,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PD Source Occurring on Distribution Line in Street Waveguide by Using SPOT Method,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Antenna Position at Aperture on Detection Sensitivity of EM Waves Emitted from PD in GIS,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EM Waves Emitted from Partial Discharge in Consideration of the Radius and Partition Number Using Method of Moments,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a Tolerance of Directed Transfer Function for Brain Waves Based on Signal to Noise Ratio Using Relative Error,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Hayashi,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Extraction of Characteristic Acceleration Signals Associated with Oil Whip Using Fast ICA,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Resolution Bandwidth of Spectrum Analyzer and Pulse Repetition Frequency for the Measurement of Power of EM Waves Emitted from PD,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宜紀,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太良尾 浩生, 林 則之 : </w:t>
      </w:r>
      <w:r>
        <w:rPr>
          <w:rFonts w:ascii="" w:hAnsi="" w:cs="" w:eastAsia=""/>
          <w:b w:val="false"/>
          <w:i w:val="false"/>
          <w:strike w:val="false"/>
          <w:color w:val="000000"/>
          <w:sz w:val="20"/>
          <w:u w:val="none"/>
        </w:rPr>
        <w:t xml:space="preserve">電磁調理システムからのコンタクト電流の測定,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祥英, 鈴木 進, 伊藤 晴雄,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圧電トランスによる誘電体バリア放電の自己組織化現象,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DBD型オゾン発生器の誘電体電極材料がオゾン生成に及ぼす影響,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宏成, 柏木 康秀, 野口 和夫,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沿面放電の伸展に及ぼす真空紫外光の影響,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村西 英世,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オープンリング共振器を用いたワイヤレス信号送信特性の検討,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C-2-86,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不破 由晃, 森 健二郎 : </w:t>
      </w:r>
      <w:r>
        <w:rPr>
          <w:rFonts w:ascii="" w:hAnsi="" w:cs="" w:eastAsia=""/>
          <w:b w:val="false"/>
          <w:i w:val="false"/>
          <w:strike w:val="false"/>
          <w:color w:val="000000"/>
          <w:sz w:val="20"/>
          <w:u w:val="none"/>
        </w:rPr>
        <w:t xml:space="preserve">分散型電源の連系課題解決支援実験システム(ANSWER)の構築,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258, </w:t>
      </w:r>
      <w:r>
        <w:rPr>
          <w:rFonts w:ascii="" w:hAnsi="" w:cs="" w:eastAsia=""/>
          <w:b w:val="false"/>
          <w:i w:val="false"/>
          <w:strike w:val="false"/>
          <w:color w:val="000000"/>
          <w:sz w:val="20"/>
          <w:u w:val="none"/>
        </w:rPr>
        <w:t>435-436,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林 泰弘 : </w:t>
      </w:r>
      <w:r>
        <w:rPr>
          <w:rFonts w:ascii="" w:hAnsi="" w:cs="" w:eastAsia=""/>
          <w:b w:val="false"/>
          <w:i w:val="false"/>
          <w:strike w:val="false"/>
          <w:color w:val="000000"/>
          <w:sz w:val="20"/>
          <w:u w:val="none"/>
        </w:rPr>
        <w:t xml:space="preserve">分散電源の系統連系インバータによる高調波抑制手法の模擬実験による検討,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254, </w:t>
      </w:r>
      <w:r>
        <w:rPr>
          <w:rFonts w:ascii="" w:hAnsi="" w:cs="" w:eastAsia=""/>
          <w:b w:val="false"/>
          <w:i w:val="false"/>
          <w:strike w:val="false"/>
          <w:color w:val="000000"/>
          <w:sz w:val="20"/>
          <w:u w:val="none"/>
        </w:rPr>
        <w:t>428,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加速度情報に基づく膝関節用パワーアシスト装具の制御特性,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3-085, </w:t>
      </w:r>
      <w:r>
        <w:rPr>
          <w:rFonts w:ascii="" w:hAnsi="" w:cs="" w:eastAsia=""/>
          <w:b w:val="false"/>
          <w:i w:val="false"/>
          <w:strike w:val="false"/>
          <w:color w:val="000000"/>
          <w:sz w:val="20"/>
          <w:u w:val="none"/>
        </w:rPr>
        <w:t>123,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PMSGを用いたセンサレス制御可変速風力発電システム,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193,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可変速固定速切換え動作方式速度センサレス風力発電システム,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194,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SynRMのセンサレス駆動実験特性,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186,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センサレス制御誘導発電機の低速駆動特性,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空間高調波を考慮したIPMSMの突極比,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025, </w:t>
      </w:r>
      <w:r>
        <w:rPr>
          <w:rFonts w:ascii="" w:hAnsi="" w:cs="" w:eastAsia=""/>
          <w:b w:val="false"/>
          <w:i w:val="false"/>
          <w:strike w:val="false"/>
          <w:color w:val="000000"/>
          <w:sz w:val="20"/>
          <w:u w:val="none"/>
        </w:rPr>
        <w:t>40,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極数とスロット数の組合せによる集中巻IPMSMの特性比較,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026, </w:t>
      </w:r>
      <w:r>
        <w:rPr>
          <w:rFonts w:ascii="" w:hAnsi="" w:cs="" w:eastAsia=""/>
          <w:b w:val="false"/>
          <w:i w:val="false"/>
          <w:strike w:val="false"/>
          <w:color w:val="000000"/>
          <w:sz w:val="20"/>
          <w:u w:val="none"/>
        </w:rPr>
        <w:t>41,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集中巻IPMSMの多目的最適設計の考察,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024, </w:t>
      </w:r>
      <w:r>
        <w:rPr>
          <w:rFonts w:ascii="" w:hAnsi="" w:cs="" w:eastAsia=""/>
          <w:b w:val="false"/>
          <w:i w:val="false"/>
          <w:strike w:val="false"/>
          <w:color w:val="000000"/>
          <w:sz w:val="20"/>
          <w:u w:val="none"/>
        </w:rPr>
        <w:t>39,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円筒形リニアモータの磁石配置による推力特性,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224, </w:t>
      </w:r>
      <w:r>
        <w:rPr>
          <w:rFonts w:ascii="" w:hAnsi="" w:cs="" w:eastAsia=""/>
          <w:b w:val="false"/>
          <w:i w:val="false"/>
          <w:strike w:val="false"/>
          <w:color w:val="000000"/>
          <w:sz w:val="20"/>
          <w:u w:val="none"/>
        </w:rPr>
        <w:t>337,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ナノ秒パルスパワーを用いたNOx処理におけるリアクタ並列化の効果,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ナノ秒パルスパワーを用いたNOx処理におけるリアクタ並列化の効果,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球状車輪を用いた全方位移動車輌の応答特性,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4-189, </w:t>
      </w:r>
      <w:r>
        <w:rPr>
          <w:rFonts w:ascii="" w:hAnsi="" w:cs="" w:eastAsia=""/>
          <w:b w:val="false"/>
          <w:i w:val="false"/>
          <w:strike w:val="false"/>
          <w:color w:val="000000"/>
          <w:sz w:val="20"/>
          <w:u w:val="none"/>
        </w:rPr>
        <w:t>314,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遠藤 茂紀, 田邉 正芳,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Ghosh Goutam, Gupta Chand Laxmi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IV,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R.A. Ribeiro, 高畠 敏郎 : </w:t>
      </w:r>
      <w:r>
        <w:rPr>
          <w:rFonts w:ascii="" w:hAnsi="" w:cs="" w:eastAsia=""/>
          <w:b w:val="false"/>
          <w:i w:val="false"/>
          <w:strike w:val="false"/>
          <w:color w:val="000000"/>
          <w:sz w:val="20"/>
          <w:u w:val="none"/>
        </w:rPr>
        <w:t>Yb</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MnSb</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健司,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大倉 信也 : </w:t>
      </w:r>
      <w:r>
        <w:rPr>
          <w:rFonts w:ascii="" w:hAnsi="" w:cs="" w:eastAsia=""/>
          <w:b w:val="false"/>
          <w:i w:val="false"/>
          <w:strike w:val="false"/>
          <w:color w:val="000000"/>
          <w:sz w:val="20"/>
          <w:u w:val="none"/>
        </w:rPr>
        <w:t xml:space="preserve">RF-DC結合形スパッタ法と対向型スパッタ法によるTiO2薄膜の作製,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渡邊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-ZnO系酸化物透明導電膜へのGa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添加の影響,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渡辺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中林 一郎 : </w:t>
      </w:r>
      <w:r>
        <w:rPr>
          <w:rFonts w:ascii="" w:hAnsi="" w:cs="" w:eastAsia=""/>
          <w:b w:val="false"/>
          <w:i w:val="false"/>
          <w:strike w:val="false"/>
          <w:color w:val="000000"/>
          <w:sz w:val="20"/>
          <w:u w:val="none"/>
        </w:rPr>
        <w:t xml:space="preserve">In2O3-ZnO系酸化物透明導電膜へのGa2O3添加の影響,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640,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遼, 沖本 聖,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金属蒸着膜を使ったAlGaN on GaN/Sapphireの選択MOCVD成長, </w:t>
      </w:r>
      <w:r>
        <w:rPr>
          <w:rFonts w:ascii="" w:hAnsi="" w:cs="" w:eastAsia=""/>
          <w:b w:val="false"/>
          <w:i w:val="true"/>
          <w:strike w:val="false"/>
          <w:color w:val="000000"/>
          <w:sz w:val="20"/>
          <w:u w:val="none"/>
        </w:rPr>
        <w:t xml:space="preserve">2008年(平成20年)春季第55回応用物理学会連合講演会, </w:t>
      </w:r>
      <w:r>
        <w:rPr>
          <w:rFonts w:ascii="" w:hAnsi="" w:cs="" w:eastAsia=""/>
          <w:b w:val="false"/>
          <w:i w:val="false"/>
          <w:strike w:val="false"/>
          <w:color w:val="000000"/>
          <w:sz w:val="20"/>
          <w:u w:val="none"/>
        </w:rPr>
        <w:t>29p-B-18,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p-基板層付きAlGaN/GaN HFETのVt-Vsub特性,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健介, 伊藤 秀起, 原内 貴司,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井川 裕介 : </w:t>
      </w:r>
      <w:r>
        <w:rPr>
          <w:rFonts w:ascii="" w:hAnsi="" w:cs="" w:eastAsia=""/>
          <w:b w:val="false"/>
          <w:i w:val="false"/>
          <w:strike w:val="false"/>
          <w:color w:val="000000"/>
          <w:sz w:val="20"/>
          <w:u w:val="none"/>
        </w:rPr>
        <w:t xml:space="preserve">GaNを用いたマイクロ波整流用ショットキーバリアダイオード,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Switching of Phase States in Time-Varying Coupled Circuits, </w:t>
      </w:r>
      <w:r>
        <w:rPr>
          <w:rFonts w:ascii="" w:hAnsi="" w:cs="" w:eastAsia=""/>
          <w:b w:val="false"/>
          <w:i w:val="true"/>
          <w:strike w:val="false"/>
          <w:color w:val="000000"/>
          <w:sz w:val="20"/>
          <w:u w:val="none"/>
        </w:rPr>
        <w:t xml:space="preserve">Proceedings of 20th Workshop on Circuits and Systems in Karuizawa, </w:t>
      </w:r>
      <w:r>
        <w:rPr>
          <w:rFonts w:ascii="" w:hAnsi="" w:cs="" w:eastAsia=""/>
          <w:b w:val="false"/>
          <w:i w:val="false"/>
          <w:strike w:val="false"/>
          <w:color w:val="000000"/>
          <w:sz w:val="20"/>
          <w:u w:val="none"/>
        </w:rPr>
        <w:t>461-466,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林 洋幸,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誘導電動機を駆動源とする速度センサレスインバータ制御電気自動車,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VT-07, </w:t>
      </w:r>
      <w:r>
        <w:rPr>
          <w:rFonts w:ascii="" w:hAnsi="" w:cs="" w:eastAsia=""/>
          <w:b w:val="false"/>
          <w:i w:val="true"/>
          <w:strike w:val="false"/>
          <w:color w:val="000000"/>
          <w:sz w:val="20"/>
          <w:u w:val="none"/>
        </w:rPr>
        <w:t xml:space="preserve">03, </w:t>
      </w:r>
      <w:r>
        <w:rPr>
          <w:rFonts w:ascii="" w:hAnsi="" w:cs="" w:eastAsia=""/>
          <w:b w:val="false"/>
          <w:i w:val="false"/>
          <w:strike w:val="false"/>
          <w:color w:val="000000"/>
          <w:sz w:val="20"/>
          <w:u w:val="none"/>
        </w:rPr>
        <w:t>13-19,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MATLAB と SPICE を併用した変調回路の周波数領域での解法 --- ボルテラ級数展解法と調波平衡法,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53-58,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優,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スモールワールド・セルラーニューラルネットワークを用いたエッジ検出の一手法,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13-16,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Iterations of Chaotic Map,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47-50,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and its Chaotic Behavior,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41-44,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Reseach on Clustering of Coupled Chaotic Circuits with Mutual Inductors,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55-59,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岸田 智幸, 國安 大樹,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H.264/AVCにおけるフレームメモリアクセス手法,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VLD2007,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37-42,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良典, 肥田 英司,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H.264/AVCデコーダにおける低演算量デブロッキングフィルタ実装手法,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VLD2007,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43-48,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Matsuoka, K Ikeda,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Chracterization of a-plane MOCVD-grown GaN on off-angle r-plane sapphire substrates, </w:t>
      </w:r>
      <w:r>
        <w:rPr>
          <w:rFonts w:ascii="" w:hAnsi="" w:cs="" w:eastAsia=""/>
          <w:b w:val="false"/>
          <w:i w:val="true"/>
          <w:strike w:val="false"/>
          <w:color w:val="000000"/>
          <w:sz w:val="20"/>
          <w:u w:val="none"/>
        </w:rPr>
        <w:t xml:space="preserve">26th Electronic Materials Symposium (EMS-26), </w:t>
      </w:r>
      <w:r>
        <w:rPr>
          <w:rFonts w:ascii="" w:hAnsi="" w:cs="" w:eastAsia=""/>
          <w:b w:val="true"/>
          <w:i w:val="false"/>
          <w:strike w:val="false"/>
          <w:color w:val="000000"/>
          <w:sz w:val="20"/>
          <w:u w:val="none"/>
        </w:rPr>
        <w:t xml:space="preserve">E12,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Kataoka, M Tsukihara, T Niki,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segragation and saturation phenomena of Mg concentration in AlGaN, </w:t>
      </w:r>
      <w:r>
        <w:rPr>
          <w:rFonts w:ascii="" w:hAnsi="" w:cs="" w:eastAsia=""/>
          <w:b w:val="false"/>
          <w:i w:val="true"/>
          <w:strike w:val="false"/>
          <w:color w:val="000000"/>
          <w:sz w:val="20"/>
          <w:u w:val="none"/>
        </w:rPr>
        <w:t xml:space="preserve">26th Electronic Materials Symposium (EMS-26), </w:t>
      </w:r>
      <w:r>
        <w:rPr>
          <w:rFonts w:ascii="" w:hAnsi="" w:cs="" w:eastAsia=""/>
          <w:b w:val="true"/>
          <w:i w:val="false"/>
          <w:strike w:val="false"/>
          <w:color w:val="000000"/>
          <w:sz w:val="20"/>
          <w:u w:val="none"/>
        </w:rPr>
        <w:t xml:space="preserve">H7,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耳鳴り治療のための可塑的神経回路モデルの力学的性質と二種類の雑音刺激を用いた振動抑制,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63-66,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色情報を用いた細胞核抽出法の検討, </w:t>
      </w:r>
      <w:r>
        <w:rPr>
          <w:rFonts w:ascii="" w:hAnsi="" w:cs="" w:eastAsia=""/>
          <w:b w:val="false"/>
          <w:i w:val="true"/>
          <w:strike w:val="false"/>
          <w:color w:val="000000"/>
          <w:sz w:val="20"/>
          <w:u w:val="none"/>
        </w:rPr>
        <w:t xml:space="preserve">MEとバイオサイバネティックス研究会,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ニューラルネットワークとAlopexアルゴリズムを組み合わせた文字認識,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交流電界印加時の電流テストによる試作ICの断線故障検出, </w:t>
      </w:r>
      <w:r>
        <w:rPr>
          <w:rFonts w:ascii="" w:hAnsi="" w:cs="" w:eastAsia=""/>
          <w:b w:val="false"/>
          <w:i w:val="true"/>
          <w:strike w:val="false"/>
          <w:color w:val="000000"/>
          <w:sz w:val="20"/>
          <w:u w:val="none"/>
        </w:rPr>
        <w:t xml:space="preserve">第57回FTC研究会資料,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配電ネットワーク模擬実験による分散型電源と配電ネットワークとの協調運用形態の検証,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w:t>
      </w:r>
      <w:r>
        <w:rPr>
          <w:rFonts w:ascii="" w:hAnsi="" w:cs="" w:eastAsia=""/>
          <w:b w:val="false"/>
          <w:i w:val="true"/>
          <w:strike w:val="false"/>
          <w:color w:val="000000"/>
          <w:sz w:val="20"/>
          <w:u w:val="none"/>
        </w:rPr>
        <w:t xml:space="preserve">31(46), </w:t>
      </w:r>
      <w:r>
        <w:rPr>
          <w:rFonts w:ascii="" w:hAnsi="" w:cs="" w:eastAsia=""/>
          <w:b w:val="false"/>
          <w:i w:val="false"/>
          <w:strike w:val="false"/>
          <w:color w:val="000000"/>
          <w:sz w:val="20"/>
          <w:u w:val="none"/>
        </w:rPr>
        <w:t>13-18,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章司, 林 泰弘, 松木 純也, 菊谷 裕隆,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分散型電源が連系された配電ネットワークにおけるアクティブフィルタの最適設置箇所に関する研究,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w:t>
      </w:r>
      <w:r>
        <w:rPr>
          <w:rFonts w:ascii="" w:hAnsi="" w:cs="" w:eastAsia=""/>
          <w:b w:val="false"/>
          <w:i w:val="true"/>
          <w:strike w:val="false"/>
          <w:color w:val="000000"/>
          <w:sz w:val="20"/>
          <w:u w:val="none"/>
        </w:rPr>
        <w:t xml:space="preserve">33(48), </w:t>
      </w:r>
      <w:r>
        <w:rPr>
          <w:rFonts w:ascii="" w:hAnsi="" w:cs="" w:eastAsia=""/>
          <w:b w:val="false"/>
          <w:i w:val="false"/>
          <w:strike w:val="false"/>
          <w:color w:val="000000"/>
          <w:sz w:val="20"/>
          <w:u w:val="none"/>
        </w:rPr>
        <w:t>25-30,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同期計測に基づく周波数と位相差の統計的考察による広域電力系統の特性解析,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w:t>
      </w:r>
      <w:r>
        <w:rPr>
          <w:rFonts w:ascii="" w:hAnsi="" w:cs="" w:eastAsia=""/>
          <w:b w:val="false"/>
          <w:i w:val="true"/>
          <w:strike w:val="false"/>
          <w:color w:val="000000"/>
          <w:sz w:val="20"/>
          <w:u w:val="none"/>
        </w:rPr>
        <w:t xml:space="preserve">51(66), </w:t>
      </w:r>
      <w:r>
        <w:rPr>
          <w:rFonts w:ascii="" w:hAnsi="" w:cs="" w:eastAsia=""/>
          <w:b w:val="false"/>
          <w:i w:val="false"/>
          <w:strike w:val="false"/>
          <w:color w:val="000000"/>
          <w:sz w:val="20"/>
          <w:u w:val="none"/>
        </w:rPr>
        <w:t>53-57,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豊, 川口 剛季, 坪井 清浩, 鵜飼 裕之, 渡邊 政幸,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多地点同期フェーザ計測システムの運用実績について,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w:t>
      </w:r>
      <w:r>
        <w:rPr>
          <w:rFonts w:ascii="" w:hAnsi="" w:cs="" w:eastAsia=""/>
          <w:b w:val="false"/>
          <w:i w:val="true"/>
          <w:strike w:val="false"/>
          <w:color w:val="000000"/>
          <w:sz w:val="20"/>
          <w:u w:val="none"/>
        </w:rPr>
        <w:t xml:space="preserve">53(68), </w:t>
      </w:r>
      <w:r>
        <w:rPr>
          <w:rFonts w:ascii="" w:hAnsi="" w:cs="" w:eastAsia=""/>
          <w:b w:val="false"/>
          <w:i w:val="false"/>
          <w:strike w:val="false"/>
          <w:color w:val="000000"/>
          <w:sz w:val="20"/>
          <w:u w:val="none"/>
        </w:rPr>
        <w:t>63-67,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磁石配置による円筒形リニアモータの特性比較,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43-48,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巨人オイラー,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集中巻埋込磁石同期モータの多目的最適設計法,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RM-07,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37-42,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超越への助走,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23-27,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大気圧パルスパワー放電による同軸円筒リアクタを用いた水処理方法の検討, </w:t>
      </w:r>
      <w:r>
        <w:rPr>
          <w:rFonts w:ascii="" w:hAnsi="" w:cs="" w:eastAsia=""/>
          <w:b w:val="false"/>
          <w:i w:val="true"/>
          <w:strike w:val="false"/>
          <w:color w:val="000000"/>
          <w:sz w:val="20"/>
          <w:u w:val="none"/>
        </w:rPr>
        <w:t xml:space="preserve">平成19年放電学会若手セミナー資料,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圧電トランスを用いたDBD型オゾン発生器の開発, </w:t>
      </w:r>
      <w:r>
        <w:rPr>
          <w:rFonts w:ascii="" w:hAnsi="" w:cs="" w:eastAsia=""/>
          <w:b w:val="false"/>
          <w:i w:val="true"/>
          <w:strike w:val="false"/>
          <w:color w:val="000000"/>
          <w:sz w:val="20"/>
          <w:u w:val="none"/>
        </w:rPr>
        <w:t xml:space="preserve">プラズマ/放電合同研究会資料PST-07-61/ED-07-141, </w:t>
      </w:r>
      <w:r>
        <w:rPr>
          <w:rFonts w:ascii="" w:hAnsi="" w:cs="" w:eastAsia=""/>
          <w:b w:val="false"/>
          <w:i w:val="false"/>
          <w:strike w:val="false"/>
          <w:color w:val="000000"/>
          <w:sz w:val="20"/>
          <w:u w:val="none"/>
        </w:rPr>
        <w:t>107-112,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学生と担任のためのクラスホームページ, --- 進学・就職活動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FIE-07, </w:t>
      </w:r>
      <w:r>
        <w:rPr>
          <w:rFonts w:ascii="" w:hAnsi="" w:cs="" w:eastAsia=""/>
          <w:b w:val="false"/>
          <w:i w:val="false"/>
          <w:strike w:val="false"/>
          <w:color w:val="000000"/>
          <w:sz w:val="20"/>
          <w:u w:val="none"/>
        </w:rPr>
        <w:t>25-29,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最初の跳躍,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17-21,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Oscillatory Circuits Coupled by Time-Varying Resistor, </w:t>
      </w:r>
      <w:r>
        <w:rPr>
          <w:rFonts w:ascii="" w:hAnsi="" w:cs="" w:eastAsia=""/>
          <w:b w:val="false"/>
          <w:i w:val="true"/>
          <w:strike w:val="false"/>
          <w:color w:val="000000"/>
          <w:sz w:val="20"/>
          <w:u w:val="none"/>
        </w:rPr>
        <w:t xml:space="preserve">Joint German-Japanese Workshop on Continuous-Discrete Electronic Systems (CDES'07),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果てしなき世界,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電解コンデンサレスBTB構成三相双方向電力変換装置,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SPC-07(IEA-07), </w:t>
      </w:r>
      <w:r>
        <w:rPr>
          <w:rFonts w:ascii="" w:hAnsi="" w:cs="" w:eastAsia=""/>
          <w:b w:val="false"/>
          <w:i w:val="true"/>
          <w:strike w:val="false"/>
          <w:color w:val="000000"/>
          <w:sz w:val="20"/>
          <w:u w:val="none"/>
        </w:rPr>
        <w:t xml:space="preserve">113(36), </w:t>
      </w:r>
      <w:r>
        <w:rPr>
          <w:rFonts w:ascii="" w:hAnsi="" w:cs="" w:eastAsia=""/>
          <w:b w:val="false"/>
          <w:i w:val="false"/>
          <w:strike w:val="false"/>
          <w:color w:val="000000"/>
          <w:sz w:val="20"/>
          <w:u w:val="none"/>
        </w:rPr>
        <w:t>19-23,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新しい方式の近距離高分解能定在波レーダの開発と応用, </w:t>
      </w:r>
      <w:r>
        <w:rPr>
          <w:rFonts w:ascii="" w:hAnsi="" w:cs="" w:eastAsia=""/>
          <w:b w:val="false"/>
          <w:i w:val="true"/>
          <w:strike w:val="false"/>
          <w:color w:val="000000"/>
          <w:sz w:val="20"/>
          <w:u w:val="none"/>
        </w:rPr>
        <w:t xml:space="preserve">産業技術連携推進会議 情報通信・エレクトロニクス部会電磁環境分科会EMC研究会(特別講演),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PMモータのVγ入力による振動抑制V/f制御システム,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SPC-07(IEA-07), </w:t>
      </w:r>
      <w:r>
        <w:rPr>
          <w:rFonts w:ascii="" w:hAnsi="" w:cs="" w:eastAsia=""/>
          <w:b w:val="false"/>
          <w:i w:val="true"/>
          <w:strike w:val="false"/>
          <w:color w:val="000000"/>
          <w:sz w:val="20"/>
          <w:u w:val="none"/>
        </w:rPr>
        <w:t xml:space="preserve">118(41), </w:t>
      </w:r>
      <w:r>
        <w:rPr>
          <w:rFonts w:ascii="" w:hAnsi="" w:cs="" w:eastAsia=""/>
          <w:b w:val="false"/>
          <w:i w:val="false"/>
          <w:strike w:val="false"/>
          <w:color w:val="000000"/>
          <w:sz w:val="20"/>
          <w:u w:val="none"/>
        </w:rPr>
        <w:t>19-23,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インバータ直流電流検出によるPMモータの高効率V/f制御方式,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SPC-07(IEA-07), </w:t>
      </w:r>
      <w:r>
        <w:rPr>
          <w:rFonts w:ascii="" w:hAnsi="" w:cs="" w:eastAsia=""/>
          <w:b w:val="false"/>
          <w:i w:val="true"/>
          <w:strike w:val="false"/>
          <w:color w:val="000000"/>
          <w:sz w:val="20"/>
          <w:u w:val="none"/>
        </w:rPr>
        <w:t xml:space="preserve">119(42), </w:t>
      </w:r>
      <w:r>
        <w:rPr>
          <w:rFonts w:ascii="" w:hAnsi="" w:cs="" w:eastAsia=""/>
          <w:b w:val="false"/>
          <w:i w:val="false"/>
          <w:strike w:val="false"/>
          <w:color w:val="000000"/>
          <w:sz w:val="20"/>
          <w:u w:val="none"/>
        </w:rPr>
        <w:t>19-23,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Chaotic Map with Chaotic Parameter, </w:t>
      </w:r>
      <w:r>
        <w:rPr>
          <w:rFonts w:ascii="" w:hAnsi="" w:cs="" w:eastAsia=""/>
          <w:b w:val="false"/>
          <w:i w:val="true"/>
          <w:strike w:val="false"/>
          <w:color w:val="000000"/>
          <w:sz w:val="20"/>
          <w:u w:val="none"/>
        </w:rPr>
        <w:t xml:space="preserve">IEEE CASS Shikoku and Shanghai Chapters Joint Workshop on Nonlinear Circuits and Systems (SSJW'07),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Based on Iterations of Chaotic Maps, </w:t>
      </w:r>
      <w:r>
        <w:rPr>
          <w:rFonts w:ascii="" w:hAnsi="" w:cs="" w:eastAsia=""/>
          <w:b w:val="false"/>
          <w:i w:val="true"/>
          <w:strike w:val="false"/>
          <w:color w:val="000000"/>
          <w:sz w:val="20"/>
          <w:u w:val="none"/>
        </w:rPr>
        <w:t xml:space="preserve">IEEE CASS Shikoku and Shanghai Chapters Joint Workshop on Nonlinear Circuits and Systems (SSJW'07),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階層型ニューラルネットワークを用いた簡易風速予測法による1時間先風速予測, </w:t>
      </w:r>
      <w:r>
        <w:rPr>
          <w:rFonts w:ascii="" w:hAnsi="" w:cs="" w:eastAsia=""/>
          <w:b w:val="false"/>
          <w:i w:val="true"/>
          <w:strike w:val="false"/>
          <w:color w:val="000000"/>
          <w:sz w:val="20"/>
          <w:u w:val="none"/>
        </w:rPr>
        <w:t xml:space="preserve">第29回30周年記念風力エネルギー利用シンポジウム予稿集, </w:t>
      </w:r>
      <w:r>
        <w:rPr>
          <w:rFonts w:ascii="" w:hAnsi="" w:cs="" w:eastAsia=""/>
          <w:b w:val="false"/>
          <w:i w:val="false"/>
          <w:strike w:val="false"/>
          <w:color w:val="000000"/>
          <w:sz w:val="20"/>
          <w:u w:val="none"/>
        </w:rPr>
        <w:t>263-266,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ファジィ推論を用いた風力発電の出力予測, </w:t>
      </w:r>
      <w:r>
        <w:rPr>
          <w:rFonts w:ascii="" w:hAnsi="" w:cs="" w:eastAsia=""/>
          <w:b w:val="false"/>
          <w:i w:val="true"/>
          <w:strike w:val="false"/>
          <w:color w:val="000000"/>
          <w:sz w:val="20"/>
          <w:u w:val="none"/>
        </w:rPr>
        <w:t xml:space="preserve">第29回30周年記念風力エネルギー利用シンポジウム予稿集, </w:t>
      </w:r>
      <w:r>
        <w:rPr>
          <w:rFonts w:ascii="" w:hAnsi="" w:cs="" w:eastAsia=""/>
          <w:b w:val="false"/>
          <w:i w:val="false"/>
          <w:strike w:val="false"/>
          <w:color w:val="000000"/>
          <w:sz w:val="20"/>
          <w:u w:val="none"/>
        </w:rPr>
        <w:t>267-270,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with Mixtured Template,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5-7,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Phenomena in Two Rows Cellular Neural Networks Using Two kinds of Templates,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8-11,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Phasewave Propagation Phenomena in 2-Dimensional Cellular Neural Networks,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12-13,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Update Functions,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27-28,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Self-Organizing Map Considering Winning Frequency,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29-30,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31-34,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Coexistence Attractors in a Chaotic Map,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39-42,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Cross-Coupled Chaotic Circuits,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43-45,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Parametrically Excited van der Pol Oscillators Coupled by a Resistor,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46-49,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Error Performance for Noncoherent Chaos Communications,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54-56,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Scale Law,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72-73,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限りなき数学,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10-14,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政治, 沖本 聖, 遠野 充明, 南部 紗織,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340nm帯ナイトライド系 UV-LEDの自己発熱と電流集中効果による発光特性への影響,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P1,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遼, 池田 賢司,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オフ角r面サファイア上MOCVD成長a面GaNのX線回折評価,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P2,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遠野 充明,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楠浦 崇央, ミトラ アムパム, 納田 卓, 木村 真大, 川野 俊輔, 村本 宣彦 : </w:t>
      </w:r>
      <w:r>
        <w:rPr>
          <w:rFonts w:ascii="" w:hAnsi="" w:cs="" w:eastAsia=""/>
          <w:b w:val="false"/>
          <w:i w:val="false"/>
          <w:strike w:val="false"/>
          <w:color w:val="000000"/>
          <w:sz w:val="20"/>
          <w:u w:val="none"/>
        </w:rPr>
        <w:t xml:space="preserve">ナノ微細加工サファイア基板上へのGaN系発光ダイオードの作製,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円への跳躍,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隣接信号線間のフィードバックを考慮する断線故障の影響調査, </w:t>
      </w:r>
      <w:r>
        <w:rPr>
          <w:rFonts w:ascii="" w:hAnsi="" w:cs="" w:eastAsia=""/>
          <w:b w:val="false"/>
          <w:i w:val="true"/>
          <w:strike w:val="false"/>
          <w:color w:val="000000"/>
          <w:sz w:val="20"/>
          <w:u w:val="none"/>
        </w:rPr>
        <w:t xml:space="preserve">第58回FTC研究会資料,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a Ring of van der Pol Oscillators, </w:t>
      </w:r>
      <w:r>
        <w:rPr>
          <w:rFonts w:ascii="" w:hAnsi="" w:cs="" w:eastAsia=""/>
          <w:b w:val="false"/>
          <w:i w:val="true"/>
          <w:strike w:val="false"/>
          <w:color w:val="000000"/>
          <w:sz w:val="20"/>
          <w:u w:val="none"/>
        </w:rPr>
        <w:t xml:space="preserve">International Winter Workshop on Nonlinear Dynamics and Statistical Mechanics of Complex Systems, </w:t>
      </w:r>
      <w:r>
        <w:rPr>
          <w:rFonts w:ascii="" w:hAnsi="" w:cs="" w:eastAsia=""/>
          <w:b w:val="false"/>
          <w:i w:val="false"/>
          <w:strike w:val="false"/>
          <w:color w:val="000000"/>
          <w:sz w:val="20"/>
          <w:u w:val="none"/>
        </w:rPr>
        <w:t>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False-Neighbor Degree for Effective Self-Organization,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45-50,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恵子,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二種類のニューロンを含むニューラルガスとその振る舞い,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9-12,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スケーリング則を利用したノイズ注入型 Hopfield NN による組合せ最適化問題の解法,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35-38,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内谷 友美子,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簡単なカオス回路を交差結合させたことにより発生する現象の調査,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41-44,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美しき調べ,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14-18,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「研究室の国際化に向けての第一歩」, </w:t>
      </w:r>
      <w:r>
        <w:rPr>
          <w:rFonts w:ascii="" w:hAnsi="" w:cs="" w:eastAsia=""/>
          <w:b w:val="false"/>
          <w:i w:val="true"/>
          <w:strike w:val="false"/>
          <w:color w:val="000000"/>
          <w:sz w:val="20"/>
          <w:u w:val="none"/>
        </w:rPr>
        <w:t xml:space="preserve">工学教育シンポジウム 2008 (SEE 2008) http://www.e.tokushima-u.ac.jp/PUBLIC/FD/SEE/SEE2008.pdf, </w:t>
      </w:r>
      <w:r>
        <w:rPr>
          <w:rFonts w:ascii="" w:hAnsi="" w:cs="" w:eastAsia=""/>
          <w:b w:val="false"/>
          <w:i w:val="false"/>
          <w:strike w:val="false"/>
          <w:color w:val="000000"/>
          <w:sz w:val="20"/>
          <w:u w:val="none"/>
        </w:rPr>
        <w:t>29-36,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偉大なる跳躍,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19-23,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群知能ロボットの協調搬送制御,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S-16-3, </w:t>
      </w:r>
      <w:r>
        <w:rPr>
          <w:rFonts w:ascii="" w:hAnsi="" w:cs="" w:eastAsia=""/>
          <w:b w:val="false"/>
          <w:i w:val="false"/>
          <w:strike w:val="false"/>
          <w:color w:val="000000"/>
          <w:sz w:val="20"/>
          <w:u w:val="none"/>
        </w:rPr>
        <w:t>S16(9)-(12),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抵抗で結合されたパラメータ励振ファンデアポール発振器,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17-20,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Oscillators Coupled by Switching Resistors with Timing Mismatch,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7-12,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 with Chaotically Changing Parameter for a Cryptosystem,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33-36,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Cellular Neural Networks with Mixture Template,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1-6,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for Effective Self-Organization,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none"/>
        </w:rPr>
        <w:t>7-12,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早稲田大学整数論研究集会2007報告集, </w:t>
      </w:r>
      <w:r>
        <w:rPr>
          <w:rFonts w:ascii="" w:hAnsi="" w:cs="" w:eastAsia=""/>
          <w:b w:val="false"/>
          <w:i w:val="false"/>
          <w:strike w:val="false"/>
          <w:color w:val="000000"/>
          <w:sz w:val="20"/>
          <w:u w:val="none"/>
        </w:rPr>
        <w:t xml:space="preserve">109-117,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高周波プラズマの自己組織化と材料損耗特性との相関性, </w:t>
      </w:r>
      <w:r>
        <w:rPr>
          <w:rFonts w:ascii="" w:hAnsi="" w:cs="" w:eastAsia=""/>
          <w:b w:val="false"/>
          <w:i w:val="true"/>
          <w:strike w:val="false"/>
          <w:color w:val="000000"/>
          <w:sz w:val="20"/>
          <w:u w:val="none"/>
        </w:rPr>
        <w:t xml:space="preserve">平成19年度核融合科学研究所LHD数値解析システム利用共同研究報告書, </w:t>
      </w:r>
      <w:r>
        <w:rPr>
          <w:rFonts w:ascii="" w:hAnsi="" w:cs="" w:eastAsia=""/>
          <w:b w:val="false"/>
          <w:i w:val="false"/>
          <w:strike w:val="false"/>
          <w:color w:val="000000"/>
          <w:sz w:val="20"/>
          <w:u w:val="none"/>
        </w:rPr>
        <w:t>日本,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平成19年度教育研究等支援事業(学長裁量経費)報告書, </w:t>
      </w:r>
      <w:r>
        <w:rPr>
          <w:rFonts w:ascii="" w:hAnsi="" w:cs="" w:eastAsia=""/>
          <w:b w:val="false"/>
          <w:i w:val="false"/>
          <w:strike w:val="false"/>
          <w:color w:val="000000"/>
          <w:sz w:val="20"/>
          <w:u w:val="none"/>
        </w:rPr>
        <w:t>日本,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熊倉 宏明, 竹内 孝夫, 秋田 調, 綾井 直樹, 和泉 輝朗, 一瀬 中,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江川 邦彦, 大圃 一実, 岡田 道哉, 岡本 洋, 荻原 宏康, 木須 隆暢, 木村 明夫, 齋籐 隆, 下村 淳一, 田中 靖三, 戸叶 一正, 永田 明彦, 長屋 重夫, 引地 康雄, 前田 敏彦, 松本 要, 柳 長門, 山崎 裕文, 山田 豊, 山田 穣, 久保 芳生, 佐藤 淳一 : </w:t>
      </w:r>
      <w:r>
        <w:rPr>
          <w:rFonts w:ascii="" w:hAnsi="" w:cs="" w:eastAsia=""/>
          <w:b w:val="false"/>
          <w:i w:val="false"/>
          <w:strike w:val="false"/>
          <w:color w:val="000000"/>
          <w:sz w:val="20"/>
          <w:u w:val="none"/>
        </w:rPr>
        <w:t xml:space="preserve">先進超伝導線材の製造技術と特性------電気学会技術報告, </w:t>
      </w:r>
      <w:r>
        <w:rPr>
          <w:rFonts w:ascii="" w:hAnsi="" w:cs="" w:eastAsia=""/>
          <w:b w:val="false"/>
          <w:i w:val="true"/>
          <w:strike w:val="false"/>
          <w:color w:val="000000"/>
          <w:sz w:val="20"/>
          <w:u w:val="none"/>
        </w:rPr>
        <w:t xml:space="preserve">技術報告第1110号,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平澤 一浩, 岡井 貴之, ヘラス クマラゲ ウパーリ サマランシガ : </w:t>
      </w:r>
      <w:r>
        <w:rPr>
          <w:rFonts w:ascii="" w:hAnsi="" w:cs="" w:eastAsia=""/>
          <w:b w:val="false"/>
          <w:i w:val="false"/>
          <w:strike w:val="false"/>
          <w:color w:val="000000"/>
          <w:sz w:val="20"/>
          <w:u w:val="none"/>
        </w:rPr>
        <w:t xml:space="preserve">平成19年度総務省消防防災科学技術研究推進制度研究課題「心肺蘇生中の心電図解析に基づく抽出波形の早期認知システムの開発」実施報告書,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Alarm Monitoring System in the ICU, Auerbach Pub,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登, 近角 聡信,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前田 弘, 木吉 司, 中川 康昭, Herlach Fritz, 伊達 宗行, 金道 浩一, 本河 光博, 野尻 浩之, 松田 康弘, 木戸 義勇, 榊原 俊郎, 後藤 恒昭, 高増 正, 長田 俊人, 内田 和人 : </w:t>
      </w:r>
      <w:r>
        <w:rPr>
          <w:rFonts w:ascii="" w:hAnsi="" w:cs="" w:eastAsia=""/>
          <w:b w:val="false"/>
          <w:i w:val="false"/>
          <w:strike w:val="false"/>
          <w:color w:val="000000"/>
          <w:sz w:val="20"/>
          <w:u w:val="none"/>
        </w:rPr>
        <w:t xml:space="preserve">強磁場の発生と応用, --- 実験物理科学シリ-ズ5 ---,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電気回路の基礎数学, --- 連立方程式・複素数・微分方程式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LSIテスティング学会,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LSIテスティングハンドブック,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理工系微分方程式の基礎,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of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490-492,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Okada, Hideki Ito,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AlGaN/GaN Heterostructure Field-Effect Transistor Threshold Voltage Shift by Illumination,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2103-2107, 2008.</w:t>
      </w:r>
    </w:p>
    <w:p>
      <w:pPr>
        <w:numPr>
          <w:numId w:val="7"/>
        </w:numPr>
        <w:autoSpaceDE w:val="off"/>
        <w:autoSpaceDN w:val="off"/>
        <w:spacing w:line="-240" w:lineRule="auto"/>
        <w:ind w:left="30"/>
      </w:pPr>
      <w:r>
        <w:rPr>
          <w:rFonts w:ascii="" w:hAnsi="" w:cs="" w:eastAsia=""/>
          <w:b w:val="true"/>
          <w:i w:val="false"/>
          <w:strike w:val="false"/>
          <w:color w:val="000000"/>
          <w:sz w:val="20"/>
          <w:u w:val="none"/>
        </w:rPr>
        <w:t>Erwin Bruening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of a linearized model of Heisenberg's fundamental equation II,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052304-1-052304-22,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Bruening : </w:t>
      </w:r>
      <w:r>
        <w:rPr>
          <w:rFonts w:ascii="" w:hAnsi="" w:cs="" w:eastAsia=""/>
          <w:b w:val="false"/>
          <w:i w:val="false"/>
          <w:strike w:val="false"/>
          <w:color w:val="000000"/>
          <w:sz w:val="20"/>
          <w:u w:val="none"/>
        </w:rPr>
        <w:t xml:space="preserve">Quantum Teleportation and Holomorphic Representation of CCR, </w:t>
      </w:r>
      <w:r>
        <w:rPr>
          <w:rFonts w:ascii="" w:hAnsi="" w:cs="" w:eastAsia=""/>
          <w:b w:val="false"/>
          <w:i w:val="true"/>
          <w:strike w:val="false"/>
          <w:color w:val="000000"/>
          <w:sz w:val="20"/>
          <w:u w:val="single"/>
        </w:rPr>
        <w:t>Open Systems and Information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155-172,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Okimoto, M Tsukihara, K Kataoka, A Kato,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and AlGaN-based UV-LEDs on Sapphire by Metalorganic Chemical Vapor Deposition,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3066-3068,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False-Neighbor Degree between Neurons for Effective Self-Organization,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1463-1469,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Ohmic Contact to Dry-Etched p-GaN,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1020-1024,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Yuya Yamaoka, Masaya Okada,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Current Collapse of AlGaN/GaN HFET by Gate Bias Stress,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1004-1008,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Kuwahara Akinobu,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Radiation and Ultraviolet Radiation from Capacitively Coupled Radio Frequency Argon Plasmas on n-GaN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6863-6866,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exposure to an extremely low frequency-electromagnetic field on the cellular collagen with respect to signaling pathways in osteoblast-like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267-278,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tungsten between molecular dynamics and dynamic Monte Carlo simulation,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22-23, </w:t>
      </w:r>
      <w:r>
        <w:rPr>
          <w:rFonts w:ascii="" w:hAnsi="" w:cs="" w:eastAsia=""/>
          <w:b w:val="false"/>
          <w:i w:val="false"/>
          <w:strike w:val="false"/>
          <w:color w:val="000000"/>
          <w:sz w:val="20"/>
          <w:u w:val="none"/>
        </w:rPr>
        <w:t>5374-5378,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22-23, </w:t>
      </w:r>
      <w:r>
        <w:rPr>
          <w:rFonts w:ascii="" w:hAnsi="" w:cs="" w:eastAsia=""/>
          <w:b w:val="false"/>
          <w:i w:val="false"/>
          <w:strike w:val="false"/>
          <w:color w:val="000000"/>
          <w:sz w:val="20"/>
          <w:u w:val="none"/>
        </w:rPr>
        <w:t>5310-5313,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Zonghuang Yang : </w:t>
      </w:r>
      <w:r>
        <w:rPr>
          <w:rFonts w:ascii="" w:hAnsi="" w:cs="" w:eastAsia=""/>
          <w:b w:val="false"/>
          <w:i w:val="false"/>
          <w:strike w:val="false"/>
          <w:color w:val="000000"/>
          <w:sz w:val="20"/>
          <w:u w:val="none"/>
        </w:rPr>
        <w:t xml:space="preserve">Phase Wave Propagation Phenomena in Two-Layer Cellular Neural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377-385,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Analysis and Optimization Algorithm --- Based on Nonlinear Programming,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2426-2434,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Recursive Interpolated D/FFT for On-line and Highly Accurate Frequency Analysis,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574-582, 2008.</w:t>
      </w:r>
    </w:p>
    <w:p>
      <w:pPr>
        <w:numPr>
          <w:numId w:val="7"/>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Taiki Yano, Suguru Yamanaka,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Application of Nanosecond Pulsed Power to Ozone Production by Streamer Corona,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2592-2597,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Koji Shimomura, Daisuke Takada,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transparent conductive oxide film deposition on polycarbonate substrates,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557-560,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of Electromagnetic Waves,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635-640, 2008.</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Daisuke Takada, Koji Shimomura,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addition on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561-563,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 Inoue,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Tsuduki,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properties of transparent conductive In-Ga-Zn oxide films produced by pulsed laser deposition,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552-556, 2008.</w:t>
      </w:r>
    </w:p>
    <w:p>
      <w:pPr>
        <w:numPr>
          <w:numId w:val="7"/>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and its Applications in Cellular Neural Networks,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2736-2742,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 Yoshinori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Entropy Coding Architecture for High Bitrate H.264/AVC Applications,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483-488, 2008.</w:t>
      </w:r>
    </w:p>
    <w:p>
      <w:pPr>
        <w:numPr>
          <w:numId w:val="7"/>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Several-Hours-Ahead Wind Speed Prediction System Using Hierarchical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507-514,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Applications of GaN Electron Devices, </w:t>
      </w:r>
      <w:r>
        <w:rPr>
          <w:rFonts w:ascii="" w:hAnsi="" w:cs="" w:eastAsia=""/>
          <w:b w:val="false"/>
          <w:i w:val="true"/>
          <w:strike w:val="false"/>
          <w:color w:val="000000"/>
          <w:sz w:val="20"/>
          <w:u w:val="none"/>
        </w:rPr>
        <w:t xml:space="preserve">Semiconductor Technology,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72-74,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Metal Nitride Schottky Contact on GaN, </w:t>
      </w:r>
      <w:r>
        <w:rPr>
          <w:rFonts w:ascii="" w:hAnsi="" w:cs="" w:eastAsia=""/>
          <w:b w:val="false"/>
          <w:i w:val="true"/>
          <w:strike w:val="false"/>
          <w:color w:val="000000"/>
          <w:sz w:val="20"/>
          <w:u w:val="none"/>
        </w:rPr>
        <w:t xml:space="preserve">Semiconductor Technology,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75-79,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Tanabe, Y.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3153-3155,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Takagishi,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3142-3145,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J.L. Gavilano, B. Roessli, D. Andreica, Ch. Baines, E. Pomjakushina, K. Conder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H.R. Ott : </w:t>
      </w:r>
      <w:r>
        <w:rPr>
          <w:rFonts w:ascii="" w:hAnsi="" w:cs="" w:eastAsia=""/>
          <w:b w:val="false"/>
          <w:i w:val="false"/>
          <w:strike w:val="false"/>
          <w:color w:val="000000"/>
          <w:sz w:val="20"/>
          <w:u w:val="none"/>
        </w:rPr>
        <w:t>μSR studies of CePd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In at low temperatures,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3149-3152,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Hideki Asai, 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Simulation Technique of Plane Circuits via Two-Layer CNN-Based Modeling,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3757-3762, 2008.</w:t>
      </w:r>
    </w:p>
    <w:p>
      <w:pPr>
        <w:numPr>
          <w:numId w:val="7"/>
        </w:numPr>
        <w:autoSpaceDE w:val="off"/>
        <w:autoSpaceDN w:val="off"/>
        <w:spacing w:line="-240" w:lineRule="auto"/>
        <w:ind w:left="30"/>
      </w:pPr>
      <w:r>
        <w:rPr>
          <w:rFonts w:ascii="" w:hAnsi="" w:cs="" w:eastAsia=""/>
          <w:b w:val="true"/>
          <w:i w:val="false"/>
          <w:strike w:val="false"/>
          <w:color w:val="000000"/>
          <w:sz w:val="20"/>
          <w:u w:val="none"/>
        </w:rPr>
        <w:t>S. Rtrassle, J. Roos, M. Mali, H. Keller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Lack of Evidence for Orbital-Current Effect in the High-Temperature Y</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Superconductor using </w:t>
      </w:r>
      <w:r>
        <w:rPr>
          <w:rFonts w:ascii="" w:hAnsi="" w:cs="" w:eastAsia=""/>
          <w:b w:val="false"/>
          <w:i w:val="false"/>
          <w:strike w:val="false"/>
          <w:color w:val="000000"/>
          <w:sz w:val="20"/>
          <w:u w:val="none"/>
          <w:vertAlign w:val="superscript"/>
        </w:rPr>
        <w:t>89</w:t>
      </w:r>
      <w:r>
        <w:rPr>
          <w:rFonts w:ascii="" w:hAnsi="" w:cs="" w:eastAsia=""/>
          <w:b w:val="false"/>
          <w:i w:val="false"/>
          <w:strike w:val="false"/>
          <w:color w:val="000000"/>
          <w:sz w:val="20"/>
          <w:u w:val="none"/>
        </w:rPr>
        <w:t xml:space="preserve">Y Nuclear Magnetic Resonance,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237001, 2008.</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携帯型血流計装置の開発とその応用,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179-183,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Kazumasa Murayama, Naoaki Matsumura, Masaki Taguchi, Yasuhiro Kato,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Experimental Investigations of the Ozone Zero Phenomenon, </w:t>
      </w:r>
      <w:r>
        <w:rPr>
          <w:rFonts w:ascii="" w:hAnsi="" w:cs="" w:eastAsia=""/>
          <w:b w:val="false"/>
          <w:i w:val="true"/>
          <w:strike w:val="false"/>
          <w:color w:val="000000"/>
          <w:sz w:val="20"/>
          <w:u w:val="single"/>
        </w:rPr>
        <w:t>The European Physical Journal -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22814-p1-22814-p5, 2009.</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Microscopic investigation of antiferromagnetic order in A-Site-Ordered Perovskite Manganite 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781-784,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of Continuation Problems in the Annular Domain,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153-164,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Partial Discharge Source Occurring on Distribution Line by Using FDTD and TDOA Methods,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89-96,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Networks against Damaging Neurons,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E92-A,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585-593,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Suboptimal Receiver Using Shortest Distance Approximation Method for Chaos Shift Keying,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161-169, 2009.</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34-42,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584-589,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結合と状態にむだ時間を含む大規模システムにおける分散制御による最適メモリーレスレギュレータ,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451-458,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CMOSゲート回路を断線センサとして用いた部品接合不良検出法,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137-143,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フライングキャパシタ形マルチレベルインバータを用いた直流給配電方式の基礎検討,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76-81,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真平, 森上 義崇,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H.264/SVCにおける適応的GOPサイズを用いた符号化効率改善手法の検討,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131-136,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多層配線LSIの断線故障検査に関する研究,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16-20,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Robust Non-Fragile Guaranteed Cost Controllers for Linear Systems with Structured Uncertainties, </w:t>
      </w:r>
      <w:r>
        <w:rPr>
          <w:rFonts w:ascii="" w:hAnsi="" w:cs="" w:eastAsia=""/>
          <w:b w:val="false"/>
          <w:i w:val="true"/>
          <w:strike w:val="false"/>
          <w:color w:val="000000"/>
          <w:sz w:val="20"/>
          <w:u w:val="none"/>
        </w:rPr>
        <w:t xml:space="preserve">Memories of Shonan Institute of Technology,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37-46, 2009.</w:t>
      </w:r>
    </w:p>
    <w:p>
      <w:pPr>
        <w:numPr>
          <w:numId w:val="7"/>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学生証による出席管理のためのICカードリーダーの試作,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70-74,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Tomoyuki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Frame Memory Access Method for H.264/AVC,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344-348, 2008.</w:t>
      </w:r>
    </w:p>
    <w:p>
      <w:pPr>
        <w:numPr>
          <w:numId w:val="7"/>
        </w:numPr>
        <w:autoSpaceDE w:val="off"/>
        <w:autoSpaceDN w:val="off"/>
        <w:spacing w:line="-240" w:lineRule="auto"/>
        <w:ind w:left="30"/>
      </w:pPr>
      <w:r>
        <w:rPr>
          <w:rFonts w:ascii="" w:hAnsi="" w:cs="" w:eastAsia=""/>
          <w:b w:val="true"/>
          <w:i w:val="false"/>
          <w:strike w:val="false"/>
          <w:color w:val="000000"/>
          <w:sz w:val="20"/>
          <w:u w:val="none"/>
        </w:rPr>
        <w:t>Gulistan Raja, Muhammad Javed Mirza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 deblocking filter based on motion activity in video sequences,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809-814,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Mayumi Morimoto,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on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331-334,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and its Behaviors,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295-298,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analyticity program in axiomatic quantum field theory. Rigorous quantum field theory, ' {Iagornitzer, DAniel, Progr. Math. 251(2007), 141--159},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2008i,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`Scattering theory for dipole quantum fields' {Gottschalk, H. A., J. Phys. A 40 (2007), no. 31, 9643 -- 9653},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MR2345317,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matrix theory' {Rivassequ, Vincent. J. High Energy Phys. 2007, no. 9, 008, 13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MR2342423, </w:t>
      </w:r>
      <w:r>
        <w:rPr>
          <w:rFonts w:ascii="" w:hAnsi="" w:cs="" w:eastAsia=""/>
          <w:b w:val="false"/>
          <w:i w:val="false"/>
          <w:strike w:val="false"/>
          <w:color w:val="000000"/>
          <w:sz w:val="20"/>
          <w:u w:val="none"/>
        </w:rPr>
        <w:t>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相良 明男 : </w:t>
      </w:r>
      <w:r>
        <w:rPr>
          <w:rFonts w:ascii="" w:hAnsi="" w:cs="" w:eastAsia=""/>
          <w:b w:val="false"/>
          <w:i w:val="false"/>
          <w:strike w:val="false"/>
          <w:color w:val="000000"/>
          <w:sz w:val="20"/>
          <w:u w:val="none"/>
        </w:rPr>
        <w:t xml:space="preserve">今，核融合炉の壁が熱い! 第3回 III. 壁の表面で何が起きているか, </w:t>
      </w:r>
      <w:r>
        <w:rPr>
          <w:rFonts w:ascii="" w:hAnsi="" w:cs="" w:eastAsia=""/>
          <w:b w:val="false"/>
          <w:i w:val="true"/>
          <w:strike w:val="false"/>
          <w:color w:val="000000"/>
          <w:sz w:val="20"/>
          <w:u w:val="none"/>
        </w:rPr>
        <w:t xml:space="preserve">日本原子力学会誌,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511-515,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`Lie fields revisited' {Morgan, Peter, J. Math. Phys. 48 (2007), no. 12, 122302, 16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MR2377824,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VLSI設計教育用設備の導入について,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41-42,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`Different lattice approximations for Høegh-Krohn's quantum field model' {Liang, Song, Stochastic analysis and applications, 493--499, Abel Symp., 2, Springer, Berlin, 2007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MR2397801, </w:t>
      </w:r>
      <w:r>
        <w:rPr>
          <w:rFonts w:ascii="" w:hAnsi="" w:cs="" w:eastAsia=""/>
          <w:b w:val="false"/>
          <w:i w:val="false"/>
          <w:strike w:val="false"/>
          <w:color w:val="000000"/>
          <w:sz w:val="20"/>
          <w:u w:val="none"/>
        </w:rPr>
        <w:t>2009b:81119,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短波長LEDチップを用いた白色照明,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127-131,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Wideband EM Waves Emitted from Partial Discharge Using the Constrained Interpolation Profile (CIP) Method and the In-Place Fast Haar Wavelet Transform, </w:t>
      </w:r>
      <w:r>
        <w:rPr>
          <w:rFonts w:ascii="" w:hAnsi="" w:cs="" w:eastAsia=""/>
          <w:b w:val="false"/>
          <w:i w:val="true"/>
          <w:strike w:val="false"/>
          <w:color w:val="000000"/>
          <w:sz w:val="20"/>
          <w:u w:val="none"/>
        </w:rPr>
        <w:t xml:space="preserve">Proceedings of 2008 IEEE PES Transmission and Distribution Conference &amp; Exposition,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Reflection and Redeposition on Plasma-Facing Surfaces, </w:t>
      </w:r>
      <w:r>
        <w:rPr>
          <w:rFonts w:ascii="" w:hAnsi="" w:cs="" w:eastAsia=""/>
          <w:b w:val="false"/>
          <w:i w:val="true"/>
          <w:strike w:val="false"/>
          <w:color w:val="000000"/>
          <w:sz w:val="20"/>
          <w:u w:val="none"/>
        </w:rPr>
        <w:t xml:space="preserve">2nd Japan-China Workshop on Blanket and Tritium Technology, </w:t>
      </w:r>
      <w:r>
        <w:rPr>
          <w:rFonts w:ascii="" w:hAnsi="" w:cs="" w:eastAsia=""/>
          <w:b w:val="false"/>
          <w:i w:val="false"/>
          <w:strike w:val="false"/>
          <w:color w:val="000000"/>
          <w:sz w:val="20"/>
          <w:u w:val="none"/>
        </w:rPr>
        <w:t>38-41, Sendai, Japan,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Yoshinori Hayashi,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Eiji Koeta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Deblocking Filter Implementation Method and It's Architecture for H.264/AVC, </w:t>
      </w:r>
      <w:r>
        <w:rPr>
          <w:rFonts w:ascii="" w:hAnsi="" w:cs="" w:eastAsia=""/>
          <w:b w:val="false"/>
          <w:i w:val="true"/>
          <w:strike w:val="false"/>
          <w:color w:val="000000"/>
          <w:sz w:val="20"/>
          <w:u w:val="none"/>
        </w:rPr>
        <w:t xml:space="preserve">International Conference in Electrical Engineering/Electronics, Computer, Telecommunications, and Information Technoly (ECTI-CON2008), </w:t>
      </w:r>
      <w:r>
        <w:rPr>
          <w:rFonts w:ascii="" w:hAnsi="" w:cs="" w:eastAsia=""/>
          <w:b w:val="false"/>
          <w:i w:val="false"/>
          <w:strike w:val="false"/>
          <w:color w:val="000000"/>
          <w:sz w:val="20"/>
          <w:u w:val="none"/>
        </w:rPr>
        <w:t>I-465-468, Krabi, Thailand,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in Oscillators Coupled by Time-Varying Resistor with Timing Mismatch,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with False-Neighbor Degree and its Behaviors,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864-867,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State Transition Phenomena in Cross-Coupled Chaotic Circuits,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2394-2397,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with Scale-Rule Noise for QAP,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Andreas Kirschner, D. Borodin,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Yukihiro Tomita, Andreas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Kazuo Hoshio, Mitsunori Toma, M. Furuibayashi, Akiyoshi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DBD-type Ozone Generator Using Piezoelectric Transformers, --- Effect of Barrier Electrode Material on Ozone Generation ---, </w:t>
      </w:r>
      <w:r>
        <w:rPr>
          <w:rFonts w:ascii="" w:hAnsi="" w:cs="" w:eastAsia=""/>
          <w:b w:val="false"/>
          <w:i w:val="true"/>
          <w:strike w:val="false"/>
          <w:color w:val="000000"/>
          <w:sz w:val="20"/>
          <w:u w:val="none"/>
        </w:rPr>
        <w:t xml:space="preserve">Abstract for 28th IEEE International Power Modulator Conference, </w:t>
      </w:r>
      <w:r>
        <w:rPr>
          <w:rFonts w:ascii="" w:hAnsi="" w:cs="" w:eastAsia=""/>
          <w:b w:val="false"/>
          <w:i w:val="false"/>
          <w:strike w:val="false"/>
          <w:color w:val="000000"/>
          <w:sz w:val="20"/>
          <w:u w:val="none"/>
        </w:rPr>
        <w:t>66, Nevada, USA,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Fumiaki Fukawa, Suguru Yamanaka, Taiki Yano, Yuki Yokote,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Effect of Reactor Configuration on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by Nanosecond Pulsed Power,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Yano, Ichiro Uchiyama,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Treatment by Atmospheric Discharge Produced with Nanosecond Pulsed Power,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80-83,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DBD-type Ozone Generator Using Piezoelectric Transformers, --- Effect of Barrier Electrode Material on Ozone Generation ---,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84,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False-Neighbor Degree between Neurons,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2260-2267,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and its Behaviors,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2276-2281,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Adaptive Resonance Theory Combining Overlapped Category in Consideration of Connections,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3594-3599,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Generated in a Ring of Cross-Coupled Chaotic Circuits,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3854-3859,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Cellular Neural Networks Using Mixture Template,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4124-4129,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Analysis of Nonlinear Electronic Circuits, </w:t>
      </w:r>
      <w:r>
        <w:rPr>
          <w:rFonts w:ascii="" w:hAnsi="" w:cs="" w:eastAsia=""/>
          <w:b w:val="false"/>
          <w:i w:val="true"/>
          <w:strike w:val="false"/>
          <w:color w:val="000000"/>
          <w:sz w:val="20"/>
          <w:u w:val="none"/>
        </w:rPr>
        <w:t xml:space="preserve">Proceedings of International Conference on Neural Networks and Signal Processing (ICNNSP'08), </w:t>
      </w:r>
      <w:r>
        <w:rPr>
          <w:rFonts w:ascii="" w:hAnsi="" w:cs="" w:eastAsia=""/>
          <w:b w:val="false"/>
          <w:i w:val="false"/>
          <w:strike w:val="false"/>
          <w:color w:val="000000"/>
          <w:sz w:val="20"/>
          <w:u w:val="none"/>
        </w:rPr>
        <w:t>1-4, Zenjiang,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Time-Frequency Analysis of EM Waves Emitted from Consecutive PD pulses Using the Constrained Interpolation Profile (CIP) Method and the In-Place Fast Haar Wavelet Transform, </w:t>
      </w:r>
      <w:r>
        <w:rPr>
          <w:rFonts w:ascii="" w:hAnsi="" w:cs="" w:eastAsia=""/>
          <w:b w:val="false"/>
          <w:i w:val="true"/>
          <w:strike w:val="false"/>
          <w:color w:val="000000"/>
          <w:sz w:val="20"/>
          <w:u w:val="none"/>
        </w:rPr>
        <w:t xml:space="preserve">Conference Record of the 2008 IEEE International Symposium on Electrical Insulation, </w:t>
      </w:r>
      <w:r>
        <w:rPr>
          <w:rFonts w:ascii="" w:hAnsi="" w:cs="" w:eastAsia=""/>
          <w:b w:val="false"/>
          <w:i w:val="false"/>
          <w:strike w:val="false"/>
          <w:color w:val="000000"/>
          <w:sz w:val="20"/>
          <w:u w:val="none"/>
        </w:rPr>
        <w:t>381-386, Vancouver,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EFFCTS OF MICRO WAVE ELECTROMAGNETIC FIELDS (438.5MHZ)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367-368,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Method for DetectingOpen Leads of Low Voltage LSIs, </w:t>
      </w:r>
      <w:r>
        <w:rPr>
          <w:rFonts w:ascii="" w:hAnsi="" w:cs="" w:eastAsia=""/>
          <w:b w:val="false"/>
          <w:i w:val="true"/>
          <w:strike w:val="false"/>
          <w:color w:val="000000"/>
          <w:sz w:val="20"/>
          <w:u w:val="none"/>
        </w:rPr>
        <w:t xml:space="preserve">Proceedings of ICEP2008, </w:t>
      </w:r>
      <w:r>
        <w:rPr>
          <w:rFonts w:ascii="" w:hAnsi="" w:cs="" w:eastAsia=""/>
          <w:b w:val="false"/>
          <w:i w:val="false"/>
          <w:strike w:val="false"/>
          <w:color w:val="000000"/>
          <w:sz w:val="20"/>
          <w:u w:val="none"/>
        </w:rPr>
        <w:t xml:space="preserve">457-462,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and its management by sound therapy, </w:t>
      </w:r>
      <w:r>
        <w:rPr>
          <w:rFonts w:ascii="" w:hAnsi="" w:cs="" w:eastAsia=""/>
          <w:b w:val="false"/>
          <w:i w:val="true"/>
          <w:strike w:val="false"/>
          <w:color w:val="000000"/>
          <w:sz w:val="20"/>
          <w:u w:val="none"/>
        </w:rPr>
        <w:t xml:space="preserve">Abstract Book of Ninth International Tinnitus Seminars, Gothenburg, Sweden, June 15-18, 2008,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Goteborg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Shinpei Matsuoka, Yoshitaka Morigami,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with Adaptive GOP Size Selection for H.264/SVC, </w:t>
      </w:r>
      <w:r>
        <w:rPr>
          <w:rFonts w:ascii="" w:hAnsi="" w:cs="" w:eastAsia=""/>
          <w:b w:val="false"/>
          <w:i w:val="true"/>
          <w:strike w:val="false"/>
          <w:color w:val="000000"/>
          <w:sz w:val="20"/>
          <w:u w:val="none"/>
        </w:rPr>
        <w:t xml:space="preserve">International Conference on Innovative Computing, Information and Control (ICICIC2008), </w:t>
      </w:r>
      <w:r>
        <w:rPr>
          <w:rFonts w:ascii="" w:hAnsi="" w:cs="" w:eastAsia=""/>
          <w:b w:val="false"/>
          <w:i w:val="false"/>
          <w:strike w:val="false"/>
          <w:color w:val="000000"/>
          <w:sz w:val="20"/>
          <w:u w:val="none"/>
        </w:rPr>
        <w:t>Dalian, China,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Minami,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 Ohno,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Magnetism of A-site ordered perovskite manganites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(R = La and Y), </w:t>
      </w:r>
      <w:r>
        <w:rPr>
          <w:rFonts w:ascii="" w:hAnsi="" w:cs="" w:eastAsia=""/>
          <w:b w:val="false"/>
          <w:i w:val="true"/>
          <w:strike w:val="false"/>
          <w:color w:val="000000"/>
          <w:sz w:val="20"/>
          <w:u w:val="none"/>
        </w:rPr>
        <w:t xml:space="preserve">The internal conference on muon spin rotation, relaxation and resonance,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Inoue Ken-ichi,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properties of amorphous transparent conductive In-Ga-Zn oxides deposited on fuzed quartz by the PLD method,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329,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Analysis of Interconnect Opens in 90nm ICs with Device Simulator,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249-252, Shimonoseki, Japan,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Logical Change Caused by AC Voltage Signal Stimulus,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241-244, Shimonoseki,Japan,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Hata,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Testble Design of Resistor String DACs for Open Defects,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1533-1536, Shimonoseki, Japan,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Takuhei Hashiguchi, Tadahiro Goda, Yasunori Mitani, Masayuki Watanabe, Osamu Saeki,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Detection Method of Power System Oscillations in Phasor Measurement Data, </w:t>
      </w:r>
      <w:r>
        <w:rPr>
          <w:rFonts w:ascii="" w:hAnsi="" w:cs="" w:eastAsia=""/>
          <w:b w:val="false"/>
          <w:i w:val="true"/>
          <w:strike w:val="false"/>
          <w:color w:val="000000"/>
          <w:sz w:val="20"/>
          <w:u w:val="none"/>
        </w:rPr>
        <w:t xml:space="preserve">Proceedings of International Conference on Electrical Engineering 2008, </w:t>
      </w:r>
      <w:r>
        <w:rPr>
          <w:rFonts w:ascii="" w:hAnsi="" w:cs="" w:eastAsia=""/>
          <w:b w:val="false"/>
          <w:i w:val="true"/>
          <w:strike w:val="false"/>
          <w:color w:val="000000"/>
          <w:sz w:val="20"/>
          <w:u w:val="none"/>
        </w:rPr>
        <w:t xml:space="preserve">P-102,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Shoji Kawasaki, Yasuhiro Hayashi, Junya Matsuki, Hirotaka Kikuya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Allocation and Gain of Active Filter for Distribution Network Connected Distributed Generation,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false"/>
          <w:i w:val="true"/>
          <w:strike w:val="false"/>
          <w:color w:val="000000"/>
          <w:sz w:val="20"/>
          <w:u w:val="none"/>
        </w:rPr>
        <w:t xml:space="preserve">P-152,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Matsuoka, Takashi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epitaxial lateral overgrowth on Ti-evaporated GaN/sapphire substrate, </w:t>
      </w:r>
      <w:r>
        <w:rPr>
          <w:rFonts w:ascii="" w:hAnsi="" w:cs="" w:eastAsia=""/>
          <w:b w:val="false"/>
          <w:i w:val="true"/>
          <w:strike w:val="false"/>
          <w:color w:val="000000"/>
          <w:sz w:val="20"/>
          <w:u w:val="none"/>
        </w:rPr>
        <w:t xml:space="preserve">Second International Symposium on Growth of III-Nitrides, </w:t>
      </w:r>
      <w:r>
        <w:rPr>
          <w:rFonts w:ascii="" w:hAnsi="" w:cs="" w:eastAsia=""/>
          <w:b w:val="false"/>
          <w:i w:val="false"/>
          <w:strike w:val="false"/>
          <w:color w:val="000000"/>
          <w:sz w:val="20"/>
          <w:u w:val="none"/>
        </w:rPr>
        <w:t>MO-44, Izu,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Tsuneaki Ueta, Tadashi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Pole-Slot Combinations for Interior Permanent Magnet Synchronous Motors with Concentrated Windings,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P-71,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Yoshiyuki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Diagnosis of Induction Motor with Faulty Cage Rotor using Stator Current and Leakage Flux Monitorings,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P-72,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Daisuke Inada, Yoshihide Hashimoto,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Occurrence condition of self-organization in barrier discharge generated by piezoelectric transformer, </w:t>
      </w:r>
      <w:r>
        <w:rPr>
          <w:rFonts w:ascii="" w:hAnsi="" w:cs="" w:eastAsia=""/>
          <w:b w:val="false"/>
          <w:i w:val="true"/>
          <w:strike w:val="false"/>
          <w:color w:val="000000"/>
          <w:sz w:val="20"/>
          <w:u w:val="none"/>
        </w:rPr>
        <w:t xml:space="preserve">Proc. 19th Europhysics Conference on the Atomic and Molecular Physics of Ionized Gases, </w:t>
      </w:r>
      <w:r>
        <w:rPr>
          <w:rFonts w:ascii="" w:hAnsi="" w:cs="" w:eastAsia=""/>
          <w:b w:val="false"/>
          <w:i w:val="false"/>
          <w:strike w:val="false"/>
          <w:color w:val="000000"/>
          <w:sz w:val="20"/>
          <w:u w:val="none"/>
        </w:rPr>
        <w:t>2-65, Granada, Spain,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Investigation of Phase Pattern in a Ring of Chaos Circuits Coupled by Time Varying Resistors, </w:t>
      </w:r>
      <w:r>
        <w:rPr>
          <w:rFonts w:ascii="" w:hAnsi="" w:cs="" w:eastAsia=""/>
          <w:b w:val="false"/>
          <w:i w:val="true"/>
          <w:strike w:val="false"/>
          <w:color w:val="000000"/>
          <w:sz w:val="20"/>
          <w:u w:val="none"/>
        </w:rPr>
        <w:t xml:space="preserve">Proceedings of International Workshop on Nonlinear Dynamics of Electronic Systems (NDES'08), </w:t>
      </w:r>
      <w:r>
        <w:rPr>
          <w:rFonts w:ascii="" w:hAnsi="" w:cs="" w:eastAsia=""/>
          <w:b w:val="false"/>
          <w:i w:val="false"/>
          <w:strike w:val="false"/>
          <w:color w:val="000000"/>
          <w:sz w:val="20"/>
          <w:u w:val="none"/>
        </w:rPr>
        <w:t>99-100, Nizhny Novgorod, Russia,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Crosstalk of Transmission Lines, </w:t>
      </w:r>
      <w:r>
        <w:rPr>
          <w:rFonts w:ascii="" w:hAnsi="" w:cs="" w:eastAsia=""/>
          <w:b w:val="false"/>
          <w:i w:val="true"/>
          <w:strike w:val="false"/>
          <w:color w:val="000000"/>
          <w:sz w:val="20"/>
          <w:u w:val="none"/>
        </w:rPr>
        <w:t xml:space="preserve">Proceedings of International Workshop on Nonlinear Dynamics of Electronic Systems (NDES'08), </w:t>
      </w:r>
      <w:r>
        <w:rPr>
          <w:rFonts w:ascii="" w:hAnsi="" w:cs="" w:eastAsia=""/>
          <w:b w:val="false"/>
          <w:i w:val="false"/>
          <w:strike w:val="false"/>
          <w:color w:val="000000"/>
          <w:sz w:val="20"/>
          <w:u w:val="none"/>
        </w:rPr>
        <w:t>63-64, Nizhny Novgorod, Russia,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Vibration Phenomena on Model Turbine Rotor Using Cross-Correlation Method Based on In-Place Fast Haar Wavelet Transform, </w:t>
      </w:r>
      <w:r>
        <w:rPr>
          <w:rFonts w:ascii="" w:hAnsi="" w:cs="" w:eastAsia=""/>
          <w:b w:val="false"/>
          <w:i w:val="true"/>
          <w:strike w:val="false"/>
          <w:color w:val="000000"/>
          <w:sz w:val="20"/>
          <w:u w:val="none"/>
        </w:rPr>
        <w:t xml:space="preserve">IEEE Power &amp; Energy Society 2008 General Meeting, </w:t>
      </w:r>
      <w:r>
        <w:rPr>
          <w:rFonts w:ascii="" w:hAnsi="" w:cs="" w:eastAsia=""/>
          <w:b w:val="false"/>
          <w:i w:val="false"/>
          <w:strike w:val="false"/>
          <w:color w:val="000000"/>
          <w:sz w:val="20"/>
          <w:u w:val="none"/>
        </w:rPr>
        <w:t>6pages, Pittsburgh, Pennsylvania, USA,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Kazuhiro Hirasawa, Masato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Airflow Distribution in A Common Japanese Living Environment, </w:t>
      </w:r>
      <w:r>
        <w:rPr>
          <w:rFonts w:ascii="" w:hAnsi="" w:cs="" w:eastAsia=""/>
          <w:b w:val="false"/>
          <w:i w:val="true"/>
          <w:strike w:val="false"/>
          <w:color w:val="000000"/>
          <w:sz w:val="20"/>
          <w:u w:val="none"/>
        </w:rPr>
        <w:t xml:space="preserve">Proc. of the 6th International Conference on Computer, Communication and Control Technologies (CCCT2008), </w:t>
      </w:r>
      <w:r>
        <w:rPr>
          <w:rFonts w:ascii="" w:hAnsi="" w:cs="" w:eastAsia=""/>
          <w:b w:val="false"/>
          <w:i w:val="false"/>
          <w:strike w:val="false"/>
          <w:color w:val="000000"/>
          <w:sz w:val="20"/>
          <w:u w:val="none"/>
        </w:rPr>
        <w:t xml:space="preserve">CD-ROM,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Audio Signal Denoising,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Gigabit Laser Driver Circuit with RC Shunt Circuit for LD Current Waveform Correction,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212-216, Shenzhen, China,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Three-Layer Cellular Neural Networks Processing Color Images,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64,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amd the Number of Cells in Two-Template CNN,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30,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Suboptimal Receiver Using Shortest Distance Approximation Method for Chaos Shift Keying,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3-6,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Fuzzy ART Combining Overlapped Similar Categories in Consideration of Connections,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50,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Behaviors of Lazy Self-Organizing Map Considering Lazy-Neuron Rate,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17,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Self-Organizing Map with Nonlinear Spring,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42,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Switching Phenomena in Chaotic Maps or a Chaotic Circuit,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55-58,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Patterns in Simple Chaotic Circuits Connected as a Ring,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31,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Phenomena of Synchronization in Coupled Parametrically Excited van der Pol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54,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Intermodulation Analysis by Spice-Oriented Harmonic Balance Method,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22,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Breakdown of Synchronization in Chaotic Oscillators and Noisy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21,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Frequency Domain Analysis Combining with MATLAB,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23,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Using Chaotic Map with Variable Parameter,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29,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 Learning Performance of Backpropagation Algorithm with Chaotic Noise Features,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36-38,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Circuits Using Some Kinds of Ring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71,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Damaging Neurons of Affordable Neural Network for Pattern Recognition,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72-75,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A Design Method of Adaptive Compensation Inputs for a Class of Uncertain Linear Systems via Piecewise Lyapunov Functions, </w:t>
      </w:r>
      <w:r>
        <w:rPr>
          <w:rFonts w:ascii="" w:hAnsi="" w:cs="" w:eastAsia=""/>
          <w:b w:val="false"/>
          <w:i w:val="true"/>
          <w:strike w:val="false"/>
          <w:color w:val="000000"/>
          <w:sz w:val="20"/>
          <w:u w:val="none"/>
        </w:rPr>
        <w:t xml:space="preserve">Proc. of the SICE Annual Conf. 2008 (SICE2008), </w:t>
      </w:r>
      <w:r>
        <w:rPr>
          <w:rFonts w:ascii="" w:hAnsi="" w:cs="" w:eastAsia=""/>
          <w:b w:val="false"/>
          <w:i w:val="false"/>
          <w:strike w:val="false"/>
          <w:color w:val="000000"/>
          <w:sz w:val="20"/>
          <w:u w:val="none"/>
        </w:rPr>
        <w:t xml:space="preserve">737-742,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Minako Nishida,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evaluation of leakage flux on various types of dental magnetic attachment,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2813-2816,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Murata,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moving average-type neural network,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EEG denoising,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262-265,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spectra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 based multiple brain sources localization,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1879-1882,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Pu Zhang, Akinobu Kumabe,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function developed for ICU/CCU remote monitoring system using a 3G mobile phone and evaluations of the system,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5342-5345,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Jufang 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neuronal network model for tinnitus sound therapy, </w:t>
      </w:r>
      <w:r>
        <w:rPr>
          <w:rFonts w:ascii="" w:hAnsi="" w:cs="" w:eastAsia=""/>
          <w:b w:val="false"/>
          <w:i w:val="true"/>
          <w:strike w:val="false"/>
          <w:color w:val="000000"/>
          <w:sz w:val="20"/>
          <w:u w:val="none"/>
        </w:rPr>
        <w:t xml:space="preserve">Proceedings of the 30th Annual International Conference of the IEEE EMBS, </w:t>
      </w:r>
      <w:r>
        <w:rPr>
          <w:rFonts w:ascii="" w:hAnsi="" w:cs="" w:eastAsia=""/>
          <w:b w:val="false"/>
          <w:i w:val="false"/>
          <w:strike w:val="false"/>
          <w:color w:val="000000"/>
          <w:sz w:val="20"/>
          <w:u w:val="none"/>
        </w:rPr>
        <w:t xml:space="preserve">311-314,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Kazumasa Murayama, Naoaki Matsumura, Masaki Taguchi, Yasuhiro Kato,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Experimental Investigations of Ozone Zero Phenomenon, </w:t>
      </w:r>
      <w:r>
        <w:rPr>
          <w:rFonts w:ascii="" w:hAnsi="" w:cs="" w:eastAsia=""/>
          <w:b w:val="false"/>
          <w:i w:val="true"/>
          <w:strike w:val="false"/>
          <w:color w:val="000000"/>
          <w:sz w:val="20"/>
          <w:u w:val="none"/>
        </w:rPr>
        <w:t xml:space="preserve">Proc. 11th Int. Symp. High Pressure Low Temperature Plasma Chemistry, </w:t>
      </w:r>
      <w:r>
        <w:rPr>
          <w:rFonts w:ascii="" w:hAnsi="" w:cs="" w:eastAsia=""/>
          <w:b w:val="false"/>
          <w:i w:val="false"/>
          <w:strike w:val="false"/>
          <w:color w:val="000000"/>
          <w:sz w:val="20"/>
          <w:u w:val="none"/>
        </w:rPr>
        <w:t>266-270, Oleron Island, France,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Yuta Iwase,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Ueda : </w:t>
      </w:r>
      <w:r>
        <w:rPr>
          <w:rFonts w:ascii="" w:hAnsi="" w:cs="" w:eastAsia=""/>
          <w:b w:val="false"/>
          <w:i w:val="false"/>
          <w:strike w:val="false"/>
          <w:color w:val="000000"/>
          <w:sz w:val="20"/>
          <w:u w:val="none"/>
        </w:rPr>
        <w:t xml:space="preserve">A method of three-phase balancing in microgrid by photovoltaic generation systems, </w:t>
      </w:r>
      <w:r>
        <w:rPr>
          <w:rFonts w:ascii="" w:hAnsi="" w:cs="" w:eastAsia=""/>
          <w:b w:val="false"/>
          <w:i w:val="true"/>
          <w:strike w:val="false"/>
          <w:color w:val="000000"/>
          <w:sz w:val="20"/>
          <w:u w:val="none"/>
        </w:rPr>
        <w:t xml:space="preserve">Proceedings of 2008 13th International Power Electronics and Motion Control Conference,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394, </w:t>
      </w:r>
      <w:r>
        <w:rPr>
          <w:rFonts w:ascii="" w:hAnsi="" w:cs="" w:eastAsia=""/>
          <w:b w:val="false"/>
          <w:i w:val="false"/>
          <w:strike w:val="false"/>
          <w:color w:val="000000"/>
          <w:sz w:val="20"/>
          <w:u w:val="none"/>
        </w:rPr>
        <w:t>Poznan,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Electromagnetic Waves Emitted from Multiple PD Sources on Distribution Line by Using FDTD Method,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95-98, Yokkaichi,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Phase Compensation of Recursive Interpolated D/FFT,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625-628, Yokkaichi,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Performance of Antenna Arrangements for Estimating the Number of Partial Discharge Sources Using Multichannel Blind Deconvolution,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562-565, Yokkaichi,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Parametrically Excited van der Pol Oscillators,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128-131,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Coupled Systems of Chaotic Oscillators and Noisy Oscillators,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Arranged in Two-Dimensional Array,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Using a Ring Oscillator and a van der Pol Oscillator,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Generated in Globally Cross-Coupled Chaotic Circuits,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 with Parameter Changing Shape of the Map for a Cryptosystem,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Enhancement of Color Image by Three-Layer Cellular Neural Network Considering Three Primary Colors,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540-543,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Group Synchronization of van der Pol Oscillators with Different Frequencies,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612-615,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Considering Lazy-Neuron Rate for Effective Self-Organization,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620-623,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Error-Correcting Method Based on Chaotic Dynamics for Noncoherent Chaos Communications,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652-655,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Oscillatory Phenomena in Cellular Neural Networks Using Two Kinds of Templates,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688-691,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An EDDY-PIC Simulation of Codeposition of Hydrocarbon Isotopes on Castellated Structure of Plasma Facing Tiles,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Atsushi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Molecular dynamics simulation of hydrocarbon reflection of carbon and tungsten in realistic surface condition,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T. Nakano, Jun Kawada, Hayato Kawazome,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hydrocarbon transport and redeposition in gaps, </w:t>
      </w:r>
      <w:r>
        <w:rPr>
          <w:rFonts w:ascii="" w:hAnsi="" w:cs="" w:eastAsia=""/>
          <w:b w:val="false"/>
          <w:i w:val="true"/>
          <w:strike w:val="false"/>
          <w:color w:val="000000"/>
          <w:sz w:val="20"/>
          <w:u w:val="none"/>
        </w:rPr>
        <w:t xml:space="preserve">11th ITPA meeting on SOL/divertor physics,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Akihito Shimoura,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Locating Open Leads of QFP ICs, </w:t>
      </w:r>
      <w:r>
        <w:rPr>
          <w:rFonts w:ascii="" w:hAnsi="" w:cs="" w:eastAsia=""/>
          <w:b w:val="false"/>
          <w:i w:val="true"/>
          <w:strike w:val="false"/>
          <w:color w:val="000000"/>
          <w:sz w:val="20"/>
          <w:u w:val="none"/>
        </w:rPr>
        <w:t xml:space="preserve">IEEE 7-th International Board Test Workshop, </w:t>
      </w:r>
      <w:r>
        <w:rPr>
          <w:rFonts w:ascii="" w:hAnsi="" w:cs="" w:eastAsia=""/>
          <w:b w:val="false"/>
          <w:i w:val="false"/>
          <w:strike w:val="false"/>
          <w:color w:val="000000"/>
          <w:sz w:val="20"/>
          <w:u w:val="none"/>
        </w:rPr>
        <w:t>Fort Collins, USA,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none"/>
        </w:rPr>
        <w:t xml:space="preserve">17th International Workshop on Inelastic Ion-Surface Collisions, </w:t>
      </w:r>
      <w:r>
        <w:rPr>
          <w:rFonts w:ascii="" w:hAnsi="" w:cs="" w:eastAsia=""/>
          <w:b w:val="false"/>
          <w:i w:val="false"/>
          <w:strike w:val="false"/>
          <w:color w:val="000000"/>
          <w:sz w:val="20"/>
          <w:u w:val="none"/>
        </w:rPr>
        <w:t>Porquerolles, France,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Takahashi,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 Ikawa, C. -Y. Hu, H. Kawai, N. Shinohara, N.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Diodes for Microwave Power Rectification,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Daigo Kikuta, Masahiro Sugimoto,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VT-VSUB Characterization of AlGaN/GaN HFET with Regrown Epi-layer on p-GaN,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Okuyama,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Ikuo 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Inter-Chip Signal Transmission by Electromagnetic Coupling of Open-Ring Resonators,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Haruo Itoh,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Kazuto Kobayashi,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Traces of Accumulated Charges on Dielectric Electrode in Self-Organization, </w:t>
      </w:r>
      <w:r>
        <w:rPr>
          <w:rFonts w:ascii="" w:hAnsi="" w:cs="" w:eastAsia=""/>
          <w:b w:val="false"/>
          <w:i w:val="true"/>
          <w:strike w:val="false"/>
          <w:color w:val="000000"/>
          <w:sz w:val="20"/>
          <w:u w:val="none"/>
        </w:rPr>
        <w:t xml:space="preserve">Bulletin of American Physical Society,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MWP1.00048, Texas, USA,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Atsushi Ito, Hiroaki Nakamura, Yukihiro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Modeling of Hydrocarbon Redeposition in the Gaps of Castellated Structures, </w:t>
      </w:r>
      <w:r>
        <w:rPr>
          <w:rFonts w:ascii="" w:hAnsi="" w:cs="" w:eastAsia=""/>
          <w:b w:val="false"/>
          <w:i w:val="true"/>
          <w:strike w:val="false"/>
          <w:color w:val="000000"/>
          <w:sz w:val="20"/>
          <w:u w:val="none"/>
        </w:rPr>
        <w:t xml:space="preserve">Proceedings of 22nd IAEA Fusion Energy Conference, TH/P4-8,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Katsuhiro Shimizu, Tomonori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Tomohide Nakano, A.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Kawashima : </w:t>
      </w:r>
      <w:r>
        <w:rPr>
          <w:rFonts w:ascii="" w:hAnsi="" w:cs="" w:eastAsia=""/>
          <w:b w:val="false"/>
          <w:i w:val="false"/>
          <w:strike w:val="false"/>
          <w:color w:val="000000"/>
          <w:sz w:val="20"/>
          <w:u w:val="none"/>
        </w:rPr>
        <w:t xml:space="preserve">Kinetic Modeling of Impurity Transport in Detached Plasma for Integrated Divertor Simulation with SONIC (SOLDOR/NEUT2D/IMPMC/EDDY), </w:t>
      </w:r>
      <w:r>
        <w:rPr>
          <w:rFonts w:ascii="" w:hAnsi="" w:cs="" w:eastAsia=""/>
          <w:b w:val="false"/>
          <w:i w:val="true"/>
          <w:strike w:val="false"/>
          <w:color w:val="000000"/>
          <w:sz w:val="20"/>
          <w:u w:val="none"/>
        </w:rPr>
        <w:t xml:space="preserve">Proceedings of 22nd IAEA Fusion Energy Conference, TH/3-3,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Unified power quality conditioner for dynamic voltage restoration and fault current limitation, </w:t>
      </w:r>
      <w:r>
        <w:rPr>
          <w:rFonts w:ascii="" w:hAnsi="" w:cs="" w:eastAsia=""/>
          <w:b w:val="false"/>
          <w:i w:val="true"/>
          <w:strike w:val="false"/>
          <w:color w:val="000000"/>
          <w:sz w:val="20"/>
          <w:u w:val="none"/>
        </w:rPr>
        <w:t xml:space="preserve">Proceedings of 13th International Conference on Harmonics and Quality of Power, </w:t>
      </w:r>
      <w:r>
        <w:rPr>
          <w:rFonts w:ascii="" w:hAnsi="" w:cs="" w:eastAsia=""/>
          <w:b w:val="true"/>
          <w:i w:val="false"/>
          <w:strike w:val="false"/>
          <w:color w:val="000000"/>
          <w:sz w:val="20"/>
          <w:u w:val="none"/>
        </w:rPr>
        <w:t xml:space="preserve">USB Flash Drive, </w:t>
      </w:r>
      <w:r>
        <w:rPr>
          <w:rFonts w:ascii="" w:hAnsi="" w:cs="" w:eastAsia=""/>
          <w:b w:val="false"/>
          <w:i w:val="true"/>
          <w:strike w:val="false"/>
          <w:color w:val="000000"/>
          <w:sz w:val="20"/>
          <w:u w:val="none"/>
        </w:rPr>
        <w:t xml:space="preserve">1166, </w:t>
      </w:r>
      <w:r>
        <w:rPr>
          <w:rFonts w:ascii="" w:hAnsi="" w:cs="" w:eastAsia=""/>
          <w:b w:val="false"/>
          <w:i w:val="false"/>
          <w:strike w:val="false"/>
          <w:color w:val="000000"/>
          <w:sz w:val="20"/>
          <w:u w:val="none"/>
        </w:rPr>
        <w:t>Wollongong,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Heng-Yu Xu,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Hui Yu,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AlGaN/GaN HFET Utilizing Heavy Metal Diffusion, </w:t>
      </w:r>
      <w:r>
        <w:rPr>
          <w:rFonts w:ascii="" w:hAnsi="" w:cs="" w:eastAsia=""/>
          <w:b w:val="false"/>
          <w:i w:val="true"/>
          <w:strike w:val="false"/>
          <w:color w:val="000000"/>
          <w:sz w:val="20"/>
          <w:u w:val="none"/>
        </w:rPr>
        <w:t xml:space="preserve">IEEE Nanotechnology Materials and Device Conference 2008 (NMDC2008),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Mukai Takashi, Hiraoka Kensaku, Kudo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Kuniyuki : </w:t>
      </w:r>
      <w:r>
        <w:rPr>
          <w:rFonts w:ascii="" w:hAnsi="" w:cs="" w:eastAsia=""/>
          <w:b w:val="false"/>
          <w:i w:val="false"/>
          <w:strike w:val="false"/>
          <w:color w:val="000000"/>
          <w:sz w:val="20"/>
          <w:u w:val="none"/>
        </w:rPr>
        <w:t xml:space="preserve">Model Analysis of Preferential Etching of III-V Nitrides by Capacitively Coupled Radio Frequency Argon Plasmas,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187, Matsue,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Ohokura Sinya, Nouda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TiO2 films by a RF-DC Coupled Magnetron Sputtering,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217, Matsue,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Ikuo Awai, Kunihito Hori, Yuka 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Non-contact Signal Transmission Based on Open Ring Resonator BPF, </w:t>
      </w:r>
      <w:r>
        <w:rPr>
          <w:rFonts w:ascii="" w:hAnsi="" w:cs="" w:eastAsia=""/>
          <w:b w:val="false"/>
          <w:i w:val="true"/>
          <w:strike w:val="false"/>
          <w:color w:val="000000"/>
          <w:sz w:val="20"/>
          <w:u w:val="none"/>
        </w:rPr>
        <w:t xml:space="preserve">Proceedings of the 38th European Microwave Conference,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Polarization of excited states of atomic hydrogen reflected at Mo surface, </w:t>
      </w:r>
      <w:r>
        <w:rPr>
          <w:rFonts w:ascii="" w:hAnsi="" w:cs="" w:eastAsia=""/>
          <w:b w:val="false"/>
          <w:i w:val="true"/>
          <w:strike w:val="false"/>
          <w:color w:val="000000"/>
          <w:sz w:val="20"/>
          <w:u w:val="none"/>
        </w:rPr>
        <w:t xml:space="preserve">6th International Conference on Atomic and Molecular Data and Their Applications,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Hideaki Kuwada, Ryosuke Kawasaki, Misako Saito, Kaoru Fujiwara,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Electron beam charging of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layer on Si: a comparison between Monte Carlo-simulated and experimental results,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7140, </w:t>
      </w:r>
      <w:r>
        <w:rPr>
          <w:rFonts w:ascii="" w:hAnsi="" w:cs="" w:eastAsia=""/>
          <w:b w:val="false"/>
          <w:i w:val="false"/>
          <w:strike w:val="false"/>
          <w:color w:val="000000"/>
          <w:sz w:val="20"/>
          <w:u w:val="none"/>
        </w:rPr>
        <w:t xml:space="preserve">71400X,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Phenomena of Coupled Multi-State Chaotic Circuits,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Cross-Coupled Chaotic Circuits and Direct-Coupled Chaotic Circuits,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Three Oscillators Coupled by a Resonator,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35-38,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Feedforward Neural Networks with Fluctuation of Structure for Chaotic Time Series Learning,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Recalling the Best Memory,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67-69,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Chaotic Noise Injected to Backpropagation Algorithm in Feedforward Neural Network,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70-73,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Grid with False-Neighbor Degree,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74-77,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Frequency Domain Analysis of Electromagnetic Fields of Printed Circuit Boards,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Noncoherent Detection Using Chaotic Sequence with Biased Values,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Iterations of Chaotic Map with Variable Parameter,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Kato,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Vector Predicted Variable Search Range Motion Estimation Algorithm for H.264/AVC, </w:t>
      </w:r>
      <w:r>
        <w:rPr>
          <w:rFonts w:ascii="" w:hAnsi="" w:cs="" w:eastAsia=""/>
          <w:b w:val="false"/>
          <w:i w:val="true"/>
          <w:strike w:val="false"/>
          <w:color w:val="000000"/>
          <w:sz w:val="20"/>
          <w:u w:val="none"/>
        </w:rPr>
        <w:t xml:space="preserve">International Workshop on Vision, Communications and Circuits (IWVCC2008), </w:t>
      </w:r>
      <w:r>
        <w:rPr>
          <w:rFonts w:ascii="" w:hAnsi="" w:cs="" w:eastAsia=""/>
          <w:b w:val="false"/>
          <w:i w:val="false"/>
          <w:strike w:val="false"/>
          <w:color w:val="000000"/>
          <w:sz w:val="20"/>
          <w:u w:val="none"/>
        </w:rPr>
        <w:t xml:space="preserve">161-164,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Koeta,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Takeshi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Mode Decision Method for MPEG-2/H.264 Transcoder, </w:t>
      </w:r>
      <w:r>
        <w:rPr>
          <w:rFonts w:ascii="" w:hAnsi="" w:cs="" w:eastAsia=""/>
          <w:b w:val="false"/>
          <w:i w:val="true"/>
          <w:strike w:val="false"/>
          <w:color w:val="000000"/>
          <w:sz w:val="20"/>
          <w:u w:val="none"/>
        </w:rPr>
        <w:t xml:space="preserve">International Workshop on Vision, Communications and Circuits (IWVCC2008), </w:t>
      </w:r>
      <w:r>
        <w:rPr>
          <w:rFonts w:ascii="" w:hAnsi="" w:cs="" w:eastAsia=""/>
          <w:b w:val="false"/>
          <w:i w:val="false"/>
          <w:strike w:val="false"/>
          <w:color w:val="000000"/>
          <w:sz w:val="20"/>
          <w:u w:val="none"/>
        </w:rPr>
        <w:t xml:space="preserve">165-168,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Modeling of secondary electron image contrasts in helium ion microscope, </w:t>
      </w:r>
      <w:r>
        <w:rPr>
          <w:rFonts w:ascii="" w:hAnsi="" w:cs="" w:eastAsia=""/>
          <w:b w:val="false"/>
          <w:i w:val="true"/>
          <w:strike w:val="false"/>
          <w:color w:val="000000"/>
          <w:sz w:val="20"/>
          <w:u w:val="none"/>
        </w:rPr>
        <w:t xml:space="preserve">SPIE Lithography Asia Taiwan 2008,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Masahiro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Analysis of Several Synchronization Phenomena on Coupled Chaotic Oscillators, </w:t>
      </w:r>
      <w:r>
        <w:rPr>
          <w:rFonts w:ascii="" w:hAnsi="" w:cs="" w:eastAsia=""/>
          <w:b w:val="false"/>
          <w:i w:val="true"/>
          <w:strike w:val="false"/>
          <w:color w:val="000000"/>
          <w:sz w:val="20"/>
          <w:u w:val="none"/>
        </w:rPr>
        <w:t xml:space="preserve">Proceedings of International Symposium on Stochastic Systems Theory and its Applications (SSS'08), </w:t>
      </w:r>
      <w:r>
        <w:rPr>
          <w:rFonts w:ascii="" w:hAnsi="" w:cs="" w:eastAsia=""/>
          <w:b w:val="false"/>
          <w:i w:val="false"/>
          <w:strike w:val="false"/>
          <w:color w:val="000000"/>
          <w:sz w:val="20"/>
          <w:u w:val="none"/>
        </w:rPr>
        <w:t xml:space="preserve">294-299,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none"/>
        </w:rPr>
        <w:t xml:space="preserve">Proceedings of International Symposium of Dry Process 2008, </w:t>
      </w:r>
      <w:r>
        <w:rPr>
          <w:rFonts w:ascii="" w:hAnsi="" w:cs="" w:eastAsia=""/>
          <w:b w:val="false"/>
          <w:i w:val="false"/>
          <w:strike w:val="false"/>
          <w:color w:val="000000"/>
          <w:sz w:val="20"/>
          <w:u w:val="none"/>
        </w:rPr>
        <w:t>187-188, Tokyo,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Yamamoto,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Chain Configuration for BIST-aided Scan Test using Compatible Scan Flip-flops, </w:t>
      </w:r>
      <w:r>
        <w:rPr>
          <w:rFonts w:ascii="" w:hAnsi="" w:cs="" w:eastAsia=""/>
          <w:b w:val="false"/>
          <w:i w:val="true"/>
          <w:strike w:val="false"/>
          <w:color w:val="000000"/>
          <w:sz w:val="20"/>
          <w:u w:val="none"/>
        </w:rPr>
        <w:t xml:space="preserve">9th Workshop on RTL and High Level Testing (WRTLT08),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Nobuhiro Kurio, Kiyoshi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Commutation Method for a Low-Voltage High-Current Input DC-DC Converter, </w:t>
      </w:r>
      <w:r>
        <w:rPr>
          <w:rFonts w:ascii="" w:hAnsi="" w:cs="" w:eastAsia=""/>
          <w:b w:val="false"/>
          <w:i w:val="true"/>
          <w:strike w:val="false"/>
          <w:color w:val="000000"/>
          <w:sz w:val="20"/>
          <w:u w:val="none"/>
        </w:rPr>
        <w:t xml:space="preserve">Proc. Of IEEE Power and Energy Conference 2008 (PECon2008), </w:t>
      </w:r>
      <w:r>
        <w:rPr>
          <w:rFonts w:ascii="" w:hAnsi="" w:cs="" w:eastAsia=""/>
          <w:b w:val="false"/>
          <w:i w:val="false"/>
          <w:strike w:val="false"/>
          <w:color w:val="000000"/>
          <w:sz w:val="20"/>
          <w:u w:val="none"/>
        </w:rPr>
        <w:t>Johor Bahru,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Kumabe Akinobu, 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New Function for ICU/CCU Remote Patient Monitoring System Using a 3G Mobile Phone and Evaluations of the System,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Sigeru Inui, </w:t>
      </w: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 Toyosu,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T. Kawabe, J. Kawabe, Y. Toyosu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Measurement of High-precision Surface Body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2159-2163,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Sigeru Inui,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 Toyosu,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T. Kawabe, J. Kawabe, Y. Toyosu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Heart Functionality and Aging with Body Surface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2167-2170,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Mukai,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of AEP and SEP for Localization of Evoked Potential by Recalling, </w:t>
      </w:r>
      <w:r>
        <w:rPr>
          <w:rFonts w:ascii="" w:hAnsi="" w:cs="" w:eastAsia=""/>
          <w:b w:val="false"/>
          <w:i w:val="true"/>
          <w:strike w:val="false"/>
          <w:color w:val="000000"/>
          <w:sz w:val="20"/>
          <w:u w:val="none"/>
        </w:rPr>
        <w:t xml:space="preserve">The 13th International Conference on Biomedical Engineering,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Synthesis of Adaptive Robust Output Feedback Controllers for a Class of Uncertain Linear Systems, </w:t>
      </w:r>
      <w:r>
        <w:rPr>
          <w:rFonts w:ascii="" w:hAnsi="" w:cs="" w:eastAsia=""/>
          <w:b w:val="false"/>
          <w:i w:val="true"/>
          <w:strike w:val="false"/>
          <w:color w:val="000000"/>
          <w:sz w:val="20"/>
          <w:u w:val="none"/>
        </w:rPr>
        <w:t xml:space="preserve">Proc. of the 47th IEEE Conf.on Decision and Control (CDC2008), </w:t>
      </w:r>
      <w:r>
        <w:rPr>
          <w:rFonts w:ascii="" w:hAnsi="" w:cs="" w:eastAsia=""/>
          <w:b w:val="false"/>
          <w:i w:val="false"/>
          <w:strike w:val="false"/>
          <w:color w:val="000000"/>
          <w:sz w:val="20"/>
          <w:u w:val="none"/>
        </w:rPr>
        <w:t>995-1000, Cancun,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Shinohara, Yushi Miyata, Tomohiko Mitani, Naoki Niwa, Kenji Takagi, Kenichi Hamamoto, Satoshi Ujigawa,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Application of Microwave Power Transmission for Wireless Power Distribution System in Buildings, </w:t>
      </w:r>
      <w:r>
        <w:rPr>
          <w:rFonts w:ascii="" w:hAnsi="" w:cs="" w:eastAsia=""/>
          <w:b w:val="false"/>
          <w:i w:val="true"/>
          <w:strike w:val="false"/>
          <w:color w:val="000000"/>
          <w:sz w:val="20"/>
          <w:u w:val="none"/>
        </w:rPr>
        <w:t xml:space="preserve">Asia Pacific Microwave Conference 2008,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Takashi Aikyo, Yuzo Takamatsu,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Improving the Quality of Open Fault Diagnosis,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85-90, New Delhi, India,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Toshiyuki Tsutsumi, Koji Yamazaki, Takashi Aikyo,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Effect of Open Faults Considering Adjacent Signal Lines in a 90 nm IC,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91-96, New Delhi, India,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of secondary-electron emission in helium ion microscope for overcut and undercut line-edge patterns,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7272, </w:t>
      </w:r>
      <w:r>
        <w:rPr>
          <w:rFonts w:ascii="" w:hAnsi="" w:cs="" w:eastAsia=""/>
          <w:b w:val="false"/>
          <w:i w:val="false"/>
          <w:strike w:val="false"/>
          <w:color w:val="000000"/>
          <w:sz w:val="20"/>
          <w:u w:val="none"/>
        </w:rPr>
        <w:t>72722L, SanJose, CA, USA,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Gain Controllers for a Class of Uncertain Linear Systems via Piecewise Lyapunov Functions, </w:t>
      </w:r>
      <w:r>
        <w:rPr>
          <w:rFonts w:ascii="" w:hAnsi="" w:cs="" w:eastAsia=""/>
          <w:b w:val="false"/>
          <w:i w:val="true"/>
          <w:strike w:val="false"/>
          <w:color w:val="000000"/>
          <w:sz w:val="20"/>
          <w:u w:val="none"/>
        </w:rPr>
        <w:t xml:space="preserve">Proc. of the 28th IASTED International Conf. on Modeling, Identification and Control, </w:t>
      </w:r>
      <w:r>
        <w:rPr>
          <w:rFonts w:ascii="" w:hAnsi="" w:cs="" w:eastAsia=""/>
          <w:b w:val="false"/>
          <w:i w:val="false"/>
          <w:strike w:val="false"/>
          <w:color w:val="000000"/>
          <w:sz w:val="20"/>
          <w:u w:val="none"/>
        </w:rPr>
        <w:t xml:space="preserve">266-270,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Ryosuke Kawasaki, Hideaki Kuwada,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Simulation of SEM images and charging of an insulator/metal bilayer in trench/hole patterns, </w:t>
      </w:r>
      <w:r>
        <w:rPr>
          <w:rFonts w:ascii="" w:hAnsi="" w:cs="" w:eastAsia=""/>
          <w:b w:val="false"/>
          <w:i w:val="true"/>
          <w:strike w:val="false"/>
          <w:color w:val="000000"/>
          <w:sz w:val="20"/>
          <w:u w:val="none"/>
        </w:rPr>
        <w:t xml:space="preserve">SPIE Advanced Lithography 2009, </w:t>
      </w:r>
      <w:r>
        <w:rPr>
          <w:rFonts w:ascii="" w:hAnsi="" w:cs="" w:eastAsia=""/>
          <w:b w:val="false"/>
          <w:i w:val="false"/>
          <w:strike w:val="false"/>
          <w:color w:val="000000"/>
          <w:sz w:val="20"/>
          <w:u w:val="none"/>
        </w:rPr>
        <w:t>San Nose, California, USA,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Tomoyuki Kishida, Hiroki Kuniyasu,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Based Frame Memory Access Reduction Method for H.264/AVC, </w:t>
      </w:r>
      <w:r>
        <w:rPr>
          <w:rFonts w:ascii="" w:hAnsi="" w:cs="" w:eastAsia=""/>
          <w:b w:val="false"/>
          <w:i w:val="true"/>
          <w:strike w:val="false"/>
          <w:color w:val="000000"/>
          <w:sz w:val="20"/>
          <w:u w:val="none"/>
        </w:rPr>
        <w:t xml:space="preserve">Proceedings of International Workshop on Nonlinear Circuits and Signal Processing (NCSP'09),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of 2-dimensional Maps Based on Neuron Model with Time-Varying Coupling,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197-200,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Optimizer Arranged in Two-Dimensional Array,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Two-Bit Modulation and Demodulation Schemes for Chaos-Based Noncoherent Communications Using Chaotic Dynamics,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695-698,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Coupled Map Lattice with 2-Opt Algorithm for TSPs,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360-363,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States in Coupled Parametrically Excited LC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305-308,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in Pattern Recognition Problem Using Chaotic BP Learning Algorithm,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Chaos Synchronization and Noise Effect on Simple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237-240,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Nonlinear Circuit Analysis Using Hamonic Balance Method,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530-533,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Combining Overlapped Categories Using Variable Vigilance Parameters,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661-664,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in a Ladder of Cross-Coupled Chaotic Circuits,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93-96,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Synchronous Oscillation of Resonator-Coupling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Template Design Method of Cellular Neural Networks by Combining Templates,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487-490,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Frequency Domain Analysis of Electromagnetic Fields of PCBs,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526-529,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Two RC Circuits,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Yasuyuki Yoshida,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by Using 2-Opt Algorithm for TSPs,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357-359,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Two-Layer Cellular Neural Networks for Edge Detection,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503-506,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Templates on a Two-Templat CNN,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253-256,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Phenomena on Coupled Oscillators System as a Lattice,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249-252,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 Fujisawa,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Satoshi Yura, Kenichi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Synchronization Motion Control Using Synchronizing Controller with PI Controller for Two Axes Speed Servo System,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Arimochi,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Localization and Mapping for Multiple Robots Based on Sensor Network Technique,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Masataka Tobari,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Suzue : </w:t>
      </w:r>
      <w:r>
        <w:rPr>
          <w:rFonts w:ascii="" w:hAnsi="" w:cs="" w:eastAsia=""/>
          <w:b w:val="false"/>
          <w:i w:val="false"/>
          <w:strike w:val="false"/>
          <w:color w:val="000000"/>
          <w:sz w:val="20"/>
          <w:u w:val="none"/>
        </w:rPr>
        <w:t xml:space="preserve">Fuzzy Prediction System of Solar Radiation Using Mesoscale Spectral Model-GPV Data, </w:t>
      </w:r>
      <w:r>
        <w:rPr>
          <w:rFonts w:ascii="" w:hAnsi="" w:cs="" w:eastAsia=""/>
          <w:b w:val="false"/>
          <w:i w:val="true"/>
          <w:strike w:val="false"/>
          <w:color w:val="000000"/>
          <w:sz w:val="20"/>
          <w:u w:val="none"/>
        </w:rPr>
        <w:t xml:space="preserve">Fuzzy Prediction System of Solar Radiation Using Mesoscale Spectral Model-GPV Data, </w:t>
      </w:r>
      <w:r>
        <w:rPr>
          <w:rFonts w:ascii="" w:hAnsi="" w:cs="" w:eastAsia=""/>
          <w:b w:val="false"/>
          <w:i w:val="false"/>
          <w:strike w:val="false"/>
          <w:color w:val="000000"/>
          <w:sz w:val="20"/>
          <w:u w:val="none"/>
        </w:rPr>
        <w:t xml:space="preserve">117-120,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Shiro Ozaki,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Hironobu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Tracking Control for Autonomous All Terrain Vehicle on Outdoor Environment,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Ryohei Nogami,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for Two-links Manipulator with Bi-articular Muscles Model using CPG,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245-248,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Kagawa,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Using Genetic Programming,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415-418,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Takayuki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Convergence Speed of 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PLL Frequency Synthesizer Improving with Frequency High Speed Convergence and High Resolution,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645-648,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Yoshiro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UWB-IR Pulse by Convolving in Window Function and Sinc Function,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691-694,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Tatsuya Yamane,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Katsunori Kuwajima, Satoru Takiwaki,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 Based Motion Control of Power Assist Knee Orthosis with Spring Mechanism,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467-470,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Cooperative Conveyance Control for Distributed Autonomous Multiple Mobile Robot System,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Several-Hours-Aheas Wind Speed Prediction System Using Correction Reccurent Neural Network,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Morigami, Shinpei Matsuoka,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Mode Selection Algorithm for Inter-Layer Residual Prediction of H.264/SVC, </w:t>
      </w:r>
      <w:r>
        <w:rPr>
          <w:rFonts w:ascii="" w:hAnsi="" w:cs="" w:eastAsia=""/>
          <w:b w:val="false"/>
          <w:i w:val="true"/>
          <w:strike w:val="false"/>
          <w:color w:val="000000"/>
          <w:sz w:val="20"/>
          <w:u w:val="none"/>
        </w:rPr>
        <w:t xml:space="preserve">The 15th Workshop on Synthesis And System Integration of Mixed Information technologies (SASIMI2009), </w:t>
      </w:r>
      <w:r>
        <w:rPr>
          <w:rFonts w:ascii="" w:hAnsi="" w:cs="" w:eastAsia=""/>
          <w:b w:val="false"/>
          <w:i w:val="true"/>
          <w:strike w:val="false"/>
          <w:color w:val="000000"/>
          <w:sz w:val="20"/>
          <w:u w:val="none"/>
        </w:rPr>
        <w:t xml:space="preserve">R3-14, </w:t>
      </w:r>
      <w:r>
        <w:rPr>
          <w:rFonts w:ascii="" w:hAnsi="" w:cs="" w:eastAsia=""/>
          <w:b w:val="false"/>
          <w:i w:val="false"/>
          <w:strike w:val="false"/>
          <w:color w:val="000000"/>
          <w:sz w:val="20"/>
          <w:u w:val="none"/>
        </w:rPr>
        <w:t xml:space="preserve">277-282,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H. Iwakiri, K. Morishita,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Hydrogen trapping and erosion of W crystal, </w:t>
      </w:r>
      <w:r>
        <w:rPr>
          <w:rFonts w:ascii="" w:hAnsi="" w:cs="" w:eastAsia=""/>
          <w:b w:val="false"/>
          <w:i w:val="true"/>
          <w:strike w:val="false"/>
          <w:color w:val="000000"/>
          <w:sz w:val="20"/>
          <w:u w:val="none"/>
        </w:rPr>
        <w:t xml:space="preserve">IAEA 2nd CRM "Data for surface composition dynamics relevant to erosion processes", </w:t>
      </w:r>
      <w:r>
        <w:rPr>
          <w:rFonts w:ascii="" w:hAnsi="" w:cs="" w:eastAsia=""/>
          <w:b w:val="false"/>
          <w:i w:val="false"/>
          <w:strike w:val="false"/>
          <w:color w:val="000000"/>
          <w:sz w:val="20"/>
          <w:u w:val="none"/>
        </w:rPr>
        <w:t>Vienna, Austria,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石谷 亨 : </w:t>
      </w:r>
      <w:r>
        <w:rPr>
          <w:rFonts w:ascii="" w:hAnsi="" w:cs="" w:eastAsia=""/>
          <w:b w:val="false"/>
          <w:i w:val="false"/>
          <w:strike w:val="false"/>
          <w:color w:val="000000"/>
          <w:sz w:val="20"/>
          <w:u w:val="none"/>
        </w:rPr>
        <w:t xml:space="preserve">ヘリウムイオン顕微鏡における二次電子信号の評価シミュレーション, </w:t>
      </w:r>
      <w:r>
        <w:rPr>
          <w:rFonts w:ascii="" w:hAnsi="" w:cs="" w:eastAsia=""/>
          <w:b w:val="false"/>
          <w:i w:val="true"/>
          <w:strike w:val="false"/>
          <w:color w:val="000000"/>
          <w:sz w:val="20"/>
          <w:u w:val="none"/>
        </w:rPr>
        <w:t xml:space="preserve">日本顕微鏡学会，第64回学術講演会,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615-616,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Telemedicine System Applying 3G technology for supporting ICU/CCU Treatment,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752-753,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晴雄,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PT型オゾナイザのオゾン生成効率, </w:t>
      </w:r>
      <w:r>
        <w:rPr>
          <w:rFonts w:ascii="" w:hAnsi="" w:cs="" w:eastAsia=""/>
          <w:b w:val="false"/>
          <w:i w:val="true"/>
          <w:strike w:val="false"/>
          <w:color w:val="000000"/>
          <w:sz w:val="20"/>
          <w:u w:val="none"/>
        </w:rPr>
        <w:t xml:space="preserve">第18回日本オゾン協会年次研究講演会講演集, </w:t>
      </w:r>
      <w:r>
        <w:rPr>
          <w:rFonts w:ascii="" w:hAnsi="" w:cs="" w:eastAsia=""/>
          <w:b w:val="false"/>
          <w:i w:val="false"/>
          <w:strike w:val="false"/>
          <w:color w:val="000000"/>
          <w:sz w:val="20"/>
          <w:u w:val="none"/>
        </w:rPr>
        <w:t>149-152,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藤間 光徳, 星野 一生,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トカマク不純物コードIMPGYROと損耗・再堆積コードEDDYとの結合,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プラズマ対向壁における炭化水素の反射と再堆積,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オープン故障診断の性能向上について,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29-34,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圧電トランスを用いた誘電体バリア放電型プラズマリアクタの動作特性,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395-400,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山中 卓, 城山 和己,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227,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パルスパワーを用いた大気圧放電による水処理,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234,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ナノ秒パルスパワーを用いたNOx処理の高効率化のための検討,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235,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フライングキャパシタ形マルチレベルインバータによる直流給配電システムの基礎検討,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センサレスベクトル制御による誘導電動機の複数台駆動特性,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1-183-1-184,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1-197-1-198,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間接変換方式三相電源品質補償装置の制御特性,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1-231-1-232,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三相インバータモジュールを用いた多機能電力変換装置,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時分割チョッパとPFC制御を併用したニッケル水素蓄電池充電装置,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巻線型誘導発電機を用いたセンサレス制御可変速風力発電システム,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埋め込み磁石同期電動機(IPMSM)のセンサレス電流ベクトル制御特性,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SPMSMセンサレスベクトル制御によるパワーアシスト台車,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無効電流制御を付加した誘導電動機のV/f制御システム,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 </w:t>
      </w:r>
      <w:r>
        <w:rPr>
          <w:rFonts w:ascii="" w:hAnsi="" w:cs="" w:eastAsia=""/>
          <w:b w:val="false"/>
          <w:i w:val="false"/>
          <w:strike w:val="false"/>
          <w:color w:val="000000"/>
          <w:sz w:val="20"/>
          <w:u w:val="none"/>
        </w:rPr>
        <w:t xml:space="preserve">階段昇降装置"Kongo-Zue"の階段昇降特性,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Y-60,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濱本 健太郎,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電流フィードバックを有するCPGを用いた4脚ロボットの適応的歩容生成,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Y-64,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光学マウスセンサを用いた全方向移動車輛制御,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Y-71,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漆原 史朗 : </w:t>
      </w:r>
      <w:r>
        <w:rPr>
          <w:rFonts w:ascii="" w:hAnsi="" w:cs="" w:eastAsia=""/>
          <w:b w:val="false"/>
          <w:i w:val="false"/>
          <w:strike w:val="false"/>
          <w:color w:val="000000"/>
          <w:sz w:val="20"/>
          <w:u w:val="none"/>
        </w:rPr>
        <w:t xml:space="preserve">群知能ロボットによる複数台逃避ロボットの協調誘導制御,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Y-72,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 xml:space="preserve">ファジィ推論を用いた簡易日射量予測システムの予測値補正,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Y-89,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慣性モーメントによる応答遅れ補償可変速風力発電システム,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1-251-1-252,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センサレス制御PMSGを用いた可変速風力発電システム,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1-253-1-254,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V/f制御によるファン・ポンプモータの位置センサレス正弦波駆動,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1-291-1-292,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IPMSMを駆動源とする位置センサレスインバータ制御電気自動車,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2-431-1-432,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電源電圧センサレス制御自律分散電源の負荷端子電圧補償,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1-441-1-442,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許 恒宇, 于 僡, 胡 成余,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Ni拡散によるAlGaN/GaN HFET素子分離,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VT-VSUB特性を用いたp-GaN上バッファ層の評価,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HFETのゲートエッジ表面負帯電におけるDC特性の解析,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星野 一生, 藤間 光徳,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IMPGYROコードによるトカマク周辺プラズマにおける重金属不純物輸送のシミュレーション,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伊藤 篤史, 中村 浩章, 河村 学思, 冨田 幸博 : </w:t>
      </w:r>
      <w:r>
        <w:rPr>
          <w:rFonts w:ascii="" w:hAnsi="" w:cs="" w:eastAsia=""/>
          <w:b w:val="false"/>
          <w:i w:val="false"/>
          <w:strike w:val="false"/>
          <w:color w:val="000000"/>
          <w:sz w:val="20"/>
          <w:u w:val="none"/>
        </w:rPr>
        <w:t xml:space="preserve">プラズマ対向壁における損耗・堆積のシミュレーション,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プラズマ対向壁における炭化水素再付着のシミュレーション, </w:t>
      </w:r>
      <w:r>
        <w:rPr>
          <w:rFonts w:ascii="" w:hAnsi="" w:cs="" w:eastAsia=""/>
          <w:b w:val="false"/>
          <w:i w:val="true"/>
          <w:strike w:val="false"/>
          <w:color w:val="000000"/>
          <w:sz w:val="20"/>
          <w:u w:val="none"/>
        </w:rPr>
        <w:t xml:space="preserve">日本原子力学会，2008年秋の大会,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遼,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ストライプ状金属蒸着膜を使ったAlGaN on GaN/Sapphireの選択MOCVD成長, </w:t>
      </w:r>
      <w:r>
        <w:rPr>
          <w:rFonts w:ascii="" w:hAnsi="" w:cs="" w:eastAsia=""/>
          <w:b w:val="false"/>
          <w:i w:val="true"/>
          <w:strike w:val="false"/>
          <w:color w:val="000000"/>
          <w:sz w:val="20"/>
          <w:u w:val="none"/>
        </w:rPr>
        <w:t xml:space="preserve">2008年(平成20年)秋季第69回応用物理学会学術講演会, </w:t>
      </w:r>
      <w:r>
        <w:rPr>
          <w:rFonts w:ascii="" w:hAnsi="" w:cs="" w:eastAsia=""/>
          <w:b w:val="false"/>
          <w:i w:val="false"/>
          <w:strike w:val="false"/>
          <w:color w:val="000000"/>
          <w:sz w:val="20"/>
          <w:u w:val="none"/>
        </w:rPr>
        <w:t>2a-CA-8,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GaNエッチングダメージへのアルゴンプラズマ粒子と紫外放射光のシナジー効果, </w:t>
      </w:r>
      <w:r>
        <w:rPr>
          <w:rFonts w:ascii="" w:hAnsi="" w:cs="" w:eastAsia=""/>
          <w:b w:val="false"/>
          <w:i w:val="true"/>
          <w:strike w:val="false"/>
          <w:color w:val="000000"/>
          <w:sz w:val="20"/>
          <w:u w:val="none"/>
        </w:rPr>
        <w:t xml:space="preserve">第69回秋季応用物理学会学術講演会論文集,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布川 史章,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ナノ秒パルスパワー電源装置の開発, </w:t>
      </w:r>
      <w:r>
        <w:rPr>
          <w:rFonts w:ascii="" w:hAnsi="" w:cs="" w:eastAsia=""/>
          <w:b w:val="false"/>
          <w:i w:val="true"/>
          <w:strike w:val="false"/>
          <w:color w:val="000000"/>
          <w:sz w:val="20"/>
          <w:u w:val="none"/>
        </w:rPr>
        <w:t xml:space="preserve">電気設備学会全国大会講演論文集, </w:t>
      </w:r>
      <w:r>
        <w:rPr>
          <w:rFonts w:ascii="" w:hAnsi="" w:cs="" w:eastAsia=""/>
          <w:b w:val="false"/>
          <w:i w:val="false"/>
          <w:strike w:val="false"/>
          <w:color w:val="000000"/>
          <w:sz w:val="20"/>
          <w:u w:val="none"/>
        </w:rPr>
        <w:t>339-340,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續木 隆志,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丸山 貴之,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PLD法により石英基板上へ作製したIn-Ga-Zn系酸化物透明導電性薄膜の特性, </w:t>
      </w:r>
      <w:r>
        <w:rPr>
          <w:rFonts w:ascii="" w:hAnsi="" w:cs="" w:eastAsia=""/>
          <w:b w:val="false"/>
          <w:i w:val="true"/>
          <w:strike w:val="false"/>
          <w:color w:val="000000"/>
          <w:sz w:val="20"/>
          <w:u w:val="none"/>
        </w:rPr>
        <w:t xml:space="preserve">第69回応用物理学会学術講演会講演予稿集, </w:t>
      </w:r>
      <w:r>
        <w:rPr>
          <w:rFonts w:ascii="" w:hAnsi="" w:cs="" w:eastAsia=""/>
          <w:b w:val="false"/>
          <w:i w:val="false"/>
          <w:strike w:val="false"/>
          <w:color w:val="000000"/>
          <w:sz w:val="20"/>
          <w:u w:val="none"/>
        </w:rPr>
        <w:t>526,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Hilbert-Speiser型の虚二次体について, </w:t>
      </w:r>
      <w:r>
        <w:rPr>
          <w:rFonts w:ascii="" w:hAnsi="" w:cs="" w:eastAsia=""/>
          <w:b w:val="false"/>
          <w:i w:val="true"/>
          <w:strike w:val="false"/>
          <w:color w:val="000000"/>
          <w:sz w:val="20"/>
          <w:u w:val="none"/>
        </w:rPr>
        <w:t xml:space="preserve">ガロア理論とその周辺 徳島2008,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高須 水城, 中村 創一, 赤島 啓介, 坂東 良太,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翔太, 佐藤 雅哉,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耳鳴りとその音響療法の神経細胞回路モデル,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ポリトープ表現される不確かさを含むシステムに対する解軌道に基づくロバスト制御系設計, </w:t>
      </w:r>
      <w:r>
        <w:rPr>
          <w:rFonts w:ascii="" w:hAnsi="" w:cs="" w:eastAsia=""/>
          <w:b w:val="false"/>
          <w:i w:val="true"/>
          <w:strike w:val="false"/>
          <w:color w:val="000000"/>
          <w:sz w:val="20"/>
          <w:u w:val="none"/>
        </w:rPr>
        <w:t xml:space="preserve">電子情報通信学会2008年ソサイエティ大会講演論文集, </w:t>
      </w:r>
      <w:r>
        <w:rPr>
          <w:rFonts w:ascii="" w:hAnsi="" w:cs="" w:eastAsia=""/>
          <w:b w:val="false"/>
          <w:i w:val="false"/>
          <w:strike w:val="false"/>
          <w:color w:val="000000"/>
          <w:sz w:val="20"/>
          <w:u w:val="none"/>
        </w:rPr>
        <w:t>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森上 義崇, 松岡 真平,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H.264/SVCにおけるイントラモード選択手法,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マイクログリッドの自立運転時におけるインバータ群の並列動作の検討,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P38,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マイクログリッドにおける複数台の太陽光発電システムによる不平衡補償の検討,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P37,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風力発電システムのための直列インバータによる電圧低下補償法,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P12,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自律制御を主とする太陽光発電システムの無効電力制御による電圧上昇抑制法,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P27,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ANSWERを用いた分散型電源と配電ネットワークの協調運用実験,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P22,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典大,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ネットワークトラフィック監視のためのOS組み込み型パケット解析ドライバの製作,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中東 敬志郎 : </w:t>
      </w:r>
      <w:r>
        <w:rPr>
          <w:rFonts w:ascii="" w:hAnsi="" w:cs="" w:eastAsia=""/>
          <w:b w:val="false"/>
          <w:i w:val="false"/>
          <w:strike w:val="false"/>
          <w:color w:val="000000"/>
          <w:sz w:val="20"/>
          <w:u w:val="none"/>
        </w:rPr>
        <w:t xml:space="preserve">周波数高速収束と高分解能を両立させた非整数PLL周波数シンセサイザの収束速度,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中東 敬志郎, 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高速収束非整数分周PLL周波数シンセサイザの位相比較器制御法の検討,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善郎,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窓関数とsinc 関数の畳み込みによるUWB-IR基本パルスの比較検討,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貴之,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変調ガウシアンパルスによるUWB-IR基本パルス波形合成の改善,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UWB-IR(FH-TH/SS型) におけるPSDマッチング同期捕捉法の高速化, --- 高次フィルタを用いた同期候補点の絞り込み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宜紀,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太良尾 浩生, 林 則行 : </w:t>
      </w:r>
      <w:r>
        <w:rPr>
          <w:rFonts w:ascii="" w:hAnsi="" w:cs="" w:eastAsia=""/>
          <w:b w:val="false"/>
          <w:i w:val="false"/>
          <w:strike w:val="false"/>
          <w:color w:val="000000"/>
          <w:sz w:val="20"/>
          <w:u w:val="none"/>
        </w:rPr>
        <w:t xml:space="preserve">電磁調理システム周辺の人体の誘導電流の測定, </w:t>
      </w:r>
      <w:r>
        <w:rPr>
          <w:rFonts w:ascii="" w:hAnsi="" w:cs="" w:eastAsia=""/>
          <w:b w:val="false"/>
          <w:i w:val="true"/>
          <w:strike w:val="false"/>
          <w:color w:val="000000"/>
          <w:sz w:val="20"/>
          <w:u w:val="none"/>
        </w:rPr>
        <w:t xml:space="preserve">電気関係学会四国支部連合大会講演論文集, </w:t>
      </w:r>
      <w:r>
        <w:rPr>
          <w:rFonts w:ascii="" w:hAnsi="" w:cs="" w:eastAsia=""/>
          <w:b w:val="false"/>
          <w:i w:val="false"/>
          <w:strike w:val="false"/>
          <w:color w:val="000000"/>
          <w:sz w:val="20"/>
          <w:u w:val="none"/>
        </w:rPr>
        <w:t>29,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明花, 松内 尚久, 太良尾 浩生, 林 則行,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肩掛け円環状処理溶接ケーブルによる人体誘導電流の計算, </w:t>
      </w:r>
      <w:r>
        <w:rPr>
          <w:rFonts w:ascii="" w:hAnsi="" w:cs="" w:eastAsia=""/>
          <w:b w:val="false"/>
          <w:i w:val="true"/>
          <w:strike w:val="false"/>
          <w:color w:val="000000"/>
          <w:sz w:val="20"/>
          <w:u w:val="none"/>
        </w:rPr>
        <w:t xml:space="preserve">電気関係学会四国支部連合大会講演論文集, </w:t>
      </w:r>
      <w:r>
        <w:rPr>
          <w:rFonts w:ascii="" w:hAnsi="" w:cs="" w:eastAsia=""/>
          <w:b w:val="false"/>
          <w:i w:val="false"/>
          <w:strike w:val="false"/>
          <w:color w:val="000000"/>
          <w:sz w:val="20"/>
          <w:u w:val="none"/>
        </w:rPr>
        <w:t>27,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Optimal Size of Window to Arrange Antenna in GIS for UHF Method,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Impulse Bandwidth of Spectrum Analyzer for the Measurement of EM Waves Emitted from Partial Discharge,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Electromagnetic Waves Emitted from Partial Discharge Using Interpolated Method of Moments,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Patterns of Correlation of Brain Waves During the Forefinger Movements Using Directed Transfer Function,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411,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Influence of Antennas in Received EM Waves Emitted from PD,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412,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横手 優輝, 山中 卓,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ナノ秒パルスパワー放電によるNOx処理,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的場 祥幸,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ナノ秒パルスパワーを用いたバリア放電リアクタにおけるオゾン生成,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内山 壱郎,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パルスパワーを用いたインジゴカルミン溶液の脱色におけるリアクタ密閉の効果,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大輝, 城山 和己,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小型ナノ秒パルスパワー発生装置の開発,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ナノ秒パルスパワーの腫瘍へのインビボ印加実験,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圧電トランスを用いた小型Xe2*エキシマランプ,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浩司,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入射角依存性反射を含む状態方程式を用いた照度分布計算手法と計算技法の検討,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センサを用いた多自由度運動計測装置の開発,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SOM Arranged in Rectangular Grid and its Chaotic Behaviors,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371,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Lazy Self-Organizing Map Considering Lazy-Neuron Rate,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372,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Relieving Vigilance,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 </w:t>
      </w:r>
      <w:r>
        <w:rPr>
          <w:rFonts w:ascii="" w:hAnsi="" w:cs="" w:eastAsia=""/>
          <w:b w:val="false"/>
          <w:i w:val="false"/>
          <w:strike w:val="false"/>
          <w:color w:val="000000"/>
          <w:sz w:val="20"/>
          <w:u w:val="none"/>
        </w:rPr>
        <w:t>373,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Multiple Swarms,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374,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Three Cross-Coupled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375,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Four Coupled Parametrically Excited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17-7, </w:t>
      </w:r>
      <w:r>
        <w:rPr>
          <w:rFonts w:ascii="" w:hAnsi="" w:cs="" w:eastAsia=""/>
          <w:b w:val="false"/>
          <w:i w:val="false"/>
          <w:strike w:val="false"/>
          <w:color w:val="000000"/>
          <w:sz w:val="20"/>
          <w:u w:val="none"/>
        </w:rPr>
        <w:t>376,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Chaos Synchronization and Noise Effect on Simple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17-8, </w:t>
      </w:r>
      <w:r>
        <w:rPr>
          <w:rFonts w:ascii="" w:hAnsi="" w:cs="" w:eastAsia=""/>
          <w:b w:val="false"/>
          <w:i w:val="false"/>
          <w:strike w:val="false"/>
          <w:color w:val="000000"/>
          <w:sz w:val="20"/>
          <w:u w:val="none"/>
        </w:rPr>
        <w:t>377,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Three Oscillators Coupled by a Resonator,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378,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Initial Values in Two-Template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17-10, </w:t>
      </w:r>
      <w:r>
        <w:rPr>
          <w:rFonts w:ascii="" w:hAnsi="" w:cs="" w:eastAsia=""/>
          <w:b w:val="false"/>
          <w:i w:val="false"/>
          <w:strike w:val="false"/>
          <w:color w:val="000000"/>
          <w:sz w:val="20"/>
          <w:u w:val="none"/>
        </w:rPr>
        <w:t>379,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Yasuyuki Yoshida,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with 2-Opt Algorithm for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17-13, </w:t>
      </w:r>
      <w:r>
        <w:rPr>
          <w:rFonts w:ascii="" w:hAnsi="" w:cs="" w:eastAsia=""/>
          <w:b w:val="false"/>
          <w:i w:val="false"/>
          <w:strike w:val="false"/>
          <w:color w:val="000000"/>
          <w:sz w:val="20"/>
          <w:u w:val="none"/>
        </w:rPr>
        <w:t>382,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Backpropagation Learning Algorithm in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17-14, </w:t>
      </w:r>
      <w:r>
        <w:rPr>
          <w:rFonts w:ascii="" w:hAnsi="" w:cs="" w:eastAsia=""/>
          <w:b w:val="false"/>
          <w:i w:val="false"/>
          <w:strike w:val="false"/>
          <w:color w:val="000000"/>
          <w:sz w:val="20"/>
          <w:u w:val="none"/>
        </w:rPr>
        <w:t>383,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Chaotic Map with Variable Parameters to Design Cryptosystem,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17-15, </w:t>
      </w:r>
      <w:r>
        <w:rPr>
          <w:rFonts w:ascii="" w:hAnsi="" w:cs="" w:eastAsia=""/>
          <w:b w:val="false"/>
          <w:i w:val="false"/>
          <w:strike w:val="false"/>
          <w:color w:val="000000"/>
          <w:sz w:val="20"/>
          <w:u w:val="none"/>
        </w:rPr>
        <w:t>384,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Two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17-21, </w:t>
      </w:r>
      <w:r>
        <w:rPr>
          <w:rFonts w:ascii="" w:hAnsi="" w:cs="" w:eastAsia=""/>
          <w:b w:val="false"/>
          <w:i w:val="false"/>
          <w:strike w:val="false"/>
          <w:color w:val="000000"/>
          <w:sz w:val="20"/>
          <w:u w:val="none"/>
        </w:rPr>
        <w:t>390,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for Frequency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17-22, </w:t>
      </w:r>
      <w:r>
        <w:rPr>
          <w:rFonts w:ascii="" w:hAnsi="" w:cs="" w:eastAsia=""/>
          <w:b w:val="false"/>
          <w:i w:val="false"/>
          <w:strike w:val="false"/>
          <w:color w:val="000000"/>
          <w:sz w:val="20"/>
          <w:u w:val="none"/>
        </w:rPr>
        <w:t>391,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Envelope Analysis Using Harmonic Balance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17-23, </w:t>
      </w:r>
      <w:r>
        <w:rPr>
          <w:rFonts w:ascii="" w:hAnsi="" w:cs="" w:eastAsia=""/>
          <w:b w:val="false"/>
          <w:i w:val="false"/>
          <w:strike w:val="false"/>
          <w:color w:val="000000"/>
          <w:sz w:val="20"/>
          <w:u w:val="none"/>
        </w:rPr>
        <w:t>392,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Color Images by Three-Layer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17-39, </w:t>
      </w:r>
      <w:r>
        <w:rPr>
          <w:rFonts w:ascii="" w:hAnsi="" w:cs="" w:eastAsia=""/>
          <w:b w:val="false"/>
          <w:i w:val="false"/>
          <w:strike w:val="false"/>
          <w:color w:val="000000"/>
          <w:sz w:val="20"/>
          <w:u w:val="none"/>
        </w:rPr>
        <w:t>408,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Two-Layer Cellular Neural Networks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17-40, </w:t>
      </w:r>
      <w:r>
        <w:rPr>
          <w:rFonts w:ascii="" w:hAnsi="" w:cs="" w:eastAsia=""/>
          <w:b w:val="false"/>
          <w:i w:val="false"/>
          <w:strike w:val="false"/>
          <w:color w:val="000000"/>
          <w:sz w:val="20"/>
          <w:u w:val="none"/>
        </w:rPr>
        <w:t>409,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櫟田 英広,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SAS検査のための鼾音のスクリーニングに関する研究,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438.5MHz電磁界のクロマフィン細胞に対する影響に関する研究,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小谷 亮介,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ICU/CCU Monitoring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 携帯電話を用いた遠隔患者モニタリングシステムの開発と評価,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Based Improvement of Signal-to-noise Ratio,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体表面心電計を用いた心臓年齢の測定,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マイクログリッドにおける無停電電源装置の無負荷時の制御法,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系統連系インバータの容量に応じた不平衡補償の検討,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風力発電システムのための直列インバータとピッチ制御による電圧低下補償法,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フライングキャパシタ形マルチレベルインバータを用いた交直供給独立電源用変換器の基礎検討,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サンプル値データを用いた太陽光発電システムの無効電力制御による電圧上昇抑制法,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位相追従センサレス制御系統連系方式無停電電源装置,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センサレス制御とホールICを併用したPMSMの運転手法,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IPMSMのセンサレス制御システムの無効電流による高効率運転,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栗坂 昌克,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センサレス制御によるIPMSMの高速広範囲速度制御特性,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異なる電動機のセンサレス複数台駆動,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センサレスベクトル制御における誘導電動機複数台駆動電気自動車,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誘導電動機のトルク電流ブースト無効電流制御方式V/f制御システム,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PMSGを用いたセンサレス制御可変速風力発電システムにおける出力一定制御,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二次励磁制御可変速風力発電システムにおける出力一定制御,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センサレス制御可変速風力発電の実験特性,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PFC制御を併用した時分割チョッパニッケル水素蓄電池充電装置の満充電検出方式,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三相インバータモジュールを用いた周波数変換装置,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電源品質補償機能を有する三相無停電電源動作,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電気電子工学教育の現状と課題, </w:t>
      </w:r>
      <w:r>
        <w:rPr>
          <w:rFonts w:ascii="" w:hAnsi="" w:cs="" w:eastAsia=""/>
          <w:b w:val="false"/>
          <w:i w:val="true"/>
          <w:strike w:val="false"/>
          <w:color w:val="000000"/>
          <w:sz w:val="20"/>
          <w:u w:val="none"/>
        </w:rPr>
        <w:t xml:space="preserve">電気関係学会四国支部連合大会 教育シンポジウム,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交流電圧信号印加時の論理値異常によるリード浮き検出回路の試作,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電流テストによるQFP IC のリード浮き診断回路,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匡記,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論理IC の出力論理値変化に基づくリード浮き検査法の故障検出速度,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月本 功, 池上 徹,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IC のリード浮き検出における電界印加電圧への周辺配線の影響,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0.35μmCMOSICの配線断線時の故障動作の実測,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断線故障線の論理値変化を引き起こす隣接信号線の特定,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IC内配線の高抵抗断線による信号伝搬に及ぼす影響調査,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TCADを用いた抵抗性断線時の信号遅延解析,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レベルシフタ回路の高抵抗故障の遅延テストの検査能力評価,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電流テスト容易化抵抗ストリング型D/A変換器の故障検出能力,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 出現時間検出回路のセルフバイアス化設計,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LSIウェハテスト工程における納期遅延改善手法,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PIC16F84A 内のバス故障用実時間テストプログラム,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局所的なIRドロップを考慮するスキャンテスト時の遷移数調査,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BAST構造における反転情報保持を利用するテスト時間削減法,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ビアオープン故障のテスト生成対象箇所の抽出,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平岡 謙作, 工藤 裕貴, 小出 訓之, 向井 孝志 : </w:t>
      </w:r>
      <w:r>
        <w:rPr>
          <w:rFonts w:ascii="" w:hAnsi="" w:cs="" w:eastAsia=""/>
          <w:b w:val="false"/>
          <w:i w:val="false"/>
          <w:strike w:val="false"/>
          <w:color w:val="000000"/>
          <w:sz w:val="20"/>
          <w:u w:val="none"/>
        </w:rPr>
        <w:t xml:space="preserve">n-GaNのアルゴンプラズマエッチングダメージ,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一郎, 森本 敏文,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揺らぎを介する二個のビーム電子とイオンの相互作用と集団`CLUMP'の形成,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線形予測符号化法を用いた鼾音のホルマント周波数抽出時における基礎的検討,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 を斜め蒸着した凹凸GaN テンプレート上へのGaN成長,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結城 勇介,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直接合成法を用いたa 面GaN 結晶成長のためのNH3 流量の検討,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和地 順蔵 : </w:t>
      </w:r>
      <w:r>
        <w:rPr>
          <w:rFonts w:ascii="" w:hAnsi="" w:cs="" w:eastAsia=""/>
          <w:b w:val="false"/>
          <w:i w:val="false"/>
          <w:strike w:val="false"/>
          <w:color w:val="000000"/>
          <w:sz w:val="20"/>
          <w:u w:val="none"/>
        </w:rPr>
        <w:t xml:space="preserve">ナノインプリント技術によるサファイア基板上へのナノ構造の形成,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南部 紗織,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表面プラズモンポラリトンによる半導体LED の出力改善に関する検討,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等価磁気回路モデルによるIPMSMの特性解析,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車載用埋込磁石同期モータの高性能化,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空間高調波を考慮したIPMSMの突極比,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極数・スロット数の組合せによるIPMSMの特性比較(3),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 xml:space="preserve">気温差および湿度予測値を用いた最大日射量予測値の補正,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北島 孝弘, 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階層型ニューラルネットワークを用いた風速予測システムの精度評価,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3-10,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松浦 芳彦,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遺伝的アルゴリズムを用いた風力出力予測の精度向上,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薬師寺 亮太,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偏差持続モデルを用いたファジィ推論による風力発電出力予測,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瀧脇 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桑島 克典,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歪みゲージを用いた人体の運動状態推定システムの基礎的検討,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有持 裕紀,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ディジタルコンパスを用いた自律型移動ロボットの自己位置同定,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遺伝的プログラミングを用いた群掃除ロボットの衝突回避ルール生成,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実群ロボットによる逃避ロボットの協調誘導制御特性,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昌幸,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強化学習を用いた4脚ロボットの起き上がり動作の獲得,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ファジィ制御を用いた自律型ATVの軌道追従制御,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速度および位置偏差フィードバックを有する2軸速度同期化コントローラの制御特性,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CPGを用いた腱駆動関節のモーションコントロール,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卓士,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クローラ式レスキューロボットの試作と遠隔操縦による走行特性,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健太,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感圧センサ情報を用いた4脚ロボットの転倒危険度推定と歩行制御,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オムニホイールを用いた4脚車輪型移動ロボットの全方位移動制御,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宗竜,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電動車いす運転支援のための振動感覚デバイスの有用性評価,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屈伸運動における試作膝関節用パワーアシスト装具の制御特性,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8-19,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ODEを用いた福祉機器開発のための簡易人体運動シミュレータ,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8-20,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工学教育のための教材「動く座布団」の開発,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Motion Control of Quadruped Hopping Robot on Irregular Terrain,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17-44,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励磁成分電流可変によるセンサレス制御電動パワーステアリング(EPS)駆動特性,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鼾に関連する信号のセグメンテーション,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17,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海外製磁性アタッチメントの漏れ磁界解析,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17,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小型磁石を用いた多自由度顎運動計測,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25,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圧電トランス型プラズマリアクタの表面電位分布と放電電力の測定,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58,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圧電トランスを用いたDBD型エキシマランプ,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120,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洋司,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圧電トランス型オゾン発生器の電極温度がオゾン生成に及ぼす影響,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121,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川崎 亮介, 桑田 英明,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斉藤 美佐子, 林 輝幸, Jau Jack, 金井 健一 : </w:t>
      </w:r>
      <w:r>
        <w:rPr>
          <w:rFonts w:ascii="" w:hAnsi="" w:cs="" w:eastAsia=""/>
          <w:b w:val="false"/>
          <w:i w:val="false"/>
          <w:strike w:val="false"/>
          <w:color w:val="000000"/>
          <w:sz w:val="20"/>
          <w:u w:val="none"/>
        </w:rPr>
        <w:t xml:space="preserve">電子ビーム照射による絶縁物薄膜の帯電と二次電子放出のシミュレーション, </w:t>
      </w:r>
      <w:r>
        <w:rPr>
          <w:rFonts w:ascii="" w:hAnsi="" w:cs="" w:eastAsia=""/>
          <w:b w:val="false"/>
          <w:i w:val="true"/>
          <w:strike w:val="false"/>
          <w:color w:val="000000"/>
          <w:sz w:val="20"/>
          <w:u w:val="none"/>
        </w:rPr>
        <w:t xml:space="preserve">LSIテスティングシンポジウム会議録, </w:t>
      </w:r>
      <w:r>
        <w:rPr>
          <w:rFonts w:ascii="" w:hAnsi="" w:cs="" w:eastAsia=""/>
          <w:b w:val="false"/>
          <w:i w:val="false"/>
          <w:strike w:val="false"/>
          <w:color w:val="000000"/>
          <w:sz w:val="20"/>
          <w:u w:val="none"/>
        </w:rPr>
        <w:t>51-56,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自己位置推定による前方向移動車輌制御, </w:t>
      </w:r>
      <w:r>
        <w:rPr>
          <w:rFonts w:ascii="" w:hAnsi="" w:cs="" w:eastAsia=""/>
          <w:b w:val="false"/>
          <w:i w:val="true"/>
          <w:strike w:val="false"/>
          <w:color w:val="000000"/>
          <w:sz w:val="20"/>
          <w:u w:val="none"/>
        </w:rPr>
        <w:t xml:space="preserve">電気関係学会関西支部連合大会講演論文集, </w:t>
      </w:r>
      <w:r>
        <w:rPr>
          <w:rFonts w:ascii="" w:hAnsi="" w:cs="" w:eastAsia=""/>
          <w:b w:val="false"/>
          <w:i w:val="true"/>
          <w:strike w:val="false"/>
          <w:color w:val="000000"/>
          <w:sz w:val="20"/>
          <w:u w:val="none"/>
        </w:rPr>
        <w:t xml:space="preserve">G3-11,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TEGチップを用いたオープン故障の解析,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298, </w:t>
      </w:r>
      <w:r>
        <w:rPr>
          <w:rFonts w:ascii="" w:hAnsi="" w:cs="" w:eastAsia=""/>
          <w:b w:val="false"/>
          <w:i w:val="false"/>
          <w:strike w:val="false"/>
          <w:color w:val="000000"/>
          <w:sz w:val="20"/>
          <w:u w:val="none"/>
        </w:rPr>
        <w:t>19-24,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昌孝,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 線形システムに対するロバスト制御, </w:t>
      </w:r>
      <w:r>
        <w:rPr>
          <w:rFonts w:ascii="" w:hAnsi="" w:cs="" w:eastAsia=""/>
          <w:b w:val="false"/>
          <w:i w:val="true"/>
          <w:strike w:val="false"/>
          <w:color w:val="000000"/>
          <w:sz w:val="20"/>
          <w:u w:val="none"/>
        </w:rPr>
        <w:t xml:space="preserve">第51回自動制御連合講演会講演論文集, </w:t>
      </w:r>
      <w:r>
        <w:rPr>
          <w:rFonts w:ascii="" w:hAnsi="" w:cs="" w:eastAsia=""/>
          <w:b w:val="false"/>
          <w:i w:val="false"/>
          <w:strike w:val="false"/>
          <w:color w:val="000000"/>
          <w:sz w:val="20"/>
          <w:u w:val="none"/>
        </w:rPr>
        <w:t>1160-1161,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耳鳴りとその音響療法治療過程の神経回路モデル,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529-530,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531-534,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血管位置追尾型血流計の開発,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409-410,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楠本 哲也,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閉塞型無呼吸症候群患者に見られる鼾の性質に関する基礎検討,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527-528,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531-534,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勝宏, 滝塚 知典,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仲野 友英, 高山 有道, 川島 寿人 : </w:t>
      </w:r>
      <w:r>
        <w:rPr>
          <w:rFonts w:ascii="" w:hAnsi="" w:cs="" w:eastAsia=""/>
          <w:b w:val="false"/>
          <w:i w:val="false"/>
          <w:strike w:val="false"/>
          <w:color w:val="000000"/>
          <w:sz w:val="20"/>
          <w:u w:val="none"/>
        </w:rPr>
        <w:t xml:space="preserve">非接触プラズマにおける不純物輸送のダイバータ統合モデリング,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満夫,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冨田 幸博, 河村 学思, 田辺 哲朗 : </w:t>
      </w:r>
      <w:r>
        <w:rPr>
          <w:rFonts w:ascii="" w:hAnsi="" w:cs="" w:eastAsia=""/>
          <w:b w:val="false"/>
          <w:i w:val="false"/>
          <w:strike w:val="false"/>
          <w:color w:val="000000"/>
          <w:sz w:val="20"/>
          <w:u w:val="none"/>
        </w:rPr>
        <w:t xml:space="preserve">炭化水素のタイル再付着分布に及ぼすギャップ近傍のプラズマの影響,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菊原 康之, 伊藤 篤史, 中村 浩章, 田辺 哲朗 : </w:t>
      </w:r>
      <w:r>
        <w:rPr>
          <w:rFonts w:ascii="" w:hAnsi="" w:cs="" w:eastAsia=""/>
          <w:b w:val="false"/>
          <w:i w:val="false"/>
          <w:strike w:val="false"/>
          <w:color w:val="000000"/>
          <w:sz w:val="20"/>
          <w:u w:val="none"/>
        </w:rPr>
        <w:t xml:space="preserve">プラズマ対向壁に斜め入射する炭化水素の表面反射のMDシミュレーション,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プラズマ対向壁の損耗・再堆積のシミュレーションの現状と展望, </w:t>
      </w:r>
      <w:r>
        <w:rPr>
          <w:rFonts w:ascii="" w:hAnsi="" w:cs="" w:eastAsia=""/>
          <w:b w:val="false"/>
          <w:i w:val="true"/>
          <w:strike w:val="false"/>
          <w:color w:val="000000"/>
          <w:sz w:val="20"/>
          <w:u w:val="none"/>
        </w:rPr>
        <w:t xml:space="preserve">未来エネルギー協会講演会,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太陽光発電システムの系統連系インバータによる系統電圧ひずみの補償,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プラズマ材料相互作用のシミュレーション研究, </w:t>
      </w:r>
      <w:r>
        <w:rPr>
          <w:rFonts w:ascii="" w:hAnsi="" w:cs="" w:eastAsia=""/>
          <w:b w:val="false"/>
          <w:i w:val="true"/>
          <w:strike w:val="false"/>
          <w:color w:val="000000"/>
          <w:sz w:val="20"/>
          <w:u w:val="none"/>
        </w:rPr>
        <w:t xml:space="preserve">PWI合同研究会,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隆之, 丸尾 洋一, 坂本 晃彦, 植野 貴大, 河村 亮輔,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対向ターゲット式DCマグネトロンスパッタリング法によりPET基板上に作製した酸化亜鉛-酸化インジウム系透明導電膜, </w:t>
      </w:r>
      <w:r>
        <w:rPr>
          <w:rFonts w:ascii="" w:hAnsi="" w:cs="" w:eastAsia=""/>
          <w:b w:val="false"/>
          <w:i w:val="true"/>
          <w:strike w:val="false"/>
          <w:color w:val="000000"/>
          <w:sz w:val="20"/>
          <w:u w:val="none"/>
        </w:rPr>
        <w:t xml:space="preserve">第47回セラミックス基礎科学討論会,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渡部 哲也, 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隣接信号線を考慮したオープン故障のテストパターンについて,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37-42,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検査回路の電源電流測定によるICの電源リード浮き検査能力評価, </w:t>
      </w:r>
      <w:r>
        <w:rPr>
          <w:rFonts w:ascii="" w:hAnsi="" w:cs="" w:eastAsia=""/>
          <w:b w:val="false"/>
          <w:i w:val="true"/>
          <w:strike w:val="false"/>
          <w:color w:val="000000"/>
          <w:sz w:val="20"/>
          <w:u w:val="none"/>
        </w:rPr>
        <w:t xml:space="preserve">エレクトロニクス実装学会講演大会講演論文集, </w:t>
      </w:r>
      <w:r>
        <w:rPr>
          <w:rFonts w:ascii="" w:hAnsi="" w:cs="" w:eastAsia=""/>
          <w:b w:val="false"/>
          <w:i w:val="false"/>
          <w:strike w:val="false"/>
          <w:color w:val="000000"/>
          <w:sz w:val="20"/>
          <w:u w:val="none"/>
        </w:rPr>
        <w:t>79-80,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小野 安季良, 高木 正夫 : </w:t>
      </w:r>
      <w:r>
        <w:rPr>
          <w:rFonts w:ascii="" w:hAnsi="" w:cs="" w:eastAsia=""/>
          <w:b w:val="false"/>
          <w:i w:val="false"/>
          <w:strike w:val="false"/>
          <w:color w:val="000000"/>
          <w:sz w:val="20"/>
          <w:u w:val="none"/>
        </w:rPr>
        <w:t xml:space="preserve">QFP ICのリード浮きの電気的検出用回路, </w:t>
      </w:r>
      <w:r>
        <w:rPr>
          <w:rFonts w:ascii="" w:hAnsi="" w:cs="" w:eastAsia=""/>
          <w:b w:val="false"/>
          <w:i w:val="true"/>
          <w:strike w:val="false"/>
          <w:color w:val="000000"/>
          <w:sz w:val="20"/>
          <w:u w:val="none"/>
        </w:rPr>
        <w:t xml:space="preserve">第23回エレクトロニクス実装学会講演大会, </w:t>
      </w:r>
      <w:r>
        <w:rPr>
          <w:rFonts w:ascii="" w:hAnsi="" w:cs="" w:eastAsia=""/>
          <w:b w:val="false"/>
          <w:i w:val="false"/>
          <w:strike w:val="false"/>
          <w:color w:val="000000"/>
          <w:sz w:val="20"/>
          <w:u w:val="none"/>
        </w:rPr>
        <w:t>75-77,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Output Feedback Controllers for a Class of Uncertain Linear Systems,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4,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心電図波形の自然観測法を用いた自動認知,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108,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ポリトープ表現される不確かさを含むシステムに対する解軌道を用いたロバスト安定化制御器の構成法,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5,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高津 大樹, 國安 大樹,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H.264/AVCにおける高効率モード選択手法,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A-6-1,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多重縮退故障に対応するビアオープンとそのテスト生成についての一考察,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隣接線への論理値割当を行う断線故障検査用テスト生成,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の電流テスト容易化設計,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圧電トランスを用いた小型Xe2*エキシマランプの開発,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230,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横手 優輝, 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ナノ秒パルスパワーを用いたNOx処理におけるリアクタ設定最適条件の検討,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内山 壱郎,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ナノ秒パルスパワーを用いたインジゴカルミン溶液の脱色における酸素ガスの効果,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腫瘍へのナノ秒パルスパワー印加インビボ実験,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Comparison of EEG During Right and Left Forefinger Movements Using Directed Transfer Function,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Spectrum Analyzer's Resolutin Bandwidth on the Measurement of EM Waves Emitted from PD in Multipath-rich Environment,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Influence of Mutual Coupling of Antenna Array and Noise on Received EM Waves Emitted from PF by Using FDTD,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不破 由晃 : </w:t>
      </w:r>
      <w:r>
        <w:rPr>
          <w:rFonts w:ascii="" w:hAnsi="" w:cs="" w:eastAsia=""/>
          <w:b w:val="false"/>
          <w:i w:val="false"/>
          <w:strike w:val="false"/>
          <w:color w:val="000000"/>
          <w:sz w:val="20"/>
          <w:u w:val="none"/>
        </w:rPr>
        <w:t xml:space="preserve">太陽光発電システム群の無効電力制御における発電電力変動の影響,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277, </w:t>
      </w:r>
      <w:r>
        <w:rPr>
          <w:rFonts w:ascii="" w:hAnsi="" w:cs="" w:eastAsia=""/>
          <w:b w:val="false"/>
          <w:i w:val="false"/>
          <w:strike w:val="false"/>
          <w:color w:val="000000"/>
          <w:sz w:val="20"/>
          <w:u w:val="none"/>
        </w:rPr>
        <w:t>448,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直列インバータとピッチ制御による風力発電システムにおけるFault Ride-Throughの検討,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275, </w:t>
      </w:r>
      <w:r>
        <w:rPr>
          <w:rFonts w:ascii="" w:hAnsi="" w:cs="" w:eastAsia=""/>
          <w:b w:val="false"/>
          <w:i w:val="false"/>
          <w:strike w:val="false"/>
          <w:color w:val="000000"/>
          <w:sz w:val="20"/>
          <w:u w:val="none"/>
        </w:rPr>
        <w:t>445,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フライングキャパシタ形マルチレベルコンバータを用いた直流給配電システムの検討,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268, </w:t>
      </w:r>
      <w:r>
        <w:rPr>
          <w:rFonts w:ascii="" w:hAnsi="" w:cs="" w:eastAsia=""/>
          <w:b w:val="false"/>
          <w:i w:val="false"/>
          <w:strike w:val="false"/>
          <w:color w:val="000000"/>
          <w:sz w:val="20"/>
          <w:u w:val="none"/>
        </w:rPr>
        <w:t>434,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石本 寛幸,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位相追従形センサレス制御インバータによるSynRMの駆動実験特性,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094, </w:t>
      </w:r>
      <w:r>
        <w:rPr>
          <w:rFonts w:ascii="" w:hAnsi="" w:cs="" w:eastAsia=""/>
          <w:b w:val="false"/>
          <w:i w:val="false"/>
          <w:strike w:val="false"/>
          <w:color w:val="000000"/>
          <w:sz w:val="20"/>
          <w:u w:val="none"/>
        </w:rPr>
        <w:t>161,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無効電流制御による誘導電動機V/f制御特性,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088, </w:t>
      </w:r>
      <w:r>
        <w:rPr>
          <w:rFonts w:ascii="" w:hAnsi="" w:cs="" w:eastAsia=""/>
          <w:b w:val="false"/>
          <w:i w:val="false"/>
          <w:strike w:val="false"/>
          <w:color w:val="000000"/>
          <w:sz w:val="20"/>
          <w:u w:val="none"/>
        </w:rPr>
        <w:t>153,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十亀 拓也, 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位相追従形センサレス制御インバータによる誘導同期リラクタンス電動機の始動特性,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093, </w:t>
      </w:r>
      <w:r>
        <w:rPr>
          <w:rFonts w:ascii="" w:hAnsi="" w:cs="" w:eastAsia=""/>
          <w:b w:val="false"/>
          <w:i w:val="false"/>
          <w:strike w:val="false"/>
          <w:color w:val="000000"/>
          <w:sz w:val="20"/>
          <w:u w:val="none"/>
        </w:rPr>
        <w:t>160,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巻線型誘導電動機のセンサレス駆動実験特性,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092, </w:t>
      </w:r>
      <w:r>
        <w:rPr>
          <w:rFonts w:ascii="" w:hAnsi="" w:cs="" w:eastAsia=""/>
          <w:b w:val="false"/>
          <w:i w:val="false"/>
          <w:strike w:val="false"/>
          <w:color w:val="000000"/>
          <w:sz w:val="20"/>
          <w:u w:val="none"/>
        </w:rPr>
        <w:t>159,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位置センサレス制御による電動パワーステアリング(EPS)駆動の検討,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097, </w:t>
      </w:r>
      <w:r>
        <w:rPr>
          <w:rFonts w:ascii="" w:hAnsi="" w:cs="" w:eastAsia=""/>
          <w:b w:val="false"/>
          <w:i w:val="false"/>
          <w:strike w:val="false"/>
          <w:color w:val="000000"/>
          <w:sz w:val="20"/>
          <w:u w:val="none"/>
        </w:rPr>
        <w:t>164,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EDLC直列接続型Ni-MH蓄電池の並列充電制御,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221,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侑是, 篠原 真毅, 三谷 友彦, 丹羽 直幹, 高木 賢二, 浜本 研一, 宇治 川智, 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GaNショットキーダイオードを用いた大電力レクテナの研究開発, </w:t>
      </w:r>
      <w:r>
        <w:rPr>
          <w:rFonts w:ascii="" w:hAnsi="" w:cs="" w:eastAsia=""/>
          <w:b w:val="false"/>
          <w:i w:val="true"/>
          <w:strike w:val="false"/>
          <w:color w:val="000000"/>
          <w:sz w:val="20"/>
          <w:u w:val="none"/>
        </w:rPr>
        <w:t xml:space="preserve">2009年電子情報通信学会総合大会,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まみ, 奥山 祐加, 倉本 健次, 黒田 健太郎, 佐藤 弘明,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オープンリング共振器無線接続における損失の検討, </w:t>
      </w:r>
      <w:r>
        <w:rPr>
          <w:rFonts w:ascii="" w:hAnsi="" w:cs="" w:eastAsia=""/>
          <w:b w:val="false"/>
          <w:i w:val="true"/>
          <w:strike w:val="false"/>
          <w:color w:val="000000"/>
          <w:sz w:val="20"/>
          <w:u w:val="none"/>
        </w:rPr>
        <w:t xml:space="preserve">2009年電子情報通信学会総合大会,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Two van der Pol Oscillators with Noise Coupled by Time-Varying Resistor, </w:t>
      </w:r>
      <w:r>
        <w:rPr>
          <w:rFonts w:ascii="" w:hAnsi="" w:cs="" w:eastAsia=""/>
          <w:b w:val="false"/>
          <w:i w:val="true"/>
          <w:strike w:val="false"/>
          <w:color w:val="000000"/>
          <w:sz w:val="20"/>
          <w:u w:val="none"/>
        </w:rPr>
        <w:t xml:space="preserve">Proceedings of the 2009 IEICE General Conference, </w:t>
      </w:r>
      <w:r>
        <w:rPr>
          <w:rFonts w:ascii="" w:hAnsi="" w:cs="" w:eastAsia=""/>
          <w:b w:val="false"/>
          <w:i w:val="true"/>
          <w:strike w:val="false"/>
          <w:color w:val="000000"/>
          <w:sz w:val="20"/>
          <w:u w:val="none"/>
        </w:rPr>
        <w:t xml:space="preserve">A-2-3, </w:t>
      </w:r>
      <w:r>
        <w:rPr>
          <w:rFonts w:ascii="" w:hAnsi="" w:cs="" w:eastAsia=""/>
          <w:b w:val="false"/>
          <w:i w:val="false"/>
          <w:strike w:val="false"/>
          <w:color w:val="000000"/>
          <w:sz w:val="20"/>
          <w:u w:val="none"/>
        </w:rPr>
        <w:t>54,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Yuehu Liu,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Shao : </w:t>
      </w:r>
      <w:r>
        <w:rPr>
          <w:rFonts w:ascii="" w:hAnsi="" w:cs="" w:eastAsia=""/>
          <w:b w:val="false"/>
          <w:i w:val="false"/>
          <w:strike w:val="false"/>
          <w:color w:val="000000"/>
          <w:sz w:val="20"/>
          <w:u w:val="none"/>
        </w:rPr>
        <w:t xml:space="preserve">Expression-Driven Sketch Animation, </w:t>
      </w:r>
      <w:r>
        <w:rPr>
          <w:rFonts w:ascii="" w:hAnsi="" w:cs="" w:eastAsia=""/>
          <w:b w:val="false"/>
          <w:i w:val="true"/>
          <w:strike w:val="false"/>
          <w:color w:val="000000"/>
          <w:sz w:val="20"/>
          <w:u w:val="none"/>
        </w:rPr>
        <w:t xml:space="preserve">Proceedings of the 2009 IEICE General Conference, </w:t>
      </w:r>
      <w:r>
        <w:rPr>
          <w:rFonts w:ascii="" w:hAnsi="" w:cs="" w:eastAsia=""/>
          <w:b w:val="false"/>
          <w:i w:val="true"/>
          <w:strike w:val="false"/>
          <w:color w:val="000000"/>
          <w:sz w:val="20"/>
          <w:u w:val="none"/>
        </w:rPr>
        <w:t xml:space="preserve">A-2-25, </w:t>
      </w:r>
      <w:r>
        <w:rPr>
          <w:rFonts w:ascii="" w:hAnsi="" w:cs="" w:eastAsia=""/>
          <w:b w:val="false"/>
          <w:i w:val="false"/>
          <w:strike w:val="false"/>
          <w:color w:val="000000"/>
          <w:sz w:val="20"/>
          <w:u w:val="none"/>
        </w:rPr>
        <w:t>76,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三相インバータモジュールを用いた二相電力変換における出力電圧の増大化,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028, </w:t>
      </w:r>
      <w:r>
        <w:rPr>
          <w:rFonts w:ascii="" w:hAnsi="" w:cs="" w:eastAsia=""/>
          <w:b w:val="false"/>
          <w:i w:val="false"/>
          <w:strike w:val="false"/>
          <w:color w:val="000000"/>
          <w:sz w:val="20"/>
          <w:u w:val="none"/>
        </w:rPr>
        <w:t>50,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栗坂 昌克,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PWM・PAM併用制御によるIPMSMの位相追従形センサレス駆動特性,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174,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知也,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IPMSMのセンサレス電流ベクトル制御高効率運転,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187,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圧電トランス型オゾナイザの電極温度がオゾン生成に及ぼす影響,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140,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和人, 山口 宗彦,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放電の自己組織化現象と誘電体電極上の蓄積電荷,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98-99,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走行環境を考慮した全方位移動車両の制御システム,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4-250, </w:t>
      </w:r>
      <w:r>
        <w:rPr>
          <w:rFonts w:ascii="" w:hAnsi="" w:cs="" w:eastAsia=""/>
          <w:b w:val="false"/>
          <w:i w:val="false"/>
          <w:strike w:val="false"/>
          <w:color w:val="000000"/>
          <w:sz w:val="20"/>
          <w:u w:val="none"/>
        </w:rPr>
        <w:t>413,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擬1次元磁性体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Aサイト秩序型マンガン酸化物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(R = Nd，Pr)の基底状態のNMRによる研究,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成行 祐児, 松本 将和, 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ナノ加工を用いたGaNのC-V特性,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30p-ZJ-3,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北村 政治, 川崎 晃一, 吉田 博紀,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MOCVD法によるSi基板上へのSi1-x-yGexCy薄膜の成長,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30p-E-6,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剛一,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許 恒宇, 高橋 健介, 胡 成余,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p型表面層を持つマイクロ波整流用GaNショットキーバリアダイオード,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HFETにおける仮想ゲート型電流コラプスのSPICE回路モデル,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p層上デュアルゲートAlGaN/GaN HFETにおけるアバランシェホール電流の測定,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輝く図形,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ニューロンの近傍関係を考慮した自己組織化, </w:t>
      </w:r>
      <w:r>
        <w:rPr>
          <w:rFonts w:ascii="" w:hAnsi="" w:cs="" w:eastAsia=""/>
          <w:b w:val="false"/>
          <w:i w:val="true"/>
          <w:strike w:val="false"/>
          <w:color w:val="000000"/>
          <w:sz w:val="20"/>
          <w:u w:val="none"/>
        </w:rPr>
        <w:t xml:space="preserve">第21回 回路とシステム軽井沢ワークショップ論文集, </w:t>
      </w:r>
      <w:r>
        <w:rPr>
          <w:rFonts w:ascii="" w:hAnsi="" w:cs="" w:eastAsia=""/>
          <w:b w:val="false"/>
          <w:i w:val="false"/>
          <w:strike w:val="false"/>
          <w:color w:val="000000"/>
          <w:sz w:val="20"/>
          <w:u w:val="none"/>
        </w:rPr>
        <w:t>325-330,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未知への跳躍,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29-33,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Coupled Auto-Gain-Controlled Oscillators with Time Delay, </w:t>
      </w:r>
      <w:r>
        <w:rPr>
          <w:rFonts w:ascii="" w:hAnsi="" w:cs="" w:eastAsia=""/>
          <w:b w:val="false"/>
          <w:i w:val="true"/>
          <w:strike w:val="false"/>
          <w:color w:val="000000"/>
          <w:sz w:val="20"/>
          <w:u w:val="none"/>
        </w:rPr>
        <w:t xml:space="preserve">International Workshop on Continuous-Discrete Electronic Systems (CDES'08),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Phenomena of Impulsively-Coupled van der Pol Oscillators, </w:t>
      </w:r>
      <w:r>
        <w:rPr>
          <w:rFonts w:ascii="" w:hAnsi="" w:cs="" w:eastAsia=""/>
          <w:b w:val="false"/>
          <w:i w:val="true"/>
          <w:strike w:val="false"/>
          <w:color w:val="000000"/>
          <w:sz w:val="20"/>
          <w:u w:val="none"/>
        </w:rPr>
        <w:t xml:space="preserve">International Workshop on Continuous-Discrete Electronic Systems (CDES'08),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解析の広がり,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23-27,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複素ニュートン法の熱伝導逆問題への応用,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523-524,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castellation geometry タイル表面における炭化水素の再付着シミュレーション, </w:t>
      </w:r>
      <w:r>
        <w:rPr>
          <w:rFonts w:ascii="" w:hAnsi="" w:cs="" w:eastAsia=""/>
          <w:b w:val="false"/>
          <w:i w:val="true"/>
          <w:strike w:val="false"/>
          <w:color w:val="000000"/>
          <w:sz w:val="20"/>
          <w:u w:val="none"/>
        </w:rPr>
        <w:t xml:space="preserve">周辺プラズマモデリング研究会,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and Prospects of Mobile Communication Systems in Japan with a medical project implemented by 3G mobile phone,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15-18,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今城 純平,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カルニチン摂取の脳活動への影響, --- 脳波による検討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31-34,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哲也, 鈴木 優介, 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いびき音解析による無呼吸の兆候抽出に関する基礎的検討,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11-14,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大いなる謎,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19-23,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Phase Pattern in Chaotic Circuits with Time-Varying Resistors,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33-38,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格子状に接続された自己組織化マップの非線形バネモデル,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原口 卓,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怠け者の割合を考慮した Lazy Self-Organizing Map とその振る舞い,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5-10,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貴志,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カラー画像を扱う3層 Cellular Neural Network の研究,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33-36,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内谷 友美子,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インダクタで交差結合した簡単なカオス回路に見られる同期パターンの調査,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29-32,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抵抗で結合されたパラメータ励振ファンデアポール発振器のスイッチング現象,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45-48,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ANSWER を用いた分散型電源と配電ネットワークの協調運用形態の検証実験,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PE-08(PSE-08), </w:t>
      </w:r>
      <w:r>
        <w:rPr>
          <w:rFonts w:ascii="" w:hAnsi="" w:cs="" w:eastAsia=""/>
          <w:b w:val="false"/>
          <w:i w:val="true"/>
          <w:strike w:val="false"/>
          <w:color w:val="000000"/>
          <w:sz w:val="20"/>
          <w:u w:val="none"/>
        </w:rPr>
        <w:t xml:space="preserve">21(30), </w:t>
      </w:r>
      <w:r>
        <w:rPr>
          <w:rFonts w:ascii="" w:hAnsi="" w:cs="" w:eastAsia=""/>
          <w:b w:val="false"/>
          <w:i w:val="false"/>
          <w:strike w:val="false"/>
          <w:color w:val="000000"/>
          <w:sz w:val="20"/>
          <w:u w:val="none"/>
        </w:rPr>
        <w:t>1-6,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埋込磁石同期モータの極数とスロット数の組合せによる特性比較,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RM-08,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19-24,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集中巻埋込磁石同期モータの多目的最適設計法の検討,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RM-08,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25-30,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佐伯 修, 三谷 康範, 渡邊 政幸,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多地点同期フェーザ量計測データ検索・提供システムの高機能化,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PE-08(PSE-08), </w:t>
      </w:r>
      <w:r>
        <w:rPr>
          <w:rFonts w:ascii="" w:hAnsi="" w:cs="" w:eastAsia=""/>
          <w:b w:val="false"/>
          <w:i w:val="true"/>
          <w:strike w:val="false"/>
          <w:color w:val="000000"/>
          <w:sz w:val="20"/>
          <w:u w:val="none"/>
        </w:rPr>
        <w:t xml:space="preserve">73(82), </w:t>
      </w:r>
      <w:r>
        <w:rPr>
          <w:rFonts w:ascii="" w:hAnsi="" w:cs="" w:eastAsia=""/>
          <w:b w:val="false"/>
          <w:i w:val="false"/>
          <w:strike w:val="false"/>
          <w:color w:val="000000"/>
          <w:sz w:val="20"/>
          <w:u w:val="none"/>
        </w:rPr>
        <w:t>49-53,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典幸, 橋口 卓平, 合田 忠弘, 三谷 康範, 渡邊 政幸,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多地点同期フェーザ量計測値に基づく電力需要変動の構成法に関する検証,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PE-08(PSE-08), </w:t>
      </w:r>
      <w:r>
        <w:rPr>
          <w:rFonts w:ascii="" w:hAnsi="" w:cs="" w:eastAsia=""/>
          <w:b w:val="false"/>
          <w:i w:val="true"/>
          <w:strike w:val="false"/>
          <w:color w:val="000000"/>
          <w:sz w:val="20"/>
          <w:u w:val="none"/>
        </w:rPr>
        <w:t xml:space="preserve">75(84), </w:t>
      </w:r>
      <w:r>
        <w:rPr>
          <w:rFonts w:ascii="" w:hAnsi="" w:cs="" w:eastAsia=""/>
          <w:b w:val="false"/>
          <w:i w:val="false"/>
          <w:strike w:val="false"/>
          <w:color w:val="000000"/>
          <w:sz w:val="20"/>
          <w:u w:val="none"/>
        </w:rPr>
        <w:t>59-64,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多地点同期位相計測結果の統計量の特徴抽出とその考察,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PE-08(PSE-08), </w:t>
      </w:r>
      <w:r>
        <w:rPr>
          <w:rFonts w:ascii="" w:hAnsi="" w:cs="" w:eastAsia=""/>
          <w:b w:val="false"/>
          <w:i w:val="true"/>
          <w:strike w:val="false"/>
          <w:color w:val="000000"/>
          <w:sz w:val="20"/>
          <w:u w:val="none"/>
        </w:rPr>
        <w:t xml:space="preserve">76(85), </w:t>
      </w:r>
      <w:r>
        <w:rPr>
          <w:rFonts w:ascii="" w:hAnsi="" w:cs="" w:eastAsia=""/>
          <w:b w:val="false"/>
          <w:i w:val="false"/>
          <w:strike w:val="false"/>
          <w:color w:val="000000"/>
          <w:sz w:val="20"/>
          <w:u w:val="none"/>
        </w:rPr>
        <w:t>65-69,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Guide 『オイラー博士の素敵な数式』,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刈谷 学, 川崎 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非線形オートチューニングコントローラを用いた油圧理蓋の同調制御,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174-178,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宗竜,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電動車いすのための触覚振動デバイスを用いた運転支援システムの評価,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45-48,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バネ機構を有する膝関節用パワーアシスト装具の制御特性,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59-62,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GPを用いた群掃除ロボットの行動制御,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275-278,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野上 亮平, 濱本 健太郎,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駆動電流フィードバック型CPGネットワークを用いた4脚ロボットの適応的歩容制御,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IIC-08-153, </w:t>
      </w:r>
      <w:r>
        <w:rPr>
          <w:rFonts w:ascii="" w:hAnsi="" w:cs="" w:eastAsia=""/>
          <w:b w:val="false"/>
          <w:i w:val="false"/>
          <w:strike w:val="false"/>
          <w:color w:val="000000"/>
          <w:sz w:val="20"/>
          <w:u w:val="none"/>
        </w:rPr>
        <w:t>21-26,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電気電子工学実験の試み, --- 少人数教育から見えてくるもの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11-15,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圧電トランス型プラズマリアクタの表面電位と放電電力空間分布, </w:t>
      </w:r>
      <w:r>
        <w:rPr>
          <w:rFonts w:ascii="" w:hAnsi="" w:cs="" w:eastAsia=""/>
          <w:b w:val="false"/>
          <w:i w:val="true"/>
          <w:strike w:val="false"/>
          <w:color w:val="000000"/>
          <w:sz w:val="20"/>
          <w:u w:val="none"/>
        </w:rPr>
        <w:t xml:space="preserve">放電研究,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22-23,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菊田 大悟, 杉本 雅裕 : </w:t>
      </w:r>
      <w:r>
        <w:rPr>
          <w:rFonts w:ascii="" w:hAnsi="" w:cs="" w:eastAsia=""/>
          <w:b w:val="false"/>
          <w:i w:val="false"/>
          <w:strike w:val="false"/>
          <w:color w:val="000000"/>
          <w:sz w:val="20"/>
          <w:u w:val="none"/>
        </w:rPr>
        <w:t xml:space="preserve">VT-VSUB特性を用いたp-GaN上のAlGaN/GaN HFETバッファ層評価, </w:t>
      </w:r>
      <w:r>
        <w:rPr>
          <w:rFonts w:ascii="" w:hAnsi="" w:cs="" w:eastAsia=""/>
          <w:b w:val="false"/>
          <w:i w:val="true"/>
          <w:strike w:val="false"/>
          <w:color w:val="000000"/>
          <w:sz w:val="20"/>
          <w:u w:val="none"/>
        </w:rPr>
        <w:t xml:space="preserve">電気学会電子材料研究会,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HFETのゲートエッジ負帯電による電流コラプスの2次元数値解析, </w:t>
      </w:r>
      <w:r>
        <w:rPr>
          <w:rFonts w:ascii="" w:hAnsi="" w:cs="" w:eastAsia=""/>
          <w:b w:val="false"/>
          <w:i w:val="true"/>
          <w:strike w:val="false"/>
          <w:color w:val="000000"/>
          <w:sz w:val="20"/>
          <w:u w:val="none"/>
        </w:rPr>
        <w:t xml:space="preserve">電気学会電子材料研究会,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薬師寺 亮太,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偏差持続モデルに基づくファジィ推論を用いた風力発電の出力予測, </w:t>
      </w:r>
      <w:r>
        <w:rPr>
          <w:rFonts w:ascii="" w:hAnsi="" w:cs="" w:eastAsia=""/>
          <w:b w:val="false"/>
          <w:i w:val="true"/>
          <w:strike w:val="false"/>
          <w:color w:val="000000"/>
          <w:sz w:val="20"/>
          <w:u w:val="none"/>
        </w:rPr>
        <w:t xml:space="preserve">第30回風力エネルギー利用シンポジウム, </w:t>
      </w:r>
      <w:r>
        <w:rPr>
          <w:rFonts w:ascii="" w:hAnsi="" w:cs="" w:eastAsia=""/>
          <w:b w:val="false"/>
          <w:i w:val="false"/>
          <w:strike w:val="false"/>
          <w:color w:val="000000"/>
          <w:sz w:val="20"/>
          <w:u w:val="none"/>
        </w:rPr>
        <w:t>201-204,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リカレント型ニューラルネットワークを用いた短時間先風速予測, </w:t>
      </w:r>
      <w:r>
        <w:rPr>
          <w:rFonts w:ascii="" w:hAnsi="" w:cs="" w:eastAsia=""/>
          <w:b w:val="false"/>
          <w:i w:val="true"/>
          <w:strike w:val="false"/>
          <w:color w:val="000000"/>
          <w:sz w:val="20"/>
          <w:u w:val="none"/>
        </w:rPr>
        <w:t xml:space="preserve">第30回風力エネルギー利用シンポジウム, </w:t>
      </w:r>
      <w:r>
        <w:rPr>
          <w:rFonts w:ascii="" w:hAnsi="" w:cs="" w:eastAsia=""/>
          <w:b w:val="false"/>
          <w:i w:val="false"/>
          <w:strike w:val="false"/>
          <w:color w:val="000000"/>
          <w:sz w:val="20"/>
          <w:u w:val="none"/>
        </w:rPr>
        <w:t>125-128,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遠野 充明, 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和地 順蔵 : </w:t>
      </w:r>
      <w:r>
        <w:rPr>
          <w:rFonts w:ascii="" w:hAnsi="" w:cs="" w:eastAsia=""/>
          <w:b w:val="false"/>
          <w:i w:val="false"/>
          <w:strike w:val="false"/>
          <w:color w:val="000000"/>
          <w:sz w:val="20"/>
          <w:u w:val="none"/>
        </w:rPr>
        <w:t xml:space="preserve">ナノインプリント技術により周期的微細構造を施したGaN系デバイスからの電流注入発光特性,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ED2008-158,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フライングキャパシタ形マルチレベルインバータで構成した直流給配電システムについての基礎検討,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25-28,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Applications of GaN Electron Devices, </w:t>
      </w:r>
      <w:r>
        <w:rPr>
          <w:rFonts w:ascii="" w:hAnsi="" w:cs="" w:eastAsia=""/>
          <w:b w:val="false"/>
          <w:i w:val="true"/>
          <w:strike w:val="false"/>
          <w:color w:val="000000"/>
          <w:sz w:val="20"/>
          <w:u w:val="none"/>
        </w:rPr>
        <w:t xml:space="preserve">15th National conference on Compound Semiconductor Materials, Microwave Devices and Optoelectronic Devices (China), </w:t>
      </w:r>
      <w:r>
        <w:rPr>
          <w:rFonts w:ascii="" w:hAnsi="" w:cs="" w:eastAsia=""/>
          <w:b w:val="false"/>
          <w:i w:val="false"/>
          <w:strike w:val="false"/>
          <w:color w:val="000000"/>
          <w:sz w:val="20"/>
          <w:u w:val="none"/>
        </w:rPr>
        <w:t>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Metal Nitride Schottky Contact on GaN, </w:t>
      </w:r>
      <w:r>
        <w:rPr>
          <w:rFonts w:ascii="" w:hAnsi="" w:cs="" w:eastAsia=""/>
          <w:b w:val="false"/>
          <w:i w:val="true"/>
          <w:strike w:val="false"/>
          <w:color w:val="000000"/>
          <w:sz w:val="20"/>
          <w:u w:val="none"/>
        </w:rPr>
        <w:t xml:space="preserve">15th National conference on Compound Semiconductor Materials, Microwave Devices and Optoelectronic Devices (China), </w:t>
      </w:r>
      <w:r>
        <w:rPr>
          <w:rFonts w:ascii="" w:hAnsi="" w:cs="" w:eastAsia=""/>
          <w:b w:val="false"/>
          <w:i w:val="false"/>
          <w:strike w:val="false"/>
          <w:color w:val="000000"/>
          <w:sz w:val="20"/>
          <w:u w:val="none"/>
        </w:rPr>
        <w:t>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 </w:t>
      </w:r>
      <w:r>
        <w:rPr>
          <w:rFonts w:ascii="" w:hAnsi="" w:cs="" w:eastAsia=""/>
          <w:b w:val="false"/>
          <w:i w:val="false"/>
          <w:strike w:val="false"/>
          <w:color w:val="000000"/>
          <w:sz w:val="20"/>
          <w:u w:val="none"/>
        </w:rPr>
        <w:t xml:space="preserve">同期位相計測に基づくSSSCを用いた電力動揺線形化による系統安定度向上,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25-29,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Map Structure,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3-5,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Fuzzy Adaptive Resonance Theory Combining Overlapped Category in Consideration of Connections,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8-11,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BP Algorithm for Sine Wave Function Learning with Different Frequencies,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15-18,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Frequency Domain Peak Search Algorithm,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29-31,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5x5 Templates for Cellular Neural Networks,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35-36,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Suboptimal Receiver Using Chaotic Sequences with Biased Values,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49-51,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Boundary Conditions in Two-Template CNN,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56-59,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Oscillator Using Two RC Circuits,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62-63,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Many Different Synchronization States in Coupled Chaotic Circuits,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66-67,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 Synchronization Phenomena in Coupled Chaotic Systems as a Ladder,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68-71,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菊原 康之 : </w:t>
      </w:r>
      <w:r>
        <w:rPr>
          <w:rFonts w:ascii="" w:hAnsi="" w:cs="" w:eastAsia=""/>
          <w:b w:val="false"/>
          <w:i w:val="false"/>
          <w:strike w:val="false"/>
          <w:color w:val="000000"/>
          <w:sz w:val="20"/>
          <w:u w:val="none"/>
        </w:rPr>
        <w:t xml:space="preserve">Simulation of Erosion and Redeposition on Plasma Facing Walls, </w:t>
      </w:r>
      <w:r>
        <w:rPr>
          <w:rFonts w:ascii="" w:hAnsi="" w:cs="" w:eastAsia=""/>
          <w:b w:val="false"/>
          <w:i w:val="true"/>
          <w:strike w:val="false"/>
          <w:color w:val="000000"/>
          <w:sz w:val="20"/>
          <w:u w:val="none"/>
        </w:rPr>
        <w:t xml:space="preserve">第7回統合コード研究会, </w:t>
      </w:r>
      <w:r>
        <w:rPr>
          <w:rFonts w:ascii="" w:hAnsi="" w:cs="" w:eastAsia=""/>
          <w:b w:val="false"/>
          <w:i w:val="false"/>
          <w:strike w:val="false"/>
          <w:color w:val="000000"/>
          <w:sz w:val="20"/>
          <w:u w:val="none"/>
        </w:rPr>
        <w:t>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岩瀬 勇太, 天羽 晃大, 植田 喜延, 舟橋 俊久 : </w:t>
      </w:r>
      <w:r>
        <w:rPr>
          <w:rFonts w:ascii="" w:hAnsi="" w:cs="" w:eastAsia=""/>
          <w:b w:val="false"/>
          <w:i w:val="false"/>
          <w:strike w:val="false"/>
          <w:color w:val="000000"/>
          <w:sz w:val="20"/>
          <w:u w:val="none"/>
        </w:rPr>
        <w:t xml:space="preserve">マイクログリッドにおける電力品質向上のための三相インバータの制御方式,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PSE-09,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47-52,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三谷 康範, 景山 拓弥, 李 長松, 渡邊 政幸, 鵜飼 裕之,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キャンパスWAMSを用いた電力系統動特性長期監視結果,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PSE-09,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洋輔, 坪井 清浩, 太田 豊, 鵜飼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渡邊 政幸, 三谷 康範, 青木 睦 : </w:t>
      </w:r>
      <w:r>
        <w:rPr>
          <w:rFonts w:ascii="" w:hAnsi="" w:cs="" w:eastAsia=""/>
          <w:b w:val="false"/>
          <w:i w:val="false"/>
          <w:strike w:val="false"/>
          <w:color w:val="000000"/>
          <w:sz w:val="20"/>
          <w:u w:val="none"/>
        </w:rPr>
        <w:t xml:space="preserve">Campus PMU/WAMS による電力システムの外乱検出,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PSE-09,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41-46,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誘導機を用いたセンサレス制御可変速風力発電システム,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81-86,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位相追従センサレス制御系統連系方式無停電電源装置,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105-109,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トランスレス直並列インバータ制御電源品質補償装置,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111-115,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センサレス制御による複数台誘導電動機駆動電気自動車,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VT-09,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センサレス制御による埋め込み磁石同期電動機駆動電気自動車,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VT-09,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下村 直行, 富永 喜久雄, 井上 廉 : </w:t>
      </w:r>
      <w:r>
        <w:rPr>
          <w:rFonts w:ascii="" w:hAnsi="" w:cs="" w:eastAsia=""/>
          <w:b w:val="false"/>
          <w:i w:val="false"/>
          <w:strike w:val="false"/>
          <w:color w:val="000000"/>
          <w:sz w:val="20"/>
          <w:u w:val="none"/>
        </w:rPr>
        <w:t xml:space="preserve">電気電子工学科における新入生の学業実態 ∼アンケート分析∼, </w:t>
      </w:r>
      <w:r>
        <w:rPr>
          <w:rFonts w:ascii="" w:hAnsi="" w:cs="" w:eastAsia=""/>
          <w:b w:val="false"/>
          <w:i w:val="true"/>
          <w:strike w:val="false"/>
          <w:color w:val="000000"/>
          <w:sz w:val="20"/>
          <w:u w:val="none"/>
        </w:rPr>
        <w:t xml:space="preserve">徳島大学工学部FD工学教育シンポジウム2009, </w:t>
      </w:r>
      <w:r>
        <w:rPr>
          <w:rFonts w:ascii="" w:hAnsi="" w:cs="" w:eastAsia=""/>
          <w:b w:val="false"/>
          <w:i w:val="false"/>
          <w:strike w:val="false"/>
          <w:color w:val="000000"/>
          <w:sz w:val="20"/>
          <w:u w:val="none"/>
        </w:rPr>
        <w:t>27-33,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共振器結合を用いたワイアレス電力伝送, </w:t>
      </w:r>
      <w:r>
        <w:rPr>
          <w:rFonts w:ascii="" w:hAnsi="" w:cs="" w:eastAsia=""/>
          <w:b w:val="false"/>
          <w:i w:val="true"/>
          <w:strike w:val="false"/>
          <w:color w:val="000000"/>
          <w:sz w:val="20"/>
          <w:u w:val="none"/>
        </w:rPr>
        <w:t xml:space="preserve">日本機械学会マイクロナノ工学専門会議マイクロエネルギー研究会第三回会合,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良典, 秋田 朋洋,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H.264/AVCにおけるデブロッキングフィルタの低消費電力化実装手法,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VLD2008, </w:t>
      </w:r>
      <w:r>
        <w:rPr>
          <w:rFonts w:ascii="" w:hAnsi="" w:cs="" w:eastAsia=""/>
          <w:b w:val="false"/>
          <w:i w:val="true"/>
          <w:strike w:val="false"/>
          <w:color w:val="000000"/>
          <w:sz w:val="20"/>
          <w:u w:val="none"/>
        </w:rPr>
        <w:t xml:space="preserve">153, </w:t>
      </w:r>
      <w:r>
        <w:rPr>
          <w:rFonts w:ascii="" w:hAnsi="" w:cs="" w:eastAsia=""/>
          <w:b w:val="false"/>
          <w:i w:val="false"/>
          <w:strike w:val="false"/>
          <w:color w:val="000000"/>
          <w:sz w:val="20"/>
          <w:u w:val="none"/>
        </w:rPr>
        <w:t>159-164,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國安 大樹, 岸田 智幸,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H.264/AVCにおけるAll-Zeroブロック検出および生成ビット数を予測可能なDCT・量子化アーキテクチャ,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VLD2008,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165-170,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for Quadruped Hopping Robot Using CPG Networks with Mechanical Dynamics,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4-S21-8, </w:t>
      </w:r>
      <w:r>
        <w:rPr>
          <w:rFonts w:ascii="" w:hAnsi="" w:cs="" w:eastAsia=""/>
          <w:b w:val="false"/>
          <w:i w:val="false"/>
          <w:strike w:val="false"/>
          <w:color w:val="000000"/>
          <w:sz w:val="20"/>
          <w:u w:val="none"/>
        </w:rPr>
        <w:t>S21(29)-(32),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紫外線LEDを利用した柑橘類の品質維持の可能性に関する研究, </w:t>
      </w:r>
      <w:r>
        <w:rPr>
          <w:rFonts w:ascii="" w:hAnsi="" w:cs="" w:eastAsia=""/>
          <w:b w:val="false"/>
          <w:i w:val="true"/>
          <w:strike w:val="false"/>
          <w:color w:val="000000"/>
          <w:sz w:val="20"/>
          <w:u w:val="none"/>
        </w:rPr>
        <w:t xml:space="preserve">財団法人 阿波銀行学術・文化振興財団,平成19年度(第12回)学術部門助成報告書, </w:t>
      </w:r>
      <w:r>
        <w:rPr>
          <w:rFonts w:ascii="" w:hAnsi="" w:cs="" w:eastAsia=""/>
          <w:b w:val="false"/>
          <w:i w:val="false"/>
          <w:strike w:val="false"/>
          <w:color w:val="000000"/>
          <w:sz w:val="20"/>
          <w:u w:val="none"/>
        </w:rPr>
        <w:t>日本,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ワイドギャップ半導体用の高性能・低コスト・ドライ洗浄装置の開発, </w:t>
      </w:r>
      <w:r>
        <w:rPr>
          <w:rFonts w:ascii="" w:hAnsi="" w:cs="" w:eastAsia=""/>
          <w:b w:val="false"/>
          <w:i w:val="true"/>
          <w:strike w:val="false"/>
          <w:color w:val="000000"/>
          <w:sz w:val="20"/>
          <w:u w:val="none"/>
        </w:rPr>
        <w:t xml:space="preserve">JSTイノベーションサテライト徳島,平成19年度研究成果実用化検討(FS)研究報告書, </w:t>
      </w:r>
      <w:r>
        <w:rPr>
          <w:rFonts w:ascii="" w:hAnsi="" w:cs="" w:eastAsia=""/>
          <w:b w:val="false"/>
          <w:i w:val="false"/>
          <w:strike w:val="false"/>
          <w:color w:val="000000"/>
          <w:sz w:val="20"/>
          <w:u w:val="none"/>
        </w:rPr>
        <w:t>日本,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ロボットのインテリジェントコントロール, </w:t>
      </w:r>
      <w:r>
        <w:rPr>
          <w:rFonts w:ascii="" w:hAnsi="" w:cs="" w:eastAsia=""/>
          <w:b w:val="false"/>
          <w:i w:val="true"/>
          <w:strike w:val="false"/>
          <w:color w:val="000000"/>
          <w:sz w:val="20"/>
          <w:u w:val="none"/>
        </w:rPr>
        <w:t xml:space="preserve">技術交流会2008 基調報告, </w:t>
      </w:r>
      <w:r>
        <w:rPr>
          <w:rFonts w:ascii="" w:hAnsi="" w:cs="" w:eastAsia=""/>
          <w:b w:val="false"/>
          <w:i w:val="false"/>
          <w:strike w:val="false"/>
          <w:color w:val="000000"/>
          <w:sz w:val="20"/>
          <w:u w:val="none"/>
        </w:rPr>
        <w:t>37-44,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平成20年度教育研究等支援事業(学長裁量経費)報告書, </w:t>
      </w:r>
      <w:r>
        <w:rPr>
          <w:rFonts w:ascii="" w:hAnsi="" w:cs="" w:eastAsia=""/>
          <w:b w:val="false"/>
          <w:i w:val="false"/>
          <w:strike w:val="false"/>
          <w:color w:val="000000"/>
          <w:sz w:val="20"/>
          <w:u w:val="none"/>
        </w:rPr>
        <w:t>日本,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高周波アルゴンプラズマによる衝撃粒子エネルギー分布と粒子束の解析, </w:t>
      </w:r>
      <w:r>
        <w:rPr>
          <w:rFonts w:ascii="" w:hAnsi="" w:cs="" w:eastAsia=""/>
          <w:b w:val="false"/>
          <w:i w:val="true"/>
          <w:strike w:val="false"/>
          <w:color w:val="000000"/>
          <w:sz w:val="20"/>
          <w:u w:val="none"/>
        </w:rPr>
        <w:t xml:space="preserve">平成20年度核融合科学研究所LHD数値解析システム利用共同研究報告書, </w:t>
      </w:r>
      <w:r>
        <w:rPr>
          <w:rFonts w:ascii="" w:hAnsi="" w:cs="" w:eastAsia=""/>
          <w:b w:val="false"/>
          <w:i w:val="false"/>
          <w:strike w:val="false"/>
          <w:color w:val="000000"/>
          <w:sz w:val="20"/>
          <w:u w:val="none"/>
        </w:rPr>
        <w:t>日本,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岡井 貴之 : </w:t>
      </w:r>
      <w:r>
        <w:rPr>
          <w:rFonts w:ascii="" w:hAnsi="" w:cs="" w:eastAsia=""/>
          <w:b w:val="false"/>
          <w:i w:val="false"/>
          <w:strike w:val="false"/>
          <w:color w:val="000000"/>
          <w:sz w:val="20"/>
          <w:u w:val="none"/>
        </w:rPr>
        <w:t xml:space="preserve">平成20年度総務省消防防災科学技術研究推進制度研究課題「心肺蘇生中の心電図解析に基づく抽出波形の早期認知システムの臨床応用・実用化に向けた検証」実施報告書,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UV-LEDと光触媒のシナジー効果による果実の鮮度維持技術の開発研究,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JSTイノベーションサテライト徳島,平成20年度シーズ発掘試験(A), </w:t>
      </w:r>
      <w:r>
        <w:rPr>
          <w:rFonts w:ascii="" w:hAnsi="" w:cs="" w:eastAsia=""/>
          <w:b w:val="false"/>
          <w:i w:val="false"/>
          <w:strike w:val="false"/>
          <w:color w:val="000000"/>
          <w:sz w:val="20"/>
          <w:u w:val="none"/>
        </w:rPr>
        <w:t>日本,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Schottky Diodes, Handbook of Light Emitting and Schottky Diode Research,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Hauppauge,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Various Topology and its Behaviors, --- Advances in Self-Organizing Maps, Lecture Notes in Computer Science (vol. 5629/2009), Jose C. Principe and Risto Miikkulainen (Ed.), pp. 163-171 ---,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∼HEV，EV化に向けた∼車載用モータとその制御・応用, 株式会社トリケップス,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永久磁石同期電動機の位相追従同期形センサレス制御システム,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Tsuzuki, Takayuki Maruyama,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Amorphous Transparent Conductive In-Ga-Zn Oxide Films Deposited on Fused Quartz by PLD Method,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273-276,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Kensuke Takahashi,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Yusuke Ikawa, Cheng-Yu Hu, Hiroji Kawai, Naoki Shinohara, Naoki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Diodes for Microwave Power Rectification,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04C095,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 Okuyama,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Ikuo 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Inter-Chip Signal Transmission by Electromagnetic Coupling of Open-Ring Resonators,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04C025,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Shimizu, T.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 Nakano, A. Takayama, H.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Hoshino : </w:t>
      </w:r>
      <w:r>
        <w:rPr>
          <w:rFonts w:ascii="" w:hAnsi="" w:cs="" w:eastAsia=""/>
          <w:b w:val="false"/>
          <w:i w:val="false"/>
          <w:strike w:val="false"/>
          <w:color w:val="000000"/>
          <w:sz w:val="20"/>
          <w:u w:val="none"/>
        </w:rPr>
        <w:t xml:space="preserve">Kinetic modelling og impurity transport in detached plasma for integrated divertor simulation with SONIC (SOLDOR/NEUT2D/IMPMC/EDDY), </w:t>
      </w:r>
      <w:r>
        <w:rPr>
          <w:rFonts w:ascii="" w:hAnsi="" w:cs="" w:eastAsia=""/>
          <w:b w:val="false"/>
          <w:i w:val="true"/>
          <w:strike w:val="false"/>
          <w:color w:val="000000"/>
          <w:sz w:val="20"/>
          <w:u w:val="single"/>
        </w:rPr>
        <w:t>Nuclear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065028, 2009.</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Kenji Okada, Yoshinori Miyamoto, Shinya Ohkura,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Kentaro Shiraishi,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290-293,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薬師寺 亮太,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自己調整ファジィ推論と偏差持続モデルを用いた簡易風力発電出力予測システム,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614-620,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Matsuoka, Takashi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epitaxial lateral overgrowth on Ti-evaporated GaN/sapphire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2847-2849,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Endou Shigeki,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Itsuki Kazuya,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RUS study of the elastic constants in silver halide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488-491,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Itsuki Kazuya,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Endou Shigeki,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the multipole polarization to the elastic constants in fluorite structure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457-461,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Tanaka Tetsu,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Endou Shigeki, Kimura Satoshi, Ideta Yukiichi, Kishimoto Yutaka, Ohno Takashi, Katayama Naoyuki, Nohara Minoru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Takagi Hidenori : </w:t>
      </w:r>
      <w:r>
        <w:rPr>
          <w:rFonts w:ascii="" w:hAnsi="" w:cs="" w:eastAsia=""/>
          <w:b w:val="false"/>
          <w:i w:val="false"/>
          <w:strike w:val="false"/>
          <w:color w:val="000000"/>
          <w:sz w:val="20"/>
          <w:u w:val="none"/>
        </w:rPr>
        <w:t>Trimer V</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Spin Singlet State and Pseudo Gap in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Studied by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Nuclear Magnetic Resonance,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054709-1-054709-5,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工学離れを防 ぐ''科学体験フェスティバル in 徳島''の現状と波及効果,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14-19,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Ueda, M. Fukumoto, A. Yamawaki, Y. Soga, Y. Ohtsuka, S. Brezinsek, T. Hirai, A. Kirschner, A. Kreter, A. Litnovsky, V. Philipps, A. Pospieszczyk, B. Schweer, G. Sergienko, T. Tanabe, K. Sugiyama,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Effects of tungsten surface conditions on carbon deposition,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44-48,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498-501,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 Kirschner, D. Borodin, A. Ito, H.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72-75,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 Tomita, A.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119-122,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Hoshino, M. Toma, M. Furubayashi, A.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168-171,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Furubayashi,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207-210,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Stabilization for a Class of Uncertain Switched Linear Systems via Variable Gain Controllers,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12-20,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章司, 林 泰弘, 松木 純也, 菊谷 裕隆,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分散型電源が連系された配電ネットワークにおけるアクティブフィルタの最適設置決定手法,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733-744,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Takayuki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Type PLL Frequency Synthesizer with Improved Frequency Convergence Speed and Resolution,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319-322,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Syo Fujisawa,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Satoshi Yura, Kenichi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Synchronization of Two-Axis Speed Servo System Using PI-Type Synchronizing Controller,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359-362, 2009.</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Yukiichi Ideta, Shigeki Endou, Tetsu Tanaka, Masayoshi Tanabe,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Goutam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Gupta Chand Laxmi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on rare earth ternary borides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012039-1-012039-4,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Taiki Yano,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Ichiro Uchiyama,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Decolorization of Indigo Carmine Solution Using Nanosecond Pulsed Power,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1081-1087,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150-156, 2009.</w:t>
      </w:r>
    </w:p>
    <w:p>
      <w:pPr>
        <w:numPr>
          <w:numId w:val="8"/>
        </w:numPr>
        <w:autoSpaceDE w:val="off"/>
        <w:autoSpaceDN w:val="off"/>
        <w:spacing w:line="-240" w:lineRule="auto"/>
        <w:ind w:left="30"/>
      </w:pPr>
      <w:r>
        <w:rPr>
          <w:rFonts w:ascii="" w:hAnsi="" w:cs="" w:eastAsia=""/>
          <w:b w:val="true"/>
          <w:i w:val="false"/>
          <w:strike w:val="false"/>
          <w:color w:val="000000"/>
          <w:sz w:val="20"/>
          <w:u w:val="none"/>
        </w:rPr>
        <w:t>A. Yamawaki, M. Fukumoto, Y. Soga,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carbon deposition on tungsten,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1038-1042,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08HF01-1-08HF01-4,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Dielectric Barrier Discharge-Type Ozone Generator Constructed with Piezoelectric Transformers: Effect of Dielectric Electrode Materials on Ozone Generation, </w:t>
      </w:r>
      <w:r>
        <w:rPr>
          <w:rFonts w:ascii="" w:hAnsi="" w:cs="" w:eastAsia=""/>
          <w:b w:val="false"/>
          <w:i w:val="true"/>
          <w:strike w:val="false"/>
          <w:color w:val="000000"/>
          <w:sz w:val="20"/>
          <w:u w:val="single"/>
        </w:rPr>
        <w:t>Plasma Sources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045011-(10pp), 2009.</w:t>
      </w:r>
    </w:p>
    <w:p>
      <w:pPr>
        <w:numPr>
          <w:numId w:val="8"/>
        </w:numPr>
        <w:autoSpaceDE w:val="off"/>
        <w:autoSpaceDN w:val="off"/>
        <w:spacing w:line="-240" w:lineRule="auto"/>
        <w:ind w:left="30"/>
      </w:pPr>
      <w:r>
        <w:rPr>
          <w:rFonts w:ascii="" w:hAnsi="" w:cs="" w:eastAsia=""/>
          <w:b w:val="true"/>
          <w:i w:val="false"/>
          <w:strike w:val="false"/>
          <w:color w:val="000000"/>
          <w:sz w:val="20"/>
          <w:u w:val="none"/>
        </w:rPr>
        <w:t>Yamamoto Takashi, Komukai Tetsuro, Suzuki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Multicarrier light source with flattened spectrum using phase modulators and dispersion medium,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4297-4305,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Tomita : </w:t>
      </w:r>
      <w:r>
        <w:rPr>
          <w:rFonts w:ascii="" w:hAnsi="" w:cs="" w:eastAsia=""/>
          <w:b w:val="false"/>
          <w:i w:val="false"/>
          <w:strike w:val="false"/>
          <w:color w:val="000000"/>
          <w:sz w:val="20"/>
          <w:u w:val="none"/>
        </w:rPr>
        <w:t xml:space="preserve">An EDDY-PIC Simulation of Co-deposition of Hydrogen Isotopes on a Castellated Structure of Plasma Facing Tiles,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433-437,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Kikuhara, T. Nakano, J. Kawata, H. Kawazome,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419-424,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1116-1119,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Shigeki Endou,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Daisuke Nishioka,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Yukiichi Ideta,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Spin-Lattice Relaxation at Low Temperatures in a Superionic Conductor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104601-1-104601-5,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球状車輪型全方向移動車輌のファジィ制御,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2019-2026,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布川 史章,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ナノ秒パルスパワー電源装置の開発,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956-962,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Fabrication and Photovoltaic Measurements of Surface Nanostructure of AlGaInN-Based Photodetector,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111001-1-111001-5,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Yoshinori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Deblocking Filter Implementation Method for H.264/AVC,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11(A), </w:t>
      </w:r>
      <w:r>
        <w:rPr>
          <w:rFonts w:ascii="" w:hAnsi="" w:cs="" w:eastAsia=""/>
          <w:b w:val="false"/>
          <w:i w:val="false"/>
          <w:strike w:val="false"/>
          <w:color w:val="000000"/>
          <w:sz w:val="20"/>
          <w:u w:val="none"/>
        </w:rPr>
        <w:t>3983-3993,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Shinpei Matsuoka, Yoshitaka Morigami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with Adaptive GOP Selection for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11(B), </w:t>
      </w:r>
      <w:r>
        <w:rPr>
          <w:rFonts w:ascii="" w:hAnsi="" w:cs="" w:eastAsia=""/>
          <w:b w:val="false"/>
          <w:i w:val="false"/>
          <w:strike w:val="false"/>
          <w:color w:val="000000"/>
          <w:sz w:val="20"/>
          <w:u w:val="none"/>
        </w:rPr>
        <w:t>4155-4165,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Tomoyuki Kishida,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 Memory Access Method for High Resolution H.264/AVC Applications,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469-475,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arithmetic formula for the Fourier coefficients of Siegel-Eisenstein series of degree two and square-free odd levels, </w:t>
      </w:r>
      <w:r>
        <w:rPr>
          <w:rFonts w:ascii="" w:hAnsi="" w:cs="" w:eastAsia=""/>
          <w:b w:val="false"/>
          <w:i w:val="true"/>
          <w:strike w:val="false"/>
          <w:color w:val="000000"/>
          <w:sz w:val="20"/>
          <w:u w:val="single"/>
        </w:rPr>
        <w:t>Mathematische Zeitschrift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837-860,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Compensation Inputs for a Class of Uncertain Linear Systems Based on Piecewise Lyapunov Functions, </w:t>
      </w:r>
      <w:r>
        <w:rPr>
          <w:rFonts w:ascii="" w:hAnsi="" w:cs="" w:eastAsia=""/>
          <w:b w:val="false"/>
          <w:i w:val="true"/>
          <w:strike w:val="false"/>
          <w:color w:val="000000"/>
          <w:sz w:val="20"/>
          <w:u w:val="none"/>
        </w:rPr>
        <w:t xml:space="preserve">Journal of Cybernetics and Systems,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129-136,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T138, </w:t>
      </w:r>
      <w:r>
        <w:rPr>
          <w:rFonts w:ascii="" w:hAnsi="" w:cs="" w:eastAsia=""/>
          <w:b w:val="false"/>
          <w:i w:val="false"/>
          <w:strike w:val="false"/>
          <w:color w:val="000000"/>
          <w:sz w:val="20"/>
          <w:u w:val="none"/>
        </w:rPr>
        <w:t>014010-(7pp),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T138, </w:t>
      </w:r>
      <w:r>
        <w:rPr>
          <w:rFonts w:ascii="" w:hAnsi="" w:cs="" w:eastAsia=""/>
          <w:b w:val="false"/>
          <w:i w:val="false"/>
          <w:strike w:val="false"/>
          <w:color w:val="000000"/>
          <w:sz w:val="20"/>
          <w:u w:val="none"/>
        </w:rPr>
        <w:t>014011-(6pp),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mirrors due to low-energy helium plasma irradiation in the compact PWI simulator APSEDAS,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T138, </w:t>
      </w:r>
      <w:r>
        <w:rPr>
          <w:rFonts w:ascii="" w:hAnsi="" w:cs="" w:eastAsia=""/>
          <w:b w:val="false"/>
          <w:i w:val="false"/>
          <w:strike w:val="false"/>
          <w:color w:val="000000"/>
          <w:sz w:val="20"/>
          <w:u w:val="none"/>
        </w:rPr>
        <w:t>014043-(5pp), 2009.</w:t>
      </w:r>
    </w:p>
    <w:p>
      <w:pPr>
        <w:numPr>
          <w:numId w:val="8"/>
        </w:numPr>
        <w:autoSpaceDE w:val="off"/>
        <w:autoSpaceDN w:val="off"/>
        <w:spacing w:line="-240" w:lineRule="auto"/>
        <w:ind w:left="30"/>
      </w:pPr>
      <w:r>
        <w:rPr>
          <w:rFonts w:ascii="" w:hAnsi="" w:cs="" w:eastAsia=""/>
          <w:b w:val="true"/>
          <w:i w:val="false"/>
          <w:strike w:val="false"/>
          <w:color w:val="000000"/>
          <w:sz w:val="20"/>
          <w:u w:val="none"/>
        </w:rPr>
        <w:t>Shuto Yamamoto, Toshihide Yoshimatsu, Hidehiko Takara, Tetsuro Komukai, Yasuaki Hashizume, Hirokazu Kubota, Hiroji Masuda, Masahiko Jinno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intra-channel crosstalk with frequency dependence on signal degradation in optical switch network,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5716-5722,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Shoyu Nagaoka : </w:t>
      </w:r>
      <w:r>
        <w:rPr>
          <w:rFonts w:ascii="" w:hAnsi="" w:cs="" w:eastAsia=""/>
          <w:b w:val="false"/>
          <w:i w:val="false"/>
          <w:strike w:val="false"/>
          <w:color w:val="000000"/>
          <w:sz w:val="20"/>
          <w:u w:val="none"/>
        </w:rPr>
        <w:t xml:space="preserve">Some congruences for Saito-Kurokawa lifts, </w:t>
      </w:r>
      <w:r>
        <w:rPr>
          <w:rFonts w:ascii="" w:hAnsi="" w:cs="" w:eastAsia=""/>
          <w:b w:val="false"/>
          <w:i w:val="true"/>
          <w:strike w:val="false"/>
          <w:color w:val="000000"/>
          <w:sz w:val="20"/>
          <w:u w:val="single"/>
        </w:rPr>
        <w:t>Abhandlungen aus dem Mathematischen Seminar der Universitaet Hamburg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9-23,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neural networks for spectral envelope estimation,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691-696,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Yamamoto : </w:t>
      </w:r>
      <w:r>
        <w:rPr>
          <w:rFonts w:ascii="" w:hAnsi="" w:cs="" w:eastAsia=""/>
          <w:b w:val="false"/>
          <w:i w:val="false"/>
          <w:strike w:val="false"/>
          <w:color w:val="000000"/>
          <w:sz w:val="20"/>
          <w:u w:val="none"/>
        </w:rPr>
        <w:t xml:space="preserve">Scan Chain Ordering to Reduce Test Data for BIST-Aided Scan Test Using Compatible Scan Flip-Flops,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Masahiro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Dynamics of Stochastic Synchronization Phenomena on Coupled Multi-State Chaotic Oscillators,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卓平, 渡邊 政幸, 合田 忠弘,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多地点同期計測データに基づく慣性中心周波数の推定法,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106-113,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On Numerical Computation of the Toricomi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359-372,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Kusumoto,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Takahiro Azuma,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Discriminating apneic snorers and benign snorers based on snoring formant extracted via a noise-robust linear prediction technique,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V/f制御によるファン・ポンプモータのセンサレス正弦波駆動,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Bruning : </w:t>
      </w:r>
      <w:r>
        <w:rPr>
          <w:rFonts w:ascii="" w:hAnsi="" w:cs="" w:eastAsia=""/>
          <w:b w:val="false"/>
          <w:i w:val="false"/>
          <w:strike w:val="false"/>
          <w:color w:val="000000"/>
          <w:sz w:val="20"/>
          <w:u w:val="none"/>
        </w:rPr>
        <w:t xml:space="preserve">Frame independence of the fundamental length in relativistic quantum field theory,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022305-1-022305-18,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Etsushi Yamazaki, Fumihiko Inuzuka, Kazushige Yonenaga,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Digital compensation of intercarrier nonlinear distortion with carrier phase locking,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828-836,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33-37,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Tohru Ishitani,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electron emission in scanning Ga ion, He ion and electron microscope,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1018-1024,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適応的補償入力による未知パラメータを含む線形システムに対するロバスト制御系の構成法,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763, </w:t>
      </w:r>
      <w:r>
        <w:rPr>
          <w:rFonts w:ascii="" w:hAnsi="" w:cs="" w:eastAsia=""/>
          <w:b w:val="false"/>
          <w:i w:val="false"/>
          <w:strike w:val="false"/>
          <w:color w:val="000000"/>
          <w:sz w:val="20"/>
          <w:u w:val="none"/>
        </w:rPr>
        <w:t>492-499,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Naoyuki Hirai,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Spiral-Type Motion Estimation Architecture for H.264/AVC, </w:t>
      </w:r>
      <w:r>
        <w:rPr>
          <w:rFonts w:ascii="" w:hAnsi="" w:cs="" w:eastAsia=""/>
          <w:b w:val="false"/>
          <w:i w:val="true"/>
          <w:strike w:val="false"/>
          <w:color w:val="000000"/>
          <w:sz w:val="20"/>
          <w:u w:val="single"/>
        </w:rPr>
        <w:t>Journal of Semiconductor Technology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2010.</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森上 義崇,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H.264/SVCにおけるEnhancementレイヤー符号化時の動き探索範囲の最適化に関する研究,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136-141,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 from reflected neutrals of atomic hydrogen at metal PFCs, </w:t>
      </w:r>
      <w:r>
        <w:rPr>
          <w:rFonts w:ascii="" w:hAnsi="" w:cs="" w:eastAsia=""/>
          <w:b w:val="false"/>
          <w:i w:val="true"/>
          <w:strike w:val="false"/>
          <w:color w:val="000000"/>
          <w:sz w:val="20"/>
          <w:u w:val="none"/>
        </w:rPr>
        <w:t xml:space="preserve">Research Report of National Institute for Fusion Science, </w:t>
      </w:r>
      <w:r>
        <w:rPr>
          <w:rFonts w:ascii="" w:hAnsi="" w:cs="" w:eastAsia=""/>
          <w:b w:val="false"/>
          <w:i w:val="true"/>
          <w:strike w:val="false"/>
          <w:color w:val="000000"/>
          <w:sz w:val="20"/>
          <w:u w:val="none"/>
        </w:rPr>
        <w:t xml:space="preserve">NIFS-PROC-81, </w:t>
      </w:r>
      <w:r>
        <w:rPr>
          <w:rFonts w:ascii="" w:hAnsi="" w:cs="" w:eastAsia=""/>
          <w:b w:val="false"/>
          <w:i w:val="false"/>
          <w:strike w:val="false"/>
          <w:color w:val="000000"/>
          <w:sz w:val="20"/>
          <w:u w:val="none"/>
        </w:rPr>
        <w:t>150-161, 2010.</w:t>
      </w:r>
    </w:p>
    <w:p>
      <w:pPr>
        <w:numPr>
          <w:numId w:val="8"/>
        </w:numPr>
        <w:autoSpaceDE w:val="off"/>
        <w:autoSpaceDN w:val="off"/>
        <w:spacing w:line="-240" w:lineRule="auto"/>
        <w:ind w:left="30"/>
      </w:pPr>
      <w:r>
        <w:rPr>
          <w:rFonts w:ascii="" w:hAnsi="" w:cs="" w:eastAsia=""/>
          <w:b w:val="true"/>
          <w:i w:val="false"/>
          <w:strike w:val="false"/>
          <w:color w:val="000000"/>
          <w:sz w:val="20"/>
          <w:u w:val="none"/>
        </w:rPr>
        <w:t>M. Asobe, T. Umeki, O. Tadanaga, K. Yoshino, E.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 crosstalk and variable wavelength conversion using multiple QPM 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waveguide module,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519-521,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Mizutori, Y Nishizato, K Mori, T Yamamoto, K Suzuki,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Laser diode optical frequency stabilization technique on ITU-T frequency grid employing modulated sideband light,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683-684,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 He : </w:t>
      </w:r>
      <w:r>
        <w:rPr>
          <w:rFonts w:ascii="" w:hAnsi="" w:cs="" w:eastAsia=""/>
          <w:b w:val="false"/>
          <w:i w:val="false"/>
          <w:strike w:val="false"/>
          <w:color w:val="000000"/>
          <w:sz w:val="20"/>
          <w:u w:val="none"/>
        </w:rPr>
        <w:t xml:space="preserve">Solving Ability of Coupled Map Lattice with 2-Opt Algorithm for Traveling Salesman Problems,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303-306, 2009.</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誘電体電極上の蓄積電荷により誘起されるDBDの自己組織化現象,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562-563,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Shunichi Souma, Kunihiko Mori, Hiroji Masuda,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Seno Kazunori, Kenya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Ooba : </w:t>
      </w:r>
      <w:r>
        <w:rPr>
          <w:rFonts w:ascii="" w:hAnsi="" w:cs="" w:eastAsia=""/>
          <w:b w:val="false"/>
          <w:i w:val="false"/>
          <w:strike w:val="false"/>
          <w:color w:val="000000"/>
          <w:sz w:val="20"/>
          <w:u w:val="none"/>
        </w:rPr>
        <w:t xml:space="preserve">Flexible chromatic dispersion compensation over entire L-band for over 40-Gb/s WDM transparent networks using multichannel tunable optical dispersion compensator,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1271-1273,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Higashizono, Mizuki Sakamoto, Toshimasa Miyazaki, Kazuma Ogawa, Kazuki Ozaki, Yousuke Nakashima, Tatsuo Shoji, Naoko Ashikawa, Masayuki Tokitani, Kazutoshi Tokunaga, Suguru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Akio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Kohnosyke Sato : </w:t>
      </w:r>
      <w:r>
        <w:rPr>
          <w:rFonts w:ascii="" w:hAnsi="" w:cs="" w:eastAsia=""/>
          <w:b w:val="false"/>
          <w:i w:val="false"/>
          <w:strike w:val="false"/>
          <w:color w:val="000000"/>
          <w:sz w:val="20"/>
          <w:u w:val="none"/>
        </w:rPr>
        <w:t xml:space="preserve">Axial Profile of Balmer-Alpha Emission near a Tungsten Target in the Compact PWI Simulator APSEDAS,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043-1-043-3,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Mode Selection Method for Hierarchical B-picture of H.264/SVC, </w:t>
      </w:r>
      <w:r>
        <w:rPr>
          <w:rFonts w:ascii="" w:hAnsi="" w:cs="" w:eastAsia=""/>
          <w:b w:val="false"/>
          <w:i w:val="true"/>
          <w:strike w:val="false"/>
          <w:color w:val="000000"/>
          <w:sz w:val="20"/>
          <w:u w:val="none"/>
        </w:rPr>
        <w:t xml:space="preserve">ICIC Express Letters,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4(A), </w:t>
      </w:r>
      <w:r>
        <w:rPr>
          <w:rFonts w:ascii="" w:hAnsi="" w:cs="" w:eastAsia=""/>
          <w:b w:val="false"/>
          <w:i w:val="false"/>
          <w:strike w:val="false"/>
          <w:color w:val="000000"/>
          <w:sz w:val="20"/>
          <w:u w:val="none"/>
        </w:rPr>
        <w:t>1179-1184,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`Constructive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 field theory without tears.' {Magnen, Jacques; Rivasseau, Vincent, Ann. Henri Poincaré 9 (2008), no. 2, pp.403--424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MR2377824, </w:t>
      </w:r>
      <w:r>
        <w:rPr>
          <w:rFonts w:ascii="" w:hAnsi="" w:cs="" w:eastAsia=""/>
          <w:b w:val="false"/>
          <w:i w:val="false"/>
          <w:strike w:val="false"/>
          <w:color w:val="000000"/>
          <w:sz w:val="20"/>
          <w:u w:val="none"/>
        </w:rPr>
        <w:t>2009d:81208,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`General locality in quantum fields.' {Wang, Hai-Jun, J. Math. Phys 49 (2008), no. 3, 033513, 34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MR2406810, </w:t>
      </w:r>
      <w:r>
        <w:rPr>
          <w:rFonts w:ascii="" w:hAnsi="" w:cs="" w:eastAsia=""/>
          <w:b w:val="false"/>
          <w:i w:val="false"/>
          <w:strike w:val="false"/>
          <w:color w:val="000000"/>
          <w:sz w:val="20"/>
          <w:u w:val="none"/>
        </w:rPr>
        <w:t>2009g:81138,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ultrahyperfunctional approach to non-commutative quantum field theory.' {Franco, Daniel H. T.; Lourenco, Jose A., J. Phys. A 41 (2008), no. 9, 095402, 21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MR2453745, </w:t>
      </w:r>
      <w:r>
        <w:rPr>
          <w:rFonts w:ascii="" w:hAnsi="" w:cs="" w:eastAsia=""/>
          <w:b w:val="false"/>
          <w:i w:val="false"/>
          <w:strike w:val="false"/>
          <w:color w:val="000000"/>
          <w:sz w:val="20"/>
          <w:u w:val="none"/>
        </w:rPr>
        <w:t>2009h:81176,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結合振動回路ネットワークにみられる位相同期パターン, --- カオス発振器の結合系 ---,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308-315,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清水 勝宏, 滝塚 知典, 川島 寿人, 星野 一生, 畑山 明聖, 藤間 光徳, 冨田 幸博, 河村 学思, 芦川 直子, 田中 康規, 小野 忠良, 村本 哲也, 剣持 貴弘, 中村 浩章, 伊藤 篤史, 加藤 太治 : </w:t>
      </w:r>
      <w:r>
        <w:rPr>
          <w:rFonts w:ascii="" w:hAnsi="" w:cs="" w:eastAsia=""/>
          <w:b w:val="false"/>
          <w:i w:val="false"/>
          <w:strike w:val="false"/>
          <w:color w:val="000000"/>
          <w:sz w:val="20"/>
          <w:u w:val="none"/>
        </w:rPr>
        <w:t xml:space="preserve">核融合炉のトリチウム蓄積・排出評価のための理論およびシミュレーションコードの開発,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695-703,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徳島におけるLED応用技術の研究開発,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898-900,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`Reflection positivity and monotonicity.' {Jaffe, Arthur; Ritter, Gordon, J. Math. Phys 49 (2008), no. 5, 052301, 10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MR2406810, </w:t>
      </w:r>
      <w:r>
        <w:rPr>
          <w:rFonts w:ascii="" w:hAnsi="" w:cs="" w:eastAsia=""/>
          <w:b w:val="false"/>
          <w:i w:val="false"/>
          <w:strike w:val="false"/>
          <w:color w:val="000000"/>
          <w:sz w:val="20"/>
          <w:u w:val="none"/>
        </w:rPr>
        <w:t>2009g:81138,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QFP ICs Using Logic Gates as Open Sensors, </w:t>
      </w:r>
      <w:r>
        <w:rPr>
          <w:rFonts w:ascii="" w:hAnsi="" w:cs="" w:eastAsia=""/>
          <w:b w:val="false"/>
          <w:i w:val="true"/>
          <w:strike w:val="false"/>
          <w:color w:val="000000"/>
          <w:sz w:val="20"/>
          <w:u w:val="none"/>
        </w:rPr>
        <w:t xml:space="preserve">Proc. of 2009 International Conference on Electronics Packaging, </w:t>
      </w:r>
      <w:r>
        <w:rPr>
          <w:rFonts w:ascii="" w:hAnsi="" w:cs="" w:eastAsia=""/>
          <w:b w:val="false"/>
          <w:i w:val="false"/>
          <w:strike w:val="false"/>
          <w:color w:val="000000"/>
          <w:sz w:val="20"/>
          <w:u w:val="none"/>
        </w:rPr>
        <w:t>434-439, Kyoto,Japan,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Akihiko Sakamoto, Takayuki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low-temperature and short-time annealing on amorphous transparent conductive oxide IZO (In2O3-ZnO) films, </w:t>
      </w:r>
      <w:r>
        <w:rPr>
          <w:rFonts w:ascii="" w:hAnsi="" w:cs="" w:eastAsia=""/>
          <w:b w:val="false"/>
          <w:i w:val="true"/>
          <w:strike w:val="false"/>
          <w:color w:val="000000"/>
          <w:sz w:val="20"/>
          <w:u w:val="none"/>
        </w:rPr>
        <w:t xml:space="preserve">6th International Symposium on Transparent Oxide Thin Films for Electronics and Optics (TOEO-6),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due to plasma irradiation in the compact PWI simulator APSEDAS,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none"/>
        </w:rPr>
        <w:t xml:space="preserve">12th International Workshop on Plasma Facing Materials and Components for Fusion Apprications,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Takahiro Kenmotsu, Yasuyuki Kikuhara,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injection into carbon surfaces by comparison between Monte-Carlo, molecular dynamics and ab-initio calculations, </w:t>
      </w:r>
      <w:r>
        <w:rPr>
          <w:rFonts w:ascii="" w:hAnsi="" w:cs="" w:eastAsia=""/>
          <w:b w:val="false"/>
          <w:i w:val="true"/>
          <w:strike w:val="false"/>
          <w:color w:val="000000"/>
          <w:sz w:val="20"/>
          <w:u w:val="none"/>
        </w:rPr>
        <w:t xml:space="preserve">4th IAEA Technical Meeting (IAEA-TM) on the Theory of Plasma Instabilities,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Noise-Induced Breakdown of Stochastic Resonant Behavior of van der Pol Oscillators Coupled by Time-Varying Resistor,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1887-1890,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Redundant Error-Correcting Scheme Using Chaotic Dynamics for Noncoherent Chaos Communications,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2633-2636,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Small Oscillations in Cross-Coupled Chaotic Circuits,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2629-2632,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Kozu, Hiroki Kuniyasu,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Correlation Based Mode Decision Algorithm for H.264/AVC, </w:t>
      </w:r>
      <w:r>
        <w:rPr>
          <w:rFonts w:ascii="" w:hAnsi="" w:cs="" w:eastAsia=""/>
          <w:b w:val="false"/>
          <w:i w:val="true"/>
          <w:strike w:val="false"/>
          <w:color w:val="000000"/>
          <w:sz w:val="20"/>
          <w:u w:val="none"/>
        </w:rPr>
        <w:t xml:space="preserve">The 13th IEEE International Symposium on Consumer Electronics (ISCE2009), </w:t>
      </w:r>
      <w:r>
        <w:rPr>
          <w:rFonts w:ascii="" w:hAnsi="" w:cs="" w:eastAsia=""/>
          <w:b w:val="false"/>
          <w:i w:val="false"/>
          <w:strike w:val="false"/>
          <w:color w:val="000000"/>
          <w:sz w:val="20"/>
          <w:u w:val="none"/>
        </w:rPr>
        <w:t xml:space="preserve">647-650,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Zang, S. Okuno,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The surface nanostructure photo-voltaic property of GaN-based photodetector, </w:t>
      </w:r>
      <w:r>
        <w:rPr>
          <w:rFonts w:ascii="" w:hAnsi="" w:cs="" w:eastAsia=""/>
          <w:b w:val="false"/>
          <w:i w:val="true"/>
          <w:strike w:val="false"/>
          <w:color w:val="000000"/>
          <w:sz w:val="20"/>
          <w:u w:val="none"/>
        </w:rPr>
        <w:t xml:space="preserve">Asia-Pacific Workshop on wide gap Semiconductors (APWS 2009), </w:t>
      </w:r>
      <w:r>
        <w:rPr>
          <w:rFonts w:ascii="" w:hAnsi="" w:cs="" w:eastAsia=""/>
          <w:b w:val="false"/>
          <w:i w:val="false"/>
          <w:strike w:val="false"/>
          <w:color w:val="000000"/>
          <w:sz w:val="20"/>
          <w:u w:val="none"/>
        </w:rPr>
        <w:t>MO3-7, Zhangjiajie,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Time Delay Estimation of EM Waves Emitted from PD Using Constrained Interpolation Profile (CIP) Method and Cross-Correlation Method Based on In-Place Fast Haar Wavelet Transform, </w:t>
      </w:r>
      <w:r>
        <w:rPr>
          <w:rFonts w:ascii="" w:hAnsi="" w:cs="" w:eastAsia=""/>
          <w:b w:val="false"/>
          <w:i w:val="true"/>
          <w:strike w:val="false"/>
          <w:color w:val="000000"/>
          <w:sz w:val="20"/>
          <w:u w:val="none"/>
        </w:rPr>
        <w:t xml:space="preserve">Proceedings of the 29th Electrical Insulation Conference, </w:t>
      </w:r>
      <w:r>
        <w:rPr>
          <w:rFonts w:ascii="" w:hAnsi="" w:cs="" w:eastAsia=""/>
          <w:b w:val="false"/>
          <w:i w:val="false"/>
          <w:strike w:val="false"/>
          <w:color w:val="000000"/>
          <w:sz w:val="20"/>
          <w:u w:val="none"/>
        </w:rPr>
        <w:t>41-45, Montreal,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Various Topology and its Behaviors, </w:t>
      </w:r>
      <w:r>
        <w:rPr>
          <w:rFonts w:ascii="" w:hAnsi="" w:cs="" w:eastAsia=""/>
          <w:b w:val="false"/>
          <w:i w:val="true"/>
          <w:strike w:val="false"/>
          <w:color w:val="000000"/>
          <w:sz w:val="20"/>
          <w:u w:val="none"/>
        </w:rPr>
        <w:t xml:space="preserve">Proceedings of International Workshop on Self-Organizing Maps (WSOM'09), </w:t>
      </w:r>
      <w:r>
        <w:rPr>
          <w:rFonts w:ascii="" w:hAnsi="" w:cs="" w:eastAsia=""/>
          <w:b w:val="false"/>
          <w:i w:val="false"/>
          <w:strike w:val="false"/>
          <w:color w:val="000000"/>
          <w:sz w:val="20"/>
          <w:u w:val="none"/>
        </w:rPr>
        <w:t>163-171, St. Augustine, USA,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Hidetoshi Hatano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Fuwa : </w:t>
      </w:r>
      <w:r>
        <w:rPr>
          <w:rFonts w:ascii="" w:hAnsi="" w:cs="" w:eastAsia=""/>
          <w:b w:val="false"/>
          <w:i w:val="false"/>
          <w:strike w:val="false"/>
          <w:color w:val="000000"/>
          <w:sz w:val="20"/>
          <w:u w:val="none"/>
        </w:rPr>
        <w:t xml:space="preserve">Voltage Rise Suppression by Reactive Power Control with Cooperating Photovoltaic Generation Systems, </w:t>
      </w:r>
      <w:r>
        <w:rPr>
          <w:rFonts w:ascii="" w:hAnsi="" w:cs="" w:eastAsia=""/>
          <w:b w:val="false"/>
          <w:i w:val="true"/>
          <w:strike w:val="false"/>
          <w:color w:val="000000"/>
          <w:sz w:val="20"/>
          <w:u w:val="none"/>
        </w:rPr>
        <w:t xml:space="preserve">Conference Proceedings of 20th International Conference and Exibition on Electricity Distribution, </w:t>
      </w:r>
      <w:r>
        <w:rPr>
          <w:rFonts w:ascii="" w:hAnsi="" w:cs="" w:eastAsia=""/>
          <w:b w:val="false"/>
          <w:i w:val="true"/>
          <w:strike w:val="false"/>
          <w:color w:val="000000"/>
          <w:sz w:val="20"/>
          <w:u w:val="none"/>
        </w:rPr>
        <w:t xml:space="preserve">0301,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Considering Neighborhood Relationships,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2038-2044,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 Self-Organizing Map and its Application to Data Extraction,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1107-1114,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Color Image Processing Using Three-Layer Cellular Neural Network Considering HSB Model,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1335-1342,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with Dynamic Template and its Output Characteristic,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1552-1558,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Switching Phase States in Two van der Pol Oscillators Coupled by Stochastically Time-Varying Resistor, </w:t>
      </w:r>
      <w:r>
        <w:rPr>
          <w:rFonts w:ascii="" w:hAnsi="" w:cs="" w:eastAsia=""/>
          <w:b w:val="false"/>
          <w:i w:val="true"/>
          <w:strike w:val="false"/>
          <w:color w:val="000000"/>
          <w:sz w:val="20"/>
          <w:u w:val="none"/>
        </w:rPr>
        <w:t xml:space="preserve">Proceedings of International Workshop on Nonlinear Dynamics of Electronic Systems (NDES'09), </w:t>
      </w:r>
      <w:r>
        <w:rPr>
          <w:rFonts w:ascii="" w:hAnsi="" w:cs="" w:eastAsia=""/>
          <w:b w:val="false"/>
          <w:i w:val="false"/>
          <w:strike w:val="false"/>
          <w:color w:val="000000"/>
          <w:sz w:val="20"/>
          <w:u w:val="none"/>
        </w:rPr>
        <w:t>50-53, Rapperswil, Switzerland,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numerical simulations and modelling of erosion and deposition on plasma facing wall, </w:t>
      </w:r>
      <w:r>
        <w:rPr>
          <w:rFonts w:ascii="" w:hAnsi="" w:cs="" w:eastAsia=""/>
          <w:b w:val="false"/>
          <w:i w:val="true"/>
          <w:strike w:val="false"/>
          <w:color w:val="000000"/>
          <w:sz w:val="20"/>
          <w:u w:val="none"/>
        </w:rPr>
        <w:t xml:space="preserve">THIRD ITER SUMMER SCHOOL: Plasma Surface Interaction in Controlled Fusion Devices, </w:t>
      </w:r>
      <w:r>
        <w:rPr>
          <w:rFonts w:ascii="" w:hAnsi="" w:cs="" w:eastAsia=""/>
          <w:b w:val="false"/>
          <w:i w:val="false"/>
          <w:strike w:val="false"/>
          <w:color w:val="000000"/>
          <w:sz w:val="20"/>
          <w:u w:val="none"/>
        </w:rPr>
        <w:t>Aix en Provence, France,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 Shaoyi 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Performance Driven Facial Shape Animation, </w:t>
      </w:r>
      <w:r>
        <w:rPr>
          <w:rFonts w:ascii="" w:hAnsi="" w:cs="" w:eastAsia=""/>
          <w:b w:val="false"/>
          <w:i w:val="true"/>
          <w:strike w:val="false"/>
          <w:color w:val="000000"/>
          <w:sz w:val="20"/>
          <w:u w:val="none"/>
        </w:rPr>
        <w:t xml:space="preserve">Proceedings of IEEE International Conference on Multimedia and Expo (ICME'09), </w:t>
      </w:r>
      <w:r>
        <w:rPr>
          <w:rFonts w:ascii="" w:hAnsi="" w:cs="" w:eastAsia=""/>
          <w:b w:val="false"/>
          <w:i w:val="false"/>
          <w:strike w:val="false"/>
          <w:color w:val="000000"/>
          <w:sz w:val="20"/>
          <w:u w:val="none"/>
        </w:rPr>
        <w:t xml:space="preserve">1350-1353,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Organization Phenomenon in DBD Generated by Piezoelectric Transformer and Accumulated Charges on Dielectric Electrode, </w:t>
      </w:r>
      <w:r>
        <w:rPr>
          <w:rFonts w:ascii="" w:hAnsi="" w:cs="" w:eastAsia=""/>
          <w:b w:val="false"/>
          <w:i w:val="true"/>
          <w:strike w:val="false"/>
          <w:color w:val="000000"/>
          <w:sz w:val="20"/>
          <w:u w:val="none"/>
        </w:rPr>
        <w:t xml:space="preserve">Proceedings of 29th International Conference on Phenomena in Ionized Gases, </w:t>
      </w:r>
      <w:r>
        <w:rPr>
          <w:rFonts w:ascii="" w:hAnsi="" w:cs="" w:eastAsia=""/>
          <w:b w:val="false"/>
          <w:i w:val="false"/>
          <w:strike w:val="false"/>
          <w:color w:val="000000"/>
          <w:sz w:val="20"/>
          <w:u w:val="none"/>
        </w:rPr>
        <w:t>PB4-3(4pp), Cancun, Mexico,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Shota Saitoh,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Potential and Discharge Power for Piezoelectric Transformer-Based Plasma Reactors: Improvement of Potential Divider, </w:t>
      </w:r>
      <w:r>
        <w:rPr>
          <w:rFonts w:ascii="" w:hAnsi="" w:cs="" w:eastAsia=""/>
          <w:b w:val="false"/>
          <w:i w:val="true"/>
          <w:strike w:val="false"/>
          <w:color w:val="000000"/>
          <w:sz w:val="20"/>
          <w:u w:val="none"/>
        </w:rPr>
        <w:t xml:space="preserve">Proceedings of 29th International Conference on Phenomena in Ionized Gases, </w:t>
      </w:r>
      <w:r>
        <w:rPr>
          <w:rFonts w:ascii="" w:hAnsi="" w:cs="" w:eastAsia=""/>
          <w:b w:val="false"/>
          <w:i w:val="false"/>
          <w:strike w:val="false"/>
          <w:color w:val="000000"/>
          <w:sz w:val="20"/>
          <w:u w:val="none"/>
        </w:rPr>
        <w:t>PB10-12(4pp), Cancun, Mexico,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S. Yamamoto, K. Yonenaga, A. Sahara, F. Inuzuka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 on optical OFDM transmission with frequency spacing of subchannels at 80% of symbol rate, </w:t>
      </w:r>
      <w:r>
        <w:rPr>
          <w:rFonts w:ascii="" w:hAnsi="" w:cs="" w:eastAsia=""/>
          <w:b w:val="false"/>
          <w:i w:val="true"/>
          <w:strike w:val="false"/>
          <w:color w:val="000000"/>
          <w:sz w:val="20"/>
          <w:u w:val="none"/>
        </w:rPr>
        <w:t xml:space="preserve">Opt-Electronics and Communications Conference, </w:t>
      </w:r>
      <w:r>
        <w:rPr>
          <w:rFonts w:ascii="" w:hAnsi="" w:cs="" w:eastAsia=""/>
          <w:b w:val="false"/>
          <w:i w:val="true"/>
          <w:strike w:val="false"/>
          <w:color w:val="000000"/>
          <w:sz w:val="20"/>
          <w:u w:val="none"/>
        </w:rPr>
        <w:t xml:space="preserve">ThJ4, </w:t>
      </w:r>
      <w:r>
        <w:rPr>
          <w:rFonts w:ascii="" w:hAnsi="" w:cs="" w:eastAsia=""/>
          <w:b w:val="false"/>
          <w:i w:val="false"/>
          <w:strike w:val="false"/>
          <w:color w:val="000000"/>
          <w:sz w:val="20"/>
          <w:u w:val="none"/>
        </w:rPr>
        <w:t>Hong Kong,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Suguru Yamanaka, taiki Yano, Yuki Yokote,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Hidenori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Parallel and Serial Coaxial Reactors for NOx Treatment by Nanosecond Pulsed Power Discharge, </w:t>
      </w:r>
      <w:r>
        <w:rPr>
          <w:rFonts w:ascii="" w:hAnsi="" w:cs="" w:eastAsia=""/>
          <w:b w:val="false"/>
          <w:i w:val="true"/>
          <w:strike w:val="false"/>
          <w:color w:val="000000"/>
          <w:sz w:val="20"/>
          <w:u w:val="none"/>
        </w:rPr>
        <w:t xml:space="preserve">Proceedings of the 17th IEEE International Pulsed Power Conference, </w:t>
      </w:r>
      <w:r>
        <w:rPr>
          <w:rFonts w:ascii="" w:hAnsi="" w:cs="" w:eastAsia=""/>
          <w:b w:val="false"/>
          <w:i w:val="false"/>
          <w:strike w:val="false"/>
          <w:color w:val="000000"/>
          <w:sz w:val="20"/>
          <w:u w:val="none"/>
        </w:rPr>
        <w:t xml:space="preserve">1041-1045,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Naoyuki Hirai, Takahiro Kato,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Architecture for Spiral-Type Motion Estimation for H.264/AVC, </w:t>
      </w:r>
      <w:r>
        <w:rPr>
          <w:rFonts w:ascii="" w:hAnsi="" w:cs="" w:eastAsia=""/>
          <w:b w:val="false"/>
          <w:i w:val="true"/>
          <w:strike w:val="false"/>
          <w:color w:val="000000"/>
          <w:sz w:val="20"/>
          <w:u w:val="none"/>
        </w:rPr>
        <w:t xml:space="preserve">The 24th International Technical Conference on Circuits/Systems, Computers and Communications (ITC-CSCC2009), </w:t>
      </w:r>
      <w:r>
        <w:rPr>
          <w:rFonts w:ascii="" w:hAnsi="" w:cs="" w:eastAsia=""/>
          <w:b w:val="false"/>
          <w:i w:val="false"/>
          <w:strike w:val="false"/>
          <w:color w:val="000000"/>
          <w:sz w:val="20"/>
          <w:u w:val="none"/>
        </w:rPr>
        <w:t xml:space="preserve">314-317,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Yoshitaka Morigami,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Motion Estimation with Modified Search Center and Search Range for H.264/SVC, </w:t>
      </w:r>
      <w:r>
        <w:rPr>
          <w:rFonts w:ascii="" w:hAnsi="" w:cs="" w:eastAsia=""/>
          <w:b w:val="false"/>
          <w:i w:val="true"/>
          <w:strike w:val="false"/>
          <w:color w:val="000000"/>
          <w:sz w:val="20"/>
          <w:u w:val="none"/>
        </w:rPr>
        <w:t xml:space="preserve">The 24th International Technical Conference on Circuits/Systems, Computers and Communications (ITC-CSCC2009),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the Influence of Mutual Coupling of Antenna Array and Noise on the Location Result of PD Source Occurred on Distribution Line, </w:t>
      </w:r>
      <w:r>
        <w:rPr>
          <w:rFonts w:ascii="" w:hAnsi="" w:cs="" w:eastAsia=""/>
          <w:b w:val="false"/>
          <w:i w:val="true"/>
          <w:strike w:val="false"/>
          <w:color w:val="000000"/>
          <w:sz w:val="20"/>
          <w:u w:val="none"/>
        </w:rPr>
        <w:t xml:space="preserve">Proc. of the International Conference on Electrical Engineering 2009, </w:t>
      </w:r>
      <w:r>
        <w:rPr>
          <w:rFonts w:ascii="" w:hAnsi="" w:cs="" w:eastAsia=""/>
          <w:b w:val="false"/>
          <w:i w:val="false"/>
          <w:strike w:val="false"/>
          <w:color w:val="000000"/>
          <w:sz w:val="20"/>
          <w:u w:val="none"/>
        </w:rPr>
        <w:t>Shenyang (China),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for Short Defects,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428-431, Jeju,Korea,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Toshiyuki Tsutsumi, Yasuyuki Kariya,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Preliminary Analysis of Interconnect Full Open Faults using TEG chips,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679-682, Jeju, Korea,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Isao Tsukimoto,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IDDQ Tests for Shorts in Deep Submicron ICs,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794-796, Jeju,Korea,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Okada Kenji, Nouda Takahiro,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500-503, Kanazawa,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Asato Suzuki, Kouichi Sawada,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Contacts of Reactive Sputtering Refractory Metal Nitrides on Gallium Nitride, </w:t>
      </w:r>
      <w:r>
        <w:rPr>
          <w:rFonts w:ascii="" w:hAnsi="" w:cs="" w:eastAsia=""/>
          <w:b w:val="false"/>
          <w:i w:val="true"/>
          <w:strike w:val="false"/>
          <w:color w:val="000000"/>
          <w:sz w:val="20"/>
          <w:u w:val="none"/>
        </w:rPr>
        <w:t xml:space="preserve">The 10th International Symposium on Sputtering &amp; Plasma Processes,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Nouda Takahiro, Tominaga Kikuo, Okada Kenji, Murao Ken-ichi,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Kusaka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Hanabusa Takao : </w:t>
      </w:r>
      <w:r>
        <w:rPr>
          <w:rFonts w:ascii="" w:hAnsi="" w:cs="" w:eastAsia=""/>
          <w:b w:val="false"/>
          <w:i w:val="false"/>
          <w:strike w:val="false"/>
          <w:color w:val="000000"/>
          <w:sz w:val="20"/>
          <w:u w:val="none"/>
        </w:rPr>
        <w:t xml:space="preserve">Deposition and characterization of TiO2 thin films by rf-dc coupled reactive magnetron sputtering,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479-482, Kanazawa,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Takahiro Kanmotsu,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and graphite surfaces interaction by molecular dynamics, Monte-Carlo and ab-initio calculations, </w:t>
      </w:r>
      <w:r>
        <w:rPr>
          <w:rFonts w:ascii="" w:hAnsi="" w:cs="" w:eastAsia=""/>
          <w:b w:val="false"/>
          <w:i w:val="true"/>
          <w:strike w:val="false"/>
          <w:color w:val="000000"/>
          <w:sz w:val="20"/>
          <w:u w:val="none"/>
        </w:rPr>
        <w:t xml:space="preserve">CREST International Symposium on Theory and Simulations of Complex Molecular System &amp; International Symposium on Theory of Molecular Structure,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EDDY/MD/PIC modeling of erosion and deposition on plasma facing walls, </w:t>
      </w:r>
      <w:r>
        <w:rPr>
          <w:rFonts w:ascii="" w:hAnsi="" w:cs="" w:eastAsia=""/>
          <w:b w:val="false"/>
          <w:i w:val="true"/>
          <w:strike w:val="false"/>
          <w:color w:val="000000"/>
          <w:sz w:val="20"/>
          <w:u w:val="none"/>
        </w:rPr>
        <w:t xml:space="preserve">2009 Japan-U.S. Workshop on Heat Removal and Plasma Material Interactions for Fusion, Fusion High Power Density Components and Systems, and IEA Workshop on Solid Surface Plasma Facing Components, </w:t>
      </w:r>
      <w:r>
        <w:rPr>
          <w:rFonts w:ascii="" w:hAnsi="" w:cs="" w:eastAsia=""/>
          <w:b w:val="false"/>
          <w:i w:val="false"/>
          <w:strike w:val="false"/>
          <w:color w:val="000000"/>
          <w:sz w:val="20"/>
          <w:u w:val="none"/>
        </w:rPr>
        <w:t>Berkeley, California, USA,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Isaka : </w:t>
      </w:r>
      <w:r>
        <w:rPr>
          <w:rFonts w:ascii="" w:hAnsi="" w:cs="" w:eastAsia=""/>
          <w:b w:val="false"/>
          <w:i w:val="false"/>
          <w:strike w:val="false"/>
          <w:color w:val="000000"/>
          <w:sz w:val="20"/>
          <w:u w:val="none"/>
        </w:rPr>
        <w:t xml:space="preserve">Visualization of Propagation Signals Accompanied by Contact Using Cross-Correlation Method Based on In-Place Fast Haar Wavelet Transform, </w:t>
      </w:r>
      <w:r>
        <w:rPr>
          <w:rFonts w:ascii="" w:hAnsi="" w:cs="" w:eastAsia=""/>
          <w:b w:val="false"/>
          <w:i w:val="true"/>
          <w:strike w:val="false"/>
          <w:color w:val="000000"/>
          <w:sz w:val="20"/>
          <w:u w:val="none"/>
        </w:rPr>
        <w:t xml:space="preserve">Proceedings of IEEE Power &amp; Energy Society 2009 General Meeting, </w:t>
      </w:r>
      <w:r>
        <w:rPr>
          <w:rFonts w:ascii="" w:hAnsi="" w:cs="" w:eastAsia=""/>
          <w:b w:val="false"/>
          <w:i w:val="false"/>
          <w:strike w:val="false"/>
          <w:color w:val="000000"/>
          <w:sz w:val="20"/>
          <w:u w:val="none"/>
        </w:rPr>
        <w:t>Calgary, Alberta, Canada,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K. Yonenaga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Requirements and Enabling Technologies for Optical Cross-Connect Node Based on Wavebands, </w:t>
      </w:r>
      <w:r>
        <w:rPr>
          <w:rFonts w:ascii="" w:hAnsi="" w:cs="" w:eastAsia=""/>
          <w:b w:val="false"/>
          <w:i w:val="true"/>
          <w:strike w:val="false"/>
          <w:color w:val="000000"/>
          <w:sz w:val="20"/>
          <w:u w:val="none"/>
        </w:rPr>
        <w:t xml:space="preserve">Pacific Rim Conference on Lasers and Eectro-Optics, </w:t>
      </w:r>
      <w:r>
        <w:rPr>
          <w:rFonts w:ascii="" w:hAnsi="" w:cs="" w:eastAsia=""/>
          <w:b w:val="false"/>
          <w:i w:val="true"/>
          <w:strike w:val="false"/>
          <w:color w:val="000000"/>
          <w:sz w:val="20"/>
          <w:u w:val="none"/>
        </w:rPr>
        <w:t xml:space="preserve">WH3-1, </w:t>
      </w:r>
      <w:r>
        <w:rPr>
          <w:rFonts w:ascii="" w:hAnsi="" w:cs="" w:eastAsia=""/>
          <w:b w:val="false"/>
          <w:i w:val="false"/>
          <w:strike w:val="false"/>
          <w:color w:val="000000"/>
          <w:sz w:val="20"/>
          <w:u w:val="none"/>
        </w:rPr>
        <w:t>Shanghai,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Wada,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Ebinuma : </w:t>
      </w:r>
      <w:r>
        <w:rPr>
          <w:rFonts w:ascii="" w:hAnsi="" w:cs="" w:eastAsia=""/>
          <w:b w:val="false"/>
          <w:i w:val="false"/>
          <w:strike w:val="false"/>
          <w:color w:val="000000"/>
          <w:sz w:val="20"/>
          <w:u w:val="none"/>
        </w:rPr>
        <w:t xml:space="preserve">Trajectory-Based Design of Robust Stabilizing Controllers for Polytopic Uncertain Systems, </w:t>
      </w:r>
      <w:r>
        <w:rPr>
          <w:rFonts w:ascii="" w:hAnsi="" w:cs="" w:eastAsia=""/>
          <w:b w:val="false"/>
          <w:i w:val="true"/>
          <w:strike w:val="false"/>
          <w:color w:val="000000"/>
          <w:sz w:val="20"/>
          <w:u w:val="none"/>
        </w:rPr>
        <w:t xml:space="preserve">Proc. of ICROS-SICE International Joint Conference 2009, </w:t>
      </w:r>
      <w:r>
        <w:rPr>
          <w:rFonts w:ascii="" w:hAnsi="" w:cs="" w:eastAsia=""/>
          <w:b w:val="false"/>
          <w:i w:val="false"/>
          <w:strike w:val="false"/>
          <w:color w:val="000000"/>
          <w:sz w:val="20"/>
          <w:u w:val="none"/>
        </w:rPr>
        <w:t xml:space="preserve">571-576,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Output Feedback Controllers for a Class of Polytopic Uncertain Systems, </w:t>
      </w:r>
      <w:r>
        <w:rPr>
          <w:rFonts w:ascii="" w:hAnsi="" w:cs="" w:eastAsia=""/>
          <w:b w:val="false"/>
          <w:i w:val="true"/>
          <w:strike w:val="false"/>
          <w:color w:val="000000"/>
          <w:sz w:val="20"/>
          <w:u w:val="none"/>
        </w:rPr>
        <w:t xml:space="preserve">Proc. of ICROS-SICE International Joint Conference 2009, </w:t>
      </w:r>
      <w:r>
        <w:rPr>
          <w:rFonts w:ascii="" w:hAnsi="" w:cs="" w:eastAsia=""/>
          <w:b w:val="false"/>
          <w:i w:val="false"/>
          <w:strike w:val="false"/>
          <w:color w:val="000000"/>
          <w:sz w:val="20"/>
          <w:u w:val="none"/>
        </w:rPr>
        <w:t xml:space="preserve">577-582,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Controllers for a Class of Uncertain Nonlinear Systems via Piecewise Lyapunov Functions, </w:t>
      </w:r>
      <w:r>
        <w:rPr>
          <w:rFonts w:ascii="" w:hAnsi="" w:cs="" w:eastAsia=""/>
          <w:b w:val="false"/>
          <w:i w:val="true"/>
          <w:strike w:val="false"/>
          <w:color w:val="000000"/>
          <w:sz w:val="20"/>
          <w:u w:val="none"/>
        </w:rPr>
        <w:t xml:space="preserve">Proc. of the European Control Conf. 2009, </w:t>
      </w:r>
      <w:r>
        <w:rPr>
          <w:rFonts w:ascii="" w:hAnsi="" w:cs="" w:eastAsia=""/>
          <w:b w:val="false"/>
          <w:i w:val="false"/>
          <w:strike w:val="false"/>
          <w:color w:val="000000"/>
          <w:sz w:val="20"/>
          <w:u w:val="none"/>
        </w:rPr>
        <w:t xml:space="preserve">1118-1123,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Takeo Imoto,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Mechanism of Phase-Inversion Wave in 2D Lattice Oscillators and their Application to Prediction of Time-Series Data, </w:t>
      </w:r>
      <w:r>
        <w:rPr>
          <w:rFonts w:ascii="" w:hAnsi="" w:cs="" w:eastAsia=""/>
          <w:b w:val="false"/>
          <w:i w:val="true"/>
          <w:strike w:val="false"/>
          <w:color w:val="000000"/>
          <w:sz w:val="20"/>
          <w:u w:val="none"/>
        </w:rPr>
        <w:t xml:space="preserve">Proceedings of European Conference on Circuit Theory and Design (ECCTD'09), </w:t>
      </w:r>
      <w:r>
        <w:rPr>
          <w:rFonts w:ascii="" w:hAnsi="" w:cs="" w:eastAsia=""/>
          <w:b w:val="false"/>
          <w:i w:val="false"/>
          <w:strike w:val="false"/>
          <w:color w:val="000000"/>
          <w:sz w:val="20"/>
          <w:u w:val="none"/>
        </w:rPr>
        <w:t>671-674, Antalya, Turkey,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Hiroji Kawai,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Buffer layer doping concentration measurement using VT-VSUB Characterization of GaN HEMT with p-GaN substrate layer, </w:t>
      </w:r>
      <w:r>
        <w:rPr>
          <w:rFonts w:ascii="" w:hAnsi="" w:cs="" w:eastAsia=""/>
          <w:b w:val="false"/>
          <w:i w:val="true"/>
          <w:strike w:val="false"/>
          <w:color w:val="000000"/>
          <w:sz w:val="20"/>
          <w:u w:val="none"/>
        </w:rPr>
        <w:t xml:space="preserve">8th Topical Workshop on Heterostructure Microelectronics, </w:t>
      </w:r>
      <w:r>
        <w:rPr>
          <w:rFonts w:ascii="" w:hAnsi="" w:cs="" w:eastAsia=""/>
          <w:b w:val="false"/>
          <w:i w:val="false"/>
          <w:strike w:val="false"/>
          <w:color w:val="000000"/>
          <w:sz w:val="20"/>
          <w:u w:val="single"/>
        </w:rPr>
        <w:t>Nagano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Ikawa, Yorihide Yuasa, 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Surface Negative Charge Injection, </w:t>
      </w:r>
      <w:r>
        <w:rPr>
          <w:rFonts w:ascii="" w:hAnsi="" w:cs="" w:eastAsia=""/>
          <w:b w:val="false"/>
          <w:i w:val="true"/>
          <w:strike w:val="false"/>
          <w:color w:val="000000"/>
          <w:sz w:val="20"/>
          <w:u w:val="none"/>
        </w:rPr>
        <w:t xml:space="preserve">8th Topical Workshop on Heterostructure Microelectronics, </w:t>
      </w:r>
      <w:r>
        <w:rPr>
          <w:rFonts w:ascii="" w:hAnsi="" w:cs="" w:eastAsia=""/>
          <w:b w:val="false"/>
          <w:i w:val="false"/>
          <w:strike w:val="false"/>
          <w:color w:val="000000"/>
          <w:sz w:val="20"/>
          <w:u w:val="single"/>
        </w:rPr>
        <w:t>Nagano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Suguru Yamanaka, Taiki Yano,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on Configuration of Parallel Reactors for Ozone Production Using Nanosecond Pulsed Power Discharge,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12-5(5pp),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Yoji Shimada,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Ozone Measurement Based on Optical Absorption Using a Visible LED Source,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11-5(8pp),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Dielectric Electrode Material on Ozone Generation in Piezoelectric Transformer-Based Ozone Generator,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12-4(10pp),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 at a sheath edge in the presence of secondary electron emission from a metal surface, </w:t>
      </w:r>
      <w:r>
        <w:rPr>
          <w:rFonts w:ascii="" w:hAnsi="" w:cs="" w:eastAsia=""/>
          <w:b w:val="false"/>
          <w:i w:val="true"/>
          <w:strike w:val="false"/>
          <w:color w:val="000000"/>
          <w:sz w:val="20"/>
          <w:u w:val="none"/>
        </w:rPr>
        <w:t xml:space="preserve">12th International Workshop on Plasma Edge Theoty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Asymmetric Carbon Deposition in Toroidal and Poloidal Gaps of Plasma Facing Tiles,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Ueno A., Tanaka M., Utsunomiya Yoshiki,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Envelope Waveforms of Velocity in Common Carotid Artery: Age-, Gender- and Regular Exercise-related Effect,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Toshihiro Murata,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Evaluation Method Using Nonlinear Modeling,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2197-2200,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Hironori Takeuchi, Akinobu Kumabe, Pu Zhang,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Remote Monitoring System Using International Standard,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Karunajeewa Samantha Asela,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benign snores with apneic snores based on high frequency analysis,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820-823,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Interactions with Plasma Facing Walls,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Characteristic Swarms,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87-90,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Complicated Phenomenon in Coupled Cubic Maps,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91-94,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 Map with Camaraderie,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95-98,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Pattern in a Chain of Coupled Maps Based on Neuron Model with Space-Varying Coupling,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116-119,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Selection Method for Hierarchical B-picture of H.264/SVC, </w:t>
      </w:r>
      <w:r>
        <w:rPr>
          <w:rFonts w:ascii="" w:hAnsi="" w:cs="" w:eastAsia=""/>
          <w:b w:val="false"/>
          <w:i w:val="true"/>
          <w:strike w:val="false"/>
          <w:color w:val="000000"/>
          <w:sz w:val="20"/>
          <w:u w:val="none"/>
        </w:rPr>
        <w:t xml:space="preserve">The Second International Symposium on Intelligent Informatics (ISII2009), </w:t>
      </w:r>
      <w:r>
        <w:rPr>
          <w:rFonts w:ascii="" w:hAnsi="" w:cs="" w:eastAsia=""/>
          <w:b w:val="false"/>
          <w:i w:val="false"/>
          <w:strike w:val="false"/>
          <w:color w:val="000000"/>
          <w:sz w:val="20"/>
          <w:u w:val="none"/>
        </w:rPr>
        <w:t>QinHuangDao, China,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none"/>
        </w:rPr>
        <w:t xml:space="preserve">16th International Conference on Surface Modification of Materials by Ion Beams, </w:t>
      </w:r>
      <w:r>
        <w:rPr>
          <w:rFonts w:ascii="" w:hAnsi="" w:cs="" w:eastAsia=""/>
          <w:b w:val="false"/>
          <w:i w:val="false"/>
          <w:strike w:val="false"/>
          <w:color w:val="000000"/>
          <w:sz w:val="20"/>
          <w:u w:val="none"/>
        </w:rPr>
        <w:t>190, Tokyo,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Yonenaga,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Kinoshita : </w:t>
      </w:r>
      <w:r>
        <w:rPr>
          <w:rFonts w:ascii="" w:hAnsi="" w:cs="" w:eastAsia=""/>
          <w:b w:val="false"/>
          <w:i w:val="false"/>
          <w:strike w:val="false"/>
          <w:color w:val="000000"/>
          <w:sz w:val="20"/>
          <w:u w:val="none"/>
        </w:rPr>
        <w:t xml:space="preserve">Demonstration of 100 Tbit/s Scale Multiple Granularity OXC Architecture, </w:t>
      </w:r>
      <w:r>
        <w:rPr>
          <w:rFonts w:ascii="" w:hAnsi="" w:cs="" w:eastAsia=""/>
          <w:b w:val="false"/>
          <w:i w:val="true"/>
          <w:strike w:val="false"/>
          <w:color w:val="000000"/>
          <w:sz w:val="20"/>
          <w:u w:val="none"/>
        </w:rPr>
        <w:t xml:space="preserve">European Conference on Optical Communication, </w:t>
      </w:r>
      <w:r>
        <w:rPr>
          <w:rFonts w:ascii="" w:hAnsi="" w:cs="" w:eastAsia=""/>
          <w:b w:val="false"/>
          <w:i w:val="true"/>
          <w:strike w:val="false"/>
          <w:color w:val="000000"/>
          <w:sz w:val="20"/>
          <w:u w:val="none"/>
        </w:rPr>
        <w:t xml:space="preserve">2.5.5, </w:t>
      </w:r>
      <w:r>
        <w:rPr>
          <w:rFonts w:ascii="" w:hAnsi="" w:cs="" w:eastAsia=""/>
          <w:b w:val="false"/>
          <w:i w:val="false"/>
          <w:strike w:val="false"/>
          <w:color w:val="000000"/>
          <w:sz w:val="20"/>
          <w:u w:val="none"/>
        </w:rPr>
        <w:t>Viena,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F. Inuzuka, K. Yonenaga, E. Yamazaki, S.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Nonlinear Inter-channel Crosstalk Penalty for DQPSK signal in Carrier Phase Locked WDM, </w:t>
      </w:r>
      <w:r>
        <w:rPr>
          <w:rFonts w:ascii="" w:hAnsi="" w:cs="" w:eastAsia=""/>
          <w:b w:val="false"/>
          <w:i w:val="true"/>
          <w:strike w:val="false"/>
          <w:color w:val="000000"/>
          <w:sz w:val="20"/>
          <w:u w:val="none"/>
        </w:rPr>
        <w:t xml:space="preserve">European Conference on Optical Communication, </w:t>
      </w:r>
      <w:r>
        <w:rPr>
          <w:rFonts w:ascii="" w:hAnsi="" w:cs="" w:eastAsia=""/>
          <w:b w:val="false"/>
          <w:i w:val="true"/>
          <w:strike w:val="false"/>
          <w:color w:val="000000"/>
          <w:sz w:val="20"/>
          <w:u w:val="none"/>
        </w:rPr>
        <w:t xml:space="preserve">2.3.5, </w:t>
      </w:r>
      <w:r>
        <w:rPr>
          <w:rFonts w:ascii="" w:hAnsi="" w:cs="" w:eastAsia=""/>
          <w:b w:val="false"/>
          <w:i w:val="false"/>
          <w:strike w:val="false"/>
          <w:color w:val="000000"/>
          <w:sz w:val="20"/>
          <w:u w:val="none"/>
        </w:rPr>
        <w:t>Viena,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Daiki Takami,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Modeling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none"/>
        </w:rPr>
        <w:t xml:space="preserve">Thw Twelfth Frontiers of Electron Microscopy in Materials Science, </w:t>
      </w:r>
      <w:r>
        <w:rPr>
          <w:rFonts w:ascii="" w:hAnsi="" w:cs="" w:eastAsia=""/>
          <w:b w:val="false"/>
          <w:i w:val="false"/>
          <w:strike w:val="false"/>
          <w:color w:val="000000"/>
          <w:sz w:val="20"/>
          <w:u w:val="none"/>
        </w:rPr>
        <w:t>Huis Ten Bosch, Sasebo, Japan,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Hiroyuki Nokubo, Masaya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 Diode Characterization on n-GaN by C-V Measurement at 150 C, </w:t>
      </w:r>
      <w:r>
        <w:rPr>
          <w:rFonts w:ascii="" w:hAnsi="" w:cs="" w:eastAsia=""/>
          <w:b w:val="false"/>
          <w:i w:val="true"/>
          <w:strike w:val="false"/>
          <w:color w:val="000000"/>
          <w:sz w:val="20"/>
          <w:u w:val="none"/>
        </w:rPr>
        <w:t xml:space="preserve">The 2009 International Conference on Solid State Devices and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Keisuke Ohmuro, Masahiro Sugimoto, Cheng-Yu Hu, Yuji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GaN MOSFET with TEOS SiO2 Gate Insulator, </w:t>
      </w:r>
      <w:r>
        <w:rPr>
          <w:rFonts w:ascii="" w:hAnsi="" w:cs="" w:eastAsia=""/>
          <w:b w:val="false"/>
          <w:i w:val="true"/>
          <w:strike w:val="false"/>
          <w:color w:val="000000"/>
          <w:sz w:val="20"/>
          <w:u w:val="none"/>
        </w:rPr>
        <w:t xml:space="preserve">The 2009 International Conference on Solid State Devices and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Azian Azamimi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Chaotic Nature of Biological Signals Using Nonlinear Data Analysis Methodology, </w:t>
      </w:r>
      <w:r>
        <w:rPr>
          <w:rFonts w:ascii="" w:hAnsi="" w:cs="" w:eastAsia=""/>
          <w:b w:val="false"/>
          <w:i w:val="true"/>
          <w:strike w:val="false"/>
          <w:color w:val="000000"/>
          <w:sz w:val="20"/>
          <w:u w:val="none"/>
        </w:rPr>
        <w:t xml:space="preserve">Proceedings of International Conference on Man-Machine Systems (ICoMMS'09), </w:t>
      </w:r>
      <w:r>
        <w:rPr>
          <w:rFonts w:ascii="" w:hAnsi="" w:cs="" w:eastAsia=""/>
          <w:b w:val="false"/>
          <w:i w:val="false"/>
          <w:strike w:val="false"/>
          <w:color w:val="000000"/>
          <w:sz w:val="20"/>
          <w:u w:val="none"/>
        </w:rPr>
        <w:t>1C5-1-1C5-4, Penang, Malaysia,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Atsushi Ito, Hiroaki Nakamura, D. Borodin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Molecular Dynamics and Dynamic Monte Carlo Study of Mixed Material and Its Impact on Plasma Wall Interactions,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Mitsuo Inoue,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PIC/ELECTRAN Simulation of Sheath Formation with Secondary Electron Emission from Plasma Facing Walls,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Daigo Kikuta, 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Resistance Ohmic Contact to Deeply Dry-etched p-GaN,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Mechanisms of a Phase-Inversion Wave at an Edge of 2D Lattice Oscillators,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175-178,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Synchronization in a Coupled Non-Uniform Network of Multi-State Chaotic Oscillators,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222-225,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van der Pol Oscillators Involving Periodically Forced Capacitors,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226-229,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M-ary Modulation Scheme Using Separation of Chaotic Dynamics for Noncoherent Chaos-Based Communications,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312-315,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of Distant Neighbors Oscillators in a Ring Network,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439-442,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Small-World Topology,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372-375,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Kinds of Swarms,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584-587,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Daigo Kikuta, 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and control of substrate voltage for AlGaN/GaN HEMTs with p-GaN epi-layer,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Re-growth Using Ta Mask by Metalorganic Chemical Vapor Deposition,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MP9,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Takesi Noda,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Crack Reduction of AlGaN on GaN/sapphire by Metalorganic Chemical Vapor Deposition,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MP14,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Keiichi Abe,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Online Power System Monitoring by Campus Wide Area Measurement System, </w:t>
      </w:r>
      <w:r>
        <w:rPr>
          <w:rFonts w:ascii="" w:hAnsi="" w:cs="" w:eastAsia=""/>
          <w:b w:val="false"/>
          <w:i w:val="true"/>
          <w:strike w:val="false"/>
          <w:color w:val="000000"/>
          <w:sz w:val="20"/>
          <w:u w:val="none"/>
        </w:rPr>
        <w:t xml:space="preserve">Proceedings of International Conference on Advanced Power System Automation and Protection 2009, </w:t>
      </w:r>
      <w:r>
        <w:rPr>
          <w:rFonts w:ascii="" w:hAnsi="" w:cs="" w:eastAsia=""/>
          <w:b w:val="false"/>
          <w:i w:val="true"/>
          <w:strike w:val="false"/>
          <w:color w:val="000000"/>
          <w:sz w:val="20"/>
          <w:u w:val="none"/>
        </w:rPr>
        <w:t xml:space="preserve">P-154,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Nariyuki, Masakazu Matsmoto,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Evaluation and Re-growth of GaN on Nano-patterned GaN on a Sapphire Substrate,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TP113,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 Surface Nanostructure Photodetector Based on Back Side Incidence,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TP145,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Mitsuaki Tohno, Tianya Tan, Masakazu Matsmoto,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GaN-bsed Light Emitting Diodes with Periodic Nano-structues on the Surface Fabricated by Nanoimprint Lithography Technique,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ThP106,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Y. Higashizono, T. Miyazaki, K. Ozaki, K. Ogawa,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irradiated by low energy plasma in the compact PWI simulator APSEDAS,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Yohei Miyake,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Keiichi Abe,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Real-Time Power System Monitoring at Demand Sides by Campus Wide Area Measurement System, </w:t>
      </w:r>
      <w:r>
        <w:rPr>
          <w:rFonts w:ascii="" w:hAnsi="" w:cs="" w:eastAsia=""/>
          <w:b w:val="false"/>
          <w:i w:val="true"/>
          <w:strike w:val="false"/>
          <w:color w:val="000000"/>
          <w:sz w:val="20"/>
          <w:u w:val="none"/>
        </w:rPr>
        <w:t xml:space="preserve">Proceedings of the 35th Annual Conference of the IEEE Industrial Electronics Society, </w:t>
      </w:r>
      <w:r>
        <w:rPr>
          <w:rFonts w:ascii="" w:hAnsi="" w:cs="" w:eastAsia=""/>
          <w:b w:val="false"/>
          <w:i w:val="true"/>
          <w:strike w:val="false"/>
          <w:color w:val="000000"/>
          <w:sz w:val="20"/>
          <w:u w:val="none"/>
        </w:rPr>
        <w:t xml:space="preserve">PD-012521,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Kotaro Rokkaku, Yuka Aizawa, Yuki Yazawa,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Phenomenal Analysis of Pulse Discharge on the Surface of Micro-bubble Solution, </w:t>
      </w:r>
      <w:r>
        <w:rPr>
          <w:rFonts w:ascii="" w:hAnsi="" w:cs="" w:eastAsia=""/>
          <w:b w:val="false"/>
          <w:i w:val="true"/>
          <w:strike w:val="false"/>
          <w:color w:val="000000"/>
          <w:sz w:val="20"/>
          <w:u w:val="none"/>
        </w:rPr>
        <w:t xml:space="preserve">Proceeding of 2009 Korea-Japan Joint Symposium on Electrical Discharge and High Voltage Engineering, </w:t>
      </w:r>
      <w:r>
        <w:rPr>
          <w:rFonts w:ascii="" w:hAnsi="" w:cs="" w:eastAsia=""/>
          <w:b w:val="false"/>
          <w:i w:val="false"/>
          <w:strike w:val="false"/>
          <w:color w:val="000000"/>
          <w:sz w:val="20"/>
          <w:u w:val="none"/>
        </w:rPr>
        <w:t>116-119, Busan, Korea,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Yoshitaka Morigami,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Inter-layer Residual Prediction of H.264/SVC, </w:t>
      </w:r>
      <w:r>
        <w:rPr>
          <w:rFonts w:ascii="" w:hAnsi="" w:cs="" w:eastAsia=""/>
          <w:b w:val="false"/>
          <w:i w:val="true"/>
          <w:strike w:val="false"/>
          <w:color w:val="000000"/>
          <w:sz w:val="20"/>
          <w:u w:val="none"/>
        </w:rPr>
        <w:t xml:space="preserve">IEEE International Conference on Image Processing (ICIP2009), </w:t>
      </w:r>
      <w:r>
        <w:rPr>
          <w:rFonts w:ascii="" w:hAnsi="" w:cs="" w:eastAsia=""/>
          <w:b w:val="false"/>
          <w:i w:val="false"/>
          <w:strike w:val="false"/>
          <w:color w:val="000000"/>
          <w:sz w:val="20"/>
          <w:u w:val="none"/>
        </w:rPr>
        <w:t>3761-3764, Cairo, Egypt,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Naoki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Synchronous Induction Hybrid Motors, </w:t>
      </w:r>
      <w:r>
        <w:rPr>
          <w:rFonts w:ascii="" w:hAnsi="" w:cs="" w:eastAsia=""/>
          <w:b w:val="false"/>
          <w:i w:val="true"/>
          <w:strike w:val="false"/>
          <w:color w:val="000000"/>
          <w:sz w:val="20"/>
          <w:u w:val="none"/>
        </w:rPr>
        <w:t xml:space="preserve">Proceedings of Twelfth International Conference on Electrical Machines and Systems,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DS1G1-15,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Tadashi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Tsuneaki Ueta : </w:t>
      </w:r>
      <w:r>
        <w:rPr>
          <w:rFonts w:ascii="" w:hAnsi="" w:cs="" w:eastAsia=""/>
          <w:b w:val="false"/>
          <w:i w:val="false"/>
          <w:strike w:val="false"/>
          <w:color w:val="000000"/>
          <w:sz w:val="20"/>
          <w:u w:val="none"/>
        </w:rPr>
        <w:t xml:space="preserve">Load Characteristics Comparisons of Interior Permanent Magnet Synchronous Motors by Pole-Slot Combinations, </w:t>
      </w:r>
      <w:r>
        <w:rPr>
          <w:rFonts w:ascii="" w:hAnsi="" w:cs="" w:eastAsia=""/>
          <w:b w:val="false"/>
          <w:i w:val="true"/>
          <w:strike w:val="false"/>
          <w:color w:val="000000"/>
          <w:sz w:val="20"/>
          <w:u w:val="none"/>
        </w:rPr>
        <w:t xml:space="preserve">Proceedings of Twelfth International Conference on Electrical Machines and Systems,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DS2G2-9,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Globally Coupled Parametrically Forced Logistic Maps, </w:t>
      </w:r>
      <w:r>
        <w:rPr>
          <w:rFonts w:ascii="" w:hAnsi="" w:cs="" w:eastAsia=""/>
          <w:b w:val="false"/>
          <w:i w:val="true"/>
          <w:strike w:val="false"/>
          <w:color w:val="000000"/>
          <w:sz w:val="20"/>
          <w:u w:val="none"/>
        </w:rPr>
        <w:t xml:space="preserve">Proceedings of Asia Pacific Conference on Postgraduate Research in Microelectronics and Electronics (PrimeAsia'09),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 Yang Lei, Ping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Facial Sketch Expression Generation Using Local Constraints, </w:t>
      </w:r>
      <w:r>
        <w:rPr>
          <w:rFonts w:ascii="" w:hAnsi="" w:cs="" w:eastAsia=""/>
          <w:b w:val="false"/>
          <w:i w:val="true"/>
          <w:strike w:val="false"/>
          <w:color w:val="000000"/>
          <w:sz w:val="20"/>
          <w:u w:val="none"/>
        </w:rPr>
        <w:t xml:space="preserve">Proceedings of IEEE International Conference on Intelligent Computing and Intelligent Systems (ICIS'09), </w:t>
      </w:r>
      <w:r>
        <w:rPr>
          <w:rFonts w:ascii="" w:hAnsi="" w:cs="" w:eastAsia=""/>
          <w:b w:val="false"/>
          <w:i w:val="false"/>
          <w:strike w:val="false"/>
          <w:color w:val="000000"/>
          <w:sz w:val="20"/>
          <w:u w:val="none"/>
        </w:rPr>
        <w:t xml:space="preserve">864-868,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Class of Tests for Open Faults with Considering Adjacent Lines, </w:t>
      </w:r>
      <w:r>
        <w:rPr>
          <w:rFonts w:ascii="" w:hAnsi="" w:cs="" w:eastAsia=""/>
          <w:b w:val="false"/>
          <w:i w:val="true"/>
          <w:strike w:val="false"/>
          <w:color w:val="000000"/>
          <w:sz w:val="20"/>
          <w:u w:val="none"/>
        </w:rPr>
        <w:t xml:space="preserve">Proc. of 18th Asian Test Symposium, </w:t>
      </w:r>
      <w:r>
        <w:rPr>
          <w:rFonts w:ascii="" w:hAnsi="" w:cs="" w:eastAsia=""/>
          <w:b w:val="false"/>
          <w:i w:val="false"/>
          <w:strike w:val="false"/>
          <w:color w:val="000000"/>
          <w:sz w:val="20"/>
          <w:u w:val="none"/>
        </w:rPr>
        <w:t>305-310, Taichung, Taiwan,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Ryota Kuribayashi,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Open Faults Considering the Effects of Adjacent Lines, </w:t>
      </w:r>
      <w:r>
        <w:rPr>
          <w:rFonts w:ascii="" w:hAnsi="" w:cs="" w:eastAsia=""/>
          <w:b w:val="false"/>
          <w:i w:val="true"/>
          <w:strike w:val="false"/>
          <w:color w:val="000000"/>
          <w:sz w:val="20"/>
          <w:u w:val="none"/>
        </w:rPr>
        <w:t xml:space="preserve">10th IEEE Workshop on RTL and High Level Testing (WRTLT09),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none"/>
        </w:rPr>
        <w:t xml:space="preserve">19 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Y. Higashizono, H. Zushi, K. Nakamura, K. Hanada, H. Idei, K. Tokunaga, M. Hasegawa, S. Kawasaki, H. Nakashima, T. Fujiwara, A. Higashijima, T. Miyazaki, K. Ozaki, K. Ogawa, M. Tokitani, M. Miyamoto, N. Ashikawa, T. Shoji,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Plasma-Wall Interaction Study towards the Steady State Operation, </w:t>
      </w:r>
      <w:r>
        <w:rPr>
          <w:rFonts w:ascii="" w:hAnsi="" w:cs="" w:eastAsia=""/>
          <w:b w:val="false"/>
          <w:i w:val="true"/>
          <w:strike w:val="false"/>
          <w:color w:val="000000"/>
          <w:sz w:val="20"/>
          <w:u w:val="none"/>
        </w:rPr>
        <w:t xml:space="preserve">19th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Project toward Implementation of a Short-Term Exchange Program between an Affiliated University and The University of Tokushima, </w:t>
      </w:r>
      <w:r>
        <w:rPr>
          <w:rFonts w:ascii="" w:hAnsi="" w:cs="" w:eastAsia=""/>
          <w:b w:val="false"/>
          <w:i w:val="true"/>
          <w:strike w:val="false"/>
          <w:color w:val="000000"/>
          <w:sz w:val="20"/>
          <w:u w:val="none"/>
        </w:rPr>
        <w:t xml:space="preserve">Proceedings of the Fourth International Symposium on the Development of the Global Double Degree Program (GDDP), </w:t>
      </w:r>
      <w:r>
        <w:rPr>
          <w:rFonts w:ascii="" w:hAnsi="" w:cs="" w:eastAsia=""/>
          <w:b w:val="false"/>
          <w:i w:val="false"/>
          <w:strike w:val="false"/>
          <w:color w:val="000000"/>
          <w:sz w:val="20"/>
          <w:u w:val="none"/>
        </w:rPr>
        <w:t xml:space="preserve">33-35,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 xml:space="preserve">131-144,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Kawasaki, Seiji Kitamura,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SiGeC Thin Film on Si Substrate by Metal Organic Chemical Vaoir Deposition, </w:t>
      </w:r>
      <w:r>
        <w:rPr>
          <w:rFonts w:ascii="" w:hAnsi="" w:cs="" w:eastAsia=""/>
          <w:b w:val="false"/>
          <w:i w:val="true"/>
          <w:strike w:val="false"/>
          <w:color w:val="000000"/>
          <w:sz w:val="20"/>
          <w:u w:val="none"/>
        </w:rPr>
        <w:t xml:space="preserve">Fifth International Workshop on NEW GROUP IV SEMICONDUCTOR NANOELECTRONICS, </w:t>
      </w:r>
      <w:r>
        <w:rPr>
          <w:rFonts w:ascii="" w:hAnsi="" w:cs="" w:eastAsia=""/>
          <w:b w:val="false"/>
          <w:i w:val="false"/>
          <w:strike w:val="false"/>
          <w:color w:val="000000"/>
          <w:sz w:val="20"/>
          <w:u w:val="none"/>
        </w:rPr>
        <w:t xml:space="preserve">P-09,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Application Using CNN with Dynamic Template,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41-46,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Mamoru Tanaka, Hisashi Aomori,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Kumiko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Hasler : </w:t>
      </w:r>
      <w:r>
        <w:rPr>
          <w:rFonts w:ascii="" w:hAnsi="" w:cs="" w:eastAsia=""/>
          <w:b w:val="false"/>
          <w:i w:val="false"/>
          <w:strike w:val="false"/>
          <w:color w:val="000000"/>
          <w:sz w:val="20"/>
          <w:u w:val="none"/>
        </w:rPr>
        <w:t xml:space="preserve">Learning Theory of Cellular Neural Networks Based on Covariance Structural Analysis,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62-65,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Design Using Back Propagation Algorithm,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47-51,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Network-Structured Particle Swarm Optimization,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77-80,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Three Coupled van der Pol Oscillators with Different Coupling Strength,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Coupled Simultaneous Oscillators,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in Globally Coupled Parametrically Forced Logistic Maps,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in Small World Network of Coupled Cubic Maps,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49-52,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for Frequency Analysis of Nonlinear Circuits,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178-181,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Texture Boundary Detection Using Three-layer CNN Based on Hybrid Feature,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Akiyoshi Ono,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Coupling of Auto Gain Controlled Oscillators Containing Time Delay,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Yasuhiro Ueda, 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Road Network Information by Using Cellular Neural Network,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540-543,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Dependency of Chaos Glial Network Connected to Multi-Layer Perceptron,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596-599,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 Colony Optimization with Intelligent and Dull Ants,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Yizhong Liu, 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Four-bins Paralleled Architecture for CABAC in H.264/AVC, </w:t>
      </w:r>
      <w:r>
        <w:rPr>
          <w:rFonts w:ascii="" w:hAnsi="" w:cs="" w:eastAsia=""/>
          <w:b w:val="false"/>
          <w:i w:val="true"/>
          <w:strike w:val="false"/>
          <w:color w:val="000000"/>
          <w:sz w:val="20"/>
          <w:u w:val="none"/>
        </w:rPr>
        <w:t xml:space="preserve">Proceedings of International Workshop on Nonlinear Circuits and Signal Processing (NCSP'10), </w:t>
      </w:r>
      <w:r>
        <w:rPr>
          <w:rFonts w:ascii="" w:hAnsi="" w:cs="" w:eastAsia=""/>
          <w:b w:val="false"/>
          <w:i w:val="false"/>
          <w:strike w:val="false"/>
          <w:color w:val="000000"/>
          <w:sz w:val="20"/>
          <w:u w:val="none"/>
        </w:rPr>
        <w:t xml:space="preserve">313-316,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Seiko Kunihiro, 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Disappearance between Two Phase-Inversion Waves and Reflection of Two Phase-Inversion Waves at a Corner on 2D Lattice Oscillators,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Shinji Irahara,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Yamanaka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Safety Driving Support System for Electric Wheelchair Using Vibration Device,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Tanaka,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Yamada : </w:t>
      </w:r>
      <w:r>
        <w:rPr>
          <w:rFonts w:ascii="" w:hAnsi="" w:cs="" w:eastAsia=""/>
          <w:b w:val="false"/>
          <w:i w:val="false"/>
          <w:strike w:val="false"/>
          <w:color w:val="000000"/>
          <w:sz w:val="20"/>
          <w:u w:val="none"/>
        </w:rPr>
        <w:t xml:space="preserve">Control Characteristics of Three-Parallel Crawlers Type Mobile Robot Using Adaptive Two-Degree-of-Freedom Control,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Mao Yamamoto,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Control of Autonomous Mobile Robot with Laser Range Finder Based on Static Danger-Degree,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93-96,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Kuniyuki Koide,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Takuya Kagawa,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Method of Human Decision-making Skills for Panel Cruising Problem with Multiple Robots,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 Yoneda,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Estimation for Assistive Force Control of Power Assist Knee Orthosis with Spring Mechanism,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365-368,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Shiro Ozaki,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Tanaka : </w:t>
      </w:r>
      <w:r>
        <w:rPr>
          <w:rFonts w:ascii="" w:hAnsi="" w:cs="" w:eastAsia=""/>
          <w:b w:val="false"/>
          <w:i w:val="false"/>
          <w:strike w:val="false"/>
          <w:color w:val="000000"/>
          <w:sz w:val="20"/>
          <w:u w:val="none"/>
        </w:rPr>
        <w:t xml:space="preserve">Self-Tuning Fuzzy Tracking Control for Autonomous Unmanned Ground Vehicle Using Preview of Reference Path,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580-583,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Wind Speed and Direction using Complexvalued Neural Network,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636-369,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Conveyance Control for Multiple-Mobile-Robot System Using Complex-Valued Neural Network and Indirect Cooperative Scheme,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644-647,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Ta-etching of GaN by the Metalorganic Chemical Vapor Deposition-re-growth of GaN, </w:t>
      </w:r>
      <w:r>
        <w:rPr>
          <w:rFonts w:ascii="" w:hAnsi="" w:cs="" w:eastAsia=""/>
          <w:b w:val="false"/>
          <w:i w:val="true"/>
          <w:strike w:val="false"/>
          <w:color w:val="000000"/>
          <w:sz w:val="20"/>
          <w:u w:val="none"/>
        </w:rPr>
        <w:t xml:space="preserve">2nd International Symposium on Advanced Plasma Science and its Applications for Nitrides and Nanomaterials, </w:t>
      </w:r>
      <w:r>
        <w:rPr>
          <w:rFonts w:ascii="" w:hAnsi="" w:cs="" w:eastAsia=""/>
          <w:b w:val="false"/>
          <w:i w:val="false"/>
          <w:strike w:val="false"/>
          <w:color w:val="000000"/>
          <w:sz w:val="20"/>
          <w:u w:val="none"/>
        </w:rPr>
        <w:t xml:space="preserve">PB055B,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Zhang, Takumi Taoka,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Front and Back Side Illumination of a Nano-Structured AlGaInN Photodetector, </w:t>
      </w:r>
      <w:r>
        <w:rPr>
          <w:rFonts w:ascii="" w:hAnsi="" w:cs="" w:eastAsia=""/>
          <w:b w:val="false"/>
          <w:i w:val="true"/>
          <w:strike w:val="false"/>
          <w:color w:val="000000"/>
          <w:sz w:val="20"/>
          <w:u w:val="none"/>
        </w:rPr>
        <w:t xml:space="preserve">2nd International Symposium on Advanced Plasma Science and its Applications for Nitrides and Nanomaterials, </w:t>
      </w:r>
      <w:r>
        <w:rPr>
          <w:rFonts w:ascii="" w:hAnsi="" w:cs="" w:eastAsia=""/>
          <w:b w:val="false"/>
          <w:i w:val="false"/>
          <w:strike w:val="false"/>
          <w:color w:val="000000"/>
          <w:sz w:val="20"/>
          <w:u w:val="none"/>
        </w:rPr>
        <w:t xml:space="preserve">PB064C,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丈嗣, 松岡 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on Sapphire上AlGaNのクラックの低減に関する研究,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1a-ZJ-14,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晶, 遠野 充明, 奥野 誠亮,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GaNナノ加工pnダイオード光検出器,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1a-ZJ-30,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納田 卓, 木村 真大, 川野 俊輔, 村本 宜彦 : </w:t>
      </w:r>
      <w:r>
        <w:rPr>
          <w:rFonts w:ascii="" w:hAnsi="" w:cs="" w:eastAsia=""/>
          <w:b w:val="false"/>
          <w:i w:val="false"/>
          <w:strike w:val="false"/>
          <w:color w:val="000000"/>
          <w:sz w:val="20"/>
          <w:u w:val="none"/>
        </w:rPr>
        <w:t xml:space="preserve">サファイア上周期的ナノ構造を形成するためのナノインプリント技術開発とGaN系LED,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1p-ZJ-10,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ナノインプリント技術により周期的ナノ構造を形成したGaN系光デバイスからのEL特性,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1p-ZJ-11,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佐原 明夫, 築島 幸男, 高橋 哲夫, 大窪 洋平, 山田 一久, 松田 和浩,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ROADMリングシステムにおけるカラーレス機能・ディレクションレス機能の検討, </w:t>
      </w:r>
      <w:r>
        <w:rPr>
          <w:rFonts w:ascii="" w:hAnsi="" w:cs="" w:eastAsia=""/>
          <w:b w:val="false"/>
          <w:i w:val="true"/>
          <w:strike w:val="false"/>
          <w:color w:val="000000"/>
          <w:sz w:val="20"/>
          <w:u w:val="none"/>
        </w:rPr>
        <w:t xml:space="preserve">電子情報通信学会技術研究報告(OCS2009-18),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49-54,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秀人, 米永 一茂, 佐原 明夫, 犬塚 史一,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光OFDM信号における狭帯域化の実現と波長分散耐力の改善, </w:t>
      </w:r>
      <w:r>
        <w:rPr>
          <w:rFonts w:ascii="" w:hAnsi="" w:cs="" w:eastAsia=""/>
          <w:b w:val="false"/>
          <w:i w:val="true"/>
          <w:strike w:val="false"/>
          <w:color w:val="000000"/>
          <w:sz w:val="20"/>
          <w:u w:val="none"/>
        </w:rPr>
        <w:t xml:space="preserve">電子情報通信学会技術研究報告(OCS2009-32),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178, </w:t>
      </w:r>
      <w:r>
        <w:rPr>
          <w:rFonts w:ascii="" w:hAnsi="" w:cs="" w:eastAsia=""/>
          <w:b w:val="false"/>
          <w:i w:val="false"/>
          <w:strike w:val="false"/>
          <w:color w:val="000000"/>
          <w:sz w:val="20"/>
          <w:u w:val="none"/>
        </w:rPr>
        <w:t>17-22,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産官学連携による工学離れを防ぐ試み-``科学体験フェスティバルin徳島''の現状と波及効果, </w:t>
      </w:r>
      <w:r>
        <w:rPr>
          <w:rFonts w:ascii="" w:hAnsi="" w:cs="" w:eastAsia=""/>
          <w:b w:val="false"/>
          <w:i w:val="true"/>
          <w:strike w:val="false"/>
          <w:color w:val="000000"/>
          <w:sz w:val="20"/>
          <w:u w:val="none"/>
        </w:rPr>
        <w:t xml:space="preserve">日本工学教育協会第57回年次大会, 平成21年度工学・工業教育研究講演会,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リカレント型ニューラルネットワークを用いた短時間先風速予測システム,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01-7-01-8,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フライングキャパシタ形マルチレベルコンバータによる直流給配電システムの動作特性,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19-20,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Fukuoka,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Ghanim Putrus : </w:t>
      </w:r>
      <w:r>
        <w:rPr>
          <w:rFonts w:ascii="" w:hAnsi="" w:cs="" w:eastAsia=""/>
          <w:b w:val="false"/>
          <w:i w:val="false"/>
          <w:strike w:val="false"/>
          <w:color w:val="000000"/>
          <w:sz w:val="20"/>
          <w:u w:val="none"/>
        </w:rPr>
        <w:t xml:space="preserve">Fault Current Limiter by a Series Connected Inverter with a Shunt Connected Diode Rectifier, </w:t>
      </w:r>
      <w:r>
        <w:rPr>
          <w:rFonts w:ascii="" w:hAnsi="" w:cs="" w:eastAsia=""/>
          <w:b w:val="false"/>
          <w:i w:val="true"/>
          <w:strike w:val="false"/>
          <w:color w:val="000000"/>
          <w:sz w:val="20"/>
          <w:u w:val="single"/>
        </w:rPr>
        <w:t>Proceedings of the Annual Conference of Power &amp; Energy Society, IEE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25-26,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恵一,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多地点同期位相計測による電力系統のオンライン状態観測法,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27-28,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マイクログリッドにおける電力貯蔵用系統連系インバータの制御法,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33-34,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直列インバータの無効電力制御による風力発電システムのFault Ride-Throughに関する検討,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35-36,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不破 由晃 : </w:t>
      </w:r>
      <w:r>
        <w:rPr>
          <w:rFonts w:ascii="" w:hAnsi="" w:cs="" w:eastAsia=""/>
          <w:b w:val="false"/>
          <w:i w:val="false"/>
          <w:strike w:val="false"/>
          <w:color w:val="000000"/>
          <w:sz w:val="20"/>
          <w:u w:val="none"/>
        </w:rPr>
        <w:t xml:space="preserve">多数台太陽光発電システムの統合制御による配電線電圧変動抑制,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39-40,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 theory on 3-dimensional hyperbolic space and Hermitian modular forms (a joint work with R. Matthes), </w:t>
      </w:r>
      <w:r>
        <w:rPr>
          <w:rFonts w:ascii="" w:hAnsi="" w:cs="" w:eastAsia=""/>
          <w:b w:val="false"/>
          <w:i w:val="true"/>
          <w:strike w:val="false"/>
          <w:color w:val="000000"/>
          <w:sz w:val="20"/>
          <w:u w:val="none"/>
        </w:rPr>
        <w:t xml:space="preserve">「第4回福岡数論研究集会」,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巻線型誘導機のセンサレス駆動負荷実験特性,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223-224,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十亀 拓也,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位相追従型センサレス制御インバータによる誘導同期リラクタンス電動機の運転特性,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233-234,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IPMSMのセンサレス電流ベクトル制御高効率運転法,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353-354,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栗坂 昌克,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位相追従型センサレス制御によるIPMSM の高速度領域制御,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351-352,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電気二重層キャパシタを用いた可変電圧蓄電池電源,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直並列切り換え回路を用いたPAMインバータ制御,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33,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喜浩, 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トランスレス直並列インバータによる瞬時電圧低下補償,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52,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秀人, 米永 一茂, 佐原 明夫, 犬塚 史一,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シンボルレートより小さなサブチャネル周波数間隔を有する光OFDM伝送実験, </w:t>
      </w:r>
      <w:r>
        <w:rPr>
          <w:rFonts w:ascii="" w:hAnsi="" w:cs="" w:eastAsia=""/>
          <w:b w:val="false"/>
          <w:i w:val="true"/>
          <w:strike w:val="false"/>
          <w:color w:val="000000"/>
          <w:sz w:val="20"/>
          <w:u w:val="none"/>
        </w:rPr>
        <w:t xml:space="preserve">電子情報通信学会2009年ソサイエティ大会, </w:t>
      </w:r>
      <w:r>
        <w:rPr>
          <w:rFonts w:ascii="" w:hAnsi="" w:cs="" w:eastAsia=""/>
          <w:b w:val="false"/>
          <w:i w:val="true"/>
          <w:strike w:val="false"/>
          <w:color w:val="000000"/>
          <w:sz w:val="20"/>
          <w:u w:val="none"/>
        </w:rPr>
        <w:t xml:space="preserve">B-10-75,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石澤 淳, 水鳥 明, 高良 秀彦, 西川 正, 青笹 真一, 森 淳,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高繰り返しCEP 制御光コム実現に向けたオクターブ光発生, </w:t>
      </w:r>
      <w:r>
        <w:rPr>
          <w:rFonts w:ascii="" w:hAnsi="" w:cs="" w:eastAsia=""/>
          <w:b w:val="false"/>
          <w:i w:val="true"/>
          <w:strike w:val="false"/>
          <w:color w:val="000000"/>
          <w:sz w:val="20"/>
          <w:u w:val="none"/>
        </w:rPr>
        <w:t xml:space="preserve">2009年秋季応用物理関係連合大会,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10a-B-4, </w:t>
      </w:r>
      <w:r>
        <w:rPr>
          <w:rFonts w:ascii="" w:hAnsi="" w:cs="" w:eastAsia=""/>
          <w:b w:val="false"/>
          <w:i w:val="false"/>
          <w:strike w:val="false"/>
          <w:color w:val="000000"/>
          <w:sz w:val="20"/>
          <w:u w:val="none"/>
        </w:rPr>
        <w:t>997,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HFET電流コラプスのステップストレス測定,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下村 輝,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ミリはインターコネクトにおける設置面の影響,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胡 成余,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マイクロ波電力整流用GaNショットキーダイオードのSパラメータ解析,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倉本 健次, 阿部 まみ, 奥山 祐加,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オープンリング共振器を用いた非接触広帯域入出力インターフェイス,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まみ, 倉本 健次,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オープンリング共振器無線接続における基板抵抗の影響,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晃弘,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中村 健信 : </w:t>
      </w:r>
      <w:r>
        <w:rPr>
          <w:rFonts w:ascii="" w:hAnsi="" w:cs="" w:eastAsia=""/>
          <w:b w:val="false"/>
          <w:i w:val="false"/>
          <w:strike w:val="false"/>
          <w:color w:val="000000"/>
          <w:sz w:val="20"/>
          <w:u w:val="none"/>
        </w:rPr>
        <w:t xml:space="preserve">位置センサレス制御の電動パワーステアリング(EPS)への適用手法,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439-440,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インバータ直流電流検知によるPMSMのV/f制御安定化検討,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435-438,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大輔,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蓄電池直列接続時の時分割個別充放電制御,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503-504,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位相追従インバータ制御電源品質補償装置,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593-594,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建二, 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同一制御システムを用いた矩形波領域を含む交流電動機の広範囲運転特性,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635-636,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Crosstalk of Transmission Lines,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87-89,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島崎 修次,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心肺蘇生中の心電図解析に基づく抽出波形の早期認知システムの開発,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781-786,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北島 孝弘,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複素ニューラルネットワークを用いた風速予測システム,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GS17-4, </w:t>
      </w:r>
      <w:r>
        <w:rPr>
          <w:rFonts w:ascii="" w:hAnsi="" w:cs="" w:eastAsia=""/>
          <w:b w:val="false"/>
          <w:i w:val="false"/>
          <w:strike w:val="false"/>
          <w:color w:val="000000"/>
          <w:sz w:val="20"/>
          <w:u w:val="none"/>
        </w:rPr>
        <w:t>1491-1492,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介護予防のための膝関節用パワーアシスト装具の運動制御特性,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MC8-7, </w:t>
      </w:r>
      <w:r>
        <w:rPr>
          <w:rFonts w:ascii="" w:hAnsi="" w:cs="" w:eastAsia=""/>
          <w:b w:val="false"/>
          <w:i w:val="false"/>
          <w:strike w:val="false"/>
          <w:color w:val="000000"/>
          <w:sz w:val="20"/>
          <w:u w:val="none"/>
        </w:rPr>
        <w:t>825-828,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Moving Control of Quadruped Hopping Robot Using Adaptive CPG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GS5-1, </w:t>
      </w:r>
      <w:r>
        <w:rPr>
          <w:rFonts w:ascii="" w:hAnsi="" w:cs="" w:eastAsia=""/>
          <w:b w:val="false"/>
          <w:i w:val="false"/>
          <w:strike w:val="false"/>
          <w:color w:val="000000"/>
          <w:sz w:val="20"/>
          <w:u w:val="none"/>
        </w:rPr>
        <w:t>1118-1121,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CPGネットワークを用いた二関節筋機能を有する一脚ロボットの跳躍制御,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GS5-2, </w:t>
      </w:r>
      <w:r>
        <w:rPr>
          <w:rFonts w:ascii="" w:hAnsi="" w:cs="" w:eastAsia=""/>
          <w:b w:val="false"/>
          <w:i w:val="false"/>
          <w:strike w:val="false"/>
          <w:color w:val="000000"/>
          <w:sz w:val="20"/>
          <w:u w:val="none"/>
        </w:rPr>
        <w:t>1122-1125,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複素ニューラルネットワークを用いた群ロボットの協調搬送制御,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GS5-3, </w:t>
      </w:r>
      <w:r>
        <w:rPr>
          <w:rFonts w:ascii="" w:hAnsi="" w:cs="" w:eastAsia=""/>
          <w:b w:val="false"/>
          <w:i w:val="false"/>
          <w:strike w:val="false"/>
          <w:color w:val="000000"/>
          <w:sz w:val="20"/>
          <w:u w:val="none"/>
        </w:rPr>
        <w:t>1126-1129,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3連パラレルクローラ型ロボットの試作と未知不整地における遠隔走破制御,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GS5-5, </w:t>
      </w:r>
      <w:r>
        <w:rPr>
          <w:rFonts w:ascii="" w:hAnsi="" w:cs="" w:eastAsia=""/>
          <w:b w:val="false"/>
          <w:i w:val="false"/>
          <w:strike w:val="false"/>
          <w:color w:val="000000"/>
          <w:sz w:val="20"/>
          <w:u w:val="none"/>
        </w:rPr>
        <w:t>1134-1137,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屋外環境における自律型ATVのファジィ軌道追従制御,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GS5-6, </w:t>
      </w:r>
      <w:r>
        <w:rPr>
          <w:rFonts w:ascii="" w:hAnsi="" w:cs="" w:eastAsia=""/>
          <w:b w:val="false"/>
          <w:i w:val="false"/>
          <w:strike w:val="false"/>
          <w:color w:val="000000"/>
          <w:sz w:val="20"/>
          <w:u w:val="none"/>
        </w:rPr>
        <w:t>1138-1141,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複数の光学マウスを用いた自己位置推定の一検討,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GS5-7, </w:t>
      </w:r>
      <w:r>
        <w:rPr>
          <w:rFonts w:ascii="" w:hAnsi="" w:cs="" w:eastAsia=""/>
          <w:b w:val="false"/>
          <w:i w:val="false"/>
          <w:strike w:val="false"/>
          <w:color w:val="000000"/>
          <w:sz w:val="20"/>
          <w:u w:val="none"/>
        </w:rPr>
        <w:t>1142-1143,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血流速度テレメトリーシステムを用いた頸動脈の血流計測,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MC8-3, </w:t>
      </w:r>
      <w:r>
        <w:rPr>
          <w:rFonts w:ascii="" w:hAnsi="" w:cs="" w:eastAsia=""/>
          <w:b w:val="false"/>
          <w:i w:val="false"/>
          <w:strike w:val="false"/>
          <w:color w:val="000000"/>
          <w:sz w:val="20"/>
          <w:u w:val="none"/>
        </w:rPr>
        <w:t>812-816,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携帯電話を用いた患者情報モニタリングシステムの開発,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MC8-6, </w:t>
      </w:r>
      <w:r>
        <w:rPr>
          <w:rFonts w:ascii="" w:hAnsi="" w:cs="" w:eastAsia=""/>
          <w:b w:val="false"/>
          <w:i w:val="false"/>
          <w:strike w:val="false"/>
          <w:color w:val="000000"/>
          <w:sz w:val="20"/>
          <w:u w:val="none"/>
        </w:rPr>
        <w:t>822-824,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MC8-8, </w:t>
      </w:r>
      <w:r>
        <w:rPr>
          <w:rFonts w:ascii="" w:hAnsi="" w:cs="" w:eastAsia=""/>
          <w:b w:val="false"/>
          <w:i w:val="false"/>
          <w:strike w:val="false"/>
          <w:color w:val="000000"/>
          <w:sz w:val="20"/>
          <w:u w:val="none"/>
        </w:rPr>
        <w:t>829-831,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 </w:t>
      </w:r>
      <w:r>
        <w:rPr>
          <w:rFonts w:ascii="" w:hAnsi="" w:cs="" w:eastAsia=""/>
          <w:b w:val="false"/>
          <w:i w:val="false"/>
          <w:strike w:val="false"/>
          <w:color w:val="000000"/>
          <w:sz w:val="20"/>
          <w:u w:val="none"/>
        </w:rPr>
        <w:t xml:space="preserve">いびきのホルマント遷移評価による閉塞性睡眠時無呼吸のスクリーニング,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MC8-9, </w:t>
      </w:r>
      <w:r>
        <w:rPr>
          <w:rFonts w:ascii="" w:hAnsi="" w:cs="" w:eastAsia=""/>
          <w:b w:val="false"/>
          <w:i w:val="false"/>
          <w:strike w:val="false"/>
          <w:color w:val="000000"/>
          <w:sz w:val="20"/>
          <w:u w:val="none"/>
        </w:rPr>
        <w:t>832-835,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成行 祐児, 松本 将和,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ナノ加工を施したGaN上への再成長及びその評価,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8p-F-2,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ArおよびKrでRFプラズマエッチングしたGaN結晶の表面組成分析,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容量結合型KrプラズマによるGaNエッチングダメージ解析,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裏面入射GaN系表面ナノ構造光検出器,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10a-E-9,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Taマスクを用いた下地層エッチングによるGaN再成長,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11a-E-9,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丈嗣,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on Sapphire上AlGaNのクラックの低減に関する研究(2),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11a-E-10,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松本 将和, 譚 天亜,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表面ナノ周期構造を有するInGaN-LEDからの輻射光空間分布特性,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11a-X-8,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丸尾 洋一, 大森 悠丘, 渡邊 隆之,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有機高分子基板上に製膜したZnO-In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w:t>
      </w:r>
      <w:r>
        <w:rPr>
          <w:rFonts w:ascii="" w:hAnsi="" w:cs="" w:eastAsia=""/>
          <w:b w:val="false"/>
          <w:i w:val="true"/>
          <w:strike w:val="false"/>
          <w:color w:val="000000"/>
          <w:sz w:val="20"/>
          <w:u w:val="none"/>
        </w:rPr>
        <w:t xml:space="preserve">日本材料学会四国支部 第6回夏季材料セミナー,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海老沼 康光 : </w:t>
      </w:r>
      <w:r>
        <w:rPr>
          <w:rFonts w:ascii="" w:hAnsi="" w:cs="" w:eastAsia=""/>
          <w:b w:val="false"/>
          <w:i w:val="false"/>
          <w:strike w:val="false"/>
          <w:color w:val="000000"/>
          <w:sz w:val="20"/>
          <w:u w:val="none"/>
        </w:rPr>
        <w:t xml:space="preserve">構造的不確かさを含む線形システムに対する解軌道を用いたオブザーバ併合型ロバスト制御系の構成法, </w:t>
      </w:r>
      <w:r>
        <w:rPr>
          <w:rFonts w:ascii="" w:hAnsi="" w:cs="" w:eastAsia=""/>
          <w:b w:val="false"/>
          <w:i w:val="true"/>
          <w:strike w:val="false"/>
          <w:color w:val="000000"/>
          <w:sz w:val="20"/>
          <w:u w:val="none"/>
        </w:rPr>
        <w:t xml:space="preserve">電子情報通信学会2009年ソサイエティ大会講演論文集, </w:t>
      </w:r>
      <w:r>
        <w:rPr>
          <w:rFonts w:ascii="" w:hAnsi="" w:cs="" w:eastAsia=""/>
          <w:b w:val="false"/>
          <w:i w:val="false"/>
          <w:strike w:val="false"/>
          <w:color w:val="000000"/>
          <w:sz w:val="20"/>
          <w:u w:val="none"/>
        </w:rPr>
        <w:t>10,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ウェーブレット変換を用いた心電図波形の解析, </w:t>
      </w:r>
      <w:r>
        <w:rPr>
          <w:rFonts w:ascii="" w:hAnsi="" w:cs="" w:eastAsia=""/>
          <w:b w:val="false"/>
          <w:i w:val="true"/>
          <w:strike w:val="false"/>
          <w:color w:val="000000"/>
          <w:sz w:val="20"/>
          <w:u w:val="none"/>
        </w:rPr>
        <w:t xml:space="preserve">電子情報通信学会2009年ソサイエティ大会講演論文集, </w:t>
      </w:r>
      <w:r>
        <w:rPr>
          <w:rFonts w:ascii="" w:hAnsi="" w:cs="" w:eastAsia=""/>
          <w:b w:val="false"/>
          <w:i w:val="false"/>
          <w:strike w:val="false"/>
          <w:color w:val="000000"/>
          <w:sz w:val="20"/>
          <w:u w:val="none"/>
        </w:rPr>
        <w:t>92,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伊藤 満 : </w:t>
      </w:r>
      <w:r>
        <w:rPr>
          <w:rFonts w:ascii="" w:hAnsi="" w:cs="" w:eastAsia=""/>
          <w:b w:val="false"/>
          <w:i w:val="false"/>
          <w:strike w:val="false"/>
          <w:color w:val="000000"/>
          <w:sz w:val="20"/>
          <w:u w:val="none"/>
        </w:rPr>
        <w:t>擬1次元磁性体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哲,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遠藤 茂紀, 木村 聡志, 出田 勇亀一,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片山 尚幸, 野原 実, 高木 英典 : </w:t>
      </w:r>
      <w:r>
        <w:rPr>
          <w:rFonts w:ascii="" w:hAnsi="" w:cs="" w:eastAsia=""/>
          <w:b w:val="false"/>
          <w:i w:val="false"/>
          <w:strike w:val="false"/>
          <w:color w:val="000000"/>
          <w:sz w:val="20"/>
          <w:u w:val="none"/>
        </w:rPr>
        <w:t>三角格子系LiVS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のスピントライマーとスピンギャップ,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Aサイト秩序型コバルト酸化物LaBaCo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 Li, 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Key-Frame Selection Method for Target Number Limited Environment,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none"/>
        </w:rPr>
        <w:t>Watanabe Kentarou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 of EM Waves Emitted from Multiple PDs by Using MUSIC in Near Field,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32,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the Propagation of EM Waves Emitted from PD in Multipath-rich Environment by Using FDTD,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34,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Likelihood Localization of a Partial Discharge Source,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43,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位相比較器を改善した高速収束非整数PLL周波数シンセサイザ,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善郎,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sinc関数補間を利用した正弦波の荷重和によるUWB-IR基本パルスの設計,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UWB-IR(FH-TH/SS型)におけるPSDマッチング同期捕捉法の高速化,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典大,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ブリッジPCを用いたXSSの検知および遮断システムの提案,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奥野 誠亮, 工藤 伸大, 西本 昌司, 鏡原 和明,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回転楕円体形磁性体による 磁気歪みの補正に関する研究,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BPNNとLevenberg-Marquardt法を用いた脳内2信号源推定について,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信, 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ニューラルネットワークを用いた脳機能の変化の推定,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電圧形インバータを用いた限流器の単相システムへの応用,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風力発電システムのための直列インバータとピッチ制御によるFault Ride-Throughの検討,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マイクログリッドにおける同期発電機と系統連系インバータの協調制御,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大腸内視鏡画像のマッチングフィルタを用いた血管抽出方法の検討,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224,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遠隔医療情報モニタリング用サーバの開発,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を用いた患者情報モニタリングシステムの開発,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 画像の スライス方向アーティファクトの検討,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小谷 亮介, 服部 圭吾,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生体インピーダンス計測でのガード電極効果の検証,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圭吾,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位相補償回路の最適化による CMOS オペアンプの周波数特性の検討,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118,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9-15, </w:t>
      </w:r>
      <w:r>
        <w:rPr>
          <w:rFonts w:ascii="" w:hAnsi="" w:cs="" w:eastAsia=""/>
          <w:b w:val="false"/>
          <w:i w:val="false"/>
          <w:strike w:val="false"/>
          <w:color w:val="000000"/>
          <w:sz w:val="20"/>
          <w:u w:val="none"/>
        </w:rPr>
        <w:t>119,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聴診音からの心音分類に関する検討,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楕円テンプレートを用いた細胞核抽出の検討,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14-25, </w:t>
      </w:r>
      <w:r>
        <w:rPr>
          <w:rFonts w:ascii="" w:hAnsi="" w:cs="" w:eastAsia=""/>
          <w:b w:val="false"/>
          <w:i w:val="false"/>
          <w:strike w:val="false"/>
          <w:color w:val="000000"/>
          <w:sz w:val="20"/>
          <w:u w:val="none"/>
        </w:rPr>
        <w:t>241,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Controllers for a Class of Uncertain Linear Systems via Piecewise Lyapunov Functions, </w:t>
      </w:r>
      <w:r>
        <w:rPr>
          <w:rFonts w:ascii="" w:hAnsi="" w:cs="" w:eastAsia=""/>
          <w:b w:val="false"/>
          <w:i w:val="true"/>
          <w:strike w:val="false"/>
          <w:color w:val="000000"/>
          <w:sz w:val="20"/>
          <w:u w:val="none"/>
        </w:rPr>
        <w:t xml:space="preserve">平成21年度 電気関係学会四国支部連合大会講演論文集, </w:t>
      </w:r>
      <w:r>
        <w:rPr>
          <w:rFonts w:ascii="" w:hAnsi="" w:cs="" w:eastAsia=""/>
          <w:b w:val="false"/>
          <w:i w:val="false"/>
          <w:strike w:val="false"/>
          <w:color w:val="000000"/>
          <w:sz w:val="20"/>
          <w:u w:val="none"/>
        </w:rPr>
        <w:t>100,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克典,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入力に時変むだ時間を含む系におけるLMIによる最適メモリーレスレギュレータの構成, </w:t>
      </w:r>
      <w:r>
        <w:rPr>
          <w:rFonts w:ascii="" w:hAnsi="" w:cs="" w:eastAsia=""/>
          <w:b w:val="false"/>
          <w:i w:val="true"/>
          <w:strike w:val="false"/>
          <w:color w:val="000000"/>
          <w:sz w:val="20"/>
          <w:u w:val="none"/>
        </w:rPr>
        <w:t xml:space="preserve">平成21年度 電気関係学会四国支部連合大会講演論文集, </w:t>
      </w:r>
      <w:r>
        <w:rPr>
          <w:rFonts w:ascii="" w:hAnsi="" w:cs="" w:eastAsia=""/>
          <w:b w:val="false"/>
          <w:i w:val="false"/>
          <w:strike w:val="false"/>
          <w:color w:val="000000"/>
          <w:sz w:val="20"/>
          <w:u w:val="none"/>
        </w:rPr>
        <w:t>101,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仲島 幸孝, 樹下 行三 : </w:t>
      </w:r>
      <w:r>
        <w:rPr>
          <w:rFonts w:ascii="" w:hAnsi="" w:cs="" w:eastAsia=""/>
          <w:b w:val="false"/>
          <w:i w:val="false"/>
          <w:strike w:val="false"/>
          <w:color w:val="000000"/>
          <w:sz w:val="20"/>
          <w:u w:val="none"/>
        </w:rPr>
        <w:t xml:space="preserve">レベルシフタ回路の電流テスト容易化設計,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慎吾, 黒山 智之,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オペアンプ回路内断線・短絡故障の電流テスト能力評価,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島田 和幸, 樹下 行三 : </w:t>
      </w:r>
      <w:r>
        <w:rPr>
          <w:rFonts w:ascii="" w:hAnsi="" w:cs="" w:eastAsia=""/>
          <w:b w:val="false"/>
          <w:i w:val="false"/>
          <w:strike w:val="false"/>
          <w:color w:val="000000"/>
          <w:sz w:val="20"/>
          <w:u w:val="none"/>
        </w:rPr>
        <w:t xml:space="preserve">CMOS 画素回路内断線の電気的検査可能性,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 QFP IC のリード浮き検出用検査治具,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功, 富田 泰基,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90nm プロセス FPGA の外部交流電界印加状態でのリード浮き発生時静的電源電流測定,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寿輝,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ビア構造による多層基板の伝送特性評価,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LSIウェーハテストにおける納期遅延改善手法の評価,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断線部形状の IC 内完全断線配線の信号伝搬に与える影響,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真鍋 克也, 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完全断線配線の同一層配線信号から受ける影響,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縮退故障用テストパターンを用いたビアオープンの検査可能性評価,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隣接線の並走距離を考慮した断線故障検査用テスト生成,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ドロップを考慮する複数スキャンチェーン構成法,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恒章,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極数・スロット数の組合せによるIPMSMの負荷特性比較,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誘導同期ハイブリッドモータに関する研究,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笹森 雄一郎 : </w:t>
      </w:r>
      <w:r>
        <w:rPr>
          <w:rFonts w:ascii="" w:hAnsi="" w:cs="" w:eastAsia=""/>
          <w:b w:val="false"/>
          <w:i w:val="false"/>
          <w:strike w:val="false"/>
          <w:color w:val="000000"/>
          <w:sz w:val="20"/>
          <w:u w:val="none"/>
        </w:rPr>
        <w:t xml:space="preserve">Halbach形磁石配置円筒形リニアモータの特性,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内山 壱郎, 馬地 夏紀,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ナノ秒パルスパワーを用いた脱色処理における過酸化水素添加の効果,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圭悟, 横手 優輝,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ナノ秒パルスパワーを用いたNOx処理におけるリアクタ形状の検討,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圧電トランス型プラズマリアクタの駆動用電源の開発,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圧電トランスを用いた誘電体バリア放電型プラズマリアクタの表面電位と放電電力空間分布の測定,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杉森 茂宏,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圧電トランス型エキシマランプの真空紫外発光特性,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67,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洋司,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可視光領域の光吸収を用いたオゾン濃度測定法の検討,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71,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大田 誠二, 城山 和己, 中川 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梨一郎, 藤井 淳二,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2テンプレートCNNにおける発振現象とセルの配置の関係について, </w:t>
      </w:r>
      <w:r>
        <w:rPr>
          <w:rFonts w:ascii="" w:hAnsi="" w:cs="" w:eastAsia=""/>
          <w:b w:val="false"/>
          <w:i w:val="true"/>
          <w:strike w:val="false"/>
          <w:color w:val="000000"/>
          <w:sz w:val="20"/>
          <w:u w:val="none"/>
        </w:rPr>
        <w:t xml:space="preserve">平成21年度 電気関係学会 四国支部連合大会 講演論文集, </w:t>
      </w:r>
      <w:r>
        <w:rPr>
          <w:rFonts w:ascii="" w:hAnsi="" w:cs="" w:eastAsia=""/>
          <w:b w:val="false"/>
          <w:i w:val="false"/>
          <w:strike w:val="false"/>
          <w:color w:val="000000"/>
          <w:sz w:val="20"/>
          <w:u w:val="none"/>
        </w:rPr>
        <w:t>13,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梯子状に結合したカオス回路系に見られる擬似同期現象の比較, </w:t>
      </w:r>
      <w:r>
        <w:rPr>
          <w:rFonts w:ascii="" w:hAnsi="" w:cs="" w:eastAsia=""/>
          <w:b w:val="false"/>
          <w:i w:val="true"/>
          <w:strike w:val="false"/>
          <w:color w:val="000000"/>
          <w:sz w:val="20"/>
          <w:u w:val="none"/>
        </w:rPr>
        <w:t xml:space="preserve">平成21年度 電気関係学会 四国支部連合大会 講演論文集, </w:t>
      </w:r>
      <w:r>
        <w:rPr>
          <w:rFonts w:ascii="" w:hAnsi="" w:cs="" w:eastAsia=""/>
          <w:b w:val="false"/>
          <w:i w:val="false"/>
          <w:strike w:val="false"/>
          <w:color w:val="000000"/>
          <w:sz w:val="20"/>
          <w:u w:val="none"/>
        </w:rPr>
        <w:t>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with Chaotic Change of Thresholds for Two-Spiral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Yasuhiro Ueda, 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Gap between Two Lines by Cellular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Learning of CNN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335,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Akiyoshi Ono,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Auto Gain Controlled Oscillators Containing Time Delay,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Simultaneous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in Two-Template CNN with Periodic Boundary Condition,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with Intelligent and Dull Ants,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for Frequency Analysis of Nonlinear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Boundary Detection Based on Color and Orientation Using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with Influence,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358,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Parametrically Forced Logistic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Convergence Process in D-CNN,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with Local Search Algorithm for TSPs,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Cubic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338,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北島 孝弘,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風速の周波数情報を用いた階層型ニューラルネットワークによる風速予測,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3-10,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小出 訓之,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香川 拓也,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群ロボットを用いたパネル巡航問題における人間の意志決定スキル獲得,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GPを用いた群移動ロボットの充電ステーション帰還ルール生成,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電流フィードバックによる電動車いすの滑り抑制制御,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苛原 新治,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電動車いす安全運転支援システムのための触覚振動デバイスの振動認識度評価,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CPGネットワークを用いた二関節筋を有する一脚ロボットの跳躍高さ制御,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佐藤 章裕 : </w:t>
      </w:r>
      <w:r>
        <w:rPr>
          <w:rFonts w:ascii="" w:hAnsi="" w:cs="" w:eastAsia=""/>
          <w:b w:val="false"/>
          <w:i w:val="false"/>
          <w:strike w:val="false"/>
          <w:color w:val="000000"/>
          <w:sz w:val="20"/>
          <w:u w:val="none"/>
        </w:rPr>
        <w:t xml:space="preserve">日射量予測に基づく自動灌水システムの制御特性,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複素ニューラルネットワークを用いた自律分散ロボットシステムの協調搬送制御,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8-10,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真央,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測域センサ搭載型自律移動ロボットのためのファジィ推論を用いた静的危険度の算定,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田中 大樹 : </w:t>
      </w:r>
      <w:r>
        <w:rPr>
          <w:rFonts w:ascii="" w:hAnsi="" w:cs="" w:eastAsia=""/>
          <w:b w:val="false"/>
          <w:i w:val="false"/>
          <w:strike w:val="false"/>
          <w:color w:val="000000"/>
          <w:sz w:val="20"/>
          <w:u w:val="none"/>
        </w:rPr>
        <w:t xml:space="preserve">目標経路の未来情報を用いたUGVのファジィ経路追従制御,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8-13,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3連パラレルクローラ型ロボットの基本動作制御と未知不整地における踏破制御,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8-14,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平岡 謙作,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脚車輪分離型4脚移動ロボットの全方位移動制御,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8-15,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有持 裕紀,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地磁気センサを用いた外乱磁気検出による自律型移動ロボットの姿勢角補償,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米多 恵梨,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山根 達也,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小谷 和男 : </w:t>
      </w:r>
      <w:r>
        <w:rPr>
          <w:rFonts w:ascii="" w:hAnsi="" w:cs="" w:eastAsia=""/>
          <w:b w:val="false"/>
          <w:i w:val="false"/>
          <w:strike w:val="false"/>
          <w:color w:val="000000"/>
          <w:sz w:val="20"/>
          <w:u w:val="none"/>
        </w:rPr>
        <w:t xml:space="preserve">膝関節用パワーアシスト装具のための加速度センサを用いた立位・座位運動状態計測,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 </w:t>
      </w:r>
      <w:r>
        <w:rPr>
          <w:rFonts w:ascii="" w:hAnsi="" w:cs="" w:eastAsia=""/>
          <w:b w:val="false"/>
          <w:i w:val="false"/>
          <w:strike w:val="false"/>
          <w:color w:val="000000"/>
          <w:sz w:val="20"/>
          <w:u w:val="none"/>
        </w:rPr>
        <w:t xml:space="preserve">電圧上昇抑制を目的とした太陽光発電システム群の統合制御に関する検討,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恵一,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CampusWAMSによる外乱発生時の電力系統の状態観測,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センサレス制御巻線型誘導発電機の系統同期投入制御,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十亀 拓也,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位相追従型センサレス制御インバータによる誘導同期リラクタンス電動機の速度トルク特性,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センサレス制御によるIPMSM高効率運転特性,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栗坂 昌克,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センサレス制御システムの過変調領域における制御法,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無効電流制御による誘導電動機V/f制御実験特性,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三相インバータモジュールを用いた二相誘導電動機駆動,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建二, 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IMsynRMとSynRMの始動トルク特性比較,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トランスレス直並列インバータ制御瞬時電圧低下補償,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三相インバータモジュールを用いた周波数電力変換装置の実験特性,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インバータ回路の非線形特性補正付センサレス制御システム,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昇圧チョッパ切換え制御直列電圧源を用いたNPCインバータ,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位相追従形インバータ制御による電源品質補償装置の連系手法,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蓄電池直列接続時の時分割個別充電制御特性,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励磁成分電流可変によるセンサレス制御電動パワーステアリング(EPS)駆動特性,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104,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非対称放電系容量結合型RFクリプトンプラズマの放電及び発光特性,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30,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クリプトンとアルゴンプラズマによる窒化ガリウムエッチングダメージ,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29,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田中 大樹 : </w:t>
      </w:r>
      <w:r>
        <w:rPr>
          <w:rFonts w:ascii="" w:hAnsi="" w:cs="" w:eastAsia=""/>
          <w:b w:val="false"/>
          <w:i w:val="false"/>
          <w:strike w:val="false"/>
          <w:color w:val="000000"/>
          <w:sz w:val="20"/>
          <w:u w:val="none"/>
        </w:rPr>
        <w:t xml:space="preserve">目標経路の未来情報を用いた自律型UGVの自己調整ファジィ経路追従制御,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米多 恵梨,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小谷 和男 : </w:t>
      </w:r>
      <w:r>
        <w:rPr>
          <w:rFonts w:ascii="" w:hAnsi="" w:cs="" w:eastAsia=""/>
          <w:b w:val="false"/>
          <w:i w:val="false"/>
          <w:strike w:val="false"/>
          <w:color w:val="000000"/>
          <w:sz w:val="20"/>
          <w:u w:val="none"/>
        </w:rPr>
        <w:t xml:space="preserve">介護予防を目的とした膝関節用パワーアシスト装具の実環境における運動制御,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複素ニューラルネットワークを用いた群移動ロボットの間接協調搬送制御,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243,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佐藤 章裕 : </w:t>
      </w:r>
      <w:r>
        <w:rPr>
          <w:rFonts w:ascii="" w:hAnsi="" w:cs="" w:eastAsia=""/>
          <w:b w:val="false"/>
          <w:i w:val="false"/>
          <w:strike w:val="false"/>
          <w:color w:val="000000"/>
          <w:sz w:val="20"/>
          <w:u w:val="none"/>
        </w:rPr>
        <w:t xml:space="preserve">日射量予測型自動灌水制御によるトマトの生育と品質評価,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321,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and Breaking Motion Control of Quadruped Hopping Robot Using Adaptive CPG Networks, </w:t>
      </w:r>
      <w:r>
        <w:rPr>
          <w:rFonts w:ascii="" w:hAnsi="" w:cs="" w:eastAsia=""/>
          <w:b w:val="false"/>
          <w:i w:val="true"/>
          <w:strike w:val="false"/>
          <w:color w:val="000000"/>
          <w:sz w:val="20"/>
          <w:u w:val="none"/>
        </w:rPr>
        <w:t xml:space="preserve">Proceedings of The Society of Instrument and Control Shikoku Branch Conference 2009, </w:t>
      </w:r>
      <w:r>
        <w:rPr>
          <w:rFonts w:ascii="" w:hAnsi="" w:cs="" w:eastAsia=""/>
          <w:b w:val="false"/>
          <w:i w:val="true"/>
          <w:strike w:val="false"/>
          <w:color w:val="000000"/>
          <w:sz w:val="20"/>
          <w:u w:val="none"/>
        </w:rPr>
        <w:t xml:space="preserve">331,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適応型2自由度制御を用いた3連パラレルクローラ型移動ロボットのモーションコントロール,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343,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斎藤 将太,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圧電トランス型プラズマリアクタの2次側電圧測定用分圧器の開発, </w:t>
      </w:r>
      <w:r>
        <w:rPr>
          <w:rFonts w:ascii="" w:hAnsi="" w:cs="" w:eastAsia=""/>
          <w:b w:val="false"/>
          <w:i w:val="true"/>
          <w:strike w:val="false"/>
          <w:color w:val="000000"/>
          <w:sz w:val="20"/>
          <w:u w:val="none"/>
        </w:rPr>
        <w:t xml:space="preserve">2009年放電学会年次大会講演論文集, </w:t>
      </w:r>
      <w:r>
        <w:rPr>
          <w:rFonts w:ascii="" w:hAnsi="" w:cs="" w:eastAsia=""/>
          <w:b w:val="false"/>
          <w:i w:val="false"/>
          <w:strike w:val="false"/>
          <w:color w:val="000000"/>
          <w:sz w:val="20"/>
          <w:u w:val="none"/>
        </w:rPr>
        <w:t>A-1-3(1p),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周波数自動追従機能を有した圧電トランス型プラズマリアクタ駆動用電源, </w:t>
      </w:r>
      <w:r>
        <w:rPr>
          <w:rFonts w:ascii="" w:hAnsi="" w:cs="" w:eastAsia=""/>
          <w:b w:val="false"/>
          <w:i w:val="true"/>
          <w:strike w:val="false"/>
          <w:color w:val="000000"/>
          <w:sz w:val="20"/>
          <w:u w:val="none"/>
        </w:rPr>
        <w:t xml:space="preserve">2009年放電学会年次大会講演論文集, </w:t>
      </w:r>
      <w:r>
        <w:rPr>
          <w:rFonts w:ascii="" w:hAnsi="" w:cs="" w:eastAsia=""/>
          <w:b w:val="false"/>
          <w:i w:val="false"/>
          <w:strike w:val="false"/>
          <w:color w:val="000000"/>
          <w:sz w:val="20"/>
          <w:u w:val="none"/>
        </w:rPr>
        <w:t>A-1-5(2pp),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163,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遠隔地から携帯電話を用いて病院内の患者情報を閲覧するシステムの開発,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164,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伊藤 篤史, 中村 浩章, 上田 良夫, 田辺 哲朗 : </w:t>
      </w:r>
      <w:r>
        <w:rPr>
          <w:rFonts w:ascii="" w:hAnsi="" w:cs="" w:eastAsia=""/>
          <w:b w:val="false"/>
          <w:i w:val="false"/>
          <w:strike w:val="false"/>
          <w:color w:val="000000"/>
          <w:sz w:val="20"/>
          <w:u w:val="none"/>
        </w:rPr>
        <w:t xml:space="preserve">プラズマ対向壁に形成される混合層スパッタリングのシミュレーション, </w:t>
      </w:r>
      <w:r>
        <w:rPr>
          <w:rFonts w:ascii="" w:hAnsi="" w:cs="" w:eastAsia=""/>
          <w:b w:val="false"/>
          <w:i w:val="true"/>
          <w:strike w:val="false"/>
          <w:color w:val="000000"/>
          <w:sz w:val="20"/>
          <w:u w:val="none"/>
        </w:rPr>
        <w:t xml:space="preserve">プラズマ・核融合学会第26回年会,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126-127,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S92,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 </w:t>
      </w:r>
      <w:r>
        <w:rPr>
          <w:rFonts w:ascii="" w:hAnsi="" w:cs="" w:eastAsia=""/>
          <w:b w:val="false"/>
          <w:i w:val="true"/>
          <w:strike w:val="false"/>
          <w:color w:val="000000"/>
          <w:sz w:val="20"/>
          <w:u w:val="none"/>
        </w:rPr>
        <w:t xml:space="preserve">第23回日本放射光学会年会,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寛, 樋上 喜信, 首藤 祐太, 高宗 佑司,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抵抗性オープン故障のモデル化とそのテスト生成について,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416, </w:t>
      </w:r>
      <w:r>
        <w:rPr>
          <w:rFonts w:ascii="" w:hAnsi="" w:cs="" w:eastAsia=""/>
          <w:b w:val="false"/>
          <w:i w:val="false"/>
          <w:strike w:val="false"/>
          <w:color w:val="000000"/>
          <w:sz w:val="20"/>
          <w:u w:val="none"/>
        </w:rPr>
        <w:t>19-24,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TEGチップのデジタル測定によるオープン故障のモデル化の検討,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416, </w:t>
      </w:r>
      <w:r>
        <w:rPr>
          <w:rFonts w:ascii="" w:hAnsi="" w:cs="" w:eastAsia=""/>
          <w:b w:val="false"/>
          <w:i w:val="false"/>
          <w:strike w:val="false"/>
          <w:color w:val="000000"/>
          <w:sz w:val="20"/>
          <w:u w:val="none"/>
        </w:rPr>
        <w:t>75-80,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内倉 健一, 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IC内組込型インターコネクトオープン検出回路, </w:t>
      </w:r>
      <w:r>
        <w:rPr>
          <w:rFonts w:ascii="" w:hAnsi="" w:cs="" w:eastAsia=""/>
          <w:b w:val="false"/>
          <w:i w:val="true"/>
          <w:strike w:val="false"/>
          <w:color w:val="000000"/>
          <w:sz w:val="20"/>
          <w:u w:val="none"/>
        </w:rPr>
        <w:t xml:space="preserve">第24回エレクトロニクス実装学会講演大会, </w:t>
      </w:r>
      <w:r>
        <w:rPr>
          <w:rFonts w:ascii="" w:hAnsi="" w:cs="" w:eastAsia=""/>
          <w:b w:val="false"/>
          <w:i w:val="false"/>
          <w:strike w:val="false"/>
          <w:color w:val="000000"/>
          <w:sz w:val="20"/>
          <w:u w:val="none"/>
        </w:rPr>
        <w:t>48-49,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潰瘍性大腸炎内視鏡画像からの血管本数抽出の検討,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D-7-9,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無線送電とワイドギャップ半導体, </w:t>
      </w:r>
      <w:r>
        <w:rPr>
          <w:rFonts w:ascii="" w:hAnsi="" w:cs="" w:eastAsia=""/>
          <w:b w:val="false"/>
          <w:i w:val="true"/>
          <w:strike w:val="false"/>
          <w:color w:val="000000"/>
          <w:sz w:val="20"/>
          <w:u w:val="none"/>
        </w:rPr>
        <w:t xml:space="preserve">2010年電子情報通信学会総合大会,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まみ, 倉本 健次, 天羽 孝文,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誘電率の異なる基板間でのオープンリング共振器無線接続, </w:t>
      </w:r>
      <w:r>
        <w:rPr>
          <w:rFonts w:ascii="" w:hAnsi="" w:cs="" w:eastAsia=""/>
          <w:b w:val="false"/>
          <w:i w:val="true"/>
          <w:strike w:val="false"/>
          <w:color w:val="000000"/>
          <w:sz w:val="20"/>
          <w:u w:val="none"/>
        </w:rPr>
        <w:t xml:space="preserve">2010年電子情報通信学会総合大会,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圧電トランス型プラズマリアクタの駆動用電源に関する研究,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圭悟, 横手 優輝,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ナノ秒パルスパワーを用いたNOx処理におけるリアクタ接続方法の検討,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193,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杉森 茂宏,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圧電トランスを用いた誘電体バリア放電型エキシマランプの開発,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相澤 由花, 矢沢 勇樹,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水面上パルス放電におけるインピーダンス特性(I),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六角 虎太郎, 相澤 由花, 布川 史章, 矢沢 勇樹,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水面上パルス放電におけるインピーダンス特性(II),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直列インバータとダイオード整流器を用いた限流器の直流電圧制御法,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151,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三相インバータモジュールを用いた二相始動による単相誘導電動機駆動,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センサレス制御インバータの低い直流電圧動作時の特性改善,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080,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直列インバータを用いた昇降圧型DC/DCコンバータの検討,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階層型ニューラルネットワークとリアルタイム観測データを用いた台風接近時の風速風向予測システム,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3-082, </w:t>
      </w:r>
      <w:r>
        <w:rPr>
          <w:rFonts w:ascii="" w:hAnsi="" w:cs="" w:eastAsia=""/>
          <w:b w:val="false"/>
          <w:i w:val="false"/>
          <w:strike w:val="false"/>
          <w:color w:val="000000"/>
          <w:sz w:val="20"/>
          <w:u w:val="none"/>
        </w:rPr>
        <w:t>122,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炭素再堆積層におけるプラズマ・壁相互作用のシミュレーション, </w:t>
      </w:r>
      <w:r>
        <w:rPr>
          <w:rFonts w:ascii="" w:hAnsi="" w:cs="" w:eastAsia=""/>
          <w:b w:val="false"/>
          <w:i w:val="true"/>
          <w:strike w:val="false"/>
          <w:color w:val="000000"/>
          <w:sz w:val="20"/>
          <w:u w:val="none"/>
        </w:rPr>
        <w:t xml:space="preserve">「マルチスケールでのプラズマ・壁相互作用の理解」研究会,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植田 喜延 : </w:t>
      </w:r>
      <w:r>
        <w:rPr>
          <w:rFonts w:ascii="" w:hAnsi="" w:cs="" w:eastAsia=""/>
          <w:b w:val="false"/>
          <w:i w:val="false"/>
          <w:strike w:val="false"/>
          <w:color w:val="000000"/>
          <w:sz w:val="20"/>
          <w:u w:val="none"/>
        </w:rPr>
        <w:t xml:space="preserve">マイクログリッドにおける同期発電機と複数台インバータの負荷分担制御,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馬場 旬平, 福士 明彦, 松田 啓二, 勝木 亮 : </w:t>
      </w:r>
      <w:r>
        <w:rPr>
          <w:rFonts w:ascii="" w:hAnsi="" w:cs="" w:eastAsia=""/>
          <w:b w:val="false"/>
          <w:i w:val="false"/>
          <w:strike w:val="false"/>
          <w:color w:val="000000"/>
          <w:sz w:val="20"/>
          <w:u w:val="none"/>
        </w:rPr>
        <w:t xml:space="preserve">移動体における配電システム,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S18-6,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上田 恒章 : </w:t>
      </w:r>
      <w:r>
        <w:rPr>
          <w:rFonts w:ascii="" w:hAnsi="" w:cs="" w:eastAsia=""/>
          <w:b w:val="false"/>
          <w:i w:val="false"/>
          <w:strike w:val="false"/>
          <w:color w:val="000000"/>
          <w:sz w:val="20"/>
          <w:u w:val="none"/>
        </w:rPr>
        <w:t xml:space="preserve">極数とスロット数の組合せによるIPMSMの負荷特性比較,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001, </w:t>
      </w:r>
      <w:r>
        <w:rPr>
          <w:rFonts w:ascii="" w:hAnsi="" w:cs="" w:eastAsia=""/>
          <w:b w:val="false"/>
          <w:i w:val="false"/>
          <w:strike w:val="false"/>
          <w:color w:val="000000"/>
          <w:sz w:val="20"/>
          <w:u w:val="none"/>
        </w:rPr>
        <w:t>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039, </w:t>
      </w:r>
      <w:r>
        <w:rPr>
          <w:rFonts w:ascii="" w:hAnsi="" w:cs="" w:eastAsia=""/>
          <w:b w:val="false"/>
          <w:i w:val="false"/>
          <w:strike w:val="false"/>
          <w:color w:val="000000"/>
          <w:sz w:val="20"/>
          <w:u w:val="none"/>
        </w:rPr>
        <w:t>63,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Kentaro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Multipath EM Waves in Near Field Emitted from PD Using AVW Method,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 from Partial Discharge in Free Space by Using Signal Subspace Methods,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Partial Discharge Sources Using Maximum Likelihood Estimation,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澤井 佑介, 成行 祐児, 野田 丈嗣,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ナノ加工GaN基板上再成長層のTEM観察,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19a-TB2,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可視光領域の光吸収法を利用したオゾン濃度の測定,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木野 正貴, 神谷 祐紀,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純Heガス中における放電の自己組織化現象の観測,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落合 祐介, 倉賀野 秀哉, 村山 和正,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 </w:t>
      </w:r>
      <w:r>
        <w:rPr>
          <w:rFonts w:ascii="" w:hAnsi="" w:cs="" w:eastAsia=""/>
          <w:b w:val="false"/>
          <w:i w:val="false"/>
          <w:strike w:val="false"/>
          <w:color w:val="000000"/>
          <w:sz w:val="20"/>
          <w:u w:val="none"/>
        </w:rPr>
        <w:t xml:space="preserve">オゾナイザのオゾン生成特性,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村山 和正, 落合 祐介, 倉賀野 秀哉,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 </w:t>
      </w:r>
      <w:r>
        <w:rPr>
          <w:rFonts w:ascii="" w:hAnsi="" w:cs="" w:eastAsia=""/>
          <w:b w:val="false"/>
          <w:i w:val="false"/>
          <w:strike w:val="false"/>
          <w:color w:val="000000"/>
          <w:sz w:val="20"/>
          <w:u w:val="none"/>
        </w:rPr>
        <w:t xml:space="preserve">オゾナイザにおけるオゾン濃度の時間的変化,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海老沼 康光 : </w:t>
      </w:r>
      <w:r>
        <w:rPr>
          <w:rFonts w:ascii="" w:hAnsi="" w:cs="" w:eastAsia=""/>
          <w:b w:val="false"/>
          <w:i w:val="false"/>
          <w:strike w:val="false"/>
          <w:color w:val="000000"/>
          <w:sz w:val="20"/>
          <w:u w:val="none"/>
        </w:rPr>
        <w:t xml:space="preserve">あるクラスの非線形摂動を受けるシステムに対する解軌道ベースロバスト制御系設計,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達也,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奥田 治雄 : </w:t>
      </w:r>
      <w:r>
        <w:rPr>
          <w:rFonts w:ascii="" w:hAnsi="" w:cs="" w:eastAsia=""/>
          <w:b w:val="false"/>
          <w:i w:val="false"/>
          <w:strike w:val="false"/>
          <w:color w:val="000000"/>
          <w:sz w:val="20"/>
          <w:u w:val="none"/>
        </w:rPr>
        <w:t xml:space="preserve">点メモリフィードバックによる構造的不確かさと状態に むだ時間を含む線形システムの適応的ロバスト制御,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島崎 修次, 桐岡 茂 : </w:t>
      </w:r>
      <w:r>
        <w:rPr>
          <w:rFonts w:ascii="" w:hAnsi="" w:cs="" w:eastAsia=""/>
          <w:b w:val="false"/>
          <w:i w:val="false"/>
          <w:strike w:val="false"/>
          <w:color w:val="000000"/>
          <w:sz w:val="20"/>
          <w:u w:val="none"/>
        </w:rPr>
        <w:t xml:space="preserve">心肺蘇生中の心電図波形データの解析と 解析結果のリアルタイム表示,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Robust Dynamic Output Feedback Controllers for a Class of Uncertain Nonlinear Systems,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昇圧チョッパ制御直列電圧源を用いたマルチレベルインバータ,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053,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トランスレス直並列インバータによる電源品質補償システム,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068,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国内外の実証事例からみた直流技術の動向,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S12-7,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香川 拓也 : </w:t>
      </w:r>
      <w:r>
        <w:rPr>
          <w:rFonts w:ascii="" w:hAnsi="" w:cs="" w:eastAsia=""/>
          <w:b w:val="false"/>
          <w:i w:val="false"/>
          <w:strike w:val="false"/>
          <w:color w:val="000000"/>
          <w:sz w:val="20"/>
          <w:u w:val="none"/>
        </w:rPr>
        <w:t xml:space="preserve">群ロボットを用いたパネル巡航問題における共有動作ルールの生成,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3-093, </w:t>
      </w:r>
      <w:r>
        <w:rPr>
          <w:rFonts w:ascii="" w:hAnsi="" w:cs="" w:eastAsia=""/>
          <w:b w:val="false"/>
          <w:i w:val="false"/>
          <w:strike w:val="false"/>
          <w:color w:val="000000"/>
          <w:sz w:val="20"/>
          <w:u w:val="none"/>
        </w:rPr>
        <w:t>139,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克俊, 祖川 雄司, 金 栄現,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宮下 準弘, 本山 慎一 : </w:t>
      </w:r>
      <w:r>
        <w:rPr>
          <w:rFonts w:ascii="" w:hAnsi="" w:cs="" w:eastAsia=""/>
          <w:b w:val="false"/>
          <w:i w:val="false"/>
          <w:strike w:val="false"/>
          <w:color w:val="000000"/>
          <w:sz w:val="20"/>
          <w:u w:val="none"/>
        </w:rPr>
        <w:t xml:space="preserve">プラズマCVD酸化膜を用いたGaN MOSFET,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光山 健太,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HFET電流コラプスにおける光照射の影響,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高瀬 翔太,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城 健太郎, 山田 幾也, 大串 研也, 西山 宣正, 高橋 亮治, 井上 徹, 入舩 徹男 : </w:t>
      </w:r>
      <w:r>
        <w:rPr>
          <w:rFonts w:ascii="" w:hAnsi="" w:cs="" w:eastAsia=""/>
          <w:b w:val="false"/>
          <w:i w:val="false"/>
          <w:strike w:val="false"/>
          <w:color w:val="000000"/>
          <w:sz w:val="20"/>
          <w:u w:val="none"/>
        </w:rPr>
        <w:t>新奇Aサイト秩序型ペロブスカイトLaMn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Cr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木村 聡志,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田中 哲, 新高 誠司, 片山 尚幸, 高木 英典 : </w:t>
      </w:r>
      <w:r>
        <w:rPr>
          <w:rFonts w:ascii="" w:hAnsi="" w:cs="" w:eastAsia=""/>
          <w:b w:val="false"/>
          <w:i w:val="false"/>
          <w:strike w:val="false"/>
          <w:color w:val="000000"/>
          <w:sz w:val="20"/>
          <w:u w:val="none"/>
        </w:rPr>
        <w:t>二次元三角格子LiVS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とLiVO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擬1次元磁性体BaCo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III,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近傍関係を考慮するネットワーク構造型粒子群最適化法, </w:t>
      </w:r>
      <w:r>
        <w:rPr>
          <w:rFonts w:ascii="" w:hAnsi="" w:cs="" w:eastAsia=""/>
          <w:b w:val="false"/>
          <w:i w:val="true"/>
          <w:strike w:val="false"/>
          <w:color w:val="000000"/>
          <w:sz w:val="20"/>
          <w:u w:val="none"/>
        </w:rPr>
        <w:t xml:space="preserve">第22回 回路とシステム軽井沢ワークショップ 論文集, </w:t>
      </w:r>
      <w:r>
        <w:rPr>
          <w:rFonts w:ascii="" w:hAnsi="" w:cs="" w:eastAsia=""/>
          <w:b w:val="false"/>
          <w:i w:val="false"/>
          <w:strike w:val="false"/>
          <w:color w:val="000000"/>
          <w:sz w:val="20"/>
          <w:u w:val="none"/>
        </w:rPr>
        <w:t>295-300,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研究室から始める国際化への試み, </w:t>
      </w:r>
      <w:r>
        <w:rPr>
          <w:rFonts w:ascii="" w:hAnsi="" w:cs="" w:eastAsia=""/>
          <w:b w:val="false"/>
          <w:i w:val="true"/>
          <w:strike w:val="false"/>
          <w:color w:val="000000"/>
          <w:sz w:val="20"/>
          <w:u w:val="none"/>
        </w:rPr>
        <w:t xml:space="preserve">電気学会誌,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LEDの光出力改善技術, </w:t>
      </w:r>
      <w:r>
        <w:rPr>
          <w:rFonts w:ascii="" w:hAnsi="" w:cs="" w:eastAsia=""/>
          <w:b w:val="false"/>
          <w:i w:val="true"/>
          <w:strike w:val="false"/>
          <w:color w:val="000000"/>
          <w:sz w:val="20"/>
          <w:u w:val="none"/>
        </w:rPr>
        <w:t xml:space="preserve">技術情報協会:LED照明の高輝度・長寿命化技術セミナー,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Markov Chain Modeling and Analysis of Complicated Phenomena in Coupled Chaotic Oscillators, </w:t>
      </w:r>
      <w:r>
        <w:rPr>
          <w:rFonts w:ascii="" w:hAnsi="" w:cs="" w:eastAsia=""/>
          <w:b w:val="false"/>
          <w:i w:val="true"/>
          <w:strike w:val="false"/>
          <w:color w:val="000000"/>
          <w:sz w:val="20"/>
          <w:u w:val="none"/>
        </w:rPr>
        <w:t xml:space="preserve">International Workshop on Complex Engineering Systems and Design (IWCESD'09), </w:t>
      </w:r>
      <w:r>
        <w:rPr>
          <w:rFonts w:ascii="" w:hAnsi="" w:cs="" w:eastAsia=""/>
          <w:b w:val="false"/>
          <w:i w:val="false"/>
          <w:strike w:val="false"/>
          <w:color w:val="000000"/>
          <w:sz w:val="20"/>
          <w:u w:val="none"/>
        </w:rPr>
        <w:t>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Diagnostic Measurement Techniques for Power Equipment Using Radio Sensing, Computational Electromagnetic Method, and Signal Processing, </w:t>
      </w:r>
      <w:r>
        <w:rPr>
          <w:rFonts w:ascii="" w:hAnsi="" w:cs="" w:eastAsia=""/>
          <w:b w:val="false"/>
          <w:i w:val="true"/>
          <w:strike w:val="false"/>
          <w:color w:val="000000"/>
          <w:sz w:val="20"/>
          <w:u w:val="none"/>
        </w:rPr>
        <w:t xml:space="preserve">Seminar by IEEE Ottawa Section ( National Research Council, Canada ), </w:t>
      </w:r>
      <w:r>
        <w:rPr>
          <w:rFonts w:ascii="" w:hAnsi="" w:cs="" w:eastAsia=""/>
          <w:b w:val="false"/>
          <w:i w:val="false"/>
          <w:strike w:val="false"/>
          <w:color w:val="000000"/>
          <w:sz w:val="20"/>
          <w:u w:val="none"/>
        </w:rPr>
        <w:t>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化合物半導体電子デバイス開発の軌跡, </w:t>
      </w:r>
      <w:r>
        <w:rPr>
          <w:rFonts w:ascii="" w:hAnsi="" w:cs="" w:eastAsia=""/>
          <w:b w:val="false"/>
          <w:i w:val="true"/>
          <w:strike w:val="false"/>
          <w:color w:val="000000"/>
          <w:sz w:val="20"/>
          <w:u w:val="none"/>
        </w:rPr>
        <w:t xml:space="preserve">電子情報通信学会シリコン材料・デバイス研究会資料,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チコノフの正則化を用いた逆問題の解の設計について,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479-480,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円環領域における解の接続問題の数値計算について,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481-482,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Nonlinear Electronic Circuits, </w:t>
      </w:r>
      <w:r>
        <w:rPr>
          <w:rFonts w:ascii="" w:hAnsi="" w:cs="" w:eastAsia=""/>
          <w:b w:val="false"/>
          <w:i w:val="true"/>
          <w:strike w:val="false"/>
          <w:color w:val="000000"/>
          <w:sz w:val="20"/>
          <w:u w:val="none"/>
        </w:rPr>
        <w:t xml:space="preserve">International Workshop on Nonlinear Dynamics of Electronic Systems (NDES'09), </w:t>
      </w:r>
      <w:r>
        <w:rPr>
          <w:rFonts w:ascii="" w:hAnsi="" w:cs="" w:eastAsia=""/>
          <w:b w:val="false"/>
          <w:i w:val="false"/>
          <w:strike w:val="false"/>
          <w:color w:val="000000"/>
          <w:sz w:val="20"/>
          <w:u w:val="none"/>
        </w:rPr>
        <w:t>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いびきパターン分類に基づく閉塞性いびきと良性いびきの比較,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1-4,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大腸内視鏡画像からの血管抽出の一検討, </w:t>
      </w:r>
      <w:r>
        <w:rPr>
          <w:rFonts w:ascii="" w:hAnsi="" w:cs="" w:eastAsia=""/>
          <w:b w:val="false"/>
          <w:i w:val="true"/>
          <w:strike w:val="false"/>
          <w:color w:val="000000"/>
          <w:sz w:val="20"/>
          <w:u w:val="none"/>
        </w:rPr>
        <w:t xml:space="preserve">電子情報通信学会技術研究報告，MEとバイオサイバネティックス研究会 MBE2009-22,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17-20,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聴性誘発電位と体性感覚誘発電位の加算特性と脳内信号源推定法について,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45-50,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医療規約を用いた遠隔医療モニタリングシステムの開発,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97-100,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101-106,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野崎 兼史, 高橋 義也,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オープンゲートAlGaN/GaN HFETの電解質溶液を介した電流制御, </w:t>
      </w:r>
      <w:r>
        <w:rPr>
          <w:rFonts w:ascii="" w:hAnsi="" w:cs="" w:eastAsia=""/>
          <w:b w:val="false"/>
          <w:i w:val="true"/>
          <w:strike w:val="false"/>
          <w:color w:val="000000"/>
          <w:sz w:val="20"/>
          <w:u w:val="none"/>
        </w:rPr>
        <w:t xml:space="preserve">電子情報通信学会センサーデバイス・MEMS・一般研究会,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小林 和人, 山口 宗彦,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希ガスを満たした圧電トランス型放電プラズマ発生器で観測されるDBDの自己組織化現象, </w:t>
      </w:r>
      <w:r>
        <w:rPr>
          <w:rFonts w:ascii="" w:hAnsi="" w:cs="" w:eastAsia=""/>
          <w:b w:val="false"/>
          <w:i w:val="true"/>
          <w:strike w:val="false"/>
          <w:color w:val="000000"/>
          <w:sz w:val="20"/>
          <w:u w:val="none"/>
        </w:rPr>
        <w:t xml:space="preserve">プラズマ/パルスパワー/放電合同研究会資料 PST-09-75/PPT-09-75/ED-09-119, </w:t>
      </w:r>
      <w:r>
        <w:rPr>
          <w:rFonts w:ascii="" w:hAnsi="" w:cs="" w:eastAsia=""/>
          <w:b w:val="false"/>
          <w:i w:val="false"/>
          <w:strike w:val="false"/>
          <w:color w:val="000000"/>
          <w:sz w:val="20"/>
          <w:u w:val="none"/>
        </w:rPr>
        <w:t>11-14,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上田 恒章 : </w:t>
      </w:r>
      <w:r>
        <w:rPr>
          <w:rFonts w:ascii="" w:hAnsi="" w:cs="" w:eastAsia=""/>
          <w:b w:val="false"/>
          <w:i w:val="false"/>
          <w:strike w:val="false"/>
          <w:color w:val="000000"/>
          <w:sz w:val="20"/>
          <w:u w:val="none"/>
        </w:rPr>
        <w:t xml:space="preserve">極数とスロット数の組合せによる埋込磁石同期モータの負荷特性比較,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RM-09,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7-12,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RM-09,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13-18,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誘導同期ハイブリッドモータに関する研究,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RM-09,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19-24,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導入教育・初年度教育に関する考察, --- 徳島大学電気電子工学科のアンケート結果から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41-46,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Naoyuki Katayama,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Trimer Spin Singlet State in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Probed by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NMR, </w:t>
      </w:r>
      <w:r>
        <w:rPr>
          <w:rFonts w:ascii="" w:hAnsi="" w:cs="" w:eastAsia=""/>
          <w:b w:val="false"/>
          <w:i w:val="true"/>
          <w:strike w:val="false"/>
          <w:color w:val="000000"/>
          <w:sz w:val="20"/>
          <w:u w:val="none"/>
        </w:rPr>
        <w:t xml:space="preserve">Abstract book of Nobel Spin Pairing 2009,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96,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紫外線LEDの開発動向と今後の応用について, </w:t>
      </w:r>
      <w:r>
        <w:rPr>
          <w:rFonts w:ascii="" w:hAnsi="" w:cs="" w:eastAsia=""/>
          <w:b w:val="false"/>
          <w:i w:val="true"/>
          <w:strike w:val="false"/>
          <w:color w:val="000000"/>
          <w:sz w:val="20"/>
          <w:u w:val="none"/>
        </w:rPr>
        <w:t xml:space="preserve">徳島ビジネスチャレンジメッセ2009 LEDコンソーシアム基調講演,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プラズマエッチングしたGaN結晶のN-K吸収計測によるダメージ解析, </w:t>
      </w:r>
      <w:r>
        <w:rPr>
          <w:rFonts w:ascii="" w:hAnsi="" w:cs="" w:eastAsia=""/>
          <w:b w:val="false"/>
          <w:i w:val="true"/>
          <w:strike w:val="false"/>
          <w:color w:val="000000"/>
          <w:sz w:val="20"/>
          <w:u w:val="none"/>
        </w:rPr>
        <w:t xml:space="preserve">第45回X線分析討論会,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第三回技術シーズ発表会 in 四国 ∼四国発!地域元気の取組みについて∼,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圧電トランス型プラズマリアクタの駆動用電源, </w:t>
      </w:r>
      <w:r>
        <w:rPr>
          <w:rFonts w:ascii="" w:hAnsi="" w:cs="" w:eastAsia=""/>
          <w:b w:val="false"/>
          <w:i w:val="true"/>
          <w:strike w:val="false"/>
          <w:color w:val="000000"/>
          <w:sz w:val="20"/>
          <w:u w:val="none"/>
        </w:rPr>
        <w:t xml:space="preserve">2009年放電学会若手セミナー資料,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LEDを光源とした光吸収法によるオゾン濃度測定, </w:t>
      </w:r>
      <w:r>
        <w:rPr>
          <w:rFonts w:ascii="" w:hAnsi="" w:cs="" w:eastAsia=""/>
          <w:b w:val="false"/>
          <w:i w:val="true"/>
          <w:strike w:val="false"/>
          <w:color w:val="000000"/>
          <w:sz w:val="20"/>
          <w:u w:val="none"/>
        </w:rPr>
        <w:t xml:space="preserve">第24回光源物性とその応用研究会資料 LS-09-15, AR-09-12, PE-09-05, LAV-09-34,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光山 健太,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ステップストレス測定によるAlGaN/GaN HFET電流コラプス解析, </w:t>
      </w:r>
      <w:r>
        <w:rPr>
          <w:rFonts w:ascii="" w:hAnsi="" w:cs="" w:eastAsia=""/>
          <w:b w:val="false"/>
          <w:i w:val="true"/>
          <w:strike w:val="false"/>
          <w:color w:val="000000"/>
          <w:sz w:val="20"/>
          <w:u w:val="none"/>
        </w:rPr>
        <w:t xml:space="preserve">電子情報通信学会電子デバイス，電子部品・材料，レーザ・量子エレクトロニクス研究会,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丹羽 直幹, 藤原 暉雄,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 ロ波無線ユビキタス電源用GaNショットキーダイオードの開発, </w:t>
      </w:r>
      <w:r>
        <w:rPr>
          <w:rFonts w:ascii="" w:hAnsi="" w:cs="" w:eastAsia=""/>
          <w:b w:val="false"/>
          <w:i w:val="true"/>
          <w:strike w:val="false"/>
          <w:color w:val="000000"/>
          <w:sz w:val="20"/>
          <w:u w:val="none"/>
        </w:rPr>
        <w:t xml:space="preserve">電子情報通信学会電子デバイス，電子部品・材料，レーザ・量子エレクトロニクス研究会,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Taマスクを用いた下地層エッチングによるGaN再成長,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288, </w:t>
      </w:r>
      <w:r>
        <w:rPr>
          <w:rFonts w:ascii="" w:hAnsi="" w:cs="" w:eastAsia=""/>
          <w:b w:val="false"/>
          <w:i w:val="false"/>
          <w:strike w:val="false"/>
          <w:color w:val="000000"/>
          <w:sz w:val="20"/>
          <w:u w:val="none"/>
        </w:rPr>
        <w:t>1-4,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GaN系表面ナノ構造光検出器,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288, </w:t>
      </w:r>
      <w:r>
        <w:rPr>
          <w:rFonts w:ascii="" w:hAnsi="" w:cs="" w:eastAsia=""/>
          <w:b w:val="false"/>
          <w:i w:val="false"/>
          <w:strike w:val="false"/>
          <w:color w:val="000000"/>
          <w:sz w:val="20"/>
          <w:u w:val="none"/>
        </w:rPr>
        <w:t>83-87,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Combinatorial Optimization Problems Exploiting Neural Network and Chaos, </w:t>
      </w:r>
      <w:r>
        <w:rPr>
          <w:rFonts w:ascii="" w:hAnsi="" w:cs="" w:eastAsia=""/>
          <w:b w:val="false"/>
          <w:i w:val="true"/>
          <w:strike w:val="false"/>
          <w:color w:val="000000"/>
          <w:sz w:val="20"/>
          <w:u w:val="none"/>
        </w:rPr>
        <w:t xml:space="preserve">Asia Pacific Conference on Postgraduate Research in Microelectronics and Electronics (PrimeAsia'09),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Error-Correcting Scheme Without Redundancy Code Using Chaotic Dynamics for Noncoherent Chaos Communications,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14-16,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Synchronization in Coupled Parametrically Forced Logistic Maps,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26-29,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and Tracing Algorithm for Frequency Analysis of Nonlinear Circuits,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34-36,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Phenomenon in Coupled Chaotic Circuits and Coupled Cubic Maps,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71-72,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Chaos Glial Network,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11-13,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WC-SOM and its Flexible Self-Organization,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63-66,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to City Placement with Or-Opt Algorithm for TSPs,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90-92,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Ant Colony Optimization with Intelligent and Dull Ants,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52-54,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Learning to Obtain Desired Images Using Back Propagation Algorithm,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93-95,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Tomohiro Okubo,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 Using One Nonlinear Resistor and Two Resonators,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75-78,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Self-OrganizingMap for Clustering and Data Extraction,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98-101,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工学倫理教育を考える, --- 徳島大学のアンケートと受講者の意見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59-64,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Internationalize the Undergraduate and Graduate Programs ?, </w:t>
      </w:r>
      <w:r>
        <w:rPr>
          <w:rFonts w:ascii="" w:hAnsi="" w:cs="" w:eastAsia=""/>
          <w:b w:val="false"/>
          <w:i w:val="true"/>
          <w:strike w:val="false"/>
          <w:color w:val="000000"/>
          <w:sz w:val="20"/>
          <w:u w:val="none"/>
        </w:rPr>
        <w:t xml:space="preserve">Proceedings of the Fourth Symposium on "The Fourth International Symposium: Development of the Global Double Degree Program (GDDP)", </w:t>
      </w:r>
      <w:r>
        <w:rPr>
          <w:rFonts w:ascii="" w:hAnsi="" w:cs="" w:eastAsia=""/>
          <w:b w:val="false"/>
          <w:i w:val="false"/>
          <w:strike w:val="false"/>
          <w:color w:val="000000"/>
          <w:sz w:val="20"/>
          <w:u w:val="none"/>
        </w:rPr>
        <w:t>24-25,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Y.J. Choi,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Kohei Hara, Masakzu Matsumoto, </w:t>
      </w:r>
      <w:r>
        <w:rPr>
          <w:rFonts w:ascii="" w:hAnsi="" w:cs="" w:eastAsia=""/>
          <w:b w:val="true"/>
          <w:i w:val="false"/>
          <w:strike w:val="false"/>
          <w:color w:val="000000"/>
          <w:sz w:val="20"/>
          <w:u w:val="single"/>
        </w:rPr>
        <w:t>Shiro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S.N. Yi : </w:t>
      </w:r>
      <w:r>
        <w:rPr>
          <w:rFonts w:ascii="" w:hAnsi="" w:cs="" w:eastAsia=""/>
          <w:b w:val="false"/>
          <w:i w:val="false"/>
          <w:strike w:val="false"/>
          <w:color w:val="000000"/>
          <w:sz w:val="20"/>
          <w:u w:val="none"/>
        </w:rPr>
        <w:t xml:space="preserve">GaN nanorod fabrication by reactive ion etching and nanoimprint lithography technique, </w:t>
      </w:r>
      <w:r>
        <w:rPr>
          <w:rFonts w:ascii="" w:hAnsi="" w:cs="" w:eastAsia=""/>
          <w:b w:val="false"/>
          <w:i w:val="true"/>
          <w:strike w:val="false"/>
          <w:color w:val="000000"/>
          <w:sz w:val="20"/>
          <w:u w:val="none"/>
        </w:rPr>
        <w:t xml:space="preserve">Proceedings of the fourth symposium on "The Fourth International Symposium:Development of the Global Doble Degree Program(GDPP)", </w:t>
      </w:r>
      <w:r>
        <w:rPr>
          <w:rFonts w:ascii="" w:hAnsi="" w:cs="" w:eastAsia=""/>
          <w:b w:val="false"/>
          <w:i w:val="false"/>
          <w:strike w:val="false"/>
          <w:color w:val="000000"/>
          <w:sz w:val="20"/>
          <w:u w:val="none"/>
        </w:rPr>
        <w:t>54,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 </w:t>
      </w:r>
      <w:r>
        <w:rPr>
          <w:rFonts w:ascii="" w:hAnsi="" w:cs="" w:eastAsia=""/>
          <w:b w:val="false"/>
          <w:i w:val="true"/>
          <w:strike w:val="false"/>
          <w:color w:val="000000"/>
          <w:sz w:val="20"/>
          <w:u w:val="none"/>
        </w:rPr>
        <w:t xml:space="preserve">STイノベーションサテライト徳島 育成研究報告会 平成18年度採択育成研究課題報告,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書評「整数の分割」,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142-144,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IC間配線に流す電流による電気的配線検査法, </w:t>
      </w:r>
      <w:r>
        <w:rPr>
          <w:rFonts w:ascii="" w:hAnsi="" w:cs="" w:eastAsia=""/>
          <w:b w:val="false"/>
          <w:i w:val="true"/>
          <w:strike w:val="false"/>
          <w:color w:val="000000"/>
          <w:sz w:val="20"/>
          <w:u w:val="none"/>
        </w:rPr>
        <w:t xml:space="preserve">第62回FTC研究会資料,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阿部 恵一, 三谷 康範, 鵜飼 裕之, 佐伯 修 : </w:t>
      </w:r>
      <w:r>
        <w:rPr>
          <w:rFonts w:ascii="" w:hAnsi="" w:cs="" w:eastAsia=""/>
          <w:b w:val="false"/>
          <w:i w:val="false"/>
          <w:strike w:val="false"/>
          <w:color w:val="000000"/>
          <w:sz w:val="20"/>
          <w:u w:val="none"/>
        </w:rPr>
        <w:t xml:space="preserve">需要家端の同期電圧位相計測による電力系統オンライン状態観測,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19-23,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フライングキャパシタ形マルチレベルコンバータを用いた直流給配電システムの電力変換方式,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PE-10(PSE-10), </w:t>
      </w:r>
      <w:r>
        <w:rPr>
          <w:rFonts w:ascii="" w:hAnsi="" w:cs="" w:eastAsia=""/>
          <w:b w:val="false"/>
          <w:i w:val="true"/>
          <w:strike w:val="false"/>
          <w:color w:val="000000"/>
          <w:sz w:val="20"/>
          <w:u w:val="none"/>
        </w:rPr>
        <w:t xml:space="preserve">2 (46), </w:t>
      </w:r>
      <w:r>
        <w:rPr>
          <w:rFonts w:ascii="" w:hAnsi="" w:cs="" w:eastAsia=""/>
          <w:b w:val="false"/>
          <w:i w:val="false"/>
          <w:strike w:val="false"/>
          <w:color w:val="000000"/>
          <w:sz w:val="20"/>
          <w:u w:val="none"/>
        </w:rPr>
        <w:t>7-11,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自己組織化マップを用いたいびき音のクラスタリングに関する基礎検討,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460, </w:t>
      </w:r>
      <w:r>
        <w:rPr>
          <w:rFonts w:ascii="" w:hAnsi="" w:cs="" w:eastAsia=""/>
          <w:b w:val="false"/>
          <w:i w:val="false"/>
          <w:strike w:val="false"/>
          <w:color w:val="000000"/>
          <w:sz w:val="20"/>
          <w:u w:val="none"/>
        </w:rPr>
        <w:t>7-12,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授業評価アンケートの実効性の検討と学生の受講姿勢,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FIE-10, </w:t>
      </w:r>
      <w:r>
        <w:rPr>
          <w:rFonts w:ascii="" w:hAnsi="" w:cs="" w:eastAsia=""/>
          <w:b w:val="false"/>
          <w:i w:val="false"/>
          <w:strike w:val="false"/>
          <w:color w:val="000000"/>
          <w:sz w:val="20"/>
          <w:u w:val="none"/>
        </w:rPr>
        <w:t>73-76,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プラズマエッチングしたGaN結晶のNEXAFS測定によるダメージ解析, </w:t>
      </w:r>
      <w:r>
        <w:rPr>
          <w:rFonts w:ascii="" w:hAnsi="" w:cs="" w:eastAsia=""/>
          <w:b w:val="false"/>
          <w:i w:val="true"/>
          <w:strike w:val="false"/>
          <w:color w:val="000000"/>
          <w:sz w:val="20"/>
          <w:u w:val="none"/>
        </w:rPr>
        <w:t xml:space="preserve">2010先端技術セミナー，高度産業科学技術研究所主催,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直並列インバータ制御方式三相瞬低補償装置,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SPC-10(PE-10, PSE-10), </w:t>
      </w:r>
      <w:r>
        <w:rPr>
          <w:rFonts w:ascii="" w:hAnsi="" w:cs="" w:eastAsia=""/>
          <w:b w:val="false"/>
          <w:i w:val="true"/>
          <w:strike w:val="false"/>
          <w:color w:val="000000"/>
          <w:sz w:val="20"/>
          <w:u w:val="none"/>
        </w:rPr>
        <w:t xml:space="preserve">31 (30, 54),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様々なトポロジーを持つネットワーク構造型粒子群最適化法とその振る舞い,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NLP2009, </w:t>
      </w:r>
      <w:r>
        <w:rPr>
          <w:rFonts w:ascii="" w:hAnsi="" w:cs="" w:eastAsia=""/>
          <w:b w:val="false"/>
          <w:i w:val="true"/>
          <w:strike w:val="false"/>
          <w:color w:val="000000"/>
          <w:sz w:val="20"/>
          <w:u w:val="none"/>
        </w:rPr>
        <w:t xml:space="preserve">183, </w:t>
      </w:r>
      <w:r>
        <w:rPr>
          <w:rFonts w:ascii="" w:hAnsi="" w:cs="" w:eastAsia=""/>
          <w:b w:val="false"/>
          <w:i w:val="false"/>
          <w:strike w:val="false"/>
          <w:color w:val="000000"/>
          <w:sz w:val="20"/>
          <w:u w:val="none"/>
        </w:rPr>
        <w:t>141-144,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電気電子工学科基礎科目における再履修生を対象とした授業の試み, </w:t>
      </w:r>
      <w:r>
        <w:rPr>
          <w:rFonts w:ascii="" w:hAnsi="" w:cs="" w:eastAsia=""/>
          <w:b w:val="false"/>
          <w:i w:val="true"/>
          <w:strike w:val="false"/>
          <w:color w:val="000000"/>
          <w:sz w:val="20"/>
          <w:u w:val="none"/>
        </w:rPr>
        <w:t xml:space="preserve">工学教育シンポジウム2010(SEE2010),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小形モータの用途別性能向上および評価技術,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1176, </w:t>
      </w:r>
      <w:r>
        <w:rPr>
          <w:rFonts w:ascii="" w:hAnsi="" w:cs="" w:eastAsia=""/>
          <w:b w:val="false"/>
          <w:i w:val="false"/>
          <w:strike w:val="false"/>
          <w:color w:val="000000"/>
          <w:sz w:val="20"/>
          <w:u w:val="none"/>
        </w:rPr>
        <w:t xml:space="preserve">28-33,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高周波クリプトンプラズマによる自己無撞着な衝撃粒子エネルギー分布及び粒子束の解析, </w:t>
      </w:r>
      <w:r>
        <w:rPr>
          <w:rFonts w:ascii="" w:hAnsi="" w:cs="" w:eastAsia=""/>
          <w:b w:val="false"/>
          <w:i w:val="true"/>
          <w:strike w:val="false"/>
          <w:color w:val="000000"/>
          <w:sz w:val="20"/>
          <w:u w:val="none"/>
        </w:rPr>
        <w:t xml:space="preserve">平成21年度核融合科学研究所LHD数値解析システム利用共同研究報告書,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UV-LEDによる薄膜系TiO2の光触媒反応活性化のための大気圧空気プラズマナノ表面処理技術の開発研究,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分光計測(反射・透過・膜厚)システム一式, </w:t>
      </w:r>
      <w:r>
        <w:rPr>
          <w:rFonts w:ascii="" w:hAnsi="" w:cs="" w:eastAsia=""/>
          <w:b w:val="false"/>
          <w:i w:val="true"/>
          <w:strike w:val="false"/>
          <w:color w:val="000000"/>
          <w:sz w:val="20"/>
          <w:u w:val="none"/>
        </w:rPr>
        <w:t xml:space="preserve">徳島大学外部資金に係わる間接経費(学長裁量経費),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岡井 貴之 : </w:t>
      </w:r>
      <w:r>
        <w:rPr>
          <w:rFonts w:ascii="" w:hAnsi="" w:cs="" w:eastAsia=""/>
          <w:b w:val="false"/>
          <w:i w:val="false"/>
          <w:strike w:val="false"/>
          <w:color w:val="000000"/>
          <w:sz w:val="20"/>
          <w:u w:val="none"/>
        </w:rPr>
        <w:t xml:space="preserve">平成21年度総務省消防防災科学技術研究推進制度研究課題「心肺蘇生中の心電図解析に基づく抽出波形の早期認知システムの臨床応用・実用化に向けた検証」実施報告書,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Interaction in Controlled Fusion Devices: 3rd ITER International Summer School, </w:t>
      </w:r>
      <w:r>
        <w:rPr>
          <w:rFonts w:ascii="" w:hAnsi="" w:cs="" w:eastAsia=""/>
          <w:b w:val="false"/>
          <w:i w:val="false"/>
          <w:strike w:val="false"/>
          <w:color w:val="000000"/>
          <w:sz w:val="20"/>
          <w:u w:val="single"/>
        </w:rPr>
        <w:t>American Institute of Physics</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マクロ観察と新型顕微技法Q&amp;A, --- 材料解析研究者・顕微鏡研究者のための ---, アグネ承風社, 東京,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Growth Studied by Low-energy Electron Microscopy and First-principles,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645-648, </w:t>
      </w:r>
      <w:r>
        <w:rPr>
          <w:rFonts w:ascii="" w:hAnsi="" w:cs="" w:eastAsia=""/>
          <w:b w:val="false"/>
          <w:i w:val="false"/>
          <w:strike w:val="false"/>
          <w:color w:val="000000"/>
          <w:sz w:val="20"/>
          <w:u w:val="none"/>
        </w:rPr>
        <w:t>597-602,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Cheng-Yu Hu, Hiroyuki Nokubo, Masanari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Insulator Semiconductor Diode Characterization on n-GaN by Capacitance Voltage Measurement at 150 °C,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04DF11,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Keisuke Ohmuro, Masahiro Sugimoto, Cheng-Yu Hu, Yuji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Metal-Oxide-Semiconductor Field-Effect Transistor with Tetraethylorthosilicate SiO2 Gate Insulator on AlGaN/GaN Heterostructure,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04DF09-1-04DF09-4,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 surface nanostructure photodetector based on back side incidence,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1804-1806,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445-450,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Distributions at a Sheath Edge in the Presence og Secondary Electron Emission from a Metal Surface,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458-463,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464-469,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822-827,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分散型電源連系課題解決支援実験システム(ANSWER)の構築と分散型電源と配電ネットワークとの協調運用形態の実験検証,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473-483,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Nariyuki, Masakazu Matsumot, Takeshi Noda,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Evaluation and re-growth of p-GaN on nano-patterned GaN on sapphire substrate,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2121-2123,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Masakazu Matsumot, Tianya Tan, Mitsuaki Tohno,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GaN-based light emitting diodes with periodic nano-structures on the surface fabricated by nanoimprint lithography technique,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2154-2156,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 Okada Kenji, Nouda Takahiro, Inaoka Takeshi,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1393-1397,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Pattern in a Ring of van der Pol Oscillators Coupled by Time-Varying Resistors,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819-834,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Hasler : </w:t>
      </w:r>
      <w:r>
        <w:rPr>
          <w:rFonts w:ascii="" w:hAnsi="" w:cs="" w:eastAsia=""/>
          <w:b w:val="false"/>
          <w:i w:val="false"/>
          <w:strike w:val="false"/>
          <w:color w:val="000000"/>
          <w:sz w:val="20"/>
          <w:u w:val="none"/>
        </w:rPr>
        <w:t xml:space="preserve">Markov Chain Modeling and Analysis of Complicated Phenomena in Coupled Chaotic Oscillators,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801-818,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Asato Suzuki, Kouichi Sawada, Satoko Shinkai,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contacts of refractory metal nitrides on gallium nitride using reactive sputtering,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1439-1443,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Misako Saito,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 xml:space="preserve">Modelling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S189-S193,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Naohide Mohara, Kensuke Inai,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Ryosuke Kotani, Keigo Hattori,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a diagnostic modality employing a new electrical impedance tomography (EIT) method for noninvasive measurement in localized tissue,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205-218,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Growth on Silicon Carbide, </w:t>
      </w:r>
      <w:r>
        <w:rPr>
          <w:rFonts w:ascii="" w:hAnsi="" w:cs="" w:eastAsia=""/>
          <w:b w:val="false"/>
          <w:i w:val="true"/>
          <w:strike w:val="false"/>
          <w:color w:val="000000"/>
          <w:sz w:val="20"/>
          <w:u w:val="single"/>
        </w:rPr>
        <w:t>NTT Technical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sf4-(6pp),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Tamaru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Nonaka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Warisawa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Sunao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Actuation of GaAs Membrane Resonator by Scanning Probe, </w:t>
      </w:r>
      <w:r>
        <w:rPr>
          <w:rFonts w:ascii="" w:hAnsi="" w:cs="" w:eastAsia=""/>
          <w:b w:val="false"/>
          <w:i w:val="true"/>
          <w:strike w:val="false"/>
          <w:color w:val="000000"/>
          <w:sz w:val="20"/>
          <w:u w:val="single"/>
        </w:rPr>
        <w:t>NTT Technical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rp1-(7pp), 2010.</w:t>
      </w:r>
    </w:p>
    <w:p>
      <w:pPr>
        <w:numPr>
          <w:numId w:val="9"/>
        </w:numPr>
        <w:autoSpaceDE w:val="off"/>
        <w:autoSpaceDN w:val="off"/>
        <w:spacing w:line="-240" w:lineRule="auto"/>
        <w:ind w:left="30"/>
      </w:pPr>
      <w:r>
        <w:rPr>
          <w:rFonts w:ascii="" w:hAnsi="" w:cs="" w:eastAsia=""/>
          <w:b w:val="true"/>
          <w:i w:val="false"/>
          <w:strike w:val="false"/>
          <w:color w:val="000000"/>
          <w:sz w:val="20"/>
          <w:u w:val="none"/>
        </w:rPr>
        <w:t>Ruedi Stoop, Philipp Benner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Existence and Origins of the Spiral Organization of Shrimp-Shaped Domains,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074102, 2010.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MOHARA Naohide,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ITO Atsushi, NAKAMURA Hiroaki, UEDA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TANABE Tetsuo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 Plasma Fusion Res. SERIES,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 Partial Discharge Source Using Maximum Likelihood Estimation,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516-522,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High-Throughput Binary Arithmetic Coding Architecture for H.264/AVC CABAC,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1594-1604,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few-layer graphene: toward single crystal growth,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374005-(14pp),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on Plasma Facing Walls Intersecting Magnetic Field at Shallow Angles,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096201-1-096201-7,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Ikawa, Yorihide Yuasa, 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Surface Negative Charge Injection,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E93-C,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1218-1224,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Hiroji Kawai,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Buffer Layer Doping Concentration Measurement Using V</w:t>
      </w:r>
      <w:r>
        <w:rPr>
          <w:rFonts w:ascii="" w:hAnsi="" w:cs="" w:eastAsia=""/>
          <w:b w:val="false"/>
          <w:i w:val="false"/>
          <w:strike w:val="false"/>
          <w:color w:val="000000"/>
          <w:sz w:val="20"/>
          <w:u w:val="none"/>
          <w:vertAlign w:val="subscript"/>
        </w:rPr>
        <w:t>T</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SUB</w:t>
      </w:r>
      <w:r>
        <w:rPr>
          <w:rFonts w:ascii="" w:hAnsi="" w:cs="" w:eastAsia=""/>
          <w:b w:val="false"/>
          <w:i w:val="false"/>
          <w:strike w:val="false"/>
          <w:color w:val="000000"/>
          <w:sz w:val="20"/>
          <w:u w:val="none"/>
        </w:rPr>
        <w:t xml:space="preserve"> Characteristics of GaN HEMT with p-GaN Substrate Layer,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E93-C,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1234-1237,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660-666,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Error-Correcting Scheme Based on Chaotic Dynamics and its Performance for Noncoherent Chaos Communications,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removal of EMG in EEG by neural networks,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1567-1584,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Hiroki Kuniyasu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Estimation of Generated Bits for Rate-Distortion Optimization in H.264/AVC,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443-450,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故障励起関数を利用したオープン故障の診断法,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2416-2425,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 Takashina,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K Nishiguchi, Y Ono, H Omi, A Fujiwara, T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Muraki : </w:t>
      </w:r>
      <w:r>
        <w:rPr>
          <w:rFonts w:ascii="" w:hAnsi="" w:cs="" w:eastAsia=""/>
          <w:b w:val="false"/>
          <w:i w:val="false"/>
          <w:strike w:val="false"/>
          <w:color w:val="000000"/>
          <w:sz w:val="20"/>
          <w:u w:val="none"/>
        </w:rPr>
        <w:t xml:space="preserve">Separately contacted monocrystalline silicon double-layer structure with an amorphous silicon dioxide barrier made by wafer bonding,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125001-(4pp),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EDDY/PIC/ELECTRAN simulation of erosion and deposition in gaps,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1416-1420,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Andreas Kirschner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Dimitry Borodin : </w:t>
      </w:r>
      <w:r>
        <w:rPr>
          <w:rFonts w:ascii="" w:hAnsi="" w:cs="" w:eastAsia=""/>
          <w:b w:val="false"/>
          <w:i w:val="false"/>
          <w:strike w:val="false"/>
          <w:color w:val="000000"/>
          <w:sz w:val="20"/>
          <w:u w:val="none"/>
        </w:rPr>
        <w:t xml:space="preserve">Molecular dynamics and dynamic Monte Carlo studies of mixed materials and their impact on plasma wall interactions,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1167-1172,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S2073-1-S2073-5,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Testing the system non-linearity in snoring sound via neural networks, </w:t>
      </w:r>
      <w:r>
        <w:rPr>
          <w:rFonts w:ascii="" w:hAnsi="" w:cs="" w:eastAsia=""/>
          <w:b w:val="false"/>
          <w:i w:val="true"/>
          <w:strike w:val="false"/>
          <w:color w:val="000000"/>
          <w:sz w:val="20"/>
          <w:u w:val="single"/>
        </w:rPr>
        <w:t>International Journal of Medical Engineering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299-310, 2011.</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Jorge L. Gavilano, Lukas Keller, Jürg Schefer, Niels Bech_Christensen, Alex Amato,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Magnetic structure and spin dynamics of the quasi-one-dimensional spin-chain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064421, 2011.</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Monolithic Integration of GaN-based LEDs,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012001-1-012001-4,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Yuusuke Iso : </w:t>
      </w:r>
      <w:r>
        <w:rPr>
          <w:rFonts w:ascii="" w:hAnsi="" w:cs="" w:eastAsia=""/>
          <w:b w:val="false"/>
          <w:i w:val="false"/>
          <w:strike w:val="false"/>
          <w:color w:val="000000"/>
          <w:sz w:val="20"/>
          <w:u w:val="none"/>
        </w:rPr>
        <w:t xml:space="preserve">Simple Numerical Judgement on the Singularity of the Matrix by Using the Multiple-Precision Arithmetic,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343-351,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39-58,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Effect of DBD Air Plasma Treatment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01BE02-1-01BE02-5,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240-245,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Hierarchical B-Picture of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445-457, 2011.</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Yuji Sogawa, Shiro Akamatsu, Young Hyun Kim, Takahiro Miyashita, Shin-ichi Motoyama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a gate SiO2 insulator deposited by silane-based plasma-enhanced chemical vapor deposition,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457-460,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441-443,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435-437, 2011.</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EDDY/Particle-in-Cell Simulation of Erosion of Plasma Facing Walls Bombarded by a Collisional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026001-1-026001-7,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Peak Search and Stability Assessment for Frequency Response,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543-550, 2011.</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IEEE1149.1準拠IC間断線の電気検査法,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99-102,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Testuya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Spectrum Analyzer's Impulse Bandwidth on the Measurement of EM Waves Emitted from Partial Discharges in Multipath-Rich Environment,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193-199,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a Silicon Substrate,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112-116,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Umeki,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Asobe : </w:t>
      </w:r>
      <w:r>
        <w:rPr>
          <w:rFonts w:ascii="" w:hAnsi="" w:cs="" w:eastAsia=""/>
          <w:b w:val="false"/>
          <w:i w:val="false"/>
          <w:strike w:val="false"/>
          <w:color w:val="000000"/>
          <w:sz w:val="20"/>
          <w:u w:val="none"/>
        </w:rPr>
        <w:t xml:space="preserve">Phase sensitive degenerate parametric amplification using directly-bonded PPLN ridge waveguides,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6326-6332,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75-78, 2011.</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Andreas Kirschner : </w:t>
      </w:r>
      <w:r>
        <w:rPr>
          <w:rFonts w:ascii="" w:hAnsi="" w:cs="" w:eastAsia=""/>
          <w:b w:val="false"/>
          <w:i w:val="false"/>
          <w:strike w:val="false"/>
          <w:color w:val="000000"/>
          <w:sz w:val="20"/>
          <w:u w:val="none"/>
        </w:rPr>
        <w:t xml:space="preserve">国際連携による核融合炉実現を目指したプラズマ対向炉材料寿命評価コードの開発,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31-36,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Conductance Measurement of Locally Suspended Graphene on SiC,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045101-(3pp),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Wada,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Ebinuma : </w:t>
      </w:r>
      <w:r>
        <w:rPr>
          <w:rFonts w:ascii="" w:hAnsi="" w:cs="" w:eastAsia=""/>
          <w:b w:val="false"/>
          <w:i w:val="false"/>
          <w:strike w:val="false"/>
          <w:color w:val="000000"/>
          <w:sz w:val="20"/>
          <w:u w:val="none"/>
        </w:rPr>
        <w:t xml:space="preserve">Obserber-Based Robust Stabilizing Controllers Based on the Trajectory for Polytopic Uncertain Systems,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1260-1265,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Conveyance Control for Multiple-Mobile-Robot System Using Complexed-Valued Neural Network and Indirect Cooperative Scheme,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317-320,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Tanaka,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Yamada : </w:t>
      </w:r>
      <w:r>
        <w:rPr>
          <w:rFonts w:ascii="" w:hAnsi="" w:cs="" w:eastAsia=""/>
          <w:b w:val="false"/>
          <w:i w:val="false"/>
          <w:strike w:val="false"/>
          <w:color w:val="000000"/>
          <w:sz w:val="20"/>
          <w:u w:val="none"/>
        </w:rPr>
        <w:t xml:space="preserve">Control Characteristics of Three-Parallel-Crawler-Type Mobile Robot Using Adaptive Two-Degree-of-Freedom Control,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321-324,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in Three Coupled Parametrically Forced Logistic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257-260,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Half-Integer Quantum Hall Effect in Gate-Controlled Epitaxial Graphene Devices,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075102-(3pp),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Ishizawa, T. Nishikawa, A. Mizutori, H. Takara, S. Aozasa, A. Mori, H. Nakano,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Octave-spanning frequency comb generated by 250 fs pulse train emitted from 25 GHz externally phase-modulated laser diode for carrier-envelope-offset-locking,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1343-1344,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Akita,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Deblocking Filter Architecture for High-Resolution Applications of H.264/AVC,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5(A), </w:t>
      </w:r>
      <w:r>
        <w:rPr>
          <w:rFonts w:ascii="" w:hAnsi="" w:cs="" w:eastAsia=""/>
          <w:b w:val="false"/>
          <w:i w:val="false"/>
          <w:strike w:val="false"/>
          <w:color w:val="000000"/>
          <w:sz w:val="20"/>
          <w:u w:val="none"/>
        </w:rPr>
        <w:t>1709-1715,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Enhancement Layer of H.264/SVC,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5(B), </w:t>
      </w:r>
      <w:r>
        <w:rPr>
          <w:rFonts w:ascii="" w:hAnsi="" w:cs="" w:eastAsia=""/>
          <w:b w:val="false"/>
          <w:i w:val="false"/>
          <w:strike w:val="false"/>
          <w:color w:val="000000"/>
          <w:sz w:val="20"/>
          <w:u w:val="none"/>
        </w:rPr>
        <w:t>1965-1972,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and Physical Properties of Epitaxial Graphene Islands Embedded in SiC(0001) Surfaces,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115103-(3pp),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`Quasiparticle excitatins in relativistic quantum field theory.' {Arteaga, Daniel, Ann. Physics 324 (2009), no. 4, pp. 920 -- 954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MR2508478, </w:t>
      </w:r>
      <w:r>
        <w:rPr>
          <w:rFonts w:ascii="" w:hAnsi="" w:cs="" w:eastAsia=""/>
          <w:b w:val="false"/>
          <w:i w:val="false"/>
          <w:strike w:val="false"/>
          <w:color w:val="000000"/>
          <w:sz w:val="20"/>
          <w:u w:val="none"/>
        </w:rPr>
        <w:t>2010d:81187,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`Power series representations for bosonic effective actions.' {Balaban, Tadeusz; Feldman, Joel; Knörrer, Horst; Trubowitz, Eugene, J. Stat. Phys. 134 (2009), no. 5-6, pp. 839--857},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MR2508478, </w:t>
      </w:r>
      <w:r>
        <w:rPr>
          <w:rFonts w:ascii="" w:hAnsi="" w:cs="" w:eastAsia=""/>
          <w:b w:val="false"/>
          <w:i w:val="false"/>
          <w:strike w:val="false"/>
          <w:color w:val="000000"/>
          <w:sz w:val="20"/>
          <w:u w:val="none"/>
        </w:rPr>
        <w:t>2010d:81187,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日比野 浩樹, 影島 博之,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シリコンカーバイド上のグラフェン成長, --- 特集 材料基礎研究所最前線 ---, </w:t>
      </w:r>
      <w:r>
        <w:rPr>
          <w:rFonts w:ascii="" w:hAnsi="" w:cs="" w:eastAsia=""/>
          <w:b w:val="false"/>
          <w:i w:val="true"/>
          <w:strike w:val="false"/>
          <w:color w:val="000000"/>
          <w:sz w:val="20"/>
          <w:u w:val="none"/>
        </w:rPr>
        <w:t xml:space="preserve">NTT技術ジャーナル,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18-21,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`Clustering bounds on $n$-point correlations for unbounded spin systems.' {Abdesselam, Abdelmalek; Procacci, Aldo; Scoppola, Benedetto, J. Stat. Phys. 136 (2009), no. 3, pp. 405--452},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MR2529680, </w:t>
      </w:r>
      <w:r>
        <w:rPr>
          <w:rFonts w:ascii="" w:hAnsi="" w:cs="" w:eastAsia=""/>
          <w:b w:val="false"/>
          <w:i w:val="false"/>
          <w:strike w:val="false"/>
          <w:color w:val="000000"/>
          <w:sz w:val="20"/>
          <w:u w:val="none"/>
        </w:rPr>
        <w:t>2010g:81138,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`States and amplitudes for finite regions in a two-dimensional Euclidean quantum field theory.' {Colosi, Daniele; Oeckl, Robert, J. Geom. Phys. 59 (2009), no. 7, pp. 764--780},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MR2536844, </w:t>
      </w:r>
      <w:r>
        <w:rPr>
          <w:rFonts w:ascii="" w:hAnsi="" w:cs="" w:eastAsia=""/>
          <w:b w:val="false"/>
          <w:i w:val="false"/>
          <w:strike w:val="false"/>
          <w:color w:val="000000"/>
          <w:sz w:val="20"/>
          <w:u w:val="none"/>
        </w:rPr>
        <w:t>2010h:81197,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SiC上エピタキシャルグラフェン成長の理論検討,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190-195,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田邉 真一,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水野 清義 : </w:t>
      </w:r>
      <w:r>
        <w:rPr>
          <w:rFonts w:ascii="" w:hAnsi="" w:cs="" w:eastAsia=""/>
          <w:b w:val="false"/>
          <w:i w:val="false"/>
          <w:strike w:val="false"/>
          <w:color w:val="000000"/>
          <w:sz w:val="20"/>
          <w:u w:val="none"/>
        </w:rPr>
        <w:t xml:space="preserve">SiC 上エピタキシャルグラフェンの成長と評価, </w:t>
      </w:r>
      <w:r>
        <w:rPr>
          <w:rFonts w:ascii="" w:hAnsi="" w:cs="" w:eastAsia=""/>
          <w:b w:val="false"/>
          <w:i w:val="true"/>
          <w:strike w:val="false"/>
          <w:color w:val="000000"/>
          <w:sz w:val="20"/>
          <w:u w:val="none"/>
        </w:rPr>
        <w:t xml:space="preserve">固体物理,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645-655,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field theory in zero dimension.' {Rivasseau, V., Adv. Math. Phys. (2009), Art. ID 180159, 12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MR2570340, </w:t>
      </w:r>
      <w:r>
        <w:rPr>
          <w:rFonts w:ascii="" w:hAnsi="" w:cs="" w:eastAsia=""/>
          <w:b w:val="false"/>
          <w:i w:val="false"/>
          <w:strike w:val="false"/>
          <w:color w:val="000000"/>
          <w:sz w:val="20"/>
          <w:u w:val="none"/>
        </w:rPr>
        <w:t>2011c:81167,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Yuki Fukuoka,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Ghanim Putrus : </w:t>
      </w:r>
      <w:r>
        <w:rPr>
          <w:rFonts w:ascii="" w:hAnsi="" w:cs="" w:eastAsia=""/>
          <w:b w:val="false"/>
          <w:i w:val="false"/>
          <w:strike w:val="false"/>
          <w:color w:val="000000"/>
          <w:sz w:val="20"/>
          <w:u w:val="none"/>
        </w:rPr>
        <w:t xml:space="preserve">Simplified Power Quality Conditioner for Dynamic Voltage Restoration and Fault Current Limitation, </w:t>
      </w:r>
      <w:r>
        <w:rPr>
          <w:rFonts w:ascii="" w:hAnsi="" w:cs="" w:eastAsia=""/>
          <w:b w:val="false"/>
          <w:i w:val="true"/>
          <w:strike w:val="false"/>
          <w:color w:val="000000"/>
          <w:sz w:val="20"/>
          <w:u w:val="none"/>
        </w:rPr>
        <w:t xml:space="preserve">Proceedings of the 10th International Conference on Developments in Power System Protection, </w:t>
      </w:r>
      <w:r>
        <w:rPr>
          <w:rFonts w:ascii="" w:hAnsi="" w:cs="" w:eastAsia=""/>
          <w:b w:val="false"/>
          <w:i w:val="true"/>
          <w:strike w:val="false"/>
          <w:color w:val="000000"/>
          <w:sz w:val="20"/>
          <w:u w:val="none"/>
        </w:rPr>
        <w:t xml:space="preserve">15.5,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Shohei Kondo, Katsuya Manabe,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Effects on Logic Signal of a Hard Open Via from Adjacent Ones,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711-715, Sapporo, Japan,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Kenichi Uchikura, 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Takagi : </w:t>
      </w:r>
      <w:r>
        <w:rPr>
          <w:rFonts w:ascii="" w:hAnsi="" w:cs="" w:eastAsia=""/>
          <w:b w:val="false"/>
          <w:i w:val="false"/>
          <w:strike w:val="false"/>
          <w:color w:val="000000"/>
          <w:sz w:val="20"/>
          <w:u w:val="none"/>
        </w:rPr>
        <w:t xml:space="preserve">Built-in Test Circuit for Opens at Interconnects between Dies inside SiPs,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705-710, Sapporo, Japan,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Yasunori Mitani, Osamu Saeki,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Sekiguchi : </w:t>
      </w:r>
      <w:r>
        <w:rPr>
          <w:rFonts w:ascii="" w:hAnsi="" w:cs="" w:eastAsia=""/>
          <w:b w:val="false"/>
          <w:i w:val="false"/>
          <w:strike w:val="false"/>
          <w:color w:val="000000"/>
          <w:sz w:val="20"/>
          <w:u w:val="none"/>
        </w:rPr>
        <w:t xml:space="preserve">Wide Area Monitoring Solutions and Experiences Employing Data Obtained at Lower Voltage Levels, </w:t>
      </w:r>
      <w:r>
        <w:rPr>
          <w:rFonts w:ascii="" w:hAnsi="" w:cs="" w:eastAsia=""/>
          <w:b w:val="false"/>
          <w:i w:val="true"/>
          <w:strike w:val="false"/>
          <w:color w:val="000000"/>
          <w:sz w:val="20"/>
          <w:u w:val="none"/>
        </w:rPr>
        <w:t xml:space="preserve">Proceedings of the 13th Annual Fault and Disturbance Analysis Conference,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effects in scanning ion microscopes,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7729, </w:t>
      </w:r>
      <w:r>
        <w:rPr>
          <w:rFonts w:ascii="" w:hAnsi="" w:cs="" w:eastAsia=""/>
          <w:b w:val="false"/>
          <w:i w:val="false"/>
          <w:strike w:val="false"/>
          <w:color w:val="000000"/>
          <w:sz w:val="20"/>
          <w:u w:val="none"/>
        </w:rPr>
        <w:t xml:space="preserve">7729-24-(9pp),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Ishizawa, T. Nishikawa, A. Mizutori, H. Takara, S. Aozasa, A. Mori, H. Nakano,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Novel approach to achieve a carrier-envelope-phase-locked frequency comb with 25-GHz mode spacing, </w:t>
      </w:r>
      <w:r>
        <w:rPr>
          <w:rFonts w:ascii="" w:hAnsi="" w:cs="" w:eastAsia=""/>
          <w:b w:val="false"/>
          <w:i w:val="true"/>
          <w:strike w:val="false"/>
          <w:color w:val="000000"/>
          <w:sz w:val="20"/>
          <w:u w:val="none"/>
        </w:rPr>
        <w:t xml:space="preserve">Conference on Lasers and Electro-Optics / Quantum Electronics and Laser Science Conference 2010, </w:t>
      </w:r>
      <w:r>
        <w:rPr>
          <w:rFonts w:ascii="" w:hAnsi="" w:cs="" w:eastAsia=""/>
          <w:b w:val="false"/>
          <w:i w:val="true"/>
          <w:strike w:val="false"/>
          <w:color w:val="000000"/>
          <w:sz w:val="20"/>
          <w:u w:val="none"/>
        </w:rPr>
        <w:t xml:space="preserve">CWJ4, </w:t>
      </w:r>
      <w:r>
        <w:rPr>
          <w:rFonts w:ascii="" w:hAnsi="" w:cs="" w:eastAsia=""/>
          <w:b w:val="false"/>
          <w:i w:val="false"/>
          <w:strike w:val="false"/>
          <w:color w:val="000000"/>
          <w:sz w:val="20"/>
          <w:u w:val="none"/>
        </w:rPr>
        <w:t>San Jose, U.S.A.,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the Learning Ability of Back Propagation Algorithm in Feed Forward Neural Network, </w:t>
      </w:r>
      <w:r>
        <w:rPr>
          <w:rFonts w:ascii="" w:hAnsi="" w:cs="" w:eastAsia=""/>
          <w:b w:val="false"/>
          <w:i w:val="true"/>
          <w:strike w:val="false"/>
          <w:color w:val="000000"/>
          <w:sz w:val="20"/>
          <w:u w:val="none"/>
        </w:rPr>
        <w:t xml:space="preserve">Proceedings of International Colloquium on Signal Processing and its Applications (CSPA'10), </w:t>
      </w:r>
      <w:r>
        <w:rPr>
          <w:rFonts w:ascii="" w:hAnsi="" w:cs="" w:eastAsia=""/>
          <w:b w:val="false"/>
          <w:i w:val="true"/>
          <w:strike w:val="false"/>
          <w:color w:val="000000"/>
          <w:sz w:val="20"/>
          <w:u w:val="none"/>
        </w:rPr>
        <w:t xml:space="preserve">ID40, </w:t>
      </w:r>
      <w:r>
        <w:rPr>
          <w:rFonts w:ascii="" w:hAnsi="" w:cs="" w:eastAsia=""/>
          <w:b w:val="false"/>
          <w:i w:val="false"/>
          <w:strike w:val="false"/>
          <w:color w:val="000000"/>
          <w:sz w:val="20"/>
          <w:u w:val="none"/>
        </w:rPr>
        <w:t>1-4, Malacca, Malaysia,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Kazuya Nakaminami,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Yukunori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Current-Based Testable Design of Level Shifters in Liquid Crystal Display Drivers, </w:t>
      </w:r>
      <w:r>
        <w:rPr>
          <w:rFonts w:ascii="" w:hAnsi="" w:cs="" w:eastAsia=""/>
          <w:b w:val="false"/>
          <w:i w:val="true"/>
          <w:strike w:val="false"/>
          <w:color w:val="000000"/>
          <w:sz w:val="20"/>
          <w:u w:val="none"/>
        </w:rPr>
        <w:t xml:space="preserve">Proc. of 2010 15th European Test Symposium, </w:t>
      </w:r>
      <w:r>
        <w:rPr>
          <w:rFonts w:ascii="" w:hAnsi="" w:cs="" w:eastAsia=""/>
          <w:b w:val="false"/>
          <w:i w:val="false"/>
          <w:strike w:val="false"/>
          <w:color w:val="000000"/>
          <w:sz w:val="20"/>
          <w:u w:val="none"/>
        </w:rPr>
        <w:t>262, Prague,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Plasma-Material Interactions,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none"/>
        </w:rPr>
        <w:t>San Diego, California, USA,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Higashizono, M. Sakamoto, K. Ogawa, K. Ozaki, S. Tsuru, R. Ohyama, I. Gouda, T. Shoji, N. Ashikawa, M. Tokitani, K. Tokunaga,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 and Neutral Hydrogen Behavior near Plasma Facing Materials Based on Spectroscopic Measurement and Monte Carlo Simulation in the Compact PWI Simulator APSEDAS,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Two Polygonal Oscillatory Networks Sharing a Branch,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62-65,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Kazuhisa Yoshimatsu, Toru Tanaka,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Time-Series Data Using PSpice and Runge-Kutta Method,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106-109,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of Frequency Characteristics with Unstable Region,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114-117,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and Reflection Mechanisms of Phase-Inversion Waves in Lattice Oscillators,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154-157,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Keigo Nakano, Hiroto Nakajima, Tatsuya Kageyama,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Consideration of Reactors Configuration for NOx treatment by Nanosecond Pulsed Power,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693-696,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Emissions from Reflected Neutrals of Atomic Hydrogen at High-Z First-Wall Surfaces,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H.G. Esser, Andreas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Behaviour of Carbon at the Main Walls in TEXTOR by CD4 Gas Injection and Quartz Microbalance Techniques,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Sakamoto, Y. Higashizono, K. Ozaki, K. Ogawa, A. Rusinov,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and Its Impact of Deuterium Retention,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R.J.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of SiC-coated Graphite Tiles in EAST,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Nishikawa T., Ishizawa A., Mizutori A., Takara H., Nakano H.,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 : </w:t>
      </w:r>
      <w:r>
        <w:rPr>
          <w:rFonts w:ascii="" w:hAnsi="" w:cs="" w:eastAsia=""/>
          <w:b w:val="false"/>
          <w:i w:val="false"/>
          <w:strike w:val="false"/>
          <w:color w:val="000000"/>
          <w:sz w:val="20"/>
          <w:u w:val="none"/>
        </w:rPr>
        <w:t xml:space="preserve">Approach to achieving a wider mode spacing carrier-envelope phase-locked frequency comb at telecommunications wavelength region, </w:t>
      </w:r>
      <w:r>
        <w:rPr>
          <w:rFonts w:ascii="" w:hAnsi="" w:cs="" w:eastAsia=""/>
          <w:b w:val="false"/>
          <w:i w:val="true"/>
          <w:strike w:val="false"/>
          <w:color w:val="000000"/>
          <w:sz w:val="20"/>
          <w:u w:val="none"/>
        </w:rPr>
        <w:t xml:space="preserve">The 2nd Shanghai Tokyo Advanced Research Symposium on Ultrafast Intense Laser Science, </w:t>
      </w:r>
      <w:r>
        <w:rPr>
          <w:rFonts w:ascii="" w:hAnsi="" w:cs="" w:eastAsia=""/>
          <w:b w:val="false"/>
          <w:i w:val="false"/>
          <w:strike w:val="false"/>
          <w:color w:val="000000"/>
          <w:sz w:val="20"/>
          <w:u w:val="none"/>
        </w:rPr>
        <w:t>Xiamen, China,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A. Pospieszczyk, Ch. Schulz, U. Breuer, D. Borodin, M. Clever, A. Huber,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TEXTOR Team : </w:t>
      </w:r>
      <w:r>
        <w:rPr>
          <w:rFonts w:ascii="" w:hAnsi="" w:cs="" w:eastAsia=""/>
          <w:b w:val="false"/>
          <w:i w:val="false"/>
          <w:strike w:val="false"/>
          <w:color w:val="000000"/>
          <w:sz w:val="20"/>
          <w:u w:val="none"/>
        </w:rPr>
        <w:t xml:space="preserve">Erosion and Deposition Studies on Plasma-Wetted and -Shadowed Areas by Means of Local Impurity Injection in TEXTOR, </w:t>
      </w:r>
      <w:r>
        <w:rPr>
          <w:rFonts w:ascii="" w:hAnsi="" w:cs="" w:eastAsia=""/>
          <w:b w:val="false"/>
          <w:i w:val="true"/>
          <w:strike w:val="false"/>
          <w:color w:val="000000"/>
          <w:sz w:val="20"/>
          <w:u w:val="none"/>
        </w:rPr>
        <w:t xml:space="preserve">19 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Glial Network Connected to Multi-Layer Perceptron for Solving Two-Spiral Problem,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1360-1363,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Logistic Maps Involving Parametric Force,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1368-1371,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Performance Evaluation of Error-Correcting Scheme without Redundancy Code for Noncoherent Chaos Communications,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2458-2461,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Weighted Connections Avoiding False-Neighbor Effects,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2554-2557,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42, Kagawa,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41, Kagawa,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surface electron microscopy observations of growth and etching of epitaxial few-layer graphene on SiC, --- [Invited] ---, </w:t>
      </w:r>
      <w:r>
        <w:rPr>
          <w:rFonts w:ascii="" w:hAnsi="" w:cs="" w:eastAsia=""/>
          <w:b w:val="false"/>
          <w:i w:val="true"/>
          <w:strike w:val="false"/>
          <w:color w:val="000000"/>
          <w:sz w:val="20"/>
          <w:u w:val="none"/>
        </w:rPr>
        <w:t xml:space="preserve">International Workshop on "In situ characterization of near surface processes", </w:t>
      </w:r>
      <w:r>
        <w:rPr>
          <w:rFonts w:ascii="" w:hAnsi="" w:cs="" w:eastAsia=""/>
          <w:b w:val="false"/>
          <w:i w:val="false"/>
          <w:strike w:val="false"/>
          <w:color w:val="000000"/>
          <w:sz w:val="20"/>
          <w:u w:val="none"/>
        </w:rPr>
        <w:t>Eisenerz, Austria,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Yuji Sogawa, Young Hyun Kim, Takahiro Miyashita, Shin-ichi Motoyama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Gate SiO2 Deposited by Silane-Based PECVD,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Yuusuke Sawai, Yuji Nariyuki, Takeshi Noda,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TEM Observation of Re-Grown GaN on Nano-Patterned GaN Template,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 xml:space="preserve">FrP77,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EM Waves Emitted from PD in Insulating Material Using the Constrained Interpolation Profile (CIP) Method, </w:t>
      </w:r>
      <w:r>
        <w:rPr>
          <w:rFonts w:ascii="" w:hAnsi="" w:cs="" w:eastAsia=""/>
          <w:b w:val="false"/>
          <w:i w:val="true"/>
          <w:strike w:val="false"/>
          <w:color w:val="000000"/>
          <w:sz w:val="20"/>
          <w:u w:val="none"/>
        </w:rPr>
        <w:t xml:space="preserve">Conference Record of the 2010 IEEE International Symposium on Electrical Insulation, </w:t>
      </w:r>
      <w:r>
        <w:rPr>
          <w:rFonts w:ascii="" w:hAnsi="" w:cs="" w:eastAsia=""/>
          <w:b w:val="false"/>
          <w:i w:val="false"/>
          <w:strike w:val="false"/>
          <w:color w:val="000000"/>
          <w:sz w:val="20"/>
          <w:u w:val="none"/>
        </w:rPr>
        <w:t>5-pages, San Diego, CA, USA,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DBD Air Plasma Treatment on TiO2 Thin Film Surfaces, </w:t>
      </w:r>
      <w:r>
        <w:rPr>
          <w:rFonts w:ascii="" w:hAnsi="" w:cs="" w:eastAsia=""/>
          <w:b w:val="false"/>
          <w:i w:val="true"/>
          <w:strike w:val="false"/>
          <w:color w:val="000000"/>
          <w:sz w:val="20"/>
          <w:u w:val="none"/>
        </w:rPr>
        <w:t xml:space="preserve">The Third International Symposium on Organic and Inorganic Electronic Materials and Related Nanotechnologies (EM-NANO2010), </w:t>
      </w:r>
      <w:r>
        <w:rPr>
          <w:rFonts w:ascii="" w:hAnsi="" w:cs="" w:eastAsia=""/>
          <w:b w:val="false"/>
          <w:i w:val="false"/>
          <w:strike w:val="false"/>
          <w:color w:val="000000"/>
          <w:sz w:val="20"/>
          <w:u w:val="none"/>
        </w:rPr>
        <w:t>Toyama,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Mitsuyuki Kiuchi,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Hagiwara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Yasuda Y. : </w:t>
      </w:r>
      <w:r>
        <w:rPr>
          <w:rFonts w:ascii="" w:hAnsi="" w:cs="" w:eastAsia=""/>
          <w:b w:val="false"/>
          <w:i w:val="false"/>
          <w:strike w:val="false"/>
          <w:color w:val="000000"/>
          <w:sz w:val="20"/>
          <w:u w:val="none"/>
        </w:rPr>
        <w:t xml:space="preserve">V/f Control of Permanent Magnet Synchronous Motors suitable for Home Appliances by DC-link Peak Current Control Method, </w:t>
      </w:r>
      <w:r>
        <w:rPr>
          <w:rFonts w:ascii="" w:hAnsi="" w:cs="" w:eastAsia=""/>
          <w:b w:val="false"/>
          <w:i w:val="true"/>
          <w:strike w:val="false"/>
          <w:color w:val="000000"/>
          <w:sz w:val="20"/>
          <w:u w:val="none"/>
        </w:rPr>
        <w:t xml:space="preserve">Proceedings of the 2010 International Power Electronics Conference (IPEC-Sapporo)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Minato : </w:t>
      </w:r>
      <w:r>
        <w:rPr>
          <w:rFonts w:ascii="" w:hAnsi="" w:cs="" w:eastAsia=""/>
          <w:b w:val="false"/>
          <w:i w:val="false"/>
          <w:strike w:val="false"/>
          <w:color w:val="000000"/>
          <w:sz w:val="20"/>
          <w:u w:val="none"/>
        </w:rPr>
        <w:t xml:space="preserve">Integrated Power Conversion for DC Power System by Flying Capacitor Multi-Level Converter, </w:t>
      </w:r>
      <w:r>
        <w:rPr>
          <w:rFonts w:ascii="" w:hAnsi="" w:cs="" w:eastAsia=""/>
          <w:b w:val="false"/>
          <w:i w:val="true"/>
          <w:strike w:val="false"/>
          <w:color w:val="000000"/>
          <w:sz w:val="20"/>
          <w:u w:val="none"/>
        </w:rPr>
        <w:t xml:space="preserve">Proceedings of the 2010 International Power Electronics Conference (IPEC-Sapporo)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Nobutoshi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Series-Shunt Power Quality Compensator by Phase Follow-up Inverter Control, </w:t>
      </w:r>
      <w:r>
        <w:rPr>
          <w:rFonts w:ascii="" w:hAnsi="" w:cs="" w:eastAsia=""/>
          <w:b w:val="false"/>
          <w:i w:val="true"/>
          <w:strike w:val="false"/>
          <w:color w:val="000000"/>
          <w:sz w:val="20"/>
          <w:u w:val="none"/>
        </w:rPr>
        <w:t xml:space="preserve">Proceedings of the 2010 International Power Electronics Conference (IPEC-Sapporo)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Control of Quadruped Hopping Robot Using Adaptive CPG Networks, </w:t>
      </w:r>
      <w:r>
        <w:rPr>
          <w:rFonts w:ascii="" w:hAnsi="" w:cs="" w:eastAsia=""/>
          <w:b w:val="false"/>
          <w:i w:val="true"/>
          <w:strike w:val="false"/>
          <w:color w:val="000000"/>
          <w:sz w:val="20"/>
          <w:u w:val="none"/>
        </w:rPr>
        <w:t xml:space="preserve">Proceedings of 2010 IEEE Conference on Robotics, Automation and Mechatronics, </w:t>
      </w:r>
      <w:r>
        <w:rPr>
          <w:rFonts w:ascii="" w:hAnsi="" w:cs="" w:eastAsia=""/>
          <w:b w:val="false"/>
          <w:i w:val="true"/>
          <w:strike w:val="false"/>
          <w:color w:val="000000"/>
          <w:sz w:val="20"/>
          <w:u w:val="none"/>
        </w:rPr>
        <w:t xml:space="preserve">RAM-098, </w:t>
      </w:r>
      <w:r>
        <w:rPr>
          <w:rFonts w:ascii="" w:hAnsi="" w:cs="" w:eastAsia=""/>
          <w:b w:val="false"/>
          <w:i w:val="false"/>
          <w:strike w:val="false"/>
          <w:color w:val="000000"/>
          <w:sz w:val="20"/>
          <w:u w:val="none"/>
        </w:rPr>
        <w:t>581-588,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Logical Error Caused by Open Defects in TSVs,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907-910, Pattaya,Thailand,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Ono, Y. Miyazaki, S. Yabuuchi,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Ota : </w:t>
      </w:r>
      <w:r>
        <w:rPr>
          <w:rFonts w:ascii="" w:hAnsi="" w:cs="" w:eastAsia=""/>
          <w:b w:val="false"/>
          <w:i w:val="false"/>
          <w:strike w:val="false"/>
          <w:color w:val="000000"/>
          <w:sz w:val="20"/>
          <w:u w:val="none"/>
        </w:rPr>
        <w:t xml:space="preserve">Significance of the Interface regarding Magnetic Properties of Mn-Nanosilicide in Silicon, </w:t>
      </w:r>
      <w:r>
        <w:rPr>
          <w:rFonts w:ascii="" w:hAnsi="" w:cs="" w:eastAsia=""/>
          <w:b w:val="false"/>
          <w:i w:val="true"/>
          <w:strike w:val="false"/>
          <w:color w:val="000000"/>
          <w:sz w:val="20"/>
          <w:u w:val="none"/>
        </w:rPr>
        <w:t xml:space="preserve">Asia-Pacific Conference on Semiconducting Silicides and Related Materials Science and Technology Towards Sustainable Optoelectronics (APAC-SILICIDE 2010), </w:t>
      </w:r>
      <w:r>
        <w:rPr>
          <w:rFonts w:ascii="" w:hAnsi="" w:cs="" w:eastAsia=""/>
          <w:b w:val="false"/>
          <w:i w:val="true"/>
          <w:strike w:val="false"/>
          <w:color w:val="000000"/>
          <w:sz w:val="20"/>
          <w:u w:val="none"/>
        </w:rPr>
        <w:t xml:space="preserve">25-AM-IV-4, </w:t>
      </w:r>
      <w:r>
        <w:rPr>
          <w:rFonts w:ascii="" w:hAnsi="" w:cs="" w:eastAsia=""/>
          <w:b w:val="false"/>
          <w:i w:val="false"/>
          <w:strike w:val="false"/>
          <w:color w:val="000000"/>
          <w:sz w:val="20"/>
          <w:u w:val="none"/>
        </w:rPr>
        <w:t>Tsukuba, Japan,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Lighting Circuit Analysis Method with Measured I-V Characteristics of LEDs,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1262-1265, Pattaya,Thailand,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EM Waves Emitted from Multiple Partial Discharge Sources in Free Space by Using Wideband Signal Subspace Methods, </w:t>
      </w:r>
      <w:r>
        <w:rPr>
          <w:rFonts w:ascii="" w:hAnsi="" w:cs="" w:eastAsia=""/>
          <w:b w:val="false"/>
          <w:i w:val="true"/>
          <w:strike w:val="false"/>
          <w:color w:val="000000"/>
          <w:sz w:val="20"/>
          <w:u w:val="none"/>
        </w:rPr>
        <w:t xml:space="preserve">Proc. of ICEE 2010, </w:t>
      </w:r>
      <w:r>
        <w:rPr>
          <w:rFonts w:ascii="" w:hAnsi="" w:cs="" w:eastAsia=""/>
          <w:b w:val="false"/>
          <w:i w:val="false"/>
          <w:strike w:val="false"/>
          <w:color w:val="000000"/>
          <w:sz w:val="20"/>
          <w:u w:val="none"/>
        </w:rPr>
        <w:t>Busan, Korea,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Saitoh Shota,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Distribution of Surface Potential and Discharge Power in Piezoelectric Transformer-Based Plasma Reactor, </w:t>
      </w:r>
      <w:r>
        <w:rPr>
          <w:rFonts w:ascii="" w:hAnsi="" w:cs="" w:eastAsia=""/>
          <w:b w:val="false"/>
          <w:i w:val="true"/>
          <w:strike w:val="false"/>
          <w:color w:val="000000"/>
          <w:sz w:val="20"/>
          <w:u w:val="none"/>
        </w:rPr>
        <w:t xml:space="preserve">Proceedings of the 20th European Conference on the Atomic and Molecular Physics of Ionized Gases (CD-rom), </w:t>
      </w:r>
      <w:r>
        <w:rPr>
          <w:rFonts w:ascii="" w:hAnsi="" w:cs="" w:eastAsia=""/>
          <w:b w:val="false"/>
          <w:i w:val="false"/>
          <w:strike w:val="false"/>
          <w:color w:val="000000"/>
          <w:sz w:val="20"/>
          <w:u w:val="none"/>
        </w:rPr>
        <w:t>Novi Sad, Serbia,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Takeaki Terauchi, Kota Amo,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Cooperative Load Sharing Control of Inverter-Based Generators and a Synchronous Generator in a Microgrid, </w:t>
      </w:r>
      <w:r>
        <w:rPr>
          <w:rFonts w:ascii="" w:hAnsi="" w:cs="" w:eastAsia=""/>
          <w:b w:val="false"/>
          <w:i w:val="true"/>
          <w:strike w:val="false"/>
          <w:color w:val="000000"/>
          <w:sz w:val="20"/>
          <w:u w:val="none"/>
        </w:rPr>
        <w:t xml:space="preserve">Proceedings of the International Conference on Electrical Engineering 2010 (ICEE2010),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SGIS-01,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Weighted Connections Avoiding False-Neighbor Effects,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1075-1080,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of Affordable Neural Network for Backpropagation Algorithm,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2593-2599,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Ueda, Masakazu Kawahara, Takashi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Space-Varying Cellular Neural Networks Designed by Hopfield Neural Network,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3770-3775,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of epitaxial graphene islands on SiC(0001) surfaces and their magnetoelectric effects, </w:t>
      </w:r>
      <w:r>
        <w:rPr>
          <w:rFonts w:ascii="" w:hAnsi="" w:cs="" w:eastAsia=""/>
          <w:b w:val="false"/>
          <w:i w:val="true"/>
          <w:strike w:val="false"/>
          <w:color w:val="000000"/>
          <w:sz w:val="20"/>
          <w:u w:val="none"/>
        </w:rPr>
        <w:t xml:space="preserve">30th International Conference on the Physics of Semiconductors (ICPS2010), </w:t>
      </w:r>
      <w:r>
        <w:rPr>
          <w:rFonts w:ascii="" w:hAnsi="" w:cs="" w:eastAsia=""/>
          <w:b w:val="false"/>
          <w:i w:val="true"/>
          <w:strike w:val="false"/>
          <w:color w:val="000000"/>
          <w:sz w:val="20"/>
          <w:u w:val="none"/>
        </w:rPr>
        <w:t xml:space="preserve">TuD1-2, </w:t>
      </w:r>
      <w:r>
        <w:rPr>
          <w:rFonts w:ascii="" w:hAnsi="" w:cs="" w:eastAsia=""/>
          <w:b w:val="false"/>
          <w:i w:val="false"/>
          <w:strike w:val="false"/>
          <w:color w:val="000000"/>
          <w:sz w:val="20"/>
          <w:u w:val="none"/>
        </w:rPr>
        <w:t>Seoul, Korea,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Challenges of the Double Degree Master Program in Electrical and Electronic Engineering, </w:t>
      </w:r>
      <w:r>
        <w:rPr>
          <w:rFonts w:ascii="" w:hAnsi="" w:cs="" w:eastAsia=""/>
          <w:b w:val="false"/>
          <w:i w:val="true"/>
          <w:strike w:val="false"/>
          <w:color w:val="000000"/>
          <w:sz w:val="20"/>
          <w:u w:val="none"/>
        </w:rPr>
        <w:t xml:space="preserve">Proceedings of the Fifth International Symposium on the Development of the Global Double Degree Program (GDDP),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Fumiya Horie,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Temperature Growth of AlxCy by Chemical Vapor Deposition, </w:t>
      </w:r>
      <w:r>
        <w:rPr>
          <w:rFonts w:ascii="" w:hAnsi="" w:cs="" w:eastAsia=""/>
          <w:b w:val="false"/>
          <w:i w:val="true"/>
          <w:strike w:val="false"/>
          <w:color w:val="000000"/>
          <w:sz w:val="20"/>
          <w:u w:val="none"/>
        </w:rPr>
        <w:t xml:space="preserve">The 16th International Conference on Crystal Growth(ICCG-16),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Using CPG Network for Quadrupe Robot with Bi-articular Muscles Model,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3605-3609,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Characteristics of Cooperative Conveyance System for Multiple Mobile Robots using Complex-Valued Neural Network,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3581-3585,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Prediction of Wind Power Generation System Using Complex-valued Neural Network,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3610-3613,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conductance measurement of nano-membrane structure of graphene on SiC, </w:t>
      </w:r>
      <w:r>
        <w:rPr>
          <w:rFonts w:ascii="" w:hAnsi="" w:cs="" w:eastAsia=""/>
          <w:b w:val="false"/>
          <w:i w:val="true"/>
          <w:strike w:val="false"/>
          <w:color w:val="000000"/>
          <w:sz w:val="20"/>
          <w:u w:val="none"/>
        </w:rPr>
        <w:t xml:space="preserve">18th International Vacuum Congress (IVC-18)/International Conference on Nanoscience and Technology (ICN+T 2010)/14th International Conference on Surfaces Science (ICSS-14)/Vacuum and Surface Sciences Conference of Asia and Australia (VASSCAA-5), </w:t>
      </w:r>
      <w:r>
        <w:rPr>
          <w:rFonts w:ascii="" w:hAnsi="" w:cs="" w:eastAsia=""/>
          <w:b w:val="false"/>
          <w:i w:val="true"/>
          <w:strike w:val="false"/>
          <w:color w:val="000000"/>
          <w:sz w:val="20"/>
          <w:u w:val="none"/>
        </w:rPr>
        <w:t xml:space="preserve">P1-EmP1-18, </w:t>
      </w:r>
      <w:r>
        <w:rPr>
          <w:rFonts w:ascii="" w:hAnsi="" w:cs="" w:eastAsia=""/>
          <w:b w:val="false"/>
          <w:i w:val="false"/>
          <w:strike w:val="false"/>
          <w:color w:val="000000"/>
          <w:sz w:val="20"/>
          <w:u w:val="none"/>
        </w:rPr>
        <w:t>Beijing, China,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Akita,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Deblocking Filter Architecture for High-Resolution Applications of H.264/AVC, </w:t>
      </w:r>
      <w:r>
        <w:rPr>
          <w:rFonts w:ascii="" w:hAnsi="" w:cs="" w:eastAsia=""/>
          <w:b w:val="false"/>
          <w:i w:val="true"/>
          <w:strike w:val="false"/>
          <w:color w:val="000000"/>
          <w:sz w:val="20"/>
          <w:u w:val="none"/>
        </w:rPr>
        <w:t xml:space="preserve">The Third International Symposium on Intelligent Informatics (ISII2010), </w:t>
      </w:r>
      <w:r>
        <w:rPr>
          <w:rFonts w:ascii="" w:hAnsi="" w:cs="" w:eastAsia=""/>
          <w:b w:val="false"/>
          <w:i w:val="true"/>
          <w:strike w:val="false"/>
          <w:color w:val="000000"/>
          <w:sz w:val="20"/>
          <w:u w:val="none"/>
        </w:rPr>
        <w:t xml:space="preserve">227,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Enhancement Layer of H.264/SVC, </w:t>
      </w:r>
      <w:r>
        <w:rPr>
          <w:rFonts w:ascii="" w:hAnsi="" w:cs="" w:eastAsia=""/>
          <w:b w:val="false"/>
          <w:i w:val="true"/>
          <w:strike w:val="false"/>
          <w:color w:val="000000"/>
          <w:sz w:val="20"/>
          <w:u w:val="none"/>
        </w:rPr>
        <w:t xml:space="preserve">The Third International Symposium on Intelligent Informatics (ISII2010), </w:t>
      </w:r>
      <w:r>
        <w:rPr>
          <w:rFonts w:ascii="" w:hAnsi="" w:cs="" w:eastAsia=""/>
          <w:b w:val="false"/>
          <w:i w:val="true"/>
          <w:strike w:val="false"/>
          <w:color w:val="000000"/>
          <w:sz w:val="20"/>
          <w:u w:val="none"/>
        </w:rPr>
        <w:t xml:space="preserve">228,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Seiko Kunihiro, Hitoshi Aburatani,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Mechanism of Phase-Inversion Wave in In-and-Anti-Phase Synchronization on 2D Lattice Oscillator,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15-18,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Ueda, 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Hopfield Neural Networks Considering the Confidence Degree,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19-22,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Cellular Neural Networks with Dynamic Template for Motion Pictures,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23-26,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Having Neuro-Glia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189-192,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Toshimichi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Novel Concept of Complex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197-200,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Yuanqi Su,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 Animation and its Artistic Representation,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213-216,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Scale-Free Property of Affordable Neural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310-313,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Assessment of Stability for Periodic Solutions,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374-377,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Synchronization Phenomena of Globally Coupled Logistic Maps with Time-Varying Parameters,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492-495,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Maps with Asymmetric Network Property,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496-499,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with Intelligent and Dull Ants,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504-507,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Estimating Near Field DOA of EM Waves Emitted from Partial Discharge Source in Multipath-Rich Environment by Using Focusing Technique, </w:t>
      </w:r>
      <w:r>
        <w:rPr>
          <w:rFonts w:ascii="" w:hAnsi="" w:cs="" w:eastAsia=""/>
          <w:b w:val="false"/>
          <w:i w:val="true"/>
          <w:strike w:val="false"/>
          <w:color w:val="000000"/>
          <w:sz w:val="20"/>
          <w:u w:val="none"/>
        </w:rPr>
        <w:t xml:space="preserve">Proceedings of the 2010 International Conference on Condition Monitoring and Diagnosis,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93-96, Tokyo,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Multiple Partial Discharge Sources Using Maximum Likelihood Estimation, </w:t>
      </w:r>
      <w:r>
        <w:rPr>
          <w:rFonts w:ascii="" w:hAnsi="" w:cs="" w:eastAsia=""/>
          <w:b w:val="false"/>
          <w:i w:val="true"/>
          <w:strike w:val="false"/>
          <w:color w:val="000000"/>
          <w:sz w:val="20"/>
          <w:u w:val="none"/>
        </w:rPr>
        <w:t xml:space="preserve">Proceedings of the 2010 International Conference on Condition Monitoring and Diagnosis,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766-769, Tokyo,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L2 Gain Performance Analysis for a Class of Uncertain Nonlinear Systems via Adaptive Robust Output Feedback Controllers, </w:t>
      </w:r>
      <w:r>
        <w:rPr>
          <w:rFonts w:ascii="" w:hAnsi="" w:cs="" w:eastAsia=""/>
          <w:b w:val="false"/>
          <w:i w:val="true"/>
          <w:strike w:val="false"/>
          <w:color w:val="000000"/>
          <w:sz w:val="20"/>
          <w:u w:val="none"/>
        </w:rPr>
        <w:t xml:space="preserve">Proc. of the UKACC International Conference on CONTROL 2010, </w:t>
      </w:r>
      <w:r>
        <w:rPr>
          <w:rFonts w:ascii="" w:hAnsi="" w:cs="" w:eastAsia=""/>
          <w:b w:val="false"/>
          <w:i w:val="false"/>
          <w:strike w:val="false"/>
          <w:color w:val="000000"/>
          <w:sz w:val="20"/>
          <w:u w:val="none"/>
        </w:rPr>
        <w:t>804-808, Coventry,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Takazato : </w:t>
      </w:r>
      <w:r>
        <w:rPr>
          <w:rFonts w:ascii="" w:hAnsi="" w:cs="" w:eastAsia=""/>
          <w:b w:val="false"/>
          <w:i w:val="false"/>
          <w:strike w:val="false"/>
          <w:color w:val="000000"/>
          <w:sz w:val="20"/>
          <w:u w:val="none"/>
        </w:rPr>
        <w:t xml:space="preserve">Synthesis of Dynamic Output Feedback Guaranteed Cost Controllers for a Class of Uncertain Nonlinear Systems, </w:t>
      </w:r>
      <w:r>
        <w:rPr>
          <w:rFonts w:ascii="" w:hAnsi="" w:cs="" w:eastAsia=""/>
          <w:b w:val="false"/>
          <w:i w:val="true"/>
          <w:strike w:val="false"/>
          <w:color w:val="000000"/>
          <w:sz w:val="20"/>
          <w:u w:val="none"/>
        </w:rPr>
        <w:t xml:space="preserve">Proc. of the UKACC International Conference on CONTROL 2010, </w:t>
      </w:r>
      <w:r>
        <w:rPr>
          <w:rFonts w:ascii="" w:hAnsi="" w:cs="" w:eastAsia=""/>
          <w:b w:val="false"/>
          <w:i w:val="false"/>
          <w:strike w:val="false"/>
          <w:color w:val="000000"/>
          <w:sz w:val="20"/>
          <w:u w:val="none"/>
        </w:rPr>
        <w:t>810-815, Coventry,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Yusuke Takano, Toshiki Anabuki,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Ozone Generation System Using Piezoelectric Transformer,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321-324,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Yoji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Concentration Based on Visible Photo-Absorption Method,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325-328,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Shinichi Tanabe,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Seigi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Surface Electron Microscopy of Epitaxial Graphene, --- [Invited] ---, </w:t>
      </w:r>
      <w:r>
        <w:rPr>
          <w:rFonts w:ascii="" w:hAnsi="" w:cs="" w:eastAsia=""/>
          <w:b w:val="false"/>
          <w:i w:val="true"/>
          <w:strike w:val="false"/>
          <w:color w:val="000000"/>
          <w:sz w:val="20"/>
          <w:u w:val="none"/>
        </w:rPr>
        <w:t xml:space="preserve">Second International Symposium on the Science and Technology of Epitaxial Graphene (STEG2), </w:t>
      </w:r>
      <w:r>
        <w:rPr>
          <w:rFonts w:ascii="" w:hAnsi="" w:cs="" w:eastAsia=""/>
          <w:b w:val="false"/>
          <w:i w:val="false"/>
          <w:strike w:val="false"/>
          <w:color w:val="000000"/>
          <w:sz w:val="20"/>
          <w:u w:val="none"/>
        </w:rPr>
        <w:t>Amelia Island, Florida, USA,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Taguchi, Yusuke Ochiai, Ryuzo Kawagoe, Yasuhiro Katoh,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Zero Phenomenon Using New Electrode and Surface Analysis Technique,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291-295,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Inter-Layer Motion Estimation Algorithm for H.264/SVC, </w:t>
      </w:r>
      <w:r>
        <w:rPr>
          <w:rFonts w:ascii="" w:hAnsi="" w:cs="" w:eastAsia=""/>
          <w:b w:val="false"/>
          <w:i w:val="true"/>
          <w:strike w:val="false"/>
          <w:color w:val="000000"/>
          <w:sz w:val="20"/>
          <w:u w:val="none"/>
        </w:rPr>
        <w:t xml:space="preserve">Proceedings of World Automation Congress (WAC2010),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Naoyuki Hirai,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Architecture for Inter-layer Prediction of H.264/SVC, </w:t>
      </w:r>
      <w:r>
        <w:rPr>
          <w:rFonts w:ascii="" w:hAnsi="" w:cs="" w:eastAsia=""/>
          <w:b w:val="false"/>
          <w:i w:val="true"/>
          <w:strike w:val="false"/>
          <w:color w:val="000000"/>
          <w:sz w:val="20"/>
          <w:u w:val="none"/>
        </w:rPr>
        <w:t xml:space="preserve">Proceedings of Pacific-Rim Conference on Multimedia (PCM2010), </w:t>
      </w:r>
      <w:r>
        <w:rPr>
          <w:rFonts w:ascii="" w:hAnsi="" w:cs="" w:eastAsia=""/>
          <w:b w:val="false"/>
          <w:i w:val="false"/>
          <w:strike w:val="false"/>
          <w:color w:val="000000"/>
          <w:sz w:val="20"/>
          <w:u w:val="none"/>
        </w:rPr>
        <w:t xml:space="preserve">235-244,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 Abe, Takahumi Amou, Kenji Kuramoto,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Substrate Conductivity on Open-Ring Resonator Wireless Interconnection, </w:t>
      </w:r>
      <w:r>
        <w:rPr>
          <w:rFonts w:ascii="" w:hAnsi="" w:cs="" w:eastAsia=""/>
          <w:b w:val="false"/>
          <w:i w:val="true"/>
          <w:strike w:val="false"/>
          <w:color w:val="000000"/>
          <w:sz w:val="20"/>
          <w:u w:val="none"/>
        </w:rPr>
        <w:t xml:space="preserve">2010 Asia-Pacific Radio Science Conference,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Tanabe, Yoshiaki Sekine,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bandgap in epitaxial bilayer graphene field effect transistors, </w:t>
      </w:r>
      <w:r>
        <w:rPr>
          <w:rFonts w:ascii="" w:hAnsi="" w:cs="" w:eastAsia=""/>
          <w:b w:val="false"/>
          <w:i w:val="true"/>
          <w:strike w:val="false"/>
          <w:color w:val="000000"/>
          <w:sz w:val="20"/>
          <w:u w:val="none"/>
        </w:rPr>
        <w:t xml:space="preserve">2010 International Conference on Solid State Devices and Materials (SSDM2010), </w:t>
      </w:r>
      <w:r>
        <w:rPr>
          <w:rFonts w:ascii="" w:hAnsi="" w:cs="" w:eastAsia=""/>
          <w:b w:val="false"/>
          <w:i w:val="false"/>
          <w:strike w:val="false"/>
          <w:color w:val="000000"/>
          <w:sz w:val="20"/>
          <w:u w:val="none"/>
        </w:rPr>
        <w:t>Sendai, Japan,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Based Low Complexity Algorithm for Spatial Scalability of H.264/SVC, </w:t>
      </w:r>
      <w:r>
        <w:rPr>
          <w:rFonts w:ascii="" w:hAnsi="" w:cs="" w:eastAsia=""/>
          <w:b w:val="false"/>
          <w:i w:val="true"/>
          <w:strike w:val="false"/>
          <w:color w:val="000000"/>
          <w:sz w:val="20"/>
          <w:u w:val="none"/>
        </w:rPr>
        <w:t xml:space="preserve">Proceedings of 2010 IEEE 17th International Conference on Image Processing (ICIP2010), </w:t>
      </w:r>
      <w:r>
        <w:rPr>
          <w:rFonts w:ascii="" w:hAnsi="" w:cs="" w:eastAsia=""/>
          <w:b w:val="false"/>
          <w:i w:val="false"/>
          <w:strike w:val="false"/>
          <w:color w:val="000000"/>
          <w:sz w:val="20"/>
          <w:u w:val="none"/>
        </w:rPr>
        <w:t xml:space="preserve">4213-4216,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Kensuke Takahashi, Naoki Shinohara, Naoki Niwa, Teruo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S-parameter Analysis of GaN Schottky Diodes for Microwave Power Rectification, </w:t>
      </w:r>
      <w:r>
        <w:rPr>
          <w:rFonts w:ascii="" w:hAnsi="" w:cs="" w:eastAsia=""/>
          <w:b w:val="false"/>
          <w:i w:val="true"/>
          <w:strike w:val="false"/>
          <w:color w:val="000000"/>
          <w:sz w:val="20"/>
          <w:u w:val="none"/>
        </w:rPr>
        <w:t xml:space="preserve">2010 IEEE Compound Semiconductor Integrated Circuit Symposium,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Andreas Kirschner, Dimitry Borodin, Doerner Russell,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 of Codeposited Materials, </w:t>
      </w:r>
      <w:r>
        <w:rPr>
          <w:rFonts w:ascii="" w:hAnsi="" w:cs="" w:eastAsia=""/>
          <w:b w:val="false"/>
          <w:i w:val="true"/>
          <w:strike w:val="false"/>
          <w:color w:val="000000"/>
          <w:sz w:val="20"/>
          <w:u w:val="none"/>
        </w:rPr>
        <w:t xml:space="preserve">23th IAEA Fusion Energy Conference, THD/P3-04,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acoustic noise of MRI on human electroencephalogram, </w:t>
      </w:r>
      <w:r>
        <w:rPr>
          <w:rFonts w:ascii="" w:hAnsi="" w:cs="" w:eastAsia=""/>
          <w:b w:val="false"/>
          <w:i w:val="true"/>
          <w:strike w:val="false"/>
          <w:color w:val="000000"/>
          <w:sz w:val="20"/>
          <w:u w:val="none"/>
        </w:rPr>
        <w:t xml:space="preserve">Proceedings of 1st International Conference on Applied Bionics and Biomechanics, Venice, Italy, October 14-16, 2010, </w:t>
      </w:r>
      <w:r>
        <w:rPr>
          <w:rFonts w:ascii="" w:hAnsi="" w:cs="" w:eastAsia=""/>
          <w:b w:val="false"/>
          <w:i w:val="false"/>
          <w:strike w:val="false"/>
          <w:color w:val="000000"/>
          <w:sz w:val="20"/>
          <w:u w:val="none"/>
        </w:rPr>
        <w:t xml:space="preserve">BE21-BE24,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none"/>
        </w:rPr>
        <w:t xml:space="preserve">9th International Conference on Tritium Science and Technology, 3P07-48,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Materials, </w:t>
      </w:r>
      <w:r>
        <w:rPr>
          <w:rFonts w:ascii="" w:hAnsi="" w:cs="" w:eastAsia=""/>
          <w:b w:val="false"/>
          <w:i w:val="true"/>
          <w:strike w:val="false"/>
          <w:color w:val="000000"/>
          <w:sz w:val="20"/>
          <w:u w:val="none"/>
        </w:rPr>
        <w:t xml:space="preserve">6th International Workshop on Nano-Scale Spectroscopy &amp; Nanotechnology, P-23, October 25-29, 2010, Kobe Univ., Japan,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Shinichi Tanabe,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structure, and transport properties of epitaxial graphene on SiC,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Katsuya Manabe,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Estimation of a Floating Interconnect Line Caused by a Hard Open in 90nm ICs,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603-608,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Diagnosing Resistive Open Faults with Considering Adjacent Lines,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609-614,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contact properties of few-layer graphene on SiC substrate,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functions of graphene,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Monolithic Integration of GaN-based LEDs, </w:t>
      </w:r>
      <w:r>
        <w:rPr>
          <w:rFonts w:ascii="" w:hAnsi="" w:cs="" w:eastAsia=""/>
          <w:b w:val="false"/>
          <w:i w:val="true"/>
          <w:strike w:val="false"/>
          <w:color w:val="000000"/>
          <w:sz w:val="20"/>
          <w:u w:val="none"/>
        </w:rPr>
        <w:t xml:space="preserve">2nd Photonics and Optoelectronics Meetings (POEM2010),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Estimating DOA of EM Waves Emitted from Partial Discharge Source in Free Space by Using Improved CSM, </w:t>
      </w:r>
      <w:r>
        <w:rPr>
          <w:rFonts w:ascii="" w:hAnsi="" w:cs="" w:eastAsia=""/>
          <w:b w:val="false"/>
          <w:i w:val="true"/>
          <w:strike w:val="false"/>
          <w:color w:val="000000"/>
          <w:sz w:val="20"/>
          <w:u w:val="none"/>
        </w:rPr>
        <w:t xml:space="preserve">Proceedings of the 15th Asian Conference on Electrical Discharge, </w:t>
      </w:r>
      <w:r>
        <w:rPr>
          <w:rFonts w:ascii="" w:hAnsi="" w:cs="" w:eastAsia=""/>
          <w:b w:val="false"/>
          <w:i w:val="false"/>
          <w:strike w:val="false"/>
          <w:color w:val="000000"/>
          <w:sz w:val="20"/>
          <w:u w:val="none"/>
        </w:rPr>
        <w:t>46-49, Xi'an, China,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Xian-Jun Shao, Yue Ma, Ya-Xi Li, Guan-Jun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Research on Multi Pulse Phenomenon in Atmosphere Pressure Argon Dielectric Barrier Dishcarge, </w:t>
      </w:r>
      <w:r>
        <w:rPr>
          <w:rFonts w:ascii="" w:hAnsi="" w:cs="" w:eastAsia=""/>
          <w:b w:val="false"/>
          <w:i w:val="true"/>
          <w:strike w:val="false"/>
          <w:color w:val="000000"/>
          <w:sz w:val="20"/>
          <w:u w:val="none"/>
        </w:rPr>
        <w:t xml:space="preserve">Proceedings of the 15th Asian Conference on Electrical Discharge, </w:t>
      </w:r>
      <w:r>
        <w:rPr>
          <w:rFonts w:ascii="" w:hAnsi="" w:cs="" w:eastAsia=""/>
          <w:b w:val="false"/>
          <w:i w:val="false"/>
          <w:strike w:val="false"/>
          <w:color w:val="000000"/>
          <w:sz w:val="20"/>
          <w:u w:val="none"/>
        </w:rPr>
        <w:t>270-273, Xi'an, China,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物性，評価技術, --- [招待講演] ---, </w:t>
      </w:r>
      <w:r>
        <w:rPr>
          <w:rFonts w:ascii="" w:hAnsi="" w:cs="" w:eastAsia=""/>
          <w:b w:val="false"/>
          <w:i w:val="true"/>
          <w:strike w:val="false"/>
          <w:color w:val="000000"/>
          <w:sz w:val="20"/>
          <w:u w:val="none"/>
        </w:rPr>
        <w:t xml:space="preserve">MNC技術セミナー「グラフェン」, </w:t>
      </w:r>
      <w:r>
        <w:rPr>
          <w:rFonts w:ascii="" w:hAnsi="" w:cs="" w:eastAsia=""/>
          <w:b w:val="false"/>
          <w:i w:val="false"/>
          <w:strike w:val="false"/>
          <w:color w:val="000000"/>
          <w:sz w:val="20"/>
          <w:u w:val="single"/>
        </w:rPr>
        <w:t>北九州</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Naoyuki Hirai,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architecture for inter-layer prediction of H.264/SVC,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6298 LNCS, </w:t>
      </w:r>
      <w:r>
        <w:rPr>
          <w:rFonts w:ascii="" w:hAnsi="" w:cs="" w:eastAsia=""/>
          <w:b w:val="false"/>
          <w:i w:val="true"/>
          <w:strike w:val="false"/>
          <w:color w:val="000000"/>
          <w:sz w:val="20"/>
          <w:u w:val="none"/>
        </w:rPr>
        <w:t xml:space="preserve">PART 2, </w:t>
      </w:r>
      <w:r>
        <w:rPr>
          <w:rFonts w:ascii="" w:hAnsi="" w:cs="" w:eastAsia=""/>
          <w:b w:val="false"/>
          <w:i w:val="false"/>
          <w:strike w:val="false"/>
          <w:color w:val="000000"/>
          <w:sz w:val="20"/>
          <w:u w:val="none"/>
        </w:rPr>
        <w:t>235-244,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Etch Damage to TiO2 Thin Film Surfaces, </w:t>
      </w:r>
      <w:r>
        <w:rPr>
          <w:rFonts w:ascii="" w:hAnsi="" w:cs="" w:eastAsia=""/>
          <w:b w:val="false"/>
          <w:i w:val="true"/>
          <w:strike w:val="false"/>
          <w:color w:val="000000"/>
          <w:sz w:val="20"/>
          <w:u w:val="none"/>
        </w:rPr>
        <w:t xml:space="preserve">Proceedings of International Symposium of Dry Process 2010, </w:t>
      </w:r>
      <w:r>
        <w:rPr>
          <w:rFonts w:ascii="" w:hAnsi="" w:cs="" w:eastAsia=""/>
          <w:b w:val="false"/>
          <w:i w:val="false"/>
          <w:strike w:val="false"/>
          <w:color w:val="000000"/>
          <w:sz w:val="20"/>
          <w:u w:val="none"/>
        </w:rPr>
        <w:t>171-172, Tokyo,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growth, structure, and physical properties of graphene on SiC, --- [Invited] ---, </w:t>
      </w:r>
      <w:r>
        <w:rPr>
          <w:rFonts w:ascii="" w:hAnsi="" w:cs="" w:eastAsia=""/>
          <w:b w:val="false"/>
          <w:i w:val="true"/>
          <w:strike w:val="false"/>
          <w:color w:val="000000"/>
          <w:sz w:val="20"/>
          <w:u w:val="none"/>
        </w:rPr>
        <w:t xml:space="preserve">"Japan-Korea Symposium on Surface and Nanostructure 9th" (JKSSN9), </w:t>
      </w:r>
      <w:r>
        <w:rPr>
          <w:rFonts w:ascii="" w:hAnsi="" w:cs="" w:eastAsia=""/>
          <w:b w:val="false"/>
          <w:i w:val="false"/>
          <w:strike w:val="false"/>
          <w:color w:val="000000"/>
          <w:sz w:val="20"/>
          <w:u w:val="none"/>
        </w:rPr>
        <w:t>Sendai, Japan,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Numerical computation of boundary value problems and Cauchy problems for the Tricomi equation, </w:t>
      </w:r>
      <w:r>
        <w:rPr>
          <w:rFonts w:ascii="" w:hAnsi="" w:cs="" w:eastAsia=""/>
          <w:b w:val="false"/>
          <w:i w:val="false"/>
          <w:strike w:val="false"/>
          <w:color w:val="000000"/>
          <w:sz w:val="20"/>
          <w:u w:val="none"/>
        </w:rPr>
        <w:t>台湾,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Megumi Emoto,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Online Monitoring of Power System Dynamics by Phasor Measurements at Low Voltage Terminals, </w:t>
      </w:r>
      <w:r>
        <w:rPr>
          <w:rFonts w:ascii="" w:hAnsi="" w:cs="" w:eastAsia=""/>
          <w:b w:val="false"/>
          <w:i w:val="true"/>
          <w:strike w:val="false"/>
          <w:color w:val="000000"/>
          <w:sz w:val="20"/>
          <w:u w:val="none"/>
        </w:rPr>
        <w:t xml:space="preserve">Proceedings of the IASTED Technology and Management Conferences 2010 - Power and Energy Systems -, </w:t>
      </w:r>
      <w:r>
        <w:rPr>
          <w:rFonts w:ascii="" w:hAnsi="" w:cs="" w:eastAsia=""/>
          <w:b w:val="false"/>
          <w:i w:val="false"/>
          <w:strike w:val="false"/>
          <w:color w:val="000000"/>
          <w:sz w:val="20"/>
          <w:u w:val="none"/>
        </w:rPr>
        <w:t>Phuket,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MRI artifacts by dental alloys, </w:t>
      </w:r>
      <w:r>
        <w:rPr>
          <w:rFonts w:ascii="" w:hAnsi="" w:cs="" w:eastAsia=""/>
          <w:b w:val="false"/>
          <w:i w:val="true"/>
          <w:strike w:val="false"/>
          <w:color w:val="000000"/>
          <w:sz w:val="20"/>
          <w:u w:val="single"/>
        </w:rPr>
        <w:t>The Journal of the Japanese Society of Magnetic Applications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62-65,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inter-layer motion estimation algorithm for H.264/SVC, </w:t>
      </w:r>
      <w:r>
        <w:rPr>
          <w:rFonts w:ascii="" w:hAnsi="" w:cs="" w:eastAsia=""/>
          <w:b w:val="false"/>
          <w:i w:val="true"/>
          <w:strike w:val="false"/>
          <w:color w:val="000000"/>
          <w:sz w:val="20"/>
          <w:u w:val="none"/>
        </w:rPr>
        <w:t xml:space="preserve">2010 World Automation Congress, WAC 2010,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Kyohei Oba, Takahiro Bandou,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efficient improvement by adaptive search center definition, </w:t>
      </w:r>
      <w:r>
        <w:rPr>
          <w:rFonts w:ascii="" w:hAnsi="" w:cs="" w:eastAsia=""/>
          <w:b w:val="false"/>
          <w:i w:val="true"/>
          <w:strike w:val="false"/>
          <w:color w:val="000000"/>
          <w:sz w:val="20"/>
          <w:u w:val="none"/>
        </w:rPr>
        <w:t xml:space="preserve">28th Picture Coding Symposium, PCS 2010, </w:t>
      </w:r>
      <w:r>
        <w:rPr>
          <w:rFonts w:ascii="" w:hAnsi="" w:cs="" w:eastAsia=""/>
          <w:b w:val="false"/>
          <w:i w:val="false"/>
          <w:strike w:val="false"/>
          <w:color w:val="000000"/>
          <w:sz w:val="20"/>
          <w:u w:val="none"/>
        </w:rPr>
        <w:t>58-61,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Tanabe, Yoshiaki Sekine,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transport properties of top-gated monolayer and bilayer graphene devices on SiC, </w:t>
      </w:r>
      <w:r>
        <w:rPr>
          <w:rFonts w:ascii="" w:hAnsi="" w:cs="" w:eastAsia=""/>
          <w:b w:val="false"/>
          <w:i w:val="true"/>
          <w:strike w:val="false"/>
          <w:color w:val="000000"/>
          <w:sz w:val="20"/>
          <w:u w:val="none"/>
        </w:rPr>
        <w:t xml:space="preserve">The 2010 Fall Meeting of the Materials Research Society (MRS), </w:t>
      </w:r>
      <w:r>
        <w:rPr>
          <w:rFonts w:ascii="" w:hAnsi="" w:cs="" w:eastAsia=""/>
          <w:b w:val="false"/>
          <w:i w:val="true"/>
          <w:strike w:val="false"/>
          <w:color w:val="000000"/>
          <w:sz w:val="20"/>
          <w:u w:val="none"/>
        </w:rPr>
        <w:t xml:space="preserve">B9.2, </w:t>
      </w:r>
      <w:r>
        <w:rPr>
          <w:rFonts w:ascii="" w:hAnsi="" w:cs="" w:eastAsia=""/>
          <w:b w:val="false"/>
          <w:i w:val="false"/>
          <w:strike w:val="false"/>
          <w:color w:val="000000"/>
          <w:sz w:val="20"/>
          <w:u w:val="none"/>
        </w:rPr>
        <w:t>Boston, USA,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Ishikawa,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Reduction for BIST-aided Scan Test Using Compatible Flip-flops and Shifting Inverter Code, </w:t>
      </w:r>
      <w:r>
        <w:rPr>
          <w:rFonts w:ascii="" w:hAnsi="" w:cs="" w:eastAsia=""/>
          <w:b w:val="false"/>
          <w:i w:val="true"/>
          <w:strike w:val="false"/>
          <w:color w:val="000000"/>
          <w:sz w:val="20"/>
          <w:u w:val="none"/>
        </w:rPr>
        <w:t xml:space="preserve">Proc. of 19th Asian Test Symposium, </w:t>
      </w:r>
      <w:r>
        <w:rPr>
          <w:rFonts w:ascii="" w:hAnsi="" w:cs="" w:eastAsia=""/>
          <w:b w:val="false"/>
          <w:i w:val="false"/>
          <w:strike w:val="false"/>
          <w:color w:val="000000"/>
          <w:sz w:val="20"/>
          <w:u w:val="none"/>
        </w:rPr>
        <w:t xml:space="preserve">163-166,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Masataka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release, transport and deposition on plasma facing components in ITER, </w:t>
      </w:r>
      <w:r>
        <w:rPr>
          <w:rFonts w:ascii="" w:hAnsi="" w:cs="" w:eastAsia=""/>
          <w:b w:val="false"/>
          <w:i w:val="true"/>
          <w:strike w:val="false"/>
          <w:color w:val="000000"/>
          <w:sz w:val="20"/>
          <w:u w:val="none"/>
        </w:rPr>
        <w:t xml:space="preserve">20th International Toki Conference, The Next Twenty Years in Plasma and Fusion Science, December 7-10, Toki, Gifu, Japan, P1-57,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 Abe, Yuka Okuyama,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Misalignment Effects in Inter-Chip Wireless Connection with Open-Ring Resonators, </w:t>
      </w:r>
      <w:r>
        <w:rPr>
          <w:rFonts w:ascii="" w:hAnsi="" w:cs="" w:eastAsia=""/>
          <w:b w:val="false"/>
          <w:i w:val="true"/>
          <w:strike w:val="false"/>
          <w:color w:val="000000"/>
          <w:sz w:val="20"/>
          <w:u w:val="none"/>
        </w:rPr>
        <w:t xml:space="preserve">2010 Asia-Pacific Microwave Conference (APM C2010),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GaN Devices to Wireless Power Transmission, </w:t>
      </w:r>
      <w:r>
        <w:rPr>
          <w:rFonts w:ascii="" w:hAnsi="" w:cs="" w:eastAsia=""/>
          <w:b w:val="false"/>
          <w:i w:val="true"/>
          <w:strike w:val="false"/>
          <w:color w:val="000000"/>
          <w:sz w:val="20"/>
          <w:u w:val="none"/>
        </w:rPr>
        <w:t xml:space="preserve">2010 Asia-Pacific Microwave Conference (APM C2010),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Yohei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plasma wall interactions of W and C containing Be impurity, </w:t>
      </w:r>
      <w:r>
        <w:rPr>
          <w:rFonts w:ascii="" w:hAnsi="" w:cs="" w:eastAsia=""/>
          <w:b w:val="false"/>
          <w:i w:val="true"/>
          <w:strike w:val="false"/>
          <w:color w:val="000000"/>
          <w:sz w:val="20"/>
          <w:u w:val="none"/>
        </w:rPr>
        <w:t xml:space="preserve">20th International Toki Conference, The Next Twenty Years in Plasma and Fusion Science, December 7-10, Toki, Gifu, Japan, P2-77,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none"/>
        </w:rPr>
        <w:t xml:space="preserve">20th International Toki Conference, The Next Twenty Years in Plasma and Fusion Science, December 7-10, Toki, Gifu, Japan, P2-78,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Kyohei Oba, Takafumi Bando,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Efficient Improvement by Adaptive Search Center Definition, </w:t>
      </w:r>
      <w:r>
        <w:rPr>
          <w:rFonts w:ascii="" w:hAnsi="" w:cs="" w:eastAsia=""/>
          <w:b w:val="false"/>
          <w:i w:val="true"/>
          <w:strike w:val="false"/>
          <w:color w:val="000000"/>
          <w:sz w:val="20"/>
          <w:u w:val="none"/>
        </w:rPr>
        <w:t xml:space="preserve">Proceedings of 28th Picture Coding Symposium (PCS2010), </w:t>
      </w:r>
      <w:r>
        <w:rPr>
          <w:rFonts w:ascii="" w:hAnsi="" w:cs="" w:eastAsia=""/>
          <w:b w:val="false"/>
          <w:i w:val="true"/>
          <w:strike w:val="false"/>
          <w:color w:val="000000"/>
          <w:sz w:val="20"/>
          <w:u w:val="none"/>
        </w:rPr>
        <w:t xml:space="preserve">P1-10, </w:t>
      </w:r>
      <w:r>
        <w:rPr>
          <w:rFonts w:ascii="" w:hAnsi="" w:cs="" w:eastAsia=""/>
          <w:b w:val="false"/>
          <w:i w:val="false"/>
          <w:strike w:val="false"/>
          <w:color w:val="000000"/>
          <w:sz w:val="20"/>
          <w:u w:val="none"/>
        </w:rPr>
        <w:t xml:space="preserve">58-61,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Seiji Niitaka, Naoyuki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NMR study of magnetic excitation in LiVX</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(X = O,S), </w:t>
      </w:r>
      <w:r>
        <w:rPr>
          <w:rFonts w:ascii="" w:hAnsi="" w:cs="" w:eastAsia=""/>
          <w:b w:val="false"/>
          <w:i w:val="true"/>
          <w:strike w:val="false"/>
          <w:color w:val="000000"/>
          <w:sz w:val="20"/>
          <w:u w:val="none"/>
        </w:rPr>
        <w:t xml:space="preserve">International Conference on Frustration in Condensed Matter, </w:t>
      </w:r>
      <w:r>
        <w:rPr>
          <w:rFonts w:ascii="" w:hAnsi="" w:cs="" w:eastAsia=""/>
          <w:b w:val="false"/>
          <w:i w:val="false"/>
          <w:strike w:val="false"/>
          <w:color w:val="000000"/>
          <w:sz w:val="20"/>
          <w:u w:val="none"/>
        </w:rPr>
        <w:t>Sendai, Japan,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Yoshiaki Sekine,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Katsuya Oguri, Tatsushi Akasaki,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Surface-enhanced Raman spectroscopy of graphene grown on SiC, </w:t>
      </w:r>
      <w:r>
        <w:rPr>
          <w:rFonts w:ascii="" w:hAnsi="" w:cs="" w:eastAsia=""/>
          <w:b w:val="false"/>
          <w:i w:val="true"/>
          <w:strike w:val="false"/>
          <w:color w:val="000000"/>
          <w:sz w:val="20"/>
          <w:u w:val="none"/>
        </w:rPr>
        <w:t xml:space="preserve">The International Symposium on Nanoscale Transport and Technology (ISNTT2011), </w:t>
      </w:r>
      <w:r>
        <w:rPr>
          <w:rFonts w:ascii="" w:hAnsi="" w:cs="" w:eastAsia=""/>
          <w:b w:val="false"/>
          <w:i w:val="true"/>
          <w:strike w:val="false"/>
          <w:color w:val="000000"/>
          <w:sz w:val="20"/>
          <w:u w:val="none"/>
        </w:rPr>
        <w:t xml:space="preserve">PWe-12, </w:t>
      </w:r>
      <w:r>
        <w:rPr>
          <w:rFonts w:ascii="" w:hAnsi="" w:cs="" w:eastAsia=""/>
          <w:b w:val="false"/>
          <w:i w:val="false"/>
          <w:strike w:val="false"/>
          <w:color w:val="000000"/>
          <w:sz w:val="20"/>
          <w:u w:val="none"/>
        </w:rPr>
        <w:t>Atsugi, Japan,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magnetoelectric effects of embedded graphene nanoribbons on SiC(0001) surface, </w:t>
      </w:r>
      <w:r>
        <w:rPr>
          <w:rFonts w:ascii="" w:hAnsi="" w:cs="" w:eastAsia=""/>
          <w:b w:val="false"/>
          <w:i w:val="true"/>
          <w:strike w:val="false"/>
          <w:color w:val="000000"/>
          <w:sz w:val="20"/>
          <w:u w:val="none"/>
        </w:rPr>
        <w:t xml:space="preserve">The International Symposium on Nanoscale Transport and Technology (ISNTT2011), </w:t>
      </w:r>
      <w:r>
        <w:rPr>
          <w:rFonts w:ascii="" w:hAnsi="" w:cs="" w:eastAsia=""/>
          <w:b w:val="false"/>
          <w:i w:val="true"/>
          <w:strike w:val="false"/>
          <w:color w:val="000000"/>
          <w:sz w:val="20"/>
          <w:u w:val="none"/>
        </w:rPr>
        <w:t xml:space="preserve">PWe-10, </w:t>
      </w:r>
      <w:r>
        <w:rPr>
          <w:rFonts w:ascii="" w:hAnsi="" w:cs="" w:eastAsia=""/>
          <w:b w:val="false"/>
          <w:i w:val="false"/>
          <w:strike w:val="false"/>
          <w:color w:val="000000"/>
          <w:sz w:val="20"/>
          <w:u w:val="none"/>
        </w:rPr>
        <w:t>Atsugi, Japan,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epitaxial graphene growth on SiC(0001) surface, </w:t>
      </w:r>
      <w:r>
        <w:rPr>
          <w:rFonts w:ascii="" w:hAnsi="" w:cs="" w:eastAsia=""/>
          <w:b w:val="false"/>
          <w:i w:val="true"/>
          <w:strike w:val="false"/>
          <w:color w:val="000000"/>
          <w:sz w:val="20"/>
          <w:u w:val="none"/>
        </w:rPr>
        <w:t xml:space="preserve">2011 International Workshop on Dielectric Thin Films for Future Electron Devices: Science and Technology (IWDTF2011), </w:t>
      </w:r>
      <w:r>
        <w:rPr>
          <w:rFonts w:ascii="" w:hAnsi="" w:cs="" w:eastAsia=""/>
          <w:b w:val="false"/>
          <w:i w:val="true"/>
          <w:strike w:val="false"/>
          <w:color w:val="000000"/>
          <w:sz w:val="20"/>
          <w:u w:val="none"/>
        </w:rPr>
        <w:t xml:space="preserve">P-24, </w:t>
      </w:r>
      <w:r>
        <w:rPr>
          <w:rFonts w:ascii="" w:hAnsi="" w:cs="" w:eastAsia=""/>
          <w:b w:val="false"/>
          <w:i w:val="false"/>
          <w:strike w:val="false"/>
          <w:color w:val="000000"/>
          <w:sz w:val="20"/>
          <w:u w:val="none"/>
        </w:rPr>
        <w:t>Tokyo, Japan,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Yusuke Aoki,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the snore related sound using neural network based technique, </w:t>
      </w:r>
      <w:r>
        <w:rPr>
          <w:rFonts w:ascii="" w:hAnsi="" w:cs="" w:eastAsia=""/>
          <w:b w:val="false"/>
          <w:i w:val="true"/>
          <w:strike w:val="false"/>
          <w:color w:val="000000"/>
          <w:sz w:val="20"/>
          <w:u w:val="none"/>
        </w:rPr>
        <w:t xml:space="preserve">Proceedings of the IASTED International Conference Signal Processing, Pattern Recognition, and Applications (SPPRA 2011), </w:t>
      </w:r>
      <w:r>
        <w:rPr>
          <w:rFonts w:ascii="" w:hAnsi="" w:cs="" w:eastAsia=""/>
          <w:b w:val="false"/>
          <w:i w:val="false"/>
          <w:strike w:val="false"/>
          <w:color w:val="000000"/>
          <w:sz w:val="20"/>
          <w:u w:val="none"/>
        </w:rPr>
        <w:t>169-172, Austria,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Simultaneous Oscillators Coupled by an Inductor,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147-150,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Triangular Oscillatory Networks Shared with Two Branches,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143-146,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Independent-Minded Particle Swarm Optimization,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103-106,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Output Characteristics of Cellular Neural Networks with Dynamic Template,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60-63,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Influenced by Local External Stimulus,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199-202,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and Parameter in Two-Template CNN with Periodic Boundary Conditions,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52-55,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Back Propagation Algorithm for CNN Template Design,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56-59,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Using Shared Velocity,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203-206,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Good Solutions of QAPs by Hopfield Neural Network with Chaos Noise to Matrix Elements,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300-303,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Chaotic Pulse Wave Solving Traveling Salesman Problems,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296-299,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Neural Network Learning Performance by Resting and Working State,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191-194,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Riichiro Yamane,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Using Checkered Arrangement of Cells in Two-Template CNN,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48-51,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Anti-Phase Synchronization of Switching Phenomena in Globally Coupled Chaotic Circuits without Parameter Mismatches,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151-154,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Kind of Coupled Elements on Synchronization Phenomena in an Asymmetrical Coupled Chaotic Circuit,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155-158,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DAC of Resistor String Type,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13-16, TianJin,China,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Zhang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for Quadruped Robot on Irregular Terrain Based on CPG network,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36-39,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Tanaka Daiki,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Navigation System for Unmanned Ground Vehicle Using Collision Danger-degree,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40-43,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Mao Yamamoto,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Control for Autonomous Mobile Robot Based on Left and Right Sides Collision Danger-degrees,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44-47,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Kijima Masahiro,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Yong : </w:t>
      </w:r>
      <w:r>
        <w:rPr>
          <w:rFonts w:ascii="" w:hAnsi="" w:cs="" w:eastAsia=""/>
          <w:b w:val="false"/>
          <w:i w:val="false"/>
          <w:strike w:val="false"/>
          <w:color w:val="000000"/>
          <w:sz w:val="20"/>
          <w:u w:val="none"/>
        </w:rPr>
        <w:t xml:space="preserve">Gait Generation for Quadruped Robot Using Complex-valued CPG Network,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83-86,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Atake,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Eri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Power Assist Knee Orthosis(i-PASKO4) and Its Stand-up Motion Analysis,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87-90,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 Yoneda,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Assistive Torque for Power Assist Knee Orthosis at Transferring Sit-to-Stand and Stand-to-Sit Motion,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91-94, Tianjin,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Wind Speed and Direction Using Complexvalued Neural Network with Multipoint GPV Data,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95-98,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Naoyuki Hirai, Yuhiro Sakai,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Spiral Motion Estimation Algorithm for H.264/AVC,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304-307,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Koshino, Yuya Matsunohana,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Parallel Algorithm of Motion Estimation for GPU Implementation,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308-311,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Variable Search Range Selection Algorithm for H.264/SVC,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316-319,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Wenjun Zhao,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Inter-layer Intra Prediction for Scalable Video Coding,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352-355,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Estimation Algorithm for Spatial Scalability in H.264/SVC,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356-359,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N-K Absorption Spectroscopy, </w:t>
      </w:r>
      <w:r>
        <w:rPr>
          <w:rFonts w:ascii="" w:hAnsi="" w:cs="" w:eastAsia=""/>
          <w:b w:val="false"/>
          <w:i w:val="true"/>
          <w:strike w:val="false"/>
          <w:color w:val="000000"/>
          <w:sz w:val="20"/>
          <w:u w:val="none"/>
        </w:rPr>
        <w:t xml:space="preserve">3rd International Symposium on Advanced Plasma Science and its Applications for Nitrides and Nanomaterials (ISPlasma2011), </w:t>
      </w:r>
      <w:r>
        <w:rPr>
          <w:rFonts w:ascii="" w:hAnsi="" w:cs="" w:eastAsia=""/>
          <w:b w:val="false"/>
          <w:i w:val="false"/>
          <w:strike w:val="false"/>
          <w:color w:val="000000"/>
          <w:sz w:val="20"/>
          <w:u w:val="none"/>
        </w:rPr>
        <w:t>Nagoya,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Umeki,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Asobe : </w:t>
      </w:r>
      <w:r>
        <w:rPr>
          <w:rFonts w:ascii="" w:hAnsi="" w:cs="" w:eastAsia=""/>
          <w:b w:val="false"/>
          <w:i w:val="false"/>
          <w:strike w:val="false"/>
          <w:color w:val="000000"/>
          <w:sz w:val="20"/>
          <w:u w:val="none"/>
        </w:rPr>
        <w:t xml:space="preserve">Phase Sensitive Degenerate Parametric Amplification Using Highly Efficient PPLN Ridge Waveguides, </w:t>
      </w:r>
      <w:r>
        <w:rPr>
          <w:rFonts w:ascii="" w:hAnsi="" w:cs="" w:eastAsia=""/>
          <w:b w:val="false"/>
          <w:i w:val="true"/>
          <w:strike w:val="false"/>
          <w:color w:val="000000"/>
          <w:sz w:val="20"/>
          <w:u w:val="none"/>
        </w:rPr>
        <w:t xml:space="preserve">The optical fiber communication conference, </w:t>
      </w:r>
      <w:r>
        <w:rPr>
          <w:rFonts w:ascii="" w:hAnsi="" w:cs="" w:eastAsia=""/>
          <w:b w:val="true"/>
          <w:i w:val="false"/>
          <w:strike w:val="false"/>
          <w:color w:val="000000"/>
          <w:sz w:val="20"/>
          <w:u w:val="none"/>
        </w:rPr>
        <w:t xml:space="preserve">O, </w:t>
      </w:r>
      <w:r>
        <w:rPr>
          <w:rFonts w:ascii="" w:hAnsi="" w:cs="" w:eastAsia=""/>
          <w:b w:val="false"/>
          <w:i w:val="true"/>
          <w:strike w:val="false"/>
          <w:color w:val="000000"/>
          <w:sz w:val="20"/>
          <w:u w:val="none"/>
        </w:rPr>
        <w:t xml:space="preserve">Tu, </w:t>
      </w:r>
      <w:r>
        <w:rPr>
          <w:rFonts w:ascii="" w:hAnsi="" w:cs="" w:eastAsia=""/>
          <w:b w:val="false"/>
          <w:i w:val="false"/>
          <w:strike w:val="false"/>
          <w:color w:val="000000"/>
          <w:sz w:val="20"/>
          <w:u w:val="none"/>
        </w:rPr>
        <w:t>U6, Los Angeles,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直接合成法によるa面GaNの結晶成長,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P20,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高里 将也,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ロバスト出力フィードバック2次コスト保証制御系の構成法, </w:t>
      </w:r>
      <w:r>
        <w:rPr>
          <w:rFonts w:ascii="" w:hAnsi="" w:cs="" w:eastAsia=""/>
          <w:b w:val="false"/>
          <w:i w:val="true"/>
          <w:strike w:val="false"/>
          <w:color w:val="000000"/>
          <w:sz w:val="20"/>
          <w:u w:val="none"/>
        </w:rPr>
        <w:t xml:space="preserve">第54回システム制御情報学会研究発表講演会, </w:t>
      </w:r>
      <w:r>
        <w:rPr>
          <w:rFonts w:ascii="" w:hAnsi="" w:cs="" w:eastAsia=""/>
          <w:b w:val="false"/>
          <w:i w:val="false"/>
          <w:strike w:val="false"/>
          <w:color w:val="000000"/>
          <w:sz w:val="20"/>
          <w:u w:val="none"/>
        </w:rPr>
        <w:t>651-652,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イオン衝撃による絶縁物の二次電子放出と帯電のシミュレーション, </w:t>
      </w:r>
      <w:r>
        <w:rPr>
          <w:rFonts w:ascii="" w:hAnsi="" w:cs="" w:eastAsia=""/>
          <w:b w:val="false"/>
          <w:i w:val="true"/>
          <w:strike w:val="false"/>
          <w:color w:val="000000"/>
          <w:sz w:val="20"/>
          <w:u w:val="none"/>
        </w:rPr>
        <w:t xml:space="preserve">日本顕微鏡学会第66回学術講演会,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落合 祐介,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清浄な電極表面を持つオゾナイザのオゾン生成特性, </w:t>
      </w:r>
      <w:r>
        <w:rPr>
          <w:rFonts w:ascii="" w:hAnsi="" w:cs="" w:eastAsia=""/>
          <w:b w:val="false"/>
          <w:i w:val="true"/>
          <w:strike w:val="false"/>
          <w:color w:val="000000"/>
          <w:sz w:val="20"/>
          <w:u w:val="none"/>
        </w:rPr>
        <w:t xml:space="preserve">日本オゾン協会第19回年次研究講演会講演集, </w:t>
      </w:r>
      <w:r>
        <w:rPr>
          <w:rFonts w:ascii="" w:hAnsi="" w:cs="" w:eastAsia=""/>
          <w:b w:val="false"/>
          <w:i w:val="false"/>
          <w:strike w:val="false"/>
          <w:color w:val="000000"/>
          <w:sz w:val="20"/>
          <w:u w:val="none"/>
        </w:rPr>
        <w:t>13-16,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Screening of obstructive sleep apnea syndrome by frequency analysis on snore,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240,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about Ht value during LCAP,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288,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電源の異なる二種類のスパッタリング法で堆積させた2層の窒化アルミニウム薄膜の残留応力測定, </w:t>
      </w:r>
      <w:r>
        <w:rPr>
          <w:rFonts w:ascii="" w:hAnsi="" w:cs="" w:eastAsia=""/>
          <w:b w:val="false"/>
          <w:i w:val="true"/>
          <w:strike w:val="false"/>
          <w:color w:val="000000"/>
          <w:sz w:val="20"/>
          <w:u w:val="none"/>
        </w:rPr>
        <w:t xml:space="preserve">第44回X線材料強度に関するシンポジウム講演論文集, </w:t>
      </w:r>
      <w:r>
        <w:rPr>
          <w:rFonts w:ascii="" w:hAnsi="" w:cs="" w:eastAsia=""/>
          <w:b w:val="false"/>
          <w:i w:val="false"/>
          <w:strike w:val="false"/>
          <w:color w:val="000000"/>
          <w:sz w:val="20"/>
          <w:u w:val="none"/>
        </w:rPr>
        <w:t>105-109,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大森 悠丘, 丸尾 洋一,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対向ターゲット式DCスパッタリング装置を用い電流比を変化させて作製したIZO薄膜の特性,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昇圧チョッパ制御直列電圧源を用いたNPCインバータ,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247-248,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トランスレス直並列インバータ制御電源品質補償装置の実験的検証,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289-290,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スイッチング制御アクティブ蓄電池のシミュレーション解析,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337-338,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絶縁型DC-DCコンバータを用いた太陽電池出力制御,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フィードバック付きセンサレス制御システムによる低電圧動作時の特性改善,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389-390,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位相同期型センサレス制御におけるリラクタンスモータの広範囲運転特性,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391-392,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蓄電池の均等充電制御回路,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513-514,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まみ,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オープンリング共振器無線接続における基板抵抗の影響,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原内 健次, 細川 大志,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AlGaN/GaN横型ショットキーダイオードのSパラメータ解析,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大志, 原内 健次,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AlGaN/GaN横型ショットキーダイオードの二次元デバイスシミュレーション,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マイクログリッドにおける同期発電機と複数台インバータの協調制御法,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災害時マイクログリッドにおけるインバータ制御法,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紘史,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電力系統の周波数に応じた三相インバータの有効電力制御,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榎本 恵,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CampusWAMSによる電力系統の外乱検出法,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直列インバータとダイオード整流器を用いた限流器の直流電圧上昇抑制法,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 </w:t>
      </w:r>
      <w:r>
        <w:rPr>
          <w:rFonts w:ascii="" w:hAnsi="" w:cs="" w:eastAsia=""/>
          <w:b w:val="false"/>
          <w:i w:val="true"/>
          <w:strike w:val="false"/>
          <w:color w:val="000000"/>
          <w:sz w:val="20"/>
          <w:u w:val="none"/>
        </w:rPr>
        <w:t xml:space="preserve">317,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島崎 修次,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心肺蘇生中の心電図波形の抽出，およびリアルタイム表示,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1011-1013,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 </w:t>
      </w:r>
      <w:r>
        <w:rPr>
          <w:rFonts w:ascii="" w:hAnsi="" w:cs="" w:eastAsia=""/>
          <w:b w:val="false"/>
          <w:i w:val="false"/>
          <w:strike w:val="false"/>
          <w:color w:val="000000"/>
          <w:sz w:val="20"/>
          <w:u w:val="none"/>
        </w:rPr>
        <w:t xml:space="preserve">配電線電圧制御を目的とした太陽光発電システムによる無効電力制御の模擬実験,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 </w:t>
      </w:r>
      <w:r>
        <w:rPr>
          <w:rFonts w:ascii="" w:hAnsi="" w:cs="" w:eastAsia=""/>
          <w:b w:val="false"/>
          <w:i w:val="true"/>
          <w:strike w:val="false"/>
          <w:color w:val="000000"/>
          <w:sz w:val="20"/>
          <w:u w:val="none"/>
        </w:rPr>
        <w:t xml:space="preserve">198,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GaNの容量結合型RFヘリウムプラズマエッチダメージ,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08-132,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 KrおよびXeガスを用いてRFプラズマエッチングしたn-GaN 結晶の表面分析,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08-133,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高里 将也,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あるクラスの非線形システムに対する出力フィードバック2次コスト保証制御系の構成法, </w:t>
      </w:r>
      <w:r>
        <w:rPr>
          <w:rFonts w:ascii="" w:hAnsi="" w:cs="" w:eastAsia=""/>
          <w:b w:val="false"/>
          <w:i w:val="true"/>
          <w:strike w:val="false"/>
          <w:color w:val="000000"/>
          <w:sz w:val="20"/>
          <w:u w:val="none"/>
        </w:rPr>
        <w:t xml:space="preserve">電子情報通信学会2010年ソサイエティ大会講演論文集, </w:t>
      </w:r>
      <w:r>
        <w:rPr>
          <w:rFonts w:ascii="" w:hAnsi="" w:cs="" w:eastAsia=""/>
          <w:b w:val="false"/>
          <w:i w:val="false"/>
          <w:strike w:val="false"/>
          <w:color w:val="000000"/>
          <w:sz w:val="20"/>
          <w:u w:val="none"/>
        </w:rPr>
        <w:t>31,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Taマスクを用いたMOCVD再成長GaNの表面モフォロジー改善,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15p-C-8,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レーザーによる情報通信技術の発展, </w:t>
      </w:r>
      <w:r>
        <w:rPr>
          <w:rFonts w:ascii="" w:hAnsi="" w:cs="" w:eastAsia=""/>
          <w:b w:val="false"/>
          <w:i w:val="true"/>
          <w:strike w:val="false"/>
          <w:color w:val="000000"/>
          <w:sz w:val="20"/>
          <w:u w:val="none"/>
        </w:rPr>
        <w:t xml:space="preserve">2010年秋季第71回応用物理学会学術講演会,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15a, </w:t>
      </w:r>
      <w:r>
        <w:rPr>
          <w:rFonts w:ascii="" w:hAnsi="" w:cs="" w:eastAsia=""/>
          <w:b w:val="false"/>
          <w:i w:val="false"/>
          <w:strike w:val="false"/>
          <w:color w:val="000000"/>
          <w:sz w:val="20"/>
          <w:u w:val="none"/>
        </w:rPr>
        <w:t>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田邉 真一, 関根 佳明,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単層エピタキシャルグラフェンにおける半整数量子ホール効果の観測, </w:t>
      </w:r>
      <w:r>
        <w:rPr>
          <w:rFonts w:ascii="" w:hAnsi="" w:cs="" w:eastAsia=""/>
          <w:b w:val="false"/>
          <w:i w:val="true"/>
          <w:strike w:val="false"/>
          <w:color w:val="000000"/>
          <w:sz w:val="20"/>
          <w:u w:val="none"/>
        </w:rPr>
        <w:t xml:space="preserve">第71回応用物理学会学術講演会, </w:t>
      </w:r>
      <w:r>
        <w:rPr>
          <w:rFonts w:ascii="" w:hAnsi="" w:cs="" w:eastAsia=""/>
          <w:b w:val="false"/>
          <w:i w:val="true"/>
          <w:strike w:val="false"/>
          <w:color w:val="000000"/>
          <w:sz w:val="20"/>
          <w:u w:val="none"/>
        </w:rPr>
        <w:t xml:space="preserve">16a-ZQ-11,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SiC上エピタキシャルグラフェンのステップ境界, </w:t>
      </w:r>
      <w:r>
        <w:rPr>
          <w:rFonts w:ascii="" w:hAnsi="" w:cs="" w:eastAsia=""/>
          <w:b w:val="false"/>
          <w:i w:val="true"/>
          <w:strike w:val="false"/>
          <w:color w:val="000000"/>
          <w:sz w:val="20"/>
          <w:u w:val="none"/>
        </w:rPr>
        <w:t xml:space="preserve">第71回応用物理学会学術講演会, </w:t>
      </w:r>
      <w:r>
        <w:rPr>
          <w:rFonts w:ascii="" w:hAnsi="" w:cs="" w:eastAsia=""/>
          <w:b w:val="false"/>
          <w:i w:val="true"/>
          <w:strike w:val="false"/>
          <w:color w:val="000000"/>
          <w:sz w:val="20"/>
          <w:u w:val="none"/>
        </w:rPr>
        <w:t xml:space="preserve">16a-ZM-9,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堀江 郁哉,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MOCVD法によるAlC薄膜の成長,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16a-ZT-11,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青笹 真一, 森 淳, 寒川 哲臣,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25GHz短パルス位相変調レーザーによるオクターブ光発生, </w:t>
      </w:r>
      <w:r>
        <w:rPr>
          <w:rFonts w:ascii="" w:hAnsi="" w:cs="" w:eastAsia=""/>
          <w:b w:val="false"/>
          <w:i w:val="true"/>
          <w:strike w:val="false"/>
          <w:color w:val="000000"/>
          <w:sz w:val="20"/>
          <w:u w:val="none"/>
        </w:rPr>
        <w:t xml:space="preserve">2010年秋季第71回応用物理学会学術講演会,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16a, </w:t>
      </w:r>
      <w:r>
        <w:rPr>
          <w:rFonts w:ascii="" w:hAnsi="" w:cs="" w:eastAsia=""/>
          <w:b w:val="false"/>
          <w:i w:val="false"/>
          <w:strike w:val="false"/>
          <w:color w:val="000000"/>
          <w:sz w:val="20"/>
          <w:u w:val="none"/>
        </w:rPr>
        <w:t>141,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 </w:t>
      </w:r>
      <w:r>
        <w:rPr>
          <w:rFonts w:ascii="" w:hAnsi="" w:cs="" w:eastAsia=""/>
          <w:b w:val="false"/>
          <w:i w:val="true"/>
          <w:strike w:val="false"/>
          <w:color w:val="000000"/>
          <w:sz w:val="20"/>
          <w:u w:val="none"/>
        </w:rPr>
        <w:t xml:space="preserve">第25回生体・生理工学シンポジウム論文集, </w:t>
      </w:r>
      <w:r>
        <w:rPr>
          <w:rFonts w:ascii="" w:hAnsi="" w:cs="" w:eastAsia=""/>
          <w:b w:val="false"/>
          <w:i w:val="false"/>
          <w:strike w:val="false"/>
          <w:color w:val="000000"/>
          <w:sz w:val="20"/>
          <w:u w:val="none"/>
        </w:rPr>
        <w:t>221-224,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高瀬 翔太,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城 健太郎, 山田 幾也, 大串 研也, 西山 宣正, 高橋 亮治, 井上 徹, 入舩 徹男 : </w:t>
      </w:r>
      <w:r>
        <w:rPr>
          <w:rFonts w:ascii="" w:hAnsi="" w:cs="" w:eastAsia=""/>
          <w:b w:val="false"/>
          <w:i w:val="false"/>
          <w:strike w:val="false"/>
          <w:color w:val="000000"/>
          <w:sz w:val="20"/>
          <w:u w:val="none"/>
        </w:rPr>
        <w:t>新奇Aサイト秩序型ペロブスカイトAA'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庸, 酒井 宏典, 徳永 陽,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ニューラルネットワークを用いたいびき音と呼吸音の区間検出, </w:t>
      </w:r>
      <w:r>
        <w:rPr>
          <w:rFonts w:ascii="" w:hAnsi="" w:cs="" w:eastAsia=""/>
          <w:b w:val="false"/>
          <w:i w:val="true"/>
          <w:strike w:val="false"/>
          <w:color w:val="000000"/>
          <w:sz w:val="20"/>
          <w:u w:val="none"/>
        </w:rPr>
        <w:t xml:space="preserve">第33回 日本生体医工学会中国四国支部大会, </w:t>
      </w:r>
      <w:r>
        <w:rPr>
          <w:rFonts w:ascii="" w:hAnsi="" w:cs="" w:eastAsia=""/>
          <w:b w:val="false"/>
          <w:i w:val="false"/>
          <w:strike w:val="false"/>
          <w:color w:val="000000"/>
          <w:sz w:val="20"/>
          <w:u w:val="none"/>
        </w:rPr>
        <w:t>21,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横木 秀人,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概略配線における密集制限を用いた層割り当てに関する研究,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拓也, 岡本 健利,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走査線探索を用いた効率的な多層配線手法,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Norihiko Murata,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Methodology for Floorplan with Voltage Assignment,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18-24,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哲生, 河野 寿輝,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ビア構造多層基板の伝送特性改善手法の評価,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慎吾, 小川 眞太郎,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LED Lighting Control Circuit to Measure Light Wavelength Dependence on Circadian Rhythm in Mice,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交流電界印加時の電源電流テストによるCMOS LSIの二重リード浮き検出,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ディープサブミクロンプロセスFPGAのリード浮き発生時静的電源電流特性,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IC内隣接配線における半断線故障時の信号遅延解析,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ビアの完全断線時の電磁界シミュレータによる故障動作解析,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試作 IC による CMOS 画素回路の電気的検査可能性調査,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レベルシフタ回路の容量成分を伴う断線故障に対する遅延テスト能力の評価,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パターンごとのIDDQ値ばらつきを抑えるテストパターン生成,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将司,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BAST構造において反転信号シフトを利用するテストデータ量削減法,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隆大,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高速EthernetブリッジにおけるTCPコネクション解析のマルチスレッド化,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守屋 龍一,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事後調査のためのトラフィック記録・解析システムの開発,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ナノ秒パルスパワーを用いたオゾン生成における容量結合型リアクタの導入効果,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圧電トランスを用いた小型オゾン発生システムの開発,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弘人, 中野 圭悟,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ナノ秒パルスパワーを用いたNOx処理におけるリアクタ接続方式の検討,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23,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25,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ナノ秒パルス電界の固形腫瘍に対する印加効果に関する研究,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訓之,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データマイニングを用いた群ロボットのためのパネル巡航交通 ルール獲得,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群ロボットによる協調搬送システムの障害物回避手法,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真央,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測域センサ搭載自律型移動ロボットの危険度に基づく行動制御 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屋外環境における自律型 UGV の経路定時走行制御システム,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安宅 佑貴,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米多 恵梨,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膝関節用パワーアシスト装具(i-PASKO4)装着時の簡易人体運動シミュレーション,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米多 恵梨,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安宅 佑貴,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膝関節用パワーアシスト装具 i-PASKO4 の機構設計とアシスト力特性,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謙作,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坂本 卓士,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遠隔操作型クローラ式移動ロボットの左右クローラ速度協調制御システム,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3 連パラレルクローラ型ロボットに実装した適応型 2 自由度速度サーボシステムの外乱抑圧特性,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協平,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自立型 4 脚ロボットのための DC モータドライバの設計・試作と運動制御特性,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木嶋 将宏,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 ネットワークを用いた二関節筋機構を有する犬型ロボットの適応的歩容生成,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8-14,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for Quadruped Robot on Irregular Terrain Using CPG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8-15,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 Elman 型ニューラルネットワークを用いた風速風向予測に おける有効な入力情報の検討,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センサレス制御SynRMの始動特性改善手法,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センサレス制御誘導電動機のゲート始動特性,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二相インバータ駆動交流電動機の制御範囲の拡大,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位相追従制御方式系統連系インバータの運転特性,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トランスレス直並列インバータによる電源品質補償実験特性,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出力電流制御ループによる新しい太陽電池出力制御,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低電圧動作時におけるセンサレス制御インバータ回路の実験特性,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昇圧チョッパ切替え制御直列電圧源の実験特性,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電圧形インバータを用いた単相限流器におけるPFCの導入,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マイクログリッドにおける同期発電機と同期発電機を模擬したインバータの負荷分担制御,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榎本 恵,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需要家における電圧計測による電力系統の外乱特徴判別法,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 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マイクログリッド独立時の不平衡負荷に対する複数単相インバータによる不平衡補償法の検討,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紘史,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電力系統の周波数に応じた三相インバータの有効電力制御,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山野 槙一,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直列インバータ制御による太陽光発電システムの運転継続能力向上法の検討,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TiO2光触媒へのDBDエアプラズマトリートメント効果,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向井 考志,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ヘリウムとアルゴンプラズマによる窒化ガリウムエッチングダメージ,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卓也,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カオス回路の結合系に見られるスイッチング現象の同期とパラメータの関係,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梨一郎,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離散時間型2テンプレートCNNの画像処理用クローニングテンプレート,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Triangular Oscillatory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18-8, </w:t>
      </w:r>
      <w:r>
        <w:rPr>
          <w:rFonts w:ascii="" w:hAnsi="" w:cs="" w:eastAsia=""/>
          <w:b w:val="false"/>
          <w:i w:val="false"/>
          <w:strike w:val="false"/>
          <w:color w:val="000000"/>
          <w:sz w:val="20"/>
          <w:u w:val="none"/>
        </w:rPr>
        <w:t>307,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Cooperative Particles,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18-9, </w:t>
      </w:r>
      <w:r>
        <w:rPr>
          <w:rFonts w:ascii="" w:hAnsi="" w:cs="" w:eastAsia=""/>
          <w:b w:val="false"/>
          <w:i w:val="false"/>
          <w:strike w:val="false"/>
          <w:color w:val="000000"/>
          <w:sz w:val="20"/>
          <w:u w:val="none"/>
        </w:rPr>
        <w:t>308,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to Matrix Elements with Hopfield Neural Network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18-10, </w:t>
      </w:r>
      <w:r>
        <w:rPr>
          <w:rFonts w:ascii="" w:hAnsi="" w:cs="" w:eastAsia=""/>
          <w:b w:val="false"/>
          <w:i w:val="false"/>
          <w:strike w:val="false"/>
          <w:color w:val="000000"/>
          <w:sz w:val="20"/>
          <w:u w:val="none"/>
        </w:rPr>
        <w:t>309,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Learning by BP with Annealing Noise,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18-11, </w:t>
      </w:r>
      <w:r>
        <w:rPr>
          <w:rFonts w:ascii="" w:hAnsi="" w:cs="" w:eastAsia=""/>
          <w:b w:val="false"/>
          <w:i w:val="false"/>
          <w:strike w:val="false"/>
          <w:color w:val="000000"/>
          <w:sz w:val="20"/>
          <w:u w:val="none"/>
        </w:rPr>
        <w:t>310,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Template Parameter in Two-Template CNN with Periodic Boundary Condition,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18-12, </w:t>
      </w:r>
      <w:r>
        <w:rPr>
          <w:rFonts w:ascii="" w:hAnsi="" w:cs="" w:eastAsia=""/>
          <w:b w:val="false"/>
          <w:i w:val="false"/>
          <w:strike w:val="false"/>
          <w:color w:val="000000"/>
          <w:sz w:val="20"/>
          <w:u w:val="none"/>
        </w:rPr>
        <w:t>311,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by Sleeping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18-13, </w:t>
      </w:r>
      <w:r>
        <w:rPr>
          <w:rFonts w:ascii="" w:hAnsi="" w:cs="" w:eastAsia=""/>
          <w:b w:val="false"/>
          <w:i w:val="false"/>
          <w:strike w:val="false"/>
          <w:color w:val="000000"/>
          <w:sz w:val="20"/>
          <w:u w:val="none"/>
        </w:rPr>
        <w:t>312,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by Partitioned Hopfield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18-14, </w:t>
      </w:r>
      <w:r>
        <w:rPr>
          <w:rFonts w:ascii="" w:hAnsi="" w:cs="" w:eastAsia=""/>
          <w:b w:val="false"/>
          <w:i w:val="false"/>
          <w:strike w:val="false"/>
          <w:color w:val="000000"/>
          <w:sz w:val="20"/>
          <w:u w:val="none"/>
        </w:rPr>
        <w:t>313,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 with Intelligent and Dull Ants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18-26, </w:t>
      </w:r>
      <w:r>
        <w:rPr>
          <w:rFonts w:ascii="" w:hAnsi="" w:cs="" w:eastAsia=""/>
          <w:b w:val="false"/>
          <w:i w:val="false"/>
          <w:strike w:val="false"/>
          <w:color w:val="000000"/>
          <w:sz w:val="20"/>
          <w:u w:val="none"/>
        </w:rPr>
        <w:t>325,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Stability Assessment Using Limited Number of Variables,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18-27, </w:t>
      </w:r>
      <w:r>
        <w:rPr>
          <w:rFonts w:ascii="" w:hAnsi="" w:cs="" w:eastAsia=""/>
          <w:b w:val="false"/>
          <w:i w:val="false"/>
          <w:strike w:val="false"/>
          <w:color w:val="000000"/>
          <w:sz w:val="20"/>
          <w:u w:val="none"/>
        </w:rPr>
        <w:t>326,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Coupled via Mutual Inductance,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18-28, </w:t>
      </w:r>
      <w:r>
        <w:rPr>
          <w:rFonts w:ascii="" w:hAnsi="" w:cs="" w:eastAsia=""/>
          <w:b w:val="false"/>
          <w:i w:val="false"/>
          <w:strike w:val="false"/>
          <w:color w:val="000000"/>
          <w:sz w:val="20"/>
          <w:u w:val="none"/>
        </w:rPr>
        <w:t>327,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Synchronisation in Four Coupled van der Pol Oscillators in a Regular Tetrahedron Form,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18-29, </w:t>
      </w:r>
      <w:r>
        <w:rPr>
          <w:rFonts w:ascii="" w:hAnsi="" w:cs="" w:eastAsia=""/>
          <w:b w:val="false"/>
          <w:i w:val="false"/>
          <w:strike w:val="false"/>
          <w:color w:val="000000"/>
          <w:sz w:val="20"/>
          <w:u w:val="none"/>
        </w:rPr>
        <w:t>328,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Template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18-32, </w:t>
      </w:r>
      <w:r>
        <w:rPr>
          <w:rFonts w:ascii="" w:hAnsi="" w:cs="" w:eastAsia=""/>
          <w:b w:val="false"/>
          <w:i w:val="false"/>
          <w:strike w:val="false"/>
          <w:color w:val="000000"/>
          <w:sz w:val="20"/>
          <w:u w:val="none"/>
        </w:rPr>
        <w:t>331,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Steady State Analysis of Oscillator Including Op-Amp,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18-33, </w:t>
      </w:r>
      <w:r>
        <w:rPr>
          <w:rFonts w:ascii="" w:hAnsi="" w:cs="" w:eastAsia=""/>
          <w:b w:val="false"/>
          <w:i w:val="false"/>
          <w:strike w:val="false"/>
          <w:color w:val="000000"/>
          <w:sz w:val="20"/>
          <w:u w:val="none"/>
        </w:rPr>
        <w:t>332,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Pheromone-Based Bees Algorithm,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18-34, </w:t>
      </w:r>
      <w:r>
        <w:rPr>
          <w:rFonts w:ascii="" w:hAnsi="" w:cs="" w:eastAsia=""/>
          <w:b w:val="false"/>
          <w:i w:val="false"/>
          <w:strike w:val="false"/>
          <w:color w:val="000000"/>
          <w:sz w:val="20"/>
          <w:u w:val="none"/>
        </w:rPr>
        <w:t>333,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with Chaotic Pulse Wave Solving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18-37, </w:t>
      </w:r>
      <w:r>
        <w:rPr>
          <w:rFonts w:ascii="" w:hAnsi="" w:cs="" w:eastAsia=""/>
          <w:b w:val="false"/>
          <w:i w:val="false"/>
          <w:strike w:val="false"/>
          <w:color w:val="000000"/>
          <w:sz w:val="20"/>
          <w:u w:val="none"/>
        </w:rPr>
        <w:t>336,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川崎 晃一,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MOCVD法によるSiおよびサファイア上へのGeC薄膜の成長,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将和, 福田 弘之,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GaN系UV-LEDの偏光特性,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 貴大, 沼島 明菜,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ナノ微粒子技術を用いたGaN表面周期構造の作製,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祥吾,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金属マスクを施したサファイア表面周期構造へのGaN成長と評価,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保洋, 中内 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月原 政志,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昇華法によるバルクAlNの成長,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俊平,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位相感応型光増幅中継による光BPSK 信号の波形劣化抑圧に関する検討,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端効果を考慮した円筒形リニアモータの推力特性,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単相リラクタンス形誘導同期モータの同期特性,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到,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集中巻と分布巻に対するIPMSM の特性比較,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UVA-LEDを用いた殺菌装置の容器内放射照射照度分布の検討,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ニューラルネットワークを用いた自発α活動の推定,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大腸内視鏡画像における血管抽出ガウス曲線テンプレートの改善,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圭悟, 猪子 拓人,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歯科用磁性ステンレスによるMRI スライス方向アーチファクトの検討,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3次元磁気センサを用いた嚥下診断に関する研究,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睡眠時無呼吸症候群のスクリーニングのためのいびき音スペクトラムの周波数帯の検討,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寛典, 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腸音解析による腸の活動評価,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Tidiane Seck Ahmed Cisse,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205,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独立成分分析に基づく効果的な視覚誘発電位抽出に関する検討,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 Yu,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 Analysis of Signal Relay Selection with Amplify-and-Forward Protocol,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利得を考慮した位相補償バッファ回路付 CMOSオペアンプの周波数特性,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楕円テンプレートを用いて抽出した細胞核の分布の比較方法について,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大腸内視鏡画像からのエッジ処理による血管抽出の検討,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パワー強度を用いたサンプル選別による楽音照合率の改善,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聴診音からの心音のパラメータに関する検討,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三島 裕樹,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路面電車を利用した太陽光発電導入拡大方策の提案, </w:t>
      </w:r>
      <w:r>
        <w:rPr>
          <w:rFonts w:ascii="" w:hAnsi="" w:cs="" w:eastAsia=""/>
          <w:b w:val="false"/>
          <w:i w:val="true"/>
          <w:strike w:val="false"/>
          <w:color w:val="000000"/>
          <w:sz w:val="20"/>
          <w:u w:val="none"/>
        </w:rPr>
        <w:t xml:space="preserve">平成22年度電気・情報関係学会北海道支部連合大会講演論文集,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キーパーによるMR画像アーチファクトの理論的検討 第2報, --- スライス選択への影響 ---,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21,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Systems for Quadruped Robot on Unknown Up-down Slope by Using CPG Network,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339, </w:t>
      </w:r>
      <w:r>
        <w:rPr>
          <w:rFonts w:ascii="" w:hAnsi="" w:cs="" w:eastAsia=""/>
          <w:b w:val="false"/>
          <w:i w:val="false"/>
          <w:strike w:val="false"/>
          <w:color w:val="000000"/>
          <w:sz w:val="20"/>
          <w:u w:val="none"/>
        </w:rPr>
        <w:t>749-752,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群移動ロボットによる協調搬送速度および軌道追従制御,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341, </w:t>
      </w:r>
      <w:r>
        <w:rPr>
          <w:rFonts w:ascii="" w:hAnsi="" w:cs="" w:eastAsia=""/>
          <w:b w:val="false"/>
          <w:i w:val="false"/>
          <w:strike w:val="false"/>
          <w:color w:val="000000"/>
          <w:sz w:val="20"/>
          <w:u w:val="none"/>
        </w:rPr>
        <w:t>757-762,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刈谷 学, 中越 晴哉, 川﨑 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近傍アクチュエータ情報を用いた油圧リフタの同調制御,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247, </w:t>
      </w:r>
      <w:r>
        <w:rPr>
          <w:rFonts w:ascii="" w:hAnsi="" w:cs="" w:eastAsia=""/>
          <w:b w:val="false"/>
          <w:i w:val="false"/>
          <w:strike w:val="false"/>
          <w:color w:val="000000"/>
          <w:sz w:val="20"/>
          <w:u w:val="none"/>
        </w:rPr>
        <w:t>699-702,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秋山 秀典 : </w:t>
      </w:r>
      <w:r>
        <w:rPr>
          <w:rFonts w:ascii="" w:hAnsi="" w:cs="" w:eastAsia=""/>
          <w:b w:val="false"/>
          <w:i w:val="false"/>
          <w:strike w:val="false"/>
          <w:color w:val="000000"/>
          <w:sz w:val="20"/>
          <w:u w:val="none"/>
        </w:rPr>
        <w:t xml:space="preserve">容量結合型リアクタを用いたナノ秒パルスパワーによる高濃度オゾン生成の検討, </w:t>
      </w:r>
      <w:r>
        <w:rPr>
          <w:rFonts w:ascii="" w:hAnsi="" w:cs="" w:eastAsia=""/>
          <w:b w:val="false"/>
          <w:i w:val="true"/>
          <w:strike w:val="false"/>
          <w:color w:val="000000"/>
          <w:sz w:val="20"/>
          <w:u w:val="none"/>
        </w:rPr>
        <w:t xml:space="preserve">2010年放電学会年次大会講演論文集(CD-ROM), </w:t>
      </w:r>
      <w:r>
        <w:rPr>
          <w:rFonts w:ascii="" w:hAnsi="" w:cs="" w:eastAsia=""/>
          <w:b w:val="false"/>
          <w:i w:val="false"/>
          <w:strike w:val="false"/>
          <w:color w:val="000000"/>
          <w:sz w:val="20"/>
          <w:u w:val="none"/>
        </w:rPr>
        <w:t>52-57,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イオンビーム照射による絶縁物薄膜の帯電と二次電子放出のシミュレーション, </w:t>
      </w:r>
      <w:r>
        <w:rPr>
          <w:rFonts w:ascii="" w:hAnsi="" w:cs="" w:eastAsia=""/>
          <w:b w:val="false"/>
          <w:i w:val="true"/>
          <w:strike w:val="false"/>
          <w:color w:val="000000"/>
          <w:sz w:val="20"/>
          <w:u w:val="none"/>
        </w:rPr>
        <w:t xml:space="preserve">第30回LSIテスティングシンポジウム会議録, </w:t>
      </w:r>
      <w:r>
        <w:rPr>
          <w:rFonts w:ascii="" w:hAnsi="" w:cs="" w:eastAsia=""/>
          <w:b w:val="false"/>
          <w:i w:val="false"/>
          <w:strike w:val="false"/>
          <w:color w:val="000000"/>
          <w:sz w:val="20"/>
          <w:u w:val="none"/>
        </w:rPr>
        <w:t>41-46,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配電線電圧制御のための通信を介した太陽光発電システムによる無効電力制御の模擬実験, </w:t>
      </w:r>
      <w:r>
        <w:rPr>
          <w:rFonts w:ascii="" w:hAnsi="" w:cs="" w:eastAsia=""/>
          <w:b w:val="false"/>
          <w:i w:val="true"/>
          <w:strike w:val="false"/>
          <w:color w:val="000000"/>
          <w:sz w:val="20"/>
          <w:u w:val="none"/>
        </w:rPr>
        <w:t xml:space="preserve">平成22年電気関係学会関西連合大会講演論文集,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マイクログリッドにおける複数台の無停電電源装置用インバータ制御法, </w:t>
      </w:r>
      <w:r>
        <w:rPr>
          <w:rFonts w:ascii="" w:hAnsi="" w:cs="" w:eastAsia=""/>
          <w:b w:val="false"/>
          <w:i w:val="true"/>
          <w:strike w:val="false"/>
          <w:color w:val="000000"/>
          <w:sz w:val="20"/>
          <w:u w:val="none"/>
        </w:rPr>
        <w:t xml:space="preserve">平成22年電気関係学会関西連合大会講演論文集,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ベリリウム堆積によるITERダイバータにおける損耗・再堆積のシミュレーション, </w:t>
      </w:r>
      <w:r>
        <w:rPr>
          <w:rFonts w:ascii="" w:hAnsi="" w:cs="" w:eastAsia=""/>
          <w:b w:val="false"/>
          <w:i w:val="true"/>
          <w:strike w:val="false"/>
          <w:color w:val="000000"/>
          <w:sz w:val="20"/>
          <w:u w:val="none"/>
        </w:rPr>
        <w:t xml:space="preserve">平成22年 PWI合同研究会(核融合科学研究所),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福岡 健一,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微視的道路交通シミュレータを用いた徳島市中心部における渋滞解析, </w:t>
      </w:r>
      <w:r>
        <w:rPr>
          <w:rFonts w:ascii="" w:hAnsi="" w:cs="" w:eastAsia=""/>
          <w:b w:val="false"/>
          <w:i w:val="true"/>
          <w:strike w:val="false"/>
          <w:color w:val="000000"/>
          <w:sz w:val="20"/>
          <w:u w:val="none"/>
        </w:rPr>
        <w:t xml:space="preserve">計測自動制御学会四国支部2010年学術講演会講演論文集, </w:t>
      </w:r>
      <w:r>
        <w:rPr>
          <w:rFonts w:ascii="" w:hAnsi="" w:cs="" w:eastAsia=""/>
          <w:b w:val="false"/>
          <w:i w:val="false"/>
          <w:strike w:val="false"/>
          <w:color w:val="000000"/>
          <w:sz w:val="20"/>
          <w:u w:val="none"/>
        </w:rPr>
        <w:t>31-32,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Walking Control for Quadruped Robot with Different Ground Reaction Force by Using CPG Network, </w:t>
      </w:r>
      <w:r>
        <w:rPr>
          <w:rFonts w:ascii="" w:hAnsi="" w:cs="" w:eastAsia=""/>
          <w:b w:val="false"/>
          <w:i w:val="true"/>
          <w:strike w:val="false"/>
          <w:color w:val="000000"/>
          <w:sz w:val="20"/>
          <w:u w:val="none"/>
        </w:rPr>
        <w:t xml:space="preserve">Proceedings of The Society of Instrument and Control Shikoku Branch Conference 2010,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複素エルマン型ニューラルネットワークを用いた風力発電出力予測システム, </w:t>
      </w:r>
      <w:r>
        <w:rPr>
          <w:rFonts w:ascii="" w:hAnsi="" w:cs="" w:eastAsia=""/>
          <w:b w:val="false"/>
          <w:i w:val="true"/>
          <w:strike w:val="false"/>
          <w:color w:val="000000"/>
          <w:sz w:val="20"/>
          <w:u w:val="none"/>
        </w:rPr>
        <w:t xml:space="preserve">Proceedings of The Society of Instrument and Control Shikoku Branch Conference 2010, </w:t>
      </w:r>
      <w:r>
        <w:rPr>
          <w:rFonts w:ascii="" w:hAnsi="" w:cs="" w:eastAsia=""/>
          <w:b w:val="false"/>
          <w:i w:val="true"/>
          <w:strike w:val="false"/>
          <w:color w:val="000000"/>
          <w:sz w:val="20"/>
          <w:u w:val="none"/>
        </w:rPr>
        <w:t xml:space="preserve">212,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3連パラレルクローラ型ロボットのクローラ間速度協調制御システム, </w:t>
      </w:r>
      <w:r>
        <w:rPr>
          <w:rFonts w:ascii="" w:hAnsi="" w:cs="" w:eastAsia=""/>
          <w:b w:val="false"/>
          <w:i w:val="true"/>
          <w:strike w:val="false"/>
          <w:color w:val="000000"/>
          <w:sz w:val="20"/>
          <w:u w:val="none"/>
        </w:rPr>
        <w:t xml:space="preserve">Proceedings of The Society of Instrument and Control Shikoku Branch Conference 2010, </w:t>
      </w:r>
      <w:r>
        <w:rPr>
          <w:rFonts w:ascii="" w:hAnsi="" w:cs="" w:eastAsia=""/>
          <w:b w:val="false"/>
          <w:i w:val="true"/>
          <w:strike w:val="false"/>
          <w:color w:val="000000"/>
          <w:sz w:val="20"/>
          <w:u w:val="none"/>
        </w:rPr>
        <w:t xml:space="preserve">321,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MRI装置の騒音の脳波への影響,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三宅 洋平 : </w:t>
      </w:r>
      <w:r>
        <w:rPr>
          <w:rFonts w:ascii="" w:hAnsi="" w:cs="" w:eastAsia=""/>
          <w:b w:val="false"/>
          <w:i w:val="false"/>
          <w:strike w:val="false"/>
          <w:color w:val="000000"/>
          <w:sz w:val="20"/>
          <w:u w:val="none"/>
        </w:rPr>
        <w:t xml:space="preserve">ベリリウム混合層におけるプラズマ・壁相互作用の分子動力学シミュレーション, </w:t>
      </w:r>
      <w:r>
        <w:rPr>
          <w:rFonts w:ascii="" w:hAnsi="" w:cs="" w:eastAsia=""/>
          <w:b w:val="false"/>
          <w:i w:val="true"/>
          <w:strike w:val="false"/>
          <w:color w:val="000000"/>
          <w:sz w:val="20"/>
          <w:u w:val="none"/>
        </w:rPr>
        <w:t xml:space="preserve">第27回プラズマ・核融合学会年会，札幌，2010年11月30日∼12月3日，30P56,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D. Borodin, D. Matveev, A. Galonska, Sebastian Brezinsek, H.G. Esser, A. Kreter, A. Litnovsky, V. Philipps, U. Samm, P. Wienhold, G. Kawamura, T. Tanabe, Y. Ueda : </w:t>
      </w:r>
      <w:r>
        <w:rPr>
          <w:rFonts w:ascii="" w:hAnsi="" w:cs="" w:eastAsia=""/>
          <w:b w:val="false"/>
          <w:i w:val="false"/>
          <w:strike w:val="false"/>
          <w:color w:val="000000"/>
          <w:sz w:val="20"/>
          <w:u w:val="none"/>
        </w:rPr>
        <w:t xml:space="preserve">Simulation of material migration in tokamaks, </w:t>
      </w:r>
      <w:r>
        <w:rPr>
          <w:rFonts w:ascii="" w:hAnsi="" w:cs="" w:eastAsia=""/>
          <w:b w:val="false"/>
          <w:i w:val="true"/>
          <w:strike w:val="false"/>
          <w:color w:val="000000"/>
          <w:sz w:val="20"/>
          <w:u w:val="none"/>
        </w:rPr>
        <w:t xml:space="preserve">第27回プラズマ・核融合学会年会，札幌，2010年11月30日∼12月3日，02pB02,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the class numbers, </w:t>
      </w:r>
      <w:r>
        <w:rPr>
          <w:rFonts w:ascii="" w:hAnsi="" w:cs="" w:eastAsia=""/>
          <w:b w:val="false"/>
          <w:i w:val="true"/>
          <w:strike w:val="false"/>
          <w:color w:val="000000"/>
          <w:sz w:val="20"/>
          <w:u w:val="none"/>
        </w:rPr>
        <w:t xml:space="preserve">京都大学数理解析研究所研究集会「保型形式と関連する跡公式,ゼータ関数の研究」, </w:t>
      </w:r>
      <w:r>
        <w:rPr>
          <w:rFonts w:ascii="" w:hAnsi="" w:cs="" w:eastAsia=""/>
          <w:b w:val="false"/>
          <w:i w:val="false"/>
          <w:strike w:val="false"/>
          <w:color w:val="000000"/>
          <w:sz w:val="20"/>
          <w:u w:val="none"/>
        </w:rPr>
        <w:t>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プラズマエッチングしたGaN結晶のN-K吸収測定によるダメージ解析II, </w:t>
      </w:r>
      <w:r>
        <w:rPr>
          <w:rFonts w:ascii="" w:hAnsi="" w:cs="" w:eastAsia=""/>
          <w:b w:val="false"/>
          <w:i w:val="true"/>
          <w:strike w:val="false"/>
          <w:color w:val="000000"/>
          <w:sz w:val="20"/>
          <w:u w:val="none"/>
        </w:rPr>
        <w:t xml:space="preserve">第24回日本放射光学会年会,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青笹 真一, 森 淳, 寒川 哲臣,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25GHzモード間隔キャリアエンベロープオフセット周波数ロック光周波数コムのためのオクターブ光発生, </w:t>
      </w:r>
      <w:r>
        <w:rPr>
          <w:rFonts w:ascii="" w:hAnsi="" w:cs="" w:eastAsia=""/>
          <w:b w:val="false"/>
          <w:i w:val="true"/>
          <w:strike w:val="false"/>
          <w:color w:val="000000"/>
          <w:sz w:val="20"/>
          <w:u w:val="none"/>
        </w:rPr>
        <w:t xml:space="preserve">レーザー学会学術講演会 第31回年次大会講演論文集, </w:t>
      </w:r>
      <w:r>
        <w:rPr>
          <w:rFonts w:ascii="" w:hAnsi="" w:cs="" w:eastAsia=""/>
          <w:b w:val="true"/>
          <w:i w:val="false"/>
          <w:strike w:val="false"/>
          <w:color w:val="000000"/>
          <w:sz w:val="20"/>
          <w:u w:val="none"/>
        </w:rPr>
        <w:t xml:space="preserve">G, </w:t>
      </w:r>
      <w:r>
        <w:rPr>
          <w:rFonts w:ascii="" w:hAnsi="" w:cs="" w:eastAsia=""/>
          <w:b w:val="false"/>
          <w:i w:val="true"/>
          <w:strike w:val="false"/>
          <w:color w:val="000000"/>
          <w:sz w:val="20"/>
          <w:u w:val="none"/>
        </w:rPr>
        <w:t xml:space="preserve">09aVII, </w:t>
      </w:r>
      <w:r>
        <w:rPr>
          <w:rFonts w:ascii="" w:hAnsi="" w:cs="" w:eastAsia=""/>
          <w:b w:val="false"/>
          <w:i w:val="false"/>
          <w:strike w:val="false"/>
          <w:color w:val="000000"/>
          <w:sz w:val="20"/>
          <w:u w:val="none"/>
        </w:rPr>
        <w:t>3,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460, </w:t>
      </w:r>
      <w:r>
        <w:rPr>
          <w:rFonts w:ascii="" w:hAnsi="" w:cs="" w:eastAsia=""/>
          <w:b w:val="false"/>
          <w:i w:val="false"/>
          <w:strike w:val="false"/>
          <w:color w:val="000000"/>
          <w:sz w:val="20"/>
          <w:u w:val="none"/>
        </w:rPr>
        <w:t>107-111,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バウンダリスキャンテスト機構を流用する部品実装基板の電気的テストとその可能性,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201-204,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電磁界シミュレータによるTSVの半断線で生じる故障動作解析,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205-206,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寛典,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張 璞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none"/>
        </w:rPr>
        <w:t xml:space="preserve">シンポジウム モバイル'11 研究論文集, </w:t>
      </w:r>
      <w:r>
        <w:rPr>
          <w:rFonts w:ascii="" w:hAnsi="" w:cs="" w:eastAsia=""/>
          <w:b w:val="false"/>
          <w:i w:val="false"/>
          <w:strike w:val="false"/>
          <w:color w:val="000000"/>
          <w:sz w:val="20"/>
          <w:u w:val="none"/>
        </w:rPr>
        <w:t>79-82,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阿部 まみ,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オープンリング共振器接続によるマイクロ波無線電力伝送,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Output Feedback Controllers for a Class of Uncertain Lipschitz Nonlinear Systems,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コヒーレント光通信用位相感応型光増幅器, </w:t>
      </w:r>
      <w:r>
        <w:rPr>
          <w:rFonts w:ascii="" w:hAnsi="" w:cs="" w:eastAsia=""/>
          <w:b w:val="false"/>
          <w:i w:val="true"/>
          <w:strike w:val="false"/>
          <w:color w:val="000000"/>
          <w:sz w:val="20"/>
          <w:u w:val="none"/>
        </w:rPr>
        <w:t xml:space="preserve">2011年電子情報通信学会総合大会, </w:t>
      </w:r>
      <w:r>
        <w:rPr>
          <w:rFonts w:ascii="" w:hAnsi="" w:cs="" w:eastAsia=""/>
          <w:b w:val="true"/>
          <w:i w:val="false"/>
          <w:strike w:val="false"/>
          <w:color w:val="000000"/>
          <w:sz w:val="20"/>
          <w:u w:val="none"/>
        </w:rPr>
        <w:t xml:space="preserve">C,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絶縁型DC-DCコンバータを用いた太陽電池最大出力制御,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巻線界磁型同期電動機のセンサレス制御実験特性,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Locating Partial Discharge Source Occurring on Distribution Line by Estimating the DOAs of EM Waves in Azimuth and Elevation Angles,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Multiple Partial Discharge Sources Using MAP,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Yoshioka, Takashi Kurihara,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Diagnosis in Electric Power Appratus,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常深 達也, 吉野 勇人 : </w:t>
      </w:r>
      <w:r>
        <w:rPr>
          <w:rFonts w:ascii="" w:hAnsi="" w:cs="" w:eastAsia=""/>
          <w:b w:val="false"/>
          <w:i w:val="false"/>
          <w:strike w:val="false"/>
          <w:color w:val="000000"/>
          <w:sz w:val="20"/>
          <w:u w:val="none"/>
        </w:rPr>
        <w:t xml:space="preserve">単相リラクタンス形誘導同期モータの同期特性,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006, </w:t>
      </w:r>
      <w:r>
        <w:rPr>
          <w:rFonts w:ascii="" w:hAnsi="" w:cs="" w:eastAsia=""/>
          <w:b w:val="false"/>
          <w:i w:val="false"/>
          <w:strike w:val="false"/>
          <w:color w:val="000000"/>
          <w:sz w:val="20"/>
          <w:u w:val="none"/>
        </w:rPr>
        <w:t>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到,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集中巻と分布巻に対するIPMSMの特性比較,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012, </w:t>
      </w:r>
      <w:r>
        <w:rPr>
          <w:rFonts w:ascii="" w:hAnsi="" w:cs="" w:eastAsia=""/>
          <w:b w:val="false"/>
          <w:i w:val="false"/>
          <w:strike w:val="false"/>
          <w:color w:val="000000"/>
          <w:sz w:val="20"/>
          <w:u w:val="none"/>
        </w:rPr>
        <w:t>19,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内MOS 短絡の電流テスト容易化設計,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121,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俊平,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位相感応型光増幅中継を用いたBPSK多中継伝送系の再生中継間隔のシミュレーション検討, </w:t>
      </w:r>
      <w:r>
        <w:rPr>
          <w:rFonts w:ascii="" w:hAnsi="" w:cs="" w:eastAsia=""/>
          <w:b w:val="false"/>
          <w:i w:val="true"/>
          <w:strike w:val="false"/>
          <w:color w:val="000000"/>
          <w:sz w:val="20"/>
          <w:u w:val="none"/>
        </w:rPr>
        <w:t xml:space="preserve">2011年電子情報通信学会総合大会,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窒素中での誘電体バリア放電の放電形態,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齋藤 将太,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圧電トランス表面に発生する誘電体バリア放電の表面電位と放電電力空間分布,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135,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圧電トランスを用いた小型オゾン発生システムの開発-圧電トランスの各種駆動法によるオゾン生成特性の比較,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マイクログリッドにおける複数台の無停電電源装置用インバータの自律的制御法,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直流電圧制御部を持たない直列インバータ重畳形マルチレベルインバータ,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フミン酸塩溶液中における気泡内パルス放電,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229,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雅斗, 藤田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パルス高電界印加による微細藻類への影響に関する研究,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固形腫瘍に対するナノ秒パルスパワー印加効果に関する研究,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237,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庸, 酒井 宏典, 徳永 陽,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のNMR/NQRによる研究2,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幸田 章宏, 門野 良典, 中島 智彦, 上田 寛 : </w:t>
      </w:r>
      <w:r>
        <w:rPr>
          <w:rFonts w:ascii="" w:hAnsi="" w:cs="" w:eastAsia=""/>
          <w:b w:val="false"/>
          <w:i w:val="false"/>
          <w:strike w:val="false"/>
          <w:color w:val="000000"/>
          <w:sz w:val="20"/>
          <w:u w:val="none"/>
        </w:rPr>
        <w:t>Aサイト秩序型ペロブスカイトMn酸化物LaBaMn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のμSR,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大志, 黒田 健太郎, 井谷 祥之,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電流コラプスの回復過程測定,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関根 佳明,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赤崎 達志,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上グラフェンの表面増強ラマン散乱, </w:t>
      </w:r>
      <w:r>
        <w:rPr>
          <w:rFonts w:ascii="" w:hAnsi="" w:cs="" w:eastAsia=""/>
          <w:b w:val="false"/>
          <w:i w:val="true"/>
          <w:strike w:val="false"/>
          <w:color w:val="000000"/>
          <w:sz w:val="20"/>
          <w:u w:val="none"/>
        </w:rPr>
        <w:t xml:space="preserve">日本物理学会 第66回年次大会, </w:t>
      </w:r>
      <w:r>
        <w:rPr>
          <w:rFonts w:ascii="" w:hAnsi="" w:cs="" w:eastAsia=""/>
          <w:b w:val="false"/>
          <w:i w:val="true"/>
          <w:strike w:val="false"/>
          <w:color w:val="000000"/>
          <w:sz w:val="20"/>
          <w:u w:val="none"/>
        </w:rPr>
        <w:t xml:space="preserve">26aTA-3,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エピタキシャルグラフェンの Hall 移動度評価,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26p-KE-14,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呉 龍錫, 岩本 篤, 西 勇輝, 船瀬 雄也, 湯浅 貴浩,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 4H-SiC 上エピタキシャルグラフェンの膜質評価,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26p-KE-17,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面上での S i 脱離とグラフェン形成,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26p-BM-1,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ナノプロセスと材料による新たなデバイスの創出, --- [招待講演] ---, </w:t>
      </w:r>
      <w:r>
        <w:rPr>
          <w:rFonts w:ascii="" w:hAnsi="" w:cs="" w:eastAsia=""/>
          <w:b w:val="false"/>
          <w:i w:val="true"/>
          <w:strike w:val="false"/>
          <w:color w:val="000000"/>
          <w:sz w:val="20"/>
          <w:u w:val="none"/>
        </w:rPr>
        <w:t xml:space="preserve">第58回 応用物理学関係連合講演会シンポジウム:異種機能集積化と応用物理~最先端多様分野の融合によって拓かれ る未来社会~, </w:t>
      </w:r>
      <w:r>
        <w:rPr>
          <w:rFonts w:ascii="" w:hAnsi="" w:cs="" w:eastAsia=""/>
          <w:b w:val="false"/>
          <w:i w:val="true"/>
          <w:strike w:val="false"/>
          <w:color w:val="000000"/>
          <w:sz w:val="20"/>
          <w:u w:val="none"/>
        </w:rPr>
        <w:t xml:space="preserve">26p-BV-4,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のプラズマエッチング損傷のフォトルミネッセンス評価, </w:t>
      </w:r>
      <w:r>
        <w:rPr>
          <w:rFonts w:ascii="" w:hAnsi="" w:cs="" w:eastAsia=""/>
          <w:b w:val="false"/>
          <w:i w:val="true"/>
          <w:strike w:val="false"/>
          <w:color w:val="000000"/>
          <w:sz w:val="20"/>
          <w:u w:val="none"/>
        </w:rPr>
        <w:t xml:space="preserve">第58回春季応用物理学会学術講演会,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将和, 福田 弘之,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表面・界面に周期構造を有するGaN系LEDの配向特性評価,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69,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福留 利章,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UV-LED光触媒反応によるクライマクテリック型果実の汎用型鮮度維持技術の開発研究, </w:t>
      </w:r>
      <w:r>
        <w:rPr>
          <w:rFonts w:ascii="" w:hAnsi="" w:cs="" w:eastAsia=""/>
          <w:b w:val="false"/>
          <w:i w:val="true"/>
          <w:strike w:val="false"/>
          <w:color w:val="000000"/>
          <w:sz w:val="20"/>
          <w:u w:val="none"/>
        </w:rPr>
        <w:t xml:space="preserve">LED総合フォーラム2010 in 徳島, </w:t>
      </w:r>
      <w:r>
        <w:rPr>
          <w:rFonts w:ascii="" w:hAnsi="" w:cs="" w:eastAsia=""/>
          <w:b w:val="false"/>
          <w:i w:val="false"/>
          <w:strike w:val="false"/>
          <w:color w:val="000000"/>
          <w:sz w:val="20"/>
          <w:u w:val="none"/>
        </w:rPr>
        <w:t>89-92,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ストープ ルディ : </w:t>
      </w:r>
      <w:r>
        <w:rPr>
          <w:rFonts w:ascii="" w:hAnsi="" w:cs="" w:eastAsia=""/>
          <w:b w:val="false"/>
          <w:i w:val="false"/>
          <w:strike w:val="false"/>
          <w:color w:val="000000"/>
          <w:sz w:val="20"/>
          <w:u w:val="none"/>
        </w:rPr>
        <w:t xml:space="preserve">結合三角形型発振器ネットワークで観測される同期現象, </w:t>
      </w:r>
      <w:r>
        <w:rPr>
          <w:rFonts w:ascii="" w:hAnsi="" w:cs="" w:eastAsia=""/>
          <w:b w:val="false"/>
          <w:i w:val="true"/>
          <w:strike w:val="false"/>
          <w:color w:val="000000"/>
          <w:sz w:val="20"/>
          <w:u w:val="none"/>
        </w:rPr>
        <w:t xml:space="preserve">第23回 回路とシステム軽井沢ワークショップ 論文集, </w:t>
      </w:r>
      <w:r>
        <w:rPr>
          <w:rFonts w:ascii="" w:hAnsi="" w:cs="" w:eastAsia=""/>
          <w:b w:val="false"/>
          <w:i w:val="false"/>
          <w:strike w:val="false"/>
          <w:color w:val="000000"/>
          <w:sz w:val="20"/>
          <w:u w:val="none"/>
        </w:rPr>
        <w:t>285-288,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Tricomi方程式の数値計算について,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357-358,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康弘, 川原 雅一, 井上 貴志,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ホップフィールドニューラルネットワークによる空間的に一様でないセルラニューラルネットワークの設計法,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147-150,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下村 将, 杉本 雅樹, 原口 卓,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敏感なアリと鈍いアリによるアントコロニー最適化,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157-160,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グラフェン研究の現状と新規材料としての可能性について, </w:t>
      </w:r>
      <w:r>
        <w:rPr>
          <w:rFonts w:ascii="" w:hAnsi="" w:cs="" w:eastAsia=""/>
          <w:b w:val="false"/>
          <w:i w:val="true"/>
          <w:strike w:val="false"/>
          <w:color w:val="000000"/>
          <w:sz w:val="20"/>
          <w:u w:val="none"/>
        </w:rPr>
        <w:t xml:space="preserve">CPC研究会,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大腸内視鏡画像からの血管パラメータ抽出, </w:t>
      </w:r>
      <w:r>
        <w:rPr>
          <w:rFonts w:ascii="" w:hAnsi="" w:cs="" w:eastAsia=""/>
          <w:b w:val="false"/>
          <w:i w:val="true"/>
          <w:strike w:val="false"/>
          <w:color w:val="000000"/>
          <w:sz w:val="20"/>
          <w:u w:val="none"/>
        </w:rPr>
        <w:t xml:space="preserve">電子情報通信学会技術研究報告，MEとバイオサイバネティックス研究会 MBE2010-17,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7-11,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ニューラルネットワークを用いた脳機能変化の推定, </w:t>
      </w:r>
      <w:r>
        <w:rPr>
          <w:rFonts w:ascii="" w:hAnsi="" w:cs="" w:eastAsia=""/>
          <w:b w:val="false"/>
          <w:i w:val="true"/>
          <w:strike w:val="false"/>
          <w:color w:val="000000"/>
          <w:sz w:val="20"/>
          <w:u w:val="none"/>
        </w:rPr>
        <w:t xml:space="preserve">電子情報通信学会技術研究報告，MEとバイオサイバネティックス研究会 MBE2010-18,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13-16,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ニューロ・グリアネットワークをもった階層型パーセプトロンの提案,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13-17,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國廣 成功, 油谷 仁志, 山根 卓,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格子状に結合された発振器に見られる交互逆相同期状態における位相反転波動の伝搬と端での反射のメカニズム,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51-56,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 Floquet の定理による周期解の安定判別,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65-69,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合田 賢司,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ビアオープン故障の発生箇所と隣接線の影響を考慮する検出可能性調査,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しきい値関数を利用したファンナウト中のオープン故障の診断法,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LED光触媒酸化作用を用いた果実の汎用型鮮度保持技術の開発研究, </w:t>
      </w:r>
      <w:r>
        <w:rPr>
          <w:rFonts w:ascii="" w:hAnsi="" w:cs="" w:eastAsia=""/>
          <w:b w:val="false"/>
          <w:i w:val="true"/>
          <w:strike w:val="false"/>
          <w:color w:val="000000"/>
          <w:sz w:val="20"/>
          <w:u w:val="none"/>
        </w:rPr>
        <w:t xml:space="preserve">四国まるごと「食と健康」イノベーション2010∼四国の研究機関が集い「食と健康」リソースを発信∼,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カオス回路の完全結合系におけるスイッチング現象の逆相同期について,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48 &amp; 32, </w:t>
      </w:r>
      <w:r>
        <w:rPr>
          <w:rFonts w:ascii="" w:hAnsi="" w:cs="" w:eastAsia=""/>
          <w:b w:val="false"/>
          <w:i w:val="false"/>
          <w:strike w:val="false"/>
          <w:color w:val="000000"/>
          <w:sz w:val="20"/>
          <w:u w:val="none"/>
        </w:rPr>
        <w:t>1-4,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泰之,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カオスノイズを都市配置に加えた巡回セールスマン問題の解法,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52 &amp; 36, </w:t>
      </w:r>
      <w:r>
        <w:rPr>
          <w:rFonts w:ascii="" w:hAnsi="" w:cs="" w:eastAsia=""/>
          <w:b w:val="false"/>
          <w:i w:val="false"/>
          <w:strike w:val="false"/>
          <w:color w:val="000000"/>
          <w:sz w:val="20"/>
          <w:u w:val="none"/>
        </w:rPr>
        <w:t>23-26,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雅樹,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複数の異なる働きを持つ集団からなる粒子群最適化手法,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54 &amp; 38, </w:t>
      </w:r>
      <w:r>
        <w:rPr>
          <w:rFonts w:ascii="" w:hAnsi="" w:cs="" w:eastAsia=""/>
          <w:b w:val="false"/>
          <w:i w:val="false"/>
          <w:strike w:val="false"/>
          <w:color w:val="000000"/>
          <w:sz w:val="20"/>
          <w:u w:val="none"/>
        </w:rPr>
        <w:t>31-34,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Daniele Fournier-Prunaret : </w:t>
      </w:r>
      <w:r>
        <w:rPr>
          <w:rFonts w:ascii="" w:hAnsi="" w:cs="" w:eastAsia=""/>
          <w:b w:val="false"/>
          <w:i w:val="false"/>
          <w:strike w:val="false"/>
          <w:color w:val="000000"/>
          <w:sz w:val="20"/>
          <w:u w:val="none"/>
        </w:rPr>
        <w:t xml:space="preserve">パラメータ強制を含むロジスティック写像の広域結合系における同期の共存現象,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65 &amp; 49, </w:t>
      </w:r>
      <w:r>
        <w:rPr>
          <w:rFonts w:ascii="" w:hAnsi="" w:cs="" w:eastAsia=""/>
          <w:b w:val="false"/>
          <w:i w:val="false"/>
          <w:strike w:val="false"/>
          <w:color w:val="000000"/>
          <w:sz w:val="20"/>
          <w:u w:val="none"/>
        </w:rPr>
        <w:t>85-88,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淳二,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2テンプレートCNNにおけるネットワークトポロジーによる発振現象のちがい,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66 &amp; 50, </w:t>
      </w:r>
      <w:r>
        <w:rPr>
          <w:rFonts w:ascii="" w:hAnsi="" w:cs="" w:eastAsia=""/>
          <w:b w:val="false"/>
          <w:i w:val="false"/>
          <w:strike w:val="false"/>
          <w:color w:val="000000"/>
          <w:sz w:val="20"/>
          <w:u w:val="none"/>
        </w:rPr>
        <w:t>89-92,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那賀川 雅,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アニーリングノイズを利用したBPによるCNNテンプレート設計,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67 &amp; 51, </w:t>
      </w:r>
      <w:r>
        <w:rPr>
          <w:rFonts w:ascii="" w:hAnsi="" w:cs="" w:eastAsia=""/>
          <w:b w:val="false"/>
          <w:i w:val="false"/>
          <w:strike w:val="false"/>
          <w:color w:val="000000"/>
          <w:sz w:val="20"/>
          <w:u w:val="none"/>
        </w:rPr>
        <w:t>93-98,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非対称に結合されたカオスシステムにおけるパラメータ誤差と同期現象の関係について,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68 &amp; 52, </w:t>
      </w:r>
      <w:r>
        <w:rPr>
          <w:rFonts w:ascii="" w:hAnsi="" w:cs="" w:eastAsia=""/>
          <w:b w:val="false"/>
          <w:i w:val="false"/>
          <w:strike w:val="false"/>
          <w:color w:val="000000"/>
          <w:sz w:val="20"/>
          <w:u w:val="none"/>
        </w:rPr>
        <w:t>99-104,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油谷 仁志, 國廣 成功, 山根 卓,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格子状に結合された発振器にみられる様々な位相反転波動の振る舞いについて,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73 &amp; 57, </w:t>
      </w:r>
      <w:r>
        <w:rPr>
          <w:rFonts w:ascii="" w:hAnsi="" w:cs="" w:eastAsia=""/>
          <w:b w:val="false"/>
          <w:i w:val="false"/>
          <w:strike w:val="false"/>
          <w:color w:val="000000"/>
          <w:sz w:val="20"/>
          <w:u w:val="none"/>
        </w:rPr>
        <w:t>129-134,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達也, 井元 健夫,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3×3の格子状にインダクタで結合された発振器のシステムを用いたカオス時系列データの予測の自動化について,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75 &amp; 59, </w:t>
      </w:r>
      <w:r>
        <w:rPr>
          <w:rFonts w:ascii="" w:hAnsi="" w:cs="" w:eastAsia=""/>
          <w:b w:val="false"/>
          <w:i w:val="false"/>
          <w:strike w:val="false"/>
          <w:color w:val="000000"/>
          <w:sz w:val="20"/>
          <w:u w:val="none"/>
        </w:rPr>
        <w:t>141-146,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雅一,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動的なテンプレートを持つセルラニューラルネットワークの動画像処理時のテンプレート調査,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80 &amp; 64, </w:t>
      </w:r>
      <w:r>
        <w:rPr>
          <w:rFonts w:ascii="" w:hAnsi="" w:cs="" w:eastAsia=""/>
          <w:b w:val="false"/>
          <w:i w:val="false"/>
          <w:strike w:val="false"/>
          <w:color w:val="000000"/>
          <w:sz w:val="20"/>
          <w:u w:val="none"/>
        </w:rPr>
        <w:t>171-174,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到,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分布巻と集中巻に対するIPMSMの特性比較,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RM-10, </w:t>
      </w:r>
      <w:r>
        <w:rPr>
          <w:rFonts w:ascii="" w:hAnsi="" w:cs="" w:eastAsia=""/>
          <w:b w:val="false"/>
          <w:i w:val="true"/>
          <w:strike w:val="false"/>
          <w:color w:val="000000"/>
          <w:sz w:val="20"/>
          <w:u w:val="none"/>
        </w:rPr>
        <w:t xml:space="preserve">075, </w:t>
      </w:r>
      <w:r>
        <w:rPr>
          <w:rFonts w:ascii="" w:hAnsi="" w:cs="" w:eastAsia=""/>
          <w:b w:val="false"/>
          <w:i w:val="false"/>
          <w:strike w:val="false"/>
          <w:color w:val="000000"/>
          <w:sz w:val="20"/>
          <w:u w:val="none"/>
        </w:rPr>
        <w:t>19-24,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Halbach形磁石配置円筒形リニアモータの推力特性解析,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RM-10, </w:t>
      </w:r>
      <w:r>
        <w:rPr>
          <w:rFonts w:ascii="" w:hAnsi="" w:cs="" w:eastAsia=""/>
          <w:b w:val="false"/>
          <w:i w:val="true"/>
          <w:strike w:val="false"/>
          <w:color w:val="000000"/>
          <w:sz w:val="20"/>
          <w:u w:val="none"/>
        </w:rPr>
        <w:t xml:space="preserve">075, </w:t>
      </w:r>
      <w:r>
        <w:rPr>
          <w:rFonts w:ascii="" w:hAnsi="" w:cs="" w:eastAsia=""/>
          <w:b w:val="false"/>
          <w:i w:val="false"/>
          <w:strike w:val="false"/>
          <w:color w:val="000000"/>
          <w:sz w:val="20"/>
          <w:u w:val="none"/>
        </w:rPr>
        <w:t>31-36,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屋外環境における自律型UGVの経路定時走行制御システム,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D3,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複素ニューラルネットワークを用いた群ロボットシステムの耐故障特性,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E1,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木嶋 将宏,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CPGネットワークを用いた二関節筋機構を有する4脚ロボットの適応的未知不整地歩行,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E2,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of Adaptive Walking Control Systems for Quadruped Robot Using CPG Network, </w:t>
      </w:r>
      <w:r>
        <w:rPr>
          <w:rFonts w:ascii="" w:hAnsi="" w:cs="" w:eastAsia=""/>
          <w:b w:val="false"/>
          <w:i w:val="true"/>
          <w:strike w:val="false"/>
          <w:color w:val="000000"/>
          <w:sz w:val="20"/>
          <w:u w:val="none"/>
        </w:rPr>
        <w:t xml:space="preserve">15th Intelligent Mechatoronics Workshop, </w:t>
      </w:r>
      <w:r>
        <w:rPr>
          <w:rFonts w:ascii="" w:hAnsi="" w:cs="" w:eastAsia=""/>
          <w:b w:val="false"/>
          <w:i w:val="true"/>
          <w:strike w:val="false"/>
          <w:color w:val="000000"/>
          <w:sz w:val="20"/>
          <w:u w:val="none"/>
        </w:rPr>
        <w:t xml:space="preserve">D4,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最近の学生性向に対応する電気工学基礎科目の講義方法に関する試み,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FIE-10, </w:t>
      </w:r>
      <w:r>
        <w:rPr>
          <w:rFonts w:ascii="" w:hAnsi="" w:cs="" w:eastAsia=""/>
          <w:b w:val="false"/>
          <w:i w:val="false"/>
          <w:strike w:val="false"/>
          <w:color w:val="000000"/>
          <w:sz w:val="20"/>
          <w:u w:val="none"/>
        </w:rPr>
        <w:t>73-76,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有持 裕紀 : </w:t>
      </w:r>
      <w:r>
        <w:rPr>
          <w:rFonts w:ascii="" w:hAnsi="" w:cs="" w:eastAsia=""/>
          <w:b w:val="false"/>
          <w:i w:val="false"/>
          <w:strike w:val="false"/>
          <w:color w:val="000000"/>
          <w:sz w:val="20"/>
          <w:u w:val="none"/>
        </w:rPr>
        <w:t xml:space="preserve">群移動ロボットシステムのための自己位置同定およびマップ生成手法, </w:t>
      </w:r>
      <w:r>
        <w:rPr>
          <w:rFonts w:ascii="" w:hAnsi="" w:cs="" w:eastAsia=""/>
          <w:b w:val="false"/>
          <w:i w:val="true"/>
          <w:strike w:val="false"/>
          <w:color w:val="000000"/>
          <w:sz w:val="20"/>
          <w:u w:val="none"/>
        </w:rPr>
        <w:t xml:space="preserve">電気学会産業計測制御研究会資料, </w:t>
      </w:r>
      <w:r>
        <w:rPr>
          <w:rFonts w:ascii="" w:hAnsi="" w:cs="" w:eastAsia=""/>
          <w:b w:val="false"/>
          <w:i w:val="true"/>
          <w:strike w:val="false"/>
          <w:color w:val="000000"/>
          <w:sz w:val="20"/>
          <w:u w:val="none"/>
        </w:rPr>
        <w:t xml:space="preserve">IIC-10-180, </w:t>
      </w:r>
      <w:r>
        <w:rPr>
          <w:rFonts w:ascii="" w:hAnsi="" w:cs="" w:eastAsia=""/>
          <w:b w:val="false"/>
          <w:i w:val="false"/>
          <w:strike w:val="false"/>
          <w:color w:val="000000"/>
          <w:sz w:val="20"/>
          <w:u w:val="none"/>
        </w:rPr>
        <w:t>41-46,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穴吹 俊樹, 久武 将暢,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圧電トランス型オゾン発生器の駆動用電源の開発, </w:t>
      </w:r>
      <w:r>
        <w:rPr>
          <w:rFonts w:ascii="" w:hAnsi="" w:cs="" w:eastAsia=""/>
          <w:b w:val="false"/>
          <w:i w:val="true"/>
          <w:strike w:val="false"/>
          <w:color w:val="000000"/>
          <w:sz w:val="20"/>
          <w:u w:val="none"/>
        </w:rPr>
        <w:t xml:space="preserve">照明学会研究会資料,LS-10-03, </w:t>
      </w:r>
      <w:r>
        <w:rPr>
          <w:rFonts w:ascii="" w:hAnsi="" w:cs="" w:eastAsia=""/>
          <w:b w:val="false"/>
          <w:i w:val="false"/>
          <w:strike w:val="false"/>
          <w:color w:val="000000"/>
          <w:sz w:val="20"/>
          <w:u w:val="none"/>
        </w:rPr>
        <w:t>17-22,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小川 眞天, 坂井 康仁, 相澤 由花,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パルス気泡内放電によるフミン酸塩溶液の分解,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PPT-10, </w:t>
      </w:r>
      <w:r>
        <w:rPr>
          <w:rFonts w:ascii="" w:hAnsi="" w:cs="" w:eastAsia=""/>
          <w:b w:val="false"/>
          <w:i w:val="false"/>
          <w:strike w:val="false"/>
          <w:color w:val="000000"/>
          <w:sz w:val="20"/>
          <w:u w:val="none"/>
        </w:rPr>
        <w:t>7-12,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果実の汎用型鮮度維持装置(JST成果の一部としてLED光触媒装置の出展参加),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ゆとりニューラルネットワークの学習プロセスによって形成される重みベクトルの類似性に関する研究,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53-56,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2つのダイオードを含む4次元自励振動回路にみられるトーラスの崩壊とカオス,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57-61,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三島 裕樹 : </w:t>
      </w:r>
      <w:r>
        <w:rPr>
          <w:rFonts w:ascii="" w:hAnsi="" w:cs="" w:eastAsia=""/>
          <w:b w:val="false"/>
          <w:i w:val="false"/>
          <w:strike w:val="false"/>
          <w:color w:val="000000"/>
          <w:sz w:val="20"/>
          <w:u w:val="none"/>
        </w:rPr>
        <w:t xml:space="preserve">都市交通システムへの太陽光発電導入に関する基礎検討,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TER-10(ITS-10), </w:t>
      </w:r>
      <w:r>
        <w:rPr>
          <w:rFonts w:ascii="" w:hAnsi="" w:cs="" w:eastAsia=""/>
          <w:b w:val="false"/>
          <w:i w:val="true"/>
          <w:strike w:val="false"/>
          <w:color w:val="000000"/>
          <w:sz w:val="20"/>
          <w:u w:val="none"/>
        </w:rPr>
        <w:t xml:space="preserve">67 (58), </w:t>
      </w:r>
      <w:r>
        <w:rPr>
          <w:rFonts w:ascii="" w:hAnsi="" w:cs="" w:eastAsia=""/>
          <w:b w:val="false"/>
          <w:i w:val="false"/>
          <w:strike w:val="false"/>
          <w:color w:val="000000"/>
          <w:sz w:val="20"/>
          <w:u w:val="none"/>
        </w:rPr>
        <w:t>83-86,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Combinatorial Optimization Problems Exploiting Neural Network and Chaos, </w:t>
      </w:r>
      <w:r>
        <w:rPr>
          <w:rFonts w:ascii="" w:hAnsi="" w:cs="" w:eastAsia=""/>
          <w:b w:val="false"/>
          <w:i w:val="true"/>
          <w:strike w:val="false"/>
          <w:color w:val="000000"/>
          <w:sz w:val="20"/>
          <w:u w:val="none"/>
        </w:rPr>
        <w:t xml:space="preserve">Invited Lecture at City Univertsity of Hong Kong, China,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グラフェン材料開発の最前線, </w:t>
      </w:r>
      <w:r>
        <w:rPr>
          <w:rFonts w:ascii="" w:hAnsi="" w:cs="" w:eastAsia=""/>
          <w:b w:val="false"/>
          <w:i w:val="true"/>
          <w:strike w:val="false"/>
          <w:color w:val="000000"/>
          <w:sz w:val="20"/>
          <w:u w:val="none"/>
        </w:rPr>
        <w:t xml:space="preserve">学振・将来加工技術第136委員会 第11回研究会(合同),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and Chaos for Optimization Problems,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Transfer for Unseen Face with Sketch Representation,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Synchronization and Parameter in Two-Template CNN,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CNN with Dynamic Template for Motion Pictures,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Annealing Noise for BP in CNN Template Learning,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Good Solution of QAPs by Chaos Noise to Matrix Elements with Hopfield Neural Network,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Influenced by Local External Stimulus,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by Switching Template in Cellular Neural Networks,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Phenomina of Four Oscillators Coupling by a Regular Tetrahedron Form,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Recall of Image from Partial Characteristic by Partitioned Hopfield Neural Network,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Technique of Pheromone-Based Bees Algorithm,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Oscillator Including Op-Amp with SPICE,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CNN with Dynamic Template for Motion Pictures,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1-4,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Riichiro Yamane,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Two-Template CNN with Conventional Cloning Templates,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5-8,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Impulse Glial Network,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9-11,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Four Oscillators Coupled as a Regular Tetrahedron Form,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12-14,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In-Phase and Anti-Phase Synchronization of Switching Phenomena in Coupled Chaotic Circuits,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15-18,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Technique of Pheromone-Based Bees Algorithm,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55-57,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Shared Velocity,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74-76,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大学における技術者倫理教育へのTAの活用,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19-24,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白崎 雄大, 下村 将, 杉本 雅樹,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フェロモン作用を考慮したミツバチコロニー最適化,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11-14,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志摩 知哉,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分割ホップフィールドニューラルネットワークによる画像処理の研究,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43-47,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隆博,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正四面体結合された四つの発振器の同期現象に関する研究,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49-52,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島崎 修次, 桐岡 茂 : </w:t>
      </w:r>
      <w:r>
        <w:rPr>
          <w:rFonts w:ascii="" w:hAnsi="" w:cs="" w:eastAsia=""/>
          <w:b w:val="false"/>
          <w:i w:val="false"/>
          <w:strike w:val="false"/>
          <w:color w:val="000000"/>
          <w:sz w:val="20"/>
          <w:u w:val="none"/>
        </w:rPr>
        <w:t xml:space="preserve">心肺蘇生中の心電図解析に基づく除細動適用波形の検知, </w:t>
      </w:r>
      <w:r>
        <w:rPr>
          <w:rFonts w:ascii="" w:hAnsi="" w:cs="" w:eastAsia=""/>
          <w:b w:val="false"/>
          <w:i w:val="true"/>
          <w:strike w:val="false"/>
          <w:color w:val="000000"/>
          <w:sz w:val="20"/>
          <w:u w:val="none"/>
        </w:rPr>
        <w:t xml:space="preserve">電気学会産業計測制御研究会資料, </w:t>
      </w:r>
      <w:r>
        <w:rPr>
          <w:rFonts w:ascii="" w:hAnsi="" w:cs="" w:eastAsia=""/>
          <w:b w:val="false"/>
          <w:i w:val="false"/>
          <w:strike w:val="false"/>
          <w:color w:val="000000"/>
          <w:sz w:val="20"/>
          <w:u w:val="none"/>
        </w:rPr>
        <w:t>41-43,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杉森 茂宏,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圧電トランスを用いた小型Xe2*エキシマランプの真空紫外光放射特性, </w:t>
      </w:r>
      <w:r>
        <w:rPr>
          <w:rFonts w:ascii="" w:hAnsi="" w:cs="" w:eastAsia=""/>
          <w:b w:val="false"/>
          <w:i w:val="true"/>
          <w:strike w:val="false"/>
          <w:color w:val="000000"/>
          <w:sz w:val="20"/>
          <w:u w:val="none"/>
        </w:rPr>
        <w:t xml:space="preserve">第25回光源物性とその応用研究会資料 LS-10-5, AR-10-5, PE-10-5, </w:t>
      </w:r>
      <w:r>
        <w:rPr>
          <w:rFonts w:ascii="" w:hAnsi="" w:cs="" w:eastAsia=""/>
          <w:b w:val="false"/>
          <w:i w:val="false"/>
          <w:strike w:val="false"/>
          <w:color w:val="000000"/>
          <w:sz w:val="20"/>
          <w:u w:val="none"/>
        </w:rPr>
        <w:t>23-27,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共通レグ制御トランスレス直並列インバータ三相電力品質補償システム,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SPC-11, </w:t>
      </w:r>
      <w:r>
        <w:rPr>
          <w:rFonts w:ascii="" w:hAnsi="" w:cs="" w:eastAsia=""/>
          <w:b w:val="false"/>
          <w:i w:val="true"/>
          <w:strike w:val="false"/>
          <w:color w:val="000000"/>
          <w:sz w:val="20"/>
          <w:u w:val="none"/>
        </w:rPr>
        <w:t xml:space="preserve">006,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局所的な外部刺激を受けるグリアネットワークを持った階層型パーセプトロンの研究,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126 &amp; 90, </w:t>
      </w:r>
      <w:r>
        <w:rPr>
          <w:rFonts w:ascii="" w:hAnsi="" w:cs="" w:eastAsia=""/>
          <w:b w:val="false"/>
          <w:i w:val="false"/>
          <w:strike w:val="false"/>
          <w:color w:val="000000"/>
          <w:sz w:val="20"/>
          <w:u w:val="none"/>
        </w:rPr>
        <w:t>7-11,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雅一,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動的なテンプレートを用いたCNNの動画像処理における出力推移の調査,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145 &amp; 109, </w:t>
      </w:r>
      <w:r>
        <w:rPr>
          <w:rFonts w:ascii="" w:hAnsi="" w:cs="" w:eastAsia=""/>
          <w:b w:val="false"/>
          <w:i w:val="false"/>
          <w:strike w:val="false"/>
          <w:color w:val="000000"/>
          <w:sz w:val="20"/>
          <w:u w:val="none"/>
        </w:rPr>
        <w:t>117-122,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那賀川 雅,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数学的観点よりBP法に従ったCNNテンプレート設計に関する研究,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146 &amp; 110, </w:t>
      </w:r>
      <w:r>
        <w:rPr>
          <w:rFonts w:ascii="" w:hAnsi="" w:cs="" w:eastAsia=""/>
          <w:b w:val="false"/>
          <w:i w:val="false"/>
          <w:strike w:val="false"/>
          <w:color w:val="000000"/>
          <w:sz w:val="20"/>
          <w:u w:val="none"/>
        </w:rPr>
        <w:t>123-127,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達也,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2次元格子状結合発振器システムを用いたカオス時系列データの自動予測に関する研究,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159 &amp; 123, </w:t>
      </w:r>
      <w:r>
        <w:rPr>
          <w:rFonts w:ascii="" w:hAnsi="" w:cs="" w:eastAsia=""/>
          <w:b w:val="false"/>
          <w:i w:val="false"/>
          <w:strike w:val="false"/>
          <w:color w:val="000000"/>
          <w:sz w:val="20"/>
          <w:u w:val="none"/>
        </w:rPr>
        <w:t>193-198,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俊平,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位相感応型光増幅中継を用いたBPSK多中継伝送系の再生中継間隔のシミュレーション検討, </w:t>
      </w:r>
      <w:r>
        <w:rPr>
          <w:rFonts w:ascii="" w:hAnsi="" w:cs="" w:eastAsia=""/>
          <w:b w:val="false"/>
          <w:i w:val="true"/>
          <w:strike w:val="false"/>
          <w:color w:val="000000"/>
          <w:sz w:val="20"/>
          <w:u w:val="none"/>
        </w:rPr>
        <w:t xml:space="preserve">電子情報通信学会光通信システム研究会技術研究報告,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392, </w:t>
      </w:r>
      <w:r>
        <w:rPr>
          <w:rFonts w:ascii="" w:hAnsi="" w:cs="" w:eastAsia=""/>
          <w:b w:val="false"/>
          <w:i w:val="false"/>
          <w:strike w:val="false"/>
          <w:color w:val="000000"/>
          <w:sz w:val="20"/>
          <w:u w:val="none"/>
        </w:rPr>
        <w:t>61-66,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希ガスプラズマでエッチングしたn-GaN結晶のNEXAFS測定によるダメージ解析, </w:t>
      </w:r>
      <w:r>
        <w:rPr>
          <w:rFonts w:ascii="" w:hAnsi="" w:cs="" w:eastAsia=""/>
          <w:b w:val="false"/>
          <w:i w:val="true"/>
          <w:strike w:val="false"/>
          <w:color w:val="000000"/>
          <w:sz w:val="20"/>
          <w:u w:val="none"/>
        </w:rPr>
        <w:t xml:space="preserve">2011先端技術セミナー，高度産業科学技術研究所主催, </w:t>
      </w:r>
      <w:r>
        <w:rPr>
          <w:rFonts w:ascii="" w:hAnsi="" w:cs="" w:eastAsia=""/>
          <w:b w:val="false"/>
          <w:i w:val="false"/>
          <w:strike w:val="false"/>
          <w:color w:val="000000"/>
          <w:sz w:val="20"/>
          <w:u w:val="none"/>
        </w:rPr>
        <w:t>65,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初年度導入教育のための電気電子工学入門実験,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多倍長計算を用いた離散化方程式の行列の特異性の数値判定について, </w:t>
      </w:r>
      <w:r>
        <w:rPr>
          <w:rFonts w:ascii="" w:hAnsi="" w:cs="" w:eastAsia=""/>
          <w:b w:val="false"/>
          <w:i w:val="true"/>
          <w:strike w:val="false"/>
          <w:color w:val="000000"/>
          <w:sz w:val="20"/>
          <w:u w:val="none"/>
        </w:rPr>
        <w:t xml:space="preserve">第60回理論応用力学講演会講演論文集, </w:t>
      </w:r>
      <w:r>
        <w:rPr>
          <w:rFonts w:ascii="" w:hAnsi="" w:cs="" w:eastAsia=""/>
          <w:b w:val="false"/>
          <w:i w:val="false"/>
          <w:strike w:val="false"/>
          <w:color w:val="000000"/>
          <w:sz w:val="20"/>
          <w:u w:val="none"/>
        </w:rPr>
        <w:t>OS10-03-p.2,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グラフェンの作製と応用展開, --- 基礎から量産・実用化に向けた研究動向 ---,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放電基礎パラメータと放電応用技術の最前線 --3.5 新しい放電発生技術--, </w:t>
      </w:r>
      <w:r>
        <w:rPr>
          <w:rFonts w:ascii="" w:hAnsi="" w:cs="" w:eastAsia=""/>
          <w:b w:val="false"/>
          <w:i w:val="true"/>
          <w:strike w:val="false"/>
          <w:color w:val="000000"/>
          <w:sz w:val="20"/>
          <w:u w:val="none"/>
        </w:rPr>
        <w:t xml:space="preserve">電気学会技術報告書, </w:t>
      </w:r>
      <w:r>
        <w:rPr>
          <w:rFonts w:ascii="" w:hAnsi="" w:cs="" w:eastAsia=""/>
          <w:b w:val="false"/>
          <w:i w:val="true"/>
          <w:strike w:val="false"/>
          <w:color w:val="000000"/>
          <w:sz w:val="20"/>
          <w:u w:val="none"/>
        </w:rPr>
        <w:t xml:space="preserve">1185, </w:t>
      </w:r>
      <w:r>
        <w:rPr>
          <w:rFonts w:ascii="" w:hAnsi="" w:cs="" w:eastAsia=""/>
          <w:b w:val="false"/>
          <w:i w:val="false"/>
          <w:strike w:val="false"/>
          <w:color w:val="000000"/>
          <w:sz w:val="20"/>
          <w:u w:val="none"/>
        </w:rPr>
        <w:t>87-93,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the class numbers, </w:t>
      </w:r>
      <w:r>
        <w:rPr>
          <w:rFonts w:ascii="" w:hAnsi="" w:cs="" w:eastAsia=""/>
          <w:b w:val="false"/>
          <w:i w:val="true"/>
          <w:strike w:val="false"/>
          <w:color w:val="000000"/>
          <w:sz w:val="20"/>
          <w:u w:val="none"/>
        </w:rPr>
        <w:t xml:space="preserve">京都大学数理解析研究所講究録 「保型形式と関連する跡公式, ゼータ関数の研究」, </w:t>
      </w:r>
      <w:r>
        <w:rPr>
          <w:rFonts w:ascii="" w:hAnsi="" w:cs="" w:eastAsia=""/>
          <w:b w:val="true"/>
          <w:i w:val="false"/>
          <w:strike w:val="false"/>
          <w:color w:val="000000"/>
          <w:sz w:val="20"/>
          <w:u w:val="none"/>
        </w:rPr>
        <w:t xml:space="preserve">No. 1767, </w:t>
      </w:r>
      <w:r>
        <w:rPr>
          <w:rFonts w:ascii="" w:hAnsi="" w:cs="" w:eastAsia=""/>
          <w:b w:val="false"/>
          <w:i w:val="false"/>
          <w:strike w:val="false"/>
          <w:color w:val="000000"/>
          <w:sz w:val="20"/>
          <w:u w:val="none"/>
        </w:rPr>
        <w:t>161-170, 2011.</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高周波キセノンプラズマによる自己無撞着な衝撃粒子エネルギー分布及び粒子束の解析,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プラズマイオンと紫外光線のシナジー効果によるワイドギャップ半導体エッチングダメージの振舞い, </w:t>
      </w:r>
      <w:r>
        <w:rPr>
          <w:rFonts w:ascii="" w:hAnsi="" w:cs="" w:eastAsia=""/>
          <w:b w:val="false"/>
          <w:i w:val="true"/>
          <w:strike w:val="false"/>
          <w:color w:val="000000"/>
          <w:sz w:val="20"/>
          <w:u w:val="none"/>
        </w:rPr>
        <w:t xml:space="preserve">平成22年度先端工学教育研究プロジェクト, </w:t>
      </w:r>
      <w:r>
        <w:rPr>
          <w:rFonts w:ascii="" w:hAnsi="" w:cs="" w:eastAsia=""/>
          <w:b w:val="false"/>
          <w:i w:val="false"/>
          <w:strike w:val="false"/>
          <w:color w:val="000000"/>
          <w:sz w:val="20"/>
          <w:u w:val="none"/>
        </w:rPr>
        <w:t>日本,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宮内 洋, 桐岡 茂, 岡井 貴之 : </w:t>
      </w:r>
      <w:r>
        <w:rPr>
          <w:rFonts w:ascii="" w:hAnsi="" w:cs="" w:eastAsia=""/>
          <w:b w:val="false"/>
          <w:i w:val="false"/>
          <w:strike w:val="false"/>
          <w:color w:val="000000"/>
          <w:sz w:val="20"/>
          <w:u w:val="none"/>
        </w:rPr>
        <w:t xml:space="preserve">平成22年度総務省消防防災科学技術研究推進制度研究課題「心肺蘇生中の心電図解析に基づく抽出波形の早期認知システムの臨床応用・実用化に向けた検証」実施報告書,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一樂 浩之, 笠谷 武司, 田中 義浩, 衣斐 八束, 福井 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果実殺菌のための紫外線/ラジカルジェットデバイスの開発研究, </w:t>
      </w:r>
      <w:r>
        <w:rPr>
          <w:rFonts w:ascii="" w:hAnsi="" w:cs="" w:eastAsia=""/>
          <w:b w:val="false"/>
          <w:i w:val="true"/>
          <w:strike w:val="false"/>
          <w:color w:val="000000"/>
          <w:sz w:val="20"/>
          <w:u w:val="none"/>
        </w:rPr>
        <w:t xml:space="preserve">財団法人 阿波銀行学術・文化振興財団,平成22年度(第15回)学術部門助成(地域共同研究助成, </w:t>
      </w:r>
      <w:r>
        <w:rPr>
          <w:rFonts w:ascii="" w:hAnsi="" w:cs="" w:eastAsia=""/>
          <w:b w:val="false"/>
          <w:i w:val="false"/>
          <w:strike w:val="false"/>
          <w:color w:val="000000"/>
          <w:sz w:val="20"/>
          <w:u w:val="none"/>
        </w:rPr>
        <w:t>日本,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電気自動車駆動システムの新しい制御技術とコンバートEVへの適用,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ナノカーボンの応用と実用化, --- ―フラーレン,ナノチューブ,グラフェンを中心に―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Control / Book 2 Synthesis of Variable Gain Robust Controllers for Uncertain Dynamical Systems, INTECH OPEN ACCESS PUBLISHER,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鄭 涛, 宋 鶴山 : </w:t>
      </w:r>
      <w:r>
        <w:rPr>
          <w:rFonts w:ascii="" w:hAnsi="" w:cs="" w:eastAsia=""/>
          <w:b w:val="false"/>
          <w:i w:val="false"/>
          <w:strike w:val="false"/>
          <w:color w:val="000000"/>
          <w:sz w:val="20"/>
          <w:u w:val="none"/>
        </w:rPr>
        <w:t xml:space="preserve">ノーベル賞の科学‐物理編,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鄭 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ノーベル賞の科学‐化学,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Topics Related to Ozone Generation Technology in Japan, </w:t>
      </w:r>
      <w:r>
        <w:rPr>
          <w:rFonts w:ascii="" w:hAnsi="" w:cs="" w:eastAsia=""/>
          <w:b w:val="false"/>
          <w:i w:val="true"/>
          <w:strike w:val="false"/>
          <w:color w:val="000000"/>
          <w:sz w:val="20"/>
          <w:u w:val="single"/>
        </w:rPr>
        <w:t>Ozone: Science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transport properties of top-gated monolayer and bilayer graphene devices on SiC, </w:t>
      </w:r>
      <w:r>
        <w:rPr>
          <w:rFonts w:ascii="" w:hAnsi="" w:cs="" w:eastAsia=""/>
          <w:b w:val="false"/>
          <w:i w:val="true"/>
          <w:strike w:val="false"/>
          <w:color w:val="000000"/>
          <w:sz w:val="20"/>
          <w:u w:val="single"/>
        </w:rPr>
        <w:t>Materials Research Society Symposia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1283, </w:t>
      </w:r>
      <w:r>
        <w:rPr>
          <w:rFonts w:ascii="" w:hAnsi="" w:cs="" w:eastAsia=""/>
          <w:b w:val="false"/>
          <w:i w:val="false"/>
          <w:strike w:val="false"/>
          <w:color w:val="000000"/>
          <w:sz w:val="20"/>
          <w:u w:val="none"/>
        </w:rPr>
        <w:t>opl.2011.675-(6pp),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band gap in epitaxial bilayer graphene field effect transistors,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04DN04-(4pp),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圧電トランスを用いた誘電体バリア放電型エキシマランプで観測される自己組織化現象,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337-343,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Zejian Yuan, Nanning Zheng, Yuehu Liu, Lei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Facial-Geometric-Feature Animation for Generating Expressions of Novel Faces,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E94-D,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1099-1108,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Endo : </w:t>
      </w:r>
      <w:r>
        <w:rPr>
          <w:rFonts w:ascii="" w:hAnsi="" w:cs="" w:eastAsia=""/>
          <w:b w:val="false"/>
          <w:i w:val="false"/>
          <w:strike w:val="false"/>
          <w:color w:val="000000"/>
          <w:sz w:val="20"/>
          <w:u w:val="none"/>
        </w:rPr>
        <w:t xml:space="preserve">Chaos via Torus Breakdown from a Four-Dimensional Autonomous Oscillator with Two Diodes,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903-912,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秋山 秀典 : </w:t>
      </w:r>
      <w:r>
        <w:rPr>
          <w:rFonts w:ascii="" w:hAnsi="" w:cs="" w:eastAsia=""/>
          <w:b w:val="false"/>
          <w:i w:val="false"/>
          <w:strike w:val="false"/>
          <w:color w:val="000000"/>
          <w:sz w:val="20"/>
          <w:u w:val="none"/>
        </w:rPr>
        <w:t xml:space="preserve">容量結合型リアクタを用いたナノ秒パルスパワーによる高濃度オゾン生成の検討, </w:t>
      </w:r>
      <w:r>
        <w:rPr>
          <w:rFonts w:ascii="" w:hAnsi="" w:cs="" w:eastAsia=""/>
          <w:b w:val="false"/>
          <w:i w:val="true"/>
          <w:strike w:val="false"/>
          <w:color w:val="000000"/>
          <w:sz w:val="20"/>
          <w:u w:val="single"/>
        </w:rPr>
        <w:t>放電研究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Wenjun Zhao,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Interlayer Intraprediction for Scalable Video Coding,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299-302, 2011.</w:t>
      </w:r>
    </w:p>
    <w:p>
      <w:pPr>
        <w:numPr>
          <w:numId w:val="10"/>
        </w:numPr>
        <w:autoSpaceDE w:val="off"/>
        <w:autoSpaceDN w:val="off"/>
        <w:spacing w:line="-240" w:lineRule="auto"/>
        <w:ind w:left="30"/>
      </w:pPr>
      <w:r>
        <w:rPr>
          <w:rFonts w:ascii="" w:hAnsi="" w:cs="" w:eastAsia=""/>
          <w:b w:val="true"/>
          <w:i w:val="false"/>
          <w:strike w:val="false"/>
          <w:color w:val="000000"/>
          <w:sz w:val="20"/>
          <w:u w:val="none"/>
        </w:rPr>
        <w:t>Teruaki Takeuchi, Kosuke Tatsumura, Iwao Ohdomari, Takayoshi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diffraction profiles of Si nanowires with trapezoidal cross-sections,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2559-2564,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5629-5634,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Magnetoelectric and Thermoelectric Properties for Graphene Devices,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070115-(5pp),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Taguchi, Yusuke Ochiai, Ryuzo Kawagoe, Yasuhiro Katoh,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Zero Phenomenon Using New Electrode and Surface Analysis Technique, </w:t>
      </w:r>
      <w:r>
        <w:rPr>
          <w:rFonts w:ascii="" w:hAnsi="" w:cs="" w:eastAsia=""/>
          <w:b w:val="false"/>
          <w:i w:val="true"/>
          <w:strike w:val="false"/>
          <w:color w:val="000000"/>
          <w:sz w:val="20"/>
          <w:u w:val="single"/>
        </w:rPr>
        <w:t>The European Physical Journal -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13805(5pp),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2405034-1-2405034-4,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Keigo Nakano, Hiroto Nakajima, Tatsuya Kageyama,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Nanosecond Pulsed Power Application to Nitrogen Oxides Treatment with Coaxial Reactors,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1274-1280,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on SiC-coated graphite tiles in EAST,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S153-S156,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J.W. Coenen, H.G. Esser, A. Pospieszczyk, Ch. Schulz, U. Breuer, D. Borodin, M. Clever, R. Ding, A. Galoska, A. Huber, A. Litnovsky,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Deposition and re-erosion studies by means of local impurity injection in TEXTOR,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S239-S245,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H.G. Esser, A.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behavior of carbon at the main walls in TEXTOR by CD4 Gas injection and Quartz Microbalance techniques,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S246-S249,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Tesuo Tanabe : </w:t>
      </w:r>
      <w:r>
        <w:rPr>
          <w:rFonts w:ascii="" w:hAnsi="" w:cs="" w:eastAsia=""/>
          <w:b w:val="false"/>
          <w:i w:val="false"/>
          <w:strike w:val="false"/>
          <w:color w:val="000000"/>
          <w:sz w:val="20"/>
          <w:u w:val="none"/>
        </w:rPr>
        <w:t xml:space="preserve">Linear polarization of photon emissions from reflected neutrals of atomic hydrogen at high-Z first wall surfaces,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Supplemernt, </w:t>
      </w:r>
      <w:r>
        <w:rPr>
          <w:rFonts w:ascii="" w:hAnsi="" w:cs="" w:eastAsia=""/>
          <w:b w:val="false"/>
          <w:i w:val="false"/>
          <w:strike w:val="false"/>
          <w:color w:val="000000"/>
          <w:sz w:val="20"/>
          <w:u w:val="none"/>
        </w:rPr>
        <w:t>S1162-S1165,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 Tokunaga, Yo Saito, Hironori Sakai, Shinsaku Kambe, Naoyuki Sanada, Ryuta Watanuki, Kazuya Suzuki,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determination of noncollinear antiferromagnetic structure in 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214403, 2011.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TiO2 Thin Film Surfaces Etched by Capacitively Coupled Radio Frequency Helium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08KD01-1-08KD01-5,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Epitaxial Graphene Growth by Si Sublimation from SiC(0001) Surface,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095601-(6pp),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transport mechanism in graphene on SiC(0001),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115458-(5pp),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Toroidal and poloidal asymmetry in carbon deposition on gaps of plasma facing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602-606,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 with plasma facing walls,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637-642, 2011.</w:t>
      </w:r>
    </w:p>
    <w:p>
      <w:pPr>
        <w:numPr>
          <w:numId w:val="10"/>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EM Waves Emitted from Multiple Partial Discharge Sources in Free Space by Using Wideband Siganl Subspace Methods, </w:t>
      </w:r>
      <w:r>
        <w:rPr>
          <w:rFonts w:ascii="" w:hAnsi="" w:cs="" w:eastAsia=""/>
          <w:b w:val="false"/>
          <w:i w:val="true"/>
          <w:strike w:val="false"/>
          <w:color w:val="000000"/>
          <w:sz w:val="20"/>
          <w:u w:val="single"/>
        </w:rPr>
        <w:t>Journal of International Council on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384-389,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Ono, Y. Miyazaki, S. Yabuuchi,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Ohta : </w:t>
      </w:r>
      <w:r>
        <w:rPr>
          <w:rFonts w:ascii="" w:hAnsi="" w:cs="" w:eastAsia=""/>
          <w:b w:val="false"/>
          <w:i w:val="false"/>
          <w:strike w:val="false"/>
          <w:color w:val="000000"/>
          <w:sz w:val="20"/>
          <w:u w:val="none"/>
        </w:rPr>
        <w:t xml:space="preserve">Significance of the interface regarding magnetic properties of manganese nanosilicide in silicon,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8505-8508,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Nakano Hidetoshi, Sogawa Tetsuomi,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Generation of 120-fs laser pulses at 1-GHz repetition rate derived from continuous wave laser diode,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22402-22409,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1467-1470,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06F901-1-06F901-6,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Frame Extraction Method Based on Motion Features of H.264/AVC,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443-450,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Transfer for Facial Sketch Animation, </w:t>
      </w:r>
      <w:r>
        <w:rPr>
          <w:rFonts w:ascii="" w:hAnsi="" w:cs="" w:eastAsia=""/>
          <w:b w:val="false"/>
          <w:i w:val="true"/>
          <w:strike w:val="false"/>
          <w:color w:val="000000"/>
          <w:sz w:val="20"/>
          <w:u w:val="single"/>
        </w:rPr>
        <w:t>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2465-2477, 2011.</w:t>
      </w:r>
    </w:p>
    <w:p>
      <w:pPr>
        <w:numPr>
          <w:numId w:val="10"/>
        </w:numPr>
        <w:autoSpaceDE w:val="off"/>
        <w:autoSpaceDN w:val="off"/>
        <w:spacing w:line="-240" w:lineRule="auto"/>
        <w:ind w:left="30"/>
      </w:pPr>
      <w:r>
        <w:rPr>
          <w:rFonts w:ascii="" w:hAnsi="" w:cs="" w:eastAsia=""/>
          <w:b w:val="true"/>
          <w:i w:val="false"/>
          <w:strike w:val="false"/>
          <w:color w:val="000000"/>
          <w:sz w:val="20"/>
          <w:u w:val="none"/>
        </w:rPr>
        <w:t>Kenichi Kitayama, Masahade Sasaki, Shoichiro Araki, Makoto Tsubokawa, Akihisa Tomita, Kyo Inoue, Katsuyoshi Harasawa, Yuki Nagasako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in Photonic Networks: Threats and Security Enhancement,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3210-3222,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Frequency Region of the Snore Spectra Carry Important Information on the Disease of Sleep Apnea, </w:t>
      </w:r>
      <w:r>
        <w:rPr>
          <w:rFonts w:ascii="" w:hAnsi="" w:cs="" w:eastAsia=""/>
          <w:b w:val="false"/>
          <w:i w:val="true"/>
          <w:strike w:val="false"/>
          <w:color w:val="000000"/>
          <w:sz w:val="20"/>
          <w:u w:val="single"/>
        </w:rPr>
        <w:t>Journal of Medical Engineering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425-431,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T145, </w:t>
      </w:r>
      <w:r>
        <w:rPr>
          <w:rFonts w:ascii="" w:hAnsi="" w:cs="" w:eastAsia=""/>
          <w:b w:val="false"/>
          <w:i w:val="false"/>
          <w:strike w:val="false"/>
          <w:color w:val="000000"/>
          <w:sz w:val="20"/>
          <w:u w:val="none"/>
        </w:rPr>
        <w:t>014047(4pp),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Guanjun Zhang,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Yaxi Li : </w:t>
      </w:r>
      <w:r>
        <w:rPr>
          <w:rFonts w:ascii="" w:hAnsi="" w:cs="" w:eastAsia=""/>
          <w:b w:val="false"/>
          <w:i w:val="false"/>
          <w:strike w:val="false"/>
          <w:color w:val="000000"/>
          <w:sz w:val="20"/>
          <w:u w:val="none"/>
        </w:rPr>
        <w:t xml:space="preserve">Simulation Study on Multi-Pulse Phenomena of Atmospheric Pressure Argon Dielectric Barrier Discharge,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708-713,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H.G. Esser, D. Matveev, O.Van 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Modelling of carbon deposition from CD</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injection in the far scrape-off layer of TEXTOR,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T145, </w:t>
      </w:r>
      <w:r>
        <w:rPr>
          <w:rFonts w:ascii="" w:hAnsi="" w:cs="" w:eastAsia=""/>
          <w:b w:val="false"/>
          <w:i w:val="false"/>
          <w:strike w:val="false"/>
          <w:color w:val="000000"/>
          <w:sz w:val="20"/>
          <w:u w:val="none"/>
        </w:rPr>
        <w:t>014005(4pp),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Cheng-Yu Hu, Daigo Kikuta, Masahiro Sugimoto,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VT-VSUB Characterization of AlGaN/GaN HFET With p-Type Body Layer,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4265-4271,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Damage Introduced in GaN by Ar- and Kr-Plasmas Etching, </w:t>
      </w:r>
      <w:r>
        <w:rPr>
          <w:rFonts w:ascii="" w:hAnsi="" w:cs="" w:eastAsia=""/>
          <w:b w:val="false"/>
          <w:i w:val="true"/>
          <w:strike w:val="false"/>
          <w:color w:val="000000"/>
          <w:sz w:val="20"/>
          <w:u w:val="single"/>
        </w:rPr>
        <w:t>Materials Research Society Symposia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1396, </w:t>
      </w:r>
      <w:r>
        <w:rPr>
          <w:rFonts w:ascii="" w:hAnsi="" w:cs="" w:eastAsia=""/>
          <w:b w:val="false"/>
          <w:i w:val="true"/>
          <w:strike w:val="false"/>
          <w:color w:val="000000"/>
          <w:sz w:val="20"/>
          <w:u w:val="none"/>
        </w:rPr>
        <w:t xml:space="preserve">mrsf11-1396-o07-36, </w:t>
      </w:r>
      <w:r>
        <w:rPr>
          <w:rFonts w:ascii="" w:hAnsi="" w:cs="" w:eastAsia=""/>
          <w:b w:val="false"/>
          <w:i w:val="false"/>
          <w:strike w:val="false"/>
          <w:color w:val="000000"/>
          <w:sz w:val="20"/>
          <w:u w:val="none"/>
        </w:rPr>
        <w:t>1-6,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of epitaxial graphene islands on SiC(0001) surfaces and their magnetoelectric effects,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1399, </w:t>
      </w:r>
      <w:r>
        <w:rPr>
          <w:rFonts w:ascii="" w:hAnsi="" w:cs="" w:eastAsia=""/>
          <w:b w:val="false"/>
          <w:i w:val="false"/>
          <w:strike w:val="false"/>
          <w:color w:val="000000"/>
          <w:sz w:val="20"/>
          <w:u w:val="none"/>
        </w:rPr>
        <w:t>755-756, 2011.</w:t>
      </w:r>
    </w:p>
    <w:p>
      <w:pPr>
        <w:numPr>
          <w:numId w:val="10"/>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Memoryless Regulator of Large-Scale Systems with Time-Delays in the Interconnections and the States via Decentralized Control,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Katsurada : </w:t>
      </w:r>
      <w:r>
        <w:rPr>
          <w:rFonts w:ascii="" w:hAnsi="" w:cs="" w:eastAsia=""/>
          <w:b w:val="false"/>
          <w:i w:val="false"/>
          <w:strike w:val="false"/>
          <w:color w:val="000000"/>
          <w:sz w:val="20"/>
          <w:u w:val="none"/>
        </w:rPr>
        <w:t xml:space="preserve">Linear dependence of certain L-values of half-integral weight modular forms, </w:t>
      </w:r>
      <w:r>
        <w:rPr>
          <w:rFonts w:ascii="" w:hAnsi="" w:cs="" w:eastAsia=""/>
          <w:b w:val="false"/>
          <w:i w:val="true"/>
          <w:strike w:val="false"/>
          <w:color w:val="000000"/>
          <w:sz w:val="20"/>
          <w:u w:val="single"/>
        </w:rPr>
        <w:t>Journal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85, </w:t>
      </w:r>
      <w:r>
        <w:rPr>
          <w:rFonts w:ascii="" w:hAnsi="" w:cs="" w:eastAsia=""/>
          <w:b w:val="false"/>
          <w:i w:val="false"/>
          <w:strike w:val="false"/>
          <w:color w:val="000000"/>
          <w:sz w:val="20"/>
          <w:u w:val="none"/>
        </w:rPr>
        <w:t>455-471,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Roland Matthes : </w:t>
      </w:r>
      <w:r>
        <w:rPr>
          <w:rFonts w:ascii="" w:hAnsi="" w:cs="" w:eastAsia=""/>
          <w:b w:val="false"/>
          <w:i w:val="false"/>
          <w:strike w:val="false"/>
          <w:color w:val="000000"/>
          <w:sz w:val="20"/>
          <w:u w:val="none"/>
        </w:rPr>
        <w:t xml:space="preserve">Regularized theta lift and formulas of Katok-Sarnak type,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1239-1267,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single"/>
        </w:rPr>
        <w:t>Mathematische Zeitschrift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1115-1135,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Partial Differential Equations,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185-193,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Nitrogen K-edge NEXAFS Spectroscopy,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01AB02-1-01AB02-4,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Envelope Analysis of Nonlinear Electronic Circuits Based on Harmonic Balance Method,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247-262,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Yong Zhang,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Kyohei Sumitomo : </w:t>
      </w:r>
      <w:r>
        <w:rPr>
          <w:rFonts w:ascii="" w:hAnsi="" w:cs="" w:eastAsia=""/>
          <w:b w:val="false"/>
          <w:i w:val="false"/>
          <w:strike w:val="false"/>
          <w:color w:val="000000"/>
          <w:sz w:val="20"/>
          <w:u w:val="none"/>
        </w:rPr>
        <w:t xml:space="preserve">Adaptive Gait Control for Quadruped Robot on Irregular Terrain Using CPG Network with Motor Dynamics,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139-146,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Takuhei Hashiguchi, Tadahiro Goda, Yasunori Mitani, Masayuki Watanabe, Osamu Saeki,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Estimation Method of Center of Inertia Frequency Based on Phasor Measurement Data, </w:t>
      </w:r>
      <w:r>
        <w:rPr>
          <w:rFonts w:ascii="" w:hAnsi="" w:cs="" w:eastAsia=""/>
          <w:b w:val="false"/>
          <w:i w:val="true"/>
          <w:strike w:val="false"/>
          <w:color w:val="000000"/>
          <w:sz w:val="20"/>
          <w:u w:val="single"/>
        </w:rPr>
        <w:t>Journal of Energy and Power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434-445,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Using Shared Velocity,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255-258, 2011.</w:t>
      </w:r>
    </w:p>
    <w:p>
      <w:pPr>
        <w:numPr>
          <w:numId w:val="10"/>
        </w:numPr>
        <w:autoSpaceDE w:val="off"/>
        <w:autoSpaceDN w:val="off"/>
        <w:spacing w:line="-240" w:lineRule="auto"/>
        <w:ind w:left="30"/>
      </w:pPr>
      <w:r>
        <w:rPr>
          <w:rFonts w:ascii="" w:hAnsi="" w:cs="" w:eastAsia=""/>
          <w:b w:val="true"/>
          <w:i w:val="false"/>
          <w:strike w:val="false"/>
          <w:color w:val="000000"/>
          <w:sz w:val="20"/>
          <w:u w:val="none"/>
        </w:rPr>
        <w:t>Zhang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Adapative Walking Control for Quadruped Robot on Irregular Terrain Based on CPG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315-318,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for Solving Two-Spiral Problem,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E94-A,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1864-1867,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Kazuto Kobayashi,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Observation of Self-Organized Filaments Formed in a Helium-Dielectric Barrier Discharge,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2204-2205,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Tatsuya Kageyama,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Observational Study of Appearance of Streamer and Spark Discharges to Design Chemical Reactor Using Nanosecond Pulsed Power,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2270-2271,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Fumiaki Fukawa, Kotaro Rokkaku,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 Discharge in Helium and Nitrogen Bubbles in Humate Solution,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2662-2663,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Delay Analysis of a Soft Open Defect inside a TSV,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Naoyuki Ishikura, Kentaro Takei,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Inter-layer Motion Estimation for Spatial Scalability of H.264/SVC,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335-340,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グラフェン研究の現状と新規材料としての可能性, </w:t>
      </w:r>
      <w:r>
        <w:rPr>
          <w:rFonts w:ascii="" w:hAnsi="" w:cs="" w:eastAsia=""/>
          <w:b w:val="false"/>
          <w:i w:val="true"/>
          <w:strike w:val="false"/>
          <w:color w:val="000000"/>
          <w:sz w:val="20"/>
          <w:u w:val="none"/>
        </w:rPr>
        <w:t xml:space="preserve">炭素材料の研究開発動向 2011, </w:t>
      </w:r>
      <w:r>
        <w:rPr>
          <w:rFonts w:ascii="" w:hAnsi="" w:cs="" w:eastAsia=""/>
          <w:b w:val="false"/>
          <w:i w:val="false"/>
          <w:strike w:val="false"/>
          <w:color w:val="000000"/>
          <w:sz w:val="20"/>
          <w:u w:val="none"/>
        </w:rPr>
        <w:t>61-70,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半導体発光デバイスの現状, </w:t>
      </w:r>
      <w:r>
        <w:rPr>
          <w:rFonts w:ascii="" w:hAnsi="" w:cs="" w:eastAsia=""/>
          <w:b w:val="false"/>
          <w:i w:val="true"/>
          <w:strike w:val="false"/>
          <w:color w:val="000000"/>
          <w:sz w:val="20"/>
          <w:u w:val="none"/>
        </w:rPr>
        <w:t xml:space="preserve">日本画像学会誌,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238-245,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erosion and redeposition on plasma facing materials,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S10-S18,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Analysis of Soft Open Defects in TSVs with Electromagnetic Simulator,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727-731, Nara, Japan,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Faulty Effects Caused by a Clack at an Interconnect Line in 90nm ICs,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737-742, Nara, Japan,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E.G. Esser, D. Matveev, O. VanHoey,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team TEXTOR : </w:t>
      </w:r>
      <w:r>
        <w:rPr>
          <w:rFonts w:ascii="" w:hAnsi="" w:cs="" w:eastAsia=""/>
          <w:b w:val="false"/>
          <w:i w:val="false"/>
          <w:strike w:val="false"/>
          <w:color w:val="000000"/>
          <w:sz w:val="20"/>
          <w:u w:val="none"/>
        </w:rPr>
        <w:t xml:space="preserve">Modelling of carbon deposition from CD4 injection in the far Scrape-Off Layer of TEXTOR,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Harauchi, Yuichi Iwasaki, Mami Abe,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Naoki Shinohara, Hiroshi Tonomura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Transmission through Insulating Plate Using Open-Ring Resonator Coupling and GaN Schottky Diode, </w:t>
      </w:r>
      <w:r>
        <w:rPr>
          <w:rFonts w:ascii="" w:hAnsi="" w:cs="" w:eastAsia=""/>
          <w:b w:val="false"/>
          <w:i w:val="true"/>
          <w:strike w:val="false"/>
          <w:color w:val="000000"/>
          <w:sz w:val="20"/>
          <w:u w:val="none"/>
        </w:rPr>
        <w:t xml:space="preserve">IEEE MTT-S International MicrowaveWorkshop Series (IMWS) on InnovativeWireless Power Transmission: Technologies, Systems, and Applications,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Takafumi Bando,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Prediction Modes for Parallel Processing of H.264/AVC, </w:t>
      </w:r>
      <w:r>
        <w:rPr>
          <w:rFonts w:ascii="" w:hAnsi="" w:cs="" w:eastAsia=""/>
          <w:b w:val="false"/>
          <w:i w:val="true"/>
          <w:strike w:val="false"/>
          <w:color w:val="000000"/>
          <w:sz w:val="20"/>
          <w:u w:val="none"/>
        </w:rPr>
        <w:t xml:space="preserve">Proceedings of International Conference on Multimedia and Signal Processing (CMSP'11), </w:t>
      </w:r>
      <w:r>
        <w:rPr>
          <w:rFonts w:ascii="" w:hAnsi="" w:cs="" w:eastAsia=""/>
          <w:b w:val="false"/>
          <w:i w:val="false"/>
          <w:strike w:val="false"/>
          <w:color w:val="000000"/>
          <w:sz w:val="20"/>
          <w:u w:val="none"/>
        </w:rPr>
        <w:t>344-347, Guilin, China,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Synchronizing Coupled Oscillators in Polygonal Networks with Frustration, </w:t>
      </w:r>
      <w:r>
        <w:rPr>
          <w:rFonts w:ascii="" w:hAnsi="" w:cs="" w:eastAsia=""/>
          <w:b w:val="false"/>
          <w:i w:val="true"/>
          <w:strike w:val="false"/>
          <w:color w:val="000000"/>
          <w:sz w:val="20"/>
          <w:u w:val="none"/>
        </w:rPr>
        <w:t xml:space="preserve">Proceedings of IEEE International Symposium on Circuits and Systems (ISCAS'11), </w:t>
      </w:r>
      <w:r>
        <w:rPr>
          <w:rFonts w:ascii="" w:hAnsi="" w:cs="" w:eastAsia=""/>
          <w:b w:val="false"/>
          <w:i w:val="false"/>
          <w:strike w:val="false"/>
          <w:color w:val="000000"/>
          <w:sz w:val="20"/>
          <w:u w:val="none"/>
        </w:rPr>
        <w:t>745-748, Rio de Janeiro, Brazil,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Bifurcation and Basin in Two Coupled Parametrically Forced Logistic Maps, </w:t>
      </w:r>
      <w:r>
        <w:rPr>
          <w:rFonts w:ascii="" w:hAnsi="" w:cs="" w:eastAsia=""/>
          <w:b w:val="false"/>
          <w:i w:val="true"/>
          <w:strike w:val="false"/>
          <w:color w:val="000000"/>
          <w:sz w:val="20"/>
          <w:u w:val="none"/>
        </w:rPr>
        <w:t xml:space="preserve">Proceedings of IEEE International Symposium on Circuits and Systems (ISCAS'11), </w:t>
      </w:r>
      <w:r>
        <w:rPr>
          <w:rFonts w:ascii="" w:hAnsi="" w:cs="" w:eastAsia=""/>
          <w:b w:val="false"/>
          <w:i w:val="false"/>
          <w:strike w:val="false"/>
          <w:color w:val="000000"/>
          <w:sz w:val="20"/>
          <w:u w:val="none"/>
        </w:rPr>
        <w:t>1323-1326, Rio de Janeiro, Brazil,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A.M. Kassim, M.F. Miskon, N.H.A. 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Reference Height Control System for Tripod Hopping Robot, </w:t>
      </w:r>
      <w:r>
        <w:rPr>
          <w:rFonts w:ascii="" w:hAnsi="" w:cs="" w:eastAsia=""/>
          <w:b w:val="false"/>
          <w:i w:val="true"/>
          <w:strike w:val="false"/>
          <w:color w:val="000000"/>
          <w:sz w:val="20"/>
          <w:u w:val="none"/>
        </w:rPr>
        <w:t xml:space="preserve">Proceedings of 2011 4th International Conference on Mechatronics (ICOM),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LQR-properties control of uncertain linear systems with time-delay of neutral type, </w:t>
      </w:r>
      <w:r>
        <w:rPr>
          <w:rFonts w:ascii="" w:hAnsi="" w:cs="" w:eastAsia=""/>
          <w:b w:val="false"/>
          <w:i w:val="true"/>
          <w:strike w:val="false"/>
          <w:color w:val="000000"/>
          <w:sz w:val="20"/>
          <w:u w:val="none"/>
        </w:rPr>
        <w:t xml:space="preserve">Proceedings of the 8th Asian Control Conference, </w:t>
      </w:r>
      <w:r>
        <w:rPr>
          <w:rFonts w:ascii="" w:hAnsi="" w:cs="" w:eastAsia=""/>
          <w:b w:val="true"/>
          <w:i w:val="false"/>
          <w:strike w:val="false"/>
          <w:color w:val="000000"/>
          <w:sz w:val="20"/>
          <w:u w:val="none"/>
        </w:rPr>
        <w:t xml:space="preserve">WeB4,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1425-1430, Kaohsiung,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Yoshida, K.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growth on separated GaN from sapphire using Tantalium, </w:t>
      </w:r>
      <w:r>
        <w:rPr>
          <w:rFonts w:ascii="" w:hAnsi="" w:cs="" w:eastAsia=""/>
          <w:b w:val="false"/>
          <w:i w:val="true"/>
          <w:strike w:val="false"/>
          <w:color w:val="000000"/>
          <w:sz w:val="20"/>
          <w:u w:val="none"/>
        </w:rPr>
        <w:t xml:space="preserve">Asia-Pacific Workshop on Widegap Semiconductors, </w:t>
      </w:r>
      <w:r>
        <w:rPr>
          <w:rFonts w:ascii="" w:hAnsi="" w:cs="" w:eastAsia=""/>
          <w:b w:val="false"/>
          <w:i w:val="true"/>
          <w:strike w:val="false"/>
          <w:color w:val="000000"/>
          <w:sz w:val="20"/>
          <w:u w:val="none"/>
        </w:rPr>
        <w:t xml:space="preserve">We-P47, </w:t>
      </w:r>
      <w:r>
        <w:rPr>
          <w:rFonts w:ascii="" w:hAnsi="" w:cs="" w:eastAsia=""/>
          <w:b w:val="false"/>
          <w:i w:val="false"/>
          <w:strike w:val="false"/>
          <w:color w:val="000000"/>
          <w:sz w:val="20"/>
          <w:u w:val="none"/>
        </w:rPr>
        <w:t>321-322, Toba( Mie, Japan),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none"/>
        </w:rPr>
        <w:t xml:space="preserve">55th International Conference on Electron, Ion and Photon Beam Technology &amp; Nanofabrication,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Koga Msahumi,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Ishizawa Atsushi, Nishikawa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Takara Hidehiko : </w:t>
      </w:r>
      <w:r>
        <w:rPr>
          <w:rFonts w:ascii="" w:hAnsi="" w:cs="" w:eastAsia=""/>
          <w:b w:val="false"/>
          <w:i w:val="false"/>
          <w:strike w:val="false"/>
          <w:color w:val="000000"/>
          <w:sz w:val="20"/>
          <w:u w:val="none"/>
        </w:rPr>
        <w:t xml:space="preserve">Proposal of Optical Frequency Synchronized Photonic Network based on Carrier-Envelope Offset Phase Locked Frequency Comb, </w:t>
      </w:r>
      <w:r>
        <w:rPr>
          <w:rFonts w:ascii="" w:hAnsi="" w:cs="" w:eastAsia=""/>
          <w:b w:val="false"/>
          <w:i w:val="true"/>
          <w:strike w:val="false"/>
          <w:color w:val="000000"/>
          <w:sz w:val="20"/>
          <w:u w:val="none"/>
        </w:rPr>
        <w:t xml:space="preserve">Korea-Japan Workshop on Beyond 100G, </w:t>
      </w:r>
      <w:r>
        <w:rPr>
          <w:rFonts w:ascii="" w:hAnsi="" w:cs="" w:eastAsia=""/>
          <w:b w:val="false"/>
          <w:i w:val="false"/>
          <w:strike w:val="false"/>
          <w:color w:val="000000"/>
          <w:sz w:val="20"/>
          <w:u w:val="none"/>
        </w:rPr>
        <w:t>Jeju island , Korea,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Measurement of Electromagnetic Waves Emitted from Partial Discharge Generated in PLG Type-Ground Coil for Superconducting Maglev, </w:t>
      </w:r>
      <w:r>
        <w:rPr>
          <w:rFonts w:ascii="" w:hAnsi="" w:cs="" w:eastAsia=""/>
          <w:b w:val="false"/>
          <w:i w:val="true"/>
          <w:strike w:val="false"/>
          <w:color w:val="000000"/>
          <w:sz w:val="20"/>
          <w:u w:val="none"/>
        </w:rPr>
        <w:t xml:space="preserve">Proceedings of the 30th Electrical Insulation Conference, </w:t>
      </w:r>
      <w:r>
        <w:rPr>
          <w:rFonts w:ascii="" w:hAnsi="" w:cs="" w:eastAsia=""/>
          <w:b w:val="false"/>
          <w:i w:val="false"/>
          <w:strike w:val="false"/>
          <w:color w:val="000000"/>
          <w:sz w:val="20"/>
          <w:u w:val="none"/>
        </w:rPr>
        <w:t>412-416, Annapolis, Maryland, USA,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Guidepost Pheromone for Honeybee Colony Optimization, </w:t>
      </w:r>
      <w:r>
        <w:rPr>
          <w:rFonts w:ascii="" w:hAnsi="" w:cs="" w:eastAsia=""/>
          <w:b w:val="false"/>
          <w:i w:val="true"/>
          <w:strike w:val="false"/>
          <w:color w:val="000000"/>
          <w:sz w:val="20"/>
          <w:u w:val="none"/>
        </w:rPr>
        <w:t xml:space="preserve">Proceedings of IEEE Congress on Evolutionary Computation (CEC'11), </w:t>
      </w:r>
      <w:r>
        <w:rPr>
          <w:rFonts w:ascii="" w:hAnsi="" w:cs="" w:eastAsia=""/>
          <w:b w:val="false"/>
          <w:i w:val="true"/>
          <w:strike w:val="false"/>
          <w:color w:val="000000"/>
          <w:sz w:val="20"/>
          <w:u w:val="none"/>
        </w:rPr>
        <w:t xml:space="preserve">CO267, </w:t>
      </w:r>
      <w:r>
        <w:rPr>
          <w:rFonts w:ascii="" w:hAnsi="" w:cs="" w:eastAsia=""/>
          <w:b w:val="false"/>
          <w:i w:val="false"/>
          <w:strike w:val="false"/>
          <w:color w:val="000000"/>
          <w:sz w:val="20"/>
          <w:u w:val="none"/>
        </w:rPr>
        <w:t xml:space="preserve">1793-1798,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 Ikeshita, Takeaki Terauchi,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A Converter Controller of Virtual Synchronous Machine for Stable Operation of Microgrid, </w:t>
      </w:r>
      <w:r>
        <w:rPr>
          <w:rFonts w:ascii="" w:hAnsi="" w:cs="" w:eastAsia=""/>
          <w:b w:val="false"/>
          <w:i w:val="true"/>
          <w:strike w:val="false"/>
          <w:color w:val="000000"/>
          <w:sz w:val="20"/>
          <w:u w:val="none"/>
        </w:rPr>
        <w:t xml:space="preserve">Conference Proceedings of 21th International Conference and Exibition on Electricity Distribution, </w:t>
      </w:r>
      <w:r>
        <w:rPr>
          <w:rFonts w:ascii="" w:hAnsi="" w:cs="" w:eastAsia=""/>
          <w:b w:val="false"/>
          <w:i w:val="true"/>
          <w:strike w:val="false"/>
          <w:color w:val="000000"/>
          <w:sz w:val="20"/>
          <w:u w:val="none"/>
        </w:rPr>
        <w:t xml:space="preserve">0535, </w:t>
      </w:r>
      <w:r>
        <w:rPr>
          <w:rFonts w:ascii="" w:hAnsi="" w:cs="" w:eastAsia=""/>
          <w:b w:val="false"/>
          <w:i w:val="false"/>
          <w:strike w:val="false"/>
          <w:color w:val="000000"/>
          <w:sz w:val="20"/>
          <w:u w:val="none"/>
        </w:rPr>
        <w:t>Frankfurt am Main,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Matsunohana, Yuhiro Sakai,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Parallel Algorithm of H.264/AVC Deblocking Filter for GPU Implementation, </w:t>
      </w:r>
      <w:r>
        <w:rPr>
          <w:rFonts w:ascii="" w:hAnsi="" w:cs="" w:eastAsia=""/>
          <w:b w:val="false"/>
          <w:i w:val="true"/>
          <w:strike w:val="false"/>
          <w:color w:val="000000"/>
          <w:sz w:val="20"/>
          <w:u w:val="none"/>
        </w:rPr>
        <w:t xml:space="preserve">The 26th International Technical Conference on Circuits/Systems, Computers and Communications (ITC-CSCC2011), </w:t>
      </w:r>
      <w:r>
        <w:rPr>
          <w:rFonts w:ascii="" w:hAnsi="" w:cs="" w:eastAsia=""/>
          <w:b w:val="false"/>
          <w:i w:val="false"/>
          <w:strike w:val="false"/>
          <w:color w:val="000000"/>
          <w:sz w:val="20"/>
          <w:u w:val="none"/>
        </w:rPr>
        <w:t>128-129,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Keyframe Selection Method Based on the Motion Features of H.264, </w:t>
      </w:r>
      <w:r>
        <w:rPr>
          <w:rFonts w:ascii="" w:hAnsi="" w:cs="" w:eastAsia=""/>
          <w:b w:val="false"/>
          <w:i w:val="true"/>
          <w:strike w:val="false"/>
          <w:color w:val="000000"/>
          <w:sz w:val="20"/>
          <w:u w:val="none"/>
        </w:rPr>
        <w:t xml:space="preserve">The 26th International Technical Conference on Circuits/Systems, Computers and Communications (ITC-CSCC2011), </w:t>
      </w:r>
      <w:r>
        <w:rPr>
          <w:rFonts w:ascii="" w:hAnsi="" w:cs="" w:eastAsia=""/>
          <w:b w:val="false"/>
          <w:i w:val="false"/>
          <w:strike w:val="false"/>
          <w:color w:val="000000"/>
          <w:sz w:val="20"/>
          <w:u w:val="none"/>
        </w:rPr>
        <w:t>167-168,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 of Soft Open Defect in TSV Caused by Logic Values of Neighboring TSVs,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692-695,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Electrical Testing for Lead Opens of QFP ICs,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688-691,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Yoshihiko Miyamori,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Testability of Supply Current Testable DACs of Resistor Type,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1015-1018,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Sohn Kyungrak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Operating Point Estimation in Lighting Circuit with Measured I-V Characteristics of LEDs,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1026-1029,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Kageyama,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Nanosecond Pulsed Power Transmission Technique and its Application to Ozone Production,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1226-1231,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Yamanaka, Ayumu Fujita,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to Apply the Pulsed Power Technology on the Biomass Fuel Production,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Magori, Seiji Ohta, Tatsuya Kageyama,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 of Applying Nanosecond Pulsed Electric Fields on Solid Tumor,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Fukawa Fumiaki, Rokkaku Kotaro, Sakai Yasuhito, Yazawa Yuki,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Decomposition of Humate Solution by Pulsed Discharge in the Bubble,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1304-1308,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K. Kitayama, M. Sasaki, S. Araki, M. Tsubokawa, A. Tomita, K. Inoue, K. Haramasa, Y. Nagasako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conceptual model of secure photonic networks, </w:t>
      </w:r>
      <w:r>
        <w:rPr>
          <w:rFonts w:ascii="" w:hAnsi="" w:cs="" w:eastAsia=""/>
          <w:b w:val="false"/>
          <w:i w:val="true"/>
          <w:strike w:val="false"/>
          <w:color w:val="000000"/>
          <w:sz w:val="20"/>
          <w:u w:val="none"/>
        </w:rPr>
        <w:t xml:space="preserve">2011 13th International Conference on Transparent Optical Networks (ICTON), </w:t>
      </w:r>
      <w:r>
        <w:rPr>
          <w:rFonts w:ascii="" w:hAnsi="" w:cs="" w:eastAsia=""/>
          <w:b w:val="false"/>
          <w:i w:val="false"/>
          <w:strike w:val="false"/>
          <w:color w:val="000000"/>
          <w:sz w:val="20"/>
          <w:u w:val="none"/>
        </w:rPr>
        <w:t>1-4, Stochholm, Sweden,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Power Transmission Using Open-ring Resonators Coupling and GaN SBD, </w:t>
      </w:r>
      <w:r>
        <w:rPr>
          <w:rFonts w:ascii="" w:hAnsi="" w:cs="" w:eastAsia=""/>
          <w:b w:val="false"/>
          <w:i w:val="true"/>
          <w:strike w:val="false"/>
          <w:color w:val="000000"/>
          <w:sz w:val="20"/>
          <w:u w:val="none"/>
        </w:rPr>
        <w:t xml:space="preserve">2011 Asia-Pacific Workshop on Fundamentals and Applications of Advanced Semiconductor Devices,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Konishi Masashi, Mori Yuta, Kodama Munehisa, Kotaka Takuya,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54-57, Kyoto,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Takeichi Atsushi,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Konishi Masashi, Mori Yuta, Kodama Munehisa, Kotaka Takuya,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Treatment Effect on TiO2 Thin Film Surfaces,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584-61, Kyoto,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Kotaka Takuya,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gallium nitride crystals etched by He and Ar plasma,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73-76, Kyoto,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Stable TiN Schottky Contact on AlGaN/GaN Heterostructure, </w:t>
      </w:r>
      <w:r>
        <w:rPr>
          <w:rFonts w:ascii="" w:hAnsi="" w:cs="" w:eastAsia=""/>
          <w:b w:val="false"/>
          <w:i w:val="true"/>
          <w:strike w:val="false"/>
          <w:color w:val="000000"/>
          <w:sz w:val="20"/>
          <w:u w:val="none"/>
        </w:rPr>
        <w:t xml:space="preserve">The 11th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binarizer for H.264/AVC CABAC, </w:t>
      </w:r>
      <w:r>
        <w:rPr>
          <w:rFonts w:ascii="" w:hAnsi="" w:cs="" w:eastAsia=""/>
          <w:b w:val="false"/>
          <w:i w:val="true"/>
          <w:strike w:val="false"/>
          <w:color w:val="000000"/>
          <w:sz w:val="20"/>
          <w:u w:val="none"/>
        </w:rPr>
        <w:t xml:space="preserve">2011 International Conference on Electric Information and Control Engineering, ICEICE 2011 Proceedings, </w:t>
      </w:r>
      <w:r>
        <w:rPr>
          <w:rFonts w:ascii="" w:hAnsi="" w:cs="" w:eastAsia=""/>
          <w:b w:val="false"/>
          <w:i w:val="false"/>
          <w:strike w:val="false"/>
          <w:color w:val="000000"/>
          <w:sz w:val="20"/>
          <w:u w:val="none"/>
        </w:rPr>
        <w:t>2237-2240,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Guanjun Zhang : </w:t>
      </w:r>
      <w:r>
        <w:rPr>
          <w:rFonts w:ascii="" w:hAnsi="" w:cs="" w:eastAsia=""/>
          <w:b w:val="false"/>
          <w:i w:val="false"/>
          <w:strike w:val="false"/>
          <w:color w:val="000000"/>
          <w:sz w:val="20"/>
          <w:u w:val="none"/>
        </w:rPr>
        <w:t xml:space="preserve">Simulation on Locating Partial Discharge in Straight GIS Model by Applying STA/LTA Ratio Method to EM Waves Leaked from Spacers, </w:t>
      </w:r>
      <w:r>
        <w:rPr>
          <w:rFonts w:ascii="" w:hAnsi="" w:cs="" w:eastAsia=""/>
          <w:b w:val="false"/>
          <w:i w:val="true"/>
          <w:strike w:val="false"/>
          <w:color w:val="000000"/>
          <w:sz w:val="20"/>
          <w:u w:val="none"/>
        </w:rPr>
        <w:t xml:space="preserve">Proc. of International Conference on Electrical Engineering, </w:t>
      </w:r>
      <w:r>
        <w:rPr>
          <w:rFonts w:ascii="" w:hAnsi="" w:cs="" w:eastAsia=""/>
          <w:b w:val="false"/>
          <w:i w:val="false"/>
          <w:strike w:val="false"/>
          <w:color w:val="000000"/>
          <w:sz w:val="20"/>
          <w:u w:val="none"/>
        </w:rPr>
        <w:t>Hong Kong,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Kentaro Kuroda, Yuka Ohmori, Taishi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AlGaN/GaN HFET Current Collapse Recovery Process, </w:t>
      </w:r>
      <w:r>
        <w:rPr>
          <w:rFonts w:ascii="" w:hAnsi="" w:cs="" w:eastAsia=""/>
          <w:b w:val="false"/>
          <w:i w:val="true"/>
          <w:strike w:val="false"/>
          <w:color w:val="000000"/>
          <w:sz w:val="20"/>
          <w:u w:val="none"/>
        </w:rPr>
        <w:t xml:space="preserve">9th International Conference on Nitride Semiconductors, </w:t>
      </w:r>
      <w:r>
        <w:rPr>
          <w:rFonts w:ascii="" w:hAnsi="" w:cs="" w:eastAsia=""/>
          <w:b w:val="false"/>
          <w:i w:val="false"/>
          <w:strike w:val="false"/>
          <w:color w:val="000000"/>
          <w:sz w:val="20"/>
          <w:u w:val="none"/>
        </w:rPr>
        <w:t>Glasgow,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and Features of Multi-Layer Perceptron with Impulse Glial Network,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2536-2541,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Types of Templates,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1423-1428,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and its Application to QAP,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2830-2835,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Katsuya Oguri, Tatsushi Akasaki,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Surface-enhanced Raman scattering of graphene on SiC, </w:t>
      </w:r>
      <w:r>
        <w:rPr>
          <w:rFonts w:ascii="" w:hAnsi="" w:cs="" w:eastAsia=""/>
          <w:b w:val="false"/>
          <w:i w:val="true"/>
          <w:strike w:val="false"/>
          <w:color w:val="000000"/>
          <w:sz w:val="20"/>
          <w:u w:val="none"/>
        </w:rPr>
        <w:t xml:space="preserve">The 6th International School and Conference on Spintronics and Quantum Infromation Technology (SPINTECH6), </w:t>
      </w:r>
      <w:r>
        <w:rPr>
          <w:rFonts w:ascii="" w:hAnsi="" w:cs="" w:eastAsia=""/>
          <w:b w:val="false"/>
          <w:i w:val="true"/>
          <w:strike w:val="false"/>
          <w:color w:val="000000"/>
          <w:sz w:val="20"/>
          <w:u w:val="none"/>
        </w:rPr>
        <w:t xml:space="preserve">WP-86, </w:t>
      </w:r>
      <w:r>
        <w:rPr>
          <w:rFonts w:ascii="" w:hAnsi="" w:cs="" w:eastAsia=""/>
          <w:b w:val="false"/>
          <w:i w:val="false"/>
          <w:strike w:val="false"/>
          <w:color w:val="000000"/>
          <w:sz w:val="20"/>
          <w:u w:val="none"/>
        </w:rPr>
        <w:t>Matsue, Japan,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Coffee Break Effective?, </w:t>
      </w:r>
      <w:r>
        <w:rPr>
          <w:rFonts w:ascii="" w:hAnsi="" w:cs="" w:eastAsia=""/>
          <w:b w:val="false"/>
          <w:i w:val="true"/>
          <w:strike w:val="false"/>
          <w:color w:val="000000"/>
          <w:sz w:val="20"/>
          <w:u w:val="none"/>
        </w:rPr>
        <w:t xml:space="preserve">Proceedings of the Sixth International Symposium on Global Engineering Education,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Takafumi Bando</w:t>
      </w:r>
      <w:r>
        <w:rPr>
          <w:rFonts w:ascii="" w:hAnsi="" w:cs="" w:eastAsia=""/>
          <w:b w:val="true"/>
          <w:i w:val="false"/>
          <w:strike w:val="false"/>
          <w:color w:val="000000"/>
          <w:sz w:val="20"/>
          <w:u w:val="none"/>
        </w:rPr>
        <w:t xml:space="preserve">,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prediction modes for parallel processing of H.264/AVC, </w:t>
      </w:r>
      <w:r>
        <w:rPr>
          <w:rFonts w:ascii="" w:hAnsi="" w:cs="" w:eastAsia=""/>
          <w:b w:val="false"/>
          <w:i w:val="true"/>
          <w:strike w:val="false"/>
          <w:color w:val="000000"/>
          <w:sz w:val="20"/>
          <w:u w:val="none"/>
        </w:rPr>
        <w:t xml:space="preserve">Proceedings 2011 International Conference on Multimedia and Signal Processing, CMSP 2011, </w:t>
      </w:r>
      <w:r>
        <w:rPr>
          <w:rFonts w:ascii="" w:hAnsi="" w:cs="" w:eastAsia=""/>
          <w:b w:val="false"/>
          <w:i w:val="false"/>
          <w:strike w:val="false"/>
          <w:color w:val="000000"/>
          <w:sz w:val="20"/>
          <w:u w:val="none"/>
        </w:rPr>
        <w:t>344-347,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Controllers for a Class of Uncertain Linear Systems with State Delays via Piecewise Lyapunov Functions, </w:t>
      </w:r>
      <w:r>
        <w:rPr>
          <w:rFonts w:ascii="" w:hAnsi="" w:cs="" w:eastAsia=""/>
          <w:b w:val="false"/>
          <w:i w:val="true"/>
          <w:strike w:val="false"/>
          <w:color w:val="000000"/>
          <w:sz w:val="20"/>
          <w:u w:val="none"/>
        </w:rPr>
        <w:t xml:space="preserve">Preprints of the 18th IFAC World Congress (IFAC2011), </w:t>
      </w:r>
      <w:r>
        <w:rPr>
          <w:rFonts w:ascii="" w:hAnsi="" w:cs="" w:eastAsia=""/>
          <w:b w:val="false"/>
          <w:i w:val="false"/>
          <w:strike w:val="false"/>
          <w:color w:val="000000"/>
          <w:sz w:val="20"/>
          <w:u w:val="none"/>
        </w:rPr>
        <w:t>7426-7431, Milan,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Yuichi Iwasaki, Kenji Harauchi,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Naoki Shinohara, Hiroshi Tonomura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Open-Ring Resonator Coupling with GaN SBD for Microwave Power Transmission, </w:t>
      </w:r>
      <w:r>
        <w:rPr>
          <w:rFonts w:ascii="" w:hAnsi="" w:cs="" w:eastAsia=""/>
          <w:b w:val="false"/>
          <w:i w:val="true"/>
          <w:strike w:val="false"/>
          <w:color w:val="000000"/>
          <w:sz w:val="20"/>
          <w:u w:val="none"/>
        </w:rPr>
        <w:t xml:space="preserve">9th Topical Workshop on Heterostructure Microelectronics,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Jorge L. Gavilano, Lukas Keller, Jürg Schefer, Christensen Bech Niels, Alex Amato,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Magnetic structure and spin dynamics of the quasi-one-dimensional spin-chain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μSR study of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Recall Image by Partitioned Hopfield Neural Network,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41-44,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Analysis of Coupled Oscillators,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758-761,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 of Phase Difference in Four Coupled Oscillators as a Regular Tetrahedron Form,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762-765, Linkoping,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Large-Scale Polygonal Oscillatory Networks,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766-769,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Cellular Neural Networks in Consideration of Color and Luminosity,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874-877, Linkoping,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Concentration Based on Visible Photo Absorption Method, </w:t>
      </w:r>
      <w:r>
        <w:rPr>
          <w:rFonts w:ascii="" w:hAnsi="" w:cs="" w:eastAsia=""/>
          <w:b w:val="false"/>
          <w:i w:val="true"/>
          <w:strike w:val="false"/>
          <w:color w:val="000000"/>
          <w:sz w:val="20"/>
          <w:u w:val="none"/>
        </w:rPr>
        <w:t xml:space="preserve">Proceedings of 30th International Conference on Phenomena in Ionized Gases, </w:t>
      </w:r>
      <w:r>
        <w:rPr>
          <w:rFonts w:ascii="" w:hAnsi="" w:cs="" w:eastAsia=""/>
          <w:b w:val="true"/>
          <w:i w:val="false"/>
          <w:strike w:val="false"/>
          <w:color w:val="000000"/>
          <w:sz w:val="20"/>
          <w:u w:val="none"/>
        </w:rPr>
        <w:t xml:space="preserve">http://mpserver.pst.qub.ac.uk/sites/icpig2011/401_D16_Teranishi.pdf(4p), </w:t>
      </w:r>
      <w:r>
        <w:rPr>
          <w:rFonts w:ascii="" w:hAnsi="" w:cs="" w:eastAsia=""/>
          <w:b w:val="false"/>
          <w:i w:val="false"/>
          <w:strike w:val="false"/>
          <w:color w:val="000000"/>
          <w:sz w:val="20"/>
          <w:u w:val="none"/>
        </w:rPr>
        <w:t>Northern Ireland, UK,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Potential and Discharge Power for PT-Based Plasma Reactor, Effect of Electrode Edges on Surface Potential Profile, </w:t>
      </w:r>
      <w:r>
        <w:rPr>
          <w:rFonts w:ascii="" w:hAnsi="" w:cs="" w:eastAsia=""/>
          <w:b w:val="false"/>
          <w:i w:val="true"/>
          <w:strike w:val="false"/>
          <w:color w:val="000000"/>
          <w:sz w:val="20"/>
          <w:u w:val="none"/>
        </w:rPr>
        <w:t xml:space="preserve">Proceedings of 30th International Conference on Phenomena in Ionized Gases, </w:t>
      </w:r>
      <w:r>
        <w:rPr>
          <w:rFonts w:ascii="" w:hAnsi="" w:cs="" w:eastAsia=""/>
          <w:b w:val="true"/>
          <w:i w:val="false"/>
          <w:strike w:val="false"/>
          <w:color w:val="000000"/>
          <w:sz w:val="20"/>
          <w:u w:val="none"/>
        </w:rPr>
        <w:t xml:space="preserve">http://mpserver.pst.qub.ac.uk/sites/icpig2011/420_C10_Teranishi.pdf (4p), </w:t>
      </w:r>
      <w:r>
        <w:rPr>
          <w:rFonts w:ascii="" w:hAnsi="" w:cs="" w:eastAsia=""/>
          <w:b w:val="false"/>
          <w:i w:val="false"/>
          <w:strike w:val="false"/>
          <w:color w:val="000000"/>
          <w:sz w:val="20"/>
          <w:u w:val="none"/>
        </w:rPr>
        <w:t>Northern Ireland, UK,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Using Genetic Information for TSP,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48-51,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435-438,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Seiko Kunihiro, Ryusei Okamoto, Hitoshi Aburatani,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Circuit Experiments and Computer Simulations of Phase-Inversion Waves in In-and-Anti-Phase Synchronization on 2D Lattice Oscillators,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480-483,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Oscillators as Coupling Two Tetrahedrons with a Face,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548-551,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Frustration in Several Types of Coupled Polygonal Oscillatory Networks,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Guanjun Zhang : </w:t>
      </w:r>
      <w:r>
        <w:rPr>
          <w:rFonts w:ascii="" w:hAnsi="" w:cs="" w:eastAsia=""/>
          <w:b w:val="false"/>
          <w:i w:val="false"/>
          <w:strike w:val="false"/>
          <w:color w:val="000000"/>
          <w:sz w:val="20"/>
          <w:u w:val="none"/>
        </w:rPr>
        <w:t xml:space="preserve">Simulation on Locating Partial Discharge in T-Shaped Branch of GIS by Applying the STA/LTA Ratio Method to EM Waves Leaked from Insulating Spacers,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Kyoto,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Multiple Partial Discharge Sources Using MAP Estimation for Consecutive Pulses,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177-180, Kyoto,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Masao Suzuki, Satoshi Ota, Ryouhei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Defect Position Evaluation of the Ground Coil by Detecting the Electromagnetic Waves from the Partial Discharge,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181-184, Kyoto,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Takafumi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Wenjun Zhao : </w:t>
      </w:r>
      <w:r>
        <w:rPr>
          <w:rFonts w:ascii="" w:hAnsi="" w:cs="" w:eastAsia=""/>
          <w:b w:val="false"/>
          <w:i w:val="false"/>
          <w:strike w:val="false"/>
          <w:color w:val="000000"/>
          <w:sz w:val="20"/>
          <w:u w:val="none"/>
        </w:rPr>
        <w:t xml:space="preserve">Novel INTRA modes with Temporal-Spatial Prediction for H.264/AVC, </w:t>
      </w:r>
      <w:r>
        <w:rPr>
          <w:rFonts w:ascii="" w:hAnsi="" w:cs="" w:eastAsia=""/>
          <w:b w:val="false"/>
          <w:i w:val="true"/>
          <w:strike w:val="false"/>
          <w:color w:val="000000"/>
          <w:sz w:val="20"/>
          <w:u w:val="none"/>
        </w:rPr>
        <w:t xml:space="preserve">2011 IEEE International Conference on Consumer Electronics - Berlin (ICCE-Berlin 2011), </w:t>
      </w:r>
      <w:r>
        <w:rPr>
          <w:rFonts w:ascii="" w:hAnsi="" w:cs="" w:eastAsia=""/>
          <w:b w:val="false"/>
          <w:i w:val="false"/>
          <w:strike w:val="false"/>
          <w:color w:val="000000"/>
          <w:sz w:val="20"/>
          <w:u w:val="none"/>
        </w:rPr>
        <w:t>62-65, Berlin, Germany,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Takazato Masaya,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Mukaidani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Robust Output Feedback Guaranteed Cost Controllers for a Class of Uncertain Linear Systems,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Daniele Fournier-Prunaret, Abdel-Kaddous Taha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Foliated Bifurcation Structure in a 2-D Coupled Logistic Map,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41-45,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Bee Colony Optimization with Role and Responsibility,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59-61,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Networks Operated by Template of Cellular Neural Networks,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62-65,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Synchronization States in Coupled Maps by Intermittency Chaos,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85-87,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Obtained from Coupled Rulkov Maps,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88-91,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Ishizawa A., Nishikawa T., Mizutori A., Takara H., Nakano H., Sogawa T.,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 : </w:t>
      </w:r>
      <w:r>
        <w:rPr>
          <w:rFonts w:ascii="" w:hAnsi="" w:cs="" w:eastAsia=""/>
          <w:b w:val="false"/>
          <w:i w:val="false"/>
          <w:strike w:val="false"/>
          <w:color w:val="000000"/>
          <w:sz w:val="20"/>
          <w:u w:val="none"/>
        </w:rPr>
        <w:t xml:space="preserve">Sub-100-fs optical pulse generation at 1-GHz repetition rate with an externally phase-modulated continuous wave laser diode, </w:t>
      </w:r>
      <w:r>
        <w:rPr>
          <w:rFonts w:ascii="" w:hAnsi="" w:cs="" w:eastAsia=""/>
          <w:b w:val="false"/>
          <w:i w:val="true"/>
          <w:strike w:val="false"/>
          <w:color w:val="000000"/>
          <w:sz w:val="20"/>
          <w:u w:val="none"/>
        </w:rPr>
        <w:t xml:space="preserve">Ultrafast Optics VIII, </w:t>
      </w:r>
      <w:r>
        <w:rPr>
          <w:rFonts w:ascii="" w:hAnsi="" w:cs="" w:eastAsia=""/>
          <w:b w:val="true"/>
          <w:i w:val="false"/>
          <w:strike w:val="false"/>
          <w:color w:val="000000"/>
          <w:sz w:val="20"/>
          <w:u w:val="none"/>
        </w:rPr>
        <w:t xml:space="preserve">Tu,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Tu12, Monterey, U.S.A.,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Ikawa, Taishi Hosokawa, Yusuke Kio,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Deep Levels in GaN Buffer Layer, </w:t>
      </w:r>
      <w:r>
        <w:rPr>
          <w:rFonts w:ascii="" w:hAnsi="" w:cs="" w:eastAsia=""/>
          <w:b w:val="false"/>
          <w:i w:val="true"/>
          <w:strike w:val="false"/>
          <w:color w:val="000000"/>
          <w:sz w:val="20"/>
          <w:u w:val="none"/>
        </w:rPr>
        <w:t xml:space="preserve">2011 International Conference on Solid State Devices and 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on Initial Stage of Epitaxial Graphene Growth on SiC(0001), </w:t>
      </w:r>
      <w:r>
        <w:rPr>
          <w:rFonts w:ascii="" w:hAnsi="" w:cs="" w:eastAsia=""/>
          <w:b w:val="false"/>
          <w:i w:val="true"/>
          <w:strike w:val="false"/>
          <w:color w:val="000000"/>
          <w:sz w:val="20"/>
          <w:u w:val="none"/>
        </w:rPr>
        <w:t xml:space="preserve">2011 International Conference on Solid State Devices and Materials (SSDM2011), </w:t>
      </w:r>
      <w:r>
        <w:rPr>
          <w:rFonts w:ascii="" w:hAnsi="" w:cs="" w:eastAsia=""/>
          <w:b w:val="false"/>
          <w:i w:val="false"/>
          <w:strike w:val="false"/>
          <w:color w:val="000000"/>
          <w:sz w:val="20"/>
          <w:u w:val="none"/>
        </w:rPr>
        <w:t>Nagoya, Japan,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Register String DAC of Decoder Type, </w:t>
      </w:r>
      <w:r>
        <w:rPr>
          <w:rFonts w:ascii="" w:hAnsi="" w:cs="" w:eastAsia=""/>
          <w:b w:val="false"/>
          <w:i w:val="true"/>
          <w:strike w:val="false"/>
          <w:color w:val="000000"/>
          <w:sz w:val="20"/>
          <w:u w:val="none"/>
        </w:rPr>
        <w:t xml:space="preserve">Proc. of 11th International Symposium on Communications and Information Technologies, </w:t>
      </w:r>
      <w:r>
        <w:rPr>
          <w:rFonts w:ascii="" w:hAnsi="" w:cs="" w:eastAsia=""/>
          <w:b w:val="false"/>
          <w:i w:val="false"/>
          <w:strike w:val="false"/>
          <w:color w:val="000000"/>
          <w:sz w:val="20"/>
          <w:u w:val="none"/>
        </w:rPr>
        <w:t>58-63, China, Hangzhou,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Miyake : </w:t>
      </w:r>
      <w:r>
        <w:rPr>
          <w:rFonts w:ascii="" w:hAnsi="" w:cs="" w:eastAsia=""/>
          <w:b w:val="false"/>
          <w:i w:val="false"/>
          <w:strike w:val="false"/>
          <w:color w:val="000000"/>
          <w:sz w:val="20"/>
          <w:u w:val="none"/>
        </w:rPr>
        <w:t xml:space="preserve">Molecular Dynamics Study of Hydrogen Interaction with Carbon and Beryllium Deposits,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15-048,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Bando : </w:t>
      </w:r>
      <w:r>
        <w:rPr>
          <w:rFonts w:ascii="" w:hAnsi="" w:cs="" w:eastAsia=""/>
          <w:b w:val="false"/>
          <w:i w:val="false"/>
          <w:strike w:val="false"/>
          <w:color w:val="000000"/>
          <w:sz w:val="20"/>
          <w:u w:val="none"/>
        </w:rPr>
        <w:t xml:space="preserve">Modeling of Long-Distance Transport of Carbon and Beryllium in an ITER edge plasma,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15-170,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 Ryongsok, Atsushi Iwamoto, Yuki Nishi, Yuya Funase, Takahiro Yuasa,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mapping for epitaxial graphene on 4H-SiC (0001), </w:t>
      </w:r>
      <w:r>
        <w:rPr>
          <w:rFonts w:ascii="" w:hAnsi="" w:cs="" w:eastAsia=""/>
          <w:b w:val="false"/>
          <w:i w:val="true"/>
          <w:strike w:val="false"/>
          <w:color w:val="000000"/>
          <w:sz w:val="20"/>
          <w:u w:val="none"/>
        </w:rPr>
        <w:t xml:space="preserve">24th International Microprocesses and Nanotechnology Conference (MNC2011),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Kyoto, Japan,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Thin Film Surfaces Treated by Dielectric Barrier Discharge Helium and Air Plasmas, </w:t>
      </w:r>
      <w:r>
        <w:rPr>
          <w:rFonts w:ascii="" w:hAnsi="" w:cs="" w:eastAsia=""/>
          <w:b w:val="false"/>
          <w:i w:val="true"/>
          <w:strike w:val="false"/>
          <w:color w:val="000000"/>
          <w:sz w:val="20"/>
          <w:u w:val="none"/>
        </w:rPr>
        <w:t xml:space="preserve">Proceedings of International Symposium of Dry Process 2011, </w:t>
      </w:r>
      <w:r>
        <w:rPr>
          <w:rFonts w:ascii="" w:hAnsi="" w:cs="" w:eastAsia=""/>
          <w:b w:val="false"/>
          <w:i w:val="false"/>
          <w:strike w:val="false"/>
          <w:color w:val="000000"/>
          <w:sz w:val="20"/>
          <w:u w:val="none"/>
        </w:rPr>
        <w:t>75-76, Kyoto,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Boundary Scan Circuit with Time-to-Digital Converter for Delay Testing, </w:t>
      </w:r>
      <w:r>
        <w:rPr>
          <w:rFonts w:ascii="" w:hAnsi="" w:cs="" w:eastAsia=""/>
          <w:b w:val="false"/>
          <w:i w:val="true"/>
          <w:strike w:val="false"/>
          <w:color w:val="000000"/>
          <w:sz w:val="20"/>
          <w:u w:val="none"/>
        </w:rPr>
        <w:t xml:space="preserve">Proc. 20th Asian Test Symposium, </w:t>
      </w:r>
      <w:r>
        <w:rPr>
          <w:rFonts w:ascii="" w:hAnsi="" w:cs="" w:eastAsia=""/>
          <w:b w:val="false"/>
          <w:i w:val="false"/>
          <w:strike w:val="false"/>
          <w:color w:val="000000"/>
          <w:sz w:val="20"/>
          <w:u w:val="none"/>
        </w:rPr>
        <w:t xml:space="preserve">539-544,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none"/>
        </w:rPr>
        <w:t xml:space="preserve">21st International Toki Conference: Integration of Fusion Science and Technology for Steady State Operation, November 28-December 1, 2011, Toki, Japan,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P1-29,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Plasma-Induced Etching Damages in GaN, </w:t>
      </w:r>
      <w:r>
        <w:rPr>
          <w:rFonts w:ascii="" w:hAnsi="" w:cs="" w:eastAsia=""/>
          <w:b w:val="false"/>
          <w:i w:val="true"/>
          <w:strike w:val="false"/>
          <w:color w:val="000000"/>
          <w:sz w:val="20"/>
          <w:u w:val="none"/>
        </w:rPr>
        <w:t xml:space="preserve">2011 Materials Research Society (MRS) Fall Meeting &amp; Exhibit, </w:t>
      </w:r>
      <w:r>
        <w:rPr>
          <w:rFonts w:ascii="" w:hAnsi="" w:cs="" w:eastAsia=""/>
          <w:b w:val="false"/>
          <w:i w:val="false"/>
          <w:strike w:val="false"/>
          <w:color w:val="000000"/>
          <w:sz w:val="20"/>
          <w:u w:val="none"/>
        </w:rPr>
        <w:t>Boston,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plasma interactions with ITER wall materials, </w:t>
      </w:r>
      <w:r>
        <w:rPr>
          <w:rFonts w:ascii="" w:hAnsi="" w:cs="" w:eastAsia=""/>
          <w:b w:val="false"/>
          <w:i w:val="true"/>
          <w:strike w:val="false"/>
          <w:color w:val="000000"/>
          <w:sz w:val="20"/>
          <w:u w:val="none"/>
        </w:rPr>
        <w:t xml:space="preserve">IAEA Technical Meeting on Improving the Database for Physical and Chemical Sputtering, Mon-Tue 12-13 Dec 2011, IAEA Headquarters, Vienna, Austria,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hydrogen and hydrocarbon interaction with carbon and beryllium deposits, </w:t>
      </w:r>
      <w:r>
        <w:rPr>
          <w:rFonts w:ascii="" w:hAnsi="" w:cs="" w:eastAsia=""/>
          <w:b w:val="false"/>
          <w:i w:val="true"/>
          <w:strike w:val="false"/>
          <w:color w:val="000000"/>
          <w:sz w:val="20"/>
          <w:u w:val="none"/>
        </w:rPr>
        <w:t xml:space="preserve">IAEA Technical Meeting on Ab Initio-Based Methods for Plasma-Material Interaction in Fusion Devices, Wed-Thu 14-15 December, IAEA Headquarters, Vienna, Austria,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steps and edges in epitaxial graphene growth on SiC(0001), </w:t>
      </w:r>
      <w:r>
        <w:rPr>
          <w:rFonts w:ascii="" w:hAnsi="" w:cs="" w:eastAsia=""/>
          <w:b w:val="false"/>
          <w:i w:val="true"/>
          <w:strike w:val="false"/>
          <w:color w:val="000000"/>
          <w:sz w:val="20"/>
          <w:u w:val="none"/>
        </w:rPr>
        <w:t xml:space="preserve">International Symposium on Surface Science -Towards Nano-, Bio-, and Green Inovation-(ISSS-6), </w:t>
      </w:r>
      <w:r>
        <w:rPr>
          <w:rFonts w:ascii="" w:hAnsi="" w:cs="" w:eastAsia=""/>
          <w:b w:val="false"/>
          <w:i w:val="true"/>
          <w:strike w:val="false"/>
          <w:color w:val="000000"/>
          <w:sz w:val="20"/>
          <w:u w:val="none"/>
        </w:rPr>
        <w:t xml:space="preserve">14amB-1-2, </w:t>
      </w:r>
      <w:r>
        <w:rPr>
          <w:rFonts w:ascii="" w:hAnsi="" w:cs="" w:eastAsia=""/>
          <w:b w:val="false"/>
          <w:i w:val="false"/>
          <w:strike w:val="false"/>
          <w:color w:val="000000"/>
          <w:sz w:val="20"/>
          <w:u w:val="none"/>
        </w:rPr>
        <w:t>Tokyo, Japan,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Robust Output Feedback Controllers for a Class of Uncertain Lipschitz Nonlinear Systems, </w:t>
      </w:r>
      <w:r>
        <w:rPr>
          <w:rFonts w:ascii="" w:hAnsi="" w:cs="" w:eastAsia=""/>
          <w:b w:val="false"/>
          <w:i w:val="true"/>
          <w:strike w:val="false"/>
          <w:color w:val="000000"/>
          <w:sz w:val="20"/>
          <w:u w:val="none"/>
        </w:rPr>
        <w:t xml:space="preserve">Proceedings of the 9th International Conference on Control and Automation, </w:t>
      </w:r>
      <w:r>
        <w:rPr>
          <w:rFonts w:ascii="" w:hAnsi="" w:cs="" w:eastAsia=""/>
          <w:b w:val="false"/>
          <w:i w:val="false"/>
          <w:strike w:val="false"/>
          <w:color w:val="000000"/>
          <w:sz w:val="20"/>
          <w:u w:val="none"/>
        </w:rPr>
        <w:t>698-703, Santiago, Chile,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Naoyuki Ishikura, Kentaro Takei,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Inter-layer Motion Estimation for Spatial Scalability of H.264/SVC, </w:t>
      </w:r>
      <w:r>
        <w:rPr>
          <w:rFonts w:ascii="" w:hAnsi="" w:cs="" w:eastAsia=""/>
          <w:b w:val="false"/>
          <w:i w:val="true"/>
          <w:strike w:val="false"/>
          <w:color w:val="000000"/>
          <w:sz w:val="20"/>
          <w:u w:val="none"/>
        </w:rPr>
        <w:t xml:space="preserve">International Conference on Innovative Computing, Information and Control (ICICIC2011),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Minghu Huangfu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improved matching method to cell extract using ellipse template,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Perceptual Response between Auditory Stimuli and Recalling Them, </w:t>
      </w:r>
      <w:r>
        <w:rPr>
          <w:rFonts w:ascii="" w:hAnsi="" w:cs="" w:eastAsia=""/>
          <w:b w:val="false"/>
          <w:i w:val="true"/>
          <w:strike w:val="false"/>
          <w:color w:val="000000"/>
          <w:sz w:val="20"/>
          <w:u w:val="none"/>
        </w:rPr>
        <w:t xml:space="preserve">Proceedings of IEEE-EMBS International Conference on Biomedical and Health Informatics (BHI) 2012, </w:t>
      </w:r>
      <w:r>
        <w:rPr>
          <w:rFonts w:ascii="" w:hAnsi="" w:cs="" w:eastAsia=""/>
          <w:b w:val="false"/>
          <w:i w:val="false"/>
          <w:strike w:val="false"/>
          <w:color w:val="000000"/>
          <w:sz w:val="20"/>
          <w:u w:val="none"/>
        </w:rPr>
        <w:t xml:space="preserve">420-423,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impurity transport modelling and plasma-wall interaction,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on kinetic modelling of near-wall plasma,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Wenjun Zhao, Takao Onoe,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Li : </w:t>
      </w:r>
      <w:r>
        <w:rPr>
          <w:rFonts w:ascii="" w:hAnsi="" w:cs="" w:eastAsia=""/>
          <w:b w:val="false"/>
          <w:i w:val="false"/>
          <w:strike w:val="false"/>
          <w:color w:val="000000"/>
          <w:sz w:val="20"/>
          <w:u w:val="none"/>
        </w:rPr>
        <w:t xml:space="preserve">Quadtree-based Adaptive Filter for Inter-layer Intra Prediction in H.264/SVC, </w:t>
      </w:r>
      <w:r>
        <w:rPr>
          <w:rFonts w:ascii="" w:hAnsi="" w:cs="" w:eastAsia=""/>
          <w:b w:val="false"/>
          <w:i w:val="true"/>
          <w:strike w:val="false"/>
          <w:color w:val="000000"/>
          <w:sz w:val="20"/>
          <w:u w:val="none"/>
        </w:rPr>
        <w:t xml:space="preserve">Proceeding of International Conference on Embedded Systems and Intelligent Technology, </w:t>
      </w:r>
      <w:r>
        <w:rPr>
          <w:rFonts w:ascii="" w:hAnsi="" w:cs="" w:eastAsia=""/>
          <w:b w:val="true"/>
          <w:i w:val="false"/>
          <w:strike w:val="false"/>
          <w:color w:val="000000"/>
          <w:sz w:val="20"/>
          <w:u w:val="none"/>
        </w:rPr>
        <w:t xml:space="preserve">S2-3, </w:t>
      </w:r>
      <w:r>
        <w:rPr>
          <w:rFonts w:ascii="" w:hAnsi="" w:cs="" w:eastAsia=""/>
          <w:b w:val="false"/>
          <w:i w:val="false"/>
          <w:strike w:val="false"/>
          <w:color w:val="000000"/>
          <w:sz w:val="20"/>
          <w:u w:val="none"/>
        </w:rPr>
        <w:t xml:space="preserve">139-144,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Open Defects at Interconnects between Dies in 3D ICs,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P-2-31-1-P-2-31-5,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Testing of Open Defects at Interconnects in 3D ICs with IEEE 1149.1 Architecture,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8-2-1-8-2-6,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Kosuke Tanaka, Katsuhiro Hirose, Kazushi Nakano, 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Miyauchi : </w:t>
      </w:r>
      <w:r>
        <w:rPr>
          <w:rFonts w:ascii="" w:hAnsi="" w:cs="" w:eastAsia=""/>
          <w:b w:val="false"/>
          <w:i w:val="false"/>
          <w:strike w:val="false"/>
          <w:color w:val="000000"/>
          <w:sz w:val="20"/>
          <w:u w:val="none"/>
        </w:rPr>
        <w:t xml:space="preserve">A New Differentiation Algorithm for Electrocardiogram Based on Wavelet Transform, </w:t>
      </w:r>
      <w:r>
        <w:rPr>
          <w:rFonts w:ascii="" w:hAnsi="" w:cs="" w:eastAsia=""/>
          <w:b w:val="false"/>
          <w:i w:val="true"/>
          <w:strike w:val="false"/>
          <w:color w:val="000000"/>
          <w:sz w:val="20"/>
          <w:u w:val="none"/>
        </w:rPr>
        <w:t xml:space="preserve">Proceedings of the 9th IASTED International Conference on Biomedical Engineering (BioMed2012), </w:t>
      </w:r>
      <w:r>
        <w:rPr>
          <w:rFonts w:ascii="" w:hAnsi="" w:cs="" w:eastAsia=""/>
          <w:b w:val="false"/>
          <w:i w:val="false"/>
          <w:strike w:val="false"/>
          <w:color w:val="000000"/>
          <w:sz w:val="20"/>
          <w:u w:val="none"/>
        </w:rPr>
        <w:t>92-97, Inssruck, Austria,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Yoshihiro Yamaguchi, Hiroshi Miyauchi, Takayuki Okai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Kirioka : </w:t>
      </w:r>
      <w:r>
        <w:rPr>
          <w:rFonts w:ascii="" w:hAnsi="" w:cs="" w:eastAsia=""/>
          <w:b w:val="false"/>
          <w:i w:val="false"/>
          <w:strike w:val="false"/>
          <w:color w:val="000000"/>
          <w:sz w:val="20"/>
          <w:u w:val="none"/>
        </w:rPr>
        <w:t xml:space="preserve">An Extraction System Based on Analyzing the Electrocardiogram During CPR, </w:t>
      </w:r>
      <w:r>
        <w:rPr>
          <w:rFonts w:ascii="" w:hAnsi="" w:cs="" w:eastAsia=""/>
          <w:b w:val="false"/>
          <w:i w:val="true"/>
          <w:strike w:val="false"/>
          <w:color w:val="000000"/>
          <w:sz w:val="20"/>
          <w:u w:val="none"/>
        </w:rPr>
        <w:t xml:space="preserve">Proceedings of the 9th IASTED International Conference on Biomedical Engineering (BioMed2012), </w:t>
      </w:r>
      <w:r>
        <w:rPr>
          <w:rFonts w:ascii="" w:hAnsi="" w:cs="" w:eastAsia=""/>
          <w:b w:val="false"/>
          <w:i w:val="false"/>
          <w:strike w:val="false"/>
          <w:color w:val="000000"/>
          <w:sz w:val="20"/>
          <w:u w:val="none"/>
        </w:rPr>
        <w:t>98-102, Inssruck, Austria,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Enriching Experience in Receiving and Sending Double Degree Students from/to Partner Institutions, </w:t>
      </w:r>
      <w:r>
        <w:rPr>
          <w:rFonts w:ascii="" w:hAnsi="" w:cs="" w:eastAsia=""/>
          <w:b w:val="false"/>
          <w:i w:val="true"/>
          <w:strike w:val="false"/>
          <w:color w:val="000000"/>
          <w:sz w:val="20"/>
          <w:u w:val="none"/>
        </w:rPr>
        <w:t xml:space="preserve">Proceedings of Closing Symposium on Global Double Degree Program, </w:t>
      </w:r>
      <w:r>
        <w:rPr>
          <w:rFonts w:ascii="" w:hAnsi="" w:cs="" w:eastAsia=""/>
          <w:b w:val="false"/>
          <w:i w:val="false"/>
          <w:strike w:val="false"/>
          <w:color w:val="000000"/>
          <w:sz w:val="20"/>
          <w:u w:val="none"/>
        </w:rPr>
        <w:t xml:space="preserve">15-16,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Shogo Wada, Fumiya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Optimum temperature to grow nano-AlC on sapphire by metalorganic chemical vapor deposition, </w:t>
      </w:r>
      <w:r>
        <w:rPr>
          <w:rFonts w:ascii="" w:hAnsi="" w:cs="" w:eastAsia=""/>
          <w:b w:val="false"/>
          <w:i w:val="true"/>
          <w:strike w:val="false"/>
          <w:color w:val="000000"/>
          <w:sz w:val="20"/>
          <w:u w:val="none"/>
        </w:rPr>
        <w:t xml:space="preserve">4th Int. Symp. on Advanced Plasma Science and its Application for Nitride and Nanomaterls,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Takei, Takafumi Bando, Naoyuki Ishikura,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Vector Management Architecture for 4K Resolution H.264/AVC Decoder, </w:t>
      </w:r>
      <w:r>
        <w:rPr>
          <w:rFonts w:ascii="" w:hAnsi="" w:cs="" w:eastAsia=""/>
          <w:b w:val="false"/>
          <w:i w:val="true"/>
          <w:strike w:val="false"/>
          <w:color w:val="000000"/>
          <w:sz w:val="20"/>
          <w:u w:val="none"/>
        </w:rPr>
        <w:t xml:space="preserve">Proceedings of International Workshop on Nonlinear Circuits, Communications and Signal Processing (NCSP'12),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Coupled Chaotic Oscillators Composed of RC Circuits,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Shota Ozaki,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Stochastic Resonance in Quadruple-Well Potential,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Simultaneous Oscillation in Three Coupled Hard Oscillators,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72-75,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Star-Coupled Chaotic System,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Yuehu Liu, Yuanqi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Nonrigid Face Alignment Using Relative Motion Prior,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Haiwei Yang, Fei Wang, Jingmin Xin,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Robust Pose Estimation Method for Nearly Coplanar Points,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345-348,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Huan Fu, Fei Wang,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Yongjian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Chengwei Hu : </w:t>
      </w:r>
      <w:r>
        <w:rPr>
          <w:rFonts w:ascii="" w:hAnsi="" w:cs="" w:eastAsia=""/>
          <w:b w:val="false"/>
          <w:i w:val="false"/>
          <w:strike w:val="false"/>
          <w:color w:val="000000"/>
          <w:sz w:val="20"/>
          <w:u w:val="none"/>
        </w:rPr>
        <w:t xml:space="preserve">Facet-Growing Approach to Point Cloud Segmentation Using Local Convexity and Octree,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Performance of Neural Network Using Neurogenesis,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365-368,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Hopfield Neural Network with Glial Network,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369-372,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Biometric Date Input to Multi-Layer Perceptron,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Optimization by Cooperative Mechanism of Ant Colony and Aphid,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Ant Colony Optimization Using Genetic Information to QAP,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Two Neurons for a Cell in Cellular Neural Networks,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Phenomenon Observed in Coupled Chua's Circuits Involving Parameter Varying,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603-606,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in Coupled Oscillator Chains with Unbalanced Parametric Distribution,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679-682,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Yoshinori Kitano,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Investigation of the Intensity Scaling Factor in Fractal Image Coding,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Control of Wind Power Generation System Based on Predictive Control,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Nakatani,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Collision Avoidance Using Vibration Device for Electric Wheelchair Support System,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Koichi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Solar Radiation Distribution Using Cloud Images,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Iwabu, </w:t>
      </w:r>
      <w:r>
        <w:rPr>
          <w:rFonts w:ascii="" w:hAnsi="" w:cs="" w:eastAsia=""/>
          <w:b w:val="true"/>
          <w:i w:val="false"/>
          <w:strike w:val="false"/>
          <w:color w:val="000000"/>
          <w:sz w:val="20"/>
          <w:u w:val="single"/>
        </w:rPr>
        <w:t>Kiyoshi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Specifying Method of Cloud Area Affecting Solar Radiation on the Ground Using Cloud Images,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Kijima,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Complex-Valued CPG Network for Gait Generation of Real Quadruped Robot,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Dry Recess Process on Enhancement-mod GaN MOSFET, </w:t>
      </w:r>
      <w:r>
        <w:rPr>
          <w:rFonts w:ascii="" w:hAnsi="" w:cs="" w:eastAsia=""/>
          <w:b w:val="false"/>
          <w:i w:val="true"/>
          <w:strike w:val="false"/>
          <w:color w:val="000000"/>
          <w:sz w:val="20"/>
          <w:u w:val="none"/>
        </w:rPr>
        <w:t xml:space="preserve">4th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Makimoto,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Measuring Timing Slack Using Boundary Scan with Time-to-Digital Converter for Detecting Delay Faults,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Yasuhiko Okada,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Test Vector Compaction Considering Compatible Flip-Flops for BIST-Aided Scan Test,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 Haraguchi, Shohei Kondo, Katsuya Manabe,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of a Floating Metal Line Caused by a Neighboring Metal Line Bending at a Right Angle,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233-236,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Crystals Etched with He and N2 Plasma, </w:t>
      </w:r>
      <w:r>
        <w:rPr>
          <w:rFonts w:ascii="" w:hAnsi="" w:cs="" w:eastAsia=""/>
          <w:b w:val="false"/>
          <w:i w:val="true"/>
          <w:strike w:val="false"/>
          <w:color w:val="000000"/>
          <w:sz w:val="20"/>
          <w:u w:val="none"/>
        </w:rPr>
        <w:t xml:space="preserve">4th International Symposium on Advanced Plasma Science and its Applications for Nitrides and Nanomaterials (ISPlasma2012), </w:t>
      </w:r>
      <w:r>
        <w:rPr>
          <w:rFonts w:ascii="" w:hAnsi="" w:cs="" w:eastAsia=""/>
          <w:b w:val="false"/>
          <w:i w:val="false"/>
          <w:strike w:val="false"/>
          <w:color w:val="000000"/>
          <w:sz w:val="20"/>
          <w:u w:val="none"/>
        </w:rPr>
        <w:t>Nagoya,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Tetsuya Hikida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channel capacity guaranteed on MIMO communication with array antenna placed on spherical surface, </w:t>
      </w:r>
      <w:r>
        <w:rPr>
          <w:rFonts w:ascii="" w:hAnsi="" w:cs="" w:eastAsia=""/>
          <w:b w:val="false"/>
          <w:i w:val="true"/>
          <w:strike w:val="false"/>
          <w:color w:val="000000"/>
          <w:sz w:val="20"/>
          <w:u w:val="none"/>
        </w:rPr>
        <w:t xml:space="preserve">Proc. of NCSP'12, </w:t>
      </w:r>
      <w:r>
        <w:rPr>
          <w:rFonts w:ascii="" w:hAnsi="" w:cs="" w:eastAsia=""/>
          <w:b w:val="false"/>
          <w:i w:val="false"/>
          <w:strike w:val="false"/>
          <w:color w:val="000000"/>
          <w:sz w:val="20"/>
          <w:u w:val="none"/>
        </w:rPr>
        <w:t xml:space="preserve">579-582,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Yu Yamasumi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Fractional N Frequency Synthesizer Using Accumulator-type Frequency Detector, </w:t>
      </w:r>
      <w:r>
        <w:rPr>
          <w:rFonts w:ascii="" w:hAnsi="" w:cs="" w:eastAsia=""/>
          <w:b w:val="false"/>
          <w:i w:val="true"/>
          <w:strike w:val="false"/>
          <w:color w:val="000000"/>
          <w:sz w:val="20"/>
          <w:u w:val="none"/>
        </w:rPr>
        <w:t xml:space="preserve">Proc. of NCSP'12,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Daisuke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 Control of Tendon-Driven Joint Using Adaptive Two-Degree-of-Freedom Control System,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695-698,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Ikeda,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Method Using Complex-Valued Neural Network Based on Wind Speed Frequency Spectrum,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760-763,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Kazuki Sato,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Multistage-Type Prediction System of Solar Radiation Using Simplified Fuzzy Reasoning Based on Weather Forecast,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764-767,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圧電トランスを用いた小型オゾン発生器の駆動法の検討, </w:t>
      </w:r>
      <w:r>
        <w:rPr>
          <w:rFonts w:ascii="" w:hAnsi="" w:cs="" w:eastAsia=""/>
          <w:b w:val="false"/>
          <w:i w:val="true"/>
          <w:strike w:val="false"/>
          <w:color w:val="000000"/>
          <w:sz w:val="20"/>
          <w:u w:val="none"/>
        </w:rPr>
        <w:t xml:space="preserve">第20回日本オゾン協会年次研究講演会, </w:t>
      </w:r>
      <w:r>
        <w:rPr>
          <w:rFonts w:ascii="" w:hAnsi="" w:cs="" w:eastAsia=""/>
          <w:b w:val="false"/>
          <w:i w:val="false"/>
          <w:strike w:val="false"/>
          <w:color w:val="000000"/>
          <w:sz w:val="20"/>
          <w:u w:val="none"/>
        </w:rPr>
        <w:t>83-86,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可視光領域における光吸収法を用いたオゾン濃度計測における実効吸収係数の決定, </w:t>
      </w:r>
      <w:r>
        <w:rPr>
          <w:rFonts w:ascii="" w:hAnsi="" w:cs="" w:eastAsia=""/>
          <w:b w:val="false"/>
          <w:i w:val="true"/>
          <w:strike w:val="false"/>
          <w:color w:val="000000"/>
          <w:sz w:val="20"/>
          <w:u w:val="none"/>
        </w:rPr>
        <w:t xml:space="preserve">第20回日本オゾン協会年次研究講演会, </w:t>
      </w:r>
      <w:r>
        <w:rPr>
          <w:rFonts w:ascii="" w:hAnsi="" w:cs="" w:eastAsia=""/>
          <w:b w:val="false"/>
          <w:i w:val="false"/>
          <w:strike w:val="false"/>
          <w:color w:val="000000"/>
          <w:sz w:val="20"/>
          <w:u w:val="none"/>
        </w:rPr>
        <w:t>103-106,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板東 孝明, 石原 譲 : </w:t>
      </w:r>
      <w:r>
        <w:rPr>
          <w:rFonts w:ascii="" w:hAnsi="" w:cs="" w:eastAsia=""/>
          <w:b w:val="false"/>
          <w:i w:val="false"/>
          <w:strike w:val="false"/>
          <w:color w:val="000000"/>
          <w:sz w:val="20"/>
          <w:u w:val="none"/>
        </w:rPr>
        <w:t xml:space="preserve">自律型LED発光ロボットMini-poの開発と群ロボットシステムへの応用, </w:t>
      </w:r>
      <w:r>
        <w:rPr>
          <w:rFonts w:ascii="" w:hAnsi="" w:cs="" w:eastAsia=""/>
          <w:b w:val="false"/>
          <w:i w:val="true"/>
          <w:strike w:val="false"/>
          <w:color w:val="000000"/>
          <w:sz w:val="20"/>
          <w:u w:val="none"/>
        </w:rPr>
        <w:t xml:space="preserve">LED総合フォーラム2011in徳島論文集, </w:t>
      </w:r>
      <w:r>
        <w:rPr>
          <w:rFonts w:ascii="" w:hAnsi="" w:cs="" w:eastAsia=""/>
          <w:b w:val="false"/>
          <w:i w:val="true"/>
          <w:strike w:val="false"/>
          <w:color w:val="000000"/>
          <w:sz w:val="20"/>
          <w:u w:val="none"/>
        </w:rPr>
        <w:t xml:space="preserve">P-20, </w:t>
      </w:r>
      <w:r>
        <w:rPr>
          <w:rFonts w:ascii="" w:hAnsi="" w:cs="" w:eastAsia=""/>
          <w:b w:val="false"/>
          <w:i w:val="false"/>
          <w:strike w:val="false"/>
          <w:color w:val="000000"/>
          <w:sz w:val="20"/>
          <w:u w:val="none"/>
        </w:rPr>
        <w:t>111-112,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 Horie, Y. Ohnishi, Y. Naoi,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Heterostructure Formation on AlC/Sapphire Substrate, </w:t>
      </w:r>
      <w:r>
        <w:rPr>
          <w:rFonts w:ascii="" w:hAnsi="" w:cs="" w:eastAsia=""/>
          <w:b w:val="false"/>
          <w:i w:val="true"/>
          <w:strike w:val="false"/>
          <w:color w:val="000000"/>
          <w:sz w:val="20"/>
          <w:u w:val="none"/>
        </w:rPr>
        <w:t xml:space="preserve">30th Electronic Materials Symposium, </w:t>
      </w:r>
      <w:r>
        <w:rPr>
          <w:rFonts w:ascii="" w:hAnsi="" w:cs="" w:eastAsia=""/>
          <w:b w:val="false"/>
          <w:i w:val="false"/>
          <w:strike w:val="false"/>
          <w:color w:val="000000"/>
          <w:sz w:val="20"/>
          <w:u w:val="none"/>
        </w:rPr>
        <w:t>Th2-16,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SiC(0001)面上エピタキシャルグラ フェンの構造と形成 (招待講演), --- [招待講演] ---, </w:t>
      </w:r>
      <w:r>
        <w:rPr>
          <w:rFonts w:ascii="" w:hAnsi="" w:cs="" w:eastAsia=""/>
          <w:b w:val="false"/>
          <w:i w:val="true"/>
          <w:strike w:val="false"/>
          <w:color w:val="000000"/>
          <w:sz w:val="20"/>
          <w:u w:val="none"/>
        </w:rPr>
        <w:t xml:space="preserve">応用物理学会シリコンテクノロジー分科会第137回研究集会「ゲートスタッ ク技術の進展-半導体機能界面の特性評価を中心に」,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金属-セラミックス傾斜機能薄膜の金属界面層の残留応力測定, </w:t>
      </w:r>
      <w:r>
        <w:rPr>
          <w:rFonts w:ascii="" w:hAnsi="" w:cs="" w:eastAsia=""/>
          <w:b w:val="false"/>
          <w:i w:val="true"/>
          <w:strike w:val="false"/>
          <w:color w:val="000000"/>
          <w:sz w:val="20"/>
          <w:u w:val="none"/>
        </w:rPr>
        <w:t xml:space="preserve">第45回X線材料強度に関するシンポジウム講演論文集, </w:t>
      </w:r>
      <w:r>
        <w:rPr>
          <w:rFonts w:ascii="" w:hAnsi="" w:cs="" w:eastAsia=""/>
          <w:b w:val="false"/>
          <w:i w:val="false"/>
          <w:strike w:val="false"/>
          <w:color w:val="000000"/>
          <w:sz w:val="20"/>
          <w:u w:val="none"/>
        </w:rPr>
        <w:t>111-114,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グラフェンの基礎と材料としての魅力, --- [招待講演] ---, </w:t>
      </w:r>
      <w:r>
        <w:rPr>
          <w:rFonts w:ascii="" w:hAnsi="" w:cs="" w:eastAsia=""/>
          <w:b w:val="false"/>
          <w:i w:val="true"/>
          <w:strike w:val="false"/>
          <w:color w:val="000000"/>
          <w:sz w:val="20"/>
          <w:u w:val="none"/>
        </w:rPr>
        <w:t xml:space="preserve">日本化学会 講演会「グラフェンの魅力∼基礎と応用の観点から」,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武市 敦,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容量性結合N2プラズマによるGaNエッチングダメージ,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08-109,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HeおよびArガスを用いてプラズマエッチングしたn-GaN結晶の表面ダメージ分析,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08-110,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プラズマエッチング損傷GaNのフォトルミネッセンス評価,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08-111,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グラフェンメンブレンの形状変化,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30p-E-6,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徳永 陽, 齋藤 庸, 酒井 宏典,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の磁気秩序のNMR/NQRによる研究, </w:t>
      </w:r>
      <w:r>
        <w:rPr>
          <w:rFonts w:ascii="" w:hAnsi="" w:cs="" w:eastAsia=""/>
          <w:b w:val="false"/>
          <w:i w:val="true"/>
          <w:strike w:val="false"/>
          <w:color w:val="000000"/>
          <w:sz w:val="20"/>
          <w:u w:val="none"/>
        </w:rPr>
        <w:t xml:space="preserve">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HFET電流コラプス回復の温度依存性,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岩崎 裕一,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電力伝送用オープンリング共振器無線接続の評価,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オープンリング共振器とGaNショットキーダイオードを用いた無線電力伝送,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 C ( 0 0 0 1 )上エピタキシャルグラフェン成長におけるS i 脱離とC 吸着の効果の比較,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1p-ZF-4,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篤, 呉 龍錫, 船瀬 雄也, 西 勇輝, 湯浅 貴浩,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ラマン分光法によるSiC上グラフェンの内部応力解析,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1a-E-1,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船瀬 雄也, 岩本 篤, 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エピタキシャルグラフェンの摩擦力の層数依存評価,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1a-E-14,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単層エピタキシャルグラフェンの特異な抵抗の温度依存性,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1p-E-5,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一起,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双方向DC/DCコンバータのカスケード制御法,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麻植 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重畳型マルチレベルインバータの出力電圧一定制御,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裕樹,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二相パルスモータの新しいセンサレス制御システム,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マイクログリッドにおける仮想同期発電機運転による過渡安定性の検討,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風車の慣性を利用した風力発電システムの回転速度変動抑制,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聴覚刺激時と刺激想起時の脳内活性化の違いについて,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925-929,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宮内 洋, 桐岡 茂 : </w:t>
      </w:r>
      <w:r>
        <w:rPr>
          <w:rFonts w:ascii="" w:hAnsi="" w:cs="" w:eastAsia=""/>
          <w:b w:val="false"/>
          <w:i w:val="false"/>
          <w:strike w:val="false"/>
          <w:color w:val="000000"/>
          <w:sz w:val="20"/>
          <w:u w:val="none"/>
        </w:rPr>
        <w:t xml:space="preserve">心肺蘇生中の心電図解析に基づく早期認知システムのカスタマイズと検証,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1011-1013,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自動車部品を用いた電動機の負荷試験装置,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647-648,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間接充電方式多機能EVスタンド,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653-654,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電子顕微鏡によるグラフェン観察, --- [招待講演] ---, </w:t>
      </w:r>
      <w:r>
        <w:rPr>
          <w:rFonts w:ascii="" w:hAnsi="" w:cs="" w:eastAsia=""/>
          <w:b w:val="false"/>
          <w:i w:val="true"/>
          <w:strike w:val="false"/>
          <w:color w:val="000000"/>
          <w:sz w:val="20"/>
          <w:u w:val="none"/>
        </w:rPr>
        <w:t xml:space="preserve">SCANTECH2011 第20回記念講演会「SEM過去から未来へ」,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Carrie-Envelopeオフセットロック光周波数コムを基準とする光周波数同期網, </w:t>
      </w:r>
      <w:r>
        <w:rPr>
          <w:rFonts w:ascii="" w:hAnsi="" w:cs="" w:eastAsia=""/>
          <w:b w:val="false"/>
          <w:i w:val="true"/>
          <w:strike w:val="false"/>
          <w:color w:val="000000"/>
          <w:sz w:val="20"/>
          <w:u w:val="none"/>
        </w:rPr>
        <w:t xml:space="preserve">電子情報通信学会通信ソサイエティ大会,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BCI-1-2, </w:t>
      </w:r>
      <w:r>
        <w:rPr>
          <w:rFonts w:ascii="" w:hAnsi="" w:cs="" w:eastAsia=""/>
          <w:b w:val="false"/>
          <w:i w:val="false"/>
          <w:strike w:val="false"/>
          <w:color w:val="000000"/>
          <w:sz w:val="20"/>
          <w:u w:val="none"/>
        </w:rPr>
        <w:t>BCI-1-2,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岡井 貴之 : </w:t>
      </w:r>
      <w:r>
        <w:rPr>
          <w:rFonts w:ascii="" w:hAnsi="" w:cs="" w:eastAsia=""/>
          <w:b w:val="false"/>
          <w:i w:val="false"/>
          <w:strike w:val="false"/>
          <w:color w:val="000000"/>
          <w:sz w:val="20"/>
          <w:u w:val="none"/>
        </w:rPr>
        <w:t xml:space="preserve">NSIとTCSCに基づく心電図波形識別アルゴリズム,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State Feedback Controllers for a Class of Uncertain Linear Systems via LQ Optimal Control,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佐藤 洋介, 本多 中二, 山口 芳裕 : </w:t>
      </w:r>
      <w:r>
        <w:rPr>
          <w:rFonts w:ascii="" w:hAnsi="" w:cs="" w:eastAsia=""/>
          <w:b w:val="false"/>
          <w:i w:val="false"/>
          <w:strike w:val="false"/>
          <w:color w:val="000000"/>
          <w:sz w:val="20"/>
          <w:u w:val="none"/>
        </w:rPr>
        <w:t xml:space="preserve">微視的道路交通シミュレータMITRAMを用いた徳島市中心部における渋滞解析と検証,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微視的道路交通シミュレータMITRAMを用いた徳島市中心部における渋滞解析と検証,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位相感応型光増幅技術, </w:t>
      </w:r>
      <w:r>
        <w:rPr>
          <w:rFonts w:ascii="" w:hAnsi="" w:cs="" w:eastAsia=""/>
          <w:b w:val="false"/>
          <w:i w:val="true"/>
          <w:strike w:val="false"/>
          <w:color w:val="000000"/>
          <w:sz w:val="20"/>
          <w:u w:val="none"/>
        </w:rPr>
        <w:t xml:space="preserve">電子情報通信学会通信ソサイエティ大会,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BCI-2-5, </w:t>
      </w:r>
      <w:r>
        <w:rPr>
          <w:rFonts w:ascii="" w:hAnsi="" w:cs="" w:eastAsia=""/>
          <w:b w:val="false"/>
          <w:i w:val="false"/>
          <w:strike w:val="false"/>
          <w:color w:val="000000"/>
          <w:sz w:val="20"/>
          <w:u w:val="none"/>
        </w:rPr>
        <w:t>BCI-2-5,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トレンチモデルを用いた SiC(0001)上グラフェン成長の検討,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守屋 龍一,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事後調査のためのトラフィック記録・解析システムの改良,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山住 悠,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アキュムレータ型周波数比較器を用いた非整数周波数シンセサイザ,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疋田 哲也,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正多面体配置アンテナによるMIMO通信路容量に関する考察,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新部 正人, 森 祐太, 小西 将士,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TiO2薄膜のHeプラズマエッチングダメージ,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Ar/Krプラズマイオンと紫外線のシナジー効果によるn-GaNエッチングダメージ,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小西 将士, 小高 拓也, 松永 史彦, 高崎 敏英, 北野 尊宣, 宮崎 隆弘,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 He/Air プラズマトリートメントによるTiO2薄膜表面の分析,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森 祐太, 小高 拓也,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窒素プロセシングプラズマによるn-GaNエッチングダメージ,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健太, 岡本 健利, 西本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多層配線における最小スタイナー木の構築法,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興多,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低消費電力LSI設計のためのセル電源電圧割当て,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ICのリード短絡の電気的検査可能性評価,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電磁界シミュレータによる密集 TSV の完全断線時電圧の導出,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デコーダ型 DA 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 Widianto, 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Open Lead Detection with Built-in Current Sensor,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検査用内部電極からの交流電界印加時の電源電流テスト による CMOS LSI の開放故障検出,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大樹, 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 CMOS LSI のリード浮き検出に対する低消費電流化の影響,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克也,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メタル配線の完全断線時の出力電圧推定モデル,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IDDQ 値のパターン依存低減のための最少ドントケア数に着目したテストパターン生成,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電流テスト容易化レベルシフタ回路の容量成分を伴う断線故障に対する故障検出能力評価,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合田 賢司, 奥山 奨太郎,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隣接線の影響と分岐を考慮したビアオープン故障検査用のテスト生成,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天羽 孝文,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ドロップ低減のためのFF への遷移重みを用いる x 割当て法,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麻植 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補助インバータの直列二段接続マルチレベル電源,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室内 秀仁,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三相モジュールを用いた蓄電機能付き単相三相交流電源,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電動機負荷装置の製作とその特性試験,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電力時間微分量に基づく太陽電池最大出力制御法,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77,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水落 勇斗 : </w:t>
      </w:r>
      <w:r>
        <w:rPr>
          <w:rFonts w:ascii="" w:hAnsi="" w:cs="" w:eastAsia=""/>
          <w:b w:val="false"/>
          <w:i w:val="false"/>
          <w:strike w:val="false"/>
          <w:color w:val="000000"/>
          <w:sz w:val="20"/>
          <w:u w:val="none"/>
        </w:rPr>
        <w:t xml:space="preserve">センサレス制御IPMSM 駆動システムにおける二軸電流制御法,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ホールIC 信号補正によるSPMSM のセンサレス制御,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川東 祐介,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低電圧モータのセンサレス制御特性の検討,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裕樹,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センサレス制御誘導同期リラクタンス電動機の過負荷特性改善,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一起,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双方向DC/DC コンバータの高効率制御法,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宣年,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絶縁型位相制御昇圧 DC/DC コンバータの特性検証,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直列リアクトルと太陽光発電システムの無効電力制御による配電線電圧制御,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瀧 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配電系統における適正電圧範囲と不平衡電圧に関する考察,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紘史,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電力系統の周波数変動に応答可能な三相インバータの有効電力制御,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複数の異電圧直流電源による集約型電力変換器の基礎検討,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マイクログリッドにおける複数台の無停電電源装置用インバータの自律的制御法の検討,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マイクログリッドにおける複数台インバータの仮想同期発電機運転,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慣性を用いた風力発電システムにおける回転速度変動抑制,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ナノ秒パルスパワー方式オゾン生成における容量結合型リアクタの導入と活用の検討,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中井 博基,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ナノ秒パルスパワーを用いた界面活性剤の分解に関する研究,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窒素中誘電体バリア放電の放電形態,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水産資源増殖機能を持つLED水中灯を使った小型ブイの開発,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栄希, 三好 俊平,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位相感応型光増幅中継伝送系における光位相同期誤差累積に関する研究,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169,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和樹,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数値予報MSM-GPVと天気予報を用いた簡略化ファジィ推論による日射量予測システム,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59,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経路追従と障害物回避のトレードオフを考慮したUGVの自律ナビゲーション,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101,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住友 協平,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2つのDCモータを用いたCPGモデルのセンサ情報フィードバックに対する発振特性,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102,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Yong Zhang,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Kyouhei Sumitomo : </w:t>
      </w:r>
      <w:r>
        <w:rPr>
          <w:rFonts w:ascii="" w:hAnsi="" w:cs="" w:eastAsia=""/>
          <w:b w:val="false"/>
          <w:i w:val="false"/>
          <w:strike w:val="false"/>
          <w:color w:val="000000"/>
          <w:sz w:val="20"/>
          <w:u w:val="none"/>
        </w:rPr>
        <w:t xml:space="preserve">Adaptive Walking Control for Quadruped Robot on Irregular Terrain Using CPG Networks with Motor Dynamics,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103,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大祐,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適応型2自由度制御による腱駆動関節モデルの位置制御特性,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104,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剛士,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フィードバックコントローラの切替による電動車いすの滑り抑制制御,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105,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Control For Multiple Mobile Robot Using Particle Swarm Optimization,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106,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木嶋 将宏,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複素CPGモデルの外部入力に対する発振特性,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8-12, </w:t>
      </w:r>
      <w:r>
        <w:rPr>
          <w:rFonts w:ascii="" w:hAnsi="" w:cs="" w:eastAsia=""/>
          <w:b w:val="false"/>
          <w:i w:val="false"/>
          <w:strike w:val="false"/>
          <w:color w:val="000000"/>
          <w:sz w:val="20"/>
          <w:u w:val="none"/>
        </w:rPr>
        <w:t>112,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匠,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群ロボットシステムのためのリアルタイムマップ生成アルゴリズム,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8-13, </w:t>
      </w:r>
      <w:r>
        <w:rPr>
          <w:rFonts w:ascii="" w:hAnsi="" w:cs="" w:eastAsia=""/>
          <w:b w:val="false"/>
          <w:i w:val="false"/>
          <w:strike w:val="false"/>
          <w:color w:val="000000"/>
          <w:sz w:val="20"/>
          <w:u w:val="none"/>
        </w:rPr>
        <w:t>113,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複素ニューラルネットワークと多地点数値予報を用いた24時間先までの風速予測,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276,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直弥,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風速の周波数解析に基づく複素ニューラルネットワークを用いた風速予測システム,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none"/>
        </w:rPr>
        <w:t>277,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サンプル選択による楽音照合率改善の検討,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234,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楕円テンプレートを用いた細胞抽出の閾値について,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エッジ抽出と方向性膨張処理による血管抽出の検討,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電磁界解析によるワイヤーボンド高周波特性の検討,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115,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DFBレーザ用nMOS駆動回路高電流化の検討,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120,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緒方 辰徳,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初期状態の傾向を考慮した最適レギュレータ設計支援システム,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電気自動車用トロリの小型車適用における問題点,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iphoneを用いた遠隔患者情報モニタリングシステムにおけるセキュリティの改善,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格子状回路による 生体インピーダンスパラメータ推定,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悟史,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モデルを活用した腸蠕動音自動抽出,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14-11, </w:t>
      </w:r>
      <w:r>
        <w:rPr>
          <w:rFonts w:ascii="" w:hAnsi="" w:cs="" w:eastAsia=""/>
          <w:b w:val="false"/>
          <w:i w:val="false"/>
          <w:strike w:val="false"/>
          <w:color w:val="000000"/>
          <w:sz w:val="20"/>
          <w:u w:val="none"/>
        </w:rPr>
        <w:t>240,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腸蠕動音解析による薬剤服用前後の腸活動の評価,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14-12, </w:t>
      </w:r>
      <w:r>
        <w:rPr>
          <w:rFonts w:ascii="" w:hAnsi="" w:cs="" w:eastAsia=""/>
          <w:b w:val="false"/>
          <w:i w:val="false"/>
          <w:strike w:val="false"/>
          <w:color w:val="000000"/>
          <w:sz w:val="20"/>
          <w:u w:val="none"/>
        </w:rPr>
        <w:t>241,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 事象関連電位の加算回数削減に関する研究,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複雑な両手協調運動時の一次運動野と補足運動野間における同期活動についての研究,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Blind Source Separation Based Multiple Dipoles Localization by 18 channels EEG,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聴覚刺激時と刺激想起時の知覚反応の違いについて,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1ダイポールモデルによるアルファ活動近似の検討,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Tidiane S.A CISSE,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Cisse Youssouf</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Anti-Phase Synchronization of Switching Phenomena in Coupled Chaotic Circuits as a 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Cross-coupled Two Colpitts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Two Neurons in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of Ant Colony Optimization and Simulated Annealing,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Performance by Recurrent Neural Network with Neurogenesis,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Kondo, 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Circuits Coupled by LC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Introducing Glial Pulse Propagating to Two Directions,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Analysis of Oscillator by Using Averaging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Real Biological Chaos on Solving Ability of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Phenomenon in Two-Dimensional Lattice of Logistic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32,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Neural Network Repeating Two Kinds of Sleeps,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Cellular Neural Networks with Layer of Color and Luminosity,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34,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Four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35,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Associative Memory by Small World HNN with Adjusted Shortcut Connections,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36,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斎藤 利通 : </w:t>
      </w:r>
      <w:r>
        <w:rPr>
          <w:rFonts w:ascii="" w:hAnsi="" w:cs="" w:eastAsia=""/>
          <w:b w:val="false"/>
          <w:i w:val="false"/>
          <w:strike w:val="false"/>
          <w:color w:val="000000"/>
          <w:sz w:val="20"/>
          <w:u w:val="none"/>
        </w:rPr>
        <w:t xml:space="preserve">自立心を持つ粒子群最適化法とその振る舞い,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中野 秀俊, 寒川 哲臣,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CW半導体レーザーベース高出力高繰り返しサブ100 fs短パルス光発生, </w:t>
      </w:r>
      <w:r>
        <w:rPr>
          <w:rFonts w:ascii="" w:hAnsi="" w:cs="" w:eastAsia=""/>
          <w:b w:val="false"/>
          <w:i w:val="true"/>
          <w:strike w:val="false"/>
          <w:color w:val="000000"/>
          <w:sz w:val="20"/>
          <w:u w:val="none"/>
        </w:rPr>
        <w:t xml:space="preserve">2011年 (平成23年)秋季第72回応用物理学会学術講演会, </w:t>
      </w:r>
      <w:r>
        <w:rPr>
          <w:rFonts w:ascii="" w:hAnsi="" w:cs="" w:eastAsia=""/>
          <w:b w:val="true"/>
          <w:i w:val="false"/>
          <w:strike w:val="false"/>
          <w:color w:val="000000"/>
          <w:sz w:val="20"/>
          <w:u w:val="none"/>
        </w:rPr>
        <w:t xml:space="preserve">30p, </w:t>
      </w:r>
      <w:r>
        <w:rPr>
          <w:rFonts w:ascii="" w:hAnsi="" w:cs="" w:eastAsia=""/>
          <w:b w:val="false"/>
          <w:i w:val="true"/>
          <w:strike w:val="false"/>
          <w:color w:val="000000"/>
          <w:sz w:val="20"/>
          <w:u w:val="none"/>
        </w:rPr>
        <w:t xml:space="preserve">ZH, </w:t>
      </w:r>
      <w:r>
        <w:rPr>
          <w:rFonts w:ascii="" w:hAnsi="" w:cs="" w:eastAsia=""/>
          <w:b w:val="false"/>
          <w:i w:val="false"/>
          <w:strike w:val="false"/>
          <w:color w:val="000000"/>
          <w:sz w:val="20"/>
          <w:u w:val="none"/>
        </w:rPr>
        <w:t>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正, 石澤 淳, 水鳥 明, 高良 秀彦, 中野 秀俊, 寒川 哲臣,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半導体レーザーの位相変調で得られる25 GHz高繰返し短パルス光から発生したスーパーコンティニウム光の位相特性, </w:t>
      </w:r>
      <w:r>
        <w:rPr>
          <w:rFonts w:ascii="" w:hAnsi="" w:cs="" w:eastAsia=""/>
          <w:b w:val="false"/>
          <w:i w:val="true"/>
          <w:strike w:val="false"/>
          <w:color w:val="000000"/>
          <w:sz w:val="20"/>
          <w:u w:val="none"/>
        </w:rPr>
        <w:t xml:space="preserve">2011年 (平成23年)秋季第72回応用物理学会学術講演会, </w:t>
      </w:r>
      <w:r>
        <w:rPr>
          <w:rFonts w:ascii="" w:hAnsi="" w:cs="" w:eastAsia=""/>
          <w:b w:val="true"/>
          <w:i w:val="false"/>
          <w:strike w:val="false"/>
          <w:color w:val="000000"/>
          <w:sz w:val="20"/>
          <w:u w:val="none"/>
        </w:rPr>
        <w:t xml:space="preserve">30p, </w:t>
      </w:r>
      <w:r>
        <w:rPr>
          <w:rFonts w:ascii="" w:hAnsi="" w:cs="" w:eastAsia=""/>
          <w:b w:val="false"/>
          <w:i w:val="true"/>
          <w:strike w:val="false"/>
          <w:color w:val="000000"/>
          <w:sz w:val="20"/>
          <w:u w:val="none"/>
        </w:rPr>
        <w:t xml:space="preserve">ZH, </w:t>
      </w:r>
      <w:r>
        <w:rPr>
          <w:rFonts w:ascii="" w:hAnsi="" w:cs="" w:eastAsia=""/>
          <w:b w:val="false"/>
          <w:i w:val="false"/>
          <w:strike w:val="false"/>
          <w:color w:val="000000"/>
          <w:sz w:val="20"/>
          <w:u w:val="none"/>
        </w:rPr>
        <w:t>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新規カーボン材料グラフェンの基礎物性と応用可能性について, --- [招待講演] ---, </w:t>
      </w:r>
      <w:r>
        <w:rPr>
          <w:rFonts w:ascii="" w:hAnsi="" w:cs="" w:eastAsia=""/>
          <w:b w:val="false"/>
          <w:i w:val="true"/>
          <w:strike w:val="false"/>
          <w:color w:val="000000"/>
          <w:sz w:val="20"/>
          <w:u w:val="none"/>
        </w:rPr>
        <w:t xml:space="preserve">第14回若手フォーラム 『材料の微細化・微構造制御と新機能の発現』 ∼次世代につながるセラミックステクノロジー∼,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SiC上グラフェンの物性評価技術, --- [招待講演] ---, </w:t>
      </w:r>
      <w:r>
        <w:rPr>
          <w:rFonts w:ascii="" w:hAnsi="" w:cs="" w:eastAsia=""/>
          <w:b w:val="false"/>
          <w:i w:val="true"/>
          <w:strike w:val="false"/>
          <w:color w:val="000000"/>
          <w:sz w:val="20"/>
          <w:u w:val="none"/>
        </w:rPr>
        <w:t xml:space="preserve">炭素材料学会10月セミナー 「1日でわかるグラフェン入門 -グラフェンの基礎から合成，評価まで-」,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馬郡 義弘,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超高速パルス電界の腫瘍への印加に関する研究, </w:t>
      </w:r>
      <w:r>
        <w:rPr>
          <w:rFonts w:ascii="" w:hAnsi="" w:cs="" w:eastAsia=""/>
          <w:b w:val="false"/>
          <w:i w:val="true"/>
          <w:strike w:val="false"/>
          <w:color w:val="000000"/>
          <w:sz w:val="20"/>
          <w:u w:val="none"/>
        </w:rPr>
        <w:t xml:space="preserve">第34回日本生体医工学中国四国支部大会講演抄録, </w:t>
      </w:r>
      <w:r>
        <w:rPr>
          <w:rFonts w:ascii="" w:hAnsi="" w:cs="" w:eastAsia=""/>
          <w:b w:val="false"/>
          <w:i w:val="false"/>
          <w:strike w:val="false"/>
          <w:color w:val="000000"/>
          <w:sz w:val="20"/>
          <w:u w:val="none"/>
        </w:rPr>
        <w:t>41,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七條 香緒莉</w:t>
      </w:r>
      <w:r>
        <w:rPr>
          <w:rFonts w:ascii="" w:hAnsi="" w:cs="" w:eastAsia=""/>
          <w:b w:val="true"/>
          <w:i w:val="false"/>
          <w:strike w:val="false"/>
          <w:color w:val="000000"/>
          <w:sz w:val="20"/>
          <w:u w:val="none"/>
        </w:rPr>
        <w:t xml:space="preserve">, 福田 恵理,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細野 裕希,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視覚誘発電位測定用LED刺激装置の開発, --- 情動と光波長感受性の関連性解明に向けて ---,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安宅 佑貴,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米多 恵梨,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階層型ニューラルネットワークを用いた膝関節用パワーアシスト装具のアシスト力推定と制御, </w:t>
      </w:r>
      <w:r>
        <w:rPr>
          <w:rFonts w:ascii="" w:hAnsi="" w:cs="" w:eastAsia=""/>
          <w:b w:val="false"/>
          <w:i w:val="true"/>
          <w:strike w:val="false"/>
          <w:color w:val="000000"/>
          <w:sz w:val="20"/>
          <w:u w:val="none"/>
        </w:rPr>
        <w:t xml:space="preserve">第34回生体医工学会中四国支部大会講演抄録,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33,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刺激注意時の聴覚誘発電位の発生機構に関する基礎的検討,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false"/>
          <w:i w:val="false"/>
          <w:strike w:val="false"/>
          <w:color w:val="000000"/>
          <w:sz w:val="20"/>
          <w:u w:val="none"/>
        </w:rPr>
        <w:t>23,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神野 遼太,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大腸内視鏡血管画像抽出法の改良,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true"/>
          <w:i w:val="false"/>
          <w:strike w:val="false"/>
          <w:color w:val="000000"/>
          <w:sz w:val="20"/>
          <w:u w:val="none"/>
        </w:rPr>
        <w:t xml:space="preserve">V (24), </w:t>
      </w:r>
      <w:r>
        <w:rPr>
          <w:rFonts w:ascii="" w:hAnsi="" w:cs="" w:eastAsia=""/>
          <w:b w:val="false"/>
          <w:i w:val="false"/>
          <w:strike w:val="false"/>
          <w:color w:val="000000"/>
          <w:sz w:val="20"/>
          <w:u w:val="none"/>
        </w:rPr>
        <w:t>50,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小型電気自動車用トロリ線と集電装置の選択に関する検討, </w:t>
      </w:r>
      <w:r>
        <w:rPr>
          <w:rFonts w:ascii="" w:hAnsi="" w:cs="" w:eastAsia=""/>
          <w:b w:val="false"/>
          <w:i w:val="true"/>
          <w:strike w:val="false"/>
          <w:color w:val="000000"/>
          <w:sz w:val="20"/>
          <w:u w:val="none"/>
        </w:rPr>
        <w:t xml:space="preserve">電気・情報関連学会中国支部連合大会論文集,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460,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集積化ナノプローブによる表面物性評価, --- [招待講演] ---, </w:t>
      </w:r>
      <w:r>
        <w:rPr>
          <w:rFonts w:ascii="" w:hAnsi="" w:cs="" w:eastAsia=""/>
          <w:b w:val="false"/>
          <w:i w:val="true"/>
          <w:strike w:val="false"/>
          <w:color w:val="000000"/>
          <w:sz w:val="20"/>
          <w:u w:val="none"/>
        </w:rPr>
        <w:t xml:space="preserve">第40回薄膜・表面物理基礎講座 『 ナノ材料研究者のための表面・界面の評価技術の基礎と動向』,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芦原 匠,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MRI装置騒音のヒト脳波への影響,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SO2/PO2-25,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四国移動型&amp;自律型ロボットトーナメント(SMART)の現状と教育効果,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SO2-32,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和樹,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 </w:t>
      </w:r>
      <w:r>
        <w:rPr>
          <w:rFonts w:ascii="" w:hAnsi="" w:cs="" w:eastAsia=""/>
          <w:b w:val="false"/>
          <w:i w:val="false"/>
          <w:strike w:val="false"/>
          <w:color w:val="000000"/>
          <w:sz w:val="20"/>
          <w:u w:val="none"/>
        </w:rPr>
        <w:t xml:space="preserve">天気予報を用いた日射量予測システムの簡略化ファジィ推論による予測値補正効果,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SO2-22,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Following Control For Multiple Mobile Robot Using Particle Swarm Optimization, </w:t>
      </w:r>
      <w:r>
        <w:rPr>
          <w:rFonts w:ascii="" w:hAnsi="" w:cs="" w:eastAsia=""/>
          <w:b w:val="false"/>
          <w:i w:val="true"/>
          <w:strike w:val="false"/>
          <w:color w:val="000000"/>
          <w:sz w:val="20"/>
          <w:u w:val="single"/>
        </w:rPr>
        <w:t>Proceedings of Shikoku Branch Conference of Society of Instrument and Control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SO1-31,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Zhang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Using CPG Network for Quadruped Robot on Up-down Slope, </w:t>
      </w:r>
      <w:r>
        <w:rPr>
          <w:rFonts w:ascii="" w:hAnsi="" w:cs="" w:eastAsia=""/>
          <w:b w:val="false"/>
          <w:i w:val="true"/>
          <w:strike w:val="false"/>
          <w:color w:val="000000"/>
          <w:sz w:val="20"/>
          <w:u w:val="single"/>
        </w:rPr>
        <w:t>Proceedings of Shikoku Branch Conference of Society of Instrument and Control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SO1-30,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大祐,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適応型2自由度制御を用いた腱駆動関節モデルの位置制御および外乱応答特性,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SO1-28,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自律型UGVの経路定時走行制御シミュレーション,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SO1-27,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池田 直弥 : </w:t>
      </w:r>
      <w:r>
        <w:rPr>
          <w:rFonts w:ascii="" w:hAnsi="" w:cs="" w:eastAsia=""/>
          <w:b w:val="false"/>
          <w:i w:val="false"/>
          <w:strike w:val="false"/>
          <w:color w:val="000000"/>
          <w:sz w:val="20"/>
          <w:u w:val="none"/>
        </w:rPr>
        <w:t xml:space="preserve">風速予測情報を小型風力発電機の出力予見制御に適用する際の基礎的検討,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SO1-16,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谷本 勝,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SiO2マスクを用いたMOCVD-GaNの転位密度低減に関する研究, </w:t>
      </w:r>
      <w:r>
        <w:rPr>
          <w:rFonts w:ascii="" w:hAnsi="" w:cs="" w:eastAsia=""/>
          <w:b w:val="false"/>
          <w:i w:val="true"/>
          <w:strike w:val="false"/>
          <w:color w:val="000000"/>
          <w:sz w:val="20"/>
          <w:u w:val="none"/>
        </w:rPr>
        <w:t xml:space="preserve">電子情報通信学会技術研究報告 電子デバイス,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290, </w:t>
      </w:r>
      <w:r>
        <w:rPr>
          <w:rFonts w:ascii="" w:hAnsi="" w:cs="" w:eastAsia=""/>
          <w:b w:val="false"/>
          <w:i w:val="false"/>
          <w:strike w:val="false"/>
          <w:color w:val="000000"/>
          <w:sz w:val="20"/>
          <w:u w:val="none"/>
        </w:rPr>
        <w:t>15-18,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裕也, 堀江 郁哉,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MOCVD法によるsapphire上への(Si)(Ga)AlC(P)薄膜の成長, </w:t>
      </w:r>
      <w:r>
        <w:rPr>
          <w:rFonts w:ascii="" w:hAnsi="" w:cs="" w:eastAsia=""/>
          <w:b w:val="false"/>
          <w:i w:val="true"/>
          <w:strike w:val="false"/>
          <w:color w:val="000000"/>
          <w:sz w:val="20"/>
          <w:u w:val="none"/>
        </w:rPr>
        <w:t xml:space="preserve">電子情報通信学会技術研究報告 電子デバイス,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290, </w:t>
      </w:r>
      <w:r>
        <w:rPr>
          <w:rFonts w:ascii="" w:hAnsi="" w:cs="" w:eastAsia=""/>
          <w:b w:val="false"/>
          <w:i w:val="false"/>
          <w:strike w:val="false"/>
          <w:color w:val="000000"/>
          <w:sz w:val="20"/>
          <w:u w:val="none"/>
        </w:rPr>
        <w:t>117-120,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グラフェンの物性とデバイス応用, --- [招待講演] ---, </w:t>
      </w:r>
      <w:r>
        <w:rPr>
          <w:rFonts w:ascii="" w:hAnsi="" w:cs="" w:eastAsia=""/>
          <w:b w:val="false"/>
          <w:i w:val="true"/>
          <w:strike w:val="false"/>
          <w:color w:val="000000"/>
          <w:sz w:val="20"/>
          <w:u w:val="none"/>
        </w:rPr>
        <w:t xml:space="preserve">応物九州支部オータムスクール 『 機能性薄膜とデバイス応用』,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TDCを組み込んだ遅延故障検出用テスト容易化設計について,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325, </w:t>
      </w:r>
      <w:r>
        <w:rPr>
          <w:rFonts w:ascii="" w:hAnsi="" w:cs="" w:eastAsia=""/>
          <w:b w:val="false"/>
          <w:i w:val="false"/>
          <w:strike w:val="false"/>
          <w:color w:val="000000"/>
          <w:sz w:val="20"/>
          <w:u w:val="none"/>
        </w:rPr>
        <w:t>185-190,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テストデータ量削減のための反転信号シフト型BAST構成とテストパターン生成法,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325, </w:t>
      </w:r>
      <w:r>
        <w:rPr>
          <w:rFonts w:ascii="" w:hAnsi="" w:cs="" w:eastAsia=""/>
          <w:b w:val="false"/>
          <w:i w:val="false"/>
          <w:strike w:val="false"/>
          <w:color w:val="000000"/>
          <w:sz w:val="20"/>
          <w:u w:val="none"/>
        </w:rPr>
        <w:t>133-138,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二元二次形式の類数の自乗に付随するディリクレ級数について, </w:t>
      </w:r>
      <w:r>
        <w:rPr>
          <w:rFonts w:ascii="" w:hAnsi="" w:cs="" w:eastAsia=""/>
          <w:b w:val="false"/>
          <w:i w:val="true"/>
          <w:strike w:val="false"/>
          <w:color w:val="000000"/>
          <w:sz w:val="20"/>
          <w:u w:val="none"/>
        </w:rPr>
        <w:t xml:space="preserve">第5回ゼータ若手研究集会, 名古屋大学,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数論的古典解析の話題から, </w:t>
      </w:r>
      <w:r>
        <w:rPr>
          <w:rFonts w:ascii="" w:hAnsi="" w:cs="" w:eastAsia=""/>
          <w:b w:val="false"/>
          <w:i w:val="true"/>
          <w:strike w:val="false"/>
          <w:color w:val="000000"/>
          <w:sz w:val="20"/>
          <w:u w:val="none"/>
        </w:rPr>
        <w:t xml:space="preserve">保型形式ミニ研究集会, 近畿大学,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L-functions of automorphic forms and related problems, Tokyo university,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大村 公美子, 藤田 崇仁, 木村 尚次郎, 萩原 政幸 : </w:t>
      </w:r>
      <w:r>
        <w:rPr>
          <w:rFonts w:ascii="" w:hAnsi="" w:cs="" w:eastAsia=""/>
          <w:b w:val="false"/>
          <w:i w:val="false"/>
          <w:strike w:val="false"/>
          <w:color w:val="000000"/>
          <w:sz w:val="20"/>
          <w:u w:val="none"/>
        </w:rPr>
        <w:t>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単結晶のV-NMR測定, </w:t>
      </w:r>
      <w:r>
        <w:rPr>
          <w:rFonts w:ascii="" w:hAnsi="" w:cs="" w:eastAsia=""/>
          <w:b w:val="false"/>
          <w:i w:val="true"/>
          <w:strike w:val="false"/>
          <w:color w:val="000000"/>
          <w:sz w:val="20"/>
          <w:u w:val="none"/>
        </w:rPr>
        <w:t xml:space="preserve">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早稲田大学整数論研究集会2012,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健太郎, 王 青鵬, 宮下 準弘, 本山 慎一, 王 徳君,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電気特性へのチャネルリセスエッチングの影響,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GaN MOSFETs on AlGaN/GaN Heterostructure,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HFET電流コラプスの回復機構,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福居 和人, 竹内 太郎, 林野 耕平, 原内 健次, 岩崎 裕一,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マイクロ波整流用GaN ショットキーダイオードの特性改善, </w:t>
      </w:r>
      <w:r>
        <w:rPr>
          <w:rFonts w:ascii="" w:hAnsi="" w:cs="" w:eastAsia=""/>
          <w:b w:val="false"/>
          <w:i w:val="true"/>
          <w:strike w:val="false"/>
          <w:color w:val="000000"/>
          <w:sz w:val="20"/>
          <w:u w:val="none"/>
        </w:rPr>
        <w:t xml:space="preserve">2012年電子情報通信学会総合大会,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林野 耕平, 原内 健次, 岩崎 裕一,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GaNショットキーダイオードを用いたレクテナ回路の損失分析,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塩入 達明, 岩崎 祐一,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オープンリング共振器無線送電への水濡れの影響,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岩崎 裕一, 阿部 まみ,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60GHz帯チップ間伝送用オープンリング共振器無線接続の評価,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IC接続部断線の電気的検査を可能にする組み込み型検査用回路,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166-167,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ICの半断線故障に対する電流テスト検査法,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168-169,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裕也, 堀江 郁哉,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MOCVD法によるSi,Ga,P添加Al4C3薄膜の成長, </w:t>
      </w:r>
      <w:r>
        <w:rPr>
          <w:rFonts w:ascii="" w:hAnsi="" w:cs="" w:eastAsia=""/>
          <w:b w:val="false"/>
          <w:i w:val="true"/>
          <w:strike w:val="false"/>
          <w:color w:val="000000"/>
          <w:sz w:val="20"/>
          <w:u w:val="none"/>
        </w:rPr>
        <w:t xml:space="preserve">第59回応用物理学会関係連合講演会,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呉 龍錫, 岩本 篤, 田尾 拓人, 井口 宗明, 奥村 俊夫, 杉村 晶史,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ひずみによるラマンシフトを用いた SiC 上グラフェンの層数評価, </w:t>
      </w:r>
      <w:r>
        <w:rPr>
          <w:rFonts w:ascii="" w:hAnsi="" w:cs="" w:eastAsia=""/>
          <w:b w:val="false"/>
          <w:i w:val="true"/>
          <w:strike w:val="false"/>
          <w:color w:val="000000"/>
          <w:sz w:val="20"/>
          <w:u w:val="none"/>
        </w:rPr>
        <w:t xml:space="preserve">第59回 応用物理学関係連合講演会, </w:t>
      </w:r>
      <w:r>
        <w:rPr>
          <w:rFonts w:ascii="" w:hAnsi="" w:cs="" w:eastAsia=""/>
          <w:b w:val="false"/>
          <w:i w:val="true"/>
          <w:strike w:val="false"/>
          <w:color w:val="000000"/>
          <w:sz w:val="20"/>
          <w:u w:val="none"/>
        </w:rPr>
        <w:t xml:space="preserve">16a-B2-4,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田尾 拓人, 呉 龍錫, 岩本 篤, 井口 宗明, 奥村 俊夫, 杉村 晶史,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4H-SiC(0001)上エピタキシャルグラフェンの 表面ラフネスと層数均一性との相関, </w:t>
      </w:r>
      <w:r>
        <w:rPr>
          <w:rFonts w:ascii="" w:hAnsi="" w:cs="" w:eastAsia=""/>
          <w:b w:val="false"/>
          <w:i w:val="true"/>
          <w:strike w:val="false"/>
          <w:color w:val="000000"/>
          <w:sz w:val="20"/>
          <w:u w:val="none"/>
        </w:rPr>
        <w:t xml:space="preserve">第59回 応用物理学関係連合講演会, </w:t>
      </w:r>
      <w:r>
        <w:rPr>
          <w:rFonts w:ascii="" w:hAnsi="" w:cs="" w:eastAsia=""/>
          <w:b w:val="false"/>
          <w:i w:val="true"/>
          <w:strike w:val="false"/>
          <w:color w:val="000000"/>
          <w:sz w:val="20"/>
          <w:u w:val="none"/>
        </w:rPr>
        <w:t xml:space="preserve">17a-A3-4,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Choi Yun Jeong, 藤本 拓生, 堀江 郁哉,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phosphorus incorporated DLC films grown by CVD technique,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GP5,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悠平,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最適レギュレータに基づく可変ゲインコントローラの構成法,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北垣 尊羲,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上界値未知の不確かさを含む線形システムに対する適応的ロバストオブザーバ,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 </w:t>
      </w:r>
      <w:r>
        <w:rPr>
          <w:rFonts w:ascii="" w:hAnsi="" w:cs="" w:eastAsia=""/>
          <w:b w:val="false"/>
          <w:i w:val="false"/>
          <w:strike w:val="false"/>
          <w:color w:val="000000"/>
          <w:sz w:val="20"/>
          <w:u w:val="none"/>
        </w:rPr>
        <w:t xml:space="preserve">NSI とTCSC に基づく心電図波形の識別アルゴリズム,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森島 祐次,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区分的リヤプノフ関数を用いた適応的ロバスト制御系の構成法,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微視的道路交通シミュレータMITRAM による徳島市中心部の運転者特性のモデル化,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一起,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双方向DC/DCコンバータ制御システム,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淳, 樹下 行三,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隣接線を考慮したパターン併合によるオープン故障用テストパターン生成,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崇役,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パルスパワーを用いた微細藻類の増殖活性に関する研究,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芝井 厚,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並列サブシステムからなるSwarm Robot Systemによる搬送制御,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4-194, </w:t>
      </w:r>
      <w:r>
        <w:rPr>
          <w:rFonts w:ascii="" w:hAnsi="" w:cs="" w:eastAsia=""/>
          <w:b w:val="false"/>
          <w:i w:val="false"/>
          <w:strike w:val="false"/>
          <w:color w:val="000000"/>
          <w:sz w:val="20"/>
          <w:u w:val="none"/>
        </w:rPr>
        <w:t>332,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川節 拓実,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全方向移動車輌におけるモーションコントロール,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4-239, </w:t>
      </w:r>
      <w:r>
        <w:rPr>
          <w:rFonts w:ascii="" w:hAnsi="" w:cs="" w:eastAsia=""/>
          <w:b w:val="false"/>
          <w:i w:val="false"/>
          <w:strike w:val="false"/>
          <w:color w:val="000000"/>
          <w:sz w:val="20"/>
          <w:u w:val="none"/>
        </w:rPr>
        <w:t>404,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栄希, 三好 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位相感応型光増幅中継伝送系における光位相同期誤差累積に関する検討, </w:t>
      </w:r>
      <w:r>
        <w:rPr>
          <w:rFonts w:ascii="" w:hAnsi="" w:cs="" w:eastAsia=""/>
          <w:b w:val="false"/>
          <w:i w:val="true"/>
          <w:strike w:val="false"/>
          <w:color w:val="000000"/>
          <w:sz w:val="20"/>
          <w:u w:val="none"/>
        </w:rPr>
        <w:t xml:space="preserve">電子情報通信学会2012年総合大会, </w:t>
      </w:r>
      <w:r>
        <w:rPr>
          <w:rFonts w:ascii="" w:hAnsi="" w:cs="" w:eastAsia=""/>
          <w:b w:val="true"/>
          <w:i w:val="false"/>
          <w:strike w:val="false"/>
          <w:color w:val="000000"/>
          <w:sz w:val="20"/>
          <w:u w:val="none"/>
        </w:rPr>
        <w:t xml:space="preserve">CS, </w:t>
      </w:r>
      <w:r>
        <w:rPr>
          <w:rFonts w:ascii="" w:hAnsi="" w:cs="" w:eastAsia=""/>
          <w:b w:val="false"/>
          <w:i w:val="true"/>
          <w:strike w:val="false"/>
          <w:color w:val="000000"/>
          <w:sz w:val="20"/>
          <w:u w:val="none"/>
        </w:rPr>
        <w:t xml:space="preserve">B-10, </w:t>
      </w:r>
      <w:r>
        <w:rPr>
          <w:rFonts w:ascii="" w:hAnsi="" w:cs="" w:eastAsia=""/>
          <w:b w:val="false"/>
          <w:i w:val="false"/>
          <w:strike w:val="false"/>
          <w:color w:val="000000"/>
          <w:sz w:val="20"/>
          <w:u w:val="none"/>
        </w:rPr>
        <w:t>38,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佳祐, 三好 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多値光PSK変調信号の位相感応型光増幅中継伝送方式の研究, </w:t>
      </w:r>
      <w:r>
        <w:rPr>
          <w:rFonts w:ascii="" w:hAnsi="" w:cs="" w:eastAsia=""/>
          <w:b w:val="false"/>
          <w:i w:val="true"/>
          <w:strike w:val="false"/>
          <w:color w:val="000000"/>
          <w:sz w:val="20"/>
          <w:u w:val="none"/>
        </w:rPr>
        <w:t xml:space="preserve">2012年総合大会, </w:t>
      </w:r>
      <w:r>
        <w:rPr>
          <w:rFonts w:ascii="" w:hAnsi="" w:cs="" w:eastAsia=""/>
          <w:b w:val="true"/>
          <w:i w:val="false"/>
          <w:strike w:val="false"/>
          <w:color w:val="000000"/>
          <w:sz w:val="20"/>
          <w:u w:val="none"/>
        </w:rPr>
        <w:t xml:space="preserve">CS, </w:t>
      </w:r>
      <w:r>
        <w:rPr>
          <w:rFonts w:ascii="" w:hAnsi="" w:cs="" w:eastAsia=""/>
          <w:b w:val="false"/>
          <w:i w:val="true"/>
          <w:strike w:val="false"/>
          <w:color w:val="000000"/>
          <w:sz w:val="20"/>
          <w:u w:val="none"/>
        </w:rPr>
        <w:t xml:space="preserve">B-10, </w:t>
      </w:r>
      <w:r>
        <w:rPr>
          <w:rFonts w:ascii="" w:hAnsi="" w:cs="" w:eastAsia=""/>
          <w:b w:val="false"/>
          <w:i w:val="false"/>
          <w:strike w:val="false"/>
          <w:color w:val="000000"/>
          <w:sz w:val="20"/>
          <w:u w:val="none"/>
        </w:rPr>
        <w:t>39,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トロリバスの追い越し,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4-242,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ナノ秒パルスパワーを用いた高濃度オゾン生成の検討,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太陽電池と蓄電池を併用した集約型電力変換器の検討,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センサレス制御システムにおける過渡負荷特性改善,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194,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麻植 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コンデンサインバータ重畳方式三相インバータ,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裕樹,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誘導同期リラクタンス電動機のセンサレス制御特性改善,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大輝, 久米川 浩輝,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レーザ光吸収法によるオゾン濃度測定, --- 594nmにおけるオゾンの光吸収断面積の決定 ---,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伊藤 慎祥,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GaNのArプラズマエッチングへのUV 光照射効果, </w:t>
      </w:r>
      <w:r>
        <w:rPr>
          <w:rFonts w:ascii="" w:hAnsi="" w:cs="" w:eastAsia=""/>
          <w:b w:val="false"/>
          <w:i w:val="true"/>
          <w:strike w:val="false"/>
          <w:color w:val="000000"/>
          <w:sz w:val="20"/>
          <w:u w:val="none"/>
        </w:rPr>
        <w:t xml:space="preserve">第59回春季応用物理学会学術講演会,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SiC(0001)面上エピタキシャルグラ フェン成長の初期過程, </w:t>
      </w:r>
      <w:r>
        <w:rPr>
          <w:rFonts w:ascii="" w:hAnsi="" w:cs="" w:eastAsia=""/>
          <w:b w:val="false"/>
          <w:i w:val="true"/>
          <w:strike w:val="false"/>
          <w:color w:val="000000"/>
          <w:sz w:val="20"/>
          <w:u w:val="none"/>
        </w:rPr>
        <w:t xml:space="preserve">日本物理学会2012年春季第67回年次大会,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雄大, 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2種類のテンプレートの切替えを持つセルラニューラルネットワーク,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ファジー推論による空間的に一様でないセルラニューラルネットワークの設計法,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グリアパルス連鎖をもつ多層パーセプトロンの研究,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45-48,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を用いた平均化法による解析アルゴリズムの提案,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101-104,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下村 将,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遺伝情報を用いるアントコロニー最適化の巡回セールスマン問題への適用,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111-115,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白崎 雄大, 下村 将,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役割分担を行うミツバチコロニー最適化,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117-120,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起立に伴う予測的頸動脈血流速度変化の検討-血流速度と血圧の同時記録による解析-, </w:t>
      </w:r>
      <w:r>
        <w:rPr>
          <w:rFonts w:ascii="" w:hAnsi="" w:cs="" w:eastAsia=""/>
          <w:b w:val="false"/>
          <w:i w:val="true"/>
          <w:strike w:val="false"/>
          <w:color w:val="000000"/>
          <w:sz w:val="20"/>
          <w:u w:val="none"/>
        </w:rPr>
        <w:t xml:space="preserve">第67回日本体力医学会中国・四国地方会大会,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兒玉 宗久, 新居 厚子, 小倉 長夫, 小西 将士, 森 祐太,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UV-LED光触媒酸化とプラズマジェット殺菌作用による果実の鮮度保持テクノロジーの研究開発,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105-106,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 貴大, 沼島 明菜,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ナノ微粒子技術を用いたGaN表面周期構造の作製と高性能LED作製への応用検討,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103-104,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高橋 章, 料治 春華, 真鍋 佑輔, 大下 知洋, 木内 陽介 : </w:t>
      </w:r>
      <w:r>
        <w:rPr>
          <w:rFonts w:ascii="" w:hAnsi="" w:cs="" w:eastAsia=""/>
          <w:b w:val="false"/>
          <w:i w:val="false"/>
          <w:strike w:val="false"/>
          <w:color w:val="000000"/>
          <w:sz w:val="20"/>
          <w:u w:val="none"/>
        </w:rPr>
        <w:t xml:space="preserve">微生物の不活化曲線の推測,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87-88,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岡井 貴之 : </w:t>
      </w:r>
      <w:r>
        <w:rPr>
          <w:rFonts w:ascii="" w:hAnsi="" w:cs="" w:eastAsia=""/>
          <w:b w:val="false"/>
          <w:i w:val="false"/>
          <w:strike w:val="false"/>
          <w:color w:val="000000"/>
          <w:sz w:val="20"/>
          <w:u w:val="none"/>
        </w:rPr>
        <w:t xml:space="preserve">ウェーブレット変換に基づく心電図波形の解析と識別アルゴリズム,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MBE2011-35, </w:t>
      </w:r>
      <w:r>
        <w:rPr>
          <w:rFonts w:ascii="" w:hAnsi="" w:cs="" w:eastAsia=""/>
          <w:b w:val="false"/>
          <w:i w:val="false"/>
          <w:strike w:val="false"/>
          <w:color w:val="000000"/>
          <w:sz w:val="20"/>
          <w:u w:val="none"/>
        </w:rPr>
        <w:t>81-86,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楕円テンプレートを用いた細胞抽出画像処理改良の一検討, </w:t>
      </w:r>
      <w:r>
        <w:rPr>
          <w:rFonts w:ascii="" w:hAnsi="" w:cs="" w:eastAsia=""/>
          <w:b w:val="false"/>
          <w:i w:val="true"/>
          <w:strike w:val="false"/>
          <w:color w:val="000000"/>
          <w:sz w:val="20"/>
          <w:u w:val="none"/>
        </w:rPr>
        <w:t xml:space="preserve">電子情報通信学会技術研究報告，MEとバイオサイバネティックス研究会 MBE2011-23,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ニューラルネットワークを用いたα波発生源の検討,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25-29,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腸蠕動音解析による薬剤投与前後の腸活動評価,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37-39,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41-46,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複雑な両手協調運動時の大脳皮質領野間における同期的活動に関する研究,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53-57,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MRI装置の騒音による脳波の変化, </w:t>
      </w:r>
      <w:r>
        <w:rPr>
          <w:rFonts w:ascii="" w:hAnsi="" w:cs="" w:eastAsia=""/>
          <w:b w:val="false"/>
          <w:i w:val="true"/>
          <w:strike w:val="false"/>
          <w:color w:val="000000"/>
          <w:sz w:val="20"/>
          <w:u w:val="none"/>
        </w:rPr>
        <w:t xml:space="preserve">電子情報通信学会技術研究報告,MEとバイオサイバネティックス研究会 MBE2011-32,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65-69,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遅延検出回路を用いる遅延故障検出用テスト容易化設計について, </w:t>
      </w:r>
      <w:r>
        <w:rPr>
          <w:rFonts w:ascii="" w:hAnsi="" w:cs="" w:eastAsia=""/>
          <w:b w:val="false"/>
          <w:i w:val="true"/>
          <w:strike w:val="false"/>
          <w:color w:val="000000"/>
          <w:sz w:val="20"/>
          <w:u w:val="none"/>
        </w:rPr>
        <w:t xml:space="preserve">第65回FTC研究会資料,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を用いた平均化法による結合発振器の解析,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1,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Recall from Partial Characteristic Using Partitioned Hopfield Neural Network,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3,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雄大, 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輝度と光の三原色を考慮した相互結合4層セルラニューラルネットワーク,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Design Method by Fuzzy Inference in Cellular Neural Network,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5,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白崎 雄大, 下村 将,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道しるべフェロモンを付加したミツバチコロニー最適化の振る舞いの解析,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11,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大規模多角形発振器ネットワークで観測される同期現象とフラストレーションに関する研究, </w:t>
      </w:r>
      <w:r>
        <w:rPr>
          <w:rFonts w:ascii="" w:hAnsi="" w:cs="" w:eastAsia=""/>
          <w:b w:val="false"/>
          <w:i w:val="true"/>
          <w:strike w:val="false"/>
          <w:color w:val="000000"/>
          <w:sz w:val="20"/>
          <w:u w:val="none"/>
        </w:rPr>
        <w:t xml:space="preserve">第24回 回路とシステムワークショップ 論文集, </w:t>
      </w:r>
      <w:r>
        <w:rPr>
          <w:rFonts w:ascii="" w:hAnsi="" w:cs="" w:eastAsia=""/>
          <w:b w:val="false"/>
          <w:i w:val="false"/>
          <w:strike w:val="false"/>
          <w:color w:val="000000"/>
          <w:sz w:val="20"/>
          <w:u w:val="none"/>
        </w:rPr>
        <w:t>12-15,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常深 達也, 工藤 義行, 吉野 勇人 : </w:t>
      </w:r>
      <w:r>
        <w:rPr>
          <w:rFonts w:ascii="" w:hAnsi="" w:cs="" w:eastAsia=""/>
          <w:b w:val="false"/>
          <w:i w:val="false"/>
          <w:strike w:val="false"/>
          <w:color w:val="000000"/>
          <w:sz w:val="20"/>
          <w:u w:val="none"/>
        </w:rPr>
        <w:t xml:space="preserve">単相リラクタンス形誘導同期モータの非同期・同期特性, </w:t>
      </w:r>
      <w:r>
        <w:rPr>
          <w:rFonts w:ascii="" w:hAnsi="" w:cs="" w:eastAsia=""/>
          <w:b w:val="false"/>
          <w:i w:val="true"/>
          <w:strike w:val="false"/>
          <w:color w:val="000000"/>
          <w:sz w:val="20"/>
          <w:u w:val="none"/>
        </w:rPr>
        <w:t xml:space="preserve">回転機 リニアドライブ 家電・民生 合同研究会資料, </w:t>
      </w:r>
      <w:r>
        <w:rPr>
          <w:rFonts w:ascii="" w:hAnsi="" w:cs="" w:eastAsia=""/>
          <w:b w:val="false"/>
          <w:i w:val="false"/>
          <w:strike w:val="false"/>
          <w:color w:val="000000"/>
          <w:sz w:val="20"/>
          <w:u w:val="none"/>
        </w:rPr>
        <w:t>61-66,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直列リアクトルを併用した太陽光発電システムによる配電線電圧制御の検討,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PE-11(PSE-11), </w:t>
      </w:r>
      <w:r>
        <w:rPr>
          <w:rFonts w:ascii="" w:hAnsi="" w:cs="" w:eastAsia=""/>
          <w:b w:val="false"/>
          <w:i w:val="true"/>
          <w:strike w:val="false"/>
          <w:color w:val="000000"/>
          <w:sz w:val="20"/>
          <w:u w:val="none"/>
        </w:rPr>
        <w:t xml:space="preserve">150(167), </w:t>
      </w:r>
      <w:r>
        <w:rPr>
          <w:rFonts w:ascii="" w:hAnsi="" w:cs="" w:eastAsia=""/>
          <w:b w:val="false"/>
          <w:i w:val="false"/>
          <w:strike w:val="false"/>
          <w:color w:val="000000"/>
          <w:sz w:val="20"/>
          <w:u w:val="none"/>
        </w:rPr>
        <w:t>79-83,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オープンリング共振器とGaN SBDを用いたマイクロ波電力伝送, </w:t>
      </w:r>
      <w:r>
        <w:rPr>
          <w:rFonts w:ascii="" w:hAnsi="" w:cs="" w:eastAsia=""/>
          <w:b w:val="false"/>
          <w:i w:val="true"/>
          <w:strike w:val="false"/>
          <w:color w:val="000000"/>
          <w:sz w:val="20"/>
          <w:u w:val="none"/>
        </w:rPr>
        <w:t xml:space="preserve">第8回無線電力伝送時限研究専門委員会(通算36回)研究会,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グラフェンとその応用, </w:t>
      </w:r>
      <w:r>
        <w:rPr>
          <w:rFonts w:ascii="" w:hAnsi="" w:cs="" w:eastAsia=""/>
          <w:b w:val="false"/>
          <w:i w:val="true"/>
          <w:strike w:val="false"/>
          <w:color w:val="000000"/>
          <w:sz w:val="20"/>
          <w:u w:val="none"/>
        </w:rPr>
        <w:t xml:space="preserve">学振・第133委員会 第211回 研究会,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PPT-11-51,ED-11-99, </w:t>
      </w:r>
      <w:r>
        <w:rPr>
          <w:rFonts w:ascii="" w:hAnsi="" w:cs="" w:eastAsia=""/>
          <w:b w:val="false"/>
          <w:i w:val="false"/>
          <w:strike w:val="false"/>
          <w:color w:val="000000"/>
          <w:sz w:val="20"/>
          <w:u w:val="none"/>
        </w:rPr>
        <w:t>57-60,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起立に先行する頸動脈血流の変化と血圧との関連, </w:t>
      </w:r>
      <w:r>
        <w:rPr>
          <w:rFonts w:ascii="" w:hAnsi="" w:cs="" w:eastAsia=""/>
          <w:b w:val="false"/>
          <w:i w:val="true"/>
          <w:strike w:val="false"/>
          <w:color w:val="000000"/>
          <w:sz w:val="20"/>
          <w:u w:val="none"/>
        </w:rPr>
        <w:t xml:space="preserve">第63回生理学会中国四国地方会,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パルスパワー放電を用いたフミン酸塩溶液の分解,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PPT-11-68,ED-11-115, </w:t>
      </w:r>
      <w:r>
        <w:rPr>
          <w:rFonts w:ascii="" w:hAnsi="" w:cs="" w:eastAsia=""/>
          <w:b w:val="false"/>
          <w:i w:val="false"/>
          <w:strike w:val="false"/>
          <w:color w:val="000000"/>
          <w:sz w:val="20"/>
          <w:u w:val="none"/>
        </w:rPr>
        <w:t>41-46,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HFET電流コラプスの回復過程解析,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雲画像を用いた日射強度分布推定の一検討,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FTE-11-30,MES-11-16, </w:t>
      </w:r>
      <w:r>
        <w:rPr>
          <w:rFonts w:ascii="" w:hAnsi="" w:cs="" w:eastAsia=""/>
          <w:b w:val="false"/>
          <w:i w:val="false"/>
          <w:strike w:val="false"/>
          <w:color w:val="000000"/>
          <w:sz w:val="20"/>
          <w:u w:val="none"/>
        </w:rPr>
        <w:t>7-13,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and its Applications to Image Processing in Cellular Neural Networks,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TAHA Abdel-Kaddous Taha,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in a 2-D Coupled Logistic Map,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Real Biological Chaos on Solving Ability of Neural Network,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Depending on Conditions,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Oscillators as Coupling Two Tetrahedrons with a Face,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Effective Associative Memory by Small World Hopfield Neural Network with Characteristics of Social Network,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Asymmetricity in Simple Chaotic Oscillator Using RC Circuits,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Bee Colony Optimization with Role and Responsibility,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Observed in Coupled Chaotic Circuits,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of Two Layer Cellular Neural Networks,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Double-Model Simultaneous Oscillation in Coupled Hard Oscillators,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of Ant Colony Optimization and Simulated Annealing,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Cross-Coupled Two Colpitts Oscillators,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Leaning Performance by Recurrent Neural Network with Neurogenesis,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偏微分方程式の局所解の数値計算と応用,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大学における技術者倫理教育に対する講義用Webページの活用,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授業アンケートを利用した技術者倫理教育の改善事例,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29-34,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Ant Colony Optimization with Intelligent and Dull Ants and its Application to TSP,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44-47,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for Solving Two-Spirals Problem,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51-53,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with Double Tetrahedrons as a Shared Triangular Face,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58-60,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Simultaneous Oscillation in Coupled Hard Oscillators,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75-77,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in Four Chains of Coupled Oscillators,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78-80,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of Complex Chaotic Circuit Networks,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81-83,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Switching Phenomena in Coupled Chaotic Circuits as a Ring Structure,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112-115,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Ozaki, </w:t>
      </w: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Simple Stochastic Resonance with Various Noise Levels,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122-124,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of Two-Layer Cellular Neural Networks,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137-139,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Space-Varying Cellular Neural Networks with Fuzzy Inference and RGB Component,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140-143,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Stability for Oscillatory Circuit by Using Spice,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152-155,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池下 亮, 植田 喜延, 舟橋 俊久 : </w:t>
      </w:r>
      <w:r>
        <w:rPr>
          <w:rFonts w:ascii="" w:hAnsi="" w:cs="" w:eastAsia=""/>
          <w:b w:val="false"/>
          <w:i w:val="false"/>
          <w:strike w:val="false"/>
          <w:color w:val="000000"/>
          <w:sz w:val="20"/>
          <w:u w:val="none"/>
        </w:rPr>
        <w:t xml:space="preserve">同期発電機を模擬した自励式変換器の制御効果の検討,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PE-11, </w:t>
      </w:r>
      <w:r>
        <w:rPr>
          <w:rFonts w:ascii="" w:hAnsi="" w:cs="" w:eastAsia=""/>
          <w:b w:val="false"/>
          <w:i w:val="true"/>
          <w:strike w:val="false"/>
          <w:color w:val="000000"/>
          <w:sz w:val="20"/>
          <w:u w:val="none"/>
        </w:rPr>
        <w:t xml:space="preserve">183, </w:t>
      </w:r>
      <w:r>
        <w:rPr>
          <w:rFonts w:ascii="" w:hAnsi="" w:cs="" w:eastAsia=""/>
          <w:b w:val="false"/>
          <w:i w:val="false"/>
          <w:strike w:val="false"/>
          <w:color w:val="000000"/>
          <w:sz w:val="20"/>
          <w:u w:val="none"/>
        </w:rPr>
        <w:t>7-10,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誘導同期リラクタンス電動機のセンサレス制御システム,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SPC-11(VT-11), </w:t>
      </w:r>
      <w:r>
        <w:rPr>
          <w:rFonts w:ascii="" w:hAnsi="" w:cs="" w:eastAsia=""/>
          <w:b w:val="false"/>
          <w:i w:val="true"/>
          <w:strike w:val="false"/>
          <w:color w:val="000000"/>
          <w:sz w:val="20"/>
          <w:u w:val="none"/>
        </w:rPr>
        <w:t xml:space="preserve">196(028),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安野 恵美子,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25-29,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SiC上グラフェンの物性評価と応用技術について, </w:t>
      </w:r>
      <w:r>
        <w:rPr>
          <w:rFonts w:ascii="" w:hAnsi="" w:cs="" w:eastAsia=""/>
          <w:b w:val="false"/>
          <w:i w:val="true"/>
          <w:strike w:val="false"/>
          <w:color w:val="000000"/>
          <w:sz w:val="20"/>
          <w:u w:val="none"/>
        </w:rPr>
        <w:t xml:space="preserve">第105回黒鉛化合物研究会,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橋本 知明,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時間周波数解析によるいびき・母音識別に関する基礎検討,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423, </w:t>
      </w:r>
      <w:r>
        <w:rPr>
          <w:rFonts w:ascii="" w:hAnsi="" w:cs="" w:eastAsia=""/>
          <w:b w:val="false"/>
          <w:i w:val="false"/>
          <w:strike w:val="false"/>
          <w:color w:val="000000"/>
          <w:sz w:val="20"/>
          <w:u w:val="none"/>
        </w:rPr>
        <w:t>19-20,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電力時間微分による太陽電池最大出力制御,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038,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塩入 達明,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篠原 真毅, 外村 博史 : </w:t>
      </w:r>
      <w:r>
        <w:rPr>
          <w:rFonts w:ascii="" w:hAnsi="" w:cs="" w:eastAsia=""/>
          <w:b w:val="false"/>
          <w:i w:val="false"/>
          <w:strike w:val="false"/>
          <w:color w:val="000000"/>
          <w:sz w:val="20"/>
          <w:u w:val="none"/>
        </w:rPr>
        <w:t xml:space="preserve">GaN SBDとオープンリング共振器を用いた非接触マイクロ波電力伝送, </w:t>
      </w:r>
      <w:r>
        <w:rPr>
          <w:rFonts w:ascii="" w:hAnsi="" w:cs="" w:eastAsia=""/>
          <w:b w:val="false"/>
          <w:i w:val="true"/>
          <w:strike w:val="false"/>
          <w:color w:val="000000"/>
          <w:sz w:val="20"/>
          <w:u w:val="none"/>
        </w:rPr>
        <w:t xml:space="preserve">第10回無線電力伝送時限研究専門委員会研究会,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 </w:t>
      </w:r>
      <w:r>
        <w:rPr>
          <w:rFonts w:ascii="" w:hAnsi="" w:cs="" w:eastAsia=""/>
          <w:b w:val="false"/>
          <w:i w:val="false"/>
          <w:strike w:val="false"/>
          <w:color w:val="000000"/>
          <w:sz w:val="20"/>
          <w:u w:val="none"/>
        </w:rPr>
        <w:t xml:space="preserve">ウェーブレット変換による状態遷移を含む心室細動の識別,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IIC-12-025~048, </w:t>
      </w:r>
      <w:r>
        <w:rPr>
          <w:rFonts w:ascii="" w:hAnsi="" w:cs="" w:eastAsia=""/>
          <w:b w:val="false"/>
          <w:i w:val="false"/>
          <w:strike w:val="false"/>
          <w:color w:val="000000"/>
          <w:sz w:val="20"/>
          <w:u w:val="none"/>
        </w:rPr>
        <w:t>103-108,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自己分析とキャリアデザインWebサービスを用いる就職活動支援の取り組み,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33-36,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馬郡 義弘,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発育鶏卵法を用いたナノ秒パルス電界の固形腫瘍への印加実験,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 </w:t>
      </w:r>
      <w:r>
        <w:rPr>
          <w:rFonts w:ascii="" w:hAnsi="" w:cs="" w:eastAsia=""/>
          <w:b w:val="false"/>
          <w:i w:val="true"/>
          <w:strike w:val="false"/>
          <w:color w:val="000000"/>
          <w:sz w:val="20"/>
          <w:u w:val="none"/>
        </w:rPr>
        <w:t xml:space="preserve">第61回理論応用力学講演会講演論文集, </w:t>
      </w:r>
      <w:r>
        <w:rPr>
          <w:rFonts w:ascii="" w:hAnsi="" w:cs="" w:eastAsia=""/>
          <w:b w:val="false"/>
          <w:i w:val="false"/>
          <w:strike w:val="false"/>
          <w:color w:val="000000"/>
          <w:sz w:val="20"/>
          <w:u w:val="none"/>
        </w:rPr>
        <w:t>OS08-03-p.2,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SPMSMのトルク変動負荷に対するセンサレス制御システム,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早稲田大学整数論研究集会2012報告集,pp 16--27,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自己無撞着なアルゴンプラズマによる窒化ガリウムエッチングダメージの解析,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紫外線/OHラジカルジェット殺菌と可視光LED光触媒酸化還元作用による果実の鮮度保持テクノロジー開発, </w:t>
      </w:r>
      <w:r>
        <w:rPr>
          <w:rFonts w:ascii="" w:hAnsi="" w:cs="" w:eastAsia=""/>
          <w:b w:val="false"/>
          <w:i w:val="true"/>
          <w:strike w:val="false"/>
          <w:color w:val="000000"/>
          <w:sz w:val="20"/>
          <w:u w:val="none"/>
        </w:rPr>
        <w:t xml:space="preserve">平成23年度JST研究成果最適展開支援プログラムA-STEP, フィージビリティスタディ【FS】ステージ探索タイプ, </w:t>
      </w:r>
      <w:r>
        <w:rPr>
          <w:rFonts w:ascii="" w:hAnsi="" w:cs="" w:eastAsia=""/>
          <w:b w:val="false"/>
          <w:i w:val="false"/>
          <w:strike w:val="false"/>
          <w:color w:val="000000"/>
          <w:sz w:val="20"/>
          <w:u w:val="none"/>
        </w:rPr>
        <w:t>日本,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グラフェンが拓く材料の新領域, --- ∼物性・作製法から実用化まで∼ ---, 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異種機能デバイス集積化技術の基礎と応用, --- ―MEMS, NEMS, センサ, CMOSLSIの融合―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北山 研一, 大柴 小枝子, 大橋 正治, 齊藤 茂,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戸田 裕之, 丸田 章博, 向井 孝彰 : </w:t>
      </w:r>
      <w:r>
        <w:rPr>
          <w:rFonts w:ascii="" w:hAnsi="" w:cs="" w:eastAsia=""/>
          <w:b w:val="false"/>
          <w:i w:val="false"/>
          <w:strike w:val="false"/>
          <w:color w:val="000000"/>
          <w:sz w:val="20"/>
          <w:u w:val="none"/>
        </w:rPr>
        <w:t xml:space="preserve">OHM大学テキスト 光通信工学,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Several Types of Coupled Polygonal Oscillatory Networks,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1042-1050,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Lihe Yan, Jinhai Si,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Pulse-to-Pulse Fluctuation in Laser Pulse Energy using the Optical Kerr Effect,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1646-1648,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Kentaro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Inter-layer Prediction of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5(A), </w:t>
      </w:r>
      <w:r>
        <w:rPr>
          <w:rFonts w:ascii="" w:hAnsi="" w:cs="" w:eastAsia=""/>
          <w:b w:val="false"/>
          <w:i w:val="false"/>
          <w:strike w:val="false"/>
          <w:color w:val="000000"/>
          <w:sz w:val="20"/>
          <w:u w:val="none"/>
        </w:rPr>
        <w:t>3103-3113,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 Ryongsok, Atsushi Iwamoto, Yuki Nishi, Yuya Funase, Takahiro Yuasa,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mapping of epitaxial graphene on 4H-SiC (0001),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06FD06-(5pp),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 </w:t>
      </w:r>
      <w:r>
        <w:rPr>
          <w:rFonts w:ascii="" w:hAnsi="" w:cs="" w:eastAsia=""/>
          <w:b w:val="false"/>
          <w:i w:val="false"/>
          <w:strike w:val="false"/>
          <w:color w:val="000000"/>
          <w:sz w:val="20"/>
          <w:u w:val="none"/>
        </w:rPr>
        <w:t>19-22,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2403083-1-2403083-4,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研究用ハイブリッド自動車の試作,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JIPE-38,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212-219,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Characteristics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Treated by Helium and Air Dielectric Barrier Discharge Plasmas,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08HB04-1-08HB04-6,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Kikuta Toshiyuki : </w:t>
      </w:r>
      <w:r>
        <w:rPr>
          <w:rFonts w:ascii="" w:hAnsi="" w:cs="" w:eastAsia=""/>
          <w:b w:val="false"/>
          <w:i w:val="false"/>
          <w:strike w:val="false"/>
          <w:color w:val="000000"/>
          <w:sz w:val="20"/>
          <w:u w:val="none"/>
        </w:rPr>
        <w:t xml:space="preserve">On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-adic Hermitian-Eisenstein series and a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-adic Siegel cusp form,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1949-1961,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antiferromagnetic state and spin dynamics in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094433-1-094433-5,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Minami,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K.H. Satoh, A. Koda,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 xml:space="preserve">μSR investigation of magnetically ordered states in </w:t>
      </w:r>
      <w:r>
        <w:rPr>
          <w:rFonts w:ascii="" w:hAnsi="" w:cs="" w:eastAsia=""/>
          <w:b w:val="false"/>
          <w:i w:val="true"/>
          <w:strike w:val="false"/>
          <w:color w:val="000000"/>
          <w:sz w:val="20"/>
          <w:u w:val="none"/>
        </w:rPr>
        <w:t>A</w:t>
      </w:r>
      <w:r>
        <w:rPr>
          <w:rFonts w:ascii="" w:hAnsi="" w:cs="" w:eastAsia=""/>
          <w:b w:val="false"/>
          <w:i w:val="false"/>
          <w:strike w:val="false"/>
          <w:color w:val="000000"/>
          <w:sz w:val="20"/>
          <w:u w:val="none"/>
        </w:rPr>
        <w:t xml:space="preserve">-site ordered perovskite manganites </w:t>
      </w:r>
      <w:r>
        <w:rPr>
          <w:rFonts w:ascii="" w:hAnsi="" w:cs="" w:eastAsia=""/>
          <w:b w:val="false"/>
          <w:i w:val="true"/>
          <w:strike w:val="false"/>
          <w:color w:val="000000"/>
          <w:sz w:val="20"/>
          <w:u w:val="none"/>
        </w:rPr>
        <w:t>R</w:t>
      </w:r>
      <w:r>
        <w:rPr>
          <w:rFonts w:ascii="" w:hAnsi="" w:cs="" w:eastAsia=""/>
          <w:b w:val="false"/>
          <w:i w:val="false"/>
          <w:strike w:val="false"/>
          <w:color w:val="000000"/>
          <w:sz w:val="20"/>
          <w:u w:val="none"/>
        </w:rPr>
        <w:t>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R</w:t>
      </w:r>
      <w:r>
        <w:rPr>
          <w:rFonts w:ascii="" w:hAnsi="" w:cs="" w:eastAsia=""/>
          <w:b w:val="false"/>
          <w:i w:val="false"/>
          <w:strike w:val="false"/>
          <w:color w:val="000000"/>
          <w:sz w:val="20"/>
          <w:u w:val="none"/>
        </w:rPr>
        <w:t xml:space="preserve"> = Y and La),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125141-1-125141-8,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networks for breathing and snoring episode detection in sleep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1675-1689,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Robust Output Feedback Controllers for a Class of Lipschitz Nonlinear Systems with Unknown Upper Bound of Uncertainty,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Article ID 902576, </w:t>
      </w:r>
      <w:r>
        <w:rPr>
          <w:rFonts w:ascii="" w:hAnsi="" w:cs="" w:eastAsia=""/>
          <w:b w:val="false"/>
          <w:i w:val="false"/>
          <w:strike w:val="false"/>
          <w:color w:val="000000"/>
          <w:sz w:val="20"/>
          <w:u w:val="none"/>
        </w:rPr>
        <w:t>1-10,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in Coupled Chaotic Circuits Related with Intermittency and its Modeling Methods,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1230037_1-14,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Naoyuki Ishikura, Kenji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Architecture for Motion Vector Management of H.264/AVC Decoder for 4K Resolution,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611-616, 2012.</w:t>
      </w:r>
    </w:p>
    <w:p>
      <w:pPr>
        <w:numPr>
          <w:numId w:val="11"/>
        </w:numPr>
        <w:autoSpaceDE w:val="off"/>
        <w:autoSpaceDN w:val="off"/>
        <w:spacing w:line="-240" w:lineRule="auto"/>
        <w:ind w:left="30"/>
      </w:pPr>
      <w:r>
        <w:rPr>
          <w:rFonts w:ascii="" w:hAnsi="" w:cs="" w:eastAsia=""/>
          <w:b w:val="true"/>
          <w:i w:val="false"/>
          <w:strike w:val="false"/>
          <w:color w:val="000000"/>
          <w:sz w:val="20"/>
          <w:u w:val="none"/>
        </w:rPr>
        <w:t>Stoop Ruedi, Martignoli Stefan, Benner Philipp, Stoop Ralph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Shrimps: Occurrence, Scaling and Relevance,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1230032_1-14, 2012.</w:t>
      </w:r>
    </w:p>
    <w:p>
      <w:pPr>
        <w:numPr>
          <w:numId w:val="11"/>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Locating Partial Discharge Source Occurring on Distribution Line by Estimating the DOA of Emitted EM Waves,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S6-S13,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青鹏, 江 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王 德君 : </w:t>
      </w:r>
      <w:r>
        <w:rPr>
          <w:rFonts w:ascii="" w:hAnsi="" w:cs="" w:eastAsia=""/>
          <w:b w:val="false"/>
          <w:i w:val="false"/>
          <w:strike w:val="false"/>
          <w:color w:val="000000"/>
          <w:sz w:val="20"/>
          <w:u w:val="none"/>
        </w:rPr>
        <w:t xml:space="preserve">GaN MOSFET 的设计制作及其表征, </w:t>
      </w:r>
      <w:r>
        <w:rPr>
          <w:rFonts w:ascii="" w:hAnsi="" w:cs="" w:eastAsia=""/>
          <w:b w:val="false"/>
          <w:i w:val="true"/>
          <w:strike w:val="false"/>
          <w:color w:val="000000"/>
          <w:sz w:val="20"/>
          <w:u w:val="none"/>
        </w:rPr>
        <w:t xml:space="preserve">电力电子技术,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81-83,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Seiji Niitaka, Naoyuki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NMR study of magnetic excitation in LiVX</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(X = O,S),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012028, 2012.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for Interconnect Open Defects in 3D ICs,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Tianya Tan, Mitsuaki Tohno, Masakazu Matsumoto,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Electroluminescence orientation in InGaN/GaN LED on nano-patterned sapphire by MOCVD, </w:t>
      </w:r>
      <w:r>
        <w:rPr>
          <w:rFonts w:ascii="" w:hAnsi="" w:cs="" w:eastAsia=""/>
          <w:b w:val="false"/>
          <w:i w:val="true"/>
          <w:strike w:val="false"/>
          <w:color w:val="000000"/>
          <w:sz w:val="20"/>
          <w:u w:val="single"/>
        </w:rPr>
        <w:t>Journal of Wuhan University of Technology. Materials Science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1137-1138,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μSR study of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012096-1-012096-4,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Noboru Hasegawa, Kota Terakawa, Yasuo Minami, Masaharu Nishikino, Masahiko Ishino, Takeshi Kaihori, Yoshihiro Ochi,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Experimental verification of femtosecond laser ablation schemes by time-resolved soft x-ray reflective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29329-29337,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 Zhang,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ECG Signal Pre-processing by Lifting Scheme Constructing Multi-resolution Morphological Decomposition, </w:t>
      </w:r>
      <w:r>
        <w:rPr>
          <w:rFonts w:ascii="" w:hAnsi="" w:cs="" w:eastAsia=""/>
          <w:b w:val="false"/>
          <w:i w:val="true"/>
          <w:strike w:val="false"/>
          <w:color w:val="000000"/>
          <w:sz w:val="20"/>
          <w:u w:val="single"/>
        </w:rPr>
        <w:t>Information Technology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299-307, 2013.</w:t>
      </w:r>
    </w:p>
    <w:p>
      <w:pPr>
        <w:numPr>
          <w:numId w:val="11"/>
        </w:numPr>
        <w:autoSpaceDE w:val="off"/>
        <w:autoSpaceDN w:val="off"/>
        <w:spacing w:line="-240" w:lineRule="auto"/>
        <w:ind w:left="30"/>
      </w:pPr>
      <w:r>
        <w:rPr>
          <w:rFonts w:ascii="" w:hAnsi="" w:cs="" w:eastAsia=""/>
          <w:b w:val="true"/>
          <w:i w:val="false"/>
          <w:strike w:val="false"/>
          <w:color w:val="000000"/>
          <w:sz w:val="20"/>
          <w:u w:val="none"/>
        </w:rPr>
        <w:t>A.M Kassim, M.Z.A Rashid, M.R Yaacob, N Abas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Reference Height Control System on CPG Networks for Quadruped Hopping Robot,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313-314, </w:t>
      </w:r>
      <w:r>
        <w:rPr>
          <w:rFonts w:ascii="" w:hAnsi="" w:cs="" w:eastAsia=""/>
          <w:b w:val="false"/>
          <w:i w:val="false"/>
          <w:strike w:val="false"/>
          <w:color w:val="000000"/>
          <w:sz w:val="20"/>
          <w:u w:val="none"/>
        </w:rPr>
        <w:t>498-502,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stable TiN Schottky contact on AlGaN/GaN heterostructure,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150-154,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Gain Performance for a Class of Lipschitz Uncertain Nonlinear Systems via Variable Gain Robust Output Feedback Controllers,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Article ID 432034, </w:t>
      </w:r>
      <w:r>
        <w:rPr>
          <w:rFonts w:ascii="" w:hAnsi="" w:cs="" w:eastAsia=""/>
          <w:b w:val="false"/>
          <w:i w:val="false"/>
          <w:strike w:val="false"/>
          <w:color w:val="000000"/>
          <w:sz w:val="20"/>
          <w:u w:val="none"/>
        </w:rPr>
        <w:t>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Sori : </w:t>
      </w:r>
      <w:r>
        <w:rPr>
          <w:rFonts w:ascii="" w:hAnsi="" w:cs="" w:eastAsia=""/>
          <w:b w:val="false"/>
          <w:i w:val="false"/>
          <w:strike w:val="false"/>
          <w:color w:val="000000"/>
          <w:sz w:val="20"/>
          <w:u w:val="none"/>
        </w:rPr>
        <w:t xml:space="preserve">Study on Output Prediction System of Wind Power Generation Using Complexed-valued Neural Network with Multipoint GPV Data,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33-39,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Boron Trichloride-Based Dry Recess Process,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441, </w:t>
      </w:r>
      <w:r>
        <w:rPr>
          <w:rFonts w:ascii="" w:hAnsi="" w:cs="" w:eastAsia=""/>
          <w:b w:val="false"/>
          <w:i w:val="false"/>
          <w:strike w:val="false"/>
          <w:color w:val="000000"/>
          <w:sz w:val="20"/>
          <w:u w:val="none"/>
        </w:rPr>
        <w:t>012025, 2013.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Azjargal Enkhbayar,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COMPUTATION OF RANK DEFICIT OF MATRICES IN MULTIPLE PRECISION, </w:t>
      </w:r>
      <w:r>
        <w:rPr>
          <w:rFonts w:ascii="" w:hAnsi="" w:cs="" w:eastAsia=""/>
          <w:b w:val="false"/>
          <w:i w:val="true"/>
          <w:strike w:val="false"/>
          <w:color w:val="000000"/>
          <w:sz w:val="20"/>
          <w:u w:val="single"/>
        </w:rPr>
        <w:t>Advances in Mathematical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DATTA Chandra Krishna,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challenge for the distinction between smooth functions and analytic functions,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107-117,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Atsushi Takeichi, Masahito Niibe, Masashi Konishi, Yuta Mori, Takuya Kotaka, Takeshi Inaoka, 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136-140,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Dry Recess Process on Enhancement-Mode GaN Metal Oxide Semiconductor Field-Effect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01AG02-1-01AG02-5,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 Etched with He and N2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01AF04-1-01AF04-5,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Yoshitaka Nakano, Keiji Nakamura,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Noriyoshi Ito, Takuya Kotaka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Kikuo Tominaga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110-113,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Yoshifumi Umeda,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Direction Effect in Femtosecond Laser-Assisted Etching,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Sano Keiji,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and Its Recovery by Soft X-ray Irradiation Observed in Soft X-ray Absorption Spectra of TiO2 Thin Film,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126101-1-126101-3,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池下 亮, 植田 喜延, 舟橋 俊久 : </w:t>
      </w:r>
      <w:r>
        <w:rPr>
          <w:rFonts w:ascii="" w:hAnsi="" w:cs="" w:eastAsia=""/>
          <w:b w:val="false"/>
          <w:i w:val="false"/>
          <w:strike w:val="false"/>
          <w:color w:val="000000"/>
          <w:sz w:val="20"/>
          <w:u w:val="none"/>
        </w:rPr>
        <w:t xml:space="preserve">系統連系自励式変換器の運転位相制御方式の検討,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108-114,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Including Dull Ants Caused by Genetic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303-306,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Sato,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Multistage-Type Prediction System of Solar Radiation Using Simplified Fuzzy Reasoning Based on Weather Forecast and MSM-GPV,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295-298,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高速高温アニール装置によるグラフェン形成, </w:t>
      </w:r>
      <w:r>
        <w:rPr>
          <w:rFonts w:ascii="" w:hAnsi="" w:cs="" w:eastAsia=""/>
          <w:b w:val="false"/>
          <w:i w:val="true"/>
          <w:strike w:val="false"/>
          <w:color w:val="000000"/>
          <w:sz w:val="20"/>
          <w:u w:val="none"/>
        </w:rPr>
        <w:t xml:space="preserve">''熱技術''30年の歩み, </w:t>
      </w:r>
      <w:r>
        <w:rPr>
          <w:rFonts w:ascii="" w:hAnsi="" w:cs="" w:eastAsia=""/>
          <w:b w:val="false"/>
          <w:i w:val="false"/>
          <w:strike w:val="false"/>
          <w:color w:val="000000"/>
          <w:sz w:val="20"/>
          <w:u w:val="none"/>
        </w:rPr>
        <w:t>9-13,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河内 哲哉, 末元 徹 : </w:t>
      </w:r>
      <w:r>
        <w:rPr>
          <w:rFonts w:ascii="" w:hAnsi="" w:cs="" w:eastAsia=""/>
          <w:b w:val="false"/>
          <w:i w:val="false"/>
          <w:strike w:val="false"/>
          <w:color w:val="000000"/>
          <w:sz w:val="20"/>
          <w:u w:val="none"/>
        </w:rPr>
        <w:t xml:space="preserve">軟X線レーザープローブによるアブレーションダイナミクスのイメージング,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592-597,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良夫,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芦川 直子, 伊藤 篤史, 小野 忠良, 加藤 太治, 川島 寿人, 河村 学思, 剣持 貴弘, 斎藤 誠紀, 清水 勝宏, 高木 郁二, 高山 有道, 滝塚 知典, 田中 康規, 田辺 哲朗, 藤間 光徳, IngaYu. Tolstikhina, 冨田 幸博, 仲野 友英, 中村 浩章, 中村 誠, 畑山 明聖, 星野 一生, 本間 裕貴, 吉田 雅史, 和田 元 : </w:t>
      </w:r>
      <w:r>
        <w:rPr>
          <w:rFonts w:ascii="" w:hAnsi="" w:cs="" w:eastAsia=""/>
          <w:b w:val="false"/>
          <w:i w:val="false"/>
          <w:strike w:val="false"/>
          <w:color w:val="000000"/>
          <w:sz w:val="20"/>
          <w:u w:val="none"/>
        </w:rPr>
        <w:t xml:space="preserve">炉内トリチウム, </w:t>
      </w:r>
      <w:r>
        <w:rPr>
          <w:rFonts w:ascii="" w:hAnsi="" w:cs="" w:eastAsia=""/>
          <w:b w:val="false"/>
          <w:i w:val="true"/>
          <w:strike w:val="false"/>
          <w:color w:val="000000"/>
          <w:sz w:val="20"/>
          <w:u w:val="none"/>
        </w:rPr>
        <w:t xml:space="preserve">プラズマ・核融合学会誌 プロジェクトレビュー「核融合炉実現を目指したトリチウム研究の新展開」 第3章,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484-502,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圧電素子を用いた新型プラズマリアクタの開発,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756-759,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教育現場から見たボード検査への期待,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芳裕, 宮内 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心肺蘇生中の心電図解析に基づく抽出波形の早期認知システムの開発，および検証, </w:t>
      </w:r>
      <w:r>
        <w:rPr>
          <w:rFonts w:ascii="" w:hAnsi="" w:cs="" w:eastAsia=""/>
          <w:b w:val="false"/>
          <w:i w:val="true"/>
          <w:strike w:val="false"/>
          <w:color w:val="000000"/>
          <w:sz w:val="20"/>
          <w:u w:val="none"/>
        </w:rPr>
        <w:t xml:space="preserve">消防輯報,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104-113,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Electrical Test Circuit for Detecting Interconnect Open Defects in 3D ICs, </w:t>
      </w:r>
      <w:r>
        <w:rPr>
          <w:rFonts w:ascii="" w:hAnsi="" w:cs="" w:eastAsia=""/>
          <w:b w:val="false"/>
          <w:i w:val="true"/>
          <w:strike w:val="false"/>
          <w:color w:val="000000"/>
          <w:sz w:val="20"/>
          <w:u w:val="none"/>
        </w:rPr>
        <w:t xml:space="preserve">Proceedings of ICEP2012, </w:t>
      </w:r>
      <w:r>
        <w:rPr>
          <w:rFonts w:ascii="" w:hAnsi="" w:cs="" w:eastAsia=""/>
          <w:b w:val="false"/>
          <w:i w:val="false"/>
          <w:strike w:val="false"/>
          <w:color w:val="000000"/>
          <w:sz w:val="20"/>
          <w:u w:val="none"/>
        </w:rPr>
        <w:t>88-93, Tokyo, Japan,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Kouhei Hayashino, Kenji Harauchi, Yuichi Iwasaki, Kazuhito Fukui,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Loss Mechanism in Rectenna Circuit with GaN Schottky Barrier Diode,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Kazuhito Fukui, Taro Takeuchi, Kouhei Hayashino, Kenji Harauchi, Yuichi Iwasaki,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T-shaped Anode GaN Schottky Barrier Diode for Microwave Power Rectification,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 Iwasaki, Tatsuaki Shioiri, Kenji Harauchi, Kazuhito Fukui, Kouhei Hayashino,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Wetting to Wireless Power Transmission by Open-Ring Resonators Coupling,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none"/>
        </w:rPr>
        <w:t xml:space="preserve">97-100,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Phenomenon in Coupled Oscillator Chains,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620-623,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Complex Networks of Chaotic Circuits,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914-917,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Propagation of Glial Pulse to Two Directions,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2099-2102,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Dohyung Kim, Fumiya Horie, Yuya Ohnishi,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Si and P-doped Al4C3 by Metalorganic Vapor Phase Epitaxy, </w:t>
      </w:r>
      <w:r>
        <w:rPr>
          <w:rFonts w:ascii="" w:hAnsi="" w:cs="" w:eastAsia=""/>
          <w:b w:val="false"/>
          <w:i w:val="true"/>
          <w:strike w:val="false"/>
          <w:color w:val="000000"/>
          <w:sz w:val="20"/>
          <w:u w:val="none"/>
        </w:rPr>
        <w:t xml:space="preserve">The Sixteenth International Conference on Metal Organic Vapor Phase Epitaxy, </w:t>
      </w:r>
      <w:r>
        <w:rPr>
          <w:rFonts w:ascii="" w:hAnsi="" w:cs="" w:eastAsia=""/>
          <w:b w:val="false"/>
          <w:i w:val="false"/>
          <w:strike w:val="false"/>
          <w:color w:val="000000"/>
          <w:sz w:val="20"/>
          <w:u w:val="none"/>
        </w:rPr>
        <w:t xml:space="preserve">TuP-71,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Yun-Jeong Choi, Takunari Fujimoto, Fumiya Horie,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Diamond like Carbon Film with Phosphorus Incorporation Using CVD Technique, </w:t>
      </w:r>
      <w:r>
        <w:rPr>
          <w:rFonts w:ascii="" w:hAnsi="" w:cs="" w:eastAsia=""/>
          <w:b w:val="false"/>
          <w:i w:val="true"/>
          <w:strike w:val="false"/>
          <w:color w:val="000000"/>
          <w:sz w:val="20"/>
          <w:u w:val="none"/>
        </w:rPr>
        <w:t xml:space="preserve">The Sixteenth International Conference on Metal Organic Vapor Phase Epitaxy, </w:t>
      </w:r>
      <w:r>
        <w:rPr>
          <w:rFonts w:ascii="" w:hAnsi="" w:cs="" w:eastAsia=""/>
          <w:b w:val="false"/>
          <w:i w:val="false"/>
          <w:strike w:val="false"/>
          <w:color w:val="000000"/>
          <w:sz w:val="20"/>
          <w:u w:val="none"/>
        </w:rPr>
        <w:t xml:space="preserve">FrA2-2,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Kirschner, P. Wienhold, D. Borodin, C. Bjorkas, O.Van 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none"/>
        </w:rPr>
        <w:t xml:space="preserve">20th International Conference on Plasma Surface Interactions 2012, May 21-25, Aachen, Germany, P2-025, </w:t>
      </w:r>
      <w:r>
        <w:rPr>
          <w:rFonts w:ascii="" w:hAnsi="" w:cs="" w:eastAsia=""/>
          <w:b w:val="true"/>
          <w:i w:val="false"/>
          <w:strike w:val="false"/>
          <w:color w:val="000000"/>
          <w:sz w:val="20"/>
          <w:u w:val="none"/>
        </w:rPr>
        <w:t xml:space="preserve">438, </w:t>
      </w:r>
      <w:r>
        <w:rPr>
          <w:rFonts w:ascii="" w:hAnsi="" w:cs="" w:eastAsia=""/>
          <w:b w:val="false"/>
          <w:i w:val="false"/>
          <w:strike w:val="false"/>
          <w:color w:val="000000"/>
          <w:sz w:val="20"/>
          <w:u w:val="none"/>
        </w:rPr>
        <w:t>S723-S726,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Z.S. Yang, R.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Simulation of deposition behavior in the tile gaps under ITER mixed plasma-facing materials conditions, </w:t>
      </w:r>
      <w:r>
        <w:rPr>
          <w:rFonts w:ascii="" w:hAnsi="" w:cs="" w:eastAsia=""/>
          <w:b w:val="false"/>
          <w:i w:val="true"/>
          <w:strike w:val="false"/>
          <w:color w:val="000000"/>
          <w:sz w:val="20"/>
          <w:u w:val="none"/>
        </w:rPr>
        <w:t xml:space="preserve">20th International Conference on Plasma Surface Interactions 2012, May 21-25, Aachen, Germany, P2-047,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Hideyuki Watanabe,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Shinichi Nakashima, Yukako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Shikata : </w:t>
      </w:r>
      <w:r>
        <w:rPr>
          <w:rFonts w:ascii="" w:hAnsi="" w:cs="" w:eastAsia=""/>
          <w:b w:val="false"/>
          <w:i w:val="false"/>
          <w:strike w:val="false"/>
          <w:color w:val="000000"/>
          <w:sz w:val="20"/>
          <w:u w:val="none"/>
        </w:rPr>
        <w:t xml:space="preserve">Raman Scattering in Diamond Isotopical Superlattices, </w:t>
      </w:r>
      <w:r>
        <w:rPr>
          <w:rFonts w:ascii="" w:hAnsi="" w:cs="" w:eastAsia=""/>
          <w:b w:val="false"/>
          <w:i w:val="true"/>
          <w:strike w:val="false"/>
          <w:color w:val="000000"/>
          <w:sz w:val="20"/>
          <w:u w:val="none"/>
        </w:rPr>
        <w:t xml:space="preserve">The sixth international New Diamond and Nano Carbons Conference (NDNC 2012), </w:t>
      </w:r>
      <w:r>
        <w:rPr>
          <w:rFonts w:ascii="" w:hAnsi="" w:cs="" w:eastAsia=""/>
          <w:b w:val="false"/>
          <w:i w:val="false"/>
          <w:strike w:val="false"/>
          <w:color w:val="000000"/>
          <w:sz w:val="20"/>
          <w:u w:val="none"/>
        </w:rPr>
        <w:t>A2.5, San Juan, Puerto Rico,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Scaling of brain inert region from EEG using neural networks,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Yukitoshi Yoshida,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auditory evoked potentials during attention to the auditory stimulus,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Takuya Ikemoto, 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study of MRI metal artifacts by ferromagnetic dental alloys,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slow wave EEG during the auditory recall,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Mabuchi, Yuki Nakata, Tatsuya Kageyama,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Production Using Nanosecond Pulsed Power to Increase Ozone Concentration,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512-515,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Yoshihiro Magori,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Techniques Applying Nanosecond Pulse Electric Fields on Solid Tumor,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516-519,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Satoru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Locating Partial Discharge Generated in PLG Type-Ground Coil for Superconducting Maglev Using Radio Interferometer System, </w:t>
      </w:r>
      <w:r>
        <w:rPr>
          <w:rFonts w:ascii="" w:hAnsi="" w:cs="" w:eastAsia=""/>
          <w:b w:val="false"/>
          <w:i w:val="true"/>
          <w:strike w:val="false"/>
          <w:color w:val="000000"/>
          <w:sz w:val="20"/>
          <w:u w:val="none"/>
        </w:rPr>
        <w:t xml:space="preserve">Conference Record of the 2012 IEEE International Symposium on Electrical Insulation, </w:t>
      </w:r>
      <w:r>
        <w:rPr>
          <w:rFonts w:ascii="" w:hAnsi="" w:cs="" w:eastAsia=""/>
          <w:b w:val="false"/>
          <w:i w:val="false"/>
          <w:strike w:val="false"/>
          <w:color w:val="000000"/>
          <w:sz w:val="20"/>
          <w:u w:val="none"/>
        </w:rPr>
        <w:t>99-103, San Juan, Puerto Rico,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Positive and Negative Pulse Glial Chain for Solving Two-Spirals Problem, </w:t>
      </w:r>
      <w:r>
        <w:rPr>
          <w:rFonts w:ascii="" w:hAnsi="" w:cs="" w:eastAsia=""/>
          <w:b w:val="false"/>
          <w:i w:val="true"/>
          <w:strike w:val="false"/>
          <w:color w:val="000000"/>
          <w:sz w:val="20"/>
          <w:u w:val="none"/>
        </w:rPr>
        <w:t xml:space="preserve">Proceedings of International Joint Conference on Neural Networks (IJCNN'12), </w:t>
      </w:r>
      <w:r>
        <w:rPr>
          <w:rFonts w:ascii="" w:hAnsi="" w:cs="" w:eastAsia=""/>
          <w:b w:val="false"/>
          <w:i w:val="false"/>
          <w:strike w:val="false"/>
          <w:color w:val="000000"/>
          <w:sz w:val="20"/>
          <w:u w:val="none"/>
        </w:rPr>
        <w:t xml:space="preserve">2590-2595,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Periodic Brake, </w:t>
      </w:r>
      <w:r>
        <w:rPr>
          <w:rFonts w:ascii="" w:hAnsi="" w:cs="" w:eastAsia=""/>
          <w:b w:val="false"/>
          <w:i w:val="true"/>
          <w:strike w:val="false"/>
          <w:color w:val="000000"/>
          <w:sz w:val="20"/>
          <w:u w:val="none"/>
        </w:rPr>
        <w:t xml:space="preserve">Proceedings of International Joint Conference on Neural Networks (IJCNN'12), </w:t>
      </w:r>
      <w:r>
        <w:rPr>
          <w:rFonts w:ascii="" w:hAnsi="" w:cs="" w:eastAsia=""/>
          <w:b w:val="false"/>
          <w:i w:val="false"/>
          <w:strike w:val="false"/>
          <w:color w:val="000000"/>
          <w:sz w:val="20"/>
          <w:u w:val="none"/>
        </w:rPr>
        <w:t xml:space="preserve">1353-1358,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Kawachi, Akira Sasaki, Masaharu Nishikino, Masahiko Ishino, Noboru Hasegawa, Takashi Imazono, Yoshihiro Ochi, Momoko Tanaka,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Anatoly Faenov, Pikuz Tatiana, Pirozhhkov Alexander, Esirkepov Zh. Timur, Janulewicz Karol, Kim Min Chul, Stiel Holger, Masaki Kando, Sergei Bulanov, Koindo Kimihiro,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Source development of laser-driven plasma x-ray lasers,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2.1,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Tohru Suemoto,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Yoshihiro Ochi,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Kawachi : </w:t>
      </w:r>
      <w:r>
        <w:rPr>
          <w:rFonts w:ascii="" w:hAnsi="" w:cs="" w:eastAsia=""/>
          <w:b w:val="false"/>
          <w:i w:val="false"/>
          <w:strike w:val="false"/>
          <w:color w:val="000000"/>
          <w:sz w:val="20"/>
          <w:u w:val="none"/>
        </w:rPr>
        <w:t xml:space="preserve">Observation of laser ablation dynamics by soft X-ray imaging and interferometry,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Noboru Hasegawa, Yoshihiro Ochi, Tetsuya Kawachi,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Takeshi Kaihori,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Development of the single shot soft x-ray interferometer for observation of the nanometer-scaled surface dynamics,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5.3,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Kota Terakawa, Yasuo Minami, Ryota Takei, Motoyoshi Baba, Takeshi Kaihori, Morita Toshimasa,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Single-shot soft x-ray reflective imaging of femtosecond laser ablation process on platinum,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5.15,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Syota Takase,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Ikuya Yamada, Kentaro Shiro, Ryoji Takahashi, Kenya Ohgushi, Norimasa Nishiyama, Toru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Irifune : </w:t>
      </w:r>
      <w:r>
        <w:rPr>
          <w:rFonts w:ascii="" w:hAnsi="" w:cs="" w:eastAsia=""/>
          <w:b w:val="false"/>
          <w:i w:val="false"/>
          <w:strike w:val="false"/>
          <w:color w:val="000000"/>
          <w:sz w:val="20"/>
          <w:u w:val="none"/>
        </w:rPr>
        <w:t>NMR study of successive magnetic transitions in A-site ordered perovskite LaMn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Cr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Solar Radiation Distribution using Cloud Images, </w:t>
      </w:r>
      <w:r>
        <w:rPr>
          <w:rFonts w:ascii="" w:hAnsi="" w:cs="" w:eastAsia=""/>
          <w:b w:val="false"/>
          <w:i w:val="true"/>
          <w:strike w:val="false"/>
          <w:color w:val="000000"/>
          <w:sz w:val="20"/>
          <w:u w:val="none"/>
        </w:rPr>
        <w:t xml:space="preserve">The International Conference on Electrical Engineering 2012, </w:t>
      </w:r>
      <w:r>
        <w:rPr>
          <w:rFonts w:ascii="" w:hAnsi="" w:cs="" w:eastAsia=""/>
          <w:b w:val="false"/>
          <w:i w:val="true"/>
          <w:strike w:val="false"/>
          <w:color w:val="000000"/>
          <w:sz w:val="20"/>
          <w:u w:val="none"/>
        </w:rPr>
        <w:t xml:space="preserve">P-PS2-3, </w:t>
      </w:r>
      <w:r>
        <w:rPr>
          <w:rFonts w:ascii="" w:hAnsi="" w:cs="" w:eastAsia=""/>
          <w:b w:val="false"/>
          <w:i w:val="false"/>
          <w:strike w:val="false"/>
          <w:color w:val="000000"/>
          <w:sz w:val="20"/>
          <w:u w:val="none"/>
        </w:rPr>
        <w:t xml:space="preserve">1384-1389,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with a Potential Type Trolley Pole Catcher, </w:t>
      </w:r>
      <w:r>
        <w:rPr>
          <w:rFonts w:ascii="" w:hAnsi="" w:cs="" w:eastAsia=""/>
          <w:b w:val="false"/>
          <w:i w:val="true"/>
          <w:strike w:val="false"/>
          <w:color w:val="000000"/>
          <w:sz w:val="20"/>
          <w:u w:val="none"/>
        </w:rPr>
        <w:t xml:space="preserve">ICEE The International Conference on Electrical Engineering, </w:t>
      </w:r>
      <w:r>
        <w:rPr>
          <w:rFonts w:ascii="" w:hAnsi="" w:cs="" w:eastAsia=""/>
          <w:b w:val="true"/>
          <w:i w:val="false"/>
          <w:strike w:val="false"/>
          <w:color w:val="000000"/>
          <w:sz w:val="20"/>
          <w:u w:val="none"/>
        </w:rPr>
        <w:t xml:space="preserve">EM,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230-233,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Hidekadu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An Installation Strategy of Photovoltaic Generation Systems to Tram Network by a DC/DC Converter, </w:t>
      </w:r>
      <w:r>
        <w:rPr>
          <w:rFonts w:ascii="" w:hAnsi="" w:cs="" w:eastAsia=""/>
          <w:b w:val="false"/>
          <w:i w:val="true"/>
          <w:strike w:val="false"/>
          <w:color w:val="000000"/>
          <w:sz w:val="20"/>
          <w:u w:val="none"/>
        </w:rPr>
        <w:t xml:space="preserve">Proceedings of the International Conference on Electrical Engineering 2012 (ICEE2012),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IS-04,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Hiroki Kumegawa, Hiroki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Density Distribution in a Dielectric Barrier Discharge Ozone Generator Using Laser Absorption Method, </w:t>
      </w:r>
      <w:r>
        <w:rPr>
          <w:rFonts w:ascii="" w:hAnsi="" w:cs="" w:eastAsia=""/>
          <w:b w:val="false"/>
          <w:i w:val="true"/>
          <w:strike w:val="false"/>
          <w:color w:val="000000"/>
          <w:sz w:val="20"/>
          <w:u w:val="none"/>
        </w:rPr>
        <w:t xml:space="preserve">Proceedings of the 21th European Conference on the Atomic and Molecular Physics of Ionized Gases (USB memory), </w:t>
      </w:r>
      <w:r>
        <w:rPr>
          <w:rFonts w:ascii="" w:hAnsi="" w:cs="" w:eastAsia=""/>
          <w:b w:val="false"/>
          <w:i w:val="false"/>
          <w:strike w:val="false"/>
          <w:color w:val="000000"/>
          <w:sz w:val="20"/>
          <w:u w:val="none"/>
        </w:rPr>
        <w:t>Viana do Castelo, Portugal,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Collision between Chaotic and Periodic Attractors in a Ring of Coupled Chaotic Circuits,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66-69,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of Coupled Chaotic Circuits for Large Scale Networks,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70-73,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Tetrahedral Oscillatory Networks Shared by Triangular Face,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108-111,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Kinds of Waves in a Ladder of Coupled Simultaneous Oscillators,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233-236, Wolfenbuettel,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Noboru Hasegawa, Masaharu Nishikino, Masahiko Ishino, Takeshi Kaihori, Yoshihiro Ochi, Tetsuya Kawachi, Mitsuru Yamagiwa, Ryota Takei, Yasuo Minami, Kota Terakawa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 ablation dynamics of platinum observed by soft x-ray reflective imaging, </w:t>
      </w:r>
      <w:r>
        <w:rPr>
          <w:rFonts w:ascii="" w:hAnsi="" w:cs="" w:eastAsia=""/>
          <w:b w:val="false"/>
          <w:i w:val="true"/>
          <w:strike w:val="false"/>
          <w:color w:val="000000"/>
          <w:sz w:val="20"/>
          <w:u w:val="none"/>
        </w:rPr>
        <w:t xml:space="preserve">The 2012 Ultrafast Phenomena Conference, </w:t>
      </w:r>
      <w:r>
        <w:rPr>
          <w:rFonts w:ascii="" w:hAnsi="" w:cs="" w:eastAsia=""/>
          <w:b w:val="false"/>
          <w:i w:val="false"/>
          <w:strike w:val="false"/>
          <w:color w:val="000000"/>
          <w:sz w:val="20"/>
          <w:u w:val="none"/>
        </w:rPr>
        <w:t>THU.PIII.13, Lausanne, Switzerland,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the quasi-one-dimensional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Tsuyoshi Sotetsumoto, Takuya Miki,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Complexity Reduction Algorithm of Sub-Pixel Motion Estimation for HEVC, </w:t>
      </w:r>
      <w:r>
        <w:rPr>
          <w:rFonts w:ascii="" w:hAnsi="" w:cs="" w:eastAsia=""/>
          <w:b w:val="false"/>
          <w:i w:val="true"/>
          <w:strike w:val="false"/>
          <w:color w:val="000000"/>
          <w:sz w:val="20"/>
          <w:u w:val="none"/>
        </w:rPr>
        <w:t xml:space="preserve">The 27th International Technical Conference on Circuits/Systems, Computers and Communications (ITC-CSCC2012), </w:t>
      </w:r>
      <w:r>
        <w:rPr>
          <w:rFonts w:ascii="" w:hAnsi="" w:cs="" w:eastAsia=""/>
          <w:b w:val="false"/>
          <w:i w:val="true"/>
          <w:strike w:val="false"/>
          <w:color w:val="000000"/>
          <w:sz w:val="20"/>
          <w:u w:val="none"/>
        </w:rPr>
        <w:t xml:space="preserve">E-W1-03,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Shingo Saijo,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Testable Design of CMOS Image Pixel Circuits for Electrical Testing,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D-W2-04-1-D-W2-04-4,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Sensor for IDDT Testing of CMOS ICs,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E-M2-05-1-E-M2-05-4,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Takahashi Hiroshi, Higami Yoshinobu, Yamazaki Koji, Tsutsumi Toshiyuki,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Resistive Open Faults with Considering Adjacent Lines,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P-T2-06-1-P-T2-06-4,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Yuki Nishi, Teruki 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Tao : </w:t>
      </w:r>
      <w:r>
        <w:rPr>
          <w:rFonts w:ascii="" w:hAnsi="" w:cs="" w:eastAsia=""/>
          <w:b w:val="false"/>
          <w:i w:val="false"/>
          <w:strike w:val="false"/>
          <w:color w:val="000000"/>
          <w:sz w:val="20"/>
          <w:u w:val="none"/>
        </w:rPr>
        <w:t xml:space="preserve">Conductive carbon nanoprobe fabricated by focused ion beam assisted chemical vapor deposition, </w:t>
      </w:r>
      <w:r>
        <w:rPr>
          <w:rFonts w:ascii="" w:hAnsi="" w:cs="" w:eastAsia=""/>
          <w:b w:val="false"/>
          <w:i w:val="true"/>
          <w:strike w:val="false"/>
          <w:color w:val="000000"/>
          <w:sz w:val="20"/>
          <w:u w:val="none"/>
        </w:rPr>
        <w:t xml:space="preserve">International Conference on Nanoscience + Technology 2012 (ICN+T2012/STM'12), </w:t>
      </w:r>
      <w:r>
        <w:rPr>
          <w:rFonts w:ascii="" w:hAnsi="" w:cs="" w:eastAsia=""/>
          <w:b w:val="false"/>
          <w:i w:val="false"/>
          <w:strike w:val="false"/>
          <w:color w:val="000000"/>
          <w:sz w:val="20"/>
          <w:u w:val="none"/>
        </w:rPr>
        <w:t>Paris, France,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Step in Initial Stage of Graphene Growth on SiC(0001), </w:t>
      </w:r>
      <w:r>
        <w:rPr>
          <w:rFonts w:ascii="" w:hAnsi="" w:cs="" w:eastAsia=""/>
          <w:b w:val="false"/>
          <w:i w:val="true"/>
          <w:strike w:val="false"/>
          <w:color w:val="000000"/>
          <w:sz w:val="20"/>
          <w:u w:val="none"/>
        </w:rPr>
        <w:t xml:space="preserve">International Conference on Physics of Semiconductors (ICPS2012), </w:t>
      </w:r>
      <w:r>
        <w:rPr>
          <w:rFonts w:ascii="" w:hAnsi="" w:cs="" w:eastAsia=""/>
          <w:b w:val="false"/>
          <w:i w:val="true"/>
          <w:strike w:val="false"/>
          <w:color w:val="000000"/>
          <w:sz w:val="20"/>
          <w:u w:val="none"/>
        </w:rPr>
        <w:t xml:space="preserve">61.45, </w:t>
      </w:r>
      <w:r>
        <w:rPr>
          <w:rFonts w:ascii="" w:hAnsi="" w:cs="" w:eastAsia=""/>
          <w:b w:val="false"/>
          <w:i w:val="false"/>
          <w:strike w:val="false"/>
          <w:color w:val="000000"/>
          <w:sz w:val="20"/>
          <w:u w:val="none"/>
        </w:rPr>
        <w:t>Zurich, Swiss,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Ohshima, Manato Deki, Takahiro Makino, Naoya Iwamoto, Shinobu Onoda, Toshio Hirao, Kazutoshi Kojima,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Voltage In Silicon Carbide Metal-Oxide-Semiconductor Devices Induced By Ion Beams, </w:t>
      </w:r>
      <w:r>
        <w:rPr>
          <w:rFonts w:ascii="" w:hAnsi="" w:cs="" w:eastAsia=""/>
          <w:b w:val="false"/>
          <w:i w:val="true"/>
          <w:strike w:val="false"/>
          <w:color w:val="000000"/>
          <w:sz w:val="20"/>
          <w:u w:val="none"/>
        </w:rPr>
        <w:t xml:space="preserve">22nd International Conference on the Application of Accelerators in Research and Industry, </w:t>
      </w:r>
      <w:r>
        <w:rPr>
          <w:rFonts w:ascii="" w:hAnsi="" w:cs="" w:eastAsia=""/>
          <w:b w:val="true"/>
          <w:i w:val="false"/>
          <w:strike w:val="false"/>
          <w:color w:val="000000"/>
          <w:sz w:val="20"/>
          <w:u w:val="none"/>
        </w:rPr>
        <w:t xml:space="preserve">1525, </w:t>
      </w:r>
      <w:r>
        <w:rPr>
          <w:rFonts w:ascii="" w:hAnsi="" w:cs="" w:eastAsia=""/>
          <w:b w:val="false"/>
          <w:i w:val="false"/>
          <w:strike w:val="false"/>
          <w:color w:val="000000"/>
          <w:sz w:val="20"/>
          <w:u w:val="none"/>
        </w:rPr>
        <w:t>654-658, Texas,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Kosuke Tanaka, Katsuhiro Hirose, Kazushi Nakano, 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Miyauchi : </w:t>
      </w:r>
      <w:r>
        <w:rPr>
          <w:rFonts w:ascii="" w:hAnsi="" w:cs="" w:eastAsia=""/>
          <w:b w:val="false"/>
          <w:i w:val="false"/>
          <w:strike w:val="false"/>
          <w:color w:val="000000"/>
          <w:sz w:val="20"/>
          <w:u w:val="none"/>
        </w:rPr>
        <w:t xml:space="preserve">A Wavelet Transform-Based Detection Algorithm for Electrocardiogram, </w:t>
      </w:r>
      <w:r>
        <w:rPr>
          <w:rFonts w:ascii="" w:hAnsi="" w:cs="" w:eastAsia=""/>
          <w:b w:val="false"/>
          <w:i w:val="true"/>
          <w:strike w:val="false"/>
          <w:color w:val="000000"/>
          <w:sz w:val="20"/>
          <w:u w:val="none"/>
        </w:rPr>
        <w:t xml:space="preserve">Proceedings of the 2012 IEEE International Conference on Signal Processing, Communications and Computing (ICSPCC2012),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Linear Quadratic Regulator of Neutral Time Delay Systems via Finite Dimensional Riccati Equation, </w:t>
      </w:r>
      <w:r>
        <w:rPr>
          <w:rFonts w:ascii="" w:hAnsi="" w:cs="" w:eastAsia=""/>
          <w:b w:val="false"/>
          <w:i w:val="true"/>
          <w:strike w:val="false"/>
          <w:color w:val="000000"/>
          <w:sz w:val="20"/>
          <w:u w:val="none"/>
        </w:rPr>
        <w:t xml:space="preserve">Proceedings of SICE Annual Conference, </w:t>
      </w:r>
      <w:r>
        <w:rPr>
          <w:rFonts w:ascii="" w:hAnsi="" w:cs="" w:eastAsia=""/>
          <w:b w:val="false"/>
          <w:i w:val="true"/>
          <w:strike w:val="false"/>
          <w:color w:val="000000"/>
          <w:sz w:val="20"/>
          <w:u w:val="none"/>
        </w:rPr>
        <w:t xml:space="preserve">TuA07-02, </w:t>
      </w:r>
      <w:r>
        <w:rPr>
          <w:rFonts w:ascii="" w:hAnsi="" w:cs="" w:eastAsia=""/>
          <w:b w:val="false"/>
          <w:i w:val="false"/>
          <w:strike w:val="false"/>
          <w:color w:val="000000"/>
          <w:sz w:val="20"/>
          <w:u w:val="none"/>
        </w:rPr>
        <w:t xml:space="preserve">176-181,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Control of Multiple Mobile Robot Using Particle Swarm Optimization For Tracking Two Passive Target, </w:t>
      </w:r>
      <w:r>
        <w:rPr>
          <w:rFonts w:ascii="" w:hAnsi="" w:cs="" w:eastAsia=""/>
          <w:b w:val="false"/>
          <w:i w:val="true"/>
          <w:strike w:val="false"/>
          <w:color w:val="000000"/>
          <w:sz w:val="20"/>
          <w:u w:val="none"/>
        </w:rPr>
        <w:t xml:space="preserve">Proceedings of SICE Annual Conference 2012, </w:t>
      </w:r>
      <w:r>
        <w:rPr>
          <w:rFonts w:ascii="" w:hAnsi="" w:cs="" w:eastAsia=""/>
          <w:b w:val="false"/>
          <w:i w:val="true"/>
          <w:strike w:val="false"/>
          <w:color w:val="000000"/>
          <w:sz w:val="20"/>
          <w:u w:val="none"/>
        </w:rPr>
        <w:t xml:space="preserve">WeP02-34, </w:t>
      </w:r>
      <w:r>
        <w:rPr>
          <w:rFonts w:ascii="" w:hAnsi="" w:cs="" w:eastAsia=""/>
          <w:b w:val="false"/>
          <w:i w:val="false"/>
          <w:strike w:val="false"/>
          <w:color w:val="000000"/>
          <w:sz w:val="20"/>
          <w:u w:val="none"/>
        </w:rPr>
        <w:t xml:space="preserve">1751-1754,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Yuhei Uehara : </w:t>
      </w:r>
      <w:r>
        <w:rPr>
          <w:rFonts w:ascii="" w:hAnsi="" w:cs="" w:eastAsia=""/>
          <w:b w:val="false"/>
          <w:i w:val="false"/>
          <w:strike w:val="false"/>
          <w:color w:val="000000"/>
          <w:sz w:val="20"/>
          <w:u w:val="none"/>
        </w:rPr>
        <w:t xml:space="preserve">Synthesis of Variable Gain Controllers Based on LQ Optimal Control for a Class of Uncertain Linear Systems, </w:t>
      </w:r>
      <w:r>
        <w:rPr>
          <w:rFonts w:ascii="" w:hAnsi="" w:cs="" w:eastAsia=""/>
          <w:b w:val="false"/>
          <w:i w:val="true"/>
          <w:strike w:val="false"/>
          <w:color w:val="000000"/>
          <w:sz w:val="20"/>
          <w:u w:val="none"/>
        </w:rPr>
        <w:t xml:space="preserve">Proc. of the UKACC International Conference on CONTROL 2012, </w:t>
      </w:r>
      <w:r>
        <w:rPr>
          <w:rFonts w:ascii="" w:hAnsi="" w:cs="" w:eastAsia=""/>
          <w:b w:val="false"/>
          <w:i w:val="false"/>
          <w:strike w:val="false"/>
          <w:color w:val="000000"/>
          <w:sz w:val="20"/>
          <w:u w:val="none"/>
        </w:rPr>
        <w:t>87-91, Cardiff,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Supply Current Testing of Open Defects at Interconnects in 3D ICs, </w:t>
      </w:r>
      <w:r>
        <w:rPr>
          <w:rFonts w:ascii="" w:hAnsi="" w:cs="" w:eastAsia=""/>
          <w:b w:val="false"/>
          <w:i w:val="true"/>
          <w:strike w:val="false"/>
          <w:color w:val="000000"/>
          <w:sz w:val="20"/>
          <w:u w:val="none"/>
        </w:rPr>
        <w:t xml:space="preserve">Proc. of 4-th Electronics System Integration Technologies Conference(ESTC 2012), </w:t>
      </w:r>
      <w:r>
        <w:rPr>
          <w:rFonts w:ascii="" w:hAnsi="" w:cs="" w:eastAsia=""/>
          <w:b w:val="false"/>
          <w:i w:val="false"/>
          <w:strike w:val="false"/>
          <w:color w:val="000000"/>
          <w:sz w:val="20"/>
          <w:u w:val="none"/>
        </w:rPr>
        <w:t xml:space="preserve">PA21.1_1-PA21.1_6,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Hideyuki Watanabe,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Shinichi Nakashima, Yukako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Shikata : </w:t>
      </w:r>
      <w:r>
        <w:rPr>
          <w:rFonts w:ascii="" w:hAnsi="" w:cs="" w:eastAsia=""/>
          <w:b w:val="false"/>
          <w:i w:val="false"/>
          <w:strike w:val="false"/>
          <w:color w:val="000000"/>
          <w:sz w:val="20"/>
          <w:u w:val="none"/>
        </w:rPr>
        <w:t xml:space="preserve">Raman Scattering from Optical Phonons in Isotopic 12C13C Diamond Superlattices, </w:t>
      </w:r>
      <w:r>
        <w:rPr>
          <w:rFonts w:ascii="" w:hAnsi="" w:cs="" w:eastAsia=""/>
          <w:b w:val="false"/>
          <w:i w:val="true"/>
          <w:strike w:val="false"/>
          <w:color w:val="000000"/>
          <w:sz w:val="20"/>
          <w:u w:val="none"/>
        </w:rPr>
        <w:t xml:space="preserve">Internatinal Conference on Electronic Materials, </w:t>
      </w:r>
      <w:r>
        <w:rPr>
          <w:rFonts w:ascii="" w:hAnsi="" w:cs="" w:eastAsia=""/>
          <w:b w:val="false"/>
          <w:i w:val="false"/>
          <w:strike w:val="false"/>
          <w:color w:val="000000"/>
          <w:sz w:val="20"/>
          <w:u w:val="none"/>
        </w:rPr>
        <w:t xml:space="preserve">B-7-P24-018,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Method for Spatial Signature Estimation with Uncalibrated Uniform Linear Array, </w:t>
      </w:r>
      <w:r>
        <w:rPr>
          <w:rFonts w:ascii="" w:hAnsi="" w:cs="" w:eastAsia=""/>
          <w:b w:val="false"/>
          <w:i w:val="true"/>
          <w:strike w:val="false"/>
          <w:color w:val="000000"/>
          <w:sz w:val="20"/>
          <w:u w:val="none"/>
        </w:rPr>
        <w:t xml:space="preserve">Proceedings of International Conference on Sensor Signal Processing for Defence (SSPD'12),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Yuichi Iwasaki, Mami Abe, Kouhei Hayashino, Kazuhito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 GHz Wireless Interconnection Using Electromagnetic Coupling of Open-Ring Resonators, </w:t>
      </w:r>
      <w:r>
        <w:rPr>
          <w:rFonts w:ascii="" w:hAnsi="" w:cs="" w:eastAsia=""/>
          <w:b w:val="false"/>
          <w:i w:val="true"/>
          <w:strike w:val="false"/>
          <w:color w:val="000000"/>
          <w:sz w:val="20"/>
          <w:u w:val="none"/>
        </w:rPr>
        <w:t xml:space="preserve">2012 International Conference on Solid State Devices and Materials (SSDM 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Boron Trichloride-Based Dry Recess Process, </w:t>
      </w:r>
      <w:r>
        <w:rPr>
          <w:rFonts w:ascii="" w:hAnsi="" w:cs="" w:eastAsia=""/>
          <w:b w:val="false"/>
          <w:i w:val="true"/>
          <w:strike w:val="false"/>
          <w:color w:val="000000"/>
          <w:sz w:val="20"/>
          <w:u w:val="none"/>
        </w:rPr>
        <w:t xml:space="preserve">11th Asia Pacific Conference on Plasma Science and Technology and 25th Symposium on Plasma Science for Materials,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none"/>
        </w:rPr>
        <w:t xml:space="preserve">11th Asia-Pacific Conference on Plasma Science and Technology &amp; 25th Symposium on Plasma Science fro Materials (11th APCPST &amp; 25th SPSM), </w:t>
      </w:r>
      <w:r>
        <w:rPr>
          <w:rFonts w:ascii="" w:hAnsi="" w:cs="" w:eastAsia=""/>
          <w:b w:val="false"/>
          <w:i w:val="false"/>
          <w:strike w:val="false"/>
          <w:color w:val="000000"/>
          <w:sz w:val="20"/>
          <w:u w:val="none"/>
        </w:rPr>
        <w:t>289, Kyoto,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Kota Terakawa, Yasuo Minami, Ryota Takei, Motoyoshi Baba, Takeshi Kaihori,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The reflective imaging of femtosecond laser ablation dynamics on platinum probed by plasma based soft x-ray laser, </w:t>
      </w:r>
      <w:r>
        <w:rPr>
          <w:rFonts w:ascii="" w:hAnsi="" w:cs="" w:eastAsia=""/>
          <w:b w:val="false"/>
          <w:i w:val="true"/>
          <w:strike w:val="false"/>
          <w:color w:val="000000"/>
          <w:sz w:val="20"/>
          <w:u w:val="none"/>
        </w:rPr>
        <w:t xml:space="preserve">11th Asia-Pacific Conference on Plasma Science and Technology and 25th Symposium on Plasma Science for Materials, </w:t>
      </w:r>
      <w:r>
        <w:rPr>
          <w:rFonts w:ascii="" w:hAnsi="" w:cs="" w:eastAsia=""/>
          <w:b w:val="false"/>
          <w:i w:val="false"/>
          <w:strike w:val="false"/>
          <w:color w:val="000000"/>
          <w:sz w:val="20"/>
          <w:u w:val="none"/>
        </w:rPr>
        <w:t xml:space="preserve">478,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Jun Nakauchi, Kotaro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with AlSiN Buffer Layer, </w:t>
      </w:r>
      <w:r>
        <w:rPr>
          <w:rFonts w:ascii="" w:hAnsi="" w:cs="" w:eastAsia=""/>
          <w:b w:val="false"/>
          <w:i w:val="true"/>
          <w:strike w:val="false"/>
          <w:color w:val="000000"/>
          <w:sz w:val="20"/>
          <w:u w:val="none"/>
        </w:rPr>
        <w:t xml:space="preserve">International Workshop on Nitride Semiconductors,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Kio, Taishi Hosokawa, Yusuke Ikawa,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AlGaNGaN HFET Current Collapse Recovery Process, </w:t>
      </w:r>
      <w:r>
        <w:rPr>
          <w:rFonts w:ascii="" w:hAnsi="" w:cs="" w:eastAsia=""/>
          <w:b w:val="false"/>
          <w:i w:val="true"/>
          <w:strike w:val="false"/>
          <w:color w:val="000000"/>
          <w:sz w:val="20"/>
          <w:u w:val="none"/>
        </w:rPr>
        <w:t xml:space="preserve">International Workshop on Nitride Semiconductors 2012,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Yusuke Kio, Yusuke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Side-gating Effect in AlGaN/GaN HFETs, </w:t>
      </w:r>
      <w:r>
        <w:rPr>
          <w:rFonts w:ascii="" w:hAnsi="" w:cs="" w:eastAsia=""/>
          <w:b w:val="false"/>
          <w:i w:val="true"/>
          <w:strike w:val="false"/>
          <w:color w:val="000000"/>
          <w:sz w:val="20"/>
          <w:u w:val="none"/>
        </w:rPr>
        <w:t xml:space="preserve">International Workshop on Nitride Semiconductors 2012,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Irraiation on Ar-Plasma Etching of GaN, </w:t>
      </w:r>
      <w:r>
        <w:rPr>
          <w:rFonts w:ascii="" w:hAnsi="" w:cs="" w:eastAsia=""/>
          <w:b w:val="false"/>
          <w:i w:val="true"/>
          <w:strike w:val="false"/>
          <w:color w:val="000000"/>
          <w:sz w:val="20"/>
          <w:u w:val="none"/>
        </w:rPr>
        <w:t xml:space="preserve">International Workshop on Nitride Semiconductors 2012 (IWN2012), </w:t>
      </w:r>
      <w:r>
        <w:rPr>
          <w:rFonts w:ascii="" w:hAnsi="" w:cs="" w:eastAsia=""/>
          <w:b w:val="false"/>
          <w:i w:val="false"/>
          <w:strike w:val="false"/>
          <w:color w:val="000000"/>
          <w:sz w:val="20"/>
          <w:u w:val="none"/>
        </w:rPr>
        <w:t>Sapporo,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Theoritical analysis for lineraly polarized emission in UV-LED with subwavelength grating structure,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MoP-OD-41,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Usuzumi : </w:t>
      </w:r>
      <w:r>
        <w:rPr>
          <w:rFonts w:ascii="" w:hAnsi="" w:cs="" w:eastAsia=""/>
          <w:b w:val="false"/>
          <w:i w:val="false"/>
          <w:strike w:val="false"/>
          <w:color w:val="000000"/>
          <w:sz w:val="20"/>
          <w:u w:val="none"/>
        </w:rPr>
        <w:t xml:space="preserve">Integrated Power Converter for Multiple DC Voltage Sources, </w:t>
      </w:r>
      <w:r>
        <w:rPr>
          <w:rFonts w:ascii="" w:hAnsi="" w:cs="" w:eastAsia=""/>
          <w:b w:val="false"/>
          <w:i w:val="true"/>
          <w:strike w:val="false"/>
          <w:color w:val="000000"/>
          <w:sz w:val="20"/>
          <w:u w:val="none"/>
        </w:rPr>
        <w:t xml:space="preserve">Proceedings of the Innovative Smart Grid Technologies(ISGT) Europe 2012,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Dohyung Kim, Heesub Lee, Kazuya Yamazumi,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C-doped p-AlGaInN LED by the insertion of Al4C3,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TuP-OD-1,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none"/>
        </w:rPr>
        <w:t xml:space="preserve">25th International Conference on Atomic Collisions in Solids, Tu-017,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グラフェンの基礎物性と応用技術, --- [招待講演] ---, </w:t>
      </w:r>
      <w:r>
        <w:rPr>
          <w:rFonts w:ascii="" w:hAnsi="" w:cs="" w:eastAsia=""/>
          <w:b w:val="false"/>
          <w:i w:val="true"/>
          <w:strike w:val="false"/>
          <w:color w:val="000000"/>
          <w:sz w:val="20"/>
          <w:u w:val="none"/>
        </w:rPr>
        <w:t xml:space="preserve">Advance Metallization Conf. 2012, 22nd Asian Session (ADMETA Plus 2012): Tutorial,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Artificial Bee Colony Having Two Kinds of Colonies,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223-226,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Effect from Friend of a Friend,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711-714,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Multi-Layer Perceptron with Neurogenesis,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715-718,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Decided Leaning Neurons by Regular Output Glias,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719-722,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Analysis of Fifteen Coupled Chaotic Oscillators Composed of RC Circuits,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785-788,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Error-Correcting Method Based on Chaotic Dynamics for Noncoherent Chaos Communications,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801-804,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by Regular Tetrahedron Form,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844-847,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Amplitude Analysis of Frustrated Systems of Coupled Oscillators,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848-851,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Waves in a Ladder of Coupled Simultaneous Oscillators,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907-910,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Phenomena in Hard Oscillators Coupled by a Time-Varying Resistor,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911-914,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Takauki Shiraishi, Liuan Li, Akinori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Metal Nitrides as Schottky Electrodes for Gallium Nitride Electron Devices, </w:t>
      </w:r>
      <w:r>
        <w:rPr>
          <w:rFonts w:ascii="" w:hAnsi="" w:cs="" w:eastAsia=""/>
          <w:b w:val="false"/>
          <w:i w:val="true"/>
          <w:strike w:val="false"/>
          <w:color w:val="000000"/>
          <w:sz w:val="20"/>
          <w:u w:val="none"/>
        </w:rPr>
        <w:t xml:space="preserve">the first international conference on emerging advanced nanomaterials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SiC Surface Damage Originating from Synergy Effect of Ar Plasma Ion and Plasma-Induced Ultraviolet Light Irradiations,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117, Kyoto,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Sano Keiji,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Analysis of TiO2 Thin Film with Soft X-Ray Absorption Spectroscopy,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227, Kyoto,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Yuji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Variable Gain Controller for a Class of Uncertain Linear Systems via Piecewise Lyapunov Functions -- Less Conservative LMI Conditions ---, </w:t>
      </w:r>
      <w:r>
        <w:rPr>
          <w:rFonts w:ascii="" w:hAnsi="" w:cs="" w:eastAsia=""/>
          <w:b w:val="false"/>
          <w:i w:val="true"/>
          <w:strike w:val="false"/>
          <w:color w:val="000000"/>
          <w:sz w:val="20"/>
          <w:u w:val="none"/>
        </w:rPr>
        <w:t xml:space="preserve">Proc. of the 38th Annual Conference of the IEEE Industrial Electronics Society (IECON2012), </w:t>
      </w:r>
      <w:r>
        <w:rPr>
          <w:rFonts w:ascii="" w:hAnsi="" w:cs="" w:eastAsia=""/>
          <w:b w:val="false"/>
          <w:i w:val="false"/>
          <w:strike w:val="false"/>
          <w:color w:val="000000"/>
          <w:sz w:val="20"/>
          <w:u w:val="none"/>
        </w:rPr>
        <w:t xml:space="preserve">2117-2131,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Tomoaki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Testing of Open Defects in Assembled PCBs Utilizing IEEE 1149.1 Test Mechanism, </w:t>
      </w:r>
      <w:r>
        <w:rPr>
          <w:rFonts w:ascii="" w:hAnsi="" w:cs="" w:eastAsia=""/>
          <w:b w:val="false"/>
          <w:i w:val="true"/>
          <w:strike w:val="false"/>
          <w:color w:val="000000"/>
          <w:sz w:val="20"/>
          <w:u w:val="none"/>
        </w:rPr>
        <w:t xml:space="preserve">International Test Conference 2012, </w:t>
      </w:r>
      <w:r>
        <w:rPr>
          <w:rFonts w:ascii="" w:hAnsi="" w:cs="" w:eastAsia=""/>
          <w:b w:val="false"/>
          <w:i w:val="false"/>
          <w:strike w:val="false"/>
          <w:color w:val="000000"/>
          <w:sz w:val="20"/>
          <w:u w:val="none"/>
        </w:rPr>
        <w:t xml:space="preserve">PO1,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p-GaN Surfaces Etched by Capacitively Coupled Radio Frequency Argon Plasmas, </w:t>
      </w:r>
      <w:r>
        <w:rPr>
          <w:rFonts w:ascii="" w:hAnsi="" w:cs="" w:eastAsia=""/>
          <w:b w:val="false"/>
          <w:i w:val="true"/>
          <w:strike w:val="false"/>
          <w:color w:val="000000"/>
          <w:sz w:val="20"/>
          <w:u w:val="none"/>
        </w:rPr>
        <w:t xml:space="preserve">Proceedings of International Symposium of Dry Process 2012, </w:t>
      </w:r>
      <w:r>
        <w:rPr>
          <w:rFonts w:ascii="" w:hAnsi="" w:cs="" w:eastAsia=""/>
          <w:b w:val="false"/>
          <w:i w:val="false"/>
          <w:strike w:val="false"/>
          <w:color w:val="000000"/>
          <w:sz w:val="20"/>
          <w:u w:val="none"/>
        </w:rPr>
        <w:t>133-134, Tokyo,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tritium retention in ITER plasma facing materials, </w:t>
      </w:r>
      <w:r>
        <w:rPr>
          <w:rFonts w:ascii="" w:hAnsi="" w:cs="" w:eastAsia=""/>
          <w:b w:val="false"/>
          <w:i w:val="true"/>
          <w:strike w:val="false"/>
          <w:color w:val="000000"/>
          <w:sz w:val="20"/>
          <w:u w:val="none"/>
        </w:rPr>
        <w:t xml:space="preserve">22nd International Toki Conference ""Cross-Validation of Experiment and Modeling for fusion and Astrophysical Plasmas", P1-15, November 19-22, 2012, Gifu, Japan,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Hiroyuki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beryllium deposition on tungsten and its interaction with hydrogen, </w:t>
      </w:r>
      <w:r>
        <w:rPr>
          <w:rFonts w:ascii="" w:hAnsi="" w:cs="" w:eastAsia=""/>
          <w:b w:val="false"/>
          <w:i w:val="true"/>
          <w:strike w:val="false"/>
          <w:color w:val="000000"/>
          <w:sz w:val="20"/>
          <w:u w:val="none"/>
        </w:rPr>
        <w:t xml:space="preserve">22nd International Toki Conference "Cross-Validation of Experiment and Modeling for Fusion and Astrophysical Plasmas", P2-43, Novemver 19-22, 2012, Gifu, Japan,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Kondo, Ei Haraguchi,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Output Voltage Estimation Method of Hard Open TSV in 3D ICs,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6.1.1-6.1.5, Niigata,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On Detectability Analysis of Open Faults Using SAT-based Test Pattern Generation Considering Adjacent Lines,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Oscillation in Chaotic Circuits Coupled by a Time-Varying Resistor,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204-207,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Improvement of Learning Performance of Multi-Layer Perceptron by Two Different Pulse Glial Networks,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356-359,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Effect from Friend Having Most Different Values and its Friends,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495-498,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for Social Network with Local Bridge via Coupled Rulkov Maps,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499-502, Kaohsiung,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a Ring of Coupled Circuits Generating Chaotic and Three-Periodic Attractors,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643-646,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Considering the Density of Coupled Chaotic Circuits Networks,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647-650,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Electrical Test Circuit for Interconnect tests in Assembled PCBs, </w:t>
      </w:r>
      <w:r>
        <w:rPr>
          <w:rFonts w:ascii="" w:hAnsi="" w:cs="" w:eastAsia=""/>
          <w:b w:val="false"/>
          <w:i w:val="true"/>
          <w:strike w:val="false"/>
          <w:color w:val="000000"/>
          <w:sz w:val="20"/>
          <w:u w:val="none"/>
        </w:rPr>
        <w:t xml:space="preserve">Proc. of IEEE CPMT Symposium Japan 2012,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Wenjun Zhao, Takao Onoye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mode decision algorithm for intra prediction in HEVC, </w:t>
      </w:r>
      <w:r>
        <w:rPr>
          <w:rFonts w:ascii="" w:hAnsi="" w:cs="" w:eastAsia=""/>
          <w:b w:val="false"/>
          <w:i w:val="true"/>
          <w:strike w:val="false"/>
          <w:color w:val="000000"/>
          <w:sz w:val="20"/>
          <w:u w:val="none"/>
        </w:rPr>
        <w:t xml:space="preserve">2013 Picture Coding Symposium, PCS 2013 Proceedings, </w:t>
      </w:r>
      <w:r>
        <w:rPr>
          <w:rFonts w:ascii="" w:hAnsi="" w:cs="" w:eastAsia=""/>
          <w:b w:val="false"/>
          <w:i w:val="false"/>
          <w:strike w:val="false"/>
          <w:color w:val="000000"/>
          <w:sz w:val="20"/>
          <w:u w:val="none"/>
        </w:rPr>
        <w:t>109-112,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 HIWASA, SHOTA IWAMOTO, KOTARO HAYASHI,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on rough SiC substrate,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none"/>
        </w:rPr>
        <w:t>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MOSFETs With Boron Ion Implantation,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Liuan Li, Takayuki Shiraishi, Akinori Kishi,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HFETs,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none"/>
        </w:rPr>
        <w:t xml:space="preserve">5th International Symposium on Advanced Plasma Science and its Applications for Nitrides and Nanomaterials (ISPlasma2013), </w:t>
      </w:r>
      <w:r>
        <w:rPr>
          <w:rFonts w:ascii="" w:hAnsi="" w:cs="" w:eastAsia=""/>
          <w:b w:val="false"/>
          <w:i w:val="false"/>
          <w:strike w:val="false"/>
          <w:color w:val="000000"/>
          <w:sz w:val="20"/>
          <w:u w:val="none"/>
        </w:rPr>
        <w:t>Nagoya,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Ryo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subwavelength grating with high aspect ratio on GaN LED, </w:t>
      </w:r>
      <w:r>
        <w:rPr>
          <w:rFonts w:ascii="" w:hAnsi="" w:cs="" w:eastAsia=""/>
          <w:b w:val="false"/>
          <w:i w:val="true"/>
          <w:strike w:val="false"/>
          <w:color w:val="000000"/>
          <w:sz w:val="20"/>
          <w:u w:val="none"/>
        </w:rPr>
        <w:t xml:space="preserve">5th International Symposium on Advanced Plasma Science and its Applications for Nitrides and Nanomaterials, </w:t>
      </w:r>
      <w:r>
        <w:rPr>
          <w:rFonts w:ascii="" w:hAnsi="" w:cs="" w:eastAsia=""/>
          <w:b w:val="false"/>
          <w:i w:val="false"/>
          <w:strike w:val="false"/>
          <w:color w:val="000000"/>
          <w:sz w:val="20"/>
          <w:u w:val="none"/>
        </w:rPr>
        <w:t xml:space="preserve">P3083B,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Masato Kashihara,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and Breathing Sound Classification based on the Signal Envelope,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46-49, Austria,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Koichi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Evaluation of Gastrointestinal Motor Activity through the Analysis of Bowel Sounds,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136-140, Austria,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Reduction of a Built-in Test Circuit for Locating Open Interconnects in 3D ICs, </w:t>
      </w:r>
      <w:r>
        <w:rPr>
          <w:rFonts w:ascii="" w:hAnsi="" w:cs="" w:eastAsia=""/>
          <w:b w:val="false"/>
          <w:i w:val="true"/>
          <w:strike w:val="false"/>
          <w:color w:val="000000"/>
          <w:sz w:val="20"/>
          <w:u w:val="none"/>
        </w:rPr>
        <w:t xml:space="preserve">Proc. of International Conference on Electronics, Information and Communication, </w:t>
      </w:r>
      <w:r>
        <w:rPr>
          <w:rFonts w:ascii="" w:hAnsi="" w:cs="" w:eastAsia=""/>
          <w:b w:val="false"/>
          <w:i w:val="false"/>
          <w:strike w:val="false"/>
          <w:color w:val="000000"/>
          <w:sz w:val="20"/>
          <w:u w:val="none"/>
        </w:rPr>
        <w:t>302-303, Bali, Indonesia,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Modeling ion-induced secondary electron emission in scanning ion microscopes, </w:t>
      </w:r>
      <w:r>
        <w:rPr>
          <w:rFonts w:ascii="" w:hAnsi="" w:cs="" w:eastAsia=""/>
          <w:b w:val="false"/>
          <w:i w:val="true"/>
          <w:strike w:val="false"/>
          <w:color w:val="000000"/>
          <w:sz w:val="20"/>
          <w:u w:val="none"/>
        </w:rPr>
        <w:t xml:space="preserve">2013 SPIE Advanced Lithography,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Nagao, Naozumi Ogawa, Naoyuki Ishikura,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Motion Estimation for Spatial Scalability of H.264/SVC, </w:t>
      </w:r>
      <w:r>
        <w:rPr>
          <w:rFonts w:ascii="" w:hAnsi="" w:cs="" w:eastAsia=""/>
          <w:b w:val="false"/>
          <w:i w:val="true"/>
          <w:strike w:val="false"/>
          <w:color w:val="000000"/>
          <w:sz w:val="20"/>
          <w:u w:val="none"/>
        </w:rPr>
        <w:t xml:space="preserve">Proceedings of International Workshop on Nonlinear Circuits, Communications and Signal Processing (NCSP'13), </w:t>
      </w:r>
      <w:r>
        <w:rPr>
          <w:rFonts w:ascii="" w:hAnsi="" w:cs="" w:eastAsia=""/>
          <w:b w:val="false"/>
          <w:i w:val="false"/>
          <w:strike w:val="false"/>
          <w:color w:val="000000"/>
          <w:sz w:val="20"/>
          <w:u w:val="none"/>
        </w:rPr>
        <w:t xml:space="preserve">444-447,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Coupled Chaotic Oscillators Composed of RC Circuits,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129-132,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a Coupled Chaotic System with Inaba Circuit,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Kaishima,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Nonlinearity Errors,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137-140,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Error-Correcting Method Using Separation of Chaos for Noncoherent Chaos Communications,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Genetic Algorithm with Virus Infection Solving Traveling Salesman Problem,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Patterns Depending on Density of Chaotic Circuits in Networks,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357-360,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Cellular Neural Networks Inspired by Actual Friendship,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Investigation of Glia-Neuron Network with Group Learning of Hidden-Layer Neurons,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440-443,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Picture Processing by Two-Layer Cellular Neural Networks Switching Coupling Templates,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448-451,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Copying Weight Parameters in Back Propagation,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Associative Memory by Small World Hopfield Neural Network with Characteristics of Social Network,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556-559,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Detailed Investigation of Synchronizations in Three Cross-Coupled Chaotic Circuits,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628-631,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Oscillatory Networks Including Two Types of Resistors,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Koji Okamoto, Yuji Takamaru,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an Array of Chaotic Circuits Coupled by Different Coupling Strength,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681-684,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Shindoh,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Teleoperation System Using Internal Sensor Data for Three-Parallel-Crawler-Type Mobile Robot,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273-276,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Power Control for Wind Power Generation With Predicted Wind Speed,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285-288,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Yoshio Soneda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Method of Quadruped Robot Using Complex-valued CPG Network with ZMP Feedback,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416-419,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Abe,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Assistive Torque Control for Power Assist Knee Orthosis at Sit to Stand and Stand to Sit Motion,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412-415,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Daisuke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Traffic Control Rules Based on Human's Decision-Making Data for Panel Cruising Problem,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665-668,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ion microscopes, </w:t>
      </w:r>
      <w:r>
        <w:rPr>
          <w:rFonts w:ascii="" w:hAnsi="" w:cs="" w:eastAsia=""/>
          <w:b w:val="false"/>
          <w:i w:val="true"/>
          <w:strike w:val="false"/>
          <w:color w:val="000000"/>
          <w:sz w:val="20"/>
          <w:u w:val="none"/>
        </w:rPr>
        <w:t xml:space="preserve">Interdisciplinary Surface Science Conference, March 25-28, 2013, </w:t>
      </w:r>
      <w:r>
        <w:rPr>
          <w:rFonts w:ascii="" w:hAnsi="" w:cs="" w:eastAsia=""/>
          <w:b w:val="false"/>
          <w:i w:val="false"/>
          <w:strike w:val="false"/>
          <w:color w:val="000000"/>
          <w:sz w:val="20"/>
          <w:u w:val="none"/>
        </w:rPr>
        <w:t>Nottingham, UK,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田中 大樹,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板東 孝明, 石原 譲 : </w:t>
      </w:r>
      <w:r>
        <w:rPr>
          <w:rFonts w:ascii="" w:hAnsi="" w:cs="" w:eastAsia=""/>
          <w:b w:val="false"/>
          <w:i w:val="false"/>
          <w:strike w:val="false"/>
          <w:color w:val="000000"/>
          <w:sz w:val="20"/>
          <w:u w:val="none"/>
        </w:rPr>
        <w:t xml:space="preserve">LED発光型遠隔操作ロボットQ-poの開発と探索シミュレータへの応用, </w:t>
      </w:r>
      <w:r>
        <w:rPr>
          <w:rFonts w:ascii="" w:hAnsi="" w:cs="" w:eastAsia=""/>
          <w:b w:val="false"/>
          <w:i w:val="true"/>
          <w:strike w:val="false"/>
          <w:color w:val="000000"/>
          <w:sz w:val="20"/>
          <w:u w:val="none"/>
        </w:rPr>
        <w:t xml:space="preserve">LED総合フォーラム2012in徳島論文集, </w:t>
      </w:r>
      <w:r>
        <w:rPr>
          <w:rFonts w:ascii="" w:hAnsi="" w:cs="" w:eastAsia=""/>
          <w:b w:val="false"/>
          <w:i w:val="true"/>
          <w:strike w:val="false"/>
          <w:color w:val="000000"/>
          <w:sz w:val="20"/>
          <w:u w:val="none"/>
        </w:rPr>
        <w:t xml:space="preserve">P-17, </w:t>
      </w:r>
      <w:r>
        <w:rPr>
          <w:rFonts w:ascii="" w:hAnsi="" w:cs="" w:eastAsia=""/>
          <w:b w:val="false"/>
          <w:i w:val="false"/>
          <w:strike w:val="false"/>
          <w:color w:val="000000"/>
          <w:sz w:val="20"/>
          <w:u w:val="none"/>
        </w:rPr>
        <w:t>101-102,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電気自動車のデュアルモード運転におけるインタチェンジ配置, </w:t>
      </w:r>
      <w:r>
        <w:rPr>
          <w:rFonts w:ascii="" w:hAnsi="" w:cs="" w:eastAsia=""/>
          <w:b w:val="false"/>
          <w:i w:val="true"/>
          <w:strike w:val="false"/>
          <w:color w:val="000000"/>
          <w:sz w:val="20"/>
          <w:u w:val="none"/>
        </w:rPr>
        <w:t xml:space="preserve">自動車技術会大会学術講演前刷集, </w:t>
      </w:r>
      <w:r>
        <w:rPr>
          <w:rFonts w:ascii="" w:hAnsi="" w:cs="" w:eastAsia=""/>
          <w:b w:val="false"/>
          <w:i w:val="true"/>
          <w:strike w:val="false"/>
          <w:color w:val="000000"/>
          <w:sz w:val="20"/>
          <w:u w:val="none"/>
        </w:rPr>
        <w:t xml:space="preserve">20125127,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圧電トランス型オゾン発生器の誘電体電極材料がオゾン生成特性に及ぼす影響, </w:t>
      </w:r>
      <w:r>
        <w:rPr>
          <w:rFonts w:ascii="" w:hAnsi="" w:cs="" w:eastAsia=""/>
          <w:b w:val="false"/>
          <w:i w:val="true"/>
          <w:strike w:val="false"/>
          <w:color w:val="000000"/>
          <w:sz w:val="20"/>
          <w:u w:val="none"/>
        </w:rPr>
        <w:t xml:space="preserve">第21回日本オゾン協会年次講演会講演集, </w:t>
      </w:r>
      <w:r>
        <w:rPr>
          <w:rFonts w:ascii="" w:hAnsi="" w:cs="" w:eastAsia=""/>
          <w:b w:val="false"/>
          <w:i w:val="false"/>
          <w:strike w:val="false"/>
          <w:color w:val="000000"/>
          <w:sz w:val="20"/>
          <w:u w:val="none"/>
        </w:rPr>
        <w:t>61-64,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レーザ光吸収法を用いた誘電体バリア放電型オゾン発生器内部のオゾン濃度分布計測, </w:t>
      </w:r>
      <w:r>
        <w:rPr>
          <w:rFonts w:ascii="" w:hAnsi="" w:cs="" w:eastAsia=""/>
          <w:b w:val="false"/>
          <w:i w:val="true"/>
          <w:strike w:val="false"/>
          <w:color w:val="000000"/>
          <w:sz w:val="20"/>
          <w:u w:val="none"/>
        </w:rPr>
        <w:t xml:space="preserve">第21回日本オゾン協会年次講演会講演集, </w:t>
      </w:r>
      <w:r>
        <w:rPr>
          <w:rFonts w:ascii="" w:hAnsi="" w:cs="" w:eastAsia=""/>
          <w:b w:val="false"/>
          <w:i w:val="false"/>
          <w:strike w:val="false"/>
          <w:color w:val="000000"/>
          <w:sz w:val="20"/>
          <w:u w:val="none"/>
        </w:rPr>
        <w:t>77-80,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シグナルインティグリティ不良に対する実証的研究の試み,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21-26,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Yuya Ohnishi, Dohyung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AlC on sapphire, Silicon and SiC substrates, </w:t>
      </w:r>
      <w:r>
        <w:rPr>
          <w:rFonts w:ascii="" w:hAnsi="" w:cs="" w:eastAsia=""/>
          <w:b w:val="false"/>
          <w:i w:val="true"/>
          <w:strike w:val="false"/>
          <w:color w:val="000000"/>
          <w:sz w:val="20"/>
          <w:u w:val="none"/>
        </w:rPr>
        <w:t xml:space="preserve">第31回電子材料シンポジウム, </w:t>
      </w:r>
      <w:r>
        <w:rPr>
          <w:rFonts w:ascii="" w:hAnsi="" w:cs="" w:eastAsia=""/>
          <w:b w:val="false"/>
          <w:i w:val="false"/>
          <w:strike w:val="false"/>
          <w:color w:val="000000"/>
          <w:sz w:val="20"/>
          <w:u w:val="none"/>
        </w:rPr>
        <w:t>We2-5,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サブ波長回折格子を用いたAlGaN系LEDの偏光選択特性,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Ap-3,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円偏光フェムト秒レーザー照射による4H-SiC単結晶内部の欠陥形成, </w:t>
      </w:r>
      <w:r>
        <w:rPr>
          <w:rFonts w:ascii="" w:hAnsi="" w:cs="" w:eastAsia=""/>
          <w:b w:val="false"/>
          <w:i w:val="true"/>
          <w:strike w:val="false"/>
          <w:color w:val="000000"/>
          <w:sz w:val="20"/>
          <w:u w:val="none"/>
        </w:rPr>
        <w:t xml:space="preserve">2012年度支部学術講演会講演予稿集, </w:t>
      </w:r>
      <w:r>
        <w:rPr>
          <w:rFonts w:ascii="" w:hAnsi="" w:cs="" w:eastAsia=""/>
          <w:b w:val="false"/>
          <w:i w:val="false"/>
          <w:strike w:val="false"/>
          <w:color w:val="000000"/>
          <w:sz w:val="20"/>
          <w:u w:val="none"/>
        </w:rPr>
        <w:t>16,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4H-SiC単結晶内部における円偏光フェムト秒レーザ照射誘起欠陥,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71,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センサレス制御システムにおける負荷急変特性の改善,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295-296,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電動機負荷試験装置の特性試験,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131-132,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characterization of Siegel cusp forms of degree 2 by the Hecke bound, </w:t>
      </w:r>
      <w:r>
        <w:rPr>
          <w:rFonts w:ascii="" w:hAnsi="" w:cs="" w:eastAsia=""/>
          <w:b w:val="false"/>
          <w:i w:val="true"/>
          <w:strike w:val="false"/>
          <w:color w:val="000000"/>
          <w:sz w:val="20"/>
          <w:u w:val="none"/>
        </w:rPr>
        <w:t xml:space="preserve">Workshop on modular forms, Kyushu university,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白石 孝之, 李 柳暗, 岸 明徳,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GaNデバイスにおけるゲート・ファースト・プロセスの検討,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木尾 勇介, 井川 裕介,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HFETにおけるサイドゲート効果の観測,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林野 耕平, 岩崎 裕一,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マイクロ波電力伝送用レクテナ回路の比較,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直也,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非縮退光パラメトリック増幅を用いた非位相感応型光増幅器に関する検討, </w:t>
      </w:r>
      <w:r>
        <w:rPr>
          <w:rFonts w:ascii="" w:hAnsi="" w:cs="" w:eastAsia=""/>
          <w:b w:val="false"/>
          <w:i w:val="true"/>
          <w:strike w:val="false"/>
          <w:color w:val="000000"/>
          <w:sz w:val="20"/>
          <w:u w:val="none"/>
        </w:rPr>
        <w:t xml:space="preserve">2012年電気関係学会四国支部連合大会,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195,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 </w:t>
      </w:r>
      <w:r>
        <w:rPr>
          <w:rFonts w:ascii="" w:hAnsi="" w:cs="" w:eastAsia=""/>
          <w:b w:val="false"/>
          <w:i w:val="false"/>
          <w:strike w:val="false"/>
          <w:color w:val="000000"/>
          <w:sz w:val="20"/>
          <w:u w:val="none"/>
        </w:rPr>
        <w:t xml:space="preserve">高速道路上の交通規制材監視システムにおける危険度推定,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1109-1114,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拓也,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画面間予測を用いたイントラ符号化アルゴリズム, </w:t>
      </w:r>
      <w:r>
        <w:rPr>
          <w:rFonts w:ascii="" w:hAnsi="" w:cs="" w:eastAsia=""/>
          <w:b w:val="false"/>
          <w:i w:val="true"/>
          <w:strike w:val="false"/>
          <w:color w:val="000000"/>
          <w:sz w:val="20"/>
          <w:u w:val="none"/>
        </w:rPr>
        <w:t xml:space="preserve">第14回DSPS教育会議, </w:t>
      </w:r>
      <w:r>
        <w:rPr>
          <w:rFonts w:ascii="" w:hAnsi="" w:cs="" w:eastAsia=""/>
          <w:b w:val="false"/>
          <w:i w:val="false"/>
          <w:strike w:val="false"/>
          <w:color w:val="000000"/>
          <w:sz w:val="20"/>
          <w:u w:val="none"/>
        </w:rPr>
        <w:t>37-38,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寺川 康太, 海堀 岳史, 守田 利昌, 河内 哲哉, 山極 満, 末元 徹 : </w:t>
      </w:r>
      <w:r>
        <w:rPr>
          <w:rFonts w:ascii="" w:hAnsi="" w:cs="" w:eastAsia=""/>
          <w:b w:val="false"/>
          <w:i w:val="false"/>
          <w:strike w:val="false"/>
          <w:color w:val="000000"/>
          <w:sz w:val="20"/>
          <w:u w:val="none"/>
        </w:rPr>
        <w:t xml:space="preserve">軟X線干渉計測と反射率計測で観るフェムト秒レーザーアブレーション,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140,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度亨, 李 熙燮, 山住 和也,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AlxCy によるAlXGa1-xN 中への拡散,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12p-H9-15,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熙燮, 金 度亨, 山住 和也,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AlCによるAlGaNへのp型ドーピング,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12p-H9-16,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浩太郎, 中内 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月原 政志 : </w:t>
      </w:r>
      <w:r>
        <w:rPr>
          <w:rFonts w:ascii="" w:hAnsi="" w:cs="" w:eastAsia=""/>
          <w:b w:val="false"/>
          <w:i w:val="false"/>
          <w:strike w:val="false"/>
          <w:color w:val="000000"/>
          <w:sz w:val="20"/>
          <w:u w:val="none"/>
        </w:rPr>
        <w:t xml:space="preserve">AlSiN層を用いた昇華法成長AlNの剥離,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12a-PB4-4,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軟X線吸収分光法によるTiO2薄膜のエッチングダメージの解析,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08-088,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容量性結合アルゴンプラズマによるp-GaNエッチングダメージ,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08-085,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尾崎 信彦,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江山 剛史, 高吉 翔大,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GaAs/AlGaAs多重量子井戸におけるフェムト秒レーザーアブレーション,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12p-PA4-6,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多種の系統連系インバータを考慮した太陽光発電システムの無効電力制御,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P31,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洋上風力発電用直流送電における多端子受電方式の検討,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P27,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太陽光発電の大規模一点導入を考慮した配電系統の無効電力制御の検討,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P32,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蓄電池の有効電力制御による受電端電圧上昇抑制,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P29,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岩本 直也, 小野田 忍,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イオン照射したSiC-MOS キャパシタにおける絶縁破壊電界のLET 依存性,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15-294,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サブ波長回折格子による直線偏光UV-LEDの理論的解析,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12a-PB4-27,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SiC(0001)面上第0層グラフェン成長初期過程とステップの役割,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13p-C1-8,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俊夫, 田尾 拓人, 呉 龍錫,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SiC上グラフェンの不均一成長メカニズム,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13p-C1-3,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伊澤 輝記, 船瀬 雄也, 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走査型摩擦力顕微鏡を用いたナノ摩擦係数測定,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13p-F7-4,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風車の慣性を考慮した運転継続能力に関する検討,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340,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直也, 菅本 真陸, 水鳥 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非縮退光パラメトリック増幅を用いた位相感応型光増幅器及び光位相同期ループ回路による励起光制御に関する検討, </w:t>
      </w:r>
      <w:r>
        <w:rPr>
          <w:rFonts w:ascii="" w:hAnsi="" w:cs="" w:eastAsia=""/>
          <w:b w:val="false"/>
          <w:i w:val="true"/>
          <w:strike w:val="false"/>
          <w:color w:val="000000"/>
          <w:sz w:val="20"/>
          <w:u w:val="none"/>
        </w:rPr>
        <w:t xml:space="preserve">2012年ソサイエティ大会,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複数台自励式変換器による同期発電機模擬制御とその効果,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228,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複数の直流電源の接続が可能な集約型電力変換器の検討,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炉内トリチウム挙動と蓄積評価, </w:t>
      </w:r>
      <w:r>
        <w:rPr>
          <w:rFonts w:ascii="" w:hAnsi="" w:cs="" w:eastAsia=""/>
          <w:b w:val="false"/>
          <w:i w:val="true"/>
          <w:strike w:val="false"/>
          <w:color w:val="000000"/>
          <w:sz w:val="20"/>
          <w:u w:val="none"/>
        </w:rPr>
        <w:t xml:space="preserve">日本原子力学会「2012年秋の大会」2012年9月19-21日，広島大学東広島キャンパス，核融合工学部会セッション「核融合炉実現のためのトリチウム研究報告と新展開に向けた提案」,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正夫, 池田 遼平, 高橋 紀之, 田中 実,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部分放電検出による浮上式鉄道用地上コイルの絶縁診断に関する検討, </w:t>
      </w:r>
      <w:r>
        <w:rPr>
          <w:rFonts w:ascii="" w:hAnsi="" w:cs="" w:eastAsia=""/>
          <w:b w:val="false"/>
          <w:i w:val="true"/>
          <w:strike w:val="false"/>
          <w:color w:val="000000"/>
          <w:sz w:val="20"/>
          <w:u w:val="none"/>
        </w:rPr>
        <w:t xml:space="preserve">2012年 電気学会A部門大会論文集,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南 康夫, 馬場 基芳, 武井 亮太, 寺川 康太, 海堀 岳史, 河内 哲哉, 山極 満, 末元 徹 : </w:t>
      </w:r>
      <w:r>
        <w:rPr>
          <w:rFonts w:ascii="" w:hAnsi="" w:cs="" w:eastAsia=""/>
          <w:b w:val="false"/>
          <w:i w:val="false"/>
          <w:strike w:val="false"/>
          <w:color w:val="000000"/>
          <w:sz w:val="20"/>
          <w:u w:val="none"/>
        </w:rPr>
        <w:t xml:space="preserve">軟X線プローブによるフェムト秒レーザーアブレーション過程の直接観測,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寺川 康太, 海堀 岳史, 守田 利昌, 河内 哲哉, 山極 満, 末元 徹 : </w:t>
      </w:r>
      <w:r>
        <w:rPr>
          <w:rFonts w:ascii="" w:hAnsi="" w:cs="" w:eastAsia=""/>
          <w:b w:val="false"/>
          <w:i w:val="false"/>
          <w:strike w:val="false"/>
          <w:color w:val="000000"/>
          <w:sz w:val="20"/>
          <w:u w:val="none"/>
        </w:rPr>
        <w:t xml:space="preserve">軟X線イメージングによる閾値特性を持ったアブレーションダイナミクスの観測,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森 興多, 渡邊 健太,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論理的境界にとらわれない電圧島生成,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山住 悠,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自動ゲイン変更が可能な非整数周波数シンセサイザ,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p-GaNとn-GaNにおけるAr プラズマエッチングダメージ,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49,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森 祐太,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ArプラズマによるSiCエッチングダメージ,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二値画像に対するフラクタル符号化における輝度値変換パラメータの性質, </w:t>
      </w:r>
      <w:r>
        <w:rPr>
          <w:rFonts w:ascii="" w:hAnsi="" w:cs="" w:eastAsia=""/>
          <w:b w:val="false"/>
          <w:i w:val="true"/>
          <w:strike w:val="false"/>
          <w:color w:val="000000"/>
          <w:sz w:val="20"/>
          <w:u w:val="none"/>
        </w:rPr>
        <w:t xml:space="preserve">平成24年度電気関係学会四国地区連合大会講演論文集, </w:t>
      </w:r>
      <w:r>
        <w:rPr>
          <w:rFonts w:ascii="" w:hAnsi="" w:cs="" w:eastAsia=""/>
          <w:b w:val="false"/>
          <w:i w:val="false"/>
          <w:strike w:val="false"/>
          <w:color w:val="000000"/>
          <w:sz w:val="20"/>
          <w:u w:val="none"/>
        </w:rPr>
        <w:t>39,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直流電源集約型三相インバータの交流電圧不平衡について,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同期発電機模擬制御における無効電力制御の検討,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巻線型誘導発電機を用いた風力発電システムにおける運転継続能力の検討,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負荷状況を考慮した多種の太陽光発電系統連系インバータの無効電力制御,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直流給電システムにおけるLED照明用電源,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太陽光発電の大規模一点導入を考慮した配電系統の無効電力制御における制御感度の検討,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有効および無効電力制御を併用した電圧上昇抑制法における運転力率変化の効果,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ESD入力保護能力を低下させないIC間断線の電気的検査用回路の実験による評価,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冨士 雅宗,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 </w:t>
      </w:r>
      <w:r>
        <w:rPr>
          <w:rFonts w:ascii="" w:hAnsi="" w:cs="" w:eastAsia=""/>
          <w:b w:val="false"/>
          <w:i w:val="false"/>
          <w:strike w:val="false"/>
          <w:color w:val="000000"/>
          <w:sz w:val="20"/>
          <w:u w:val="none"/>
        </w:rPr>
        <w:t xml:space="preserve">電気的テスト法によるIC間配線の半断線検出能力評価,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健,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間配線分岐における断線の電気的検査可能性調査,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 TSV 配置における TSV 断線時の故障動作解析,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密集配線内の半断線故障発生時の遅延解析,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英, 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シミュレーション値を用いた完全断線 TSV の出力電圧推定法,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宮森 良彦,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電流テスト容易化抵抗ストリング型DA変換器のTR解析による検査能力評価,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組込み型IDDT出現時間検出回路による断線故障の検出のための必要条件,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CMOS画素回路内機能故障の電気的検査可能性評価,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反転信号のシフト回数を制御する BAST 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池地 大輔, 末延 侑基,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遅延故障検査容易化設計におけるSTAを用いる必要付加遅延量の導出,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SATソルバによる隣接線影響を考慮したオープン故障の検出可能性判定,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隣接線の影響を用いるビアオープン故障箇所の特定,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由樹, 大中 顕人,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圧電トランスを用いた誘電体バリア放電型プラズマリアクタの放電電力空間分布の測定,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難波 陽平,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圧電トランス型オゾン発生器の誘電体電極材料がオゾン生成特性に及ぼす影響,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永濱 匡高,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ナノ秒パルス電界の腫瘍への印加効果に関する研究,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植村 和史,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レーザ光吸収法を用いた誘電体バリア型オゾン発生器内部のオゾン密度分布計測,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佑輝, 馬渕 良,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ナノ秒パルスパワーを用いたオゾン生成における短ギャップ化による影響の検討,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 和宏, 中井 博基, 森本 充,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ナノ秒パルスパワーを用いたバリア放電による水処理に関する研究,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誘電体バリア放電を用いたプラズマジェットの分光測定,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55,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村兼 一嘉,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里海を実現するLED水中灯を使った小型ブイの開発,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126,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目視抽出細胞核座標の補正について,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13-37, </w:t>
      </w:r>
      <w:r>
        <w:rPr>
          <w:rFonts w:ascii="" w:hAnsi="" w:cs="" w:eastAsia=""/>
          <w:b w:val="false"/>
          <w:i w:val="false"/>
          <w:strike w:val="false"/>
          <w:color w:val="000000"/>
          <w:sz w:val="20"/>
          <w:u w:val="none"/>
        </w:rPr>
        <w:t>249,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ワイヤーボンディングとフリップチップ実装の高周波特性比較,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9-19, </w:t>
      </w:r>
      <w:r>
        <w:rPr>
          <w:rFonts w:ascii="" w:hAnsi="" w:cs="" w:eastAsia=""/>
          <w:b w:val="false"/>
          <w:i w:val="false"/>
          <w:strike w:val="false"/>
          <w:color w:val="000000"/>
          <w:sz w:val="20"/>
          <w:u w:val="none"/>
        </w:rPr>
        <w:t>137,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正記,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高科 宏希,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Kinectを用いた立ち上がり・下がり運動状態計測に基づく膝関節アシストタイミングの一考察,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94,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高尾 博之,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多地点同時雲画像撮影装置を用いた雲底高度の推定,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100,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匠,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実群ロボットによるリアルタイム環境マップ生成,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105,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大資,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パネル巡航問題における人間の意思決定スキルの評価,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109,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健成,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一次元ホッピングロボットの動特性を考慮したCPGモデルによる跳躍制御,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8-10, </w:t>
      </w:r>
      <w:r>
        <w:rPr>
          <w:rFonts w:ascii="" w:hAnsi="" w:cs="" w:eastAsia=""/>
          <w:b w:val="false"/>
          <w:i w:val="false"/>
          <w:strike w:val="false"/>
          <w:color w:val="000000"/>
          <w:sz w:val="20"/>
          <w:u w:val="none"/>
        </w:rPr>
        <w:t>111,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風速の予測情報を用いた風力発電機の最大出力制御,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8-12, </w:t>
      </w:r>
      <w:r>
        <w:rPr>
          <w:rFonts w:ascii="" w:hAnsi="" w:cs="" w:eastAsia=""/>
          <w:b w:val="false"/>
          <w:i w:val="false"/>
          <w:strike w:val="false"/>
          <w:color w:val="000000"/>
          <w:sz w:val="20"/>
          <w:u w:val="none"/>
        </w:rPr>
        <w:t>113,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雅紀,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遠隔操作型3連パラレルクローラロボットの試作と基本制御特性,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8-14, </w:t>
      </w:r>
      <w:r>
        <w:rPr>
          <w:rFonts w:ascii="" w:hAnsi="" w:cs="" w:eastAsia=""/>
          <w:b w:val="false"/>
          <w:i w:val="false"/>
          <w:strike w:val="false"/>
          <w:color w:val="000000"/>
          <w:sz w:val="20"/>
          <w:u w:val="none"/>
        </w:rPr>
        <w:t>115,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曽根田 喜生,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複素CPGネットワークを用いた4脚ロボットの適応的歩行,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8-16, </w:t>
      </w:r>
      <w:r>
        <w:rPr>
          <w:rFonts w:ascii="" w:hAnsi="" w:cs="" w:eastAsia=""/>
          <w:b w:val="false"/>
          <w:i w:val="false"/>
          <w:strike w:val="false"/>
          <w:color w:val="000000"/>
          <w:sz w:val="20"/>
          <w:u w:val="none"/>
        </w:rPr>
        <w:t>117,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直弥,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北島 孝弘 : </w:t>
      </w:r>
      <w:r>
        <w:rPr>
          <w:rFonts w:ascii="" w:hAnsi="" w:cs="" w:eastAsia=""/>
          <w:b w:val="false"/>
          <w:i w:val="false"/>
          <w:strike w:val="false"/>
          <w:color w:val="000000"/>
          <w:sz w:val="20"/>
          <w:u w:val="none"/>
        </w:rPr>
        <w:t xml:space="preserve">複素ニューラルネットワークを用いた風速予測システムにおける正規化手法の一考察,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16-40, </w:t>
      </w:r>
      <w:r>
        <w:rPr>
          <w:rFonts w:ascii="" w:hAnsi="" w:cs="" w:eastAsia=""/>
          <w:b w:val="false"/>
          <w:i w:val="false"/>
          <w:strike w:val="false"/>
          <w:color w:val="000000"/>
          <w:sz w:val="20"/>
          <w:u w:val="none"/>
        </w:rPr>
        <w:t>341,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和樹,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簡略化ファジィ推論を用いた短期日射量予測モデルの構築,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16-41, </w:t>
      </w:r>
      <w:r>
        <w:rPr>
          <w:rFonts w:ascii="" w:hAnsi="" w:cs="" w:eastAsia=""/>
          <w:b w:val="false"/>
          <w:i w:val="false"/>
          <w:strike w:val="false"/>
          <w:color w:val="000000"/>
          <w:sz w:val="20"/>
          <w:u w:val="none"/>
        </w:rPr>
        <w:t>342,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Dwi Arman Prasetya,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Cooperative Control For Multiple Targets Tracking Using Particle Swarm Optimization,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8-17, </w:t>
      </w:r>
      <w:r>
        <w:rPr>
          <w:rFonts w:ascii="" w:hAnsi="" w:cs="" w:eastAsia=""/>
          <w:b w:val="false"/>
          <w:i w:val="false"/>
          <w:strike w:val="false"/>
          <w:color w:val="000000"/>
          <w:sz w:val="20"/>
          <w:u w:val="none"/>
        </w:rPr>
        <w:t>118,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クローポール形同期発電機の運転特性試験,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ホールICによる位相補正機能付センサレス制御システム,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SiO2サブ波長回折格子のLED応用に関する検討,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false"/>
          <w:strike w:val="false"/>
          <w:color w:val="000000"/>
          <w:sz w:val="20"/>
          <w:u w:val="none"/>
        </w:rPr>
        <w:t>11-5,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複雑な両手協調運動時の脳波位相同期,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ウェーブレット変換を用いたノイズ除去による事象関連電位抽出に関する研究,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auditory recall by phase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携帯端末を用いた患者情報モニタリングシステムの機能の拡張,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生体等価回路シミュレーションを用いた多電極インピーダンス測定装置の検討,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多電極生体インピーダンス測定装置の試作,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生体インピーダンス測定による腫瘍の質的診断の検討,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振幅情報を用いた睡眠音分類の基礎的検討,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嶋 誠司,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橋本 知明 : </w:t>
      </w:r>
      <w:r>
        <w:rPr>
          <w:rFonts w:ascii="" w:hAnsi="" w:cs="" w:eastAsia=""/>
          <w:b w:val="false"/>
          <w:i w:val="false"/>
          <w:strike w:val="false"/>
          <w:color w:val="000000"/>
          <w:sz w:val="20"/>
          <w:u w:val="none"/>
        </w:rPr>
        <w:t xml:space="preserve">睡眠時無呼吸症候群のいびき解析に基づく診断法の検討,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フォルマント周波数に基づく腸蠕動音抽出,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池本 卓也 : </w:t>
      </w:r>
      <w:r>
        <w:rPr>
          <w:rFonts w:ascii="" w:hAnsi="" w:cs="" w:eastAsia=""/>
          <w:b w:val="false"/>
          <w:i w:val="false"/>
          <w:strike w:val="false"/>
          <w:color w:val="000000"/>
          <w:sz w:val="20"/>
          <w:u w:val="none"/>
        </w:rPr>
        <w:t xml:space="preserve">歯科用磁性金属によるMRIアーチファクトの理論的検討,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Kaliba Aggrey,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カップヨーク型磁性アタッチメントの復元力を向上に関する検討,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Cognitive Engine for Cognitive Radio basing on PSO and Data Base,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Phase Differences in Coupled Chaotic Circuits with Regular Tetrahedron Form,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Chaotic Circuits Using Four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Considering Density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Effect from Friends of a Friend,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Two Kinds of Colonies,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Traveling Salesman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Copy Weight Parameters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Okazaki,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Cryptosystem Using Two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of Multi-Layer Perceptron with Neurogenesis,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Direction Two-Layer Cellular Neural Networks with Switching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Learning-Neuron Chosen by Regularly-Firing-Glia,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25,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Removal and Edge Detection by Three-Layer Cellular Neural Networks with a New Layer Arrangement,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Waves in a Ladder of Simultaneous Oscillators Coupled by Inductors,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29,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for Social Network with Local Bridge Using Coupled Rulkov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30,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Kaishima,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Five Coupled van der Pol Oscillators with Frequency Errors,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Cross-Coupled Using Simple Chaotic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38,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電気自動車のデュアルモード運転のための着脱式トロリポール, </w:t>
      </w:r>
      <w:r>
        <w:rPr>
          <w:rFonts w:ascii="" w:hAnsi="" w:cs="" w:eastAsia=""/>
          <w:b w:val="false"/>
          <w:i w:val="true"/>
          <w:strike w:val="false"/>
          <w:color w:val="000000"/>
          <w:sz w:val="20"/>
          <w:u w:val="none"/>
        </w:rPr>
        <w:t xml:space="preserve">自動車技術会大会学術講演前刷集, </w:t>
      </w:r>
      <w:r>
        <w:rPr>
          <w:rFonts w:ascii="" w:hAnsi="" w:cs="" w:eastAsia=""/>
          <w:b w:val="false"/>
          <w:i w:val="true"/>
          <w:strike w:val="false"/>
          <w:color w:val="000000"/>
          <w:sz w:val="20"/>
          <w:u w:val="none"/>
        </w:rPr>
        <w:t xml:space="preserve">20125702,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生体インピーダンスを用いた腫瘍の質的診断のための電極配置の検討,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ニューラルネットワークによる低SNRのいびき，呼吸音の検出,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11,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大村 公美子, 藤田 崇仁, 木村 尚次郎, 萩原 政幸 : </w:t>
      </w:r>
      <w:r>
        <w:rPr>
          <w:rFonts w:ascii="" w:hAnsi="" w:cs="" w:eastAsia=""/>
          <w:b w:val="false"/>
          <w:i w:val="false"/>
          <w:strike w:val="false"/>
          <w:color w:val="000000"/>
          <w:sz w:val="20"/>
          <w:u w:val="none"/>
        </w:rPr>
        <w:t>単結晶BaCo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のV-NMRによる研究, </w:t>
      </w:r>
      <w:r>
        <w:rPr>
          <w:rFonts w:ascii="" w:hAnsi="" w:cs="" w:eastAsia=""/>
          <w:b w:val="false"/>
          <w:i w:val="true"/>
          <w:strike w:val="false"/>
          <w:color w:val="000000"/>
          <w:sz w:val="20"/>
          <w:u w:val="none"/>
        </w:rPr>
        <w:t xml:space="preserve">量子スピン系の物理,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MRI金属アーチファクトの評価法についての理論的検討, </w:t>
      </w:r>
      <w:r>
        <w:rPr>
          <w:rFonts w:ascii="" w:hAnsi="" w:cs="" w:eastAsia=""/>
          <w:b w:val="false"/>
          <w:i w:val="true"/>
          <w:strike w:val="false"/>
          <w:color w:val="000000"/>
          <w:sz w:val="20"/>
          <w:u w:val="none"/>
        </w:rPr>
        <w:t xml:space="preserve">日本磁気歯科学会 第22回学術大会抄録集, </w:t>
      </w:r>
      <w:r>
        <w:rPr>
          <w:rFonts w:ascii="" w:hAnsi="" w:cs="" w:eastAsia=""/>
          <w:b w:val="false"/>
          <w:i w:val="false"/>
          <w:strike w:val="false"/>
          <w:color w:val="000000"/>
          <w:sz w:val="20"/>
          <w:u w:val="none"/>
        </w:rPr>
        <w:t>23,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九鬼 健, 横山 達也,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MOCVD法によるリン化ゲルマニウム結晶成長に関する研究, </w:t>
      </w:r>
      <w:r>
        <w:rPr>
          <w:rFonts w:ascii="" w:hAnsi="" w:cs="" w:eastAsia=""/>
          <w:b w:val="false"/>
          <w:i w:val="true"/>
          <w:strike w:val="false"/>
          <w:color w:val="000000"/>
          <w:sz w:val="20"/>
          <w:u w:val="none"/>
        </w:rPr>
        <w:t xml:space="preserve">第42回結晶成長国内会議(NCCG-42), </w:t>
      </w:r>
      <w:r>
        <w:rPr>
          <w:rFonts w:ascii="" w:hAnsi="" w:cs="" w:eastAsia=""/>
          <w:b w:val="false"/>
          <w:i w:val="false"/>
          <w:strike w:val="false"/>
          <w:color w:val="000000"/>
          <w:sz w:val="20"/>
          <w:u w:val="none"/>
        </w:rPr>
        <w:t>10PS07,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拓生, Choi Yun Jeong,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リン添加による炭素系薄膜CVD成長に関する研究, </w:t>
      </w:r>
      <w:r>
        <w:rPr>
          <w:rFonts w:ascii="" w:hAnsi="" w:cs="" w:eastAsia=""/>
          <w:b w:val="false"/>
          <w:i w:val="true"/>
          <w:strike w:val="false"/>
          <w:color w:val="000000"/>
          <w:sz w:val="20"/>
          <w:u w:val="none"/>
        </w:rPr>
        <w:t xml:space="preserve">第42回結晶成長国内会議(NCCG-42), </w:t>
      </w:r>
      <w:r>
        <w:rPr>
          <w:rFonts w:ascii="" w:hAnsi="" w:cs="" w:eastAsia=""/>
          <w:b w:val="false"/>
          <w:i w:val="false"/>
          <w:strike w:val="false"/>
          <w:color w:val="000000"/>
          <w:sz w:val="20"/>
          <w:u w:val="none"/>
        </w:rPr>
        <w:t>10PS08,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田中 大樹,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衝突危険度推定に基づく経路追従と障害物回避のトレードオフを考慮したUGVの自律ナビゲーション, </w:t>
      </w:r>
      <w:r>
        <w:rPr>
          <w:rFonts w:ascii="" w:hAnsi="" w:cs="" w:eastAsia=""/>
          <w:b w:val="false"/>
          <w:i w:val="true"/>
          <w:strike w:val="false"/>
          <w:color w:val="000000"/>
          <w:sz w:val="20"/>
          <w:u w:val="none"/>
        </w:rPr>
        <w:t xml:space="preserve">第55回自動制御連合講演会, </w:t>
      </w:r>
      <w:r>
        <w:rPr>
          <w:rFonts w:ascii="" w:hAnsi="" w:cs="" w:eastAsia=""/>
          <w:b w:val="false"/>
          <w:i w:val="true"/>
          <w:strike w:val="false"/>
          <w:color w:val="000000"/>
          <w:sz w:val="20"/>
          <w:u w:val="none"/>
        </w:rPr>
        <w:t xml:space="preserve">1I303, </w:t>
      </w:r>
      <w:r>
        <w:rPr>
          <w:rFonts w:ascii="" w:hAnsi="" w:cs="" w:eastAsia=""/>
          <w:b w:val="false"/>
          <w:i w:val="false"/>
          <w:strike w:val="false"/>
          <w:color w:val="000000"/>
          <w:sz w:val="20"/>
          <w:u w:val="none"/>
        </w:rPr>
        <w:t>586-591,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高井 久司, 板東 孝明, 石原 譲 : </w:t>
      </w:r>
      <w:r>
        <w:rPr>
          <w:rFonts w:ascii="" w:hAnsi="" w:cs="" w:eastAsia=""/>
          <w:b w:val="false"/>
          <w:i w:val="false"/>
          <w:strike w:val="false"/>
          <w:color w:val="000000"/>
          <w:sz w:val="20"/>
          <w:u w:val="none"/>
        </w:rPr>
        <w:t xml:space="preserve">遠隔操作型LEDイルミネーションロボットQ-poの開発,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SO2-15,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竹内 日出雄 : </w:t>
      </w:r>
      <w:r>
        <w:rPr>
          <w:rFonts w:ascii="" w:hAnsi="" w:cs="" w:eastAsia=""/>
          <w:b w:val="false"/>
          <w:i w:val="false"/>
          <w:strike w:val="false"/>
          <w:color w:val="000000"/>
          <w:sz w:val="20"/>
          <w:u w:val="none"/>
        </w:rPr>
        <w:t xml:space="preserve">プラズマエッチングしたp-SiC結晶のダメージ解析,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軟X線照射によるTiO2薄膜の乱れた構造の回復,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武井 亮太, 馬場 基芳, 河内 哲哉, 山極 満, 末元 徹 : </w:t>
      </w:r>
      <w:r>
        <w:rPr>
          <w:rFonts w:ascii="" w:hAnsi="" w:cs="" w:eastAsia=""/>
          <w:b w:val="false"/>
          <w:i w:val="false"/>
          <w:strike w:val="false"/>
          <w:color w:val="000000"/>
          <w:sz w:val="20"/>
          <w:u w:val="none"/>
        </w:rPr>
        <w:t xml:space="preserve">軟X線レーザー干渉計測による白金のフェムト秒レーザーアブレーション, </w:t>
      </w:r>
      <w:r>
        <w:rPr>
          <w:rFonts w:ascii="" w:hAnsi="" w:cs="" w:eastAsia=""/>
          <w:b w:val="false"/>
          <w:i w:val="true"/>
          <w:strike w:val="false"/>
          <w:color w:val="000000"/>
          <w:sz w:val="20"/>
          <w:u w:val="none"/>
        </w:rPr>
        <w:t xml:space="preserve">レーザー学会第33回年次大会,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位相感応型光増幅中継伝送技術, </w:t>
      </w:r>
      <w:r>
        <w:rPr>
          <w:rFonts w:ascii="" w:hAnsi="" w:cs="" w:eastAsia=""/>
          <w:b w:val="false"/>
          <w:i w:val="true"/>
          <w:strike w:val="false"/>
          <w:color w:val="000000"/>
          <w:sz w:val="20"/>
          <w:u w:val="none"/>
        </w:rPr>
        <w:t xml:space="preserve">学術講演会第33回年次大会,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29pIV,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武井 亮太, 馬場 基芳, 河内 哲哉, 山極 満, 末元 徹 : </w:t>
      </w:r>
      <w:r>
        <w:rPr>
          <w:rFonts w:ascii="" w:hAnsi="" w:cs="" w:eastAsia=""/>
          <w:b w:val="false"/>
          <w:i w:val="false"/>
          <w:strike w:val="false"/>
          <w:color w:val="000000"/>
          <w:sz w:val="20"/>
          <w:u w:val="none"/>
        </w:rPr>
        <w:t xml:space="preserve">軟X線レーザープローブによるフェムト秒レーザーアブレーション過程の時間分解計測, </w:t>
      </w:r>
      <w:r>
        <w:rPr>
          <w:rFonts w:ascii="" w:hAnsi="" w:cs="" w:eastAsia=""/>
          <w:b w:val="false"/>
          <w:i w:val="true"/>
          <w:strike w:val="false"/>
          <w:color w:val="000000"/>
          <w:sz w:val="20"/>
          <w:u w:val="none"/>
        </w:rPr>
        <w:t xml:space="preserve">レーザー学会第33回年次大会,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半断線故障検出のための信号遅延の特性評価,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429, </w:t>
      </w:r>
      <w:r>
        <w:rPr>
          <w:rFonts w:ascii="" w:hAnsi="" w:cs="" w:eastAsia=""/>
          <w:b w:val="false"/>
          <w:i w:val="false"/>
          <w:strike w:val="false"/>
          <w:color w:val="000000"/>
          <w:sz w:val="20"/>
          <w:u w:val="none"/>
        </w:rPr>
        <w:t>25-30,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隣接TSVを考慮したTSV遅延故障検出法について,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429, </w:t>
      </w:r>
      <w:r>
        <w:rPr>
          <w:rFonts w:ascii="" w:hAnsi="" w:cs="" w:eastAsia=""/>
          <w:b w:val="false"/>
          <w:i w:val="false"/>
          <w:strike w:val="false"/>
          <w:color w:val="000000"/>
          <w:sz w:val="20"/>
          <w:u w:val="none"/>
        </w:rPr>
        <w:t>31-36,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西山 功兵, 小山 岳秀, 水戸 毅, 八島 光晴, 椋田 秀和, 北岡 良雄, 大村 公美子, 藤田 崇仁, 木村 尚次郎, 萩原 政幸 : </w:t>
      </w:r>
      <w:r>
        <w:rPr>
          <w:rFonts w:ascii="" w:hAnsi="" w:cs="" w:eastAsia=""/>
          <w:b w:val="false"/>
          <w:i w:val="false"/>
          <w:strike w:val="false"/>
          <w:color w:val="000000"/>
          <w:sz w:val="20"/>
          <w:u w:val="none"/>
        </w:rPr>
        <w:t>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における磁場誘起インコメンシュレート相のV-NMRによる研究, </w:t>
      </w:r>
      <w:r>
        <w:rPr>
          <w:rFonts w:ascii="" w:hAnsi="" w:cs="" w:eastAsia=""/>
          <w:b w:val="false"/>
          <w:i w:val="true"/>
          <w:strike w:val="false"/>
          <w:color w:val="000000"/>
          <w:sz w:val="20"/>
          <w:u w:val="none"/>
        </w:rPr>
        <w:t xml:space="preserve">第68回年次大会,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Lu Shyue-Kung,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IEEE1149.1検査機構を用いた双方向信号線の電気テスト法,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55-56,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安季良,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パッケージ内に電極を内蔵したICの入力部断線の交流電界印加時の電流テスト,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53-54,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 保奈美, 林野 耕平, 岩崎 裕一, 福井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高調波反射を遮断した GaN SBD レクテナ回路の特性, </w:t>
      </w:r>
      <w:r>
        <w:rPr>
          <w:rFonts w:ascii="" w:hAnsi="" w:cs="" w:eastAsia=""/>
          <w:b w:val="false"/>
          <w:i w:val="true"/>
          <w:strike w:val="false"/>
          <w:color w:val="000000"/>
          <w:sz w:val="20"/>
          <w:u w:val="none"/>
        </w:rPr>
        <w:t xml:space="preserve">2013年電子情報通信学会総合大会,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林野 耕平, 久米 保奈美, 福居 和人, 岩崎 裕一,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高調波遮断フィルタを用いたGaN SBDレクテナ回路の反射抑制, </w:t>
      </w:r>
      <w:r>
        <w:rPr>
          <w:rFonts w:ascii="" w:hAnsi="" w:cs="" w:eastAsia=""/>
          <w:b w:val="false"/>
          <w:i w:val="true"/>
          <w:strike w:val="false"/>
          <w:color w:val="000000"/>
          <w:sz w:val="20"/>
          <w:u w:val="none"/>
        </w:rPr>
        <w:t xml:space="preserve">2013年電子情報通信学会総合大会,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健太, 森 貞啓,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微視的道路交通シミュレータMITRAMを用いた徳島市街地域における交通解析とそのモデル化,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貞啓, 多田 健太,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微視的交通シミュレータMITRAMによる徳島中心部における交通解析 ---車種別二酸化炭素排出量モデルの検討---,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悠平,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不確かさを含むディスクリプタシステムに対する可変ゲインコントローラの構成法,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誠一朗,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入力制約を考慮した適応的ロバスト制御系の構成法,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堺 友哉, 菅本 真陸, 水鳥 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コスタスループ位相制御励起光による12.5Gbit/sBPSK信号位相感応型光増幅実験,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 </w:t>
      </w:r>
      <w:r>
        <w:rPr>
          <w:rFonts w:ascii="" w:hAnsi="" w:cs="" w:eastAsia=""/>
          <w:b w:val="false"/>
          <w:i w:val="true"/>
          <w:strike w:val="false"/>
          <w:color w:val="000000"/>
          <w:sz w:val="20"/>
          <w:u w:val="none"/>
        </w:rPr>
        <w:t xml:space="preserve">B10,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太陽光発電システムの無効電力制御における準集中制御方式の検討,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蓄電池制御を併用した太陽光発電系統連系インバータ群の無効電力制約変更法,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大容量太陽光発電システムの系統連系インバータによる配電線電圧制御,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寺西 裕太, 岩佐 勇希,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誘電体バリア放電を用いたプラズマジェットの発生機構の調査,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由樹, 大中 顕人,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圧電トランス型プラズマリアクタの表面電位分布測定, --- 締め付けトルクがPT表面電位に及ぼす影響 ---,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41,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難波 陽平,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圧電トランス型オゾン発生器の誘電体電極材がオゾン生成特性に及ぼす影響,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勝間 章仁,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多極永久磁石同期発電機の位相追従制御形センサレス制御 システムの実験特性,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センサレス制御による高速電動機の実験特性,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健成,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機械的動特性を内包したCPGモデルによる一次元ホッピングロボットの適応的跳躍制御,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3-36, </w:t>
      </w:r>
      <w:r>
        <w:rPr>
          <w:rFonts w:ascii="" w:hAnsi="" w:cs="" w:eastAsia=""/>
          <w:b w:val="false"/>
          <w:i w:val="false"/>
          <w:strike w:val="false"/>
          <w:color w:val="000000"/>
          <w:sz w:val="20"/>
          <w:u w:val="none"/>
        </w:rPr>
        <w:t>45,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小型風力発電機の機械的時定数と風速の予測情報を用いた最大出力制御法,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6-288, </w:t>
      </w:r>
      <w:r>
        <w:rPr>
          <w:rFonts w:ascii="" w:hAnsi="" w:cs="" w:eastAsia=""/>
          <w:b w:val="false"/>
          <w:i w:val="false"/>
          <w:strike w:val="false"/>
          <w:color w:val="000000"/>
          <w:sz w:val="20"/>
          <w:u w:val="none"/>
        </w:rPr>
        <w:t>493,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植村 和史,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レーザ光吸収法を用いた誘電体バリア放電型オゾン発生器内部のオゾン密度空間分布計測,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107-108,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川節 拓実,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光学マウスセンサとLRFを用いた全方位移動車輌の自己位置推定,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4-170, </w:t>
      </w:r>
      <w:r>
        <w:rPr>
          <w:rFonts w:ascii="" w:hAnsi="" w:cs="" w:eastAsia=""/>
          <w:b w:val="false"/>
          <w:i w:val="false"/>
          <w:strike w:val="false"/>
          <w:color w:val="000000"/>
          <w:sz w:val="20"/>
          <w:u w:val="none"/>
        </w:rPr>
        <w:t>293,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芝井 厚,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群ロボットシステムによる協調搬送行動の獲得,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4-172, </w:t>
      </w:r>
      <w:r>
        <w:rPr>
          <w:rFonts w:ascii="" w:hAnsi="" w:cs="" w:eastAsia=""/>
          <w:b w:val="false"/>
          <w:i w:val="false"/>
          <w:strike w:val="false"/>
          <w:color w:val="000000"/>
          <w:sz w:val="20"/>
          <w:u w:val="none"/>
        </w:rPr>
        <w:t>296,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日和佐 悠一, 岩元 翔太, 林 浩太郎, 月原 政志 : </w:t>
      </w:r>
      <w:r>
        <w:rPr>
          <w:rFonts w:ascii="" w:hAnsi="" w:cs="" w:eastAsia=""/>
          <w:b w:val="false"/>
          <w:i w:val="false"/>
          <w:strike w:val="false"/>
          <w:color w:val="000000"/>
          <w:sz w:val="20"/>
          <w:u w:val="none"/>
        </w:rPr>
        <w:t xml:space="preserve">昇華法による荒れたSiC基板上へのAlN成長,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呉 龍錫, 高村 真琴, 古川 一暁,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SiC上グラフェン架橋構造作製のための電解エッチング条件の 検討,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27p-G12-6,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南 康夫, 馬場 基芳, 武井 亮太, 寺川 康太, 海堀 岳史, 平野 祐介, 守田 利昌, 河内 哲哉, 山極 満, 末元 徹 : </w:t>
      </w:r>
      <w:r>
        <w:rPr>
          <w:rFonts w:ascii="" w:hAnsi="" w:cs="" w:eastAsia=""/>
          <w:b w:val="false"/>
          <w:i w:val="false"/>
          <w:strike w:val="false"/>
          <w:color w:val="000000"/>
          <w:sz w:val="20"/>
          <w:u w:val="none"/>
        </w:rPr>
        <w:t xml:space="preserve">軟X 線プローブによるフェムト秒レーザーアブレーション過程の直接観測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Choi Yun Jeong,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change of carbon film surface through thermal annealing,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28p-PB3-9,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UV-LED上サブ波長回折格子の偏光特性評価,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28p-PA1-33,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岩田 義之, 岩本 篤, 井口 宗明,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SiC上グラフェンのラマンスペクトル測定における基板効果の評価,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28p-A6-8,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Isolation of GaN MOSFET by Boron Ion Implantation,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Qingpeng Wang, Ying Jiang,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Oxide Thickness Dependency on Threshold Voltage of GaN MOSFETs on AlGaN/GaN Heterostructure,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木尾 勇介, 井川 祐介,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HFETサイドゲート効果における光照射・温度の影響,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友部 健, 三谷 武志, 中島 信一, 藤森 裕基,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桑原 奈月, 西澤 伸一, 奥村 元 : </w:t>
      </w:r>
      <w:r>
        <w:rPr>
          <w:rFonts w:ascii="" w:hAnsi="" w:cs="" w:eastAsia=""/>
          <w:b w:val="false"/>
          <w:i w:val="false"/>
          <w:strike w:val="false"/>
          <w:color w:val="000000"/>
          <w:sz w:val="20"/>
          <w:u w:val="none"/>
        </w:rPr>
        <w:t xml:space="preserve">ラマン散乱測定および強度計算に基づく10H-SiC 積層構造の決定,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15-246,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海堀 岳史, 守田 利昌, 平野 祐介, 河内 哲哉, 山極 満, 末元 徹 : </w:t>
      </w:r>
      <w:r>
        <w:rPr>
          <w:rFonts w:ascii="" w:hAnsi="" w:cs="" w:eastAsia=""/>
          <w:b w:val="false"/>
          <w:i w:val="false"/>
          <w:strike w:val="false"/>
          <w:color w:val="000000"/>
          <w:sz w:val="20"/>
          <w:u w:val="none"/>
        </w:rPr>
        <w:t xml:space="preserve">軟X 線レーザーを用いた金属におけるレーザーアブレーションダイナミクスの観測,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度亨, 李 熙燮, 山住 和也,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炭素(C)ドープAlGaN のP 型化のメカニズム,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false"/>
          <w:i w:val="false"/>
          <w:strike w:val="false"/>
          <w:color w:val="000000"/>
          <w:sz w:val="20"/>
          <w:u w:val="none"/>
        </w:rPr>
        <w:t>28p-PA1-29,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勇輝,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SiC上グラフェンによる原子層スイッチ,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29a-G7-10,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小西 将士, 森 祐太, 小高 拓也, 白濱 達夫, 山田 哲也, 富永 喜久雄, 向井 孝志 : </w:t>
      </w:r>
      <w:r>
        <w:rPr>
          <w:rFonts w:ascii="" w:hAnsi="" w:cs="" w:eastAsia=""/>
          <w:b w:val="false"/>
          <w:i w:val="false"/>
          <w:strike w:val="false"/>
          <w:color w:val="000000"/>
          <w:sz w:val="20"/>
          <w:u w:val="none"/>
        </w:rPr>
        <w:t xml:space="preserve">n-GaN表面のN2プラズマエッチングダメージ,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軟X線照射によるTiO2薄膜のエッチングダメージの回復Ⅰ,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軟X線照射によるTiO2薄膜のエッチングダメージの回復II,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江山 剛史, 高吉 翔大,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平野 祐介, 海堀 岳史, 守田 利昌, 河内 哲哉, 山極 満, 末元 徹 : </w:t>
      </w:r>
      <w:r>
        <w:rPr>
          <w:rFonts w:ascii="" w:hAnsi="" w:cs="" w:eastAsia=""/>
          <w:b w:val="false"/>
          <w:i w:val="false"/>
          <w:strike w:val="false"/>
          <w:color w:val="000000"/>
          <w:sz w:val="20"/>
          <w:u w:val="none"/>
        </w:rPr>
        <w:t xml:space="preserve">軟X 線レーザーで観るフェムト秒レーザーアブレーション過程の物質依存性,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04-276,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石野 雅彦, 寺川 康太, 江山 剛史, 高吉 翔大, 河内 哲哉, 山極 満, 馬場 基芳, 末元 徹 : </w:t>
      </w:r>
      <w:r>
        <w:rPr>
          <w:rFonts w:ascii="" w:hAnsi="" w:cs="" w:eastAsia=""/>
          <w:b w:val="false"/>
          <w:i w:val="false"/>
          <w:strike w:val="false"/>
          <w:color w:val="000000"/>
          <w:sz w:val="20"/>
          <w:u w:val="none"/>
        </w:rPr>
        <w:t xml:space="preserve">軟X線レーザー干渉計による白金のフェムト秒レーザーアブレーション初期過程,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04-277,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4H-SiC MOS キャパシタにおける絶縁破壊電界のLET および膜厚依存性, </w:t>
      </w:r>
      <w:r>
        <w:rPr>
          <w:rFonts w:ascii="" w:hAnsi="" w:cs="" w:eastAsia=""/>
          <w:b w:val="false"/>
          <w:i w:val="true"/>
          <w:strike w:val="false"/>
          <w:color w:val="000000"/>
          <w:sz w:val="20"/>
          <w:u w:val="none"/>
        </w:rPr>
        <w:t xml:space="preserve">第60回応用物理学会春季学術講演会 講演予稿集,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15-266,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コントラストの高い白黒二値画像に対するフラクタル符号の重みについて,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NLP2012-4,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19-24,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智敬, 張 松俊,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カンターレット変換とパルス結合ニューラルネットワークを用いた可視光画像と赤外線画像の合成法の提案,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31-34,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裕太,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ニューロン新生を持つフィードフォーワードニューラルネットワークの性能評価に関する研究,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35-39,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高丸 裕司,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抵抗で結合されたカオス回路ネットワークにみられるクラスタリング現象について,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41-44,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志摩 知哉,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ローカルブリッジを持つスモールワールドホップフィールドネットワークによる連想記憶,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73-78,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白崎 雄大,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2種類の探索法を用いるミツバチコロニー最適化,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83-87,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隆博,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二つの四面体構造を面で共有する結合発振器の同期現象に関する調査,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89-92,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藤岡 沙織,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三つの非同期同時振動発振器を結合した系に見られるマルチモード振動,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107-110,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髙月 成俊, 大塩 誠二, 小倉 長夫, 小西 将士, 森 祐太, 桜間 健太郎,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UV/OHラジカルジェット殺菌と可視光LED光触媒酸化還元による果実の鮮度保持技術, </w:t>
      </w:r>
      <w:r>
        <w:rPr>
          <w:rFonts w:ascii="" w:hAnsi="" w:cs="" w:eastAsia=""/>
          <w:b w:val="false"/>
          <w:i w:val="true"/>
          <w:strike w:val="false"/>
          <w:color w:val="000000"/>
          <w:sz w:val="20"/>
          <w:u w:val="none"/>
        </w:rPr>
        <w:t xml:space="preserve">LED総合フォーラム2012 in 徳島, </w:t>
      </w:r>
      <w:r>
        <w:rPr>
          <w:rFonts w:ascii="" w:hAnsi="" w:cs="" w:eastAsia=""/>
          <w:b w:val="false"/>
          <w:i w:val="false"/>
          <w:strike w:val="false"/>
          <w:color w:val="000000"/>
          <w:sz w:val="20"/>
          <w:u w:val="none"/>
        </w:rPr>
        <w:t>103-104,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金を用いたサブ波長回折格子の偏光制御, </w:t>
      </w:r>
      <w:r>
        <w:rPr>
          <w:rFonts w:ascii="" w:hAnsi="" w:cs="" w:eastAsia=""/>
          <w:b w:val="false"/>
          <w:i w:val="true"/>
          <w:strike w:val="false"/>
          <w:color w:val="000000"/>
          <w:sz w:val="20"/>
          <w:u w:val="none"/>
        </w:rPr>
        <w:t xml:space="preserve">LED総合フォーラム2012in徳島, </w:t>
      </w:r>
      <w:r>
        <w:rPr>
          <w:rFonts w:ascii="" w:hAnsi="" w:cs="" w:eastAsia=""/>
          <w:b w:val="false"/>
          <w:i w:val="false"/>
          <w:strike w:val="false"/>
          <w:color w:val="000000"/>
          <w:sz w:val="20"/>
          <w:u w:val="none"/>
        </w:rPr>
        <w:t>P-19,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高品質エピタキシャルグラフェン作製, </w:t>
      </w:r>
      <w:r>
        <w:rPr>
          <w:rFonts w:ascii="" w:hAnsi="" w:cs="" w:eastAsia=""/>
          <w:b w:val="false"/>
          <w:i w:val="true"/>
          <w:strike w:val="false"/>
          <w:color w:val="000000"/>
          <w:sz w:val="20"/>
          <w:u w:val="none"/>
        </w:rPr>
        <w:t xml:space="preserve">第12回 徳島大学研究者との集い,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健太郎,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MISHFETチャネル電子移動度の測定,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二宮 孝暢,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TDCを組み込んだバウンダリスキャンを用いる複数パスの遅延検査について, </w:t>
      </w:r>
      <w:r>
        <w:rPr>
          <w:rFonts w:ascii="" w:hAnsi="" w:cs="" w:eastAsia=""/>
          <w:b w:val="false"/>
          <w:i w:val="true"/>
          <w:strike w:val="false"/>
          <w:color w:val="000000"/>
          <w:sz w:val="20"/>
          <w:u w:val="none"/>
        </w:rPr>
        <w:t xml:space="preserve">第67回FTC研究会資料,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楕円テンプレートを用いた細胞サンプル画像との一致率評価の一検討, </w:t>
      </w:r>
      <w:r>
        <w:rPr>
          <w:rFonts w:ascii="" w:hAnsi="" w:cs="" w:eastAsia=""/>
          <w:b w:val="false"/>
          <w:i w:val="true"/>
          <w:strike w:val="false"/>
          <w:color w:val="000000"/>
          <w:sz w:val="20"/>
          <w:u w:val="none"/>
        </w:rPr>
        <w:t xml:space="preserve">電子情報通信学会技術研究報告，MEとバイオサイバネティックス研究会 MBE2012-29,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31-34,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景華, 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聴覚刺激の種類による聴覚想起に関する研究,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11-14,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25-29,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位相感応型光増幅中継を用いた多中継光ファイバ伝送技術, </w:t>
      </w:r>
      <w:r>
        <w:rPr>
          <w:rFonts w:ascii="" w:hAnsi="" w:cs="" w:eastAsia=""/>
          <w:b w:val="false"/>
          <w:i w:val="true"/>
          <w:strike w:val="false"/>
          <w:color w:val="000000"/>
          <w:sz w:val="20"/>
          <w:u w:val="none"/>
        </w:rPr>
        <w:t xml:space="preserve">光ネットワークシステム171委員会,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1-3,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環状結合カオス回路で観測される3周期解とカオス解の衝突, </w:t>
      </w:r>
      <w:r>
        <w:rPr>
          <w:rFonts w:ascii="" w:hAnsi="" w:cs="" w:eastAsia=""/>
          <w:b w:val="false"/>
          <w:i w:val="true"/>
          <w:strike w:val="false"/>
          <w:color w:val="000000"/>
          <w:sz w:val="20"/>
          <w:u w:val="none"/>
        </w:rPr>
        <w:t xml:space="preserve">第25回 回路とシステムワークショップ 論文集, </w:t>
      </w:r>
      <w:r>
        <w:rPr>
          <w:rFonts w:ascii="" w:hAnsi="" w:cs="" w:eastAsia=""/>
          <w:b w:val="false"/>
          <w:i w:val="false"/>
          <w:strike w:val="false"/>
          <w:color w:val="000000"/>
          <w:sz w:val="20"/>
          <w:u w:val="none"/>
        </w:rPr>
        <w:t>36-39,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ノンコヒーレントカオス通信システムのためのカオスダイナミクスの分離を利用した誤り訂正手法の評価, </w:t>
      </w:r>
      <w:r>
        <w:rPr>
          <w:rFonts w:ascii="" w:hAnsi="" w:cs="" w:eastAsia=""/>
          <w:b w:val="false"/>
          <w:i w:val="true"/>
          <w:strike w:val="false"/>
          <w:color w:val="000000"/>
          <w:sz w:val="20"/>
          <w:u w:val="none"/>
        </w:rPr>
        <w:t xml:space="preserve">第25回 回路とシステムワークショップ 論文集, </w:t>
      </w:r>
      <w:r>
        <w:rPr>
          <w:rFonts w:ascii="" w:hAnsi="" w:cs="" w:eastAsia=""/>
          <w:b w:val="false"/>
          <w:i w:val="false"/>
          <w:strike w:val="false"/>
          <w:color w:val="000000"/>
          <w:sz w:val="20"/>
          <w:u w:val="none"/>
        </w:rPr>
        <w:t>261-266,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Polygonal Oscillatory Networks, </w:t>
      </w:r>
      <w:r>
        <w:rPr>
          <w:rFonts w:ascii="" w:hAnsi="" w:cs="" w:eastAsia=""/>
          <w:b w:val="false"/>
          <w:i w:val="true"/>
          <w:strike w:val="false"/>
          <w:color w:val="000000"/>
          <w:sz w:val="20"/>
          <w:u w:val="none"/>
        </w:rPr>
        <w:t xml:space="preserve">International Summer Workshop on Nonlinear Dynamics and Statistical Mechanics of Complex Systems,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Nonlinear Phenomena in Coupled Simultaneous Oscillators, </w:t>
      </w:r>
      <w:r>
        <w:rPr>
          <w:rFonts w:ascii="" w:hAnsi="" w:cs="" w:eastAsia=""/>
          <w:b w:val="false"/>
          <w:i w:val="true"/>
          <w:strike w:val="false"/>
          <w:color w:val="000000"/>
          <w:sz w:val="20"/>
          <w:u w:val="none"/>
        </w:rPr>
        <w:t xml:space="preserve">International Summer Workshop on Nonlinear Dynamics and Statistical Mechanics of Complex Systems,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雄大,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社会性を考慮した結合を持つセルラニューラルネットワーク,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Keep Time of Attractor States and a Parameter in Coupled Chaotic Circuits,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21,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Synchronization for Social Network with Local Bridge by Coupled Rulkov Maps,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22,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エッチングしたTiO2薄膜の軟X線照射による乱れた構造の回復,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小高 拓也,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N2プラズマによるGaNエッチングダメージの分析,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水鳥 明, 菅本 真陸,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Costas Loop型ホモダイン検波による12.5Gbit/sBPSK信号伝送実験と光周波数同期網への展開, </w:t>
      </w:r>
      <w:r>
        <w:rPr>
          <w:rFonts w:ascii="" w:hAnsi="" w:cs="" w:eastAsia=""/>
          <w:b w:val="false"/>
          <w:i w:val="true"/>
          <w:strike w:val="false"/>
          <w:color w:val="000000"/>
          <w:sz w:val="20"/>
          <w:u w:val="none"/>
        </w:rPr>
        <w:t xml:space="preserve">技術報告, </w:t>
      </w:r>
      <w:r>
        <w:rPr>
          <w:rFonts w:ascii="" w:hAnsi="" w:cs="" w:eastAsia=""/>
          <w:b w:val="true"/>
          <w:i w:val="false"/>
          <w:strike w:val="false"/>
          <w:color w:val="000000"/>
          <w:sz w:val="20"/>
          <w:u w:val="none"/>
        </w:rPr>
        <w:t xml:space="preserve">OCS112, </w:t>
      </w:r>
      <w:r>
        <w:rPr>
          <w:rFonts w:ascii="" w:hAnsi="" w:cs="" w:eastAsia=""/>
          <w:b w:val="false"/>
          <w:i w:val="true"/>
          <w:strike w:val="false"/>
          <w:color w:val="000000"/>
          <w:sz w:val="20"/>
          <w:u w:val="none"/>
        </w:rPr>
        <w:t xml:space="preserve">310, </w:t>
      </w:r>
      <w:r>
        <w:rPr>
          <w:rFonts w:ascii="" w:hAnsi="" w:cs="" w:eastAsia=""/>
          <w:b w:val="false"/>
          <w:i w:val="false"/>
          <w:strike w:val="false"/>
          <w:color w:val="000000"/>
          <w:sz w:val="20"/>
          <w:u w:val="none"/>
        </w:rPr>
        <w:t>7-10,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Finding Approximate Solution,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Three Cross-Coupled Chaotic Circuit,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Polygonal Oscillatory Networks,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自己組織化マップと階層型ニューラルネットワークを用いた短時間先風速予測システム, </w:t>
      </w:r>
      <w:r>
        <w:rPr>
          <w:rFonts w:ascii="" w:hAnsi="" w:cs="" w:eastAsia=""/>
          <w:b w:val="false"/>
          <w:i w:val="true"/>
          <w:strike w:val="false"/>
          <w:color w:val="000000"/>
          <w:sz w:val="20"/>
          <w:u w:val="none"/>
        </w:rPr>
        <w:t xml:space="preserve">風力エネルギー利用シンポジウム, </w:t>
      </w:r>
      <w:r>
        <w:rPr>
          <w:rFonts w:ascii="" w:hAnsi="" w:cs="" w:eastAsia=""/>
          <w:b w:val="false"/>
          <w:i w:val="false"/>
          <w:strike w:val="false"/>
          <w:color w:val="000000"/>
          <w:sz w:val="20"/>
          <w:u w:val="none"/>
        </w:rPr>
        <w:t>453-456,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青柳 学, 大場 恭子, 片倉 啓雄, 島本 進, 清水 一男,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松木 純也, 丸山 武男 : </w:t>
      </w:r>
      <w:r>
        <w:rPr>
          <w:rFonts w:ascii="" w:hAnsi="" w:cs="" w:eastAsia=""/>
          <w:b w:val="false"/>
          <w:i w:val="false"/>
          <w:strike w:val="false"/>
          <w:color w:val="000000"/>
          <w:sz w:val="20"/>
          <w:u w:val="none"/>
        </w:rPr>
        <w:t xml:space="preserve">共通化した技術者倫理授業アンケートの実施と学生の関心喚,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17-22,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Multi-Layer Perceptron Switching between Learning and Non-Learning Neurons,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1-4,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Oscillatory Ring Topology Coupled by Two Types of Resistors,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74-75,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and Local Bridges in a Complex Network by Coupled Rulkov Maps,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97-99,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Image Denoising by Cellular Neural Networks with Effect from Friend of a Friend,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105-108,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 New Structure of Three-Layer Cellular Neural Networks,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109-110,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Two-Layer Cellular Neural Networks with Switching Only Coupling Templates for Motion Picture Processing,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111-114,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Pattern Recognition by Multi-Layer Perceptron with Neurogenesis,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115-116,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Simple Method for Calibrating Uniform Linear Array,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134-137,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Patterns Generated in Coupled Chaotic Circuits Networks,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138-140,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馬渕 良,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技術者倫理科目におけるアンケートによる教育改善とTAの教育寄与,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41-46,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プラズマ軟X線レーザーを用いた白金におけるフェムト秒レーザーアブレーションダイナミクスの観測, </w:t>
      </w:r>
      <w:r>
        <w:rPr>
          <w:rFonts w:ascii="" w:hAnsi="" w:cs="" w:eastAsia=""/>
          <w:b w:val="false"/>
          <w:i w:val="true"/>
          <w:strike w:val="false"/>
          <w:color w:val="000000"/>
          <w:sz w:val="20"/>
          <w:u w:val="none"/>
        </w:rPr>
        <w:t xml:space="preserve">平成24年度核融合科学研究所共同研究「プラズマの素過程と分光診断の展望」研究会,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ホールICを用いた位相補正機能付センサレス制御永久磁石同期電動機駆動システム,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SPC-13, </w:t>
      </w:r>
      <w:r>
        <w:rPr>
          <w:rFonts w:ascii="" w:hAnsi="" w:cs="" w:eastAsia=""/>
          <w:b w:val="false"/>
          <w:i w:val="true"/>
          <w:strike w:val="false"/>
          <w:color w:val="000000"/>
          <w:sz w:val="20"/>
          <w:u w:val="none"/>
        </w:rPr>
        <w:t xml:space="preserve">023,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高品質単結晶単層グラフェンの作製技術, </w:t>
      </w:r>
      <w:r>
        <w:rPr>
          <w:rFonts w:ascii="" w:hAnsi="" w:cs="" w:eastAsia=""/>
          <w:b w:val="false"/>
          <w:i w:val="true"/>
          <w:strike w:val="false"/>
          <w:color w:val="000000"/>
          <w:sz w:val="20"/>
          <w:u w:val="none"/>
        </w:rPr>
        <w:t xml:space="preserve">徳島大学 新技術説明会,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IIC-13-049~050052~064, MEC-13-049~050052~064, </w:t>
      </w:r>
      <w:r>
        <w:rPr>
          <w:rFonts w:ascii="" w:hAnsi="" w:cs="" w:eastAsia=""/>
          <w:b w:val="false"/>
          <w:i w:val="false"/>
          <w:strike w:val="false"/>
          <w:color w:val="000000"/>
          <w:sz w:val="20"/>
          <w:u w:val="none"/>
        </w:rPr>
        <w:t>67-72,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Chandra Krishna DATTA,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無限階微分可能関数と解析関数の区別に関 する数値計算について, </w:t>
      </w:r>
      <w:r>
        <w:rPr>
          <w:rFonts w:ascii="" w:hAnsi="" w:cs="" w:eastAsia=""/>
          <w:b w:val="false"/>
          <w:i w:val="true"/>
          <w:strike w:val="false"/>
          <w:color w:val="000000"/>
          <w:sz w:val="20"/>
          <w:u w:val="none"/>
        </w:rPr>
        <w:t xml:space="preserve">第62回理論応用力学講演会講演論文集, </w:t>
      </w:r>
      <w:r>
        <w:rPr>
          <w:rFonts w:ascii="" w:hAnsi="" w:cs="" w:eastAsia=""/>
          <w:b w:val="false"/>
          <w:i w:val="false"/>
          <w:strike w:val="false"/>
          <w:color w:val="000000"/>
          <w:sz w:val="20"/>
          <w:u w:val="none"/>
        </w:rPr>
        <w:t>OS05-06-p.2,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Patterns in a Chain of Coupled Maps Based on a Neuron Model with Space and Time-Varying Couplings, --- Nonlinear Maps and their Applications; Selected Contributions from the NOMA 2011 International Workshop, Clara Gracio, Daniele Fournier-Prunaret, Tetsushi Ueta and Yoshifumi Nishio (Ed.), pp. 155-166 ---,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Clara Gracio, Daniele Fournier-Prunaret,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Maps and their Applications; Selected Contributions from the NOMA 2011 International Workshop,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Liuan Li, Akinori Kishi, Takayuki Shiraishi, Ying Jiang, Qingpeng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Heterostructure Field-Effect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11NH01,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Hidekadu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A Design of DC/DC Converter of Photovoltaic Generation System for Streetcars, </w:t>
      </w:r>
      <w:r>
        <w:rPr>
          <w:rFonts w:ascii="" w:hAnsi="" w:cs="" w:eastAsia=""/>
          <w:b w:val="false"/>
          <w:i w:val="true"/>
          <w:strike w:val="false"/>
          <w:color w:val="000000"/>
          <w:sz w:val="20"/>
          <w:u w:val="single"/>
        </w:rPr>
        <w:t>Journal of International Council on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164-168,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Yoji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Concentration Measurement by Visible Photo Absorption Method, </w:t>
      </w:r>
      <w:r>
        <w:rPr>
          <w:rFonts w:ascii="" w:hAnsi="" w:cs="" w:eastAsia=""/>
          <w:b w:val="false"/>
          <w:i w:val="true"/>
          <w:strike w:val="false"/>
          <w:color w:val="000000"/>
          <w:sz w:val="20"/>
          <w:u w:val="single"/>
        </w:rPr>
        <w:t>Ozone: Science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229-239,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Masao Suzuki, Satoru Ota,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Defect Position Evaluation of Ground Coil by Detecting Electromagnetic Waves from Partial Discharge,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307-312,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Comparison between Damage Characteristics of p- and n-GaN Surfaces Etched by Capacitively Coupled Radio Frequency Argon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05EC05-1-05EC05-5,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Takeuchi Hideo,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441, </w:t>
      </w:r>
      <w:r>
        <w:rPr>
          <w:rFonts w:ascii="" w:hAnsi="" w:cs="" w:eastAsia=""/>
          <w:b w:val="false"/>
          <w:i w:val="false"/>
          <w:strike w:val="false"/>
          <w:color w:val="000000"/>
          <w:sz w:val="20"/>
          <w:u w:val="none"/>
        </w:rPr>
        <w:t>012038-1-012038-6, 2013.</w:t>
      </w:r>
    </w:p>
    <w:p>
      <w:pPr>
        <w:numPr>
          <w:numId w:val="12"/>
        </w:numPr>
        <w:autoSpaceDE w:val="off"/>
        <w:autoSpaceDN w:val="off"/>
        <w:spacing w:line="-240" w:lineRule="auto"/>
        <w:ind w:left="30"/>
      </w:pPr>
      <w:r>
        <w:rPr>
          <w:rFonts w:ascii="" w:hAnsi="" w:cs="" w:eastAsia=""/>
          <w:b w:val="true"/>
          <w:i w:val="false"/>
          <w:strike w:val="false"/>
          <w:color w:val="000000"/>
          <w:sz w:val="20"/>
          <w:u w:val="none"/>
        </w:rPr>
        <w:t>Hironori Kumeno, Daniele Fournier-Prunaret, Abdel-Kaddous Taha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Coupled Parametrically Forced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1350031_1-20,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岡井 貴之, 小原 真佐治, 川上 真一 : </w:t>
      </w:r>
      <w:r>
        <w:rPr>
          <w:rFonts w:ascii="" w:hAnsi="" w:cs="" w:eastAsia=""/>
          <w:b w:val="false"/>
          <w:i w:val="false"/>
          <w:strike w:val="false"/>
          <w:color w:val="000000"/>
          <w:sz w:val="20"/>
          <w:u w:val="none"/>
        </w:rPr>
        <w:t xml:space="preserve">高速道路上の交通規制材監視システムの開発,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1301-1308,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Andreas Kirschner, P Wienhold, C Bjorkas, O VanHoey,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438, </w:t>
      </w:r>
      <w:r>
        <w:rPr>
          <w:rFonts w:ascii="" w:hAnsi="" w:cs="" w:eastAsia=""/>
          <w:b w:val="false"/>
          <w:i w:val="false"/>
          <w:strike w:val="false"/>
          <w:color w:val="000000"/>
          <w:sz w:val="20"/>
          <w:u w:val="none"/>
        </w:rPr>
        <w:t>S723-S726,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Yusuke Kio, Yusuke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Side-Gating Effect in AlGaN/GaN Heterostructure Field 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08JN28, 2013.</w:t>
      </w:r>
    </w:p>
    <w:p>
      <w:pPr>
        <w:numPr>
          <w:numId w:val="12"/>
        </w:numPr>
        <w:autoSpaceDE w:val="off"/>
        <w:autoSpaceDN w:val="off"/>
        <w:spacing w:line="-240" w:lineRule="auto"/>
        <w:ind w:left="30"/>
      </w:pPr>
      <w:r>
        <w:rPr>
          <w:rFonts w:ascii="" w:hAnsi="" w:cs="" w:eastAsia=""/>
          <w:b w:val="true"/>
          <w:i w:val="false"/>
          <w:strike w:val="false"/>
          <w:color w:val="000000"/>
          <w:sz w:val="20"/>
          <w:u w:val="none"/>
        </w:rPr>
        <w:t>Nagai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Decentralized Variable Gain Robust Controllers for Large-Scale Interconnected Systems with Structured Uncertainties,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Article ID 848465,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Nakata,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Small-diameter Coaxial Reactors on Ozone Production Using Nanosecond Pulsed Power,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1146-1152,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Akito Nakagawa,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Experimental Study of Nanosecond Pulsed Electric Field Effects on Solid Tumors,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1266-1272,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Koichi Shono,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based spectral bandwidth for evaluation of bowel motility by the analysis of bowel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925-936,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the quasi-one-dimensional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739-742,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Syota Takase,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Ikuya Yamada, Kentaro Shiro, Ryoji Takahashi, Kenya Ohgushi, Norimasa Nishiyama, Toru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Irifune : </w:t>
      </w:r>
      <w:r>
        <w:rPr>
          <w:rFonts w:ascii="" w:hAnsi="" w:cs="" w:eastAsia=""/>
          <w:b w:val="false"/>
          <w:i w:val="false"/>
          <w:strike w:val="false"/>
          <w:color w:val="000000"/>
          <w:sz w:val="20"/>
          <w:u w:val="none"/>
        </w:rPr>
        <w:t>NMR study of successive magnetic transitions in A-site ordered perovskite LaMn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Cr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640-643,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Prasetya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Control System of Multiplw Mobile Robots Using Particle Swarm Optimization with Obstacle Avoidance for Tracking Target,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199-206,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 Takanobu Nimiya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Detecting Delay Faults Using Time-to-Digital Converter Embedded in Boundary Scan,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1986-1993,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509-519,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3次元実装IC内ダイ間論理信号線の断線に対する電気テスト用回路,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361-370,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Shirahama Tatsuo, Yamada Tetsuya, Aoki Kazuma, Takabatake Mari,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1553-1556,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false"/>
          <w:strike w:val="false"/>
          <w:color w:val="000000"/>
          <w:sz w:val="20"/>
          <w:u w:val="none"/>
        </w:rPr>
        <w:t>295-299,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Surface Damage of 6H-SiC Originating from Argon Plasma Irradiation,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false"/>
          <w:strike w:val="false"/>
          <w:color w:val="000000"/>
          <w:sz w:val="20"/>
          <w:u w:val="none"/>
        </w:rPr>
        <w:t>213-217,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 Nakashima,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Natsuki Kuwahara, Takeshi Mitani, Ken Tomobe, Shin-ichi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Okumura : </w:t>
      </w:r>
      <w:r>
        <w:rPr>
          <w:rFonts w:ascii="" w:hAnsi="" w:cs="" w:eastAsia=""/>
          <w:b w:val="false"/>
          <w:i w:val="false"/>
          <w:strike w:val="false"/>
          <w:color w:val="000000"/>
          <w:sz w:val="20"/>
          <w:u w:val="none"/>
        </w:rPr>
        <w:t xml:space="preserve">Raman intensity profiles of zone-folded modes in SiC: Identification of stacking sequence of 10H-SiC,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193510-1-193510-7,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Sogawa Tetsuomi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Phase-Noise Characteristics of a 25-GHz-Spaced Optical Frequency Comb Based on a Phase- and Intensity-Modulated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29186-29194,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飯田 賢一, 川節 拓実,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光学マウスセンサとLRFを用いた全方位移動車輌のモーションコントロール,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2021-2028,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Kassim Mohamed Anuar, Shukor Zaki Ahmad, Zhi Xin Chan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Study of Developed SMART EYE for Visually Impaired Person, </w:t>
      </w:r>
      <w:r>
        <w:rPr>
          <w:rFonts w:ascii="" w:hAnsi="" w:cs="" w:eastAsia=""/>
          <w:b w:val="false"/>
          <w:i w:val="true"/>
          <w:strike w:val="false"/>
          <w:color w:val="000000"/>
          <w:sz w:val="20"/>
          <w:u w:val="single"/>
        </w:rPr>
        <w:t>Australian Journal of Basic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633-639, 2013.</w:t>
      </w:r>
    </w:p>
    <w:p>
      <w:pPr>
        <w:numPr>
          <w:numId w:val="12"/>
        </w:numPr>
        <w:autoSpaceDE w:val="off"/>
        <w:autoSpaceDN w:val="off"/>
        <w:spacing w:line="-240" w:lineRule="auto"/>
        <w:ind w:left="30"/>
      </w:pPr>
      <w:r>
        <w:rPr>
          <w:rFonts w:ascii="" w:hAnsi="" w:cs="" w:eastAsia=""/>
          <w:b w:val="true"/>
          <w:i w:val="false"/>
          <w:strike w:val="false"/>
          <w:color w:val="000000"/>
          <w:sz w:val="20"/>
          <w:u w:val="none"/>
        </w:rPr>
        <w:t>Kassim Mohamed Anuar, Shukor Zaki Ahmad, Zhi Xin Chan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Exploratory Study on Navigation System for Visually Impaired Person, </w:t>
      </w:r>
      <w:r>
        <w:rPr>
          <w:rFonts w:ascii="" w:hAnsi="" w:cs="" w:eastAsia=""/>
          <w:b w:val="false"/>
          <w:i w:val="true"/>
          <w:strike w:val="false"/>
          <w:color w:val="000000"/>
          <w:sz w:val="20"/>
          <w:u w:val="single"/>
        </w:rPr>
        <w:t>Australian Journal of Basic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211-217,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SAT-Based Test Generation for Open Faults Using Fault Excitation Caused by Effect of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2561-2567,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steps in the initial stage of graphene growth on the SiC(0001) surface,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235405-(7pp),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Dohyung Kim, Heesub Lee, Kazuya Yamazumi,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C-Doped p-AlGaInN Light-Emitting Diodes by the Insertion of Al</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8S, </w:t>
      </w:r>
      <w:r>
        <w:rPr>
          <w:rFonts w:ascii="" w:hAnsi="" w:cs="" w:eastAsia=""/>
          <w:b w:val="false"/>
          <w:i w:val="false"/>
          <w:strike w:val="false"/>
          <w:color w:val="000000"/>
          <w:sz w:val="20"/>
          <w:u w:val="none"/>
        </w:rPr>
        <w:t>08JG18-1-08JG18-5,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Spectral theory on 3-dimensional hyperbolic space and Hermitian modular forms,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1763-1806,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285-290, 2014.</w:t>
      </w:r>
    </w:p>
    <w:p>
      <w:pPr>
        <w:numPr>
          <w:numId w:val="12"/>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Sensor on AlGaN/GaN Heterostructure with High Al Mole Fraction, </w:t>
      </w:r>
      <w:r>
        <w:rPr>
          <w:rFonts w:ascii="" w:hAnsi="" w:cs="" w:eastAsia=""/>
          <w:b w:val="false"/>
          <w:i w:val="true"/>
          <w:strike w:val="false"/>
          <w:color w:val="000000"/>
          <w:sz w:val="20"/>
          <w:u w:val="single"/>
        </w:rPr>
        <w:t>Frontiers in Sensors (FS)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 2014.</w:t>
      </w:r>
    </w:p>
    <w:p>
      <w:pPr>
        <w:numPr>
          <w:numId w:val="12"/>
        </w:numPr>
        <w:autoSpaceDE w:val="off"/>
        <w:autoSpaceDN w:val="off"/>
        <w:spacing w:line="-240" w:lineRule="auto"/>
        <w:ind w:left="30"/>
      </w:pPr>
      <w:r>
        <w:rPr>
          <w:rFonts w:ascii="" w:hAnsi="" w:cs="" w:eastAsia=""/>
          <w:b w:val="true"/>
          <w:i w:val="false"/>
          <w:strike w:val="false"/>
          <w:color w:val="000000"/>
          <w:sz w:val="20"/>
          <w:u w:val="none"/>
        </w:rPr>
        <w:t>Dohyung Kim, Yuya Onishi, Ryuji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Current and Degradation in Al4C3/Al2O3 (0001) Grown by Metalorganic Chemical Vapor Deposition,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false"/>
          <w:strike w:val="false"/>
          <w:color w:val="000000"/>
          <w:sz w:val="20"/>
          <w:u w:val="none"/>
        </w:rPr>
        <w:t>216-221,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Naoya Iwamoto, Shinobu Onoda,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Linear energy transfer dependence of single event gate rupture in SiC MOS capacitors,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false"/>
          <w:strike w:val="false"/>
          <w:color w:val="000000"/>
          <w:sz w:val="20"/>
          <w:u w:val="none"/>
        </w:rPr>
        <w:t>75-78,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Manato Deki, Tomoki Oka, Shodai Takayoshi,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Electric Conductivities in Femtosecond Laser Modified Areas in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778-780, </w:t>
      </w:r>
      <w:r>
        <w:rPr>
          <w:rFonts w:ascii="" w:hAnsi="" w:cs="" w:eastAsia=""/>
          <w:b w:val="false"/>
          <w:i w:val="false"/>
          <w:strike w:val="false"/>
          <w:color w:val="000000"/>
          <w:sz w:val="20"/>
          <w:u w:val="none"/>
        </w:rPr>
        <w:t>661-664,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Single Event Gate Rupture in SiC MOS Capacitors with Different Gate Oxide Thicknesses,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778-780, </w:t>
      </w:r>
      <w:r>
        <w:rPr>
          <w:rFonts w:ascii="" w:hAnsi="" w:cs="" w:eastAsia=""/>
          <w:b w:val="false"/>
          <w:i w:val="false"/>
          <w:strike w:val="false"/>
          <w:color w:val="000000"/>
          <w:sz w:val="20"/>
          <w:u w:val="none"/>
        </w:rPr>
        <w:t>440-443,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[11-20] Step in Initial Stage of Epitaxial Graphene Growth on SiC(0001),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778-780, </w:t>
      </w:r>
      <w:r>
        <w:rPr>
          <w:rFonts w:ascii="" w:hAnsi="" w:cs="" w:eastAsia=""/>
          <w:b w:val="false"/>
          <w:i w:val="false"/>
          <w:strike w:val="false"/>
          <w:color w:val="000000"/>
          <w:sz w:val="20"/>
          <w:u w:val="none"/>
        </w:rPr>
        <w:t>1150-1153,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Qingpeng Wang, Ying Jiang, Liuan Li, Dejun Wang,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GaN MOSFETs on AlGaN/GaN Heterostructure With Variation in Channel Dimensions,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498-504, 2014.</w:t>
      </w:r>
    </w:p>
    <w:p>
      <w:pPr>
        <w:numPr>
          <w:numId w:val="12"/>
        </w:numPr>
        <w:autoSpaceDE w:val="off"/>
        <w:autoSpaceDN w:val="off"/>
        <w:spacing w:line="-240" w:lineRule="auto"/>
        <w:ind w:left="30"/>
      </w:pPr>
      <w:r>
        <w:rPr>
          <w:rFonts w:ascii="" w:hAnsi="" w:cs="" w:eastAsia=""/>
          <w:b w:val="true"/>
          <w:i w:val="false"/>
          <w:strike w:val="false"/>
          <w:color w:val="000000"/>
          <w:sz w:val="20"/>
          <w:u w:val="none"/>
        </w:rPr>
        <w:t>Liuan Li, Akinori Kishi, Takayuki Shiraishi, Ying Jiang, Qingpeng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TiN on gallium nitride grown using different deposition conditions and annealing,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02B116, 2014.</w:t>
      </w:r>
    </w:p>
    <w:p>
      <w:pPr>
        <w:numPr>
          <w:numId w:val="12"/>
        </w:numPr>
        <w:autoSpaceDE w:val="off"/>
        <w:autoSpaceDN w:val="off"/>
        <w:spacing w:line="-240" w:lineRule="auto"/>
        <w:ind w:left="30"/>
      </w:pPr>
      <w:r>
        <w:rPr>
          <w:rFonts w:ascii="" w:hAnsi="" w:cs="" w:eastAsia=""/>
          <w:b w:val="true"/>
          <w:i w:val="false"/>
          <w:strike w:val="false"/>
          <w:color w:val="000000"/>
          <w:sz w:val="20"/>
          <w:u w:val="none"/>
        </w:rPr>
        <w:t>Humio Ichimura, Shoichi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w:t>
      </w:r>
      <w:r>
        <w:rPr>
          <w:rFonts w:ascii="" w:hAnsi="" w:cs="" w:eastAsia=""/>
          <w:b w:val="false"/>
          <w:i w:val="true"/>
          <w:strike w:val="false"/>
          <w:color w:val="000000"/>
          <w:sz w:val="20"/>
          <w:u w:val="none"/>
        </w:rPr>
        <w:t>2</w:t>
      </w:r>
      <w:r>
        <w:rPr>
          <w:rFonts w:ascii="" w:hAnsi="" w:cs="" w:eastAsia=""/>
          <w:b w:val="false"/>
          <w:i w:val="false"/>
          <w:strike w:val="false"/>
          <w:color w:val="000000"/>
          <w:sz w:val="20"/>
          <w:u w:val="none"/>
        </w:rPr>
        <w:t xml:space="preserve">-adic Iwasawa lambda invariants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-cyclotomic fields and their quadratic twists, </w:t>
      </w:r>
      <w:r>
        <w:rPr>
          <w:rFonts w:ascii="" w:hAnsi="" w:cs="" w:eastAsia=""/>
          <w:b w:val="false"/>
          <w:i w:val="true"/>
          <w:strike w:val="false"/>
          <w:color w:val="000000"/>
          <w:sz w:val="20"/>
          <w:u w:val="single"/>
        </w:rPr>
        <w:t>International 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283-296,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Shinohara, Naoki Niwa, Kenji Takagi, Kenniti Hamamoto, Satoshi Ujigawa,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building as an application of wireless power transfer, </w:t>
      </w:r>
      <w:r>
        <w:rPr>
          <w:rFonts w:ascii="" w:hAnsi="" w:cs="" w:eastAsia=""/>
          <w:b w:val="false"/>
          <w:i w:val="true"/>
          <w:strike w:val="false"/>
          <w:color w:val="000000"/>
          <w:sz w:val="20"/>
          <w:u w:val="single"/>
        </w:rPr>
        <w:t>Wireless Power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グラフェン複合物性の機能デバイス化技術の研究,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13-21,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電磁波検出による地上コイル内部欠陥位置標定に関する検討, </w:t>
      </w:r>
      <w:r>
        <w:rPr>
          <w:rFonts w:ascii="" w:hAnsi="" w:cs="" w:eastAsia=""/>
          <w:b w:val="false"/>
          <w:i w:val="true"/>
          <w:strike w:val="false"/>
          <w:color w:val="000000"/>
          <w:sz w:val="20"/>
          <w:u w:val="none"/>
        </w:rPr>
        <w:t xml:space="preserve">鉄道総研報告(鉄道総合技術論文誌),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11-16,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Embryonic Chick Assay on Experiment Applying Nanosecond Pulse Electric Fields on Solid Tumor,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231-232,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Graphene-Based Nano-Electro-Mechanical Switch with High On/Off Ratio,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055101-(3pp),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Jun Nakauchi, Kotaro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with AlSiN Buffer Layer,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08JA07-1-08-JA07-2,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Simple RC Chaotic Circuits Coupled by a Capacitor,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99-102,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Clustering Patterns on Density of Chaotic Circuits in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103-106,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A.M. Kassim,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N. Abas, M. M. S. Aras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 Z. Rashid : </w:t>
      </w:r>
      <w:r>
        <w:rPr>
          <w:rFonts w:ascii="" w:hAnsi="" w:cs="" w:eastAsia=""/>
          <w:b w:val="false"/>
          <w:i w:val="false"/>
          <w:strike w:val="false"/>
          <w:color w:val="000000"/>
          <w:sz w:val="20"/>
          <w:u w:val="none"/>
        </w:rPr>
        <w:t xml:space="preserve">Performance Study of Reference Height Control Algorithm for Tripod Hopping Robot, </w:t>
      </w:r>
      <w:r>
        <w:rPr>
          <w:rFonts w:ascii="" w:hAnsi="" w:cs="" w:eastAsia=""/>
          <w:b w:val="false"/>
          <w:i w:val="true"/>
          <w:strike w:val="false"/>
          <w:color w:val="000000"/>
          <w:sz w:val="20"/>
          <w:u w:val="single"/>
        </w:rPr>
        <w:t>International Review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784-789,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A.M. Kassim,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(名) Sivaraos, H.I. Jaafar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 Jafar : </w:t>
      </w:r>
      <w:r>
        <w:rPr>
          <w:rFonts w:ascii="" w:hAnsi="" w:cs="" w:eastAsia=""/>
          <w:b w:val="false"/>
          <w:i w:val="false"/>
          <w:strike w:val="false"/>
          <w:color w:val="000000"/>
          <w:sz w:val="20"/>
          <w:u w:val="none"/>
        </w:rPr>
        <w:t xml:space="preserve">Brake Motion Control for Quadruped Hopping Robot by Using Reference Height Control System, </w:t>
      </w:r>
      <w:r>
        <w:rPr>
          <w:rFonts w:ascii="" w:hAnsi="" w:cs="" w:eastAsia=""/>
          <w:b w:val="false"/>
          <w:i w:val="true"/>
          <w:strike w:val="false"/>
          <w:color w:val="000000"/>
          <w:sz w:val="20"/>
          <w:u w:val="single"/>
        </w:rPr>
        <w:t>International Review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1164-1170,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Tsu-Lin,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An Efficient Test and Repair Flow for Yield Enhancement of One-Time-Programming NROM-Based ROMs,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2026-2030,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Engine Design for Cognitive Radio in LTE-Advanced Communication Frame Based on Modified Particle Swarm Optimization,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843-850,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Yao Yao, Zhiyuan He, Fan Yang, Zhen Shen, Jincheng Zhang, Yiqiang Ni, Jin Li, Shuo Wang, Guilin Zhou, Jian Zhong, Zhisheng Wu, Baijun Zhang,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Normally-off GaN recessed-gate MOSFET fabricated by selective area growth technique,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016502, 2014.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克也, 赤崎 達志,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佐々木 健一,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SiC上グラフェンの表面増強ラマン散乱, </w:t>
      </w:r>
      <w:r>
        <w:rPr>
          <w:rFonts w:ascii="" w:hAnsi="" w:cs="" w:eastAsia=""/>
          <w:b w:val="false"/>
          <w:i w:val="true"/>
          <w:strike w:val="false"/>
          <w:color w:val="000000"/>
          <w:sz w:val="20"/>
          <w:u w:val="none"/>
        </w:rPr>
        <w:t xml:space="preserve">NTT技術ジャーナル,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22-26,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TSV故障解析・検査法・検査容易化技術, </w:t>
      </w:r>
      <w:r>
        <w:rPr>
          <w:rFonts w:ascii="" w:hAnsi="" w:cs="" w:eastAsia=""/>
          <w:b w:val="false"/>
          <w:i w:val="true"/>
          <w:strike w:val="false"/>
          <w:color w:val="000000"/>
          <w:sz w:val="20"/>
          <w:u w:val="none"/>
        </w:rPr>
        <w:t xml:space="preserve">Electronic Journal Archives, </w:t>
      </w:r>
      <w:r>
        <w:rPr>
          <w:rFonts w:ascii="" w:hAnsi="" w:cs="" w:eastAsia=""/>
          <w:b w:val="false"/>
          <w:i w:val="true"/>
          <w:strike w:val="false"/>
          <w:color w:val="000000"/>
          <w:sz w:val="20"/>
          <w:u w:val="none"/>
        </w:rPr>
        <w:t xml:space="preserve">727, </w:t>
      </w:r>
      <w:r>
        <w:rPr>
          <w:rFonts w:ascii="" w:hAnsi="" w:cs="" w:eastAsia=""/>
          <w:b w:val="false"/>
          <w:i w:val="false"/>
          <w:strike w:val="false"/>
          <w:color w:val="000000"/>
          <w:sz w:val="20"/>
          <w:u w:val="none"/>
        </w:rPr>
        <w:t>1-58,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固体物性からみたレーザーアブレーション, --- 講座:レーザー生成プラズマの新しい温度，密度領域における物性とシミュレーション ---,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493-499,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ナノ秒パルスパワーを用いた水処理技術の研究開発, </w:t>
      </w:r>
      <w:r>
        <w:rPr>
          <w:rFonts w:ascii="" w:hAnsi="" w:cs="" w:eastAsia=""/>
          <w:b w:val="false"/>
          <w:i w:val="true"/>
          <w:strike w:val="false"/>
          <w:color w:val="000000"/>
          <w:sz w:val="20"/>
          <w:u w:val="none"/>
        </w:rPr>
        <w:t xml:space="preserve">産業と環境,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77-81,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of Open Defects at Bi-directional Interconnects in 3D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13-18, Osaka,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Defect Detection in Assembled PCBs by Supply Current Testing with Electrodes Embedded inside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451-456, Osaka,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Kouno Kouichiro, Hirose Masatsugu, Hashimoto Wataru, Tadao Nagase,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Constant Power Factor Control of Mega-Solar System for Voltage Regulation with Long Distribution Line, </w:t>
      </w:r>
      <w:r>
        <w:rPr>
          <w:rFonts w:ascii="" w:hAnsi="" w:cs="" w:eastAsia=""/>
          <w:b w:val="false"/>
          <w:i w:val="true"/>
          <w:strike w:val="false"/>
          <w:color w:val="000000"/>
          <w:sz w:val="20"/>
          <w:u w:val="none"/>
        </w:rPr>
        <w:t xml:space="preserve">Proceedings of the 10th IEEE International Conference on Power Electronics and Drive Systems,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Finding Approximate Solution,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1604-1607,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in Two Coupled Polygonal Oscillatory Networks,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1781-1784,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Including Glial Pulse and Switching between Learning and Non-Learning,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2107-2110,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Three-Layer Cellular Neural Networks with a New Layer Arrangement,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2315-2318,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Konishi Masashi, Mori Yuta, Shirahama Tatsuo, Yamada Tetsuya, Tominaga Kikuo,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none"/>
        </w:rPr>
        <w:t xml:space="preserve">The 40th International Symposium on Compound Semiconductors, </w:t>
      </w:r>
      <w:r>
        <w:rPr>
          <w:rFonts w:ascii="" w:hAnsi="" w:cs="" w:eastAsia=""/>
          <w:b w:val="false"/>
          <w:i w:val="false"/>
          <w:strike w:val="false"/>
          <w:color w:val="000000"/>
          <w:sz w:val="20"/>
          <w:u w:val="none"/>
        </w:rPr>
        <w:t>Kobe,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Multiplierless Transform Architecture for HEVC, </w:t>
      </w:r>
      <w:r>
        <w:rPr>
          <w:rFonts w:ascii="" w:hAnsi="" w:cs="" w:eastAsia=""/>
          <w:b w:val="false"/>
          <w:i w:val="true"/>
          <w:strike w:val="false"/>
          <w:color w:val="000000"/>
          <w:sz w:val="20"/>
          <w:u w:val="none"/>
        </w:rPr>
        <w:t xml:space="preserve">Proceeding of IEEE International Symposium on Circuits and Systems(ISCAS'), </w:t>
      </w:r>
      <w:r>
        <w:rPr>
          <w:rFonts w:ascii="" w:hAnsi="" w:cs="" w:eastAsia=""/>
          <w:b w:val="false"/>
          <w:i w:val="false"/>
          <w:strike w:val="false"/>
          <w:color w:val="000000"/>
          <w:sz w:val="20"/>
          <w:u w:val="none"/>
        </w:rPr>
        <w:t xml:space="preserve">1668-1671,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Location of Partial Discharge Occurring in Ground Coil of Superconducting Maglev System under Noise Environment using Radio Interferometer System, </w:t>
      </w:r>
      <w:r>
        <w:rPr>
          <w:rFonts w:ascii="" w:hAnsi="" w:cs="" w:eastAsia=""/>
          <w:b w:val="false"/>
          <w:i w:val="true"/>
          <w:strike w:val="false"/>
          <w:color w:val="000000"/>
          <w:sz w:val="20"/>
          <w:u w:val="none"/>
        </w:rPr>
        <w:t xml:space="preserve">Proceedings of the 31st IEEE Electrical Insulation Conference, </w:t>
      </w:r>
      <w:r>
        <w:rPr>
          <w:rFonts w:ascii="" w:hAnsi="" w:cs="" w:eastAsia=""/>
          <w:b w:val="false"/>
          <w:i w:val="false"/>
          <w:strike w:val="false"/>
          <w:color w:val="000000"/>
          <w:sz w:val="20"/>
          <w:u w:val="none"/>
        </w:rPr>
        <w:t>142-146, Ottawa,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Ishizawa, Tadashi Nishikawa, Akira Mizutori, Hidehiko Takara,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Tetsuomi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Koga : </w:t>
      </w:r>
      <w:r>
        <w:rPr>
          <w:rFonts w:ascii="" w:hAnsi="" w:cs="" w:eastAsia=""/>
          <w:b w:val="false"/>
          <w:i w:val="false"/>
          <w:strike w:val="false"/>
          <w:color w:val="000000"/>
          <w:sz w:val="20"/>
          <w:u w:val="none"/>
        </w:rPr>
        <w:t xml:space="preserve">Phase Noise Characterization of a 25-GHz-Spaced Optical Frequency Comb from a Phase-Modulated Laser, </w:t>
      </w:r>
      <w:r>
        <w:rPr>
          <w:rFonts w:ascii="" w:hAnsi="" w:cs="" w:eastAsia=""/>
          <w:b w:val="false"/>
          <w:i w:val="true"/>
          <w:strike w:val="false"/>
          <w:color w:val="000000"/>
          <w:sz w:val="20"/>
          <w:u w:val="none"/>
        </w:rPr>
        <w:t xml:space="preserve">the Conference on Lasers and Electro-Optics (CLEO) 2013, </w:t>
      </w:r>
      <w:r>
        <w:rPr>
          <w:rFonts w:ascii="" w:hAnsi="" w:cs="" w:eastAsia=""/>
          <w:b w:val="true"/>
          <w:i w:val="false"/>
          <w:strike w:val="false"/>
          <w:color w:val="000000"/>
          <w:sz w:val="20"/>
          <w:u w:val="none"/>
        </w:rPr>
        <w:t xml:space="preserve">CTu1I.7, </w:t>
      </w:r>
      <w:r>
        <w:rPr>
          <w:rFonts w:ascii="" w:hAnsi="" w:cs="" w:eastAsia=""/>
          <w:b w:val="false"/>
          <w:i w:val="true"/>
          <w:strike w:val="false"/>
          <w:color w:val="000000"/>
          <w:sz w:val="20"/>
          <w:u w:val="none"/>
        </w:rPr>
        <w:t xml:space="preserve">1I, </w:t>
      </w:r>
      <w:r>
        <w:rPr>
          <w:rFonts w:ascii="" w:hAnsi="" w:cs="" w:eastAsia=""/>
          <w:b w:val="false"/>
          <w:i w:val="false"/>
          <w:strike w:val="false"/>
          <w:color w:val="000000"/>
          <w:sz w:val="20"/>
          <w:u w:val="none"/>
        </w:rPr>
        <w:t>7, San Jose,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Masachika 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 UV-A sterilization by model equation,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Shirahama Tatsuo,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none"/>
        </w:rPr>
        <w:t xml:space="preserve">The 4th International Symposium on Organic and Inorganic Electronic Materials and Related Nanotechnologies (EM-NANO2010), </w:t>
      </w:r>
      <w:r>
        <w:rPr>
          <w:rFonts w:ascii="" w:hAnsi="" w:cs="" w:eastAsia=""/>
          <w:b w:val="false"/>
          <w:i w:val="false"/>
          <w:strike w:val="false"/>
          <w:color w:val="000000"/>
          <w:sz w:val="20"/>
          <w:u w:val="none"/>
        </w:rPr>
        <w:t>Kanazawa,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Nakata Yuki,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Spark Discharge Control in Coaxial Reactors to Dense Ozone Using Nanosecond Pulsed Powers, </w:t>
      </w:r>
      <w:r>
        <w:rPr>
          <w:rFonts w:ascii="" w:hAnsi="" w:cs="" w:eastAsia=""/>
          <w:b w:val="false"/>
          <w:i w:val="true"/>
          <w:strike w:val="false"/>
          <w:color w:val="000000"/>
          <w:sz w:val="20"/>
          <w:u w:val="none"/>
        </w:rPr>
        <w:t xml:space="preserve">Proceedings of the 19th IEEE International Pulsed Power Conference, </w:t>
      </w:r>
      <w:r>
        <w:rPr>
          <w:rFonts w:ascii="" w:hAnsi="" w:cs="" w:eastAsia=""/>
          <w:b w:val="false"/>
          <w:i w:val="false"/>
          <w:strike w:val="false"/>
          <w:color w:val="000000"/>
          <w:sz w:val="20"/>
          <w:u w:val="none"/>
        </w:rPr>
        <w:t xml:space="preserve">1760-1764,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Morimoto, Kazuhiro Kusunoki, Hiroki Nakai,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Water Treatment System Using Nanosecond Pulsed Powers to Treat Surfactant, </w:t>
      </w:r>
      <w:r>
        <w:rPr>
          <w:rFonts w:ascii="" w:hAnsi="" w:cs="" w:eastAsia=""/>
          <w:b w:val="false"/>
          <w:i w:val="true"/>
          <w:strike w:val="false"/>
          <w:color w:val="000000"/>
          <w:sz w:val="20"/>
          <w:u w:val="none"/>
        </w:rPr>
        <w:t xml:space="preserve">Proceedings of the 19th IEEE International Pulsed Power Conference, </w:t>
      </w:r>
      <w:r>
        <w:rPr>
          <w:rFonts w:ascii="" w:hAnsi="" w:cs="" w:eastAsia=""/>
          <w:b w:val="false"/>
          <w:i w:val="false"/>
          <w:strike w:val="false"/>
          <w:color w:val="000000"/>
          <w:sz w:val="20"/>
          <w:u w:val="none"/>
        </w:rPr>
        <w:t xml:space="preserve">1765-1769,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Osamu Iijima, Satoshi Shimizu, Naoya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Simultaneous detection of 10-Gbit/s QPSK × 4-channel FE-SOCDM signals,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Osamu Iijima,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Digital Compensation of Phase and Wavelength Errors in FBG Encoders for FE-SOCDM system,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Mizukami,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Self-homodyne Detection of Phase Modulated Signals using Quadrature-phase-modulated and Polarization-multiplexed Pilot Carrier,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Yuya Ohnishi, Dohyung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Current in AlC/ Sapphire Grown by Metalorganic Chemical Vapor Deposition, </w:t>
      </w:r>
      <w:r>
        <w:rPr>
          <w:rFonts w:ascii="" w:hAnsi="" w:cs="" w:eastAsia=""/>
          <w:b w:val="false"/>
          <w:i w:val="true"/>
          <w:strike w:val="false"/>
          <w:color w:val="000000"/>
          <w:sz w:val="20"/>
          <w:u w:val="none"/>
        </w:rPr>
        <w:t xml:space="preserve">6th Int. Symp. on Control of Semiconductor Interfaces, </w:t>
      </w:r>
      <w:r>
        <w:rPr>
          <w:rFonts w:ascii="" w:hAnsi="" w:cs="" w:eastAsia=""/>
          <w:b w:val="false"/>
          <w:i w:val="false"/>
          <w:strike w:val="false"/>
          <w:color w:val="000000"/>
          <w:sz w:val="20"/>
          <w:u w:val="none"/>
        </w:rPr>
        <w:t xml:space="preserve">P2-17,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Sakai, Masamichi Sugamoto, Eiki Nakatani, Akira Mizutori,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Masahumi Koga : </w:t>
      </w:r>
      <w:r>
        <w:rPr>
          <w:rFonts w:ascii="" w:hAnsi="" w:cs="" w:eastAsia=""/>
          <w:b w:val="false"/>
          <w:i w:val="false"/>
          <w:strike w:val="false"/>
          <w:color w:val="000000"/>
          <w:sz w:val="20"/>
          <w:u w:val="none"/>
        </w:rPr>
        <w:t xml:space="preserve">Experiment on Phase Sensitive Amplification of BPSK Signal Using Phase-lock Costas Loop Circuit, </w:t>
      </w:r>
      <w:r>
        <w:rPr>
          <w:rFonts w:ascii="" w:hAnsi="" w:cs="" w:eastAsia=""/>
          <w:b w:val="false"/>
          <w:i w:val="true"/>
          <w:strike w:val="false"/>
          <w:color w:val="000000"/>
          <w:sz w:val="20"/>
          <w:u w:val="none"/>
        </w:rPr>
        <w:t xml:space="preserve">The 18th OptoElectronics and Communications Conference (OECC), </w:t>
      </w:r>
      <w:r>
        <w:rPr>
          <w:rFonts w:ascii="" w:hAnsi="" w:cs="" w:eastAsia=""/>
          <w:b w:val="true"/>
          <w:i w:val="false"/>
          <w:strike w:val="false"/>
          <w:color w:val="000000"/>
          <w:sz w:val="20"/>
          <w:u w:val="none"/>
        </w:rPr>
        <w:t xml:space="preserve">TuPR-7, </w:t>
      </w:r>
      <w:r>
        <w:rPr>
          <w:rFonts w:ascii="" w:hAnsi="" w:cs="" w:eastAsia=""/>
          <w:b w:val="false"/>
          <w:i w:val="true"/>
          <w:strike w:val="false"/>
          <w:color w:val="000000"/>
          <w:sz w:val="20"/>
          <w:u w:val="none"/>
        </w:rPr>
        <w:t xml:space="preserve">TuPR, </w:t>
      </w:r>
      <w:r>
        <w:rPr>
          <w:rFonts w:ascii="" w:hAnsi="" w:cs="" w:eastAsia=""/>
          <w:b w:val="false"/>
          <w:i w:val="false"/>
          <w:strike w:val="false"/>
          <w:color w:val="000000"/>
          <w:sz w:val="20"/>
          <w:u w:val="none"/>
        </w:rPr>
        <w:t>7, Kyoto,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Keiji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Micro Modification and Selective Etching of Crystalline Silicon Using 1.56-μm subpicosecond laser pulses, </w:t>
      </w:r>
      <w:r>
        <w:rPr>
          <w:rFonts w:ascii="" w:hAnsi="" w:cs="" w:eastAsia=""/>
          <w:b w:val="false"/>
          <w:i w:val="true"/>
          <w:strike w:val="false"/>
          <w:color w:val="000000"/>
          <w:sz w:val="20"/>
          <w:u w:val="none"/>
        </w:rPr>
        <w:t xml:space="preserve">The 10th Conference on Lasers and Electro-Optics Pacific Rim (CLEO-PR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Sasaki,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evaluation method for MRI metal artifact, </w:t>
      </w:r>
      <w:r>
        <w:rPr>
          <w:rFonts w:ascii="" w:hAnsi="" w:cs="" w:eastAsia=""/>
          <w:b w:val="false"/>
          <w:i w:val="true"/>
          <w:strike w:val="false"/>
          <w:color w:val="000000"/>
          <w:sz w:val="20"/>
          <w:u w:val="none"/>
        </w:rPr>
        <w:t xml:space="preserve">Proceedings of 35th Annual International Conference of the IEEE Engineering in Medicine and Biology Society, </w:t>
      </w:r>
      <w:r>
        <w:rPr>
          <w:rFonts w:ascii="" w:hAnsi="" w:cs="" w:eastAsia=""/>
          <w:b w:val="false"/>
          <w:i w:val="false"/>
          <w:strike w:val="false"/>
          <w:color w:val="000000"/>
          <w:sz w:val="20"/>
          <w:u w:val="none"/>
        </w:rPr>
        <w:t xml:space="preserve">1073-1076,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Naruno Fujii,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Masaki Bandai,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Creation Based on Nonlinear Cell Circuits,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6, Bari,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Wave Phenomena in Coupled Simultaneous Oscillators,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7, Bari,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Characteristics of Multi-Layer Perceptron with Neurogenesis,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41, Bari,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Liuan Li, Akinori Kishi, Takayuki Shiraishi, Ying Jiang, Qingpeng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property of TiN on gallium nitride under different sputtering conditions, </w:t>
      </w:r>
      <w:r>
        <w:rPr>
          <w:rFonts w:ascii="" w:hAnsi="" w:cs="" w:eastAsia=""/>
          <w:b w:val="false"/>
          <w:i w:val="true"/>
          <w:strike w:val="false"/>
          <w:color w:val="000000"/>
          <w:sz w:val="20"/>
          <w:u w:val="none"/>
        </w:rPr>
        <w:t xml:space="preserve">The 12th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Shirahama Tatsuo, Konishi Masashi, Mori Yuta,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6H-SiC Surfaces Etched Using Capacitively-Coupled Helium Plasmas Driven by a Radio Frequency Power, </w:t>
      </w:r>
      <w:r>
        <w:rPr>
          <w:rFonts w:ascii="" w:hAnsi="" w:cs="" w:eastAsia=""/>
          <w:b w:val="false"/>
          <w:i w:val="true"/>
          <w:strike w:val="false"/>
          <w:color w:val="000000"/>
          <w:sz w:val="20"/>
          <w:u w:val="none"/>
        </w:rPr>
        <w:t xml:space="preserve">Proceedings of 12th International Symposium of Sputtering &amp; Plasma Processes, </w:t>
      </w:r>
      <w:r>
        <w:rPr>
          <w:rFonts w:ascii="" w:hAnsi="" w:cs="" w:eastAsia=""/>
          <w:b w:val="false"/>
          <w:i w:val="false"/>
          <w:strike w:val="false"/>
          <w:color w:val="000000"/>
          <w:sz w:val="20"/>
          <w:u w:val="none"/>
        </w:rPr>
        <w:t>255-258, Kyoto,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Kumegawa,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K. Uemura,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density in dielectric barrier discharge-based ozone generator by laser absorption method, </w:t>
      </w:r>
      <w:r>
        <w:rPr>
          <w:rFonts w:ascii="" w:hAnsi="" w:cs="" w:eastAsia=""/>
          <w:b w:val="false"/>
          <w:i w:val="true"/>
          <w:strike w:val="false"/>
          <w:color w:val="000000"/>
          <w:sz w:val="20"/>
          <w:u w:val="none"/>
        </w:rPr>
        <w:t xml:space="preserve">Proceedings of 31th International Conference on Phenomena in Ionized Gases,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Yasuo Minami, Motoyoshi Baba, Ryota Takei, Takeshi Kaihori, Yusuke Hirano,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A study of the femto-second laser ablation process in metals by using a single shot soft x-ray laser probe, </w:t>
      </w:r>
      <w:r>
        <w:rPr>
          <w:rFonts w:ascii="" w:hAnsi="" w:cs="" w:eastAsia=""/>
          <w:b w:val="false"/>
          <w:i w:val="true"/>
          <w:strike w:val="false"/>
          <w:color w:val="000000"/>
          <w:sz w:val="20"/>
          <w:u w:val="none"/>
        </w:rPr>
        <w:t xml:space="preserve">The 12th Asia Pacific Physics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 Ohno, K. Omura, T. Fujita, S.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Hagiwara : </w:t>
      </w:r>
      <w:r>
        <w:rPr>
          <w:rFonts w:ascii="" w:hAnsi="" w:cs="" w:eastAsia=""/>
          <w:b w:val="false"/>
          <w:i w:val="false"/>
          <w:strike w:val="false"/>
          <w:color w:val="000000"/>
          <w:sz w:val="20"/>
          <w:u w:val="none"/>
        </w:rPr>
        <w:t>Antiferromagnetic State in the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V-NMR Study on a Single Crystal,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Four-Layer Multi-Layer Perceptron with Glia Connections of Hidden-Layer Neurons, </w:t>
      </w:r>
      <w:r>
        <w:rPr>
          <w:rFonts w:ascii="" w:hAnsi="" w:cs="" w:eastAsia=""/>
          <w:b w:val="false"/>
          <w:i w:val="true"/>
          <w:strike w:val="false"/>
          <w:color w:val="000000"/>
          <w:sz w:val="20"/>
          <w:u w:val="none"/>
        </w:rPr>
        <w:t xml:space="preserve">Proceedings of International Joint Conference on Neural Networks (IJCNN'13), </w:t>
      </w:r>
      <w:r>
        <w:rPr>
          <w:rFonts w:ascii="" w:hAnsi="" w:cs="" w:eastAsia=""/>
          <w:b w:val="false"/>
          <w:i w:val="false"/>
          <w:strike w:val="false"/>
          <w:color w:val="000000"/>
          <w:sz w:val="20"/>
          <w:u w:val="none"/>
        </w:rPr>
        <w:t xml:space="preserve">1523-1528,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Sotetsumoto,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Sub-Pixel Motion Estimation of HEVC, </w:t>
      </w:r>
      <w:r>
        <w:rPr>
          <w:rFonts w:ascii="" w:hAnsi="" w:cs="" w:eastAsia=""/>
          <w:b w:val="false"/>
          <w:i w:val="true"/>
          <w:strike w:val="false"/>
          <w:color w:val="000000"/>
          <w:sz w:val="20"/>
          <w:u w:val="none"/>
        </w:rPr>
        <w:t xml:space="preserve">Proceedings of IEEE International Conference on Signal Processing, Communications and Computing (ICSPCC 2013), </w:t>
      </w:r>
      <w:r>
        <w:rPr>
          <w:rFonts w:ascii="" w:hAnsi="" w:cs="" w:eastAsia=""/>
          <w:b w:val="false"/>
          <w:i w:val="true"/>
          <w:strike w:val="false"/>
          <w:color w:val="000000"/>
          <w:sz w:val="20"/>
          <w:u w:val="none"/>
        </w:rPr>
        <w:t xml:space="preserve">SP P3.4(paper ID: 1533),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Linear Quadratic Regulator of Neutral Systems with Time-Varying Delay,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true"/>
          <w:strike w:val="false"/>
          <w:color w:val="000000"/>
          <w:sz w:val="20"/>
          <w:u w:val="none"/>
        </w:rPr>
        <w:t xml:space="preserve">WA1-2(2), </w:t>
      </w:r>
      <w:r>
        <w:rPr>
          <w:rFonts w:ascii="" w:hAnsi="" w:cs="" w:eastAsia=""/>
          <w:b w:val="false"/>
          <w:i w:val="false"/>
          <w:strike w:val="false"/>
          <w:color w:val="000000"/>
          <w:sz w:val="20"/>
          <w:u w:val="none"/>
        </w:rPr>
        <w:t xml:space="preserve">1475-1480,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A.M. Kassim, H. I Jaafar, M.A. Azam, N. Abas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Navigation System by using RFID Technology, </w:t>
      </w:r>
      <w:r>
        <w:rPr>
          <w:rFonts w:ascii="" w:hAnsi="" w:cs="" w:eastAsia=""/>
          <w:b w:val="false"/>
          <w:i w:val="true"/>
          <w:strike w:val="false"/>
          <w:color w:val="000000"/>
          <w:sz w:val="20"/>
          <w:u w:val="none"/>
        </w:rPr>
        <w:t xml:space="preserve">2013 IEEE 3rd International Conference on System Engineering and Technology, </w:t>
      </w:r>
      <w:r>
        <w:rPr>
          <w:rFonts w:ascii="" w:hAnsi="" w:cs="" w:eastAsia=""/>
          <w:b w:val="false"/>
          <w:i w:val="false"/>
          <w:strike w:val="false"/>
          <w:color w:val="000000"/>
          <w:sz w:val="20"/>
          <w:u w:val="none"/>
        </w:rPr>
        <w:t>258-262,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A.M. Kassim, H. I Jaafar, M.A. Azam, N. Abas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Performances Study of Distance Measurement Sensor with Different Object Materials and Properties, </w:t>
      </w:r>
      <w:r>
        <w:rPr>
          <w:rFonts w:ascii="" w:hAnsi="" w:cs="" w:eastAsia=""/>
          <w:b w:val="false"/>
          <w:i w:val="true"/>
          <w:strike w:val="false"/>
          <w:color w:val="000000"/>
          <w:sz w:val="20"/>
          <w:u w:val="none"/>
        </w:rPr>
        <w:t xml:space="preserve">2013 IEEE 3rd International Conference on System Engineering and Technology, </w:t>
      </w:r>
      <w:r>
        <w:rPr>
          <w:rFonts w:ascii="" w:hAnsi="" w:cs="" w:eastAsia=""/>
          <w:b w:val="false"/>
          <w:i w:val="false"/>
          <w:strike w:val="false"/>
          <w:color w:val="000000"/>
          <w:sz w:val="20"/>
          <w:u w:val="none"/>
        </w:rPr>
        <w:t>281-284,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Motoyoshi Baba, Takashi Eyama, Shodai Takayoshi,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(Invited) Observation of the nano-scale surface dynamics of femtosecond laser ablation by time-resolved soft x-ray imaging technique, </w:t>
      </w:r>
      <w:r>
        <w:rPr>
          <w:rFonts w:ascii="" w:hAnsi="" w:cs="" w:eastAsia=""/>
          <w:b w:val="false"/>
          <w:i w:val="true"/>
          <w:strike w:val="false"/>
          <w:color w:val="000000"/>
          <w:sz w:val="20"/>
          <w:u w:val="none"/>
        </w:rPr>
        <w:t xml:space="preserve">SPIE Optics + Photonics 2013, </w:t>
      </w:r>
      <w:r>
        <w:rPr>
          <w:rFonts w:ascii="" w:hAnsi="" w:cs="" w:eastAsia=""/>
          <w:b w:val="false"/>
          <w:i w:val="false"/>
          <w:strike w:val="false"/>
          <w:color w:val="000000"/>
          <w:sz w:val="20"/>
          <w:u w:val="none"/>
        </w:rPr>
        <w:t xml:space="preserve">8849-13,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Qingpeng Wang, Ying Jiang, Takahiro Miyashita, Shin-ichi Motoyama, Liuan Li,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Dependency on Threshold Voltage of GaN MOSFETs on AlGaN/GaN Heterostructure, </w:t>
      </w:r>
      <w:r>
        <w:rPr>
          <w:rFonts w:ascii="" w:hAnsi="" w:cs="" w:eastAsia=""/>
          <w:b w:val="false"/>
          <w:i w:val="true"/>
          <w:strike w:val="false"/>
          <w:color w:val="000000"/>
          <w:sz w:val="20"/>
          <w:u w:val="none"/>
        </w:rPr>
        <w:t xml:space="preserve">10th Topical Workshop on Heterostructure Microelectronics,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DT-CNN with Switching Template, </w:t>
      </w:r>
      <w:r>
        <w:rPr>
          <w:rFonts w:ascii="" w:hAnsi="" w:cs="" w:eastAsia=""/>
          <w:b w:val="false"/>
          <w:i w:val="true"/>
          <w:strike w:val="false"/>
          <w:color w:val="000000"/>
          <w:sz w:val="20"/>
          <w:u w:val="none"/>
        </w:rPr>
        <w:t xml:space="preserve">Proceedings of International Workshop on Nonlinear Maps and their Applications (NOMA'13), </w:t>
      </w:r>
      <w:r>
        <w:rPr>
          <w:rFonts w:ascii="" w:hAnsi="" w:cs="" w:eastAsia=""/>
          <w:b w:val="false"/>
          <w:i w:val="false"/>
          <w:strike w:val="false"/>
          <w:color w:val="000000"/>
          <w:sz w:val="20"/>
          <w:u w:val="none"/>
        </w:rPr>
        <w:t>24-27, Zaragoza,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Observed in Discrete and Continuous Coupled Chaotic Systems, </w:t>
      </w:r>
      <w:r>
        <w:rPr>
          <w:rFonts w:ascii="" w:hAnsi="" w:cs="" w:eastAsia=""/>
          <w:b w:val="false"/>
          <w:i w:val="true"/>
          <w:strike w:val="false"/>
          <w:color w:val="000000"/>
          <w:sz w:val="20"/>
          <w:u w:val="none"/>
        </w:rPr>
        <w:t xml:space="preserve">Proceedings of International Workshop on Nonlinear Maps and their Applications (NOMA'13), </w:t>
      </w:r>
      <w:r>
        <w:rPr>
          <w:rFonts w:ascii="" w:hAnsi="" w:cs="" w:eastAsia=""/>
          <w:b w:val="false"/>
          <w:i w:val="false"/>
          <w:strike w:val="false"/>
          <w:color w:val="000000"/>
          <w:sz w:val="20"/>
          <w:u w:val="none"/>
        </w:rPr>
        <w:t>49-52, Zaragoza,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Diverse Solutions Genetic Algorithm with Virus Infection for Traveling Salesman Problem,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102-105,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Chaos with Hard Nonlinearities Coupled with an Inductor,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146-149,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Synchronizations in Five Cross-Coupled Chaotic Circuits,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162-165, Santa Fe,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Daiki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Firefly Algorithm and its Behavior,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310-313,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Influences of Neurogenesis in Multi-Layer Perceptron,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382-385,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Learning of Neural Networks with Replicated Neurons,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386-389,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Local Glia Connection,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390-393,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Asynchronous Oscillations of Double-Mode and N-Phase in a Ring of Simultaneous Oscillators,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459-462,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Yoshihito Todani, Seiko Kunihiro,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Phase-Inversion Waves in In-and-Anti-Phase Synchronization on Coupled van der Pol Oscillators as a 2D Lattice by Using an Actual Circuit,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463-466, Santa Fe,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with Different Coupling Strength, </w:t>
      </w:r>
      <w:r>
        <w:rPr>
          <w:rFonts w:ascii="" w:hAnsi="" w:cs="" w:eastAsia=""/>
          <w:b w:val="false"/>
          <w:i w:val="true"/>
          <w:strike w:val="false"/>
          <w:color w:val="000000"/>
          <w:sz w:val="20"/>
          <w:u w:val="none"/>
        </w:rPr>
        <w:t xml:space="preserve">Proceedings of European Conference on Circuit Theory and Design (ECCTD'13),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Picture Processing by Two-Layer Cellular Neural Networks with Switching Templates, </w:t>
      </w:r>
      <w:r>
        <w:rPr>
          <w:rFonts w:ascii="" w:hAnsi="" w:cs="" w:eastAsia=""/>
          <w:b w:val="false"/>
          <w:i w:val="true"/>
          <w:strike w:val="false"/>
          <w:color w:val="000000"/>
          <w:sz w:val="20"/>
          <w:u w:val="none"/>
        </w:rPr>
        <w:t xml:space="preserve">Proceedings of European Conference on Circuit Theory and Design (ECCTD'13),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He ion microscope; comparison with scanning Ga ion and electron microscopes, </w:t>
      </w:r>
      <w:r>
        <w:rPr>
          <w:rFonts w:ascii="" w:hAnsi="" w:cs="" w:eastAsia=""/>
          <w:b w:val="false"/>
          <w:i w:val="true"/>
          <w:strike w:val="false"/>
          <w:color w:val="000000"/>
          <w:sz w:val="20"/>
          <w:u w:val="none"/>
        </w:rPr>
        <w:t xml:space="preserve">19th International Vacuum Congress, September 9 -13,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of Open Defects at Interconnections in 3D ICs with a Built-in Test Circuit for Supply Current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PO29,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Sakurai,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Masanori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Time-to-Digital Converter Embedded in Boundary-Scan Circuit and Its Application to 3D iC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PO30,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Takuto Tao, Toshio Okumura, Nakashima Takeshi, O Ryongsok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uniform mono-layer graphene on SiC, </w:t>
      </w:r>
      <w:r>
        <w:rPr>
          <w:rFonts w:ascii="" w:hAnsi="" w:cs="" w:eastAsia=""/>
          <w:b w:val="false"/>
          <w:i w:val="true"/>
          <w:strike w:val="false"/>
          <w:color w:val="000000"/>
          <w:sz w:val="20"/>
          <w:u w:val="none"/>
        </w:rPr>
        <w:t xml:space="preserve">5th International Conference on Recent Progress in Graphene Research 2013 (RPGR 2013), </w:t>
      </w:r>
      <w:r>
        <w:rPr>
          <w:rFonts w:ascii="" w:hAnsi="" w:cs="" w:eastAsia=""/>
          <w:b w:val="false"/>
          <w:i w:val="true"/>
          <w:strike w:val="false"/>
          <w:color w:val="000000"/>
          <w:sz w:val="20"/>
          <w:u w:val="none"/>
        </w:rPr>
        <w:t xml:space="preserve">12a-P3-29, </w:t>
      </w:r>
      <w:r>
        <w:rPr>
          <w:rFonts w:ascii="" w:hAnsi="" w:cs="" w:eastAsia=""/>
          <w:b w:val="false"/>
          <w:i w:val="false"/>
          <w:strike w:val="false"/>
          <w:color w:val="000000"/>
          <w:sz w:val="20"/>
          <w:u w:val="none"/>
        </w:rPr>
        <w:t>Tokyo, Japan,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Eyama,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Yasuo Minami, Ryota Takei, Motoyoshi Baba, Yusuke Hirano,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 ablation process on platinum and gold observed by plasma-based soft x-ray laser, </w:t>
      </w:r>
      <w:r>
        <w:rPr>
          <w:rFonts w:ascii="" w:hAnsi="" w:cs="" w:eastAsia=""/>
          <w:b w:val="false"/>
          <w:i w:val="true"/>
          <w:strike w:val="false"/>
          <w:color w:val="000000"/>
          <w:sz w:val="20"/>
          <w:u w:val="none"/>
        </w:rPr>
        <w:t xml:space="preserve">The Eighth International Conference on Inertial Fusion Sciences and Applications, </w:t>
      </w:r>
      <w:r>
        <w:rPr>
          <w:rFonts w:ascii="" w:hAnsi="" w:cs="" w:eastAsia=""/>
          <w:b w:val="false"/>
          <w:i w:val="false"/>
          <w:strike w:val="false"/>
          <w:color w:val="000000"/>
          <w:sz w:val="20"/>
          <w:u w:val="none"/>
        </w:rPr>
        <w:t xml:space="preserve">402,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Motoyoshi Baba, Takashi Eyama, Shodai Takayoshi,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the surface dynamics of femtosecond laser ablation by time-resolved soft x-ray imaging techinique, </w:t>
      </w:r>
      <w:r>
        <w:rPr>
          <w:rFonts w:ascii="" w:hAnsi="" w:cs="" w:eastAsia=""/>
          <w:b w:val="false"/>
          <w:i w:val="true"/>
          <w:strike w:val="false"/>
          <w:color w:val="000000"/>
          <w:sz w:val="20"/>
          <w:u w:val="none"/>
        </w:rPr>
        <w:t xml:space="preserve">The Eighth International Conference on Inertial Fusion Sciences and Applications, </w:t>
      </w:r>
      <w:r>
        <w:rPr>
          <w:rFonts w:ascii="" w:hAnsi="" w:cs="" w:eastAsia=""/>
          <w:b w:val="false"/>
          <w:i w:val="false"/>
          <w:strike w:val="false"/>
          <w:color w:val="000000"/>
          <w:sz w:val="20"/>
          <w:u w:val="none"/>
        </w:rPr>
        <w:t xml:space="preserve">401,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Predictive Maximum Power Control of Wind Power Generation for Wind Speed Prediction Error, </w:t>
      </w:r>
      <w:r>
        <w:rPr>
          <w:rFonts w:ascii="" w:hAnsi="" w:cs="" w:eastAsia=""/>
          <w:b w:val="false"/>
          <w:i w:val="true"/>
          <w:strike w:val="false"/>
          <w:color w:val="000000"/>
          <w:sz w:val="20"/>
          <w:u w:val="none"/>
        </w:rPr>
        <w:t xml:space="preserve">Proceedings of SICE Annual Conference 2013, </w:t>
      </w:r>
      <w:r>
        <w:rPr>
          <w:rFonts w:ascii="" w:hAnsi="" w:cs="" w:eastAsia=""/>
          <w:b w:val="false"/>
          <w:i w:val="true"/>
          <w:strike w:val="false"/>
          <w:color w:val="000000"/>
          <w:sz w:val="20"/>
          <w:u w:val="none"/>
        </w:rPr>
        <w:t xml:space="preserve">SuBT14.16, </w:t>
      </w:r>
      <w:r>
        <w:rPr>
          <w:rFonts w:ascii="" w:hAnsi="" w:cs="" w:eastAsia=""/>
          <w:b w:val="false"/>
          <w:i w:val="false"/>
          <w:strike w:val="false"/>
          <w:color w:val="000000"/>
          <w:sz w:val="20"/>
          <w:u w:val="none"/>
        </w:rPr>
        <w:t xml:space="preserve">742-745,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Prasetya Arman Dwi,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 Zhang : </w:t>
      </w:r>
      <w:r>
        <w:rPr>
          <w:rFonts w:ascii="" w:hAnsi="" w:cs="" w:eastAsia=""/>
          <w:b w:val="false"/>
          <w:i w:val="false"/>
          <w:strike w:val="false"/>
          <w:color w:val="000000"/>
          <w:sz w:val="20"/>
          <w:u w:val="none"/>
        </w:rPr>
        <w:t xml:space="preserve">Cooperative Tracking Control of Multiple Mobile Robot for Moving Target Using Particle Swarm Optimization, </w:t>
      </w:r>
      <w:r>
        <w:rPr>
          <w:rFonts w:ascii="" w:hAnsi="" w:cs="" w:eastAsia=""/>
          <w:b w:val="false"/>
          <w:i w:val="true"/>
          <w:strike w:val="false"/>
          <w:color w:val="000000"/>
          <w:sz w:val="20"/>
          <w:u w:val="none"/>
        </w:rPr>
        <w:t xml:space="preserve">Proceedings of SICE Annual Conference 2013, </w:t>
      </w:r>
      <w:r>
        <w:rPr>
          <w:rFonts w:ascii="" w:hAnsi="" w:cs="" w:eastAsia=""/>
          <w:b w:val="false"/>
          <w:i w:val="true"/>
          <w:strike w:val="false"/>
          <w:color w:val="000000"/>
          <w:sz w:val="20"/>
          <w:u w:val="none"/>
        </w:rPr>
        <w:t xml:space="preserve">MoBT14.19, </w:t>
      </w:r>
      <w:r>
        <w:rPr>
          <w:rFonts w:ascii="" w:hAnsi="" w:cs="" w:eastAsia=""/>
          <w:b w:val="false"/>
          <w:i w:val="false"/>
          <w:strike w:val="false"/>
          <w:color w:val="000000"/>
          <w:sz w:val="20"/>
          <w:u w:val="none"/>
        </w:rPr>
        <w:t xml:space="preserve">1724-1727,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Yong Zhang,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Prasetya Arman Dwi : </w:t>
      </w:r>
      <w:r>
        <w:rPr>
          <w:rFonts w:ascii="" w:hAnsi="" w:cs="" w:eastAsia=""/>
          <w:b w:val="false"/>
          <w:i w:val="false"/>
          <w:strike w:val="false"/>
          <w:color w:val="000000"/>
          <w:sz w:val="20"/>
          <w:u w:val="none"/>
        </w:rPr>
        <w:t xml:space="preserve">Adaptive Walking for Quadruped Robot on Irregular Terrain by Using CPG Network, </w:t>
      </w:r>
      <w:r>
        <w:rPr>
          <w:rFonts w:ascii="" w:hAnsi="" w:cs="" w:eastAsia=""/>
          <w:b w:val="false"/>
          <w:i w:val="true"/>
          <w:strike w:val="false"/>
          <w:color w:val="000000"/>
          <w:sz w:val="20"/>
          <w:u w:val="none"/>
        </w:rPr>
        <w:t xml:space="preserve">Proceedings of SICE Annual Conference 2013, </w:t>
      </w:r>
      <w:r>
        <w:rPr>
          <w:rFonts w:ascii="" w:hAnsi="" w:cs="" w:eastAsia=""/>
          <w:b w:val="false"/>
          <w:i w:val="true"/>
          <w:strike w:val="false"/>
          <w:color w:val="000000"/>
          <w:sz w:val="20"/>
          <w:u w:val="none"/>
        </w:rPr>
        <w:t xml:space="preserve">MoBT14.21, </w:t>
      </w:r>
      <w:r>
        <w:rPr>
          <w:rFonts w:ascii="" w:hAnsi="" w:cs="" w:eastAsia=""/>
          <w:b w:val="false"/>
          <w:i w:val="false"/>
          <w:strike w:val="false"/>
          <w:color w:val="000000"/>
          <w:sz w:val="20"/>
          <w:u w:val="none"/>
        </w:rPr>
        <w:t xml:space="preserve">1734-1737,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Akinori Kishi, Yuki Itai, Liuan Li, Takayuki Shiraishi, Kazuhito Fukui, Qiang Liu,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TiN Electrode for High Efficiency Microwave Power Rectification, </w:t>
      </w:r>
      <w:r>
        <w:rPr>
          <w:rFonts w:ascii="" w:hAnsi="" w:cs="" w:eastAsia=""/>
          <w:b w:val="false"/>
          <w:i w:val="true"/>
          <w:strike w:val="false"/>
          <w:color w:val="000000"/>
          <w:sz w:val="20"/>
          <w:u w:val="none"/>
        </w:rPr>
        <w:t xml:space="preserve">2013 International Conference on Solid State Devices and Materials,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UV-LED with subwavelength grating, </w:t>
      </w:r>
      <w:r>
        <w:rPr>
          <w:rFonts w:ascii="" w:hAnsi="" w:cs="" w:eastAsia=""/>
          <w:b w:val="false"/>
          <w:i w:val="true"/>
          <w:strike w:val="false"/>
          <w:color w:val="000000"/>
          <w:sz w:val="20"/>
          <w:u w:val="none"/>
        </w:rPr>
        <w:t xml:space="preserve">The 18th Microoptics Conference, </w:t>
      </w:r>
      <w:r>
        <w:rPr>
          <w:rFonts w:ascii="" w:hAnsi="" w:cs="" w:eastAsia=""/>
          <w:b w:val="false"/>
          <w:i w:val="false"/>
          <w:strike w:val="false"/>
          <w:color w:val="000000"/>
          <w:sz w:val="20"/>
          <w:u w:val="none"/>
        </w:rPr>
        <w:t xml:space="preserve">H62,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Shodai Takayoshi, Manato Deki,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Electric Conductivities in Femtosecond Laser Modified Areas in Silicon Carbide, </w:t>
      </w:r>
      <w:r>
        <w:rPr>
          <w:rFonts w:ascii="" w:hAnsi="" w:cs="" w:eastAsia=""/>
          <w:b w:val="false"/>
          <w:i w:val="true"/>
          <w:strike w:val="false"/>
          <w:color w:val="000000"/>
          <w:sz w:val="20"/>
          <w:u w:val="none"/>
        </w:rPr>
        <w:t xml:space="preserve">The International Conference on Silicon CArbide and Related Materials, </w:t>
      </w:r>
      <w:r>
        <w:rPr>
          <w:rFonts w:ascii="" w:hAnsi="" w:cs="" w:eastAsia=""/>
          <w:b w:val="false"/>
          <w:i w:val="false"/>
          <w:strike w:val="false"/>
          <w:color w:val="000000"/>
          <w:sz w:val="20"/>
          <w:u w:val="none"/>
        </w:rPr>
        <w:t xml:space="preserve">Mo-P-29,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Osamu Iijima, Satoshi Shimizu, Naoya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10-Gbit/s QPSK × single-channel fourier-encoded synchronous OCDM transmission over 50-km SMF, </w:t>
      </w:r>
      <w:r>
        <w:rPr>
          <w:rFonts w:ascii="" w:hAnsi="" w:cs="" w:eastAsia=""/>
          <w:b w:val="false"/>
          <w:i w:val="true"/>
          <w:strike w:val="false"/>
          <w:color w:val="000000"/>
          <w:sz w:val="20"/>
          <w:u w:val="none"/>
        </w:rPr>
        <w:t xml:space="preserve">18th Microoptics Conference (MOC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Hidekadu Takeda : </w:t>
      </w:r>
      <w:r>
        <w:rPr>
          <w:rFonts w:ascii="" w:hAnsi="" w:cs="" w:eastAsia=""/>
          <w:b w:val="false"/>
          <w:i w:val="false"/>
          <w:strike w:val="false"/>
          <w:color w:val="000000"/>
          <w:sz w:val="20"/>
          <w:u w:val="none"/>
        </w:rPr>
        <w:t xml:space="preserve">Voltage Control of a Distribution Line by Photovoltaic Generation Systems and Battery Units, </w:t>
      </w:r>
      <w:r>
        <w:rPr>
          <w:rFonts w:ascii="" w:hAnsi="" w:cs="" w:eastAsia=""/>
          <w:b w:val="false"/>
          <w:i w:val="true"/>
          <w:strike w:val="false"/>
          <w:color w:val="000000"/>
          <w:sz w:val="20"/>
          <w:u w:val="none"/>
        </w:rPr>
        <w:t xml:space="preserve">Proceedings of CIGRE SC C6 Colloquium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Xiang Cao, Jingmin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Polynominal Form of MUSIC for Uniform Linear Array, </w:t>
      </w:r>
      <w:r>
        <w:rPr>
          <w:rFonts w:ascii="" w:hAnsi="" w:cs="" w:eastAsia=""/>
          <w:b w:val="false"/>
          <w:i w:val="true"/>
          <w:strike w:val="false"/>
          <w:color w:val="000000"/>
          <w:sz w:val="20"/>
          <w:u w:val="none"/>
        </w:rPr>
        <w:t xml:space="preserve">Proceedings of IEEE Workshop on Signal Processing Systems (SiPS'13), </w:t>
      </w:r>
      <w:r>
        <w:rPr>
          <w:rFonts w:ascii="" w:hAnsi="" w:cs="" w:eastAsia=""/>
          <w:b w:val="false"/>
          <w:i w:val="false"/>
          <w:strike w:val="false"/>
          <w:color w:val="000000"/>
          <w:sz w:val="20"/>
          <w:u w:val="none"/>
        </w:rPr>
        <w:t xml:space="preserve">366-370,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Azjargal Enkhbayar, Wada Naoki,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for Smoothness of the Solution of a One-Dimensional Hyperbolic Equation, </w:t>
      </w:r>
      <w:r>
        <w:rPr>
          <w:rFonts w:ascii="" w:hAnsi="" w:cs="" w:eastAsia=""/>
          <w:b w:val="false"/>
          <w:i w:val="true"/>
          <w:strike w:val="false"/>
          <w:color w:val="000000"/>
          <w:sz w:val="20"/>
          <w:u w:val="none"/>
        </w:rPr>
        <w:t xml:space="preserve">Proceedings of the Sixth International Conference on Science and Mathematics Education in Developing Countries, </w:t>
      </w:r>
      <w:r>
        <w:rPr>
          <w:rFonts w:ascii="" w:hAnsi="" w:cs="" w:eastAsia=""/>
          <w:b w:val="false"/>
          <w:i w:val="false"/>
          <w:strike w:val="false"/>
          <w:color w:val="000000"/>
          <w:sz w:val="20"/>
          <w:u w:val="none"/>
        </w:rPr>
        <w:t>78-87, Mandalay,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Line Edge Patterns in Scanning Ion Microscopes, </w:t>
      </w:r>
      <w:r>
        <w:rPr>
          <w:rFonts w:ascii="" w:hAnsi="" w:cs="" w:eastAsia=""/>
          <w:b w:val="false"/>
          <w:i w:val="true"/>
          <w:strike w:val="false"/>
          <w:color w:val="000000"/>
          <w:sz w:val="20"/>
          <w:u w:val="none"/>
        </w:rPr>
        <w:t xml:space="preserve">26th International Microprocess and Nanotechnology Conference, 8P-11-11,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 Ryongsok, Takamura Makoto, Furukawa Kazuaki,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 light on electrochemical wet etching of silicon carbide for suspended graphene fabrication, </w:t>
      </w:r>
      <w:r>
        <w:rPr>
          <w:rFonts w:ascii="" w:hAnsi="" w:cs="" w:eastAsia=""/>
          <w:b w:val="false"/>
          <w:i w:val="true"/>
          <w:strike w:val="false"/>
          <w:color w:val="000000"/>
          <w:sz w:val="20"/>
          <w:u w:val="none"/>
        </w:rPr>
        <w:t xml:space="preserve">26th International Microprocesses and Nanotechnology Conference (MNC2013), </w:t>
      </w:r>
      <w:r>
        <w:rPr>
          <w:rFonts w:ascii="" w:hAnsi="" w:cs="" w:eastAsia=""/>
          <w:b w:val="false"/>
          <w:i w:val="true"/>
          <w:strike w:val="false"/>
          <w:color w:val="000000"/>
          <w:sz w:val="20"/>
          <w:u w:val="none"/>
        </w:rPr>
        <w:t xml:space="preserve">8P-11-20, </w:t>
      </w:r>
      <w:r>
        <w:rPr>
          <w:rFonts w:ascii="" w:hAnsi="" w:cs="" w:eastAsia=""/>
          <w:b w:val="false"/>
          <w:i w:val="false"/>
          <w:strike w:val="false"/>
          <w:color w:val="000000"/>
          <w:sz w:val="20"/>
          <w:u w:val="none"/>
        </w:rPr>
        <w:t>Sapporo, Japan,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Built-in IDDT Appearance Time Sensor for Detecting Open Faults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 Haraguchi,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Reduction Method of Number of Electromagnetic Simulation Times for Estimating Output Voltage at Hard Open TSV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Testable Design for Electrical Testing of Open Defects at Interconnects in 3D ICs,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13-18,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Jiun-Lang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Pony Ning : </w:t>
      </w:r>
      <w:r>
        <w:rPr>
          <w:rFonts w:ascii="" w:hAnsi="" w:cs="" w:eastAsia=""/>
          <w:b w:val="false"/>
          <w:i w:val="false"/>
          <w:strike w:val="false"/>
          <w:color w:val="000000"/>
          <w:sz w:val="20"/>
          <w:u w:val="none"/>
        </w:rPr>
        <w:t xml:space="preserve">Fault Scrambling Techniques for Yield Enhancement of Embedded Memories,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215-220,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Kewal Saluja : </w:t>
      </w:r>
      <w:r>
        <w:rPr>
          <w:rFonts w:ascii="" w:hAnsi="" w:cs="" w:eastAsia=""/>
          <w:b w:val="false"/>
          <w:i w:val="false"/>
          <w:strike w:val="false"/>
          <w:color w:val="000000"/>
          <w:sz w:val="20"/>
          <w:u w:val="none"/>
        </w:rPr>
        <w:t xml:space="preserve">Diagnosing Resistive Open Faults Using Small Delay Fault Simulation,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79-84,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Feasibility of Interconnect Tests of Open Defects in a 3D IC with a Built-in Supply Current Test Circuit,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I.1.F-1-I.1.F-5,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Ono,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Method for Pin Open Defects in Assembled PCB Circuits,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I.3.S-1-I.3.S-4,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Observing Delay Variation Caused by a Resistive Open Fault and Its Adjacent Lines,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IV.2.F-1-IV.2.F-6,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Nano-electrical and mechanical properties of graphene on SiC substrate, --- [Invited] ---, </w:t>
      </w:r>
      <w:r>
        <w:rPr>
          <w:rFonts w:ascii="" w:hAnsi="" w:cs="" w:eastAsia=""/>
          <w:b w:val="false"/>
          <w:i w:val="true"/>
          <w:strike w:val="false"/>
          <w:color w:val="000000"/>
          <w:sz w:val="20"/>
          <w:u w:val="none"/>
        </w:rPr>
        <w:t xml:space="preserve">Quantum Science Symposium ASIA-2013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Takehito Nagai : </w:t>
      </w:r>
      <w:r>
        <w:rPr>
          <w:rFonts w:ascii="" w:hAnsi="" w:cs="" w:eastAsia=""/>
          <w:b w:val="false"/>
          <w:i w:val="false"/>
          <w:strike w:val="false"/>
          <w:color w:val="000000"/>
          <w:sz w:val="20"/>
          <w:u w:val="none"/>
        </w:rPr>
        <w:t xml:space="preserve">Modeling Positive and Negative Charging of an Insulating Layer under KeV Electron Irradiation, </w:t>
      </w:r>
      <w:r>
        <w:rPr>
          <w:rFonts w:ascii="" w:hAnsi="" w:cs="" w:eastAsia=""/>
          <w:b w:val="false"/>
          <w:i w:val="true"/>
          <w:strike w:val="false"/>
          <w:color w:val="000000"/>
          <w:sz w:val="20"/>
          <w:u w:val="none"/>
        </w:rPr>
        <w:t xml:space="preserve">9th International Symposium on Atomic Level Characterizations for New Materials and Devices '13, 03P18, December 2-6,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Ion Induced Secondary Electron Emission in Scanning Ion Microscopes, </w:t>
      </w:r>
      <w:r>
        <w:rPr>
          <w:rFonts w:ascii="" w:hAnsi="" w:cs="" w:eastAsia=""/>
          <w:b w:val="false"/>
          <w:i w:val="true"/>
          <w:strike w:val="false"/>
          <w:color w:val="000000"/>
          <w:sz w:val="20"/>
          <w:u w:val="none"/>
        </w:rPr>
        <w:t xml:space="preserve">9th International Symposium on Atomic Level Characterizations for New Materials and Devices '13, 05P35, </w:t>
      </w:r>
      <w:r>
        <w:rPr>
          <w:rFonts w:ascii="" w:hAnsi="" w:cs="" w:eastAsia=""/>
          <w:b w:val="false"/>
          <w:i w:val="false"/>
          <w:strike w:val="false"/>
          <w:color w:val="000000"/>
          <w:sz w:val="20"/>
          <w:u w:val="none"/>
        </w:rPr>
        <w:t xml:space="preserve">573-575,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DFT for Supply Current Testing to Detect Open Defects at Interconnects in 3D ICs, </w:t>
      </w:r>
      <w:r>
        <w:rPr>
          <w:rFonts w:ascii="" w:hAnsi="" w:cs="" w:eastAsia=""/>
          <w:b w:val="false"/>
          <w:i w:val="true"/>
          <w:strike w:val="false"/>
          <w:color w:val="000000"/>
          <w:sz w:val="20"/>
          <w:u w:val="none"/>
        </w:rPr>
        <w:t xml:space="preserve">Proc. of IEEE Electrical Design of Advanced Packaging &amp; Systems (EDAPS) Symposium,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Sensor on AlGaN/GaN Heterostructure with High Al Mole Fraction, </w:t>
      </w:r>
      <w:r>
        <w:rPr>
          <w:rFonts w:ascii="" w:hAnsi="" w:cs="" w:eastAsia=""/>
          <w:b w:val="false"/>
          <w:i w:val="true"/>
          <w:strike w:val="false"/>
          <w:color w:val="000000"/>
          <w:sz w:val="20"/>
          <w:u w:val="none"/>
        </w:rPr>
        <w:t xml:space="preserve">2013 International Workshop on Frontiers in Sensors,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Mode Decision Algorithm for Intra Prediction in HEVC, </w:t>
      </w:r>
      <w:r>
        <w:rPr>
          <w:rFonts w:ascii="" w:hAnsi="" w:cs="" w:eastAsia=""/>
          <w:b w:val="false"/>
          <w:i w:val="true"/>
          <w:strike w:val="false"/>
          <w:color w:val="000000"/>
          <w:sz w:val="20"/>
          <w:u w:val="none"/>
        </w:rPr>
        <w:t xml:space="preserve">Proceedings of Picture Coding Symposium (PCS2013),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Songjun Zhang,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Fusion Algorithm for Visible and Infrared Image Using Non-Subsampled Contourlet Transform and Pulse-Coupled Neural Network, </w:t>
      </w:r>
      <w:r>
        <w:rPr>
          <w:rFonts w:ascii="" w:hAnsi="" w:cs="" w:eastAsia=""/>
          <w:b w:val="false"/>
          <w:i w:val="true"/>
          <w:strike w:val="false"/>
          <w:color w:val="000000"/>
          <w:sz w:val="20"/>
          <w:u w:val="none"/>
        </w:rPr>
        <w:t xml:space="preserve">Proceedings of International Conference on Computer Vision Theory and Applications (VISAPP'14), </w:t>
      </w:r>
      <w:r>
        <w:rPr>
          <w:rFonts w:ascii="" w:hAnsi="" w:cs="" w:eastAsia=""/>
          <w:b w:val="false"/>
          <w:i w:val="false"/>
          <w:strike w:val="false"/>
          <w:color w:val="000000"/>
          <w:sz w:val="20"/>
          <w:u w:val="none"/>
        </w:rPr>
        <w:t xml:space="preserve">160-164,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none"/>
        </w:rPr>
        <w:t>Wenjun Zhao, Takao Onoye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none"/>
        </w:rPr>
        <w:t xml:space="preserve">2014 IEEE International Conference on Image Processing, ICIP 2014, </w:t>
      </w:r>
      <w:r>
        <w:rPr>
          <w:rFonts w:ascii="" w:hAnsi="" w:cs="" w:eastAsia=""/>
          <w:b w:val="false"/>
          <w:i w:val="false"/>
          <w:strike w:val="false"/>
          <w:color w:val="000000"/>
          <w:sz w:val="20"/>
          <w:u w:val="none"/>
        </w:rPr>
        <w:t>1258-1262,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Takashi Eyama,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the transient state of the femtosecond laser ablation phenomena on various metals, </w:t>
      </w:r>
      <w:r>
        <w:rPr>
          <w:rFonts w:ascii="" w:hAnsi="" w:cs="" w:eastAsia=""/>
          <w:b w:val="false"/>
          <w:i w:val="true"/>
          <w:strike w:val="false"/>
          <w:color w:val="000000"/>
          <w:sz w:val="20"/>
          <w:u w:val="none"/>
        </w:rPr>
        <w:t xml:space="preserve">8th International Conference on Reactive Plasmas 31st Symposium on Plasma Processing, </w:t>
      </w:r>
      <w:r>
        <w:rPr>
          <w:rFonts w:ascii="" w:hAnsi="" w:cs="" w:eastAsia=""/>
          <w:b w:val="false"/>
          <w:i w:val="false"/>
          <w:strike w:val="false"/>
          <w:color w:val="000000"/>
          <w:sz w:val="20"/>
          <w:u w:val="none"/>
        </w:rPr>
        <w:t xml:space="preserve">6P-PM-S14-P34,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Shunya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Decentralized Variable Gain Robust Controllers for a Class of Uncertain Large-Scale Interconnected Systems, </w:t>
      </w:r>
      <w:r>
        <w:rPr>
          <w:rFonts w:ascii="" w:hAnsi="" w:cs="" w:eastAsia=""/>
          <w:b w:val="false"/>
          <w:i w:val="true"/>
          <w:strike w:val="false"/>
          <w:color w:val="000000"/>
          <w:sz w:val="20"/>
          <w:u w:val="none"/>
        </w:rPr>
        <w:t xml:space="preserve">Proc. of The 33nd IASTED International Conference on Modelling, Identification, and Control (MIC 2014), </w:t>
      </w:r>
      <w:r>
        <w:rPr>
          <w:rFonts w:ascii="" w:hAnsi="" w:cs="" w:eastAsia=""/>
          <w:b w:val="false"/>
          <w:i w:val="false"/>
          <w:strike w:val="false"/>
          <w:color w:val="000000"/>
          <w:sz w:val="20"/>
          <w:u w:val="none"/>
        </w:rPr>
        <w:t>199-204,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 Structure Model of Ring Inhibitory Neural Network,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Nakayama,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Suzuki : </w:t>
      </w:r>
      <w:r>
        <w:rPr>
          <w:rFonts w:ascii="" w:hAnsi="" w:cs="" w:eastAsia=""/>
          <w:b w:val="false"/>
          <w:i w:val="false"/>
          <w:strike w:val="false"/>
          <w:color w:val="000000"/>
          <w:sz w:val="20"/>
          <w:u w:val="none"/>
        </w:rPr>
        <w:t xml:space="preserve">Extraction of Intermediate Brightness by CNN Using Two Kinds of Cloning Templates,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9-12,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with Preference Theory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Hayato Amo,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Using a Colpitts Oscillator and a Resonator,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177-180,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 with Stochastically Coupling,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Chaotic Oscillators with Shifting Input Wave,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Arranged in One-dimensional Coordinate Depending on Network Structures,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409-412,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Bridge on Coupled Chaotic Circuit Network,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System Based on Shinriki-Mori Circuit,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Number of Cells and Phenomena in Cellular Neural Networks Using Three Kinds of Cloning Templates,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533-536,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Propagation of Frustration in Three Coupled Oscillators as a Ring Topology,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545-548,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and Synchronous Firing of Coupled Rulkov Maps with STDP,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Naruno Fujii, Masaki Bandai,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Sound Creation Based on Different Chaos Attractors,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689-692,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Generating Two Main Frequency Band Oscillations,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697-700,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Shiro Nagaoka, Hideo Horibe, Seiichi 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of the Electron Beam Lithography Beyond Sub 100nm Process and its Application, </w:t>
      </w:r>
      <w:r>
        <w:rPr>
          <w:rFonts w:ascii="" w:hAnsi="" w:cs="" w:eastAsia=""/>
          <w:b w:val="false"/>
          <w:i w:val="true"/>
          <w:strike w:val="false"/>
          <w:color w:val="000000"/>
          <w:sz w:val="20"/>
          <w:u w:val="none"/>
        </w:rPr>
        <w:t xml:space="preserve">Malaysia-Japan International Conference on Nanoscience, Nanotechnology and Nanoengineering 2014, </w:t>
      </w:r>
      <w:r>
        <w:rPr>
          <w:rFonts w:ascii="" w:hAnsi="" w:cs="" w:eastAsia=""/>
          <w:b w:val="false"/>
          <w:i w:val="false"/>
          <w:strike w:val="false"/>
          <w:color w:val="000000"/>
          <w:sz w:val="20"/>
          <w:u w:val="none"/>
        </w:rPr>
        <w:t>Shah Alam,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Detector Based Fast Level Decision Algorithm for Intra Prediction of HEVC, </w:t>
      </w:r>
      <w:r>
        <w:rPr>
          <w:rFonts w:ascii="" w:hAnsi="" w:cs="" w:eastAsia=""/>
          <w:b w:val="false"/>
          <w:i w:val="true"/>
          <w:strike w:val="false"/>
          <w:color w:val="000000"/>
          <w:sz w:val="20"/>
          <w:u w:val="none"/>
        </w:rPr>
        <w:t xml:space="preserve">Proceedings of International Workshop on Nonlinear Circuits, Communications and Signal Processing (NCSP'14), </w:t>
      </w:r>
      <w:r>
        <w:rPr>
          <w:rFonts w:ascii="" w:hAnsi="" w:cs="" w:eastAsia=""/>
          <w:b w:val="false"/>
          <w:i w:val="false"/>
          <w:strike w:val="false"/>
          <w:color w:val="000000"/>
          <w:sz w:val="20"/>
          <w:u w:val="none"/>
        </w:rPr>
        <w:t xml:space="preserve">129-132,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Tagami,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Prediction Model of Solar Radiation Using Leveled Sunshine Duration,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none"/>
        </w:rPr>
        <w:t xml:space="preserve">241-244,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SHUNSUKE NAKATA, </w:t>
      </w:r>
      <w:r>
        <w:rPr>
          <w:rFonts w:ascii="" w:hAnsi="" w:cs="" w:eastAsia=""/>
          <w:b w:val="true"/>
          <w:i w:val="false"/>
          <w:strike w:val="false"/>
          <w:color w:val="000000"/>
          <w:sz w:val="20"/>
          <w:u w:val="single"/>
        </w:rPr>
        <w:t>Shiro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Heesub Lee : </w:t>
      </w:r>
      <w:r>
        <w:rPr>
          <w:rFonts w:ascii="" w:hAnsi="" w:cs="" w:eastAsia=""/>
          <w:b w:val="false"/>
          <w:i w:val="false"/>
          <w:strike w:val="false"/>
          <w:color w:val="000000"/>
          <w:sz w:val="20"/>
          <w:u w:val="none"/>
        </w:rPr>
        <w:t xml:space="preserve">InGaN on Ta-GaN on sapphire substarte switched to the alternative Si wafer, </w:t>
      </w:r>
      <w:r>
        <w:rPr>
          <w:rFonts w:ascii="" w:hAnsi="" w:cs="" w:eastAsia=""/>
          <w:b w:val="false"/>
          <w:i w:val="true"/>
          <w:strike w:val="false"/>
          <w:color w:val="000000"/>
          <w:sz w:val="20"/>
          <w:u w:val="none"/>
        </w:rPr>
        <w:t xml:space="preserve">6th Int. Symp. On Advanced Plasma Science and its Application for Nitrides and Nanomaterals (ISPlasma2014), </w:t>
      </w:r>
      <w:r>
        <w:rPr>
          <w:rFonts w:ascii="" w:hAnsi="" w:cs="" w:eastAsia=""/>
          <w:b w:val="false"/>
          <w:i w:val="false"/>
          <w:strike w:val="false"/>
          <w:color w:val="000000"/>
          <w:sz w:val="20"/>
          <w:u w:val="none"/>
        </w:rPr>
        <w:t xml:space="preserve">06aP33,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Characteristics for Mobile Robot with Semi-Autonomous Control Based on Collision Danger-Degree,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Masaharu Inoue,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Method of Position Identification for Outdoors Mobile Robot Using Several Point Positioning Type GPSs,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none"/>
        </w:rPr>
        <w:t xml:space="preserve">461-464,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pH Sensor on AlGaN/GaN Heterostructure, </w:t>
      </w:r>
      <w:r>
        <w:rPr>
          <w:rFonts w:ascii="" w:hAnsi="" w:cs="" w:eastAsia=""/>
          <w:b w:val="false"/>
          <w:i w:val="true"/>
          <w:strike w:val="false"/>
          <w:color w:val="000000"/>
          <w:sz w:val="20"/>
          <w:u w:val="none"/>
        </w:rPr>
        <w:t xml:space="preserve">6th International Symposium on Advanced Plasma Science and its Applications for Nitrides and Nanomaterials / 7th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Mitsuaki Suda,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Satoshi 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Yamada : </w:t>
      </w:r>
      <w:r>
        <w:rPr>
          <w:rFonts w:ascii="" w:hAnsi="" w:cs="" w:eastAsia=""/>
          <w:b w:val="false"/>
          <w:i w:val="false"/>
          <w:strike w:val="false"/>
          <w:color w:val="000000"/>
          <w:sz w:val="20"/>
          <w:u w:val="none"/>
        </w:rPr>
        <w:t xml:space="preserve">CL measurement of AlGaN grown on the off-oriented AlN substrate, </w:t>
      </w:r>
      <w:r>
        <w:rPr>
          <w:rFonts w:ascii="" w:hAnsi="" w:cs="" w:eastAsia=""/>
          <w:b w:val="false"/>
          <w:i w:val="true"/>
          <w:strike w:val="false"/>
          <w:color w:val="000000"/>
          <w:sz w:val="20"/>
          <w:u w:val="none"/>
        </w:rPr>
        <w:t xml:space="preserve">6th International Symposium on Advanced Plasma Science and its Applications for Nitrides and Nanomaterials,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Shimizu,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Light Emission from Blue-LED with SiO2 Subwavelength Grating, </w:t>
      </w:r>
      <w:r>
        <w:rPr>
          <w:rFonts w:ascii="" w:hAnsi="" w:cs="" w:eastAsia=""/>
          <w:b w:val="false"/>
          <w:i w:val="true"/>
          <w:strike w:val="false"/>
          <w:color w:val="000000"/>
          <w:sz w:val="20"/>
          <w:u w:val="none"/>
        </w:rPr>
        <w:t xml:space="preserve">6th International Symposium on Advanced Plasma Science and its Applications for Nitrides and Nanomaterials, </w:t>
      </w:r>
      <w:r>
        <w:rPr>
          <w:rFonts w:ascii="" w:hAnsi="" w:cs="" w:eastAsia=""/>
          <w:b w:val="false"/>
          <w:i w:val="false"/>
          <w:strike w:val="false"/>
          <w:color w:val="000000"/>
          <w:sz w:val="20"/>
          <w:u w:val="none"/>
        </w:rPr>
        <w:t xml:space="preserve">06aP40,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N2 Plasma-Etched n-GaN Crystal, </w:t>
      </w:r>
      <w:r>
        <w:rPr>
          <w:rFonts w:ascii="" w:hAnsi="" w:cs="" w:eastAsia=""/>
          <w:b w:val="false"/>
          <w:i w:val="true"/>
          <w:strike w:val="false"/>
          <w:color w:val="000000"/>
          <w:sz w:val="20"/>
          <w:u w:val="none"/>
        </w:rPr>
        <w:t xml:space="preserve">6th International Symposium on Advanced Plasma Science and its Applications for Nitrides and Nanomaterials (ISPlasma2014), </w:t>
      </w:r>
      <w:r>
        <w:rPr>
          <w:rFonts w:ascii="" w:hAnsi="" w:cs="" w:eastAsia=""/>
          <w:b w:val="false"/>
          <w:i w:val="false"/>
          <w:strike w:val="false"/>
          <w:color w:val="000000"/>
          <w:sz w:val="20"/>
          <w:u w:val="none"/>
        </w:rPr>
        <w:t>Nagoya,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3軸加速度センサを用いたドライビングシミュレータへの適用, </w:t>
      </w:r>
      <w:r>
        <w:rPr>
          <w:rFonts w:ascii="" w:hAnsi="" w:cs="" w:eastAsia=""/>
          <w:b w:val="false"/>
          <w:i w:val="true"/>
          <w:strike w:val="false"/>
          <w:color w:val="000000"/>
          <w:sz w:val="20"/>
          <w:u w:val="none"/>
        </w:rPr>
        <w:t xml:space="preserve">学術講演会前刷集, </w:t>
      </w:r>
      <w:r>
        <w:rPr>
          <w:rFonts w:ascii="" w:hAnsi="" w:cs="" w:eastAsia=""/>
          <w:b w:val="true"/>
          <w:i w:val="false"/>
          <w:strike w:val="false"/>
          <w:color w:val="000000"/>
          <w:sz w:val="20"/>
          <w:u w:val="none"/>
        </w:rPr>
        <w:t xml:space="preserve">2013Spring, </w:t>
      </w:r>
      <w:r>
        <w:rPr>
          <w:rFonts w:ascii="" w:hAnsi="" w:cs="" w:eastAsia=""/>
          <w:b w:val="false"/>
          <w:i w:val="true"/>
          <w:strike w:val="false"/>
          <w:color w:val="000000"/>
          <w:sz w:val="20"/>
          <w:u w:val="none"/>
        </w:rPr>
        <w:t xml:space="preserve">90-13, </w:t>
      </w:r>
      <w:r>
        <w:rPr>
          <w:rFonts w:ascii="" w:hAnsi="" w:cs="" w:eastAsia=""/>
          <w:b w:val="false"/>
          <w:i w:val="false"/>
          <w:strike w:val="false"/>
          <w:color w:val="000000"/>
          <w:sz w:val="20"/>
          <w:u w:val="none"/>
        </w:rPr>
        <w:t>1-6,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Workshop on modular forms and Jacobi forms, 上越教育大学,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第2回京都保型形式研究集会, 京都大学,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小渕 圭一朗, 林 浩太郎,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昇華法によるAlN成長における初期過程の検討, </w:t>
      </w:r>
      <w:r>
        <w:rPr>
          <w:rFonts w:ascii="" w:hAnsi="" w:cs="" w:eastAsia=""/>
          <w:b w:val="false"/>
          <w:i w:val="true"/>
          <w:strike w:val="false"/>
          <w:color w:val="000000"/>
          <w:sz w:val="20"/>
          <w:u w:val="none"/>
        </w:rPr>
        <w:t xml:space="preserve">日本結晶成長学会 ナノ構造・エピタキシャル成長分科会 第5回窒化物半導体結晶成長講演会, </w:t>
      </w:r>
      <w:r>
        <w:rPr>
          <w:rFonts w:ascii="" w:hAnsi="" w:cs="" w:eastAsia=""/>
          <w:b w:val="false"/>
          <w:i w:val="false"/>
          <w:strike w:val="false"/>
          <w:color w:val="000000"/>
          <w:sz w:val="20"/>
          <w:u w:val="none"/>
        </w:rPr>
        <w:t>FR17,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日和佐 悠一, 林 浩太郎,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荒れた6H-SiC基板へ昇華法により成長したAlNの剥離機構, </w:t>
      </w:r>
      <w:r>
        <w:rPr>
          <w:rFonts w:ascii="" w:hAnsi="" w:cs="" w:eastAsia=""/>
          <w:b w:val="false"/>
          <w:i w:val="true"/>
          <w:strike w:val="false"/>
          <w:color w:val="000000"/>
          <w:sz w:val="20"/>
          <w:u w:val="none"/>
        </w:rPr>
        <w:t xml:space="preserve">日本結晶成長学会 ナノ構造・エピタキシャル成長分科会 第5回窒化物半導体結晶成長講演会, </w:t>
      </w:r>
      <w:r>
        <w:rPr>
          <w:rFonts w:ascii="" w:hAnsi="" w:cs="" w:eastAsia=""/>
          <w:b w:val="false"/>
          <w:i w:val="false"/>
          <w:strike w:val="false"/>
          <w:color w:val="000000"/>
          <w:sz w:val="20"/>
          <w:u w:val="none"/>
        </w:rPr>
        <w:t>FR18,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ニューラルネットワークを用いた非線形システムの状態変化の指標化 : 主成分分析による結合荷重の解析,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33-36,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Hilbert-Huang変換を用いた両手協調運動時の脳波同期度解析,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27-32,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直交位相変調を行った偏光多重パイロットキャリアを用いた位相変調信号のセルフホモダイン検出,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7-11,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位相感応光増幅技術, </w:t>
      </w:r>
      <w:r>
        <w:rPr>
          <w:rFonts w:ascii="" w:hAnsi="" w:cs="" w:eastAsia=""/>
          <w:b w:val="false"/>
          <w:i w:val="true"/>
          <w:strike w:val="false"/>
          <w:color w:val="000000"/>
          <w:sz w:val="20"/>
          <w:u w:val="none"/>
        </w:rPr>
        <w:t xml:space="preserve">電子情報通信学会光通信システム研究会 信学技報, </w:t>
      </w:r>
      <w:r>
        <w:rPr>
          <w:rFonts w:ascii="" w:hAnsi="" w:cs="" w:eastAsia=""/>
          <w:b w:val="true"/>
          <w:i w:val="false"/>
          <w:strike w:val="false"/>
          <w:color w:val="000000"/>
          <w:sz w:val="20"/>
          <w:u w:val="none"/>
        </w:rPr>
        <w:t xml:space="preserve">IEICE-OCS113,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81-86,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低屈折率差サブ波長回折格子を有するLEDからの発光特性, </w:t>
      </w:r>
      <w:r>
        <w:rPr>
          <w:rFonts w:ascii="" w:hAnsi="" w:cs="" w:eastAsia=""/>
          <w:b w:val="false"/>
          <w:i w:val="true"/>
          <w:strike w:val="false"/>
          <w:color w:val="000000"/>
          <w:sz w:val="20"/>
          <w:u w:val="none"/>
        </w:rPr>
        <w:t xml:space="preserve">応用物理学会 中国四国支部 2013年度 支部学術講演会, </w:t>
      </w:r>
      <w:r>
        <w:rPr>
          <w:rFonts w:ascii="" w:hAnsi="" w:cs="" w:eastAsia=""/>
          <w:b w:val="false"/>
          <w:i w:val="false"/>
          <w:strike w:val="false"/>
          <w:color w:val="000000"/>
          <w:sz w:val="20"/>
          <w:u w:val="none"/>
        </w:rPr>
        <w:t>Ap-11,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炉内プラズマ対向壁材料の損耗，輸送，再堆積と水素同位体蓄積のシミュレーション, </w:t>
      </w:r>
      <w:r>
        <w:rPr>
          <w:rFonts w:ascii="" w:hAnsi="" w:cs="" w:eastAsia=""/>
          <w:b w:val="false"/>
          <w:i w:val="true"/>
          <w:strike w:val="false"/>
          <w:color w:val="000000"/>
          <w:sz w:val="20"/>
          <w:u w:val="none"/>
        </w:rPr>
        <w:t xml:space="preserve">第8回QUEST研究会∼長時間運転での粒子バランスのモデリング∼,2013.7.29-30,九州大学応用力学研究所,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第8回福岡数論研究集会, 九州大学,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ナノ秒パルスパワー方式によるオゾン生成の高濃度化に関する研究,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15-18,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久米川 浩輝,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誘電体バリア放電型オゾン発生器内部でのオゾン生成過程の検討,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31-34,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充, 楠 和宏,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ナノ秒パルスパワーを用いた水処理効率の検討,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53-58,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幸祐,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窒素中誘電体バリア放電を用いた水処理の検討,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111-114,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ヘリウムイオン顕微鏡の二次電子信号評価シミュレーション, </w:t>
      </w:r>
      <w:r>
        <w:rPr>
          <w:rFonts w:ascii="" w:hAnsi="" w:cs="" w:eastAsia=""/>
          <w:b w:val="false"/>
          <w:i w:val="true"/>
          <w:strike w:val="false"/>
          <w:color w:val="000000"/>
          <w:sz w:val="20"/>
          <w:u w:val="none"/>
        </w:rPr>
        <w:t xml:space="preserve">ナノテスティング学会 平成25年度 第1回先端計測技術研究会∼HIM及びSEMの画像形成及びシミュレータ技術の最新動向と課題∼,大阪大学東京オフィス,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電圧制御における有効/ 無効電力の制御効果の比較検討,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変電所タップ変更を考慮した太陽光発電システムの準集中無効電力制御,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大容量太陽光発電システムによる配電線電圧の適正化.,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直流給電システムにおける多端子受電回路の特性評価,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小泉 僚平, 三島 裕樹, 三栗 祐己,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路面電車用電力線を利用した太陽光発電の直流連系変換器の最適配置 -変換器の容量制約を考慮した検討-,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需要家端における電圧位相計測による電力系統の状態観測の有効性の基礎検討,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太陽光発電システム導入時の低圧配電系統の電圧制御の基礎検討,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69-70,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秦 健太郎,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摩擦ブレーキを用いた電動機負荷試験装置の特性試験,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Y-132,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ディーゼルエンジンの電動ターボ化による黒煙減少システム,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Y-135,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永野 賢朗, 長瀬 只雄,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メガソーラー発電システムの力率一定制御による電圧変動抑制効果の実証,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岩本 裕樹 : </w:t>
      </w:r>
      <w:r>
        <w:rPr>
          <w:rFonts w:ascii="" w:hAnsi="" w:cs="" w:eastAsia=""/>
          <w:b w:val="false"/>
          <w:i w:val="false"/>
          <w:strike w:val="false"/>
          <w:color w:val="000000"/>
          <w:sz w:val="20"/>
          <w:u w:val="none"/>
        </w:rPr>
        <w:t xml:space="preserve">SR モータの位置センサレスインバータ駆動特性,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305-306,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誘導同期リラクタンス電動機を用いたハイブリッド自動車の実験特性,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85-86,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西山 功兵, 小山 岳秀, 水戸 毅, 八島 光晴, 椋田 秀和, 北岡 良雄, 大村 公美子, 藤田 崇仁, 木村 尚次郎, 萩原 政幸 : </w:t>
      </w:r>
      <w:r>
        <w:rPr>
          <w:rFonts w:ascii="" w:hAnsi="" w:cs="" w:eastAsia=""/>
          <w:b w:val="false"/>
          <w:i w:val="false"/>
          <w:strike w:val="false"/>
          <w:color w:val="000000"/>
          <w:sz w:val="20"/>
          <w:u w:val="none"/>
        </w:rPr>
        <w:t>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における磁場誘起インコメンシュレート相のV-NMRによる研究 II, </w:t>
      </w:r>
      <w:r>
        <w:rPr>
          <w:rFonts w:ascii="" w:hAnsi="" w:cs="" w:eastAsia=""/>
          <w:b w:val="false"/>
          <w:i w:val="true"/>
          <w:strike w:val="false"/>
          <w:color w:val="000000"/>
          <w:sz w:val="20"/>
          <w:u w:val="none"/>
        </w:rPr>
        <w:t xml:space="preserve">日本物理学会 2013年 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堺 友哉,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搬送波位相同期波長分割多重伝送系における位相感応増幅中継による波長チャネル間クロストーク抑圧法の検討,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和樹,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薬剤投与下における腸音解析の基礎的検討,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ストレス負荷試験時における腸音解析の基礎検討,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振幅情報を用いた調波構造の検出,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雑音環境下における頑健な基本周波数推定法の基礎的検討,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慶秀,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中野 和司 : </w:t>
      </w:r>
      <w:r>
        <w:rPr>
          <w:rFonts w:ascii="" w:hAnsi="" w:cs="" w:eastAsia=""/>
          <w:b w:val="false"/>
          <w:i w:val="false"/>
          <w:strike w:val="false"/>
          <w:color w:val="000000"/>
          <w:sz w:val="20"/>
          <w:u w:val="none"/>
        </w:rPr>
        <w:t xml:space="preserve">ウェーブレット変換に基づく心電図波形の特徴解析と識別アルゴリズム,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1040-1045,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貞啓, 多田 健太, 井津 亮介,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微視的道路交通シミュレータMITRAMによる徳島市中心部の交通解析と二酸化炭素排出量モデル,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1046-1051,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樋上 喜信, 高橋 寛,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山崎 浩二, 堤 利幸 : </w:t>
      </w:r>
      <w:r>
        <w:rPr>
          <w:rFonts w:ascii="" w:hAnsi="" w:cs="" w:eastAsia=""/>
          <w:b w:val="false"/>
          <w:i w:val="false"/>
          <w:strike w:val="false"/>
          <w:color w:val="000000"/>
          <w:sz w:val="20"/>
          <w:u w:val="none"/>
        </w:rPr>
        <w:t xml:space="preserve">3次元LSIにおけるTSVの故障検査および特性評価に関する研究, </w:t>
      </w:r>
      <w:r>
        <w:rPr>
          <w:rFonts w:ascii="" w:hAnsi="" w:cs="" w:eastAsia=""/>
          <w:b w:val="false"/>
          <w:i w:val="true"/>
          <w:strike w:val="false"/>
          <w:color w:val="000000"/>
          <w:sz w:val="20"/>
          <w:u w:val="none"/>
        </w:rPr>
        <w:t xml:space="preserve">STARCワークショップ2013,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度亨, 沖 竜二,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Al4C3/Al2O3 (0001)の光誘起電流(PIC)の特性,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false"/>
          <w:i w:val="false"/>
          <w:strike w:val="false"/>
          <w:color w:val="000000"/>
          <w:sz w:val="20"/>
          <w:u w:val="none"/>
        </w:rPr>
        <w:t>17p-P9-2,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寒川 哲臣, 古賀 正文 : </w:t>
      </w:r>
      <w:r>
        <w:rPr>
          <w:rFonts w:ascii="" w:hAnsi="" w:cs="" w:eastAsia=""/>
          <w:b w:val="false"/>
          <w:i w:val="false"/>
          <w:strike w:val="false"/>
          <w:color w:val="000000"/>
          <w:sz w:val="20"/>
          <w:u w:val="none"/>
        </w:rPr>
        <w:t xml:space="preserve">位相変調レーザーを用いたスーパーコンティニウム光の位相雑音特性, </w:t>
      </w:r>
      <w:r>
        <w:rPr>
          <w:rFonts w:ascii="" w:hAnsi="" w:cs="" w:eastAsia=""/>
          <w:b w:val="false"/>
          <w:i w:val="true"/>
          <w:strike w:val="false"/>
          <w:color w:val="000000"/>
          <w:sz w:val="20"/>
          <w:u w:val="none"/>
        </w:rPr>
        <w:t xml:space="preserve">2013年 応用物理学会秋季学術講演会,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19A-A3-4,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SiC(0001)面上第1層グラフェン成長初期過程とステップの役割,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17p-B1-8,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健志, 奥村 俊夫, 田尾 拓人, 呉 龍錫, 井口 宗明,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表面構造制御による均一単層グラフェン成長,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17a-B1-10,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紫外光アシストHeプラズマによるn-GaN表面エッチングダメージ, </w:t>
      </w:r>
      <w:r>
        <w:rPr>
          <w:rFonts w:ascii="" w:hAnsi="" w:cs="" w:eastAsia=""/>
          <w:b w:val="false"/>
          <w:i w:val="true"/>
          <w:strike w:val="false"/>
          <w:color w:val="000000"/>
          <w:sz w:val="20"/>
          <w:u w:val="none"/>
        </w:rPr>
        <w:t xml:space="preserve">第74回秋季応用物理学会学術講演会, </w:t>
      </w:r>
      <w:r>
        <w:rPr>
          <w:rFonts w:ascii="" w:hAnsi="" w:cs="" w:eastAsia=""/>
          <w:b w:val="false"/>
          <w:i w:val="false"/>
          <w:strike w:val="false"/>
          <w:color w:val="000000"/>
          <w:sz w:val="20"/>
          <w:u w:val="none"/>
        </w:rPr>
        <w:t>08-034,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SXおよびUV照射によるTiO2薄膜のエッチングダメージの回復,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07-059,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XASスペクトルに見られるTiO2薄膜のエッチングダメージ回復現象の条件評価,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06-113,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SiC-MOSキャパシタにおけるシングルイベント破壊機構の検討,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15-190,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 線レーザーによる金及び白金におけるフェムト秒レーザーアブレーション過程の観測, </w:t>
      </w:r>
      <w:r>
        <w:rPr>
          <w:rFonts w:ascii="" w:hAnsi="" w:cs="" w:eastAsia=""/>
          <w:b w:val="false"/>
          <w:i w:val="true"/>
          <w:strike w:val="false"/>
          <w:color w:val="000000"/>
          <w:sz w:val="20"/>
          <w:u w:val="none"/>
        </w:rPr>
        <w:t xml:space="preserve">第74回応用物理学会春季学術講演会 講演予稿集,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04-241,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福居 和人, 劉 強, 板井 勇樹, 岸 明徳,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SBDを用いたレクテナ回路の特性比較, </w:t>
      </w:r>
      <w:r>
        <w:rPr>
          <w:rFonts w:ascii="" w:hAnsi="" w:cs="" w:eastAsia=""/>
          <w:b w:val="false"/>
          <w:i w:val="true"/>
          <w:strike w:val="false"/>
          <w:color w:val="000000"/>
          <w:sz w:val="20"/>
          <w:u w:val="none"/>
        </w:rPr>
        <w:t xml:space="preserve">2013年電子情報通信学会ソサイエティ大会,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慶祐,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田尾 拓人, 呉 龍錫, 奥村 俊夫, 中島 健志,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SiC上グラフェンにおける移動度の異方性,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18a-B1-4,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堺 友哉,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搬送波位相同期 WDM 伝送系における位相感応増幅中継による波長チャネル間クロストーク抑圧法の検討,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低屈折率膜を有するサブ波長回折格子を実装したUV-LEDの偏光特性,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19p-B5-16,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板井 勇樹, 岸 明徳, 李 柳暗, 白石 孝之, 福居 和人, 劉 強,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TiN電極を有するマイクロ波整流用GaNショットキーバリアダイオード, </w:t>
      </w:r>
      <w:r>
        <w:rPr>
          <w:rFonts w:ascii="" w:hAnsi="" w:cs="" w:eastAsia=""/>
          <w:b w:val="false"/>
          <w:i w:val="true"/>
          <w:strike w:val="false"/>
          <w:color w:val="000000"/>
          <w:sz w:val="20"/>
          <w:u w:val="none"/>
        </w:rPr>
        <w:t xml:space="preserve">第74回応用物理学会学術講演会,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新潟 一宇, 逢坂 直也, 楢野 和宏,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ヘテロ構造を用いたpHセンサの温度依存性, </w:t>
      </w:r>
      <w:r>
        <w:rPr>
          <w:rFonts w:ascii="" w:hAnsi="" w:cs="" w:eastAsia=""/>
          <w:b w:val="false"/>
          <w:i w:val="true"/>
          <w:strike w:val="false"/>
          <w:color w:val="000000"/>
          <w:sz w:val="20"/>
          <w:u w:val="none"/>
        </w:rPr>
        <w:t xml:space="preserve">第74回応用物理学会学術講演会,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中田 駿介, 李 熙燮,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Ta(タンタル)を用いたGaN(窒化ガリウム)の剥離およびマスクの検討, </w:t>
      </w:r>
      <w:r>
        <w:rPr>
          <w:rFonts w:ascii="" w:hAnsi="" w:cs="" w:eastAsia=""/>
          <w:b w:val="false"/>
          <w:i w:val="true"/>
          <w:strike w:val="false"/>
          <w:color w:val="000000"/>
          <w:sz w:val="20"/>
          <w:u w:val="none"/>
        </w:rPr>
        <w:t xml:space="preserve">平成25年度 電気関係学会四国支部連合大会, </w:t>
      </w:r>
      <w:r>
        <w:rPr>
          <w:rFonts w:ascii="" w:hAnsi="" w:cs="" w:eastAsia=""/>
          <w:b w:val="false"/>
          <w:i w:val="false"/>
          <w:strike w:val="false"/>
          <w:color w:val="000000"/>
          <w:sz w:val="20"/>
          <w:u w:val="none"/>
        </w:rPr>
        <w:t>11-6,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牛田 享宏,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モバイル端末における身体活動観測ツールの開発,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301,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純也, 下村 亮太, 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B*木を用いたフロアプランにおける遅延制約を考慮した電圧割当てに関する研究,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下村 亮太, 山田 純也, 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DP曲線を用いた電圧割当て,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岡島 和衡,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障害物回避スタイナー木の効率的な構築手法,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小雪,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スタイナー点による障害物回避配線とその3次元化,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皇甫 明月, 藤田 知士,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 における高精度イントラ予測手法に関する研究,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裕希, 長尾 雄人,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H.264/SVCにおける双方向予測の高速化,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郡安 康平, 吉富 友彦,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GPUによるHEVC動き探索の高速化に関する研究,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佐野 桂治 : </w:t>
      </w:r>
      <w:r>
        <w:rPr>
          <w:rFonts w:ascii="" w:hAnsi="" w:cs="" w:eastAsia=""/>
          <w:b w:val="false"/>
          <w:i w:val="false"/>
          <w:strike w:val="false"/>
          <w:color w:val="000000"/>
          <w:sz w:val="20"/>
          <w:u w:val="none"/>
        </w:rPr>
        <w:t xml:space="preserve">HeプラズマによるSiCエッチングダメージ,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N2プラズマによるGaNエッチングダメージ,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哲也,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佐野 桂治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40,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高畑 麻里,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LED光触媒システムによる果実の鮮度保持技術,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78,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兼田 直幹, 荒井 涼太朗,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ナノ秒パルスパワー方式NOx処理における リアクタの接続方式と終端抵抗の影響,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47,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岩佐 勇希, 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周囲ガス供給型低温プラズマジェットの分光測定,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仲野 紘平, 川上 卓也,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パルスパワーを用いた微細藻の穿孔実験研究,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54,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明彦,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パルス高電界による骨格筋機能制御の基礎研究,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晃登,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極短パルス電界の固形腫瘍への効果に関する研究,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井口 宗明, 中島 健志, 奥村 俊夫, 呉 龍錫,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上グラフェンの欠陥評価, </w:t>
      </w:r>
      <w:r>
        <w:rPr>
          <w:rFonts w:ascii="" w:hAnsi="" w:cs="" w:eastAsia=""/>
          <w:b w:val="false"/>
          <w:i w:val="true"/>
          <w:strike w:val="false"/>
          <w:color w:val="000000"/>
          <w:sz w:val="20"/>
          <w:u w:val="none"/>
        </w:rPr>
        <w:t xml:space="preserve">平成 25 年度 電気関係学会四国支部連合大会,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 竜二, 金 度享, 川本 祐嗣,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Mg:AlC における光誘起電流, </w:t>
      </w:r>
      <w:r>
        <w:rPr>
          <w:rFonts w:ascii="" w:hAnsi="" w:cs="" w:eastAsia=""/>
          <w:b w:val="false"/>
          <w:i w:val="true"/>
          <w:strike w:val="false"/>
          <w:color w:val="000000"/>
          <w:sz w:val="20"/>
          <w:u w:val="none"/>
        </w:rPr>
        <w:t xml:space="preserve">平成25年度 電気関係学会四国支部連合大会, </w:t>
      </w:r>
      <w:r>
        <w:rPr>
          <w:rFonts w:ascii="" w:hAnsi="" w:cs="" w:eastAsia=""/>
          <w:b w:val="false"/>
          <w:i w:val="false"/>
          <w:strike w:val="false"/>
          <w:color w:val="000000"/>
          <w:sz w:val="20"/>
          <w:u w:val="none"/>
        </w:rPr>
        <w:t>11-4,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Aggrey Kaliba,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Optimum Retention force of a Cup-yoke type Dental Magnetic Attachment,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236,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歯科用磁性合金によるMRI金属アーチファクトの評価,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 </w:t>
      </w:r>
      <w:r>
        <w:rPr>
          <w:rFonts w:ascii="" w:hAnsi="" w:cs="" w:eastAsia=""/>
          <w:b w:val="false"/>
          <w:i w:val="false"/>
          <w:strike w:val="false"/>
          <w:color w:val="000000"/>
          <w:sz w:val="20"/>
          <w:u w:val="none"/>
        </w:rPr>
        <w:t xml:space="preserve">生体組織インピーダンスのばらつきを考慮したインピーダンス測定装置の電極配置について,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ロックインアンプを用いた 多電極生体インピーダンス測定装置の検討,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貴大,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半自律制御を実装した遠隔操作型移動ロボットの操作性に関する一考察,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96,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曽根田 喜生,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複素CPGネットワークを用いた4脚ロボットのZMPフィードバックによる適応的歩行制御,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97,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エルマン型ニューラルネットワークを用いた極短時間先風速予測,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16-12, </w:t>
      </w:r>
      <w:r>
        <w:rPr>
          <w:rFonts w:ascii="" w:hAnsi="" w:cs="" w:eastAsia=""/>
          <w:b w:val="false"/>
          <w:i w:val="false"/>
          <w:strike w:val="false"/>
          <w:color w:val="000000"/>
          <w:sz w:val="20"/>
          <w:u w:val="none"/>
        </w:rPr>
        <w:t>287,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田上 雄太,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日照時間を入力情報に加えた 簡略化ファジィ推論を用いた日射量予測モデル,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16-13, </w:t>
      </w:r>
      <w:r>
        <w:rPr>
          <w:rFonts w:ascii="" w:hAnsi="" w:cs="" w:eastAsia=""/>
          <w:b w:val="false"/>
          <w:i w:val="false"/>
          <w:strike w:val="false"/>
          <w:color w:val="000000"/>
          <w:sz w:val="20"/>
          <w:u w:val="none"/>
        </w:rPr>
        <w:t>288,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昌治,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階層型ニューラルネットワークを用いた複数台簡易GPSによる移動体の位置補正,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16-14, </w:t>
      </w:r>
      <w:r>
        <w:rPr>
          <w:rFonts w:ascii="" w:hAnsi="" w:cs="" w:eastAsia=""/>
          <w:b w:val="false"/>
          <w:i w:val="false"/>
          <w:strike w:val="false"/>
          <w:color w:val="000000"/>
          <w:sz w:val="20"/>
          <w:u w:val="none"/>
        </w:rPr>
        <w:t>289,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Dwi Arman Prasetya : </w:t>
      </w:r>
      <w:r>
        <w:rPr>
          <w:rFonts w:ascii="" w:hAnsi="" w:cs="" w:eastAsia=""/>
          <w:b w:val="false"/>
          <w:i w:val="false"/>
          <w:strike w:val="false"/>
          <w:color w:val="000000"/>
          <w:sz w:val="20"/>
          <w:u w:val="none"/>
        </w:rPr>
        <w:t xml:space="preserve">Quadruped Robot Walking Control on Irregular Terrain Using CPG Networks,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98,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Dwi Arman Prasetya,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Cooperative tracking control of moving target for multiple mobile robot using particle swarm optimization,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99,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同一信号線上のビアオープン故障の隣接線影響を用いる診断可能性評価,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原口 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Shyue-Kung Lu, Zvi Roth,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電磁界シミュレーション値を用いた完全断線TSV出力電圧の高精度推定法,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隣接TSVの影響を考慮するTSV故障検査用リングオシレータの提案と評価,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TSV故障検出回路制御用TSVの検査手法の検討,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池地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遅延故障検査容易化回路を用いた 複数経路の同時検査可能性調査,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二宮 孝暢,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TDC組込み型バウンダリスキャンを用いる製造ばらつきを考慮した遅延故障検査法,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レイアウト設計した検査容易化CMOSセンサ回路の電気的検査可能性調査,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組込み型IDDT出現時間検出回路の実験による評価用設計,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双方向信号線の電気的断線検査法の実験による検査能力評価,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ESD入力保護能力を低下させない検査容易化設計によるIC間配線の電気検査可能性調査,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SAT 手法による隣接線影響を考慮した 微小遅延故障検査用テストパターン生成に関する一考察,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反転信号のリセットを制御するBASTを用いたテストデータ量削減手法,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花房 世規,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設計制約下におけるスキャンチェーン接続順変更によるBAST用テストデータ量削減手法,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信号の伝送方向を考慮した半断線故障配線の遅延解析,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207,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入力と出力にピーキング型負荷を用いたアンプ広帯域化の検討,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9-11, </w:t>
      </w:r>
      <w:r>
        <w:rPr>
          <w:rFonts w:ascii="" w:hAnsi="" w:cs="" w:eastAsia=""/>
          <w:b w:val="false"/>
          <w:i w:val="false"/>
          <w:strike w:val="false"/>
          <w:color w:val="000000"/>
          <w:sz w:val="20"/>
          <w:u w:val="none"/>
        </w:rPr>
        <w:t>110,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演奏開始点を用いる楽音照合の問題点について,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256,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血管画像抽出における反射領域除去法の検討,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13-15, </w:t>
      </w:r>
      <w:r>
        <w:rPr>
          <w:rFonts w:ascii="" w:hAnsi="" w:cs="" w:eastAsia=""/>
          <w:b w:val="false"/>
          <w:i w:val="false"/>
          <w:strike w:val="false"/>
          <w:color w:val="000000"/>
          <w:sz w:val="20"/>
          <w:u w:val="none"/>
        </w:rPr>
        <w:t>206,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系統連系インバータの多様性を考慮した準集中無効電力制御方式の一日の運用効果,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系統連系インバータ群の無効電力制御および蓄電池充電を併用した受電端電圧制御,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異容量太陽光発電システムの組み合わせ無効電力制御による配電線電圧制御,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直流給電システムにおける多端子受電回路の受電電力不均等下の特性評価,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太陽光発電システムを用いた低圧配電系統における電圧制御とその効果,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配電系統における電圧位相計測への誘導機負荷による影響評価,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小松 誉宙,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 度通電ブラシレスDC モータの励磁制御,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ディーゼルエンジンの黒煙検出システムによる電動タービン駆動実験,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秦 健太郎,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負荷試験装置(電動機)の冷却試験および耐負荷量の検証,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北村 彩斗, Choi Yun Jeong,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CxPy薄膜へのAl添加効果に関する研究,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false"/>
          <w:strike w:val="false"/>
          <w:color w:val="000000"/>
          <w:sz w:val="20"/>
          <w:u w:val="none"/>
        </w:rPr>
        <w:t>11-5,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Funahashi,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Simultaneous Oscillators Including Nonlinear Resonators,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Rings with Different Sizes of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Difference Amplitudes,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Arranged in One-dimensional Coordinate,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Coupled Chaotic Circuits with Time-Varying Couplings,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Inhibitory Neural Network with Polygonal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Investigation of Chaos-Generating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Kondo,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with LC Ladders Coupled by Resistors,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義朗,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2つのテンプレートを用いたセルラーニューラルネットワークの新たなクローニングテンプレートの提案,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麻奈,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3つのクローニングテンプレートを持つヘキサゴナル型セルラーニューラルネットワークの提案,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Arrangement Cellular Neural Networks for Image Processing Applications,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DT-CNN with Switching Template,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Feed-Forward Neural Network with Local Glia Connections,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Coupled Logistic Map with Bridge,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Norio Inukai, 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Predator,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Algorithm with Immune and Infection for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Xiang Cao, Jingmin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Spectral MUSIC for Uniform Linear Array,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29,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松川 翔平, 高橋 寛, 樋上 喜信,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抵抗性オープン故障に対する診断用テスト生成,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諒,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交流電界印加時の電流テストによるBGA LSI のはんだボール断線故障検出,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測定電極の偏在による脳内信号源推定精度の向上に関する研究,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地磁気の影響を低減した磁気センサを用いた嚥下運動測定システム,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松永 史彦, 山田 哲也, 仲 祐弥, 白濱 達夫, 青木 一馬, 高畑 麻里, 大場 健太 : </w:t>
      </w:r>
      <w:r>
        <w:rPr>
          <w:rFonts w:ascii="" w:hAnsi="" w:cs="" w:eastAsia=""/>
          <w:b w:val="false"/>
          <w:i w:val="false"/>
          <w:strike w:val="false"/>
          <w:color w:val="000000"/>
          <w:sz w:val="20"/>
          <w:u w:val="none"/>
        </w:rPr>
        <w:t xml:space="preserve">窒素とヘリウムDBDプラズマ処理された酸化チタン薄膜の表面状態, </w:t>
      </w:r>
      <w:r>
        <w:rPr>
          <w:rFonts w:ascii="" w:hAnsi="" w:cs="" w:eastAsia=""/>
          <w:b w:val="false"/>
          <w:i w:val="true"/>
          <w:strike w:val="false"/>
          <w:color w:val="000000"/>
          <w:sz w:val="20"/>
          <w:u w:val="none"/>
        </w:rPr>
        <w:t xml:space="preserve">日本物理学会 2013年秋季大会, 第68巻, 第2号, 第4分冊, </w:t>
      </w:r>
      <w:r>
        <w:rPr>
          <w:rFonts w:ascii="" w:hAnsi="" w:cs="" w:eastAsia=""/>
          <w:b w:val="false"/>
          <w:i w:val="false"/>
          <w:strike w:val="false"/>
          <w:color w:val="000000"/>
          <w:sz w:val="20"/>
          <w:u w:val="none"/>
        </w:rPr>
        <w:t>820,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軟X線反射率イメージングによる金および白金におけるレーザーアブレーションダイナミクスの観測,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SiC(0001)上0層グラフェン成長における表面形状の起源, </w:t>
      </w:r>
      <w:r>
        <w:rPr>
          <w:rFonts w:ascii="" w:hAnsi="" w:cs="" w:eastAsia=""/>
          <w:b w:val="false"/>
          <w:i w:val="true"/>
          <w:strike w:val="false"/>
          <w:color w:val="000000"/>
          <w:sz w:val="20"/>
          <w:u w:val="none"/>
        </w:rPr>
        <w:t xml:space="preserve">日本物理学会 2013年秋季大会, </w:t>
      </w:r>
      <w:r>
        <w:rPr>
          <w:rFonts w:ascii="" w:hAnsi="" w:cs="" w:eastAsia=""/>
          <w:b w:val="false"/>
          <w:i w:val="true"/>
          <w:strike w:val="false"/>
          <w:color w:val="000000"/>
          <w:sz w:val="20"/>
          <w:u w:val="none"/>
        </w:rPr>
        <w:t xml:space="preserve">28aDK-7,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海堀 岳史, 平野 祐介, 守田 利昌, 河内 哲哉, 山極 満,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羽富 大起, 大西 直文, 南 康夫, 武井 亮太, 馬場 基芳, 末元 徹 : </w:t>
      </w:r>
      <w:r>
        <w:rPr>
          <w:rFonts w:ascii="" w:hAnsi="" w:cs="" w:eastAsia=""/>
          <w:b w:val="false"/>
          <w:i w:val="false"/>
          <w:strike w:val="false"/>
          <w:color w:val="000000"/>
          <w:sz w:val="20"/>
          <w:u w:val="none"/>
        </w:rPr>
        <w:t xml:space="preserve">ピコ秒からサブマイクロ秒時間領域における金属のフェムト秒レーザーアブレーションダイナミクスの観測,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827,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羽富 大起, 大西 直文,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河内 哲哉, 山極 満, 末元 徹 : </w:t>
      </w:r>
      <w:r>
        <w:rPr>
          <w:rFonts w:ascii="" w:hAnsi="" w:cs="" w:eastAsia=""/>
          <w:b w:val="false"/>
          <w:i w:val="false"/>
          <w:strike w:val="false"/>
          <w:color w:val="000000"/>
          <w:sz w:val="20"/>
          <w:u w:val="none"/>
        </w:rPr>
        <w:t xml:space="preserve">Pt表面におけるフェムト秒レーザーアブレーション過程の分子動力学解析,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828,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久米川 浩輝, 松村 康平,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誘電体バリア放電型オゾナイザ内部のオゾン密度空間分布, </w:t>
      </w:r>
      <w:r>
        <w:rPr>
          <w:rFonts w:ascii="" w:hAnsi="" w:cs="" w:eastAsia=""/>
          <w:b w:val="false"/>
          <w:i w:val="true"/>
          <w:strike w:val="false"/>
          <w:color w:val="000000"/>
          <w:sz w:val="20"/>
          <w:u w:val="none"/>
        </w:rPr>
        <w:t xml:space="preserve">平成25年度電気・情報関係学会北海道支部連合大会講演論文集,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永井 健仁 : </w:t>
      </w:r>
      <w:r>
        <w:rPr>
          <w:rFonts w:ascii="" w:hAnsi="" w:cs="" w:eastAsia=""/>
          <w:b w:val="false"/>
          <w:i w:val="false"/>
          <w:strike w:val="false"/>
          <w:color w:val="000000"/>
          <w:sz w:val="20"/>
          <w:u w:val="none"/>
        </w:rPr>
        <w:t xml:space="preserve">KeV電子ビーム照射による絶縁膜帯電のシミュレーション, </w:t>
      </w:r>
      <w:r>
        <w:rPr>
          <w:rFonts w:ascii="" w:hAnsi="" w:cs="" w:eastAsia=""/>
          <w:b w:val="false"/>
          <w:i w:val="true"/>
          <w:strike w:val="false"/>
          <w:color w:val="000000"/>
          <w:sz w:val="20"/>
          <w:u w:val="none"/>
        </w:rPr>
        <w:t xml:space="preserve">第33回ナノテスティングシンポジウム,2013年11月13-15日,千里ライフサイエンスセンター(豊中市), </w:t>
      </w:r>
      <w:r>
        <w:rPr>
          <w:rFonts w:ascii="" w:hAnsi="" w:cs="" w:eastAsia=""/>
          <w:b w:val="false"/>
          <w:i w:val="false"/>
          <w:strike w:val="false"/>
          <w:color w:val="000000"/>
          <w:sz w:val="20"/>
          <w:u w:val="none"/>
        </w:rPr>
        <w:t>7-12,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走査イオン顕微鏡によるラインパターン計測のシミュレーション, </w:t>
      </w:r>
      <w:r>
        <w:rPr>
          <w:rFonts w:ascii="" w:hAnsi="" w:cs="" w:eastAsia=""/>
          <w:b w:val="false"/>
          <w:i w:val="true"/>
          <w:strike w:val="false"/>
          <w:color w:val="000000"/>
          <w:sz w:val="20"/>
          <w:u w:val="none"/>
        </w:rPr>
        <w:t xml:space="preserve">第33回ナノテスティングシンポジウム,2013年11月13-15日, </w:t>
      </w:r>
      <w:r>
        <w:rPr>
          <w:rFonts w:ascii="" w:hAnsi="" w:cs="" w:eastAsia=""/>
          <w:b w:val="false"/>
          <w:i w:val="false"/>
          <w:strike w:val="false"/>
          <w:color w:val="000000"/>
          <w:sz w:val="20"/>
          <w:u w:val="none"/>
        </w:rPr>
        <w:t>19-23,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円分体のイデアル類群と岩澤不変量, </w:t>
      </w:r>
      <w:r>
        <w:rPr>
          <w:rFonts w:ascii="" w:hAnsi="" w:cs="" w:eastAsia=""/>
          <w:b w:val="false"/>
          <w:i w:val="true"/>
          <w:strike w:val="false"/>
          <w:color w:val="000000"/>
          <w:sz w:val="20"/>
          <w:u w:val="none"/>
        </w:rPr>
        <w:t xml:space="preserve">徳島数学談話会,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振幅情報に基づくいびき音ー呼吸音分類,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259-260,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ニューラルネットワークによる非線形度推定法,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487-488,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茶谷 洋光, 田尾 拓人, 奥村 俊夫, 中島 健志, 小林 慶祐,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表面構造制御による均一単層グラフェン成長, </w:t>
      </w:r>
      <w:r>
        <w:rPr>
          <w:rFonts w:ascii="" w:hAnsi="" w:cs="" w:eastAsia=""/>
          <w:b w:val="false"/>
          <w:i w:val="true"/>
          <w:strike w:val="false"/>
          <w:color w:val="000000"/>
          <w:sz w:val="20"/>
          <w:u w:val="none"/>
        </w:rPr>
        <w:t xml:space="preserve">平成25年度応用物理学会九州支部学術講演会, </w:t>
      </w:r>
      <w:r>
        <w:rPr>
          <w:rFonts w:ascii="" w:hAnsi="" w:cs="" w:eastAsia=""/>
          <w:b w:val="false"/>
          <w:i w:val="true"/>
          <w:strike w:val="false"/>
          <w:color w:val="000000"/>
          <w:sz w:val="20"/>
          <w:u w:val="none"/>
        </w:rPr>
        <w:t xml:space="preserve">30Ea-11,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プラズマ・核融合学会九州・沖縄・山口支部第17回支部大会,平成25年12月21-22日,佐世保工業高等専門学校, </w:t>
      </w:r>
      <w:r>
        <w:rPr>
          <w:rFonts w:ascii="" w:hAnsi="" w:cs="" w:eastAsia=""/>
          <w:b w:val="false"/>
          <w:i w:val="false"/>
          <w:strike w:val="false"/>
          <w:color w:val="000000"/>
          <w:sz w:val="20"/>
          <w:u w:val="none"/>
        </w:rPr>
        <w:t>69-71,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博幸, 春日 真裕,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光位相変調と自己位相変調による広帯域マルチキャリア光発生回路の検討, </w:t>
      </w:r>
      <w:r>
        <w:rPr>
          <w:rFonts w:ascii="" w:hAnsi="" w:cs="" w:eastAsia=""/>
          <w:b w:val="false"/>
          <w:i w:val="true"/>
          <w:strike w:val="false"/>
          <w:color w:val="000000"/>
          <w:sz w:val="20"/>
          <w:u w:val="none"/>
        </w:rPr>
        <w:t xml:space="preserve">レーサー学会学術講演会年次大会,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参照光時間インターリーブ方式における光遅延干渉計位相誤差の影響, </w:t>
      </w:r>
      <w:r>
        <w:rPr>
          <w:rFonts w:ascii="" w:hAnsi="" w:cs="" w:eastAsia=""/>
          <w:b w:val="false"/>
          <w:i w:val="true"/>
          <w:strike w:val="false"/>
          <w:color w:val="000000"/>
          <w:sz w:val="20"/>
          <w:u w:val="none"/>
        </w:rPr>
        <w:t xml:space="preserve">レーザー学会学術講演会年次大会,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N-K吸収分光法を用いたn-GaN結晶のプラズマエッチングダメージの解析,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エッチングダメージの回復したTiO 2 薄膜のNEXAFS 評価,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位相感応型光増幅器とその光ファイバ通信への適用技術, </w:t>
      </w:r>
      <w:r>
        <w:rPr>
          <w:rFonts w:ascii="" w:hAnsi="" w:cs="" w:eastAsia=""/>
          <w:b w:val="false"/>
          <w:i w:val="true"/>
          <w:strike w:val="false"/>
          <w:color w:val="000000"/>
          <w:sz w:val="20"/>
          <w:u w:val="none"/>
        </w:rPr>
        <w:t xml:space="preserve">レーザー学会創立40周年記念学術講演会第34回年次大会, </w:t>
      </w:r>
      <w:r>
        <w:rPr>
          <w:rFonts w:ascii="" w:hAnsi="" w:cs="" w:eastAsia=""/>
          <w:b w:val="true"/>
          <w:i w:val="false"/>
          <w:strike w:val="false"/>
          <w:color w:val="000000"/>
          <w:sz w:val="20"/>
          <w:u w:val="none"/>
        </w:rPr>
        <w:t xml:space="preserve">S5, </w:t>
      </w:r>
      <w:r>
        <w:rPr>
          <w:rFonts w:ascii="" w:hAnsi="" w:cs="" w:eastAsia=""/>
          <w:b w:val="false"/>
          <w:i w:val="true"/>
          <w:strike w:val="false"/>
          <w:color w:val="000000"/>
          <w:sz w:val="20"/>
          <w:u w:val="none"/>
        </w:rPr>
        <w:t xml:space="preserve">22 a II, </w:t>
      </w:r>
      <w:r>
        <w:rPr>
          <w:rFonts w:ascii="" w:hAnsi="" w:cs="" w:eastAsia=""/>
          <w:b w:val="false"/>
          <w:i w:val="false"/>
          <w:strike w:val="false"/>
          <w:color w:val="000000"/>
          <w:sz w:val="20"/>
          <w:u w:val="none"/>
        </w:rPr>
        <w:t>1,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羽富 大起, 大西 直文, 馬場 基芳, 河内 哲哉, 山極 満, 末元 徹 : </w:t>
      </w:r>
      <w:r>
        <w:rPr>
          <w:rFonts w:ascii="" w:hAnsi="" w:cs="" w:eastAsia=""/>
          <w:b w:val="false"/>
          <w:i w:val="false"/>
          <w:strike w:val="false"/>
          <w:color w:val="000000"/>
          <w:sz w:val="20"/>
          <w:u w:val="none"/>
        </w:rPr>
        <w:t xml:space="preserve">軟X線レーザーによる金のフェムト秒レーザーアブレーション過程の観測, </w:t>
      </w:r>
      <w:r>
        <w:rPr>
          <w:rFonts w:ascii="" w:hAnsi="" w:cs="" w:eastAsia=""/>
          <w:b w:val="false"/>
          <w:i w:val="true"/>
          <w:strike w:val="false"/>
          <w:color w:val="000000"/>
          <w:sz w:val="20"/>
          <w:u w:val="none"/>
        </w:rPr>
        <w:t xml:space="preserve">レーザー学会創立40周年記念学術講演会 第34回年次大会,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21aIII-9,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武井 亮太, 馬場 基芳, 江山 剛史, 柿本 直也, 河内 哲哉, 山極 満, 末元 徹 : </w:t>
      </w:r>
      <w:r>
        <w:rPr>
          <w:rFonts w:ascii="" w:hAnsi="" w:cs="" w:eastAsia=""/>
          <w:b w:val="false"/>
          <w:i w:val="false"/>
          <w:strike w:val="false"/>
          <w:color w:val="000000"/>
          <w:sz w:val="20"/>
          <w:u w:val="none"/>
        </w:rPr>
        <w:t xml:space="preserve">軟X線レーザープローブを用いた金属のフェムト秒レーザーアブレーション過程の時間分解計測, </w:t>
      </w:r>
      <w:r>
        <w:rPr>
          <w:rFonts w:ascii="" w:hAnsi="" w:cs="" w:eastAsia=""/>
          <w:b w:val="false"/>
          <w:i w:val="true"/>
          <w:strike w:val="false"/>
          <w:color w:val="000000"/>
          <w:sz w:val="20"/>
          <w:u w:val="none"/>
        </w:rPr>
        <w:t xml:space="preserve">レーザー学会創立40周年記念学術講演会 第34回年次大会,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21aVIII-6,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TDC組込み型バウンダリスキャン回路による遅延検出能力評価,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7-12,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BASTにおけるスキャンシフト制御および反転信号の部分リセットによるテストデータ量削減法,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55-60,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イオンビーム照射による固体表面の二次電子放出と帯電のシミュレーション, </w:t>
      </w:r>
      <w:r>
        <w:rPr>
          <w:rFonts w:ascii="" w:hAnsi="" w:cs="" w:eastAsia=""/>
          <w:b w:val="false"/>
          <w:i w:val="true"/>
          <w:strike w:val="false"/>
          <w:color w:val="000000"/>
          <w:sz w:val="20"/>
          <w:u w:val="none"/>
        </w:rPr>
        <w:t xml:space="preserve">ナノテスティング学会 第3回先端計測技術研究会∼イオン及び電子ビームの画像形成及びシミュレータ技術の最新動向と課題∼,大阪大学東京オフィス,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塙 雅典, 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交番直交位相変調された偏光多重パイロットキャリアを用いる20Gbit/s-QPSK信号のセルフホモダイン検出における波長分散の影響,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参照光時間インターリーブ多値光変調方式におけるI/Qインバランスのディジタル補償,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白石 雄大,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Lu Shyue-Kung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237-238,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ICのピン浮きの電気検査用組み込み型電流センサ,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239-240,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サブ波長回折格子形状のLED偏光特性に対する影響,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17a-E13-2,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Si面上エピタキシャルグラフェン成長における[1-100]ステップの役割,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18p-E2-2,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SiC上単結晶グラフェンの成長とその物性評価, --- [招待講演] ---,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18p-F7-5,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X線吸収分光法によるTiO2薄膜のエッチングダメージ評価,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UVアシストHeプラズマによりエッチングしたn-GaN結晶の表面ダメージの分析,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幸祐,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誘電体バリア放電を用いた水処理の検討,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分散電源を含む配電系統における負荷特性の状態推定法,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柱上変圧器の漏れリアクタンスを考慮した低圧配電系統の電圧制御,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浅井 正行, 久次米 俊宏,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太陽光発電が連系された配電系統の有効・無効電力推定の検討,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井津 亮介, 森 貞啓, 多田 健太,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微視的道路交通シミュレータMITRAMを用いた徳島市中心部における交通解析,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浩貴,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吉岡 耕治 : </w:t>
      </w:r>
      <w:r>
        <w:rPr>
          <w:rFonts w:ascii="" w:hAnsi="" w:cs="" w:eastAsia=""/>
          <w:b w:val="false"/>
          <w:i w:val="false"/>
          <w:strike w:val="false"/>
          <w:color w:val="000000"/>
          <w:sz w:val="20"/>
          <w:u w:val="none"/>
        </w:rPr>
        <w:t xml:space="preserve">腟内電気抵抗値,および膣温のデータ解析に基づく牛の受胎率改善法の検討,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大輔,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ポリトープ表現される不確定システムに対する適応的ロバスト制御系の構成法,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呉 龍錫, 奥村 俊夫, 中島 健志, 有月 琢哉, 井口 宗明, 青木 翔, 小林 慶祐, 松本 卓也,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SiC上グラフェンのオゾン処理によるキャリア密度制御,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19p-E2-7,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裕介, 李 根三,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HFETサイドゲート効果における光照射・温度の影響,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充, 楠 和宏,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ナノ秒パルスパワーによる界面活性剤処理効果,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川上 卓也, 仲野 紘平,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バイオマス燃料生産のためのパルスパワー応用に関する研究,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 知輝, 出来 真斗,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牧野 高紘, 大島 武,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SiCのフェムト秒レーザー改質部における電気伝導度の温度依存性, </w:t>
      </w:r>
      <w:r>
        <w:rPr>
          <w:rFonts w:ascii="" w:hAnsi="" w:cs="" w:eastAsia=""/>
          <w:b w:val="false"/>
          <w:i w:val="true"/>
          <w:strike w:val="false"/>
          <w:color w:val="000000"/>
          <w:sz w:val="20"/>
          <w:u w:val="none"/>
        </w:rPr>
        <w:t xml:space="preserve">第 61 回応用物理学会春季学術講演会 講演予稿集,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04-262,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Si-IGBTを用いた高速スイッチング回路の実験特性,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黒煙検出法を用いたディーゼルエンジンの電動ターボシステムの検討,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南原 康亮,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Cr-サブ波長回折格子を用いた紫外域偏光制御の理論的検討,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19a-F10-9,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茶谷 洋光, 奥村 俊夫, 伊澤 輝記, 井口 宗明, 中島 健志, 小林 慶祐, 呉 龍錫, 有月 琢哉, 松本 卓也, 前田 文彦,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グラフェン積層接合の電気特性,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20a-E2-3,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岩佐 勇希, 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誘電体バリア放電を用いた周囲ガス供給型低温プラズマジェットの分光測定,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海堀 岳史, 守田 利昌, 平野 祐介, 河内 哲哉, 山極 満, 末元 徹 : </w:t>
      </w:r>
      <w:r>
        <w:rPr>
          <w:rFonts w:ascii="" w:hAnsi="" w:cs="" w:eastAsia=""/>
          <w:b w:val="false"/>
          <w:i w:val="false"/>
          <w:strike w:val="false"/>
          <w:color w:val="000000"/>
          <w:sz w:val="20"/>
          <w:u w:val="none"/>
        </w:rPr>
        <w:t xml:space="preserve">軟 X 線シャドウグラフを用いたナノ秒スケールにおける金のフェムト秒レーザーアブレーション過程の観測, </w:t>
      </w:r>
      <w:r>
        <w:rPr>
          <w:rFonts w:ascii="" w:hAnsi="" w:cs="" w:eastAsia=""/>
          <w:b w:val="false"/>
          <w:i w:val="true"/>
          <w:strike w:val="false"/>
          <w:color w:val="000000"/>
          <w:sz w:val="20"/>
          <w:u w:val="none"/>
        </w:rPr>
        <w:t xml:space="preserve">第 61 回応用物理学会春季学術講演会 講演予稿集,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04-286,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2014 年電子情報通信学会総合大会情報・システム講演論文集1, </w:t>
      </w:r>
      <w:r>
        <w:rPr>
          <w:rFonts w:ascii="" w:hAnsi="" w:cs="" w:eastAsia=""/>
          <w:b w:val="false"/>
          <w:i w:val="false"/>
          <w:strike w:val="false"/>
          <w:color w:val="000000"/>
          <w:sz w:val="20"/>
          <w:u w:val="none"/>
        </w:rPr>
        <w:t>125,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オゾナイザ中のオゾン密度のin-situ測定,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S3(17)-S3(20),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山極 満, 末元 徹 : </w:t>
      </w:r>
      <w:r>
        <w:rPr>
          <w:rFonts w:ascii="" w:hAnsi="" w:cs="" w:eastAsia=""/>
          <w:b w:val="false"/>
          <w:i w:val="false"/>
          <w:strike w:val="false"/>
          <w:color w:val="000000"/>
          <w:sz w:val="20"/>
          <w:u w:val="none"/>
        </w:rPr>
        <w:t xml:space="preserve">軟X線レーザーを用いた金属表面のフェムト秒レーザーアブレーション過程の観測I,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山極 満, 末元 徹 : </w:t>
      </w:r>
      <w:r>
        <w:rPr>
          <w:rFonts w:ascii="" w:hAnsi="" w:cs="" w:eastAsia=""/>
          <w:b w:val="false"/>
          <w:i w:val="false"/>
          <w:strike w:val="false"/>
          <w:color w:val="000000"/>
          <w:sz w:val="20"/>
          <w:u w:val="none"/>
        </w:rPr>
        <w:t xml:space="preserve">軟X線レーザーを用いた金属表面のフェムト秒レーザーアブレーション過程の観測II,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長谷川 登, 錦野 将元,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軟X線イメージングによる金属表面におけるアブレーション過程の観測,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山極 満, 長谷川 登, 錦野 将元,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末元 徹 : </w:t>
      </w:r>
      <w:r>
        <w:rPr>
          <w:rFonts w:ascii="" w:hAnsi="" w:cs="" w:eastAsia=""/>
          <w:b w:val="false"/>
          <w:i w:val="false"/>
          <w:strike w:val="false"/>
          <w:color w:val="000000"/>
          <w:sz w:val="20"/>
          <w:u w:val="none"/>
        </w:rPr>
        <w:t xml:space="preserve">軟X線レーザープローブを用いた，金属表面のフェムト秒レーザーアブレーション過程の観測,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軟X線ニュートンリングとシャドウグラフを用いた金属表面のフェムト秒レーザーアブレーション過程の観測,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羽富 大起, 大西 直文,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伊藤 篤史, 河内 哲哉, 山極 満, 末元 徹 : </w:t>
      </w:r>
      <w:r>
        <w:rPr>
          <w:rFonts w:ascii="" w:hAnsi="" w:cs="" w:eastAsia=""/>
          <w:b w:val="false"/>
          <w:i w:val="false"/>
          <w:strike w:val="false"/>
          <w:color w:val="000000"/>
          <w:sz w:val="20"/>
          <w:u w:val="none"/>
        </w:rPr>
        <w:t xml:space="preserve">フェムト秒レーザー照射に伴う金属表面剥離過程の分子動力学解析,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馬場 基芳,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山極 満, 河内 哲哉, 末元 徹 : </w:t>
      </w:r>
      <w:r>
        <w:rPr>
          <w:rFonts w:ascii="" w:hAnsi="" w:cs="" w:eastAsia=""/>
          <w:b w:val="false"/>
          <w:i w:val="false"/>
          <w:strike w:val="false"/>
          <w:color w:val="000000"/>
          <w:sz w:val="20"/>
          <w:u w:val="none"/>
        </w:rPr>
        <w:t xml:space="preserve">斜入射型反射軟X線顕微鏡によるサブミクロン画像観察,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on Research of Neural Networks,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LED光触媒による果実の新規汎用型鮮度保持技術の開発研究, </w:t>
      </w:r>
      <w:r>
        <w:rPr>
          <w:rFonts w:ascii="" w:hAnsi="" w:cs="" w:eastAsia=""/>
          <w:b w:val="false"/>
          <w:i w:val="true"/>
          <w:strike w:val="false"/>
          <w:color w:val="000000"/>
          <w:sz w:val="20"/>
          <w:u w:val="none"/>
        </w:rPr>
        <w:t xml:space="preserve">LED総合フォーラム2013 in 徳島, </w:t>
      </w:r>
      <w:r>
        <w:rPr>
          <w:rFonts w:ascii="" w:hAnsi="" w:cs="" w:eastAsia=""/>
          <w:b w:val="false"/>
          <w:i w:val="false"/>
          <w:strike w:val="false"/>
          <w:color w:val="000000"/>
          <w:sz w:val="20"/>
          <w:u w:val="none"/>
        </w:rPr>
        <w:t>77-78,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高屈折率差サブ波長回折格子のLED応用への検討, </w:t>
      </w:r>
      <w:r>
        <w:rPr>
          <w:rFonts w:ascii="" w:hAnsi="" w:cs="" w:eastAsia=""/>
          <w:b w:val="false"/>
          <w:i w:val="true"/>
          <w:strike w:val="false"/>
          <w:color w:val="000000"/>
          <w:sz w:val="20"/>
          <w:u w:val="none"/>
        </w:rPr>
        <w:t xml:space="preserve">LED総合フォーラム2013in徳島, </w:t>
      </w:r>
      <w:r>
        <w:rPr>
          <w:rFonts w:ascii="" w:hAnsi="" w:cs="" w:eastAsia=""/>
          <w:b w:val="false"/>
          <w:i w:val="false"/>
          <w:strike w:val="false"/>
          <w:color w:val="000000"/>
          <w:sz w:val="20"/>
          <w:u w:val="none"/>
        </w:rPr>
        <w:t>P-93,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Invited Lecture at Hong Kong Polytechnic University, China,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新炭素ナノ材料・グラフェンについて, </w:t>
      </w:r>
      <w:r>
        <w:rPr>
          <w:rFonts w:ascii="" w:hAnsi="" w:cs="" w:eastAsia=""/>
          <w:b w:val="false"/>
          <w:i w:val="true"/>
          <w:strike w:val="false"/>
          <w:color w:val="000000"/>
          <w:sz w:val="20"/>
          <w:u w:val="none"/>
        </w:rPr>
        <w:t xml:space="preserve">徳島大学工業会 東海支部 第33回支部総会,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安倍 正記,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アクチュエータの動特性を考慮したニューラルネットワークによる膝関節用パワーアシスト装具の運動制御,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19-22,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宏希,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高井 久司, 板東 孝明, 石原 譲 : </w:t>
      </w:r>
      <w:r>
        <w:rPr>
          <w:rFonts w:ascii="" w:hAnsi="" w:cs="" w:eastAsia=""/>
          <w:b w:val="false"/>
          <w:i w:val="false"/>
          <w:strike w:val="false"/>
          <w:color w:val="000000"/>
          <w:sz w:val="20"/>
          <w:u w:val="none"/>
        </w:rPr>
        <w:t xml:space="preserve">Kinectを用いたロボットの操作体験による運動不足解消システム,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37-40,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池田 直弥 : </w:t>
      </w:r>
      <w:r>
        <w:rPr>
          <w:rFonts w:ascii="" w:hAnsi="" w:cs="" w:eastAsia=""/>
          <w:b w:val="false"/>
          <w:i w:val="false"/>
          <w:strike w:val="false"/>
          <w:color w:val="000000"/>
          <w:sz w:val="20"/>
          <w:u w:val="none"/>
        </w:rPr>
        <w:t xml:space="preserve">複素ニューラルネットワークと風速の周波数情報を用いた風速予測システム,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35-40,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ケイ ショウシン, 王 青鵬, 江 瀅,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ヘテロ構造上GaN MOSFETの移動度の評価, </w:t>
      </w:r>
      <w:r>
        <w:rPr>
          <w:rFonts w:ascii="" w:hAnsi="" w:cs="" w:eastAsia=""/>
          <w:b w:val="false"/>
          <w:i w:val="true"/>
          <w:strike w:val="false"/>
          <w:color w:val="000000"/>
          <w:sz w:val="20"/>
          <w:u w:val="none"/>
        </w:rPr>
        <w:t xml:space="preserve">2013年度応用物理学会中国四国支部若手半導体研究会,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カオスダイナミクスの分離を利用したノンコヒーレントカオス通信のための多値変調方式, </w:t>
      </w:r>
      <w:r>
        <w:rPr>
          <w:rFonts w:ascii="" w:hAnsi="" w:cs="" w:eastAsia=""/>
          <w:b w:val="false"/>
          <w:i w:val="true"/>
          <w:strike w:val="false"/>
          <w:color w:val="000000"/>
          <w:sz w:val="20"/>
          <w:u w:val="none"/>
        </w:rPr>
        <w:t xml:space="preserve">第26回 回路とシステムワークショップ 論文集, </w:t>
      </w:r>
      <w:r>
        <w:rPr>
          <w:rFonts w:ascii="" w:hAnsi="" w:cs="" w:eastAsia=""/>
          <w:b w:val="false"/>
          <w:i w:val="false"/>
          <w:strike w:val="false"/>
          <w:color w:val="000000"/>
          <w:sz w:val="20"/>
          <w:u w:val="none"/>
        </w:rPr>
        <w:t>7-11,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異なる結合強度によって一次元上に結合配置されたカオス回路で観測される同期現象, </w:t>
      </w:r>
      <w:r>
        <w:rPr>
          <w:rFonts w:ascii="" w:hAnsi="" w:cs="" w:eastAsia=""/>
          <w:b w:val="false"/>
          <w:i w:val="true"/>
          <w:strike w:val="false"/>
          <w:color w:val="000000"/>
          <w:sz w:val="20"/>
          <w:u w:val="none"/>
        </w:rPr>
        <w:t xml:space="preserve">第26回 回路とシステムワークショップ 論文集, </w:t>
      </w:r>
      <w:r>
        <w:rPr>
          <w:rFonts w:ascii="" w:hAnsi="" w:cs="" w:eastAsia=""/>
          <w:b w:val="false"/>
          <w:i w:val="false"/>
          <w:strike w:val="false"/>
          <w:color w:val="000000"/>
          <w:sz w:val="20"/>
          <w:u w:val="none"/>
        </w:rPr>
        <w:t>34-38,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SiC昇華法による単結晶グラフェン作製技術, </w:t>
      </w:r>
      <w:r>
        <w:rPr>
          <w:rFonts w:ascii="" w:hAnsi="" w:cs="" w:eastAsia=""/>
          <w:b w:val="false"/>
          <w:i w:val="true"/>
          <w:strike w:val="false"/>
          <w:color w:val="000000"/>
          <w:sz w:val="20"/>
          <w:u w:val="none"/>
        </w:rPr>
        <w:t xml:space="preserve">第2回和歌山大・徳島大合同 光・ナノテクノロジー研究会,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Masanori Hanawa,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Iijima : </w:t>
      </w:r>
      <w:r>
        <w:rPr>
          <w:rFonts w:ascii="" w:hAnsi="" w:cs="" w:eastAsia=""/>
          <w:b w:val="false"/>
          <w:i w:val="false"/>
          <w:strike w:val="false"/>
          <w:color w:val="000000"/>
          <w:sz w:val="20"/>
          <w:u w:val="none"/>
        </w:rPr>
        <w:t xml:space="preserve">DSP-based multi-channel simultaneous detection of 10-Gbit/s Fourier encoded-synchronous optical code division multiplexing signals, </w:t>
      </w:r>
      <w:r>
        <w:rPr>
          <w:rFonts w:ascii="" w:hAnsi="" w:cs="" w:eastAsia=""/>
          <w:b w:val="false"/>
          <w:i w:val="true"/>
          <w:strike w:val="false"/>
          <w:color w:val="000000"/>
          <w:sz w:val="20"/>
          <w:u w:val="none"/>
        </w:rPr>
        <w:t xml:space="preserve">8th International Workshop on Optical Signal Processing and Optical Switching (IWOO2013),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参照光を時間インターリーブした多値光変調信号の光学的生成, </w:t>
      </w:r>
      <w:r>
        <w:rPr>
          <w:rFonts w:ascii="" w:hAnsi="" w:cs="" w:eastAsia=""/>
          <w:b w:val="false"/>
          <w:i w:val="true"/>
          <w:strike w:val="false"/>
          <w:color w:val="000000"/>
          <w:sz w:val="20"/>
          <w:u w:val="none"/>
        </w:rPr>
        <w:t xml:space="preserve">第13回 徳島大学エンジニアリングフェスティバル 2013, </w:t>
      </w:r>
      <w:r>
        <w:rPr>
          <w:rFonts w:ascii="" w:hAnsi="" w:cs="" w:eastAsia=""/>
          <w:b w:val="false"/>
          <w:i w:val="false"/>
          <w:strike w:val="false"/>
          <w:color w:val="000000"/>
          <w:sz w:val="20"/>
          <w:u w:val="none"/>
        </w:rPr>
        <w:t>17,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初年度教育・導入教育としてのエンジニアリング入門教育の導入,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グラフェンの極限デバイス応用への提案, </w:t>
      </w:r>
      <w:r>
        <w:rPr>
          <w:rFonts w:ascii="" w:hAnsi="" w:cs="" w:eastAsia=""/>
          <w:b w:val="false"/>
          <w:i w:val="true"/>
          <w:strike w:val="false"/>
          <w:color w:val="000000"/>
          <w:sz w:val="20"/>
          <w:u w:val="none"/>
        </w:rPr>
        <w:t xml:space="preserve">徳島県「ものづくり新技術展示商談会in HONDA」,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池下 亮, 植田 喜延, 舟橋 俊久 : </w:t>
      </w:r>
      <w:r>
        <w:rPr>
          <w:rFonts w:ascii="" w:hAnsi="" w:cs="" w:eastAsia=""/>
          <w:b w:val="false"/>
          <w:i w:val="false"/>
          <w:strike w:val="false"/>
          <w:color w:val="000000"/>
          <w:sz w:val="20"/>
          <w:u w:val="none"/>
        </w:rPr>
        <w:t xml:space="preserve">分散電源用系統連系インバータの電圧位相調整による周波数制御,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PE-13(PSE-13), </w:t>
      </w:r>
      <w:r>
        <w:rPr>
          <w:rFonts w:ascii="" w:hAnsi="" w:cs="" w:eastAsia=""/>
          <w:b w:val="false"/>
          <w:i w:val="true"/>
          <w:strike w:val="false"/>
          <w:color w:val="000000"/>
          <w:sz w:val="20"/>
          <w:u w:val="none"/>
        </w:rPr>
        <w:t xml:space="preserve">164(180),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メガソーラー発電システムの無効電力制御による電圧変動抑制の検討,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PE-13(PSE-13), </w:t>
      </w:r>
      <w:r>
        <w:rPr>
          <w:rFonts w:ascii="" w:hAnsi="" w:cs="" w:eastAsia=""/>
          <w:b w:val="false"/>
          <w:i w:val="true"/>
          <w:strike w:val="false"/>
          <w:color w:val="000000"/>
          <w:sz w:val="20"/>
          <w:u w:val="none"/>
        </w:rPr>
        <w:t xml:space="preserve">134(150),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エッチングしたTiO2薄膜のTi-L NEXAFSに見られる乱れた構造の紫外線照射による回復, </w:t>
      </w:r>
      <w:r>
        <w:rPr>
          <w:rFonts w:ascii="" w:hAnsi="" w:cs="" w:eastAsia=""/>
          <w:b w:val="false"/>
          <w:i w:val="true"/>
          <w:strike w:val="false"/>
          <w:color w:val="000000"/>
          <w:sz w:val="20"/>
          <w:u w:val="none"/>
        </w:rPr>
        <w:t xml:space="preserve">第49回X線分析討論会,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第3回次世代ものづくり基盤技術産業展 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BioOpt Japan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on Research of Neural Networks, </w:t>
      </w:r>
      <w:r>
        <w:rPr>
          <w:rFonts w:ascii="" w:hAnsi="" w:cs="" w:eastAsia=""/>
          <w:b w:val="false"/>
          <w:i w:val="true"/>
          <w:strike w:val="false"/>
          <w:color w:val="000000"/>
          <w:sz w:val="20"/>
          <w:u w:val="none"/>
        </w:rPr>
        <w:t xml:space="preserve">Invited Lecture at National Central University, Taiwan,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舛岡 辰哉, 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2つのテンプレートを交互に配置したCNNでの画像処理の調査,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5-8,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切り替えテンプレートを用いた2層CNNによる動画像処理の調査,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9-13,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直弥,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逆向きに抵抗結合された伝送線路を含むチュア回路の解析,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15-18,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蔭山 侃杜,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リング状に交差結合されたカオス回路にみられる同期現象の調査,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53-57,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保奈美,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異なるサイズのリング状結合発振器を結合させたときに観測される同期現象,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80, </w:t>
      </w:r>
      <w:r>
        <w:rPr>
          <w:rFonts w:ascii="" w:hAnsi="" w:cs="" w:eastAsia=""/>
          <w:b w:val="false"/>
          <w:i w:val="false"/>
          <w:strike w:val="false"/>
          <w:color w:val="000000"/>
          <w:sz w:val="20"/>
          <w:u w:val="none"/>
        </w:rPr>
        <w:t>59-62,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正地 裕貴,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多角形構造による環状抑制形ネットワークの同期現象,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85-88,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戸谷 悦士,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2次元格子状に結合された発振器に見られる同相同期と交互逆相同期が混在した状態における位相反転波動の伝搬と反射,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99-104,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犬飼 規雄, 井上 拓也,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捕食者を加えた粒子群最適化での捕食範囲の調査,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109-112,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2種類のテンプレートを用いたセルラーニューラルネットワークの発振現象と固有値の関係について,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169-174,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裕太,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ニューロン新生が階層型ニューラルネットワークに及ぼす影響の調査,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175-179,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カオスダイナミクスの分離を利用した誤り訂正手法の送信信号数に対する性能評価,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108, </w:t>
      </w:r>
      <w:r>
        <w:rPr>
          <w:rFonts w:ascii="" w:hAnsi="" w:cs="" w:eastAsia=""/>
          <w:b w:val="false"/>
          <w:i w:val="false"/>
          <w:strike w:val="false"/>
          <w:color w:val="000000"/>
          <w:sz w:val="20"/>
          <w:u w:val="none"/>
        </w:rPr>
        <w:t>205-209,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沙織,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非同期同時振動発振器のリング結合系に見られる同期現象,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215-218,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Xiang Cao,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A Higher Order Root-MUSIC and its Real Polynomial Form,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219-222,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塩本 純,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一次元座標上に配置されたカオス回路ネットワークにみられる同期現象について,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223-226,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Phenomena in Five Cross-Coupled Chaotic Circuits,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Frustration between Two Different Sizes of Rings of Coupled Oscillators,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Alternate Arrangement Cellular Neural Networks for Image Processing Applications,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Inhibitory Neural Network with Polygonal Structure,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Death of Neuron and Neurogenesis for Learning of Time Series, </w:t>
      </w:r>
      <w:r>
        <w:rPr>
          <w:rFonts w:ascii="" w:hAnsi="" w:cs="" w:eastAsia=""/>
          <w:b w:val="false"/>
          <w:i w:val="true"/>
          <w:strike w:val="false"/>
          <w:color w:val="000000"/>
          <w:sz w:val="20"/>
          <w:u w:val="none"/>
        </w:rPr>
        <w:t xml:space="preserve">Proceedings of IEEE Workshop on Nonlinear Signal Processing (NSP'13), </w:t>
      </w:r>
      <w:r>
        <w:rPr>
          <w:rFonts w:ascii="" w:hAnsi="" w:cs="" w:eastAsia=""/>
          <w:b w:val="false"/>
          <w:i w:val="false"/>
          <w:strike w:val="false"/>
          <w:color w:val="000000"/>
          <w:sz w:val="20"/>
          <w:u w:val="none"/>
        </w:rPr>
        <w:t>1,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 with Dynamic Changing Template by the Brightness, </w:t>
      </w:r>
      <w:r>
        <w:rPr>
          <w:rFonts w:ascii="" w:hAnsi="" w:cs="" w:eastAsia=""/>
          <w:b w:val="false"/>
          <w:i w:val="true"/>
          <w:strike w:val="false"/>
          <w:color w:val="000000"/>
          <w:sz w:val="20"/>
          <w:u w:val="none"/>
        </w:rPr>
        <w:t xml:space="preserve">Proceedings of IEEE Workshop on Nonlinear Signal Processing (NSP'13), </w:t>
      </w:r>
      <w:r>
        <w:rPr>
          <w:rFonts w:ascii="" w:hAnsi="" w:cs="" w:eastAsia=""/>
          <w:b w:val="false"/>
          <w:i w:val="false"/>
          <w:strike w:val="false"/>
          <w:color w:val="000000"/>
          <w:sz w:val="20"/>
          <w:u w:val="none"/>
        </w:rPr>
        <w:t>14,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飯島 理,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4チャネルフーリエ符号化同期OCDM信号に対するModified CMA適用によるチャネル間干渉等化, </w:t>
      </w:r>
      <w:r>
        <w:rPr>
          <w:rFonts w:ascii="" w:hAnsi="" w:cs="" w:eastAsia=""/>
          <w:b w:val="false"/>
          <w:i w:val="true"/>
          <w:strike w:val="false"/>
          <w:color w:val="000000"/>
          <w:sz w:val="20"/>
          <w:u w:val="none"/>
        </w:rPr>
        <w:t xml:space="preserve">第27回光通信システムシンポジウムポスター発表,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直交位相変調を行った偏光多重パイロットキャリアを用いた10 Gbit/s QPSK 信号のセルフホモダイン検出, </w:t>
      </w:r>
      <w:r>
        <w:rPr>
          <w:rFonts w:ascii="" w:hAnsi="" w:cs="" w:eastAsia=""/>
          <w:b w:val="false"/>
          <w:i w:val="true"/>
          <w:strike w:val="false"/>
          <w:color w:val="000000"/>
          <w:sz w:val="20"/>
          <w:u w:val="none"/>
        </w:rPr>
        <w:t xml:space="preserve">第27回光通信システムシンポジウムポスター発表,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北村 彩人,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N-Phase Synchronization Observed in a Ring of Large-Scale Coupled Circuits,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Phenomena Observed from a Ring of Simultaneous Oscillators,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4-5,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Chaotic Circuits with Shifting Input Wave,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14-16,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Kondo,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with Transmission Line Coupled by Resistors,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17-19,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Phenomena in Two Coupled Chaotic Circuits Containing Time Delay Coupling,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24-26,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 Network with Bridge,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27-29,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Phenomena in Cellular Neural Networks Using Three Kinds of Cloning Templates,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30-33,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Rulkov Maps with STDP for Modeling Epilepsy,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61-64,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Death of Neuron and Neurogenesis in Multi-Layer Perceptron,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65-68,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Multi-Layer Perceptron by Pulse Glial Network with Dynamic Period of Inactivity,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69-71,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Immune Algorithm and Virus Theory of Evolution for TSPs,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72-73,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Nakayama,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Image Processing by CNN Using Two Kinds of Cloning Templates,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81-84,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レーザーアブレーションダイナミクスのイメージング, </w:t>
      </w:r>
      <w:r>
        <w:rPr>
          <w:rFonts w:ascii="" w:hAnsi="" w:cs="" w:eastAsia=""/>
          <w:b w:val="false"/>
          <w:i w:val="true"/>
          <w:strike w:val="false"/>
          <w:color w:val="000000"/>
          <w:sz w:val="20"/>
          <w:u w:val="none"/>
        </w:rPr>
        <w:t xml:space="preserve">第9回励起ナノプロセス研究会, </w:t>
      </w:r>
      <w:r>
        <w:rPr>
          <w:rFonts w:ascii="" w:hAnsi="" w:cs="" w:eastAsia=""/>
          <w:b w:val="false"/>
          <w:i w:val="false"/>
          <w:strike w:val="false"/>
          <w:color w:val="000000"/>
          <w:sz w:val="20"/>
          <w:u w:val="none"/>
        </w:rPr>
        <w:t>A-4-1-A-4-6,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裕介, 李 根三,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HFETサイドゲート効果の2次元デバイスシミュレーション,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隣接TSVの影響を考慮するTSV故障検査用リングオシレータ構成について,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TDC組込み型バウンダリスキャン回路による実測実験評価,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小松 誉宙,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120度通電方式を用いたモータドライブ法の実験検討,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SPC-14(MD-14), </w:t>
      </w:r>
      <w:r>
        <w:rPr>
          <w:rFonts w:ascii="" w:hAnsi="" w:cs="" w:eastAsia=""/>
          <w:b w:val="false"/>
          <w:i w:val="true"/>
          <w:strike w:val="false"/>
          <w:color w:val="000000"/>
          <w:sz w:val="20"/>
          <w:u w:val="none"/>
        </w:rPr>
        <w:t xml:space="preserve">011(011),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住吉 隼,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オルタネータを用いたエンジンアシストによるハイブリッド化の検討,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SPC-14(MD-14), </w:t>
      </w:r>
      <w:r>
        <w:rPr>
          <w:rFonts w:ascii="" w:hAnsi="" w:cs="" w:eastAsia=""/>
          <w:b w:val="false"/>
          <w:i w:val="true"/>
          <w:strike w:val="false"/>
          <w:color w:val="000000"/>
          <w:sz w:val="20"/>
          <w:u w:val="none"/>
        </w:rPr>
        <w:t xml:space="preserve">017(017),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IGBTを用いた高速スイッチング回路の提案,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SPC-14(MD-14), </w:t>
      </w:r>
      <w:r>
        <w:rPr>
          <w:rFonts w:ascii="" w:hAnsi="" w:cs="" w:eastAsia=""/>
          <w:b w:val="false"/>
          <w:i w:val="true"/>
          <w:strike w:val="false"/>
          <w:color w:val="000000"/>
          <w:sz w:val="20"/>
          <w:u w:val="none"/>
        </w:rPr>
        <w:t xml:space="preserve">018(018),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Jun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Fault Position Analysis of Grid with Wind Power Integration,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PPR-14, </w:t>
      </w:r>
      <w:r>
        <w:rPr>
          <w:rFonts w:ascii="" w:hAnsi="" w:cs="" w:eastAsia=""/>
          <w:b w:val="false"/>
          <w:i w:val="true"/>
          <w:strike w:val="false"/>
          <w:color w:val="000000"/>
          <w:sz w:val="20"/>
          <w:u w:val="none"/>
        </w:rPr>
        <w:t xml:space="preserve">012, </w:t>
      </w:r>
      <w:r>
        <w:rPr>
          <w:rFonts w:ascii="" w:hAnsi="" w:cs="" w:eastAsia=""/>
          <w:b w:val="false"/>
          <w:i w:val="false"/>
          <w:strike w:val="false"/>
          <w:color w:val="000000"/>
          <w:sz w:val="20"/>
          <w:u w:val="none"/>
        </w:rPr>
        <w:t>59-62,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エピタキシャルグラフェン作製技術の研究, </w:t>
      </w:r>
      <w:r>
        <w:rPr>
          <w:rFonts w:ascii="" w:hAnsi="" w:cs="" w:eastAsia=""/>
          <w:b w:val="false"/>
          <w:i w:val="true"/>
          <w:strike w:val="false"/>
          <w:color w:val="000000"/>
          <w:sz w:val="20"/>
          <w:u w:val="none"/>
        </w:rPr>
        <w:t xml:space="preserve">香川大学工学部 第9回先端工学研究発表会,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高品質単層エピタキシャルグラフェン作製技術, </w:t>
      </w:r>
      <w:r>
        <w:rPr>
          <w:rFonts w:ascii="" w:hAnsi="" w:cs="" w:eastAsia=""/>
          <w:b w:val="false"/>
          <w:i w:val="true"/>
          <w:strike w:val="false"/>
          <w:color w:val="000000"/>
          <w:sz w:val="20"/>
          <w:u w:val="none"/>
        </w:rPr>
        <w:t xml:space="preserve">産総研セミナー,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電気電子工学科における研究室教育, </w:t>
      </w:r>
      <w:r>
        <w:rPr>
          <w:rFonts w:ascii="" w:hAnsi="" w:cs="" w:eastAsia=""/>
          <w:b w:val="false"/>
          <w:i w:val="true"/>
          <w:strike w:val="false"/>
          <w:color w:val="000000"/>
          <w:sz w:val="20"/>
          <w:u w:val="none"/>
        </w:rPr>
        <w:t xml:space="preserve">工学教育シンポジウム2014, </w:t>
      </w:r>
      <w:r>
        <w:rPr>
          <w:rFonts w:ascii="" w:hAnsi="" w:cs="" w:eastAsia=""/>
          <w:b w:val="false"/>
          <w:i w:val="false"/>
          <w:strike w:val="false"/>
          <w:color w:val="000000"/>
          <w:sz w:val="20"/>
          <w:u w:val="none"/>
        </w:rPr>
        <w:t>4,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徳島大学電気電子工学科の技術者倫理教育改善, --- -5年間の活動をふりかえって-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79-83,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Iwasawa lambda_l-invariants in cyclotomic Z_p-extensions, </w:t>
      </w:r>
      <w:r>
        <w:rPr>
          <w:rFonts w:ascii="" w:hAnsi="" w:cs="" w:eastAsia=""/>
          <w:b w:val="false"/>
          <w:i w:val="true"/>
          <w:strike w:val="false"/>
          <w:color w:val="000000"/>
          <w:sz w:val="20"/>
          <w:u w:val="none"/>
        </w:rPr>
        <w:t xml:space="preserve">早稲田大学整数論研究集会2013報告集, </w:t>
      </w:r>
      <w:r>
        <w:rPr>
          <w:rFonts w:ascii="" w:hAnsi="" w:cs="" w:eastAsia=""/>
          <w:b w:val="false"/>
          <w:i w:val="false"/>
          <w:strike w:val="false"/>
          <w:color w:val="000000"/>
          <w:sz w:val="20"/>
          <w:u w:val="none"/>
        </w:rPr>
        <w:t xml:space="preserve">30-39,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Kernels of twisted symmetric square of elliptic modular forms, </w:t>
      </w:r>
      <w:r>
        <w:rPr>
          <w:rFonts w:ascii="" w:hAnsi="" w:cs="" w:eastAsia=""/>
          <w:b w:val="false"/>
          <w:i w:val="true"/>
          <w:strike w:val="false"/>
          <w:color w:val="000000"/>
          <w:sz w:val="20"/>
          <w:u w:val="none"/>
        </w:rPr>
        <w:t xml:space="preserve">「第8回福岡数論研究集会報告集」, 57--69,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6: GaN MOSFET on AlGaN/GaN Heterostructure, Gallium Nitride: Structure, Thermal Properties and Applications,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Hauppauge,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2: Graphene Laser Irradiation CVD Growth,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3: Graphene Direct Growth on Si/SiO2 Substrates,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7: Graphene Biosensor,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Takafumi Kamimura,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10: Aligned Single-Walled Carbon Nanotube Growth on Patterned SiO2/Si Substrates,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12: Stochastic Resonance Effect on Carbon Nanotube Field-Effect Transistors,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M-Ary Modulation Scheme Based on Separation of Deterministic Chaotic Dynamics for Noncoherent Chaos-Based Communications,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210-221,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Liuan Li,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isolation for GaN MOSFETs on AlGaN/GaN heterostructure with boron ion implantation,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055002, 2014.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secondary electron emission from a stepped surface in scanning ion microscopes,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6S, </w:t>
      </w:r>
      <w:r>
        <w:rPr>
          <w:rFonts w:ascii="" w:hAnsi="" w:cs="" w:eastAsia=""/>
          <w:b w:val="false"/>
          <w:i w:val="false"/>
          <w:strike w:val="false"/>
          <w:color w:val="000000"/>
          <w:sz w:val="20"/>
          <w:u w:val="none"/>
        </w:rPr>
        <w:t>06JB01-1-06JB01-5,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390-396,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emission characteristics of UV-LED with subwavelength grating,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072101-1-072101-6,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Yasuo Minami, Ryota Takei, Motoyoshi Baba, Takashi Eyama, Shodai Takayoshi,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Time-resolved soft x-ray imaging of femtosecond laser ablation processes on metals,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 Ikeshita,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Phasor Control of Converter Output Voltage for Frequency Regulation, </w:t>
      </w:r>
      <w:r>
        <w:rPr>
          <w:rFonts w:ascii="" w:hAnsi="" w:cs="" w:eastAsia=""/>
          <w:b w:val="false"/>
          <w:i w:val="true"/>
          <w:strike w:val="false"/>
          <w:color w:val="000000"/>
          <w:sz w:val="20"/>
          <w:u w:val="single"/>
        </w:rPr>
        <w:t>Journal of Power and Energy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19-27,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Takauki Shiraishi, Liuan Li, Akinori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Metal Nitrides as Schottky Electrodes for Gallium Nitride Electron Devices, </w:t>
      </w:r>
      <w:r>
        <w:rPr>
          <w:rFonts w:ascii="" w:hAnsi="" w:cs="" w:eastAsia=""/>
          <w:b w:val="false"/>
          <w:i w:val="true"/>
          <w:strike w:val="false"/>
          <w:color w:val="000000"/>
          <w:sz w:val="20"/>
          <w:u w:val="single"/>
        </w:rPr>
        <w:t>Science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1645-1649,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Motoyoshi Baba, 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Mitsuru Yamagiwa,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Submicron scale image observation with a grazing incidence reflection-type single-shot soft X-ray microscope,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080302-1-080302-4,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1397-1403,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秦 健太郎 : </w:t>
      </w:r>
      <w:r>
        <w:rPr>
          <w:rFonts w:ascii="" w:hAnsi="" w:cs="" w:eastAsia=""/>
          <w:b w:val="false"/>
          <w:i w:val="false"/>
          <w:strike w:val="false"/>
          <w:color w:val="000000"/>
          <w:sz w:val="20"/>
          <w:u w:val="none"/>
        </w:rPr>
        <w:t xml:space="preserve">ディスクブレーキを用いた電動機負荷試験装置の製作とその検証,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JPIE40,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岩本 篤,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佐々木 健一, 赤崎 達志 : </w:t>
      </w:r>
      <w:r>
        <w:rPr>
          <w:rFonts w:ascii="" w:hAnsi="" w:cs="" w:eastAsia=""/>
          <w:b w:val="false"/>
          <w:i w:val="false"/>
          <w:strike w:val="false"/>
          <w:color w:val="000000"/>
          <w:sz w:val="20"/>
          <w:u w:val="none"/>
        </w:rPr>
        <w:t xml:space="preserve">金微粒子によるSiC上グラフェンの表面増強ラマン散乱,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652-657,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Oscillations in Coupled Oscillators with High-Order Nonlinear Characteristics,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2653-2662,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Masato Kashihara,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shape feature for automatic snore and breathing sounds classification,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2489-2499,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insulating-layer charging on a conductive substrate irradiated by ion and electron beams,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06FC01-1-06FC01-8,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Qingpeng Wang, Ying Jiang, Takahiro Miyashita, Shin-ichi Motoyama, Liuan Li, Dejun Wang,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dependency on threshold voltage of GaN MOSFET on AlGaN/GaN heterostructure, </w:t>
      </w:r>
      <w:r>
        <w:rPr>
          <w:rFonts w:ascii="" w:hAnsi="" w:cs="" w:eastAsia=""/>
          <w:b w:val="false"/>
          <w:i w:val="true"/>
          <w:strike w:val="false"/>
          <w:color w:val="000000"/>
          <w:sz w:val="20"/>
          <w:u w:val="single"/>
        </w:rPr>
        <w:t>Solid-State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59-64,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Kazuma Aoki, Kenta Oba, Mari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570, </w:t>
      </w:r>
      <w:r>
        <w:rPr>
          <w:rFonts w:ascii="" w:hAnsi="" w:cs="" w:eastAsia=""/>
          <w:b w:val="false"/>
          <w:i w:val="false"/>
          <w:strike w:val="false"/>
          <w:color w:val="000000"/>
          <w:sz w:val="20"/>
          <w:u w:val="none"/>
        </w:rPr>
        <w:t>81-86, 2014.</w:t>
      </w:r>
    </w:p>
    <w:p>
      <w:pPr>
        <w:numPr>
          <w:numId w:val="13"/>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Multiple Partial Discharge Sources using MAP Estimation and Ray Tracing,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S1-S7,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Variable Gain Robust Controllers with Guaranteed Gain Performance for a Class of Uncertain Switched Linear Systems, </w:t>
      </w:r>
      <w:r>
        <w:rPr>
          <w:rFonts w:ascii="" w:hAnsi="" w:cs="" w:eastAsia=""/>
          <w:b w:val="false"/>
          <w:i w:val="true"/>
          <w:strike w:val="false"/>
          <w:color w:val="000000"/>
          <w:sz w:val="20"/>
          <w:u w:val="single"/>
        </w:rPr>
        <w:t>British Journal of Mathematics &amp;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13-27, 2014.</w:t>
      </w:r>
    </w:p>
    <w:p>
      <w:pPr>
        <w:numPr>
          <w:numId w:val="13"/>
        </w:numPr>
        <w:autoSpaceDE w:val="off"/>
        <w:autoSpaceDN w:val="off"/>
        <w:spacing w:line="-240" w:lineRule="auto"/>
        <w:ind w:left="30"/>
      </w:pPr>
      <w:r>
        <w:rPr>
          <w:rFonts w:ascii="" w:hAnsi="" w:cs="" w:eastAsia=""/>
          <w:b w:val="true"/>
          <w:i w:val="false"/>
          <w:strike w:val="false"/>
          <w:color w:val="000000"/>
          <w:sz w:val="20"/>
          <w:u w:val="none"/>
        </w:rPr>
        <w:t>Liuan Li, Ryosuke Nakamura, Qingpeng Wang, Ying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titanium nitride for self-aligned gate AlGaN/GaN heterostructure field-effect transistors, </w:t>
      </w:r>
      <w:r>
        <w:rPr>
          <w:rFonts w:ascii="" w:hAnsi="" w:cs="" w:eastAsia=""/>
          <w:b w:val="false"/>
          <w:i w:val="true"/>
          <w:strike w:val="false"/>
          <w:color w:val="000000"/>
          <w:sz w:val="20"/>
          <w:u w:val="single"/>
        </w:rPr>
        <w:t>Nanoscale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Usuzumi : </w:t>
      </w:r>
      <w:r>
        <w:rPr>
          <w:rFonts w:ascii="" w:hAnsi="" w:cs="" w:eastAsia=""/>
          <w:b w:val="false"/>
          <w:i w:val="false"/>
          <w:strike w:val="false"/>
          <w:color w:val="000000"/>
          <w:sz w:val="20"/>
          <w:u w:val="none"/>
        </w:rPr>
        <w:t xml:space="preserve">Integrated Power Conversion for Multiple DC Voltage Sources and Its Power Quality, </w:t>
      </w:r>
      <w:r>
        <w:rPr>
          <w:rFonts w:ascii="" w:hAnsi="" w:cs="" w:eastAsia=""/>
          <w:b w:val="false"/>
          <w:i w:val="true"/>
          <w:strike w:val="false"/>
          <w:color w:val="000000"/>
          <w:sz w:val="20"/>
          <w:u w:val="single"/>
        </w:rPr>
        <w:t>Journal of Energy and Power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1783-1790,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Chen Miao-Gen, Keiji Nakamura, Qiu Yan-Qing, Daisuke Ogawa,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Optical and Electrical Investigation of 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-Irradiated GaN,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111003-1-111003-3, 2014.</w:t>
      </w:r>
    </w:p>
    <w:p>
      <w:pPr>
        <w:numPr>
          <w:numId w:val="13"/>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sensing characteristics of a pH sensor fabricated on AlGaN/GaN heterostructure,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11S, </w:t>
      </w:r>
      <w:r>
        <w:rPr>
          <w:rFonts w:ascii="" w:hAnsi="" w:cs="" w:eastAsia=""/>
          <w:b w:val="false"/>
          <w:i w:val="false"/>
          <w:strike w:val="false"/>
          <w:color w:val="000000"/>
          <w:sz w:val="20"/>
          <w:u w:val="none"/>
        </w:rPr>
        <w:t>11RD01-1-11RD01-5, 2014.</w:t>
      </w:r>
    </w:p>
    <w:p>
      <w:pPr>
        <w:numPr>
          <w:numId w:val="13"/>
        </w:numPr>
        <w:autoSpaceDE w:val="off"/>
        <w:autoSpaceDN w:val="off"/>
        <w:spacing w:line="-240" w:lineRule="auto"/>
        <w:ind w:left="30"/>
      </w:pPr>
      <w:r>
        <w:rPr>
          <w:rFonts w:ascii="" w:hAnsi="" w:cs="" w:eastAsia=""/>
          <w:b w:val="true"/>
          <w:i w:val="false"/>
          <w:strike w:val="false"/>
          <w:color w:val="000000"/>
          <w:sz w:val="20"/>
          <w:u w:val="none"/>
        </w:rPr>
        <w:t>Yutaro Maeda, Kazutaka Niigata, Kazuhiro Narano,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Dependence of pH Sensors on AlGaN/GaN Heterostructure,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65-71,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Ikawa, Keunsam Lee,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device simulation of GaN/GaN heterojunction FET side-gating effect,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114302, 2014.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Liuan Li, Akinori Kishi, Qiang Liu, Yuki Itai, Ryota Fujihara,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TiN Electrode for Microwave Rectification, </w:t>
      </w:r>
      <w:r>
        <w:rPr>
          <w:rFonts w:ascii="" w:hAnsi="" w:cs="" w:eastAsia=""/>
          <w:b w:val="false"/>
          <w:i w:val="true"/>
          <w:strike w:val="false"/>
          <w:color w:val="000000"/>
          <w:sz w:val="20"/>
          <w:u w:val="single"/>
        </w:rPr>
        <w:t>IEEE Journal of the Electron Devices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168-173,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Network-Structured Particle Swarm Optimizer That Considers Neighborhood Distances and Behaviors,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291-302,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Okano Keizo,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CLF to ISS-CLF for Nonlinear Systems with Disturbance and Construction of Nonlinear Robust Controller with L2 Gain Performance,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1-8(ArticleID527893),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Keizo Okano,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Decreasing the Value of Specified Cost Function by Adaptive Controller Based on Modified ACLF for a Class of Nonlinear Systems,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1-8(ArticleID280951),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Fukuda, Daiju Terasawa,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Effect of the Inert Gas Adsorption on the Bilayer Graphene to the Localized Electron Magnetotransport,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052009, 2014.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characterization of Siegel cusp forms of degree 2 by the Hecke bound, </w:t>
      </w:r>
      <w:r>
        <w:rPr>
          <w:rFonts w:ascii="" w:hAnsi="" w:cs="" w:eastAsia=""/>
          <w:b w:val="false"/>
          <w:i w:val="true"/>
          <w:strike w:val="false"/>
          <w:color w:val="000000"/>
          <w:sz w:val="20"/>
          <w:u w:val="single"/>
        </w:rPr>
        <w:t>Mathematika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89-100,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Aras Shahrieel Mohd Mohd, Shukor Zaki Ahmad, Haafar Izzuan Hazriq, Baharom Faizal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Jafar Azni Fairul : </w:t>
      </w:r>
      <w:r>
        <w:rPr>
          <w:rFonts w:ascii="" w:hAnsi="" w:cs="" w:eastAsia=""/>
          <w:b w:val="false"/>
          <w:i w:val="false"/>
          <w:strike w:val="false"/>
          <w:color w:val="000000"/>
          <w:sz w:val="20"/>
          <w:u w:val="none"/>
        </w:rPr>
        <w:t xml:space="preserve">Vision Based of Tactile Paving Detection Method in Navigation System For Blind Person, </w:t>
      </w:r>
      <w:r>
        <w:rPr>
          <w:rFonts w:ascii="" w:hAnsi="" w:cs="" w:eastAsia=""/>
          <w:b w:val="false"/>
          <w:i w:val="true"/>
          <w:strike w:val="false"/>
          <w:color w:val="000000"/>
          <w:sz w:val="20"/>
          <w:u w:val="single"/>
        </w:rPr>
        <w:t>Jurnal Teknologi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25-32,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Hamdon Zulaika,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Yohsuke Kinouchi, Rahman A Rasyada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Azran Azhim : </w:t>
      </w:r>
      <w:r>
        <w:rPr>
          <w:rFonts w:ascii="" w:hAnsi="" w:cs="" w:eastAsia=""/>
          <w:b w:val="false"/>
          <w:i w:val="false"/>
          <w:strike w:val="false"/>
          <w:color w:val="000000"/>
          <w:sz w:val="20"/>
          <w:u w:val="none"/>
        </w:rPr>
        <w:t xml:space="preserve">The Real-Time Monitoring System of Blood Flow Velocity Using Doppler Ultrasound for Healthcare Application,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Power Control System for Small Wind Turbine using Predicted Wind Speed,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55-62, 2015.</w:t>
      </w:r>
    </w:p>
    <w:p>
      <w:pPr>
        <w:numPr>
          <w:numId w:val="13"/>
        </w:numPr>
        <w:autoSpaceDE w:val="off"/>
        <w:autoSpaceDN w:val="off"/>
        <w:spacing w:line="-240" w:lineRule="auto"/>
        <w:ind w:left="30"/>
      </w:pPr>
      <w:r>
        <w:rPr>
          <w:rFonts w:ascii="" w:hAnsi="" w:cs="" w:eastAsia=""/>
          <w:b w:val="true"/>
          <w:i w:val="false"/>
          <w:strike w:val="false"/>
          <w:color w:val="000000"/>
          <w:sz w:val="20"/>
          <w:u w:val="none"/>
        </w:rPr>
        <w:t>Liuan Li, Yonggang Xu, Qingpeng Wang, Ryosuke Nakamura, Ying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Metal-oxide-semiconductor AlGaN/GaN heterostructure field-effect transistors using TiN/AlO stack gate layer deposited by reactive sputtering,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015019, 2015.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Shiro Nagaoka, Hideo Horibe,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A Fundamental Study of the Electron Beam Lithography Beyond Sub 100nm Process and its Application,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1109, </w:t>
      </w:r>
      <w:r>
        <w:rPr>
          <w:rFonts w:ascii="" w:hAnsi="" w:cs="" w:eastAsia=""/>
          <w:b w:val="false"/>
          <w:i w:val="false"/>
          <w:strike w:val="false"/>
          <w:color w:val="000000"/>
          <w:sz w:val="20"/>
          <w:u w:val="none"/>
        </w:rPr>
        <w:t>617-625,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Ryong-Sok O, Makoto Takamura, Kazuaki Furukawa,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 light intensity on electrochemical wet etching of SiC for the fabrication of suspended graphene,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036502-(5pp),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Yuhei Uehara : </w:t>
      </w:r>
      <w:r>
        <w:rPr>
          <w:rFonts w:ascii="" w:hAnsi="" w:cs="" w:eastAsia=""/>
          <w:b w:val="false"/>
          <w:i w:val="false"/>
          <w:strike w:val="false"/>
          <w:color w:val="000000"/>
          <w:sz w:val="20"/>
          <w:u w:val="none"/>
        </w:rPr>
        <w:t xml:space="preserve">LQ Optimal Control-Based Variable Gain Controllers for Linear Systems with Structured Uncertainties and Its Performance Analysis, </w:t>
      </w:r>
      <w:r>
        <w:rPr>
          <w:rFonts w:ascii="" w:hAnsi="" w:cs="" w:eastAsia=""/>
          <w:b w:val="false"/>
          <w:i w:val="true"/>
          <w:strike w:val="false"/>
          <w:color w:val="000000"/>
          <w:sz w:val="20"/>
          <w:u w:val="single"/>
        </w:rPr>
        <w:t>British Journal of Mathematics &amp;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A. Inogamov, V. V. Zhakhovsky, Noboru Hasegawa, Masaharu Nishikino, Mitsuru Yamagiwa, Masahiko Ishino, M. B. Agranat, S. I. Ashitkov, A. Ya. Faenov, V. A. Khokhlov, D. K. Ilnitsky, Yu. V. Petrov, K. P. Migdal, T. A. Pikuz, Shodai Takayoshi, 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Motoyoshi Baba, Yasuo Minami, Tohru Suemoto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Kawachi : </w:t>
      </w:r>
      <w:r>
        <w:rPr>
          <w:rFonts w:ascii="" w:hAnsi="" w:cs="" w:eastAsia=""/>
          <w:b w:val="false"/>
          <w:i w:val="false"/>
          <w:strike w:val="false"/>
          <w:color w:val="000000"/>
          <w:sz w:val="20"/>
          <w:u w:val="none"/>
        </w:rPr>
        <w:t xml:space="preserve">Hydrodynamics driven by ultrashort laser pulse: simulations and the optical pump X ray probe experiment,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413-419,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Electrical Investigation of Deep-Level Defects Introduced in AlGaN/GaN Heterostructures by CF</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Plasma Treatments, </w:t>
      </w:r>
      <w:r>
        <w:rPr>
          <w:rFonts w:ascii="" w:hAnsi="" w:cs="" w:eastAsia=""/>
          <w:b w:val="false"/>
          <w:i w:val="true"/>
          <w:strike w:val="false"/>
          <w:color w:val="000000"/>
          <w:sz w:val="20"/>
          <w:u w:val="single"/>
        </w:rPr>
        <w:t>ECS Solid State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36-38,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Detector Based Fast Level Decision Algorithm for Intra Prediction of HEVC,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Qingpeng Wang,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Ying Jiang, Liuan Li, Kazuya Kawaharada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GaN metal oxide semiconductor field-effect transistors on AlGaN/GaN heterostructure with recessed gate, </w:t>
      </w:r>
      <w:r>
        <w:rPr>
          <w:rFonts w:ascii="" w:hAnsi="" w:cs="" w:eastAsia=""/>
          <w:b w:val="false"/>
          <w:i w:val="true"/>
          <w:strike w:val="false"/>
          <w:color w:val="000000"/>
          <w:sz w:val="20"/>
          <w:u w:val="single"/>
        </w:rPr>
        <w:t>Frontiers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筒井 健太 : </w:t>
      </w:r>
      <w:r>
        <w:rPr>
          <w:rFonts w:ascii="" w:hAnsi="" w:cs="" w:eastAsia=""/>
          <w:b w:val="false"/>
          <w:i w:val="false"/>
          <w:strike w:val="false"/>
          <w:color w:val="000000"/>
          <w:sz w:val="20"/>
          <w:u w:val="none"/>
        </w:rPr>
        <w:t xml:space="preserve">電気式 4WD におけるトラクションコントロールの一提案,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JIPE-41,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88-94,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4709-4716,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 Structure Models of Ring Inhibitory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169-172,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System for Mobile Robot with Semi-autonomous Control Based on Degree of Collision Danger,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189-192, 2014.</w:t>
      </w:r>
    </w:p>
    <w:p>
      <w:pPr>
        <w:numPr>
          <w:numId w:val="13"/>
        </w:numPr>
        <w:autoSpaceDE w:val="off"/>
        <w:autoSpaceDN w:val="off"/>
        <w:spacing w:line="-240" w:lineRule="auto"/>
        <w:ind w:left="30"/>
      </w:pPr>
      <w:r>
        <w:rPr>
          <w:rFonts w:ascii="" w:hAnsi="" w:cs="" w:eastAsia=""/>
          <w:b w:val="true"/>
          <w:i w:val="false"/>
          <w:strike w:val="false"/>
          <w:color w:val="000000"/>
          <w:sz w:val="20"/>
          <w:u w:val="none"/>
        </w:rPr>
        <w:t>Songjun Zhang, Guoan Yang, Zhengxing Cheng, Huub van de Wetering, Chihiro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Optimization Design Approach for Contourlet Directional Filter Banks,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20140556_1-20140556_11,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Kazuki Morimoto, Hiroki Yokota,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femtosecond laser irradiation to low-temperature diffusion at the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026503-1-026503-4,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Takuto Tao, Toshio Okumura, Takeshi Nakashima, Takuya Aritsuki, Ryong-Sok 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Resistivity anisotropy measured using four probes in epitaxial graphene on silicon carbide,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036602-(3pp), 2015.</w:t>
      </w:r>
    </w:p>
    <w:p>
      <w:pPr>
        <w:numPr>
          <w:numId w:val="13"/>
        </w:numPr>
        <w:autoSpaceDE w:val="off"/>
        <w:autoSpaceDN w:val="off"/>
        <w:spacing w:line="-240" w:lineRule="auto"/>
        <w:ind w:left="30"/>
      </w:pPr>
      <w:r>
        <w:rPr>
          <w:rFonts w:ascii="" w:hAnsi="" w:cs="" w:eastAsia=""/>
          <w:b w:val="true"/>
          <w:i w:val="false"/>
          <w:strike w:val="false"/>
          <w:color w:val="000000"/>
          <w:sz w:val="20"/>
          <w:u w:val="none"/>
        </w:rPr>
        <w:t>Qingpeng Wang, Ying Jiang, Jiaqi Zhang, Liuan Li, Kazuya Kawaharada,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Gate-first GaN MOSFET based on dry-etching-assisted non-annealing ohmic process,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046501, 2015.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高品質単結晶グラフェンの作製技術, --- 大学発!次世代を担うR&amp;D特集 ---, </w:t>
      </w:r>
      <w:r>
        <w:rPr>
          <w:rFonts w:ascii="" w:hAnsi="" w:cs="" w:eastAsia=""/>
          <w:b w:val="false"/>
          <w:i w:val="true"/>
          <w:strike w:val="false"/>
          <w:color w:val="000000"/>
          <w:sz w:val="20"/>
          <w:u w:val="single"/>
        </w:rPr>
        <w:t>月刊機能材料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28-35,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2014年ソサイエティ大会の開催地から, </w:t>
      </w:r>
      <w:r>
        <w:rPr>
          <w:rFonts w:ascii="" w:hAnsi="" w:cs="" w:eastAsia=""/>
          <w:b w:val="false"/>
          <w:i w:val="true"/>
          <w:strike w:val="false"/>
          <w:color w:val="000000"/>
          <w:sz w:val="20"/>
          <w:u w:val="none"/>
        </w:rPr>
        <w:t xml:space="preserve">通信ソサイエティマガジン B-Plus,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137,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K. Yamazumi, D. Kim, M. Sekiguchi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C-Related p-Type Conduction in AlGaN and AlN, </w:t>
      </w:r>
      <w:r>
        <w:rPr>
          <w:rFonts w:ascii="" w:hAnsi="" w:cs="" w:eastAsia=""/>
          <w:b w:val="false"/>
          <w:i w:val="true"/>
          <w:strike w:val="false"/>
          <w:color w:val="000000"/>
          <w:sz w:val="20"/>
          <w:u w:val="none"/>
        </w:rPr>
        <w:t xml:space="preserve">LEDIA'14, </w:t>
      </w:r>
      <w:r>
        <w:rPr>
          <w:rFonts w:ascii="" w:hAnsi="" w:cs="" w:eastAsia=""/>
          <w:b w:val="false"/>
          <w:i w:val="false"/>
          <w:strike w:val="false"/>
          <w:color w:val="000000"/>
          <w:sz w:val="20"/>
          <w:u w:val="none"/>
        </w:rPr>
        <w:t>24p-LEDp6-7,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 Open Detection of BGA IC by Supply Current Testing,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231-234, Toyama, Japan,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Supply Current Test Circuit for Pin Opens in Assembled PCBs,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Yudai Shiraishi,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Method of Open Defects at Data Buses in 3D SRAM IC, </w:t>
      </w:r>
      <w:r>
        <w:rPr>
          <w:rFonts w:ascii="" w:hAnsi="" w:cs="" w:eastAsia=""/>
          <w:b w:val="false"/>
          <w:i w:val="true"/>
          <w:strike w:val="false"/>
          <w:color w:val="000000"/>
          <w:sz w:val="20"/>
          <w:u w:val="none"/>
        </w:rPr>
        <w:t xml:space="preserve">Proc. of International Conference on Electronics Packaging 2014, </w:t>
      </w:r>
      <w:r>
        <w:rPr>
          <w:rFonts w:ascii="" w:hAnsi="" w:cs="" w:eastAsia=""/>
          <w:b w:val="false"/>
          <w:i w:val="false"/>
          <w:strike w:val="false"/>
          <w:color w:val="000000"/>
          <w:sz w:val="20"/>
          <w:u w:val="none"/>
        </w:rPr>
        <w:t>235-238,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Direct observation of femtosecond laser ablation on metals by plasma-based soft x-ray laser, </w:t>
      </w:r>
      <w:r>
        <w:rPr>
          <w:rFonts w:ascii="" w:hAnsi="" w:cs="" w:eastAsia=""/>
          <w:b w:val="false"/>
          <w:i w:val="true"/>
          <w:strike w:val="false"/>
          <w:color w:val="000000"/>
          <w:sz w:val="20"/>
          <w:u w:val="none"/>
        </w:rPr>
        <w:t xml:space="preserve">International conference on HIGH ENERGY DENSITY SCIENCES 2014, </w:t>
      </w:r>
      <w:r>
        <w:rPr>
          <w:rFonts w:ascii="" w:hAnsi="" w:cs="" w:eastAsia=""/>
          <w:b w:val="false"/>
          <w:i w:val="false"/>
          <w:strike w:val="false"/>
          <w:color w:val="000000"/>
          <w:sz w:val="20"/>
          <w:u w:val="none"/>
        </w:rPr>
        <w:t xml:space="preserve">HEDSp9-31,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Shyue-Kung Lu, Huai-Min Li,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Jin-Hua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Zheng-Ru Tsai : </w:t>
      </w:r>
      <w:r>
        <w:rPr>
          <w:rFonts w:ascii="" w:hAnsi="" w:cs="" w:eastAsia=""/>
          <w:b w:val="false"/>
          <w:i w:val="false"/>
          <w:strike w:val="false"/>
          <w:color w:val="000000"/>
          <w:sz w:val="20"/>
          <w:u w:val="none"/>
        </w:rPr>
        <w:t xml:space="preserve">Efficient Test Length Reduction Techniques for Interposer-based 2.5D ICs, </w:t>
      </w:r>
      <w:r>
        <w:rPr>
          <w:rFonts w:ascii="" w:hAnsi="" w:cs="" w:eastAsia=""/>
          <w:b w:val="false"/>
          <w:i w:val="true"/>
          <w:strike w:val="false"/>
          <w:color w:val="000000"/>
          <w:sz w:val="20"/>
          <w:u w:val="none"/>
        </w:rPr>
        <w:t xml:space="preserve">Proc. of 2014 International Symposium on VLSI Design, Automation and Test (VLSI-DAT), </w:t>
      </w:r>
      <w:r>
        <w:rPr>
          <w:rFonts w:ascii="" w:hAnsi="" w:cs="" w:eastAsia=""/>
          <w:b w:val="false"/>
          <w:i w:val="false"/>
          <w:strike w:val="false"/>
          <w:color w:val="000000"/>
          <w:sz w:val="20"/>
          <w:u w:val="none"/>
        </w:rPr>
        <w:t>1-4, Hsinchu, Taiwan,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Liuan Li, Takayuki Shiraishi, Akinori Kishi, Ryosuke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titanium nitride and aluminum oxide by reactive sputtering for GaN-based electron devices, </w:t>
      </w:r>
      <w:r>
        <w:rPr>
          <w:rFonts w:ascii="" w:hAnsi="" w:cs="" w:eastAsia=""/>
          <w:b w:val="false"/>
          <w:i w:val="true"/>
          <w:strike w:val="false"/>
          <w:color w:val="000000"/>
          <w:sz w:val="20"/>
          <w:u w:val="none"/>
        </w:rPr>
        <w:t xml:space="preserve">The 3rd International Symposium on Next-Generation Electronics,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Dependence of pH Sensors on AlGaN/GaN Heterostructures, </w:t>
      </w:r>
      <w:r>
        <w:rPr>
          <w:rFonts w:ascii="" w:hAnsi="" w:cs="" w:eastAsia=""/>
          <w:b w:val="false"/>
          <w:i w:val="true"/>
          <w:strike w:val="false"/>
          <w:color w:val="000000"/>
          <w:sz w:val="20"/>
          <w:u w:val="none"/>
        </w:rPr>
        <w:t xml:space="preserve">The 225th Electrochemical Society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Tomoya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 of High Power DC/DC Converter with Double Low Power Outputs, </w:t>
      </w:r>
      <w:r>
        <w:rPr>
          <w:rFonts w:ascii="" w:hAnsi="" w:cs="" w:eastAsia=""/>
          <w:b w:val="false"/>
          <w:i w:val="true"/>
          <w:strike w:val="false"/>
          <w:color w:val="000000"/>
          <w:sz w:val="20"/>
          <w:u w:val="none"/>
        </w:rPr>
        <w:t xml:space="preserve">Proceedings of the 2014 International Power Electronics Conference (IPEC-Hiroshima)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Daiki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Navigation System Based on Collision Danger-degree for Unmanned Ground Vehicle, </w:t>
      </w:r>
      <w:r>
        <w:rPr>
          <w:rFonts w:ascii="" w:hAnsi="" w:cs="" w:eastAsia=""/>
          <w:b w:val="false"/>
          <w:i w:val="true"/>
          <w:strike w:val="false"/>
          <w:color w:val="000000"/>
          <w:sz w:val="20"/>
          <w:u w:val="none"/>
        </w:rPr>
        <w:t xml:space="preserve">The 2014 International Power Electronics Conference, </w:t>
      </w:r>
      <w:r>
        <w:rPr>
          <w:rFonts w:ascii="" w:hAnsi="" w:cs="" w:eastAsia=""/>
          <w:b w:val="false"/>
          <w:i w:val="false"/>
          <w:strike w:val="false"/>
          <w:color w:val="000000"/>
          <w:sz w:val="20"/>
          <w:u w:val="none"/>
        </w:rPr>
        <w:t xml:space="preserve">3179-3184,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Kawachi, Masaharu Nishikino, Akira Sasaki, Makoto Ishino, Noboru Hasegawa, Takashi Imazono, Pikuz Tatian, Anatoly Faenov, M. Magnitskiy, M. Maruyama,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Tohru Suemoto, Pirozhhkov Alexander, Sergei Bulanov, Hiromitsu Kiriyama, Mitsuru Yamagiwa, Masaki Kando, Mitsuru Yamagiwa, K. Kondo, P. Bolton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Kato : </w:t>
      </w:r>
      <w:r>
        <w:rPr>
          <w:rFonts w:ascii="" w:hAnsi="" w:cs="" w:eastAsia=""/>
          <w:b w:val="false"/>
          <w:i w:val="false"/>
          <w:strike w:val="false"/>
          <w:color w:val="000000"/>
          <w:sz w:val="20"/>
          <w:u w:val="none"/>
        </w:rPr>
        <w:t xml:space="preserve">Progress and Prospects of Coherent X-ray Research using High Power Lasers in JAEA, </w:t>
      </w:r>
      <w:r>
        <w:rPr>
          <w:rFonts w:ascii="" w:hAnsi="" w:cs="" w:eastAsia=""/>
          <w:b w:val="false"/>
          <w:i w:val="true"/>
          <w:strike w:val="false"/>
          <w:color w:val="000000"/>
          <w:sz w:val="20"/>
          <w:u w:val="none"/>
        </w:rPr>
        <w:t xml:space="preserve">14th International Conference for X-Ray Lasers 2014,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High Efficiency Video Coding (HEVC) Motion Estimation Parallel Algorithms on GPU, </w:t>
      </w:r>
      <w:r>
        <w:rPr>
          <w:rFonts w:ascii="" w:hAnsi="" w:cs="" w:eastAsia=""/>
          <w:b w:val="false"/>
          <w:i w:val="true"/>
          <w:strike w:val="false"/>
          <w:color w:val="000000"/>
          <w:sz w:val="20"/>
          <w:u w:val="none"/>
        </w:rPr>
        <w:t xml:space="preserve">Proceedings of IEEE International Conference on Consumer Electronics - Taiwan (2014 ICCE-Taiwan), </w:t>
      </w:r>
      <w:r>
        <w:rPr>
          <w:rFonts w:ascii="" w:hAnsi="" w:cs="" w:eastAsia=""/>
          <w:b w:val="false"/>
          <w:i w:val="false"/>
          <w:strike w:val="false"/>
          <w:color w:val="000000"/>
          <w:sz w:val="20"/>
          <w:u w:val="none"/>
        </w:rPr>
        <w:t xml:space="preserve">115-116,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Tsuyoshi Matsuki, 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Stability of Inverse LQ Regulator for Neutral Systems with Time-Varying Delay, </w:t>
      </w:r>
      <w:r>
        <w:rPr>
          <w:rFonts w:ascii="" w:hAnsi="" w:cs="" w:eastAsia=""/>
          <w:b w:val="false"/>
          <w:i w:val="true"/>
          <w:strike w:val="false"/>
          <w:color w:val="000000"/>
          <w:sz w:val="20"/>
          <w:u w:val="none"/>
        </w:rPr>
        <w:t xml:space="preserve">Proceedings of ADCONIP 2014 The 5th International Symposium on Advanced Control of Industrial Processes, </w:t>
      </w:r>
      <w:r>
        <w:rPr>
          <w:rFonts w:ascii="" w:hAnsi="" w:cs="" w:eastAsia=""/>
          <w:b w:val="false"/>
          <w:i w:val="true"/>
          <w:strike w:val="false"/>
          <w:color w:val="000000"/>
          <w:sz w:val="20"/>
          <w:u w:val="none"/>
        </w:rPr>
        <w:t xml:space="preserve">1B1-5, </w:t>
      </w:r>
      <w:r>
        <w:rPr>
          <w:rFonts w:ascii="" w:hAnsi="" w:cs="" w:eastAsia=""/>
          <w:b w:val="false"/>
          <w:i w:val="false"/>
          <w:strike w:val="false"/>
          <w:color w:val="000000"/>
          <w:sz w:val="20"/>
          <w:u w:val="none"/>
        </w:rPr>
        <w:t xml:space="preserve">190-195,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Charging Simulation of Insulating Layers on a Conducting Substrate Irradiated by Ion and Electron Beams, </w:t>
      </w:r>
      <w:r>
        <w:rPr>
          <w:rFonts w:ascii="" w:hAnsi="" w:cs="" w:eastAsia=""/>
          <w:b w:val="false"/>
          <w:i w:val="true"/>
          <w:strike w:val="false"/>
          <w:color w:val="000000"/>
          <w:sz w:val="20"/>
          <w:u w:val="none"/>
        </w:rPr>
        <w:t xml:space="preserve">58th International Cpnference on Electron, Ion and Photon beam Technology &amp; Nanofabrication, P09-02, , May 27-30, 2014,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Nagai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Decentralized Variable Gain Robust Controllers for a Class of Uncertain Large-Scale Interconnected Systems with State Delays, </w:t>
      </w:r>
      <w:r>
        <w:rPr>
          <w:rFonts w:ascii="" w:hAnsi="" w:cs="" w:eastAsia=""/>
          <w:b w:val="false"/>
          <w:i w:val="true"/>
          <w:strike w:val="false"/>
          <w:color w:val="000000"/>
          <w:sz w:val="20"/>
          <w:u w:val="none"/>
        </w:rPr>
        <w:t xml:space="preserve">Proceedings of ADCONIP 2014 The 5th International Symposium on Advanced Control of Industrial Processes, </w:t>
      </w:r>
      <w:r>
        <w:rPr>
          <w:rFonts w:ascii="" w:hAnsi="" w:cs="" w:eastAsia=""/>
          <w:b w:val="false"/>
          <w:i w:val="true"/>
          <w:strike w:val="false"/>
          <w:color w:val="000000"/>
          <w:sz w:val="20"/>
          <w:u w:val="none"/>
        </w:rPr>
        <w:t xml:space="preserve">1B1-3, </w:t>
      </w:r>
      <w:r>
        <w:rPr>
          <w:rFonts w:ascii="" w:hAnsi="" w:cs="" w:eastAsia=""/>
          <w:b w:val="false"/>
          <w:i w:val="false"/>
          <w:strike w:val="false"/>
          <w:color w:val="000000"/>
          <w:sz w:val="20"/>
          <w:u w:val="none"/>
        </w:rPr>
        <w:t xml:space="preserve">68-72,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Daiki Hatomi, Naofumi Ohnishi, Atsushi M Ito, Yasuo Minami, Motoyoshi Baba,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Weakly Excited Ablation Dynamics with Femtosecond Laser by using Time-Resolved Soft X-ray Imaging Technique, </w:t>
      </w:r>
      <w:r>
        <w:rPr>
          <w:rFonts w:ascii="" w:hAnsi="" w:cs="" w:eastAsia=""/>
          <w:b w:val="false"/>
          <w:i w:val="true"/>
          <w:strike w:val="false"/>
          <w:color w:val="000000"/>
          <w:sz w:val="20"/>
          <w:u w:val="none"/>
        </w:rPr>
        <w:t xml:space="preserve">14th International Conference for X-Ray Lasers 2014,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Artificial Neural Network with Time-Varying Coupling System, </w:t>
      </w:r>
      <w:r>
        <w:rPr>
          <w:rFonts w:ascii="" w:hAnsi="" w:cs="" w:eastAsia=""/>
          <w:b w:val="false"/>
          <w:i w:val="true"/>
          <w:strike w:val="false"/>
          <w:color w:val="000000"/>
          <w:sz w:val="20"/>
          <w:u w:val="none"/>
        </w:rPr>
        <w:t xml:space="preserve">Proceedings of IEEE International Symposium on Circuits and Systems (ISCAS'14), </w:t>
      </w:r>
      <w:r>
        <w:rPr>
          <w:rFonts w:ascii="" w:hAnsi="" w:cs="" w:eastAsia=""/>
          <w:b w:val="false"/>
          <w:i w:val="false"/>
          <w:strike w:val="false"/>
          <w:color w:val="000000"/>
          <w:sz w:val="20"/>
          <w:u w:val="none"/>
        </w:rPr>
        <w:t xml:space="preserve">2005-2008,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N-Phase Synchronization of Asymmetric Attractors in a Ring of Coupled Chaotic Circuits, </w:t>
      </w:r>
      <w:r>
        <w:rPr>
          <w:rFonts w:ascii="" w:hAnsi="" w:cs="" w:eastAsia=""/>
          <w:b w:val="false"/>
          <w:i w:val="true"/>
          <w:strike w:val="false"/>
          <w:color w:val="000000"/>
          <w:sz w:val="20"/>
          <w:u w:val="none"/>
        </w:rPr>
        <w:t xml:space="preserve">Proceedings of IEEE International Symposium on Circuits and Systems (ISCAS'14), </w:t>
      </w:r>
      <w:r>
        <w:rPr>
          <w:rFonts w:ascii="" w:hAnsi="" w:cs="" w:eastAsia=""/>
          <w:b w:val="false"/>
          <w:i w:val="false"/>
          <w:strike w:val="false"/>
          <w:color w:val="000000"/>
          <w:sz w:val="20"/>
          <w:u w:val="none"/>
        </w:rPr>
        <w:t xml:space="preserve">1780-1783,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Akito Nakagawa,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Applied Ultrashort Pulsed Electric Fields on Solid Tumor,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45-48,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Morimoto, Kazuhiro Kusunoki, Toshiki Ninomiya,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surfactant Treatment Using Nanosecond Pulsed Power,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411-414,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Toshiki Ninomiya, Mitsuru Morimoto, Yuki Nakata,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Dense Ozone Production in a Coaxial Reactor Using Nanosecond Pulsed Power,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415-418,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Hiroto Hirai,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Akihiko Nagano,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About Effects on Endoplasmic Reticulum Stress Responses by Applying Nanosecond Pulsed Electricfields,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419-422, Santa Fe,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Location of Partial Discharge Occurring in Propulsion Coil of Superconducting Maglev System using Radio Interferometer System with EM Shield, </w:t>
      </w:r>
      <w:r>
        <w:rPr>
          <w:rFonts w:ascii="" w:hAnsi="" w:cs="" w:eastAsia=""/>
          <w:b w:val="false"/>
          <w:i w:val="true"/>
          <w:strike w:val="false"/>
          <w:color w:val="000000"/>
          <w:sz w:val="20"/>
          <w:u w:val="none"/>
        </w:rPr>
        <w:t xml:space="preserve">Proceedings of the 32nd IEEE Electrical Insulation Conference, </w:t>
      </w:r>
      <w:r>
        <w:rPr>
          <w:rFonts w:ascii="" w:hAnsi="" w:cs="" w:eastAsia=""/>
          <w:b w:val="false"/>
          <w:i w:val="false"/>
          <w:strike w:val="false"/>
          <w:color w:val="000000"/>
          <w:sz w:val="20"/>
          <w:u w:val="none"/>
        </w:rPr>
        <w:t>254-259, Philadelphia,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Titanium Nitride and its Application on GaN-based Electron Devices, </w:t>
      </w:r>
      <w:r>
        <w:rPr>
          <w:rFonts w:ascii="" w:hAnsi="" w:cs="" w:eastAsia=""/>
          <w:b w:val="false"/>
          <w:i w:val="true"/>
          <w:strike w:val="false"/>
          <w:color w:val="000000"/>
          <w:sz w:val="20"/>
          <w:u w:val="none"/>
        </w:rPr>
        <w:t xml:space="preserve">2014 International Symposium on Single Crystal Diamond and its Electronics and the Fourth Chinese Vacuum Forum,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LED and C-related P-type Conductivity in AlGaN, </w:t>
      </w:r>
      <w:r>
        <w:rPr>
          <w:rFonts w:ascii="" w:hAnsi="" w:cs="" w:eastAsia=""/>
          <w:b w:val="false"/>
          <w:i w:val="true"/>
          <w:strike w:val="false"/>
          <w:color w:val="000000"/>
          <w:sz w:val="20"/>
          <w:u w:val="none"/>
        </w:rPr>
        <w:t xml:space="preserve">2014 International Symposium on Single Crystal Diamond Electronics (SCDE) and the Fourth Chinese Vacuum Forum (CVF),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System Monitoring and Analysis by Synchronized Phasor Measurements at Low Voltage Terminals, </w:t>
      </w:r>
      <w:r>
        <w:rPr>
          <w:rFonts w:ascii="" w:hAnsi="" w:cs="" w:eastAsia=""/>
          <w:b w:val="false"/>
          <w:i w:val="true"/>
          <w:strike w:val="false"/>
          <w:color w:val="000000"/>
          <w:sz w:val="20"/>
          <w:u w:val="none"/>
        </w:rPr>
        <w:t xml:space="preserve">Panel Session in the International Conference on Electrical Engineering (ICEE2014), </w:t>
      </w:r>
      <w:r>
        <w:rPr>
          <w:rFonts w:ascii="" w:hAnsi="" w:cs="" w:eastAsia=""/>
          <w:b w:val="false"/>
          <w:i w:val="false"/>
          <w:strike w:val="false"/>
          <w:color w:val="000000"/>
          <w:sz w:val="20"/>
          <w:u w:val="none"/>
        </w:rPr>
        <w:t>Jeju,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Yong Zhang, Fang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for Quadruped Robot with CPG Network using Motor Dynamics, </w:t>
      </w:r>
      <w:r>
        <w:rPr>
          <w:rFonts w:ascii="" w:hAnsi="" w:cs="" w:eastAsia=""/>
          <w:b w:val="false"/>
          <w:i w:val="true"/>
          <w:strike w:val="false"/>
          <w:color w:val="000000"/>
          <w:sz w:val="20"/>
          <w:u w:val="none"/>
        </w:rPr>
        <w:t xml:space="preserve">The 11th World Congress on Intelligent Control and Automation, </w:t>
      </w:r>
      <w:r>
        <w:rPr>
          <w:rFonts w:ascii="" w:hAnsi="" w:cs="" w:eastAsia=""/>
          <w:b w:val="false"/>
          <w:i w:val="false"/>
          <w:strike w:val="false"/>
          <w:color w:val="000000"/>
          <w:sz w:val="20"/>
          <w:u w:val="none"/>
        </w:rPr>
        <w:t>2428-2431, Shenyang (China),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Katayama, T Nakagawa,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S Yamaji, Z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a Jet Flow Circulation System for Preventing Filter Clogging During Cell-Free and Concentrated Ascites Reinfusion Therapy (CART)., </w:t>
      </w:r>
      <w:r>
        <w:rPr>
          <w:rFonts w:ascii="" w:hAnsi="" w:cs="" w:eastAsia=""/>
          <w:b w:val="false"/>
          <w:i w:val="true"/>
          <w:strike w:val="false"/>
          <w:color w:val="000000"/>
          <w:sz w:val="20"/>
          <w:u w:val="none"/>
        </w:rPr>
        <w:t xml:space="preserve">60th Annual Conference of American Society for Artificial Internal Organs (ASAIO), Washington DC.., </w:t>
      </w:r>
      <w:r>
        <w:rPr>
          <w:rFonts w:ascii="" w:hAnsi="" w:cs="" w:eastAsia=""/>
          <w:b w:val="false"/>
          <w:i w:val="false"/>
          <w:strike w:val="false"/>
          <w:color w:val="000000"/>
          <w:sz w:val="20"/>
          <w:u w:val="none"/>
        </w:rPr>
        <w:t>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Degradation in 10-Gbit/s Nyquist BPSK Signal Transmission Systems with In-Line Phase-Sensitive Amplifiers,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Koryo Higashiyama, Eiji Hamada,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Akira Mizutori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Koga : </w:t>
      </w:r>
      <w:r>
        <w:rPr>
          <w:rFonts w:ascii="" w:hAnsi="" w:cs="" w:eastAsia=""/>
          <w:b w:val="false"/>
          <w:i w:val="false"/>
          <w:strike w:val="false"/>
          <w:color w:val="000000"/>
          <w:sz w:val="20"/>
          <w:u w:val="none"/>
        </w:rPr>
        <w:t xml:space="preserve">Optical phase locking between pump and multiple-carrier signal lights in frequency-nondegenerate parametric phase-sensitive amplifier,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Masanori Hanawa, Hiroshi Mizukami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10-Gbit/s QPSK self-homodyne transmission using a quadrature-phase-modulated and polarization-multiplexed pilot carrier,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450-451,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Yutaroh Tanida,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Intra Prediction of HEVC, </w:t>
      </w:r>
      <w:r>
        <w:rPr>
          <w:rFonts w:ascii="" w:hAnsi="" w:cs="" w:eastAsia=""/>
          <w:b w:val="false"/>
          <w:i w:val="true"/>
          <w:strike w:val="false"/>
          <w:color w:val="000000"/>
          <w:sz w:val="20"/>
          <w:u w:val="none"/>
        </w:rPr>
        <w:t xml:space="preserve">The 29th International Technical Conference on Circuits/Systems, Computers and Communications (ITC-CSCC2014), </w:t>
      </w:r>
      <w:r>
        <w:rPr>
          <w:rFonts w:ascii="" w:hAnsi="" w:cs="" w:eastAsia=""/>
          <w:b w:val="false"/>
          <w:i w:val="false"/>
          <w:strike w:val="false"/>
          <w:color w:val="000000"/>
          <w:sz w:val="20"/>
          <w:u w:val="none"/>
        </w:rPr>
        <w:t>221-224, Phuket, THAILAND,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Based on Individual Inactivity Period, </w:t>
      </w:r>
      <w:r>
        <w:rPr>
          <w:rFonts w:ascii="" w:hAnsi="" w:cs="" w:eastAsia=""/>
          <w:b w:val="false"/>
          <w:i w:val="true"/>
          <w:strike w:val="false"/>
          <w:color w:val="000000"/>
          <w:sz w:val="20"/>
          <w:u w:val="none"/>
        </w:rPr>
        <w:t xml:space="preserve">Proceedings of International Joint Conference on Neural Networks (IJCNN'14), </w:t>
      </w:r>
      <w:r>
        <w:rPr>
          <w:rFonts w:ascii="" w:hAnsi="" w:cs="" w:eastAsia=""/>
          <w:b w:val="false"/>
          <w:i w:val="false"/>
          <w:strike w:val="false"/>
          <w:color w:val="000000"/>
          <w:sz w:val="20"/>
          <w:u w:val="none"/>
        </w:rPr>
        <w:t xml:space="preserve">1638-1643,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and Synchronous Firing of Coupled Rulkov Maps with STDP for Modeling Epilepsy, </w:t>
      </w:r>
      <w:r>
        <w:rPr>
          <w:rFonts w:ascii="" w:hAnsi="" w:cs="" w:eastAsia=""/>
          <w:b w:val="false"/>
          <w:i w:val="true"/>
          <w:strike w:val="false"/>
          <w:color w:val="000000"/>
          <w:sz w:val="20"/>
          <w:u w:val="none"/>
        </w:rPr>
        <w:t xml:space="preserve">Proceedings of International Joint Conference on Neural Networks (IJCNN'14), </w:t>
      </w:r>
      <w:r>
        <w:rPr>
          <w:rFonts w:ascii="" w:hAnsi="" w:cs="" w:eastAsia=""/>
          <w:b w:val="false"/>
          <w:i w:val="false"/>
          <w:strike w:val="false"/>
          <w:color w:val="000000"/>
          <w:sz w:val="20"/>
          <w:u w:val="none"/>
        </w:rPr>
        <w:t xml:space="preserve">4302-4307,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Tomoya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Organized Reactive Power Control of Photovoltaic Generation for Voltage Rise Suppression, </w:t>
      </w:r>
      <w:r>
        <w:rPr>
          <w:rFonts w:ascii="" w:hAnsi="" w:cs="" w:eastAsia=""/>
          <w:b w:val="false"/>
          <w:i w:val="true"/>
          <w:strike w:val="false"/>
          <w:color w:val="000000"/>
          <w:sz w:val="20"/>
          <w:u w:val="none"/>
        </w:rPr>
        <w:t xml:space="preserve">Proceedings of the Renewable Energy 2014,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grown by infrared rapid thermal annealing, --- [invited] ---, </w:t>
      </w:r>
      <w:r>
        <w:rPr>
          <w:rFonts w:ascii="" w:hAnsi="" w:cs="" w:eastAsia=""/>
          <w:b w:val="false"/>
          <w:i w:val="true"/>
          <w:strike w:val="false"/>
          <w:color w:val="000000"/>
          <w:sz w:val="20"/>
          <w:u w:val="none"/>
        </w:rPr>
        <w:t xml:space="preserve">The 6th IEEE International Nanoelectronics Conference (INEC2014),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Kageshima Hiroyuki,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studies of graphene on SiC, --- [invited] ---, </w:t>
      </w:r>
      <w:r>
        <w:rPr>
          <w:rFonts w:ascii="" w:hAnsi="" w:cs="" w:eastAsia=""/>
          <w:b w:val="false"/>
          <w:i w:val="true"/>
          <w:strike w:val="false"/>
          <w:color w:val="000000"/>
          <w:sz w:val="20"/>
          <w:u w:val="none"/>
        </w:rPr>
        <w:t xml:space="preserve">The 6th IEEE International Nanoelectronics Conference (INEC2014),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Influence of I/Q imbalance on Multi-level modulated Signals Interleaved with Reference Light, </w:t>
      </w:r>
      <w:r>
        <w:rPr>
          <w:rFonts w:ascii="" w:hAnsi="" w:cs="" w:eastAsia=""/>
          <w:b w:val="false"/>
          <w:i w:val="true"/>
          <w:strike w:val="false"/>
          <w:color w:val="000000"/>
          <w:sz w:val="20"/>
          <w:u w:val="none"/>
        </w:rPr>
        <w:t xml:space="preserve">International Conference on Optical Internet 2014 (COIN 2014),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Qingpeng Wang, Ying Jiang, Liuan Li, Kazuya Kawaharada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GaN MOSFET on AlGaN/GaN Heterostructure with Recess Structure, </w:t>
      </w:r>
      <w:r>
        <w:rPr>
          <w:rFonts w:ascii="" w:hAnsi="" w:cs="" w:eastAsia=""/>
          <w:b w:val="false"/>
          <w:i w:val="true"/>
          <w:strike w:val="false"/>
          <w:color w:val="000000"/>
          <w:sz w:val="20"/>
          <w:u w:val="none"/>
        </w:rPr>
        <w:t xml:space="preserve">Energy, Materials and Nanotechnology, Open Access Week Meeting, </w:t>
      </w:r>
      <w:r>
        <w:rPr>
          <w:rFonts w:ascii="" w:hAnsi="" w:cs="" w:eastAsia=""/>
          <w:b w:val="false"/>
          <w:i w:val="false"/>
          <w:strike w:val="false"/>
          <w:color w:val="000000"/>
          <w:sz w:val="20"/>
          <w:u w:val="none"/>
        </w:rPr>
        <w:t>Chengdu,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Decentralized Variable Gain Robust Controllers for a Class of Large-Scale Serially Connected Systems with Nonlinear Perturbations Via Piecewise Lyapunov Functions, </w:t>
      </w:r>
      <w:r>
        <w:rPr>
          <w:rFonts w:ascii="" w:hAnsi="" w:cs="" w:eastAsia=""/>
          <w:b w:val="false"/>
          <w:i w:val="true"/>
          <w:strike w:val="false"/>
          <w:color w:val="000000"/>
          <w:sz w:val="20"/>
          <w:u w:val="none"/>
        </w:rPr>
        <w:t xml:space="preserve">Preprints of the 19th IFAC World Congress (IFAC2014), </w:t>
      </w:r>
      <w:r>
        <w:rPr>
          <w:rFonts w:ascii="" w:hAnsi="" w:cs="" w:eastAsia=""/>
          <w:b w:val="false"/>
          <w:i w:val="false"/>
          <w:strike w:val="false"/>
          <w:color w:val="000000"/>
          <w:sz w:val="20"/>
          <w:u w:val="none"/>
        </w:rPr>
        <w:t>5808-5813, Cape Town,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Gallium Nitride Schottky Barrier Diode for Microwave Rectification, </w:t>
      </w:r>
      <w:r>
        <w:rPr>
          <w:rFonts w:ascii="" w:hAnsi="" w:cs="" w:eastAsia=""/>
          <w:b w:val="false"/>
          <w:i w:val="true"/>
          <w:strike w:val="false"/>
          <w:color w:val="000000"/>
          <w:sz w:val="20"/>
          <w:u w:val="none"/>
        </w:rPr>
        <w:t xml:space="preserve">Progress In Electromagnetics Research Symposium,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Fujihara, Yuki Itai, Liuan Li, Qiang Liu,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TiN-Anode GaN Schottky Barrier Diode Characteristics for Microwave Power Rectification, </w:t>
      </w:r>
      <w:r>
        <w:rPr>
          <w:rFonts w:ascii="" w:hAnsi="" w:cs="" w:eastAsia=""/>
          <w:b w:val="false"/>
          <w:i w:val="true"/>
          <w:strike w:val="false"/>
          <w:color w:val="000000"/>
          <w:sz w:val="20"/>
          <w:u w:val="none"/>
        </w:rPr>
        <w:t xml:space="preserve">2014 International Conference on Solid State Devices and Materials,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Neuro-Glia Network with Neurogenesis,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508-511,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Changnong Liu,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Modified Capon Beamformer for High-Resolution Direction-of-Arrival Estimation,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116-119,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Effetiveness of Combination of Artificial Immune System and Virus Theory of Evolution for QAPs,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160-163,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Oscillations Coupled with an Inductor with High-Order Nonlinearities,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276-279,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Asynchronous States in Chaotic Circuits Coupled by Resistors as a Ladder,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280-283,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Todani,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Phase-Inversion Waves in Simultaneously Existing Two Synchronization Modes of 2D Oscillator Network,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361-364,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Different Amplitudes,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365-368,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369-372,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Frustrations in Strongly Coupled Polygonal Oscillatory Networks,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377-380,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Abdel-Kaddous Taha : </w:t>
      </w:r>
      <w:r>
        <w:rPr>
          <w:rFonts w:ascii="" w:hAnsi="" w:cs="" w:eastAsia=""/>
          <w:b w:val="false"/>
          <w:i w:val="false"/>
          <w:strike w:val="false"/>
          <w:color w:val="000000"/>
          <w:sz w:val="20"/>
          <w:u w:val="none"/>
        </w:rPr>
        <w:t xml:space="preserve">Bifurcation and Basin in Two Coupled Cubic Maps,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435-438,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the Effects of Noise Contamination during Epilepsy Using Low Complexity Coupled Rulkov Maps and Spike Timing Dependent Plasticity,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590-593,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Inter-Cluster Synchronization of Coupled Chaotic Circuits Arranged in One-Dimensional Coordinate,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640-643,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Local Bridge on a Complex Network of Coupled Chaotic Circuits,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731-734,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Circuits with Stochastically-Changed Network Topology,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811-814,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827-830,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Emile.Van Veldhoven, Paul.F.A. Alkemade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Diederik.J. Maas : </w:t>
      </w:r>
      <w:r>
        <w:rPr>
          <w:rFonts w:ascii="" w:hAnsi="" w:cs="" w:eastAsia=""/>
          <w:b w:val="false"/>
          <w:i w:val="false"/>
          <w:strike w:val="false"/>
          <w:color w:val="000000"/>
          <w:sz w:val="20"/>
          <w:u w:val="none"/>
        </w:rPr>
        <w:t xml:space="preserve">Helium ion beam charging of an oxide layer on a silicon substrate: a comparison between observed and Monte Carlo-simulated results, </w:t>
      </w:r>
      <w:r>
        <w:rPr>
          <w:rFonts w:ascii="" w:hAnsi="" w:cs="" w:eastAsia=""/>
          <w:b w:val="false"/>
          <w:i w:val="true"/>
          <w:strike w:val="false"/>
          <w:color w:val="000000"/>
          <w:sz w:val="20"/>
          <w:u w:val="none"/>
        </w:rPr>
        <w:t xml:space="preserve">19th International Conference on Ion Beam Modification of Materials, PA21, Leuven, Belgium, September 14-19, 2014,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Veldhoven Emile. Van, Alkemade F. Paul.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Maas Diederik. J. : </w:t>
      </w:r>
      <w:r>
        <w:rPr>
          <w:rFonts w:ascii="" w:hAnsi="" w:cs="" w:eastAsia=""/>
          <w:b w:val="false"/>
          <w:i w:val="false"/>
          <w:strike w:val="false"/>
          <w:color w:val="000000"/>
          <w:sz w:val="20"/>
          <w:u w:val="none"/>
        </w:rPr>
        <w:t xml:space="preserve">Modelling and observation of a trench pattern on a silicon substrate in helium ion microscope, </w:t>
      </w:r>
      <w:r>
        <w:rPr>
          <w:rFonts w:ascii="" w:hAnsi="" w:cs="" w:eastAsia=""/>
          <w:b w:val="false"/>
          <w:i w:val="true"/>
          <w:strike w:val="false"/>
          <w:color w:val="000000"/>
          <w:sz w:val="20"/>
          <w:u w:val="none"/>
        </w:rPr>
        <w:t xml:space="preserve">19th International Conference on Ion Beam Modification of Materials, PA22, </w:t>
      </w:r>
      <w:r>
        <w:rPr>
          <w:rFonts w:ascii="" w:hAnsi="" w:cs="" w:eastAsia=""/>
          <w:b w:val="false"/>
          <w:i w:val="false"/>
          <w:strike w:val="false"/>
          <w:color w:val="000000"/>
          <w:sz w:val="20"/>
          <w:u w:val="none"/>
        </w:rPr>
        <w:t>Leuven, Belgium,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Nagato Takeaki, Tsutsumi Kohichi,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Gas Temperature in a Dielectric Barrier Discharge Excited by Piezoelectric Transformer,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Matsumura Kohei, Kumegawa Hiroki,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Density Distribution in DBD Ozonizer by Laser Optical Absorption Method,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Teranishi Yuta, Iwasa Yuki, Ando Kota,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Investigation of Atmospheric Dielectric Barrier Discharge Plasma Jet with Surrounding Gas Feed,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Suenaga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Detecting Open Defects by IDDT Appearance Time in CMOS ICs, </w:t>
      </w:r>
      <w:r>
        <w:rPr>
          <w:rFonts w:ascii="" w:hAnsi="" w:cs="" w:eastAsia=""/>
          <w:b w:val="false"/>
          <w:i w:val="true"/>
          <w:strike w:val="false"/>
          <w:color w:val="000000"/>
          <w:sz w:val="20"/>
          <w:u w:val="none"/>
        </w:rPr>
        <w:t xml:space="preserve">Proc. of the 3rd International Conference on Design and Concurrent Engineering,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Satoru Ota, Masao Suzuki, Ryohei Ikeda, Hiroshi 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Insulation Failure Detection in Propulsion Coil for Superconducting Maglev Using Radio Interferometer System, </w:t>
      </w:r>
      <w:r>
        <w:rPr>
          <w:rFonts w:ascii="" w:hAnsi="" w:cs="" w:eastAsia=""/>
          <w:b w:val="false"/>
          <w:i w:val="true"/>
          <w:strike w:val="false"/>
          <w:color w:val="000000"/>
          <w:sz w:val="20"/>
          <w:u w:val="none"/>
        </w:rPr>
        <w:t xml:space="preserve">Proceedings of the 22nd International Conference on Magnetically Levitated Systems and Linear Drives, </w:t>
      </w:r>
      <w:r>
        <w:rPr>
          <w:rFonts w:ascii="" w:hAnsi="" w:cs="" w:eastAsia=""/>
          <w:b w:val="false"/>
          <w:i w:val="false"/>
          <w:strike w:val="false"/>
          <w:color w:val="000000"/>
          <w:sz w:val="20"/>
          <w:u w:val="none"/>
        </w:rPr>
        <w:t>8pages, Rio de Janeiro, Brazil,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B. Agranat, S. I. Ashitkov, Motoyoshi Baba, Takashi Eyama, Anatoly Faenov, Noboru Hasegawa, Daiki Hatomi, D. K. Ilnitsky, N. A. Inorgamov, Tetsuya Kawachi, V. A. Khokhlov, Yasuo Minami, Masaharu Nishikino, Naofumi Ohnishi, Pikuz Tatian, V. V. Shepelev, Tohru Suemoto, Shodai Takayoshi, Ryota Takei,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Mitsuru Yamagiwa, V. V. Zhakhovsky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V. Petrov : </w:t>
      </w:r>
      <w:r>
        <w:rPr>
          <w:rFonts w:ascii="" w:hAnsi="" w:cs="" w:eastAsia=""/>
          <w:b w:val="false"/>
          <w:i w:val="false"/>
          <w:strike w:val="false"/>
          <w:color w:val="000000"/>
          <w:sz w:val="20"/>
          <w:u w:val="none"/>
        </w:rPr>
        <w:t xml:space="preserve">Hydrodynamics driven by ultrashort laser pulse,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Eizo Yanagita, Manato Deki,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Shallow impurity levels in femtosecond laser modified areas on semi insulating 6H-SiC,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Kakimoto, Takashi Eyama,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 laser ablation process in nano-seconds region by soft x-ray shadow graph,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Addition of Hydrogen Peroxide on Surfactant Treatment Using Nanosecond Pulsed Powers, </w:t>
      </w:r>
      <w:r>
        <w:rPr>
          <w:rFonts w:ascii="" w:hAnsi="" w:cs="" w:eastAsia=""/>
          <w:b w:val="false"/>
          <w:i w:val="true"/>
          <w:strike w:val="false"/>
          <w:color w:val="000000"/>
          <w:sz w:val="20"/>
          <w:u w:val="none"/>
        </w:rPr>
        <w:t xml:space="preserve">5th Euro-Asian Pulsed Power Conference, </w:t>
      </w:r>
      <w:r>
        <w:rPr>
          <w:rFonts w:ascii="" w:hAnsi="" w:cs="" w:eastAsia=""/>
          <w:b w:val="false"/>
          <w:i w:val="false"/>
          <w:strike w:val="false"/>
          <w:color w:val="000000"/>
          <w:sz w:val="20"/>
          <w:u w:val="none"/>
        </w:rPr>
        <w:t xml:space="preserve">403-406,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on SiC substrates fabricated by an infrared rapid thermal annealer, --- [invited] ---, </w:t>
      </w:r>
      <w:r>
        <w:rPr>
          <w:rFonts w:ascii="" w:hAnsi="" w:cs="" w:eastAsia=""/>
          <w:b w:val="false"/>
          <w:i w:val="true"/>
          <w:strike w:val="false"/>
          <w:color w:val="000000"/>
          <w:sz w:val="20"/>
          <w:u w:val="none"/>
        </w:rPr>
        <w:t xml:space="preserve">3rd International Conference on Nanotechnology (NANOCON 014), </w:t>
      </w:r>
      <w:r>
        <w:rPr>
          <w:rFonts w:ascii="" w:hAnsi="" w:cs="" w:eastAsia=""/>
          <w:b w:val="false"/>
          <w:i w:val="false"/>
          <w:strike w:val="false"/>
          <w:color w:val="000000"/>
          <w:sz w:val="20"/>
          <w:u w:val="none"/>
        </w:rPr>
        <w:t>Pune, India,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Line Embedded in Boundary Scan for Testing TSVs, </w:t>
      </w:r>
      <w:r>
        <w:rPr>
          <w:rFonts w:ascii="" w:hAnsi="" w:cs="" w:eastAsia=""/>
          <w:b w:val="false"/>
          <w:i w:val="true"/>
          <w:strike w:val="false"/>
          <w:color w:val="000000"/>
          <w:sz w:val="20"/>
          <w:u w:val="none"/>
        </w:rPr>
        <w:t xml:space="preserve">Fifth IEEE International Workshop on Testing Three-Dimensional Stacked Integrated Circuits,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none"/>
        </w:rPr>
        <w:t xml:space="preserve">Proceedings of International Conference of Image Processing (ICIP2014), </w:t>
      </w:r>
      <w:r>
        <w:rPr>
          <w:rFonts w:ascii="" w:hAnsi="" w:cs="" w:eastAsia=""/>
          <w:b w:val="false"/>
          <w:i w:val="false"/>
          <w:strike w:val="false"/>
          <w:color w:val="000000"/>
          <w:sz w:val="20"/>
          <w:u w:val="none"/>
        </w:rPr>
        <w:t xml:space="preserve">1258-1262,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Spectral Recovery of Etching Damage of TiO2 Thin Films Observed in XAS Spectra,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Kousuke Nambara,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of Electrical Interconnect, </w:t>
      </w:r>
      <w:r>
        <w:rPr>
          <w:rFonts w:ascii="" w:hAnsi="" w:cs="" w:eastAsia=""/>
          <w:b w:val="false"/>
          <w:i w:val="true"/>
          <w:strike w:val="false"/>
          <w:color w:val="000000"/>
          <w:sz w:val="20"/>
          <w:u w:val="none"/>
        </w:rPr>
        <w:t xml:space="preserve">Proc. of IEEE CPMT Symposium Japan 2014, </w:t>
      </w:r>
      <w:r>
        <w:rPr>
          <w:rFonts w:ascii="" w:hAnsi="" w:cs="" w:eastAsia=""/>
          <w:b w:val="false"/>
          <w:i w:val="false"/>
          <w:strike w:val="false"/>
          <w:color w:val="000000"/>
          <w:sz w:val="20"/>
          <w:u w:val="none"/>
        </w:rPr>
        <w:t>158-161,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Crystalline Orientation Effect in Scanning Ion Microscope, </w:t>
      </w:r>
      <w:r>
        <w:rPr>
          <w:rFonts w:ascii="" w:hAnsi="" w:cs="" w:eastAsia=""/>
          <w:b w:val="false"/>
          <w:i w:val="true"/>
          <w:strike w:val="false"/>
          <w:color w:val="000000"/>
          <w:sz w:val="20"/>
          <w:u w:val="none"/>
        </w:rPr>
        <w:t xml:space="preserve">7th International Symposium on Surface Ecience, 4PN-96, Novemver 2-6, 2014,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Shodai Hirai, Masahito Niibe, Tatsuo Shirahama,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Thick AlGaN Films Treated by Ar and CF4 Plasma Etching,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Temporal Prediction Improvement for Parallel Processing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AMVP Prediction Algorithm for Adaptive Parallel Improvement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Information Based Fast Selection Algorithm for Intra Prediction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Hao-Wei Lin,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Kajihara : </w:t>
      </w:r>
      <w:r>
        <w:rPr>
          <w:rFonts w:ascii="" w:hAnsi="" w:cs="" w:eastAsia=""/>
          <w:b w:val="false"/>
          <w:i w:val="false"/>
          <w:strike w:val="false"/>
          <w:color w:val="000000"/>
          <w:sz w:val="20"/>
          <w:u w:val="none"/>
        </w:rPr>
        <w:t xml:space="preserve">Built-In Scrambling Analysis for Yield Enhancement of Embedded Memories, </w:t>
      </w:r>
      <w:r>
        <w:rPr>
          <w:rFonts w:ascii="" w:hAnsi="" w:cs="" w:eastAsia=""/>
          <w:b w:val="false"/>
          <w:i w:val="true"/>
          <w:strike w:val="false"/>
          <w:color w:val="000000"/>
          <w:sz w:val="20"/>
          <w:u w:val="none"/>
        </w:rPr>
        <w:t xml:space="preserve">Proc. of 2014 IEEE 23rd Asian Test Symposium, </w:t>
      </w:r>
      <w:r>
        <w:rPr>
          <w:rFonts w:ascii="" w:hAnsi="" w:cs="" w:eastAsia=""/>
          <w:b w:val="false"/>
          <w:i w:val="false"/>
          <w:strike w:val="false"/>
          <w:color w:val="000000"/>
          <w:sz w:val="20"/>
          <w:u w:val="none"/>
        </w:rPr>
        <w:t>137-142,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Death and Amplitude Change in Coupled van der Pol Oscillators with Strong Frustrations, </w:t>
      </w:r>
      <w:r>
        <w:rPr>
          <w:rFonts w:ascii="" w:hAnsi="" w:cs="" w:eastAsia=""/>
          <w:b w:val="false"/>
          <w:i w:val="true"/>
          <w:strike w:val="false"/>
          <w:color w:val="000000"/>
          <w:sz w:val="20"/>
          <w:u w:val="none"/>
        </w:rPr>
        <w:t xml:space="preserve">Proceedings of IEEE Asia Pacific Conference on Circuits and Systems (APCCAS'14), </w:t>
      </w:r>
      <w:r>
        <w:rPr>
          <w:rFonts w:ascii="" w:hAnsi="" w:cs="" w:eastAsia=""/>
          <w:b w:val="false"/>
          <w:i w:val="false"/>
          <w:strike w:val="false"/>
          <w:color w:val="000000"/>
          <w:sz w:val="20"/>
          <w:u w:val="none"/>
        </w:rPr>
        <w:t>233-236, Ishigaki Island,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Setting of Electrical Test Method for Open Defects at Data Bus in 3D SRAM IC,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64-68,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Resistive Open Using Delay Variation Caused by Effect of Adjacent Lines,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49-53,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Chih-Chan Fang,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for Test Data Reduction by Controlling Scan Shift,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130-134,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Takashi Eyama, Naoya Kakimoto, Naofumi Ohnishi, Atsushi M. Ito, Motoyoshi Baba, Yasuo Minami,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 Laser Ablation on Tungsten by using Soft X-ray Laser, </w:t>
      </w:r>
      <w:r>
        <w:rPr>
          <w:rFonts w:ascii="" w:hAnsi="" w:cs="" w:eastAsia=""/>
          <w:b w:val="false"/>
          <w:i w:val="true"/>
          <w:strike w:val="false"/>
          <w:color w:val="000000"/>
          <w:sz w:val="20"/>
          <w:u w:val="none"/>
        </w:rPr>
        <w:t xml:space="preserve">Plasma Conference 2014,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Takashi Eyama, Naoya Kakimoto, Naofumi Ohnishi, Atsushi M. Ito, Motoyoshi Baba, Yasuo Minami,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A study of the femto-second laser ablation process in metals by using a soft x-ray laser probe, </w:t>
      </w:r>
      <w:r>
        <w:rPr>
          <w:rFonts w:ascii="" w:hAnsi="" w:cs="" w:eastAsia=""/>
          <w:b w:val="false"/>
          <w:i w:val="true"/>
          <w:strike w:val="false"/>
          <w:color w:val="000000"/>
          <w:sz w:val="20"/>
          <w:u w:val="none"/>
        </w:rPr>
        <w:t xml:space="preserve">Plasma Conference 2014,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Morphological and Compositional Changes in AlGaN Surfaces Etched by RF Capacitively Coupled Carbon Tetrafluoride and Argon Plasmas,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69-70, Tokyo,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Etching Damage Analysis of n-GaN Crystals Etched with N2-Plasma Using Soft X-Ray Absorption Spectroscopy,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75-76, Tokyo,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Supply Current Test Circuit for Electrical Interconnect Tests of 3D ICs, </w:t>
      </w:r>
      <w:r>
        <w:rPr>
          <w:rFonts w:ascii="" w:hAnsi="" w:cs="" w:eastAsia=""/>
          <w:b w:val="false"/>
          <w:i w:val="true"/>
          <w:strike w:val="false"/>
          <w:color w:val="000000"/>
          <w:sz w:val="20"/>
          <w:u w:val="none"/>
        </w:rPr>
        <w:t xml:space="preserve">Proc. of IEEE 3D System Integration Conference 2014, </w:t>
      </w:r>
      <w:r>
        <w:rPr>
          <w:rFonts w:ascii="" w:hAnsi="" w:cs="" w:eastAsia=""/>
          <w:b w:val="false"/>
          <w:i w:val="false"/>
          <w:strike w:val="false"/>
          <w:color w:val="000000"/>
          <w:sz w:val="20"/>
          <w:u w:val="none"/>
        </w:rPr>
        <w:t>O7-1-O7-6, Kinsdale, Ireland,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Gallium Nitride Electron Devices for Microwave and Milimeterwave Application, </w:t>
      </w:r>
      <w:r>
        <w:rPr>
          <w:rFonts w:ascii="" w:hAnsi="" w:cs="" w:eastAsia=""/>
          <w:b w:val="false"/>
          <w:i w:val="true"/>
          <w:strike w:val="false"/>
          <w:color w:val="000000"/>
          <w:sz w:val="20"/>
          <w:u w:val="none"/>
        </w:rPr>
        <w:t xml:space="preserve">2014 international forum on development strategy of the third generation semiconductors, </w:t>
      </w:r>
      <w:r>
        <w:rPr>
          <w:rFonts w:ascii="" w:hAnsi="" w:cs="" w:eastAsia=""/>
          <w:b w:val="false"/>
          <w:i w:val="false"/>
          <w:strike w:val="false"/>
          <w:color w:val="000000"/>
          <w:sz w:val="20"/>
          <w:u w:val="none"/>
        </w:rPr>
        <w:t>Dongguan,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Yoshihide Onishi,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Nishida Yuki, Yoshihiro Ogino, Kazushi Nakano, Yoshihiro Yamaguchi, Hiroshi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Okai : </w:t>
      </w:r>
      <w:r>
        <w:rPr>
          <w:rFonts w:ascii="" w:hAnsi="" w:cs="" w:eastAsia=""/>
          <w:b w:val="false"/>
          <w:i w:val="false"/>
          <w:strike w:val="false"/>
          <w:color w:val="000000"/>
          <w:sz w:val="20"/>
          <w:u w:val="none"/>
        </w:rPr>
        <w:t xml:space="preserve">An Wavelet Transform-Based Discrimination Algorithm for Electrocardiogram, </w:t>
      </w:r>
      <w:r>
        <w:rPr>
          <w:rFonts w:ascii="" w:hAnsi="" w:cs="" w:eastAsia=""/>
          <w:b w:val="false"/>
          <w:i w:val="true"/>
          <w:strike w:val="false"/>
          <w:color w:val="000000"/>
          <w:sz w:val="20"/>
          <w:u w:val="none"/>
        </w:rPr>
        <w:t xml:space="preserve">Proceedings of Asia-Pacific Signal and Information Processing Association Annual Submit and Conference 2014 (APSIPA ASC 2014), </w:t>
      </w:r>
      <w:r>
        <w:rPr>
          <w:rFonts w:ascii="" w:hAnsi="" w:cs="" w:eastAsia=""/>
          <w:b w:val="false"/>
          <w:i w:val="false"/>
          <w:strike w:val="false"/>
          <w:color w:val="000000"/>
          <w:sz w:val="20"/>
          <w:u w:val="none"/>
        </w:rPr>
        <w:t>USB(ID:1107), Siem Reap,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Masataka Muguruma, S. Nohda,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Novel Method to Generate Different Wavelength of InGaN-LED in the Same Wafer, </w:t>
      </w:r>
      <w:r>
        <w:rPr>
          <w:rFonts w:ascii="" w:hAnsi="" w:cs="" w:eastAsia=""/>
          <w:b w:val="false"/>
          <w:i w:val="true"/>
          <w:strike w:val="false"/>
          <w:color w:val="000000"/>
          <w:sz w:val="20"/>
          <w:u w:val="none"/>
        </w:rPr>
        <w:t xml:space="preserve">10th International Symposium on Semiconductor Light Emitting Devices, </w:t>
      </w:r>
      <w:r>
        <w:rPr>
          <w:rFonts w:ascii="" w:hAnsi="" w:cs="" w:eastAsia=""/>
          <w:b w:val="false"/>
          <w:i w:val="false"/>
          <w:strike w:val="false"/>
          <w:color w:val="000000"/>
          <w:sz w:val="20"/>
          <w:u w:val="none"/>
        </w:rPr>
        <w:t>Th-O63, Taiwan,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simulation of EUV-multilayered mask under focused ion beam irradiation, </w:t>
      </w:r>
      <w:r>
        <w:rPr>
          <w:rFonts w:ascii="" w:hAnsi="" w:cs="" w:eastAsia=""/>
          <w:b w:val="false"/>
          <w:i w:val="true"/>
          <w:strike w:val="false"/>
          <w:color w:val="000000"/>
          <w:sz w:val="20"/>
          <w:u w:val="none"/>
        </w:rPr>
        <w:t xml:space="preserve">SPIE Advanced Lithography 9422-87, 22-26 February 2015,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Death in Strongly Coupled Polygonal Oscillatory Networks,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Naruno Fujii, Masaki Bandai,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Sound Creation Based on Multi-Oscillation Dynamics,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409-412,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Kazutaka Mizota,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of Cell Voltage Equalizer Using Resonance for Series-Connected Energy Storage Cells,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226-229,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Daishi Shimakawa,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of Filter-Less Single-Phase SineWave Inverter,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234-237,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Kawakami,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Control Method of Antilock Brake System for Electric Vehicles Using an Electric Motor,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238-241,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Mohd : </w:t>
      </w:r>
      <w:r>
        <w:rPr>
          <w:rFonts w:ascii="" w:hAnsi="" w:cs="" w:eastAsia=""/>
          <w:b w:val="false"/>
          <w:i w:val="false"/>
          <w:strike w:val="false"/>
          <w:color w:val="000000"/>
          <w:sz w:val="20"/>
          <w:u w:val="none"/>
        </w:rPr>
        <w:t xml:space="preserve">Development of Voice Recognition Input Technology for Blind Navigation System,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28AM1-3-3,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Conveyance Control System By Multiple Mobile Robots With Dynamic Team,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28AM2-3-4, </w:t>
      </w:r>
      <w:r>
        <w:rPr>
          <w:rFonts w:ascii="" w:hAnsi="" w:cs="" w:eastAsia=""/>
          <w:b w:val="false"/>
          <w:i w:val="false"/>
          <w:strike w:val="false"/>
          <w:color w:val="000000"/>
          <w:sz w:val="20"/>
          <w:u w:val="none"/>
        </w:rPr>
        <w:t xml:space="preserve">118-121,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Miyabe,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Neural Networks Classified By Observed Wind Speed,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28PM2-2-2, </w:t>
      </w:r>
      <w:r>
        <w:rPr>
          <w:rFonts w:ascii="" w:hAnsi="" w:cs="" w:eastAsia=""/>
          <w:b w:val="false"/>
          <w:i w:val="false"/>
          <w:strike w:val="false"/>
          <w:color w:val="000000"/>
          <w:sz w:val="20"/>
          <w:u w:val="none"/>
        </w:rPr>
        <w:t xml:space="preserve">230-233,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Takuya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Task Performances of Mobile Robot with Behavior Control Algorithm Based on Humans Decision-making Skills,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28PM2-3-4, </w:t>
      </w:r>
      <w:r>
        <w:rPr>
          <w:rFonts w:ascii="" w:hAnsi="" w:cs="" w:eastAsia=""/>
          <w:b w:val="false"/>
          <w:i w:val="false"/>
          <w:strike w:val="false"/>
          <w:color w:val="000000"/>
          <w:sz w:val="20"/>
          <w:u w:val="none"/>
        </w:rPr>
        <w:t xml:space="preserve">254-257,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Masaki Takatsuki, Takaharu Yamada, Teruyoshi Ichiraku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Takai : </w:t>
      </w:r>
      <w:r>
        <w:rPr>
          <w:rFonts w:ascii="" w:hAnsi="" w:cs="" w:eastAsia=""/>
          <w:b w:val="false"/>
          <w:i w:val="false"/>
          <w:strike w:val="false"/>
          <w:color w:val="000000"/>
          <w:sz w:val="20"/>
          <w:u w:val="none"/>
        </w:rPr>
        <w:t xml:space="preserve">Quality Assurance Algorithm of Brachytherapy Seeds of Iodine-125 For Automatic Instrument Device BSQAS,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28PM2-3-1, </w:t>
      </w:r>
      <w:r>
        <w:rPr>
          <w:rFonts w:ascii="" w:hAnsi="" w:cs="" w:eastAsia=""/>
          <w:b w:val="false"/>
          <w:i w:val="false"/>
          <w:strike w:val="false"/>
          <w:color w:val="000000"/>
          <w:sz w:val="20"/>
          <w:u w:val="none"/>
        </w:rPr>
        <w:t xml:space="preserve">242-245,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Kazuya Yamamoto, 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Characteristics of CPG Model Interconnected DC motors,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2AM1-2-1,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Inoue,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of Quadruped Robot Using Complex-valued CPG Network with ZMP Feedback on Irregular Terrain,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2AM1-2-3,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 Method of 3D ICs, </w:t>
      </w:r>
      <w:r>
        <w:rPr>
          <w:rFonts w:ascii="" w:hAnsi="" w:cs="" w:eastAsia=""/>
          <w:b w:val="false"/>
          <w:i w:val="true"/>
          <w:strike w:val="false"/>
          <w:color w:val="000000"/>
          <w:sz w:val="20"/>
          <w:u w:val="none"/>
        </w:rPr>
        <w:t xml:space="preserve">2015 UT and Taiwan Tech Joint Workshop on Advanced VLSI Design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Received Signal Strength Indication(RSSI) Prediction-based Adaptive H.264/SVC Video Service on Smartphone, </w:t>
      </w:r>
      <w:r>
        <w:rPr>
          <w:rFonts w:ascii="" w:hAnsi="" w:cs="" w:eastAsia=""/>
          <w:b w:val="false"/>
          <w:i w:val="true"/>
          <w:strike w:val="false"/>
          <w:color w:val="000000"/>
          <w:sz w:val="20"/>
          <w:u w:val="none"/>
        </w:rPr>
        <w:t xml:space="preserve">Proceedings of International Forum on Advanced Technologies, </w:t>
      </w:r>
      <w:r>
        <w:rPr>
          <w:rFonts w:ascii="" w:hAnsi="" w:cs="" w:eastAsia=""/>
          <w:b w:val="false"/>
          <w:i w:val="false"/>
          <w:strike w:val="false"/>
          <w:color w:val="000000"/>
          <w:sz w:val="20"/>
          <w:u w:val="none"/>
        </w:rPr>
        <w:t>36-38,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Inter CU Size Prediction Algorithm for HEVC,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165-167,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Intra Coding for HEVC Based on Spatial Locality,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168-170,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Fukunaga, M. Muguruma,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Nohda,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in InGaN/GaN LEDs Manufacturing,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Switch Circuit for Repairing Defective TSVs in a 3D Stacked Memory IC,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Built-in Scrambling Analysis for Yield Enhancement of Embedded Memories,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Hard Repair Techniques with ECC for Enhancing Fabrication Yield and Reliability of Embedded Memories,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68-69,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Jiaqi Zhang, Qingpeng Wang, Kazuya Kawaharada,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Annealing and Temperature on the Performance of Self-Aligned Gate AlGaN/GaN HFETs, </w:t>
      </w:r>
      <w:r>
        <w:rPr>
          <w:rFonts w:ascii="" w:hAnsi="" w:cs="" w:eastAsia=""/>
          <w:b w:val="false"/>
          <w:i w:val="true"/>
          <w:strike w:val="false"/>
          <w:color w:val="000000"/>
          <w:sz w:val="20"/>
          <w:u w:val="none"/>
        </w:rPr>
        <w:t xml:space="preserve">7th International Symposium on Advanced Plasma Science and its Applications for Nitrides and Nanomaterials / 8th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Nakano, Chen Miao-Gen,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Deep-Level Defects in Ar+-Irradiated GaN, </w:t>
      </w:r>
      <w:r>
        <w:rPr>
          <w:rFonts w:ascii="" w:hAnsi="" w:cs="" w:eastAsia=""/>
          <w:b w:val="false"/>
          <w:i w:val="true"/>
          <w:strike w:val="false"/>
          <w:color w:val="000000"/>
          <w:sz w:val="20"/>
          <w:u w:val="none"/>
        </w:rPr>
        <w:t xml:space="preserve">7th International Symposium on Advanced Plasma Science and its Applications for Nitrides and Nanomaterials (ISPlasma2015) and 8th Interational Conference on Plasma-Nano Technology &amp; Science (IC-PLANTS2015),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Polarization Characteristics of UV-LED by Using Sub-Wavelength Grating with Low Index Underlayer, </w:t>
      </w:r>
      <w:r>
        <w:rPr>
          <w:rFonts w:ascii="" w:hAnsi="" w:cs="" w:eastAsia=""/>
          <w:b w:val="false"/>
          <w:i w:val="true"/>
          <w:strike w:val="false"/>
          <w:color w:val="000000"/>
          <w:sz w:val="20"/>
          <w:u w:val="none"/>
        </w:rPr>
        <w:t xml:space="preserve">7th International Symposium on Advanced Plasma Science and its Applications for Nitrides and Nanomaterials, </w:t>
      </w:r>
      <w:r>
        <w:rPr>
          <w:rFonts w:ascii="" w:hAnsi="" w:cs="" w:eastAsia=""/>
          <w:b w:val="false"/>
          <w:i w:val="false"/>
          <w:strike w:val="false"/>
          <w:color w:val="000000"/>
          <w:sz w:val="20"/>
          <w:u w:val="none"/>
        </w:rPr>
        <w:t xml:space="preserve">B1-O-11,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位相感応型光増幅中継技術, </w:t>
      </w:r>
      <w:r>
        <w:rPr>
          <w:rFonts w:ascii="" w:hAnsi="" w:cs="" w:eastAsia=""/>
          <w:b w:val="false"/>
          <w:i w:val="true"/>
          <w:strike w:val="false"/>
          <w:color w:val="000000"/>
          <w:sz w:val="20"/>
          <w:u w:val="none"/>
        </w:rPr>
        <w:t xml:space="preserve">電子情報通信学会マイクロ波フォトニクス研究会技術報告,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33-38,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円分体の一般Greenberg予想に関するある計算法,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代数体の岩澤不変量について, </w:t>
      </w:r>
      <w:r>
        <w:rPr>
          <w:rFonts w:ascii="" w:hAnsi="" w:cs="" w:eastAsia=""/>
          <w:b w:val="false"/>
          <w:i w:val="true"/>
          <w:strike w:val="false"/>
          <w:color w:val="000000"/>
          <w:sz w:val="20"/>
          <w:u w:val="none"/>
        </w:rPr>
        <w:t xml:space="preserve">愛媛大学代数セミナー,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Modified CMAの繰り返し適用によるフーリエ符号化同期OCDM信号のブラインド分散等化, </w:t>
      </w:r>
      <w:r>
        <w:rPr>
          <w:rFonts w:ascii="" w:hAnsi="" w:cs="" w:eastAsia=""/>
          <w:b w:val="false"/>
          <w:i w:val="true"/>
          <w:strike w:val="false"/>
          <w:color w:val="000000"/>
          <w:sz w:val="20"/>
          <w:u w:val="none"/>
        </w:rPr>
        <w:t xml:space="preserve">電子情報通信学会技術報告 光通信システム,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亮介, 白石 孝之, 福村 卓哉, 李 柳暗,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セルフアラインゲート構造を有するAlGaN/GaN HFETの試作,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Ni/SiC界面へのフェムト秒レーザ照射と低温アニールに伴う変化, </w:t>
      </w:r>
      <w:r>
        <w:rPr>
          <w:rFonts w:ascii="" w:hAnsi="" w:cs="" w:eastAsia=""/>
          <w:b w:val="false"/>
          <w:i w:val="true"/>
          <w:strike w:val="false"/>
          <w:color w:val="000000"/>
          <w:sz w:val="20"/>
          <w:u w:val="none"/>
        </w:rPr>
        <w:t xml:space="preserve">2014年度 応用物理・物理系学会中国四国支部 講演予稿集, </w:t>
      </w:r>
      <w:r>
        <w:rPr>
          <w:rFonts w:ascii="" w:hAnsi="" w:cs="" w:eastAsia=""/>
          <w:b w:val="false"/>
          <w:i w:val="false"/>
          <w:strike w:val="false"/>
          <w:color w:val="000000"/>
          <w:sz w:val="20"/>
          <w:u w:val="none"/>
        </w:rPr>
        <w:t>62,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多層サブ波長回折格子を有するLEDの偏光特性,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Ea-6,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電極数とその配置法が脳内信号源推定精度に与える影響についての検討, --- 国際式10-20電極配置法と偏在型電極配置法の比較 ---,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13-18,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Coherenceを用いた同期度解析,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7-12,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19-24,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高吉 翔大,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昇華法におけるAlN結晶成長速度の向上に関する検討, </w:t>
      </w:r>
      <w:r>
        <w:rPr>
          <w:rFonts w:ascii="" w:hAnsi="" w:cs="" w:eastAsia=""/>
          <w:b w:val="false"/>
          <w:i w:val="true"/>
          <w:strike w:val="false"/>
          <w:color w:val="000000"/>
          <w:sz w:val="20"/>
          <w:u w:val="none"/>
        </w:rPr>
        <w:t xml:space="preserve">2014年度 応用物理・物理系学会中国四国支部 合同学術講演会,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光パラメトリック・位相感応光増幅技術, </w:t>
      </w:r>
      <w:r>
        <w:rPr>
          <w:rFonts w:ascii="" w:hAnsi="" w:cs="" w:eastAsia=""/>
          <w:b w:val="false"/>
          <w:i w:val="true"/>
          <w:strike w:val="false"/>
          <w:color w:val="000000"/>
          <w:sz w:val="20"/>
          <w:u w:val="none"/>
        </w:rPr>
        <w:t xml:space="preserve">電子情報通信学会光通信システム研究会OCS Summer School 2014,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データに基づく診断・監視技術 -- 生体信号解析の事例 --, </w:t>
      </w:r>
      <w:r>
        <w:rPr>
          <w:rFonts w:ascii="" w:hAnsi="" w:cs="" w:eastAsia=""/>
          <w:b w:val="false"/>
          <w:i w:val="true"/>
          <w:strike w:val="false"/>
          <w:color w:val="000000"/>
          <w:sz w:val="20"/>
          <w:u w:val="none"/>
        </w:rPr>
        <w:t xml:space="preserve">第4回DADiSP利用技術研究会「実験と解析をやさしくつなぐ」,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fsレーザ照射によるSiC中へのひずみ導入と低温アニールに伴うNi拡散,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6,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シミュレーションによるイオン顕微鏡の二次電子像コントラストの理解, </w:t>
      </w:r>
      <w:r>
        <w:rPr>
          <w:rFonts w:ascii="" w:hAnsi="" w:cs="" w:eastAsia=""/>
          <w:b w:val="false"/>
          <w:i w:val="true"/>
          <w:strike w:val="false"/>
          <w:color w:val="000000"/>
          <w:sz w:val="20"/>
          <w:u w:val="none"/>
        </w:rPr>
        <w:t xml:space="preserve">ナノテスティング学会 第4回先端計測技術研究会∼イオン及び電子ビームのシミュレーション技術と二次電子放出効率測定技術∼,大阪大学東京オフィス,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 セルにおける共振型電圧均等充電回路の実験特性,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Y-53,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 度通電方式を用いた電動機の回生特性,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Y-98,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剛司,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電動機を利用した ABS(Antilock Brake System) の検証,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Y-117,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溝田 一貴,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蓄電池の共振型均等充電回路の試作と実験特性,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121-122,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IGBT を用いた高周波回路の実験検討,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309-310,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石村 直敬, 三井 優輔,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Gbaud 参照光時間インターリーブBPSK/QPSK 信号の 24.7 km 光ファイバ伝送実験,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優輔, 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参照光時間インターリーブ方式における 信号品質モニタの作成,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翔太,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修正定包絡線基準アルゴリズムの繰り返し処理における誤差閾値の影響,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優輔,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参照光時間インターリーブM-PSK方式におけるCMAの繰り返し処理を用いたIQインバランスのブラインド補償,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濵田 英司,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非縮退パラメトリック位相感応型光増幅器の利得帯域幅の検討,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東山 公亮,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非縮退パラメトリック位相感応型光増幅における励起光位相の制御信号検出法について,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Qiang Liu, Liuan Li, Ryota Fujihara, Yuki Itai,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GaN Schottky Barrier Diode Characteristics for Microwave Power Rectification,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劉 強, 李 柳暗, 板井 勇樹,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w:t>
      </w:r>
      <w:r>
        <w:rPr>
          <w:rFonts w:ascii="" w:hAnsi="" w:cs="" w:eastAsia=""/>
          <w:b w:val="false"/>
          <w:i w:val="true"/>
          <w:strike w:val="false"/>
          <w:color w:val="000000"/>
          <w:sz w:val="20"/>
          <w:u w:val="none"/>
        </w:rPr>
        <w:t xml:space="preserve">2014年電子情報通信学会ソサイエティ大会,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板井 勇樹, 劉 強, 李 柳暗,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 電極マイクロ波整流用 GaN SBD の温度特性, </w:t>
      </w:r>
      <w:r>
        <w:rPr>
          <w:rFonts w:ascii="" w:hAnsi="" w:cs="" w:eastAsia=""/>
          <w:b w:val="false"/>
          <w:i w:val="true"/>
          <w:strike w:val="false"/>
          <w:color w:val="000000"/>
          <w:sz w:val="20"/>
          <w:u w:val="none"/>
        </w:rPr>
        <w:t xml:space="preserve">第75回応用物理学会学術講演会,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祐気,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大西 慶秀, 荻野 義大, 中野 和司, 山口 芳裕, 宮内 洋 : </w:t>
      </w:r>
      <w:r>
        <w:rPr>
          <w:rFonts w:ascii="" w:hAnsi="" w:cs="" w:eastAsia=""/>
          <w:b w:val="false"/>
          <w:i w:val="false"/>
          <w:strike w:val="false"/>
          <w:color w:val="000000"/>
          <w:sz w:val="20"/>
          <w:u w:val="none"/>
        </w:rPr>
        <w:t xml:space="preserve">ウェーブレット変換に基づく心電図波形の特徴解析とNSIを用いた識別アルゴリズム,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1018-1023,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浩貴,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吉岡 耕治, 荻野 義大 : </w:t>
      </w:r>
      <w:r>
        <w:rPr>
          <w:rFonts w:ascii="" w:hAnsi="" w:cs="" w:eastAsia=""/>
          <w:b w:val="false"/>
          <w:i w:val="false"/>
          <w:strike w:val="false"/>
          <w:color w:val="000000"/>
          <w:sz w:val="20"/>
          <w:u w:val="none"/>
        </w:rPr>
        <w:t xml:space="preserve">膣内電気抵抗値，および膣温のデータ解析に基づく牛の排卵日推定アルゴリズム,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1024-1029,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組み込み型電気検査回路によるICのピン浮き検査可能性実験, </w:t>
      </w:r>
      <w:r>
        <w:rPr>
          <w:rFonts w:ascii="" w:hAnsi="" w:cs="" w:eastAsia=""/>
          <w:b w:val="false"/>
          <w:i w:val="true"/>
          <w:strike w:val="false"/>
          <w:color w:val="000000"/>
          <w:sz w:val="20"/>
          <w:u w:val="none"/>
        </w:rPr>
        <w:t xml:space="preserve">第24回マイクロエレクトロニクスシンポジウム論文集, </w:t>
      </w:r>
      <w:r>
        <w:rPr>
          <w:rFonts w:ascii="" w:hAnsi="" w:cs="" w:eastAsia=""/>
          <w:b w:val="false"/>
          <w:i w:val="false"/>
          <w:strike w:val="false"/>
          <w:color w:val="000000"/>
          <w:sz w:val="20"/>
          <w:u w:val="none"/>
        </w:rPr>
        <w:t>375-378,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大西 直文, 伊藤 篤史, 河内 哲哉, 山極 満, 末元 徹 : </w:t>
      </w:r>
      <w:r>
        <w:rPr>
          <w:rFonts w:ascii="" w:hAnsi="" w:cs="" w:eastAsia=""/>
          <w:b w:val="false"/>
          <w:i w:val="false"/>
          <w:strike w:val="false"/>
          <w:color w:val="000000"/>
          <w:sz w:val="20"/>
          <w:u w:val="none"/>
        </w:rPr>
        <w:t xml:space="preserve">タングステンにおけるフェムト秒レーザーアブレーション過程の軟X線プローブ光を用いた観測,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相田 晃輝,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系統連系インバータの出力電圧位相制御における負荷端子電圧調整法の検討,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直列リアクトルと蓄電池を用いた配電線電圧制御の基礎検討,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分散電源を含む配電系統における連系インバータの動作による負荷特性の状態比較,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太陽光発電システム導入時における低圧配電系統の電圧制御と直列リアクトルの効果,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孝之, 新谷 英司, 河野 高一郎, 中西 英治,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住宅用太陽光発電大量連系時における電圧変動抑制のための無効電力制御の検討,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青山 好美, 河野 小雪,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障害物回避直線スタイナー木の効率的多層探索に関する研究,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貝嶋 謙太郎, 下村 亮太,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ブロックの分割を用いたTSV-共同配置方式によるフロアプランニング,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石本 広海, 下村 亮太, 貝嶋 謙太郎,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TSVの位置と面積を考慮した3D-ICフロアプラン,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吉富 友彦, 谷田 祐太郎,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ズーム対応動き探索アルゴリズムに関する研究,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直純, 藤田 知士, 吉富 友彦,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H.264/AVCにおける予測コストを用いたモード決定手法,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知士, 吉富 友彦, 小川 直純,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HEVCにおける高精度動き探索手法に関する研究,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吉中 逹也,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異なるリアプノフ関数を用いた最適メモリーレスレギュレータの構成,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白濱 達夫, 向井 孝志 : </w:t>
      </w:r>
      <w:r>
        <w:rPr>
          <w:rFonts w:ascii="" w:hAnsi="" w:cs="" w:eastAsia=""/>
          <w:b w:val="false"/>
          <w:i w:val="false"/>
          <w:strike w:val="false"/>
          <w:color w:val="000000"/>
          <w:sz w:val="20"/>
          <w:u w:val="none"/>
        </w:rPr>
        <w:t xml:space="preserve">対向ターゲットを用いたDCプラズマスパッタリングによる酸化チタン薄膜の生成,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平井 翔大, 向井 孝志 : </w:t>
      </w:r>
      <w:r>
        <w:rPr>
          <w:rFonts w:ascii="" w:hAnsi="" w:cs="" w:eastAsia=""/>
          <w:b w:val="false"/>
          <w:i w:val="false"/>
          <w:strike w:val="false"/>
          <w:color w:val="000000"/>
          <w:sz w:val="20"/>
          <w:u w:val="none"/>
        </w:rPr>
        <w:t xml:space="preserve">CF4プラズマとAlGaN表面との相互作用,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細線化血管特徴値による大腸炎病態評価について,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13-47, </w:t>
      </w:r>
      <w:r>
        <w:rPr>
          <w:rFonts w:ascii="" w:hAnsi="" w:cs="" w:eastAsia=""/>
          <w:b w:val="false"/>
          <w:i w:val="false"/>
          <w:strike w:val="false"/>
          <w:color w:val="000000"/>
          <w:sz w:val="20"/>
          <w:u w:val="none"/>
        </w:rPr>
        <w:t>227,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一致率変化プロファイルを用いた楽音照合法改善の検討,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19-32, </w:t>
      </w:r>
      <w:r>
        <w:rPr>
          <w:rFonts w:ascii="" w:hAnsi="" w:cs="" w:eastAsia=""/>
          <w:b w:val="false"/>
          <w:i w:val="false"/>
          <w:strike w:val="false"/>
          <w:color w:val="000000"/>
          <w:sz w:val="20"/>
          <w:u w:val="none"/>
        </w:rPr>
        <w:t>292,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バンドパス型ピーキング導入によるアンプ高周波化の検討,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9-12, </w:t>
      </w:r>
      <w:r>
        <w:rPr>
          <w:rFonts w:ascii="" w:hAnsi="" w:cs="" w:eastAsia=""/>
          <w:b w:val="false"/>
          <w:i w:val="false"/>
          <w:strike w:val="false"/>
          <w:color w:val="000000"/>
          <w:sz w:val="20"/>
          <w:u w:val="none"/>
        </w:rPr>
        <w:t>109,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13-48, </w:t>
      </w:r>
      <w:r>
        <w:rPr>
          <w:rFonts w:ascii="" w:hAnsi="" w:cs="" w:eastAsia=""/>
          <w:b w:val="false"/>
          <w:i w:val="false"/>
          <w:strike w:val="false"/>
          <w:color w:val="000000"/>
          <w:sz w:val="20"/>
          <w:u w:val="none"/>
        </w:rPr>
        <w:t>228,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観測風速のクラス分類に基づく階層型ニューラルネットワークを用いた風速予測,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高科 宏希,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安倍 正記,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Kinectと床反力計を用いた立ち座り運動状態計測に基づく膝関節アシスト力推定,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81,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昌治,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複数台の簡易GPSを用いた移動体の測位補正,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82,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貴史,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複素CPGネットワークを用いた4脚ロボットの未知不整地踏破制御,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和也,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DCモータを相互結合したCPGモデルの発振特性,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94,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卓也,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パネル巡行問題における人間の意思決定データ収集システムを用いた行動パターンの特徴抽出,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95,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貴大,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半自律制御を実装した遠隔操作型移動ロボットの自動化レベルに基づく操作性の一考察,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Three Mobile Robots Performance on Cooperative Conveyance Control using Complex-Valued Neural Network,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97,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雄太,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GPVの平均化データを入力情報に加えた簡略化ファジィ推論による日射量予測モデル,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19-49, </w:t>
      </w:r>
      <w:r>
        <w:rPr>
          <w:rFonts w:ascii="" w:hAnsi="" w:cs="" w:eastAsia=""/>
          <w:b w:val="false"/>
          <w:i w:val="false"/>
          <w:strike w:val="false"/>
          <w:color w:val="000000"/>
          <w:sz w:val="20"/>
          <w:u w:val="none"/>
        </w:rPr>
        <w:t>309,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福永 寛,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基板の裏面を加工及び追加したInGaN系LED,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堰口 正啓, 金 度亨, 沖 竜二,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AlC拡散によるAlGaN表面の変化,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太陽光発電システムを用いた配電線端部における低圧配電系統の電圧制御,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電圧制御における蓄電池制御と直列リアクトル挿入の効果比較,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配電系統状態観測における連系インバータ解列の影響評価,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栗岡 尚弘,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太陽光発電系統連系インバータを利用した夜間における配電線電圧の変動抑制法,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小松 誉宙,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BLDCの矩形波センサレス制御の実験検討,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電動機の中性点を用いた昇圧動作による高回転化の検証,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住吉 隼,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SCオルタネータのツインインバータ制御の実験検討,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健太郎,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ディスクブレーキ式負荷試験装置のデュアルコントロールによる実験検証,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ホール信号補完方式ベクトル制御と回生機能付き120度通電方式の比較検討,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三相IGBTモジュールを用いた多重化スイッチングによる高周波回路の検討,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直列接続された異なる静電容量における共振型電圧均等充電回路の実験特性,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溝田 一貴,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共振回路を用いた蓄電池の個別充電特性,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楽音特徴照合結果に対する位置一致の検証,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19-33, </w:t>
      </w:r>
      <w:r>
        <w:rPr>
          <w:rFonts w:ascii="" w:hAnsi="" w:cs="" w:eastAsia=""/>
          <w:b w:val="false"/>
          <w:i w:val="false"/>
          <w:strike w:val="false"/>
          <w:color w:val="000000"/>
          <w:sz w:val="20"/>
          <w:u w:val="none"/>
        </w:rPr>
        <w:t>293,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S状結腸の電気的活動シミュレーション,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231,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229,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測定電極数および配置法の違いが脳内信号源推定精度に与える影響についての検討,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Coherenceの時間分解能について,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磁気センサを用いた嚥下運動に伴う咽頭運動評価,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236,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ニューラルネットワークを用いた非線形システム解析に統計的手法を取り入れた評価法,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237,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14-10, </w:t>
      </w:r>
      <w:r>
        <w:rPr>
          <w:rFonts w:ascii="" w:hAnsi="" w:cs="" w:eastAsia=""/>
          <w:b w:val="false"/>
          <w:i w:val="false"/>
          <w:strike w:val="false"/>
          <w:color w:val="000000"/>
          <w:sz w:val="20"/>
          <w:u w:val="none"/>
        </w:rPr>
        <w:t>238,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超音波ドプラ法を用いた血流速度測定装置のディジタル化に関する検討,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14-13, </w:t>
      </w:r>
      <w:r>
        <w:rPr>
          <w:rFonts w:ascii="" w:hAnsi="" w:cs="" w:eastAsia=""/>
          <w:b w:val="false"/>
          <w:i w:val="false"/>
          <w:strike w:val="false"/>
          <w:color w:val="000000"/>
          <w:sz w:val="20"/>
          <w:u w:val="none"/>
        </w:rPr>
        <w:t>241,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ニューラルネットワークの汎化能力を利用した有音区間検出法高速化の提案,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14-6, </w:t>
      </w:r>
      <w:r>
        <w:rPr>
          <w:rFonts w:ascii="" w:hAnsi="" w:cs="" w:eastAsia=""/>
          <w:b w:val="false"/>
          <w:i w:val="false"/>
          <w:strike w:val="false"/>
          <w:color w:val="000000"/>
          <w:sz w:val="20"/>
          <w:u w:val="none"/>
        </w:rPr>
        <w:t>234,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ニューラルネットワークを用いたシステムの非線形度推定法に関する基礎的検討,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14-12, </w:t>
      </w:r>
      <w:r>
        <w:rPr>
          <w:rFonts w:ascii="" w:hAnsi="" w:cs="" w:eastAsia=""/>
          <w:b w:val="false"/>
          <w:i w:val="false"/>
          <w:strike w:val="false"/>
          <w:color w:val="000000"/>
          <w:sz w:val="20"/>
          <w:u w:val="none"/>
        </w:rPr>
        <w:t>240,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への電荷注入量による電流テストの可能性評価,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検査容易化入力保護回路を有する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電気検査法による双方向信号線の断線検出用検査入力削減の可能性,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卓磨,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隣接線論理割当の重複を抑制するビアオープン故障診断用テスト生成を用いた診断可能性調査,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順序回路におけるパスの微小遅延故障を測定する遅延付加回路設計,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遅延故障検査容易化設計用タイミング余裕計測回路の提案,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テストデータ量削減のためのPRPG のループ制御を用いた BAST 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Fang Chih-Chan,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to Reduce Bit-flipping and Skipping of Random Patterns,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北村 彩斗,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AlxCyPz 薄膜の表面モフォロジーとその物性評価,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false"/>
          <w:strike w:val="false"/>
          <w:color w:val="000000"/>
          <w:sz w:val="20"/>
          <w:u w:val="none"/>
        </w:rPr>
        <w:t>11-3,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ナノ秒パルスパワーを用いた界面活性剤処理における過酸化水素添加の効果,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裕成, 石倉 賢人,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圧電トランス型プラズマリアクタ駆動用電源の開発,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長戸 健晃, 角元 義基,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圧電トランスを用いた誘電体バリア放電中のガス温度測定,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松村 康平, 久米川 浩輝,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レーザ光吸収法を用いたDBD型オゾナイザ内部のオゾン密度分布計測に関する研究,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安東 康太, 長戸 健晃, 岩佐 勇希,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周囲ガス供給型プラズマジェットの発光スペクトルとガス温度測定,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修三, 中川 晃登, 國安 翔太,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ナノ秒パルス電界印加による鶏卵の死亡率の検討,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ナノ秒パルス電界による HeLa細胞，HEK293細胞の活性化,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Composed RC Circuits and Square Wave Generator,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Phenomena and the Number of Resonators on Coupled Chaotic System Based on Shinriki-Mori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Nakamura, Jun Shiomoto,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Ring Combination of van der Pol Oscillators with Different Frequencies,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小畠 一真,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コルピッツ発振器と共振器を用いたカオス回路の解析,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Jun Shiomoto,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System by Using Mutual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Chaos Propagation in Coupled Chaotic Circuits of Ladder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Containing Time Delay,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with Delay Signal Transfer,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Tatsuya Masuoka,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Delay Output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Update Template by Using Reinforcement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Structure and Phenomena of CNN Using Three Kinds of Cloning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Oshima, 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Random Cutting for Traveling Salesman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Takabatake, Chihiro Ikuta,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Momentum Evaluation of Musculoskeletal Suffers by Using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Yasutaka Shimizu, 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Particle Swarm Optimization with Secret Agent (C-PSO-SA),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Norio Inukai, 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Two Predators,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Delay in Two Coupled Maps with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イオン照射を行った4H-SiC MOSFETにおける絶縁破壊電界,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15-226,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 界面へのフェムト秒レーザ照射と低温アニールによるNi 拡散の促進,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健太, 柳田 栄造, 板東 洋太, 出来 真斗,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 界面反応の物性解析,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柳田 栄造, 近藤 健太, 板東 洋太, 出来 真斗, 牧野 高紘, 大島 武,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のフェムト秒レーザー改質部における電気伝導機構,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軟X 線シャドウグラフを用いた金における フェムト秒レーザーアブレーション過程のフルエンス依存性, </w:t>
      </w:r>
      <w:r>
        <w:rPr>
          <w:rFonts w:ascii="" w:hAnsi="" w:cs="" w:eastAsia=""/>
          <w:b w:val="false"/>
          <w:i w:val="true"/>
          <w:strike w:val="false"/>
          <w:color w:val="000000"/>
          <w:sz w:val="20"/>
          <w:u w:val="none"/>
        </w:rPr>
        <w:t xml:space="preserve">第75 回応用物理学会秋季学術講演会 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有月 琢哉, 奥村 俊夫, 呉 龍錫, 中島 健志, 小林 慶祐,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デバイス化プロセスにおける SiC 上グラフェン電子物性変調,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17p-B1-4,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泰地 耕作, 奥村 俊夫,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上グラフェン表面電位の環境雰囲気効果に関する研究,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17p-B1-5,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白濱 達夫, 平井 翔大 : </w:t>
      </w:r>
      <w:r>
        <w:rPr>
          <w:rFonts w:ascii="" w:hAnsi="" w:cs="" w:eastAsia=""/>
          <w:b w:val="false"/>
          <w:i w:val="false"/>
          <w:strike w:val="false"/>
          <w:color w:val="000000"/>
          <w:sz w:val="20"/>
          <w:u w:val="none"/>
        </w:rPr>
        <w:t xml:space="preserve">CF4とArプラズマでエッチングしたAlGaN表面ダメージ,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青木 翔, 呉 龍錫, 井口 宗明,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上グラフェンのラマンスペクトルにおける表面成分抽出,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18p-B1-9,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岩本 篤,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赤崎 達志 : </w:t>
      </w:r>
      <w:r>
        <w:rPr>
          <w:rFonts w:ascii="" w:hAnsi="" w:cs="" w:eastAsia=""/>
          <w:b w:val="false"/>
          <w:i w:val="false"/>
          <w:strike w:val="false"/>
          <w:color w:val="000000"/>
          <w:sz w:val="20"/>
          <w:u w:val="none"/>
        </w:rPr>
        <w:t xml:space="preserve">金微粒子によるSiC上グラフェンの表面増強ラマン散乱,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18p-B1-12,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A+イオン照射したHVPE-GaN膜の電気的評価,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Speed up neural network based technique for breathing sounds detection,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331-332,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いびき音解析に用いる睡眠音分類法の開発,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333-334,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影島 博之(島根大学),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Si 面上第一層目グラフェン成長における [1-100]ステップの役割,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19p-B3-3,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サブ波長金属回折格子の紫外域偏光特性の理論検討, </w:t>
      </w:r>
      <w:r>
        <w:rPr>
          <w:rFonts w:ascii="" w:hAnsi="" w:cs="" w:eastAsia=""/>
          <w:b w:val="false"/>
          <w:i w:val="true"/>
          <w:strike w:val="false"/>
          <w:color w:val="000000"/>
          <w:sz w:val="20"/>
          <w:u w:val="none"/>
        </w:rPr>
        <w:t xml:space="preserve">第75 回応用物理学会秋季学術講演会,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19p-C1-10,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スキャンシフト動作を制御するBASTを用いたテストデータ量削減手法,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TDC組込み型バウンダリスキャン回路を用いた実測によるタイミング余裕の検証,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複数リングオシレータを用いた格子状 TSV 故障検査に関する研究,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川本 祐介,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陽極酸化によるAlGaInN-LEDの光取り出し効率の向上,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c-4-33,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Ni/SiC界面へのfsレーザ照射によるひずみ導入と低温アニール,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IC内半断線配線検出用組み込み型電気検査回路,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憲作,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点メモリーフィードバックを用いた可変ゲインロバストコントローラの構成法, </w:t>
      </w:r>
      <w:r>
        <w:rPr>
          <w:rFonts w:ascii="" w:hAnsi="" w:cs="" w:eastAsia=""/>
          <w:b w:val="false"/>
          <w:i w:val="true"/>
          <w:strike w:val="false"/>
          <w:color w:val="000000"/>
          <w:sz w:val="20"/>
          <w:u w:val="none"/>
        </w:rPr>
        <w:t xml:space="preserve">電子情報通信学会2014年ソサイエティ大会講演論文集, </w:t>
      </w:r>
      <w:r>
        <w:rPr>
          <w:rFonts w:ascii="" w:hAnsi="" w:cs="" w:eastAsia=""/>
          <w:b w:val="false"/>
          <w:i w:val="false"/>
          <w:strike w:val="false"/>
          <w:color w:val="000000"/>
          <w:sz w:val="20"/>
          <w:u w:val="none"/>
        </w:rPr>
        <w:t>21,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公紀,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パラメータ構造的不確かさを含む線形システムに対するオブザーバ併合型適応ゲインコントローラの構成法, </w:t>
      </w:r>
      <w:r>
        <w:rPr>
          <w:rFonts w:ascii="" w:hAnsi="" w:cs="" w:eastAsia=""/>
          <w:b w:val="false"/>
          <w:i w:val="true"/>
          <w:strike w:val="false"/>
          <w:color w:val="000000"/>
          <w:sz w:val="20"/>
          <w:u w:val="none"/>
        </w:rPr>
        <w:t xml:space="preserve">電子情報通信学会2014年ソサイエティ大会講演論文集, </w:t>
      </w:r>
      <w:r>
        <w:rPr>
          <w:rFonts w:ascii="" w:hAnsi="" w:cs="" w:eastAsia=""/>
          <w:b w:val="false"/>
          <w:i w:val="false"/>
          <w:strike w:val="false"/>
          <w:color w:val="000000"/>
          <w:sz w:val="20"/>
          <w:u w:val="none"/>
        </w:rPr>
        <w:t>20,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輝度情報を利用した細胞核抽出法の改良の再検討, </w:t>
      </w:r>
      <w:r>
        <w:rPr>
          <w:rFonts w:ascii="" w:hAnsi="" w:cs="" w:eastAsia=""/>
          <w:b w:val="false"/>
          <w:i w:val="true"/>
          <w:strike w:val="false"/>
          <w:color w:val="000000"/>
          <w:sz w:val="20"/>
          <w:u w:val="none"/>
        </w:rPr>
        <w:t xml:space="preserve">生体医工学シンポジウム2014, </w:t>
      </w:r>
      <w:r>
        <w:rPr>
          <w:rFonts w:ascii="" w:hAnsi="" w:cs="" w:eastAsia=""/>
          <w:b w:val="false"/>
          <w:i w:val="true"/>
          <w:strike w:val="false"/>
          <w:color w:val="000000"/>
          <w:sz w:val="20"/>
          <w:u w:val="none"/>
        </w:rPr>
        <w:t xml:space="preserve">2A-14,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片山 雅仁,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フィルター目詰まり予防のためのジェットフロー循環流システムの最適化に関する検討., </w:t>
      </w:r>
      <w:r>
        <w:rPr>
          <w:rFonts w:ascii="" w:hAnsi="" w:cs="" w:eastAsia=""/>
          <w:b w:val="false"/>
          <w:i w:val="true"/>
          <w:strike w:val="false"/>
          <w:color w:val="000000"/>
          <w:sz w:val="20"/>
          <w:u w:val="none"/>
        </w:rPr>
        <w:t xml:space="preserve">第35回日本アフェレシス学会学術大会, 東京.,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片山 雅仁,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駒井 啓子, 立木 弥生, 村島 徹, 出口 喜宏,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ジェットフロー循環流を用いたフィルター目詰まり予防法の開発., </w:t>
      </w:r>
      <w:r>
        <w:rPr>
          <w:rFonts w:ascii="" w:hAnsi="" w:cs="" w:eastAsia=""/>
          <w:b w:val="false"/>
          <w:i w:val="true"/>
          <w:strike w:val="false"/>
          <w:color w:val="000000"/>
          <w:sz w:val="20"/>
          <w:u w:val="none"/>
        </w:rPr>
        <w:t xml:space="preserve">第52回日本人工臓器学会大会, 札幌.,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サブ波長周期構造を有する窒化物系LED の 発光特性, </w:t>
      </w:r>
      <w:r>
        <w:rPr>
          <w:rFonts w:ascii="" w:hAnsi="" w:cs="" w:eastAsia=""/>
          <w:b w:val="false"/>
          <w:i w:val="true"/>
          <w:strike w:val="false"/>
          <w:color w:val="000000"/>
          <w:sz w:val="20"/>
          <w:u w:val="none"/>
        </w:rPr>
        <w:t xml:space="preserve">日本光学会年次学術講演会Optics &amp; Photonics Japan 2014, </w:t>
      </w:r>
      <w:r>
        <w:rPr>
          <w:rFonts w:ascii="" w:hAnsi="" w:cs="" w:eastAsia=""/>
          <w:b w:val="false"/>
          <w:i w:val="false"/>
          <w:strike w:val="false"/>
          <w:color w:val="000000"/>
          <w:sz w:val="20"/>
          <w:u w:val="none"/>
        </w:rPr>
        <w:t>6pP11,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集束イオンビームによる多層膜の照射ダメージのシミュレーション, </w:t>
      </w:r>
      <w:r>
        <w:rPr>
          <w:rFonts w:ascii="" w:hAnsi="" w:cs="" w:eastAsia=""/>
          <w:b w:val="false"/>
          <w:i w:val="true"/>
          <w:strike w:val="false"/>
          <w:color w:val="000000"/>
          <w:sz w:val="20"/>
          <w:u w:val="none"/>
        </w:rPr>
        <w:t xml:space="preserve">第34回ナノテスティングシンポジウム，豊中市，2014年11月12~14日, </w:t>
      </w:r>
      <w:r>
        <w:rPr>
          <w:rFonts w:ascii="" w:hAnsi="" w:cs="" w:eastAsia=""/>
          <w:b w:val="false"/>
          <w:i w:val="false"/>
          <w:strike w:val="false"/>
          <w:color w:val="000000"/>
          <w:sz w:val="20"/>
          <w:u w:val="none"/>
        </w:rPr>
        <w:t>177-181,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近藤 健太, 柳田 栄造, 板東 洋太, 森本 和樹,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フェムト秒レーザー支援アニールによるNi/SiC界面の低温シリサイド化, </w:t>
      </w:r>
      <w:r>
        <w:rPr>
          <w:rFonts w:ascii="" w:hAnsi="" w:cs="" w:eastAsia=""/>
          <w:b w:val="false"/>
          <w:i w:val="true"/>
          <w:strike w:val="false"/>
          <w:color w:val="000000"/>
          <w:sz w:val="20"/>
          <w:u w:val="none"/>
        </w:rPr>
        <w:t xml:space="preserve">応用物理学会 先進パワー半導体分科会 第1回講演会, </w:t>
      </w:r>
      <w:r>
        <w:rPr>
          <w:rFonts w:ascii="" w:hAnsi="" w:cs="" w:eastAsia=""/>
          <w:b w:val="false"/>
          <w:i w:val="false"/>
          <w:strike w:val="false"/>
          <w:color w:val="000000"/>
          <w:sz w:val="20"/>
          <w:u w:val="none"/>
        </w:rPr>
        <w:t>114,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相田 晃輝,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系統連系インバータの出力電圧位相調整に基づくマイクログリッドの電力品質向上,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直流給電システムにおける多端子受電回路の改良とその動作検討,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TSV故障検出回路の制御部改良および観測部における面積削減の検討,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329, </w:t>
      </w:r>
      <w:r>
        <w:rPr>
          <w:rFonts w:ascii="" w:hAnsi="" w:cs="" w:eastAsia=""/>
          <w:b w:val="false"/>
          <w:i w:val="false"/>
          <w:strike w:val="false"/>
          <w:color w:val="000000"/>
          <w:sz w:val="20"/>
          <w:u w:val="none"/>
        </w:rPr>
        <w:t>3-8,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Push Position Estimation for Object Conveyance Problem Using Multiple Mobile Robots System,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SO2-20, PS2-20, </w:t>
      </w:r>
      <w:r>
        <w:rPr>
          <w:rFonts w:ascii="" w:hAnsi="" w:cs="" w:eastAsia=""/>
          <w:b w:val="false"/>
          <w:i w:val="false"/>
          <w:strike w:val="false"/>
          <w:color w:val="000000"/>
          <w:sz w:val="20"/>
          <w:u w:val="none"/>
        </w:rPr>
        <w:t>172-175,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Zhi X. C., Lun J. S. W. 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Shukor Z. A. : </w:t>
      </w:r>
      <w:r>
        <w:rPr>
          <w:rFonts w:ascii="" w:hAnsi="" w:cs="" w:eastAsia=""/>
          <w:b w:val="false"/>
          <w:i w:val="false"/>
          <w:strike w:val="false"/>
          <w:color w:val="000000"/>
          <w:sz w:val="20"/>
          <w:u w:val="none"/>
        </w:rPr>
        <w:t xml:space="preserve">Blind Navigation System by using RFID and Digital Compass Technology, </w:t>
      </w:r>
      <w:r>
        <w:rPr>
          <w:rFonts w:ascii="" w:hAnsi="" w:cs="" w:eastAsia=""/>
          <w:b w:val="false"/>
          <w:i w:val="true"/>
          <w:strike w:val="false"/>
          <w:color w:val="000000"/>
          <w:sz w:val="20"/>
          <w:u w:val="single"/>
        </w:rPr>
        <w:t>Proceedings of Shikoku Branch Conference of Society of Instrument and Control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SO2-25, PS2-25, </w:t>
      </w:r>
      <w:r>
        <w:rPr>
          <w:rFonts w:ascii="" w:hAnsi="" w:cs="" w:eastAsia=""/>
          <w:b w:val="false"/>
          <w:i w:val="false"/>
          <w:strike w:val="false"/>
          <w:color w:val="000000"/>
          <w:sz w:val="20"/>
          <w:u w:val="none"/>
        </w:rPr>
        <w:t>186-191,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コヒーレント信号の位相感応型光パラメトリック増幅, </w:t>
      </w:r>
      <w:r>
        <w:rPr>
          <w:rFonts w:ascii="" w:hAnsi="" w:cs="" w:eastAsia=""/>
          <w:b w:val="false"/>
          <w:i w:val="true"/>
          <w:strike w:val="false"/>
          <w:color w:val="000000"/>
          <w:sz w:val="20"/>
          <w:u w:val="none"/>
        </w:rPr>
        <w:t xml:space="preserve">東北大学電気通信研究所共同プロジェクト研究会「マルチキャリア光波による先進通信・計測システムに関する研究」,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参照光時間インターリーブQPSK伝送における波長分散の影響, </w:t>
      </w:r>
      <w:r>
        <w:rPr>
          <w:rFonts w:ascii="" w:hAnsi="" w:cs="" w:eastAsia=""/>
          <w:b w:val="false"/>
          <w:i w:val="true"/>
          <w:strike w:val="false"/>
          <w:color w:val="000000"/>
          <w:sz w:val="20"/>
          <w:u w:val="none"/>
        </w:rPr>
        <w:t xml:space="preserve">レーザー学会学術講演会年次大会,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X線吸収分光法を用いたTiO2薄膜のプラズマダメージ評価,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ArとCF4プラズマで処理したAlGaN膜の表面分析,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イオンビームによる照射ダメージのダイナミックモンテカルロシミュレーション, </w:t>
      </w:r>
      <w:r>
        <w:rPr>
          <w:rFonts w:ascii="" w:hAnsi="" w:cs="" w:eastAsia=""/>
          <w:b w:val="false"/>
          <w:i w:val="true"/>
          <w:strike w:val="false"/>
          <w:color w:val="000000"/>
          <w:sz w:val="20"/>
          <w:u w:val="none"/>
        </w:rPr>
        <w:t xml:space="preserve">ナノテスティング学会 第5回先端計測技術研究会∼イオン及び電子ビームのシミュレーション技術と実験結果との比較∼,大阪大学東京オフィス,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京都大学数理解析研究所集会 「モジュラー形式と保型表現」,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3変数ディリクレ級数と非正則ジーゲル・アイゼンシュタイン級数のケッヒャー・マース級数, </w:t>
      </w:r>
      <w:r>
        <w:rPr>
          <w:rFonts w:ascii="" w:hAnsi="" w:cs="" w:eastAsia=""/>
          <w:b w:val="false"/>
          <w:i w:val="true"/>
          <w:strike w:val="false"/>
          <w:color w:val="000000"/>
          <w:sz w:val="20"/>
          <w:u w:val="none"/>
        </w:rPr>
        <w:t xml:space="preserve">「第8回ゼータ若手研究集会」, 名古屋大学,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電子・イオン照射による固体の二次電子放出, </w:t>
      </w:r>
      <w:r>
        <w:rPr>
          <w:rFonts w:ascii="" w:hAnsi="" w:cs="" w:eastAsia=""/>
          <w:b w:val="false"/>
          <w:i w:val="true"/>
          <w:strike w:val="false"/>
          <w:color w:val="000000"/>
          <w:sz w:val="20"/>
          <w:u w:val="none"/>
        </w:rPr>
        <w:t xml:space="preserve">日本学術振興会「荷電粒子ビームの工業への応用第132委員会」 第4回荷電粒子ビーム基礎講座, 産業技術総合研究所 臨海副都心センター, </w:t>
      </w:r>
      <w:r>
        <w:rPr>
          <w:rFonts w:ascii="" w:hAnsi="" w:cs="" w:eastAsia=""/>
          <w:b w:val="false"/>
          <w:i w:val="false"/>
          <w:strike w:val="false"/>
          <w:color w:val="000000"/>
          <w:sz w:val="20"/>
          <w:u w:val="none"/>
        </w:rPr>
        <w:t>12-19,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参照光時間インターリーブ多値光変調方式における光源線幅の影響,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翔太,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 PAPR 特性に関する検討,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濵田 英司,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非縮退パラメトリック位相感応型光増幅における 多波長光一括増幅特性の検討,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399,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塙 雅典,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偏光多重光セルフホモダイン方式におけるパイロットキャリアの 巡回直交位相変調による波長分散に起因する IQ インバランスの低減,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405,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哲也,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あるクラスの線形不確定離散時間システムに対するオブザーバ併合型ロバスト制御系の構成法,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大場 健太,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あるクラスの非線形システムに対する入力制約を考慮した可変ゲインロバストコントローラの構成法,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軟X線照射によるTiO2超微粒子のNEXAFSスペクトル形状の回復,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井筒 類, 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フェムト秒レーザーアブレーションにおけるタングステン剥離薄膜形状の局所強度依存性, </w:t>
      </w:r>
      <w:r>
        <w:rPr>
          <w:rFonts w:ascii="" w:hAnsi="" w:cs="" w:eastAsia=""/>
          <w:b w:val="false"/>
          <w:i w:val="true"/>
          <w:strike w:val="false"/>
          <w:color w:val="000000"/>
          <w:sz w:val="20"/>
          <w:u w:val="none"/>
        </w:rPr>
        <w:t xml:space="preserve">第62 回応用物理学会春季学術講演会 講演予稿集,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04-078,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達也, 小林 慶祐, 有月 琢哉, 青木 翔, 永濵 拓也,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HSQ 塗布による SiC 上グラフェンのキャリア濃度変化, </w:t>
      </w:r>
      <w:r>
        <w:rPr>
          <w:rFonts w:ascii="" w:hAnsi="" w:cs="" w:eastAsia=""/>
          <w:b w:val="false"/>
          <w:i w:val="true"/>
          <w:strike w:val="false"/>
          <w:color w:val="000000"/>
          <w:sz w:val="20"/>
          <w:u w:val="none"/>
        </w:rPr>
        <w:t xml:space="preserve">第62回応用物理学会春季学術講演会(応物2015春), </w:t>
      </w:r>
      <w:r>
        <w:rPr>
          <w:rFonts w:ascii="" w:hAnsi="" w:cs="" w:eastAsia=""/>
          <w:b w:val="false"/>
          <w:i w:val="true"/>
          <w:strike w:val="false"/>
          <w:color w:val="000000"/>
          <w:sz w:val="20"/>
          <w:u w:val="none"/>
        </w:rPr>
        <w:t xml:space="preserve">12a-D7-8,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Siサブ波長回折格子/SiO2膜/LED構造を有する窒化物系偏光LED,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13p-B1-7,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髙木 健司, 小川 大輔,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Ar+イオン照射したMOCVD-GaN:Si膜の電気的評価,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髙木 健司, 白濱 達夫, 向井 孝志 : </w:t>
      </w:r>
      <w:r>
        <w:rPr>
          <w:rFonts w:ascii="" w:hAnsi="" w:cs="" w:eastAsia=""/>
          <w:b w:val="false"/>
          <w:i w:val="false"/>
          <w:strike w:val="false"/>
          <w:color w:val="000000"/>
          <w:sz w:val="20"/>
          <w:u w:val="none"/>
        </w:rPr>
        <w:t xml:space="preserve">CF4プラズマ処理したAlGaN/GaNヘテロ構造の電気的評価,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Wang, Lin-An Yang,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Zhi-Zhe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Thermal analysis on a vertical GaN Gunn diode, </w:t>
      </w:r>
      <w:r>
        <w:rPr>
          <w:rFonts w:ascii="" w:hAnsi="" w:cs="" w:eastAsia=""/>
          <w:b w:val="false"/>
          <w:i w:val="true"/>
          <w:strike w:val="false"/>
          <w:color w:val="000000"/>
          <w:sz w:val="20"/>
          <w:u w:val="none"/>
        </w:rPr>
        <w:t xml:space="preserve">第62回応用物理学関係連合講演会,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雄大,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多田 哲生, Lu Shyue-Kung : </w:t>
      </w:r>
      <w:r>
        <w:rPr>
          <w:rFonts w:ascii="" w:hAnsi="" w:cs="" w:eastAsia=""/>
          <w:b w:val="false"/>
          <w:i w:val="false"/>
          <w:strike w:val="false"/>
          <w:color w:val="000000"/>
          <w:sz w:val="20"/>
          <w:u w:val="none"/>
        </w:rPr>
        <w:t xml:space="preserve">SRAMのデータバス断線の電気検査法のしきい値の決定法,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433-434,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踊場 明宏, 梅津 翔一, Ashikin Ali Fara Binti,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Lu Shyue-Kung : </w:t>
      </w:r>
      <w:r>
        <w:rPr>
          <w:rFonts w:ascii="" w:hAnsi="" w:cs="" w:eastAsia=""/>
          <w:b w:val="false"/>
          <w:i w:val="false"/>
          <w:strike w:val="false"/>
          <w:color w:val="000000"/>
          <w:sz w:val="20"/>
          <w:u w:val="none"/>
        </w:rPr>
        <w:t xml:space="preserve">3次元実装IC内ダイ間配線の電気的抵抗断線検出用回路,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431-432,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荻野 義大, 中野 和司, 舩戸 徹郎,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大西 慶秀, 西田 裕気 : </w:t>
      </w:r>
      <w:r>
        <w:rPr>
          <w:rFonts w:ascii="" w:hAnsi="" w:cs="" w:eastAsia=""/>
          <w:b w:val="false"/>
          <w:i w:val="false"/>
          <w:strike w:val="false"/>
          <w:color w:val="000000"/>
          <w:sz w:val="20"/>
          <w:u w:val="none"/>
        </w:rPr>
        <w:t xml:space="preserve">スペクトルの特徴量を用いた電気的除細動の効果の予測,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317-318,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軟X線シャドウグラフを用いたフェムト秒レーザー照射によるタングステンの剥離薄膜形状の観測, </w:t>
      </w:r>
      <w:r>
        <w:rPr>
          <w:rFonts w:ascii="" w:hAnsi="" w:cs="" w:eastAsia=""/>
          <w:b w:val="false"/>
          <w:i w:val="true"/>
          <w:strike w:val="false"/>
          <w:color w:val="000000"/>
          <w:sz w:val="20"/>
          <w:u w:val="none"/>
        </w:rPr>
        <w:t xml:space="preserve">日本物理学会第70回年次大会(2015年)概要集,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1506,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金属のフェムト秒レーザーアブレーション過程における剥離形状と照射強度分布の相関, </w:t>
      </w:r>
      <w:r>
        <w:rPr>
          <w:rFonts w:ascii="" w:hAnsi="" w:cs="" w:eastAsia=""/>
          <w:b w:val="false"/>
          <w:i w:val="true"/>
          <w:strike w:val="false"/>
          <w:color w:val="000000"/>
          <w:sz w:val="20"/>
          <w:u w:val="none"/>
        </w:rPr>
        <w:t xml:space="preserve">日本物理学会第70回年次大会(2015年)概要集,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2616,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洋平, 奥美 祐一,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電気自動車用トロリポール接続装置のモデルによる検証,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375-376,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直流給電システムにおける多端子受電回路の改良と動作特性,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088, </w:t>
      </w:r>
      <w:r>
        <w:rPr>
          <w:rFonts w:ascii="" w:hAnsi="" w:cs="" w:eastAsia=""/>
          <w:b w:val="false"/>
          <w:i w:val="false"/>
          <w:strike w:val="false"/>
          <w:color w:val="000000"/>
          <w:sz w:val="20"/>
          <w:u w:val="none"/>
        </w:rPr>
        <w:t>150,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共振を用いたフルブリッジインバータによるEDLC のセル電圧均等充電回路,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091, </w:t>
      </w:r>
      <w:r>
        <w:rPr>
          <w:rFonts w:ascii="" w:hAnsi="" w:cs="" w:eastAsia=""/>
          <w:b w:val="false"/>
          <w:i w:val="false"/>
          <w:strike w:val="false"/>
          <w:color w:val="000000"/>
          <w:sz w:val="20"/>
          <w:u w:val="none"/>
        </w:rPr>
        <w:t>154,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 度通電 BLDC を用いた電動車両におけるEDLC による蓄電池の負荷低減法,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092, </w:t>
      </w:r>
      <w:r>
        <w:rPr>
          <w:rFonts w:ascii="" w:hAnsi="" w:cs="" w:eastAsia=""/>
          <w:b w:val="false"/>
          <w:i w:val="false"/>
          <w:strike w:val="false"/>
          <w:color w:val="000000"/>
          <w:sz w:val="20"/>
          <w:u w:val="none"/>
        </w:rPr>
        <w:t>155,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住吉 隼,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二重巻線を有する同期発電機のツインインバータによる駆動実験特性,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220, </w:t>
      </w:r>
      <w:r>
        <w:rPr>
          <w:rFonts w:ascii="" w:hAnsi="" w:cs="" w:eastAsia=""/>
          <w:b w:val="false"/>
          <w:i w:val="false"/>
          <w:strike w:val="false"/>
          <w:color w:val="000000"/>
          <w:sz w:val="20"/>
          <w:u w:val="none"/>
        </w:rPr>
        <w:t>373,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剛司,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走行用電動機を用いた Antilock Brake System における制御方法の検討,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374,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櫻間 季希,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羽根車の回転を用いた誘電体バリア放電による誘導気流の調査,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170,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荘田 歩, 吉岡 幸祐, 村田 啓輔,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誘電体バリア放電を用いたインジゴカルミン水溶液の脱色処理,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173,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 PV 連系時における直列リアクトルを用いた配電線電圧上昇抑制,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184, </w:t>
      </w:r>
      <w:r>
        <w:rPr>
          <w:rFonts w:ascii="" w:hAnsi="" w:cs="" w:eastAsia=""/>
          <w:b w:val="false"/>
          <w:i w:val="false"/>
          <w:strike w:val="false"/>
          <w:color w:val="000000"/>
          <w:sz w:val="20"/>
          <w:u w:val="none"/>
        </w:rPr>
        <w:t>300,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溶媒の界面活性剤水溶液処理に及ぼす影響,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植野 優香, 岩佐 勇希,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周囲ガス供給型プラズマジェットの発光強度空間分布,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213,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非同期同時振動発振器の結合系にみられる多重振動, </w:t>
      </w:r>
      <w:r>
        <w:rPr>
          <w:rFonts w:ascii="" w:hAnsi="" w:cs="" w:eastAsia=""/>
          <w:b w:val="false"/>
          <w:i w:val="true"/>
          <w:strike w:val="false"/>
          <w:color w:val="000000"/>
          <w:sz w:val="20"/>
          <w:u w:val="none"/>
        </w:rPr>
        <w:t xml:space="preserve">軽井沢非線形回路ネットワーク・ワークショップ,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Function on Coupled Chaotic Circuit Network,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Two Chaotic Oscillators' Synchronization Phenomena with Shifting Input Waves,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Stochastical Coupling,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Ring Inhibitory Neural Network with Polygonal Structure,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岩佐 勇希, 安藤 康太, 寺西 裕太,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周囲ガス供給型プラズマジェットの発光分光測定,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ED-14-36, </w:t>
      </w:r>
      <w:r>
        <w:rPr>
          <w:rFonts w:ascii="" w:hAnsi="" w:cs="" w:eastAsia=""/>
          <w:b w:val="false"/>
          <w:i w:val="false"/>
          <w:strike w:val="false"/>
          <w:color w:val="000000"/>
          <w:sz w:val="20"/>
          <w:u w:val="none"/>
        </w:rPr>
        <w:t>1-4,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楢野 和宏, 前田 裕太郎, 新潟 一宇, 王 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AlGaN/GaNヘテロ構造を用いたpHセンサへの表面処理の影響, </w:t>
      </w:r>
      <w:r>
        <w:rPr>
          <w:rFonts w:ascii="" w:hAnsi="" w:cs="" w:eastAsia=""/>
          <w:b w:val="false"/>
          <w:i w:val="true"/>
          <w:strike w:val="false"/>
          <w:color w:val="000000"/>
          <w:sz w:val="20"/>
          <w:u w:val="none"/>
        </w:rPr>
        <w:t xml:space="preserve">2014年度応用物理学会中国四国支部若手半導体研究会,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強結合された多角形発振器ネットワークで観測される発振停止現象, </w:t>
      </w:r>
      <w:r>
        <w:rPr>
          <w:rFonts w:ascii="" w:hAnsi="" w:cs="" w:eastAsia=""/>
          <w:b w:val="false"/>
          <w:i w:val="true"/>
          <w:strike w:val="false"/>
          <w:color w:val="000000"/>
          <w:sz w:val="20"/>
          <w:u w:val="none"/>
        </w:rPr>
        <w:t xml:space="preserve">第27回 回路とシステムワークショップ 論文集, </w:t>
      </w:r>
      <w:r>
        <w:rPr>
          <w:rFonts w:ascii="" w:hAnsi="" w:cs="" w:eastAsia=""/>
          <w:b w:val="false"/>
          <w:i w:val="false"/>
          <w:strike w:val="false"/>
          <w:color w:val="000000"/>
          <w:sz w:val="20"/>
          <w:u w:val="none"/>
        </w:rPr>
        <w:t>239-243,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AlGaN/GaNヘテロ構造上pHセンサの研究, </w:t>
      </w:r>
      <w:r>
        <w:rPr>
          <w:rFonts w:ascii="" w:hAnsi="" w:cs="" w:eastAsia=""/>
          <w:b w:val="false"/>
          <w:i w:val="true"/>
          <w:strike w:val="false"/>
          <w:color w:val="000000"/>
          <w:sz w:val="20"/>
          <w:u w:val="none"/>
        </w:rPr>
        <w:t xml:space="preserve">第14回エンジニアリングフェスティバル,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超高速参照光時間インターリーブ信号の光ファイバ伝送, </w:t>
      </w:r>
      <w:r>
        <w:rPr>
          <w:rFonts w:ascii="" w:hAnsi="" w:cs="" w:eastAsia=""/>
          <w:b w:val="false"/>
          <w:i w:val="true"/>
          <w:strike w:val="false"/>
          <w:color w:val="000000"/>
          <w:sz w:val="20"/>
          <w:u w:val="none"/>
        </w:rPr>
        <w:t xml:space="preserve">第14回 徳島大学エンジニアリングフェスティバル 2014, </w:t>
      </w:r>
      <w:r>
        <w:rPr>
          <w:rFonts w:ascii="" w:hAnsi="" w:cs="" w:eastAsia=""/>
          <w:b w:val="false"/>
          <w:i w:val="false"/>
          <w:strike w:val="false"/>
          <w:color w:val="000000"/>
          <w:sz w:val="20"/>
          <w:u w:val="none"/>
        </w:rPr>
        <w:t>13,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on SiC substrate fabricated by infrared rapid thermal annealer, --- [Invited] ---, </w:t>
      </w:r>
      <w:r>
        <w:rPr>
          <w:rFonts w:ascii="" w:hAnsi="" w:cs="" w:eastAsia=""/>
          <w:b w:val="false"/>
          <w:i w:val="true"/>
          <w:strike w:val="false"/>
          <w:color w:val="000000"/>
          <w:sz w:val="20"/>
          <w:u w:val="none"/>
        </w:rPr>
        <w:t xml:space="preserve">India-Japan workshop on "Nanotechnology: Synthesis &amp; Sensing Applications",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強化学習による更新テンプレートを用いたセルラニューラルネットワークを用いた画像処理,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NLP2014 &amp; CAS2014, </w:t>
      </w:r>
      <w:r>
        <w:rPr>
          <w:rFonts w:ascii="" w:hAnsi="" w:cs="" w:eastAsia=""/>
          <w:b w:val="false"/>
          <w:i w:val="true"/>
          <w:strike w:val="false"/>
          <w:color w:val="000000"/>
          <w:sz w:val="20"/>
          <w:u w:val="none"/>
        </w:rPr>
        <w:t xml:space="preserve">52 &amp; 58, </w:t>
      </w:r>
      <w:r>
        <w:rPr>
          <w:rFonts w:ascii="" w:hAnsi="" w:cs="" w:eastAsia=""/>
          <w:b w:val="false"/>
          <w:i w:val="false"/>
          <w:strike w:val="false"/>
          <w:color w:val="000000"/>
          <w:sz w:val="20"/>
          <w:u w:val="none"/>
        </w:rPr>
        <w:t>39-42,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拓也,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最適化問題における免疫アルゴリズムとウイルス進化論を組み合わせたアルゴリズムの提案,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NLP2014 &amp; CAS2014, </w:t>
      </w:r>
      <w:r>
        <w:rPr>
          <w:rFonts w:ascii="" w:hAnsi="" w:cs="" w:eastAsia=""/>
          <w:b w:val="false"/>
          <w:i w:val="true"/>
          <w:strike w:val="false"/>
          <w:color w:val="000000"/>
          <w:sz w:val="20"/>
          <w:u w:val="none"/>
        </w:rPr>
        <w:t xml:space="preserve">66 &amp; 72, </w:t>
      </w:r>
      <w:r>
        <w:rPr>
          <w:rFonts w:ascii="" w:hAnsi="" w:cs="" w:eastAsia=""/>
          <w:b w:val="false"/>
          <w:i w:val="false"/>
          <w:strike w:val="false"/>
          <w:color w:val="000000"/>
          <w:sz w:val="20"/>
          <w:u w:val="none"/>
        </w:rPr>
        <w:t>105-109,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蔭山 侃杜,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結合に遅延を含むカオス回路にみられる同期現象,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NLP2014 &amp; CAS2014, </w:t>
      </w:r>
      <w:r>
        <w:rPr>
          <w:rFonts w:ascii="" w:hAnsi="" w:cs="" w:eastAsia=""/>
          <w:b w:val="false"/>
          <w:i w:val="true"/>
          <w:strike w:val="false"/>
          <w:color w:val="000000"/>
          <w:sz w:val="20"/>
          <w:u w:val="none"/>
        </w:rPr>
        <w:t xml:space="preserve">77 &amp; 83, </w:t>
      </w:r>
      <w:r>
        <w:rPr>
          <w:rFonts w:ascii="" w:hAnsi="" w:cs="" w:eastAsia=""/>
          <w:b w:val="false"/>
          <w:i w:val="false"/>
          <w:strike w:val="false"/>
          <w:color w:val="000000"/>
          <w:sz w:val="20"/>
          <w:u w:val="none"/>
        </w:rPr>
        <w:t>163-166,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フルニエプルナレ ダニエル : </w:t>
      </w:r>
      <w:r>
        <w:rPr>
          <w:rFonts w:ascii="" w:hAnsi="" w:cs="" w:eastAsia=""/>
          <w:b w:val="false"/>
          <w:i w:val="false"/>
          <w:strike w:val="false"/>
          <w:color w:val="000000"/>
          <w:sz w:val="20"/>
          <w:u w:val="none"/>
        </w:rPr>
        <w:t xml:space="preserve">非線形回路の環状結合系で観察される共存する同期パターンの安定性解析,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NLP2014 &amp; CAS2014, </w:t>
      </w:r>
      <w:r>
        <w:rPr>
          <w:rFonts w:ascii="" w:hAnsi="" w:cs="" w:eastAsia=""/>
          <w:b w:val="false"/>
          <w:i w:val="true"/>
          <w:strike w:val="false"/>
          <w:color w:val="000000"/>
          <w:sz w:val="20"/>
          <w:u w:val="none"/>
        </w:rPr>
        <w:t xml:space="preserve">78 &amp; 84, </w:t>
      </w:r>
      <w:r>
        <w:rPr>
          <w:rFonts w:ascii="" w:hAnsi="" w:cs="" w:eastAsia=""/>
          <w:b w:val="false"/>
          <w:i w:val="false"/>
          <w:strike w:val="false"/>
          <w:color w:val="000000"/>
          <w:sz w:val="20"/>
          <w:u w:val="none"/>
        </w:rPr>
        <w:t>167-170,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 using Biological Mechanism of Brain,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 using Biological Mechanism of Brain,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ナノ秒パルスパワーを用いた界面活性剤処理における過酸化水素の効果,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PPT-14, </w:t>
      </w:r>
      <w:r>
        <w:rPr>
          <w:rFonts w:ascii="" w:hAnsi="" w:cs="" w:eastAsia=""/>
          <w:b w:val="false"/>
          <w:i w:val="false"/>
          <w:strike w:val="false"/>
          <w:color w:val="000000"/>
          <w:sz w:val="20"/>
          <w:u w:val="none"/>
        </w:rPr>
        <w:t>67-71,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Single-shot soft x-ray imaging for the understanding of femtosecond-laser induced nano-periodic structure formation process, </w:t>
      </w:r>
      <w:r>
        <w:rPr>
          <w:rFonts w:ascii="" w:hAnsi="" w:cs="" w:eastAsia=""/>
          <w:b w:val="false"/>
          <w:i w:val="true"/>
          <w:strike w:val="false"/>
          <w:color w:val="000000"/>
          <w:sz w:val="20"/>
          <w:u w:val="none"/>
        </w:rPr>
        <w:t xml:space="preserve">The 15th Symposium on Advanced Photon Research,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Clustering on Complex Networks Using Coupled Chaotic Circuits, </w:t>
      </w:r>
      <w:r>
        <w:rPr>
          <w:rFonts w:ascii="" w:hAnsi="" w:cs="" w:eastAsia=""/>
          <w:b w:val="false"/>
          <w:i w:val="true"/>
          <w:strike w:val="false"/>
          <w:color w:val="000000"/>
          <w:sz w:val="20"/>
          <w:u w:val="none"/>
        </w:rPr>
        <w:t xml:space="preserve">IEEE CASS Shanghai and Shikoku Chapters Joint Workshop on Circuits and Systems (SSJW'14),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多層サブ波長回折格子を用いた窒化物系直線偏光LED,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338, </w:t>
      </w:r>
      <w:r>
        <w:rPr>
          <w:rFonts w:ascii="" w:hAnsi="" w:cs="" w:eastAsia=""/>
          <w:b w:val="false"/>
          <w:i w:val="false"/>
          <w:strike w:val="false"/>
          <w:color w:val="000000"/>
          <w:sz w:val="20"/>
          <w:u w:val="none"/>
        </w:rPr>
        <w:t>69-72,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in Three Network Topologies,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36-38,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Takabatake, Chihiro Ikuta,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Exercise Evaluation Method of Musculoskeletal Disorder Sufferers by Using Feed-Forward Neural Network,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43-45,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Cellular Neural Networks with Reinforcement Learning,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46-48,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Parametrically Excited Oscillators with Small Mismatch in Random Network,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49-51,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Takuya Nishimoto,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 of Chaotic System Containing Time Delay,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52-54,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Partial Synchronization in Coupled Chaotic Circuit Network with Local Bridge,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63-66,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Delay Output for Half-Toning,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67-69,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Including Neurogenesis,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70-72,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Combination of Immune Algorithm and Virus Theory of Evolution for QAPs,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77-80,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Approach of Oscillation Death in Polygonal Oscillatory Networks,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81-84,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Oscillation Groups in CNN Using Three Kinds of Cloning Templates,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98-101,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Five Coupled van der Pol Oscillators with Different Oscillation Amplitudes,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102-104,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Propagation of Switching Phenomena observed on a Ring of Coupled Chaotic Circuits in State of N-Phase Synchronization,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109-112,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札野 順,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電気学会の新事例集を用いた技術者倫理教育実践,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43-48,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of Parametrically Excited Oscillators with Small Mismatch in Random Network,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Oscillation Frequency and Synchronous State,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Coupled Maps with Delay,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Random Cutting Weights for Traveling Salesman Problem,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5,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征也,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遅延時間を含む結合カオス回路の同期状態の調査,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太朗,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時間遅延を含んだセルラニューラルネットワークを用いたハーフトーニング処理,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6,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吾郷 健太,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結合カオス回路の同期現象に基づく社会ネットワークにおけるクラスタリングの一手法,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9,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 and Coupling Strength in Chaotic Circuits Coupled by a Resistor,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7,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佐竹 正行, 町田 優奈,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有限時間領域差分法による紫外域の多層サブ波長回折格子偏光特性の理論的検討,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P-3,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優奈,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佐竹 正行,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サブ波長金属回折格子を用いた紫外域偏光制御における材料及び構造設計指針の理論検討,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榎木 一史, 白濱 達夫, 大塩 誠二, 山路 諭, 吉田 雅彦, 前田 鎮廣 : </w:t>
      </w:r>
      <w:r>
        <w:rPr>
          <w:rFonts w:ascii="" w:hAnsi="" w:cs="" w:eastAsia=""/>
          <w:b w:val="false"/>
          <w:i w:val="false"/>
          <w:strike w:val="false"/>
          <w:color w:val="000000"/>
          <w:sz w:val="20"/>
          <w:u w:val="none"/>
        </w:rPr>
        <w:t xml:space="preserve">鮮度保持のためのLED光触媒技術に関する研究, </w:t>
      </w:r>
      <w:r>
        <w:rPr>
          <w:rFonts w:ascii="" w:hAnsi="" w:cs="" w:eastAsia=""/>
          <w:b w:val="false"/>
          <w:i w:val="true"/>
          <w:strike w:val="false"/>
          <w:color w:val="000000"/>
          <w:sz w:val="20"/>
          <w:u w:val="none"/>
        </w:rPr>
        <w:t xml:space="preserve">LED総合フォーラム2014-2015 in 徳島, </w:t>
      </w:r>
      <w:r>
        <w:rPr>
          <w:rFonts w:ascii="" w:hAnsi="" w:cs="" w:eastAsia=""/>
          <w:b w:val="false"/>
          <w:i w:val="false"/>
          <w:strike w:val="false"/>
          <w:color w:val="000000"/>
          <w:sz w:val="20"/>
          <w:u w:val="none"/>
        </w:rPr>
        <w:t>137-140,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PRPGのフィードバック制御を用いるBASTコード生成手法,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幸太郎, 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隣接線の信号遷移を用いる半断線故障による遅延変動の識別可能性について,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小郷 和樹,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高損失膜を含む光導波路構造の偏光依存性を利用した屈折率検出,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大学におけるエンジニアリングデザイン教育の一考察,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Ryo Ikeshita,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Frequency Regulation in a Microgrid by Voltage Phasor Regulation of a Photovoltaic Generation Unit,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PE-15(PSE-15), </w:t>
      </w:r>
      <w:r>
        <w:rPr>
          <w:rFonts w:ascii="" w:hAnsi="" w:cs="" w:eastAsia=""/>
          <w:b w:val="false"/>
          <w:i w:val="true"/>
          <w:strike w:val="false"/>
          <w:color w:val="000000"/>
          <w:sz w:val="20"/>
          <w:u w:val="none"/>
        </w:rPr>
        <w:t xml:space="preserve">002(024), </w:t>
      </w:r>
      <w:r>
        <w:rPr>
          <w:rFonts w:ascii="" w:hAnsi="" w:cs="" w:eastAsia=""/>
          <w:b w:val="false"/>
          <w:i w:val="false"/>
          <w:strike w:val="false"/>
          <w:color w:val="000000"/>
          <w:sz w:val="20"/>
          <w:u w:val="none"/>
        </w:rPr>
        <w:t>1-5,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Artificial Neural Network with Inefficient Learning Process,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in Complex Networks Using Coupled Chaotic Circuits,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Composed by RC Oscillators and Pulse Generator,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on Coupled van der Pol Oscillators System with Different Amplitudes,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Delay,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Delay Chaotic Circuits,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Delay Output Cellular Neural Networks for Edge Detection,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Parametrically Excited Oscillators,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SiC上グラフェンのナノ物性評価, </w:t>
      </w:r>
      <w:r>
        <w:rPr>
          <w:rFonts w:ascii="" w:hAnsi="" w:cs="" w:eastAsia=""/>
          <w:b w:val="false"/>
          <w:i w:val="true"/>
          <w:strike w:val="false"/>
          <w:color w:val="000000"/>
          <w:sz w:val="20"/>
          <w:u w:val="none"/>
        </w:rPr>
        <w:t xml:space="preserve">JSM SPM分科会・RIIFセミナー-グリーンエレクトロニクス材料・デバイスのSPM解析技術-,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Jaafar Izzuan Hazriq, Aras Shahrieel Mohd Mohd, Abas Norafizah : </w:t>
      </w:r>
      <w:r>
        <w:rPr>
          <w:rFonts w:ascii="" w:hAnsi="" w:cs="" w:eastAsia=""/>
          <w:b w:val="false"/>
          <w:i w:val="false"/>
          <w:strike w:val="false"/>
          <w:color w:val="000000"/>
          <w:sz w:val="20"/>
          <w:u w:val="none"/>
        </w:rPr>
        <w:t xml:space="preserve">Path Plannning Algorithm for Blind Navigation System by using RFID Networks,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CT-15, </w:t>
      </w:r>
      <w:r>
        <w:rPr>
          <w:rFonts w:ascii="" w:hAnsi="" w:cs="" w:eastAsia=""/>
          <w:b w:val="false"/>
          <w:i w:val="true"/>
          <w:strike w:val="false"/>
          <w:color w:val="000000"/>
          <w:sz w:val="20"/>
          <w:u w:val="none"/>
        </w:rPr>
        <w:t xml:space="preserve">024, </w:t>
      </w:r>
      <w:r>
        <w:rPr>
          <w:rFonts w:ascii="" w:hAnsi="" w:cs="" w:eastAsia=""/>
          <w:b w:val="false"/>
          <w:i w:val="false"/>
          <w:strike w:val="false"/>
          <w:color w:val="000000"/>
          <w:sz w:val="20"/>
          <w:u w:val="none"/>
        </w:rPr>
        <w:t>17-22,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Coupled Oscillatory Systems, </w:t>
      </w:r>
      <w:r>
        <w:rPr>
          <w:rFonts w:ascii="" w:hAnsi="" w:cs="" w:eastAsia=""/>
          <w:b w:val="false"/>
          <w:i w:val="true"/>
          <w:strike w:val="false"/>
          <w:color w:val="000000"/>
          <w:sz w:val="20"/>
          <w:u w:val="none"/>
        </w:rPr>
        <w:t xml:space="preserve">Workshop at INSA Toulouse, France, </w:t>
      </w:r>
      <w:r>
        <w:rPr>
          <w:rFonts w:ascii="" w:hAnsi="" w:cs="" w:eastAsia=""/>
          <w:b w:val="false"/>
          <w:i w:val="false"/>
          <w:strike w:val="false"/>
          <w:color w:val="000000"/>
          <w:sz w:val="20"/>
          <w:u w:val="none"/>
        </w:rPr>
        <w:t>Mar.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Ricardo López-Ruiz, Daniele Fournier-Prunaret,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Clara Grácio : </w:t>
      </w:r>
      <w:r>
        <w:rPr>
          <w:rFonts w:ascii="" w:hAnsi="" w:cs="" w:eastAsia=""/>
          <w:b w:val="false"/>
          <w:i w:val="false"/>
          <w:strike w:val="false"/>
          <w:color w:val="000000"/>
          <w:sz w:val="20"/>
          <w:u w:val="none"/>
        </w:rPr>
        <w:t>Nonlinear Maps and their Applications; Selected Contributions from the NOMA 2013 International Workshop, Springer International Publishing, Switzerland,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グラフェンの機能と応用展望, --- 普及版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Kazuo Kondo, Morihiro Kada, Kenji Takahashi, Hiroshi Takahashi, Senling Wang, Shuichi Kameyama,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Three-Dimensional Integration of Semiconductors --- Processing, Materials, and Applications, --- Trends in 3D Integrated Circuit (3D-IC) Testing Technology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Recovery of X-ray Absorption Spectral Profile in Etched TiO2 Thin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031403-1-031403-4,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Fan Yang, A.A. Taskin, Satoshi Sasaki, Kouji Segawa,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Kazuhiko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Ando : </w:t>
      </w:r>
      <w:r>
        <w:rPr>
          <w:rFonts w:ascii="" w:hAnsi="" w:cs="" w:eastAsia=""/>
          <w:b w:val="false"/>
          <w:i w:val="false"/>
          <w:strike w:val="false"/>
          <w:color w:val="000000"/>
          <w:sz w:val="20"/>
          <w:u w:val="none"/>
        </w:rPr>
        <w:t xml:space="preserve">Dual-Gated Topological Insulator Thin-Film Device for Efficient Fermi-Level Tuning,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4050-4055,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Instability of Critical Electric Field in Gate Oxide Film of Heavy Ion Irradiated SiC MOSFETs,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821-823, </w:t>
      </w:r>
      <w:r>
        <w:rPr>
          <w:rFonts w:ascii="" w:hAnsi="" w:cs="" w:eastAsia=""/>
          <w:b w:val="false"/>
          <w:i w:val="false"/>
          <w:strike w:val="false"/>
          <w:color w:val="000000"/>
          <w:sz w:val="20"/>
          <w:u w:val="none"/>
        </w:rPr>
        <w:t>673-676,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Daisuke Yamasaki, Shunya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Robust Controllers for Polytopic Uncertain Systems,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Article ID 854306,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Shyue-Kung Lu, Tsu-Lin Li,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Jiann-Liang Chen : </w:t>
      </w:r>
      <w:r>
        <w:rPr>
          <w:rFonts w:ascii="" w:hAnsi="" w:cs="" w:eastAsia=""/>
          <w:b w:val="false"/>
          <w:i w:val="false"/>
          <w:strike w:val="false"/>
          <w:color w:val="000000"/>
          <w:sz w:val="20"/>
          <w:u w:val="none"/>
        </w:rPr>
        <w:t xml:space="preserve">Address Scrambling and Data Inversion Techniques for Yield Enhancement of NROM-Based ROMs, </w:t>
      </w:r>
      <w:r>
        <w:rPr>
          <w:rFonts w:ascii="" w:hAnsi="" w:cs="" w:eastAsia=""/>
          <w:b w:val="false"/>
          <w:i w:val="true"/>
          <w:strike w:val="false"/>
          <w:color w:val="000000"/>
          <w:sz w:val="20"/>
          <w:u w:val="single"/>
        </w:rPr>
        <w:t>IEEE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1230-1240, 2015.</w:t>
      </w:r>
    </w:p>
    <w:p>
      <w:pPr>
        <w:numPr>
          <w:numId w:val="14"/>
        </w:numPr>
        <w:autoSpaceDE w:val="off"/>
        <w:autoSpaceDN w:val="off"/>
        <w:spacing w:line="-240" w:lineRule="auto"/>
        <w:ind w:left="30"/>
      </w:pPr>
      <w:r>
        <w:rPr>
          <w:rFonts w:ascii="" w:hAnsi="" w:cs="" w:eastAsia=""/>
          <w:b w:val="true"/>
          <w:i w:val="false"/>
          <w:strike w:val="false"/>
          <w:color w:val="000000"/>
          <w:sz w:val="20"/>
          <w:u w:val="none"/>
        </w:rPr>
        <w:t>Qingpeng Wang, Ying Jiang, Jiaqi Zhang, Kazuya Kawaharada, Liuan Li,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recess process and surface treatment on the threshold voltage of GaN MOSFETs fabricated on a AlGaN/GaN heterostructure,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065004-1-065004-6,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Ying Wang, Lin-An Yang, Zhi-Zhe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 enhancement of the output characteristics in the GaN based multiple-channel planar Gunn diode,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1252-1258,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長距離配電線に対応したメガソーラー発電システムの無効電力制御による電圧変動抑制,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243-255,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Masatoshi Nakamura,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Graphene-FET-based gas sensor properties depending on substrate surface conditions,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06FF11,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Yiqi Zhuang,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 Li : </w:t>
      </w:r>
      <w:r>
        <w:rPr>
          <w:rFonts w:ascii="" w:hAnsi="" w:cs="" w:eastAsia=""/>
          <w:b w:val="false"/>
          <w:i w:val="false"/>
          <w:strike w:val="false"/>
          <w:color w:val="000000"/>
          <w:sz w:val="20"/>
          <w:u w:val="none"/>
        </w:rPr>
        <w:t xml:space="preserve">Compressed Sensing Signal Recovery via Creditability-Estimation Based Matching Pursuit,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1234-1243,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Spatial Signature Estimation with an Uncalibrated Uniform Linear Array,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13899-13915,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Yoshitaka Nakano,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-Irradiation-Induced Damage in Hydride Vapor-Phase Epitaxy GaN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043002-1-043002-5,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AlGaN Surfaces Etched by Carbon Tetrafluoride and Argon Plasmas: Effect of the Fluorine Impurities Incorporated in the Surface,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264-269,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low-contrast subwavelength grating shape on polarization characteristics of GaN-based light-emitting diode emissions,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067112-1-067112-5, 2015.</w:t>
      </w:r>
    </w:p>
    <w:p>
      <w:pPr>
        <w:numPr>
          <w:numId w:val="14"/>
        </w:numPr>
        <w:autoSpaceDE w:val="off"/>
        <w:autoSpaceDN w:val="off"/>
        <w:spacing w:line="-240" w:lineRule="auto"/>
        <w:ind w:left="30"/>
      </w:pPr>
      <w:r>
        <w:rPr>
          <w:rFonts w:ascii="" w:hAnsi="" w:cs="" w:eastAsia=""/>
          <w:b w:val="true"/>
          <w:i w:val="false"/>
          <w:strike w:val="false"/>
          <w:color w:val="000000"/>
          <w:sz w:val="20"/>
          <w:u w:val="none"/>
        </w:rPr>
        <w:t>Qingpeng Wang, Ying Jiang, Jiaqi Zhang, Kazuya Kawaharada, Liuan Li,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self-aligned gate GaN MOSFET using an ICP-assisted low-temperature Ohmic process,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075003-1-075003-5, 2015.</w:t>
      </w:r>
    </w:p>
    <w:p>
      <w:pPr>
        <w:numPr>
          <w:numId w:val="14"/>
        </w:numPr>
        <w:autoSpaceDE w:val="off"/>
        <w:autoSpaceDN w:val="off"/>
        <w:spacing w:line="-240" w:lineRule="auto"/>
        <w:ind w:left="30"/>
      </w:pPr>
      <w:r>
        <w:rPr>
          <w:rFonts w:ascii="" w:hAnsi="" w:cs="" w:eastAsia=""/>
          <w:b w:val="true"/>
          <w:i w:val="false"/>
          <w:strike w:val="false"/>
          <w:color w:val="000000"/>
          <w:sz w:val="20"/>
          <w:u w:val="none"/>
        </w:rPr>
        <w:t>Leu Jenq-Shiou, Hsu Kun-Che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the Presence Service Efficiency of Internet Protocol Multimedia Subsystem-Based Web Services,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2319-2331,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carmine solution treatment by nanosecond pulsed power with a dielectric barrier electrode,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1872-1878, 2015.</w:t>
      </w:r>
    </w:p>
    <w:p>
      <w:pPr>
        <w:numPr>
          <w:numId w:val="14"/>
        </w:numPr>
        <w:autoSpaceDE w:val="off"/>
        <w:autoSpaceDN w:val="off"/>
        <w:spacing w:line="-240" w:lineRule="auto"/>
        <w:ind w:left="30"/>
      </w:pPr>
      <w:r>
        <w:rPr>
          <w:rFonts w:ascii="" w:hAnsi="" w:cs="" w:eastAsia=""/>
          <w:b w:val="true"/>
          <w:i w:val="false"/>
          <w:strike w:val="false"/>
          <w:color w:val="000000"/>
          <w:sz w:val="20"/>
          <w:u w:val="none"/>
        </w:rPr>
        <w:t>Wenjun Zhao, Takao Onoye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1787-1795,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Yun Jeong Choi,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Self-organization of highly ordered honeycomb buckling patterns in crystalline thin films,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105502-1-105502-5, 2015.</w:t>
      </w:r>
    </w:p>
    <w:p>
      <w:pPr>
        <w:numPr>
          <w:numId w:val="14"/>
        </w:numPr>
        <w:autoSpaceDE w:val="off"/>
        <w:autoSpaceDN w:val="off"/>
        <w:spacing w:line="-240" w:lineRule="auto"/>
        <w:ind w:left="30"/>
      </w:pPr>
      <w:r>
        <w:rPr>
          <w:rFonts w:ascii="" w:hAnsi="" w:cs="" w:eastAsia=""/>
          <w:b w:val="true"/>
          <w:i w:val="false"/>
          <w:strike w:val="false"/>
          <w:color w:val="000000"/>
          <w:sz w:val="20"/>
          <w:u w:val="none"/>
        </w:rPr>
        <w:t>Ying Jiang, Qingpeng Wang, Fuzhe Zhang, Liuan Li, Deqiu Zhou, Yang Liu,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leakage current by O2plasma treatment for deviceisolation of AlGaN/GaN heterojunction field-effect transistors,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1155-1160, 2015.</w:t>
      </w:r>
    </w:p>
    <w:p>
      <w:pPr>
        <w:numPr>
          <w:numId w:val="14"/>
        </w:numPr>
        <w:autoSpaceDE w:val="off"/>
        <w:autoSpaceDN w:val="off"/>
        <w:spacing w:line="-240" w:lineRule="auto"/>
        <w:ind w:left="30"/>
      </w:pPr>
      <w:r>
        <w:rPr>
          <w:rFonts w:ascii="" w:hAnsi="" w:cs="" w:eastAsia=""/>
          <w:b w:val="true"/>
          <w:i w:val="false"/>
          <w:strike w:val="false"/>
          <w:color w:val="000000"/>
          <w:sz w:val="20"/>
          <w:u w:val="none"/>
        </w:rPr>
        <w:t>Zhao Wenjun, Onoye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structure based fast mode decision for H.265/HEVC, </w:t>
      </w:r>
      <w:r>
        <w:rPr>
          <w:rFonts w:ascii="" w:hAnsi="" w:cs="" w:eastAsia=""/>
          <w:b w:val="false"/>
          <w:i w:val="true"/>
          <w:strike w:val="false"/>
          <w:color w:val="000000"/>
          <w:sz w:val="20"/>
          <w:u w:val="single"/>
        </w:rPr>
        <w:t>IEEE Transactions on Circuits and Systems for Video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1651-1664,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Spatio-Temporal Prediction Based Algorithm for Parallel Improvement of 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2229-2237,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High Efficiency CU Depth Prediction Algorithm for High Resolution Applications of 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2528-2536,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Ying Wang, Lin-An Yang, Zhi-Zhe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 modulation of multi-domain and harmonic wave in GaN planar Gunn diode by recess layer,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025001, 2015.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Shohdai Hirai,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Tatsuo Shirahama,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AlGaN Treated with CF4 and Ar Plasma Etching,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481-487,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Takidani, Kazuki Morimoto, Kenta Kondo,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Diffusion at Ni/SiC Interface with the Aid of Femtosecond Laser-Induced Strain,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314-319,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9-13, 2016.</w:t>
      </w:r>
    </w:p>
    <w:p>
      <w:pPr>
        <w:numPr>
          <w:numId w:val="14"/>
        </w:numPr>
        <w:autoSpaceDE w:val="off"/>
        <w:autoSpaceDN w:val="off"/>
        <w:spacing w:line="-240" w:lineRule="auto"/>
        <w:ind w:left="30"/>
      </w:pPr>
      <w:r>
        <w:rPr>
          <w:rFonts w:ascii="" w:hAnsi="" w:cs="" w:eastAsia=""/>
          <w:b w:val="true"/>
          <w:i w:val="false"/>
          <w:strike w:val="false"/>
          <w:color w:val="000000"/>
          <w:sz w:val="20"/>
          <w:u w:val="none"/>
        </w:rPr>
        <w:t>Naoya Kakimoto, Takashi Eyama, Rui Izutsu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Shape of The Exfoliated Surface during Femtosecond Laser Ablation,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 M. M. : </w:t>
      </w:r>
      <w:r>
        <w:rPr>
          <w:rFonts w:ascii="" w:hAnsi="" w:cs="" w:eastAsia=""/>
          <w:b w:val="false"/>
          <w:i w:val="false"/>
          <w:strike w:val="false"/>
          <w:color w:val="000000"/>
          <w:sz w:val="20"/>
          <w:u w:val="none"/>
        </w:rPr>
        <w:t xml:space="preserve">Indoor Navigation System based on Passive RFID Transponder with Digital Compass for Visually Impaired People,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604-611, 2016.</w:t>
      </w:r>
    </w:p>
    <w:p>
      <w:pPr>
        <w:numPr>
          <w:numId w:val="14"/>
        </w:numPr>
        <w:autoSpaceDE w:val="off"/>
        <w:autoSpaceDN w:val="off"/>
        <w:spacing w:line="-240" w:lineRule="auto"/>
        <w:ind w:left="30"/>
      </w:pPr>
      <w:r>
        <w:rPr>
          <w:rFonts w:ascii="" w:hAnsi="" w:cs="" w:eastAsia=""/>
          <w:b w:val="true"/>
          <w:i w:val="false"/>
          <w:strike w:val="false"/>
          <w:color w:val="000000"/>
          <w:sz w:val="20"/>
          <w:u w:val="none"/>
        </w:rPr>
        <w:t>Ying Jiang, Qingpeng Wang, Fuzhe Zhang, Liuan Li, Satoko Shinkai,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Using Field Implantation for GaN MOSFETs,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035019, 2016.</w:t>
      </w:r>
    </w:p>
    <w:p>
      <w:pPr>
        <w:numPr>
          <w:numId w:val="14"/>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ohmic contact for AlGaN/GaN heterostructure field-effect transistors,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035015, 2016.</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Jiaqi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MOS-HFETs with low ohmic annealing temperature,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038503, 2016.</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Xinzhi Wang,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NiO/GaN heterojunction diode deposited through magnetron reactive sputtering,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02D104,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with Pulse Glial Chain,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742-755,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高品質グラフェン作製技術の研究,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1-10,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Shahrieel Aras Mohd Mohd : </w:t>
      </w:r>
      <w:r>
        <w:rPr>
          <w:rFonts w:ascii="" w:hAnsi="" w:cs="" w:eastAsia=""/>
          <w:b w:val="false"/>
          <w:i w:val="false"/>
          <w:strike w:val="false"/>
          <w:color w:val="000000"/>
          <w:sz w:val="20"/>
          <w:u w:val="none"/>
        </w:rPr>
        <w:t xml:space="preserve">Development and Evaluation of Voice Recognition Input Technology in Navigation System for Blind Person,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135-138, 2015.</w:t>
      </w:r>
    </w:p>
    <w:p>
      <w:pPr>
        <w:numPr>
          <w:numId w:val="14"/>
        </w:numPr>
        <w:autoSpaceDE w:val="off"/>
        <w:autoSpaceDN w:val="off"/>
        <w:spacing w:line="-240" w:lineRule="auto"/>
        <w:ind w:left="30"/>
      </w:pPr>
      <w:r>
        <w:rPr>
          <w:rFonts w:ascii="" w:hAnsi="" w:cs="" w:eastAsia=""/>
          <w:b w:val="true"/>
          <w:i w:val="false"/>
          <w:strike w:val="false"/>
          <w:color w:val="000000"/>
          <w:sz w:val="20"/>
          <w:u w:val="none"/>
        </w:rPr>
        <w:t>Takuya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Evaluation of Behavior Control Algorithm for Multiple-Mobile-Robot System in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139-142,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phase-sensitive gain stabilization by using heterodyne Costas optical phase-locked loop,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152-157,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光パラメトリック増幅と低雑音位相感応光中継増幅,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628-635,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前立腺癌治療用ヨウ素(I-125)シード放射線強度品質管理測定システムの開発と製品化, </w:t>
      </w:r>
      <w:r>
        <w:rPr>
          <w:rFonts w:ascii="" w:hAnsi="" w:cs="" w:eastAsia=""/>
          <w:b w:val="false"/>
          <w:i w:val="true"/>
          <w:strike w:val="false"/>
          <w:color w:val="000000"/>
          <w:sz w:val="20"/>
          <w:u w:val="none"/>
        </w:rPr>
        <w:t xml:space="preserve">Isotope News,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18-21,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各種顕微鏡法によるSiC上グラフェンの観察,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5027-5034,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俊雄,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UV-LED光触媒技術と鮮度保持への応用, </w:t>
      </w:r>
      <w:r>
        <w:rPr>
          <w:rFonts w:ascii="" w:hAnsi="" w:cs="" w:eastAsia=""/>
          <w:b w:val="false"/>
          <w:i w:val="true"/>
          <w:strike w:val="false"/>
          <w:color w:val="000000"/>
          <w:sz w:val="20"/>
          <w:u w:val="none"/>
        </w:rPr>
        <w:t xml:space="preserve">電気計算,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30-33,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Odoriba, 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Ali Ashikin Binti Fara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Testable Design for Electrical Interconnect Tests of 3D ICs, </w:t>
      </w:r>
      <w:r>
        <w:rPr>
          <w:rFonts w:ascii="" w:hAnsi="" w:cs="" w:eastAsia=""/>
          <w:b w:val="false"/>
          <w:i w:val="true"/>
          <w:strike w:val="false"/>
          <w:color w:val="000000"/>
          <w:sz w:val="20"/>
          <w:u w:val="none"/>
        </w:rPr>
        <w:t xml:space="preserve">Proceedings of 2015 International Conference on Electronics Packaging and iMAPS All Asia Conference, </w:t>
      </w:r>
      <w:r>
        <w:rPr>
          <w:rFonts w:ascii="" w:hAnsi="" w:cs="" w:eastAsia=""/>
          <w:b w:val="false"/>
          <w:i w:val="false"/>
          <w:strike w:val="false"/>
          <w:color w:val="000000"/>
          <w:sz w:val="20"/>
          <w:u w:val="none"/>
        </w:rPr>
        <w:t>718-722, Kyoto, Japan, 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Shu-Ling Lin,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Scrambling Technique for Increasing the Fabrication Yield of NROM-Based ROMs, </w:t>
      </w:r>
      <w:r>
        <w:rPr>
          <w:rFonts w:ascii="" w:hAnsi="" w:cs="" w:eastAsia=""/>
          <w:b w:val="false"/>
          <w:i w:val="true"/>
          <w:strike w:val="false"/>
          <w:color w:val="000000"/>
          <w:sz w:val="20"/>
          <w:u w:val="none"/>
        </w:rPr>
        <w:t xml:space="preserve">Proc. of 2015 International Symposium on VLSI Design, Automation and Test (VLSI-DAT), </w:t>
      </w:r>
      <w:r>
        <w:rPr>
          <w:rFonts w:ascii="" w:hAnsi="" w:cs="" w:eastAsia=""/>
          <w:b w:val="false"/>
          <w:i w:val="false"/>
          <w:strike w:val="false"/>
          <w:color w:val="000000"/>
          <w:sz w:val="20"/>
          <w:u w:val="none"/>
        </w:rPr>
        <w:t>1-4, Hsinchu, Taiwan,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Koryo Higashiyama,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 lock loop circuit for Non-degenerate optical parametric phase sensitive amplifiers with wide signal-idler optical frequency spacing, </w:t>
      </w:r>
      <w:r>
        <w:rPr>
          <w:rFonts w:ascii="" w:hAnsi="" w:cs="" w:eastAsia=""/>
          <w:b w:val="false"/>
          <w:i w:val="true"/>
          <w:strike w:val="false"/>
          <w:color w:val="000000"/>
          <w:sz w:val="20"/>
          <w:u w:val="none"/>
        </w:rPr>
        <w:t xml:space="preserve">Conference on Lasers and Electro-Optics 2015 (CLEO 2015), </w:t>
      </w:r>
      <w:r>
        <w:rPr>
          <w:rFonts w:ascii="" w:hAnsi="" w:cs="" w:eastAsia=""/>
          <w:b w:val="false"/>
          <w:i w:val="false"/>
          <w:strike w:val="false"/>
          <w:color w:val="000000"/>
          <w:sz w:val="20"/>
          <w:u w:val="none"/>
        </w:rPr>
        <w:t xml:space="preserve">SM1M-2,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Applied to Visible or Near-Ultraviolet InGaN/GaN LEDs, </w:t>
      </w:r>
      <w:r>
        <w:rPr>
          <w:rFonts w:ascii="" w:hAnsi="" w:cs="" w:eastAsia=""/>
          <w:b w:val="false"/>
          <w:i w:val="true"/>
          <w:strike w:val="false"/>
          <w:color w:val="000000"/>
          <w:sz w:val="20"/>
          <w:u w:val="none"/>
        </w:rPr>
        <w:t xml:space="preserve">7th Asia-Pacific Workshop on Widegap Semiconductors, </w:t>
      </w:r>
      <w:r>
        <w:rPr>
          <w:rFonts w:ascii="" w:hAnsi="" w:cs="" w:eastAsia=""/>
          <w:b w:val="false"/>
          <w:i w:val="false"/>
          <w:strike w:val="false"/>
          <w:color w:val="000000"/>
          <w:sz w:val="20"/>
          <w:u w:val="none"/>
        </w:rPr>
        <w:t xml:space="preserve">TTUP2-24,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in Coupled Parametrically Excited Oscillators with Small Mismatch, </w:t>
      </w:r>
      <w:r>
        <w:rPr>
          <w:rFonts w:ascii="" w:hAnsi="" w:cs="" w:eastAsia=""/>
          <w:b w:val="false"/>
          <w:i w:val="true"/>
          <w:strike w:val="false"/>
          <w:color w:val="000000"/>
          <w:sz w:val="20"/>
          <w:u w:val="none"/>
        </w:rPr>
        <w:t xml:space="preserve">Proceedings of IEEE International Symposium on Circuits and Systems (ISCAS'15), </w:t>
      </w:r>
      <w:r>
        <w:rPr>
          <w:rFonts w:ascii="" w:hAnsi="" w:cs="" w:eastAsia=""/>
          <w:b w:val="false"/>
          <w:i w:val="false"/>
          <w:strike w:val="false"/>
          <w:color w:val="000000"/>
          <w:sz w:val="20"/>
          <w:u w:val="none"/>
        </w:rPr>
        <w:t xml:space="preserve">910-913,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Having Oscillatory Excitation Threshold, </w:t>
      </w:r>
      <w:r>
        <w:rPr>
          <w:rFonts w:ascii="" w:hAnsi="" w:cs="" w:eastAsia=""/>
          <w:b w:val="false"/>
          <w:i w:val="true"/>
          <w:strike w:val="false"/>
          <w:color w:val="000000"/>
          <w:sz w:val="20"/>
          <w:u w:val="none"/>
        </w:rPr>
        <w:t xml:space="preserve">Proceedings of IEEE International Symposium on Circuits and Systems (ISCAS'15), </w:t>
      </w:r>
      <w:r>
        <w:rPr>
          <w:rFonts w:ascii="" w:hAnsi="" w:cs="" w:eastAsia=""/>
          <w:b w:val="false"/>
          <w:i w:val="false"/>
          <w:strike w:val="false"/>
          <w:color w:val="000000"/>
          <w:sz w:val="20"/>
          <w:u w:val="none"/>
        </w:rPr>
        <w:t xml:space="preserve">1330-1333,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TiN for GaN Devices, </w:t>
      </w:r>
      <w:r>
        <w:rPr>
          <w:rFonts w:ascii="" w:hAnsi="" w:cs="" w:eastAsia=""/>
          <w:b w:val="false"/>
          <w:i w:val="true"/>
          <w:strike w:val="false"/>
          <w:color w:val="000000"/>
          <w:sz w:val="20"/>
          <w:u w:val="none"/>
        </w:rPr>
        <w:t xml:space="preserve">International Forum on Advanced Functional Materials and Polymer Materials, </w:t>
      </w:r>
      <w:r>
        <w:rPr>
          <w:rFonts w:ascii="" w:hAnsi="" w:cs="" w:eastAsia=""/>
          <w:b w:val="false"/>
          <w:i w:val="false"/>
          <w:strike w:val="false"/>
          <w:color w:val="000000"/>
          <w:sz w:val="20"/>
          <w:u w:val="none"/>
        </w:rPr>
        <w:t>Qingdao,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Kensaku Endo,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Variable Gain Robust Controllers Based on Point Memory LQ Regulator for a Class of Uncertain Time-Delay Systems, </w:t>
      </w:r>
      <w:r>
        <w:rPr>
          <w:rFonts w:ascii="" w:hAnsi="" w:cs="" w:eastAsia=""/>
          <w:b w:val="false"/>
          <w:i w:val="true"/>
          <w:strike w:val="false"/>
          <w:color w:val="000000"/>
          <w:sz w:val="20"/>
          <w:u w:val="none"/>
        </w:rPr>
        <w:t xml:space="preserve">Proceedings of the 10th Asian Control Conference 2015 (ASC2015), </w:t>
      </w:r>
      <w:r>
        <w:rPr>
          <w:rFonts w:ascii="" w:hAnsi="" w:cs="" w:eastAsia=""/>
          <w:b w:val="false"/>
          <w:i w:val="false"/>
          <w:strike w:val="false"/>
          <w:color w:val="000000"/>
          <w:sz w:val="20"/>
          <w:u w:val="none"/>
        </w:rPr>
        <w:t xml:space="preserve">2957-2961,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Tsuyoshi Matsuki,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LQR Design of Neutral Systems with Time-Varying Delay and Polytopic Uncertainty, </w:t>
      </w:r>
      <w:r>
        <w:rPr>
          <w:rFonts w:ascii="" w:hAnsi="" w:cs="" w:eastAsia=""/>
          <w:b w:val="false"/>
          <w:i w:val="true"/>
          <w:strike w:val="false"/>
          <w:color w:val="000000"/>
          <w:sz w:val="20"/>
          <w:u w:val="none"/>
        </w:rPr>
        <w:t xml:space="preserve">Proceedings of the 10th Asian Control Conference 2015 (ASCC2015), </w:t>
      </w:r>
      <w:r>
        <w:rPr>
          <w:rFonts w:ascii="" w:hAnsi="" w:cs="" w:eastAsia=""/>
          <w:b w:val="false"/>
          <w:i w:val="true"/>
          <w:strike w:val="false"/>
          <w:color w:val="000000"/>
          <w:sz w:val="20"/>
          <w:u w:val="none"/>
        </w:rPr>
        <w:t xml:space="preserve">1570073759,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Shuzo Matsubara, Akito Nakagawa, Shota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of Applied Nanosecond Pulsed Electric Fields on Tumor,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374-378,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Fukuda,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Hiroto Hirai,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Endoplasmic Reticulum Stress Response of Applying Nanosecond Pulsed Electric Fields,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Masuoka, Takuya Kawakami, T Kiyoshima,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Discharges on Mycelium Growth of Sparassis Crispa,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67-71,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Ryotaro Arai, Naoki Kaneda, Tomohide Ikemoto, Toshiki Ninomiya,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Discharge Appearance in Reactor and Removal Ratio on NOx Treatment Using Nanosecond Pulsed Powers,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72-76,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Hydroxyl Radical on Water Treatment Using Nanosecond Pulsed Powers and Its Effect,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85-89,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Tomohide Ikemoto, Toshiki Ninomiya,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Electrode Structure for Dense Ozone Production using Nanosecond Pulsed Powers,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77-80,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Lisheng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Merge Prediction Algorithm for Adaptive Parallel Improvement of High Efficiency Video Coding, </w:t>
      </w:r>
      <w:r>
        <w:rPr>
          <w:rFonts w:ascii="" w:hAnsi="" w:cs="" w:eastAsia=""/>
          <w:b w:val="false"/>
          <w:i w:val="true"/>
          <w:strike w:val="false"/>
          <w:color w:val="000000"/>
          <w:sz w:val="20"/>
          <w:u w:val="none"/>
        </w:rPr>
        <w:t xml:space="preserve">Proceedings of IEEE International Conference on Consumer Electronics(ICCE-Taiwan 2015),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Locality Based Supplemental Modes for Intra Prediction of HEVC, </w:t>
      </w:r>
      <w:r>
        <w:rPr>
          <w:rFonts w:ascii="" w:hAnsi="" w:cs="" w:eastAsia=""/>
          <w:b w:val="false"/>
          <w:i w:val="true"/>
          <w:strike w:val="false"/>
          <w:color w:val="000000"/>
          <w:sz w:val="20"/>
          <w:u w:val="none"/>
        </w:rPr>
        <w:t xml:space="preserve">Proceedings of IEEE International Conference on Consumer Electronics(ICCE-Taiwan 2015), </w:t>
      </w:r>
      <w:r>
        <w:rPr>
          <w:rFonts w:ascii="" w:hAnsi="" w:cs="" w:eastAsia=""/>
          <w:b w:val="false"/>
          <w:i w:val="false"/>
          <w:strike w:val="false"/>
          <w:color w:val="000000"/>
          <w:sz w:val="20"/>
          <w:u w:val="none"/>
        </w:rPr>
        <w:t xml:space="preserve">298-299,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Locating Partial Discharge Sources in Propulsion Coils of Superconducting Maglev Systems Using an On-Board Radio Interferometer System, </w:t>
      </w:r>
      <w:r>
        <w:rPr>
          <w:rFonts w:ascii="" w:hAnsi="" w:cs="" w:eastAsia=""/>
          <w:b w:val="false"/>
          <w:i w:val="true"/>
          <w:strike w:val="false"/>
          <w:color w:val="000000"/>
          <w:sz w:val="20"/>
          <w:u w:val="none"/>
        </w:rPr>
        <w:t xml:space="preserve">Proceedings of the 33rd IEEE Electrical Insulation Conference, </w:t>
      </w:r>
      <w:r>
        <w:rPr>
          <w:rFonts w:ascii="" w:hAnsi="" w:cs="" w:eastAsia=""/>
          <w:b w:val="false"/>
          <w:i w:val="false"/>
          <w:strike w:val="false"/>
          <w:color w:val="000000"/>
          <w:sz w:val="20"/>
          <w:u w:val="none"/>
        </w:rPr>
        <w:t>424-429, Seattle,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 MOSFETs on AlGaN/GaN Heterostructure, </w:t>
      </w:r>
      <w:r>
        <w:rPr>
          <w:rFonts w:ascii="" w:hAnsi="" w:cs="" w:eastAsia=""/>
          <w:b w:val="false"/>
          <w:i w:val="true"/>
          <w:strike w:val="false"/>
          <w:color w:val="000000"/>
          <w:sz w:val="20"/>
          <w:u w:val="none"/>
        </w:rPr>
        <w:t xml:space="preserve">2015 International Symposium on Single Crystal Diamond and its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Containing Time Delay,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18-21,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by Using Parametrically Excited Oscillators,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22-25,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Delay-Induced Synchronization States in Two Coupled Cubic Maps,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30-33,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Hamada, Yutaroh Tanida, 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Original Pixel Based Parallel Algorithm for Intra Prediction of HEVC, </w:t>
      </w:r>
      <w:r>
        <w:rPr>
          <w:rFonts w:ascii="" w:hAnsi="" w:cs="" w:eastAsia=""/>
          <w:b w:val="false"/>
          <w:i w:val="true"/>
          <w:strike w:val="false"/>
          <w:color w:val="000000"/>
          <w:sz w:val="20"/>
          <w:u w:val="none"/>
        </w:rPr>
        <w:t xml:space="preserve">The 30th International Technical Conference on Circuits/Systems, Computers and Communications (ITC-CSCC2015), </w:t>
      </w:r>
      <w:r>
        <w:rPr>
          <w:rFonts w:ascii="" w:hAnsi="" w:cs="" w:eastAsia=""/>
          <w:b w:val="false"/>
          <w:i w:val="false"/>
          <w:strike w:val="false"/>
          <w:color w:val="000000"/>
          <w:sz w:val="20"/>
          <w:u w:val="none"/>
        </w:rPr>
        <w:t xml:space="preserve">400-401,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Jin Ikegita,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Prediction Motion Vector Candidate Selection Algorithm for HEVC, </w:t>
      </w:r>
      <w:r>
        <w:rPr>
          <w:rFonts w:ascii="" w:hAnsi="" w:cs="" w:eastAsia=""/>
          <w:b w:val="false"/>
          <w:i w:val="true"/>
          <w:strike w:val="false"/>
          <w:color w:val="000000"/>
          <w:sz w:val="20"/>
          <w:u w:val="none"/>
        </w:rPr>
        <w:t xml:space="preserve">The 30th International Technical Conference on Circuits/Systems, Computers and Communications (ITC-CSCC2015), </w:t>
      </w:r>
      <w:r>
        <w:rPr>
          <w:rFonts w:ascii="" w:hAnsi="" w:cs="" w:eastAsia=""/>
          <w:b w:val="false"/>
          <w:i w:val="false"/>
          <w:strike w:val="false"/>
          <w:color w:val="000000"/>
          <w:sz w:val="20"/>
          <w:u w:val="none"/>
        </w:rPr>
        <w:t xml:space="preserve">402-403,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Repair Circuit of TSVs in a 3D Stacked Memory IC,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for Open Defects in CMOS ICs by Injected Charge,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Kouichiro Kouno, Tsuyoshi Sogabe, Katsushi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reactive power control of large-scale photovoltaic system for voltage regulation with long distribution line, </w:t>
      </w:r>
      <w:r>
        <w:rPr>
          <w:rFonts w:ascii="" w:hAnsi="" w:cs="" w:eastAsia=""/>
          <w:b w:val="false"/>
          <w:i w:val="true"/>
          <w:strike w:val="false"/>
          <w:color w:val="000000"/>
          <w:sz w:val="20"/>
          <w:u w:val="none"/>
        </w:rPr>
        <w:t xml:space="preserve">Proceedings of 2015 IEEE Eindhoven PowerTech, </w:t>
      </w:r>
      <w:r>
        <w:rPr>
          <w:rFonts w:ascii="" w:hAnsi="" w:cs="" w:eastAsia=""/>
          <w:b w:val="false"/>
          <w:i w:val="false"/>
          <w:strike w:val="false"/>
          <w:color w:val="000000"/>
          <w:sz w:val="20"/>
          <w:u w:val="none"/>
        </w:rPr>
        <w:t>Eindhoven,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Surface Characteristics of Titanium Oxide Thin Films Treated with N2 Dielectric Barrier Discharge Plasma and Annealed in N2 Gas, </w:t>
      </w:r>
      <w:r>
        <w:rPr>
          <w:rFonts w:ascii="" w:hAnsi="" w:cs="" w:eastAsia=""/>
          <w:b w:val="false"/>
          <w:i w:val="true"/>
          <w:strike w:val="false"/>
          <w:color w:val="000000"/>
          <w:sz w:val="20"/>
          <w:u w:val="none"/>
        </w:rPr>
        <w:t xml:space="preserve">Proceedings of 13th International Symposium of Sputtering &amp; Plasma Processes, </w:t>
      </w:r>
      <w:r>
        <w:rPr>
          <w:rFonts w:ascii="" w:hAnsi="" w:cs="" w:eastAsia=""/>
          <w:b w:val="false"/>
          <w:i w:val="false"/>
          <w:strike w:val="false"/>
          <w:color w:val="000000"/>
          <w:sz w:val="20"/>
          <w:u w:val="none"/>
        </w:rPr>
        <w:t>63-66, Kyoto,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Yuki Itai, Xinzhi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NiO/GaN heterojunction diodes deposited by magnetron reactive sputtering, </w:t>
      </w:r>
      <w:r>
        <w:rPr>
          <w:rFonts w:ascii="" w:hAnsi="" w:cs="" w:eastAsia=""/>
          <w:b w:val="false"/>
          <w:i w:val="true"/>
          <w:strike w:val="false"/>
          <w:color w:val="000000"/>
          <w:sz w:val="20"/>
          <w:u w:val="none"/>
        </w:rPr>
        <w:t xml:space="preserve">The 13th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blue to UV LEDs and detectors, </w:t>
      </w:r>
      <w:r>
        <w:rPr>
          <w:rFonts w:ascii="" w:hAnsi="" w:cs="" w:eastAsia=""/>
          <w:b w:val="false"/>
          <w:i w:val="true"/>
          <w:strike w:val="false"/>
          <w:color w:val="000000"/>
          <w:sz w:val="20"/>
          <w:u w:val="none"/>
        </w:rPr>
        <w:t xml:space="preserve">2015 International Conference on Optoelectronics and Microelectronics, </w:t>
      </w:r>
      <w:r>
        <w:rPr>
          <w:rFonts w:ascii="" w:hAnsi="" w:cs="" w:eastAsia=""/>
          <w:b w:val="false"/>
          <w:i w:val="false"/>
          <w:strike w:val="false"/>
          <w:color w:val="000000"/>
          <w:sz w:val="20"/>
          <w:u w:val="none"/>
        </w:rPr>
        <w:t>2,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blue to UV LEDs and detectors, </w:t>
      </w:r>
      <w:r>
        <w:rPr>
          <w:rFonts w:ascii="" w:hAnsi="" w:cs="" w:eastAsia=""/>
          <w:b w:val="false"/>
          <w:i w:val="true"/>
          <w:strike w:val="false"/>
          <w:color w:val="000000"/>
          <w:sz w:val="20"/>
          <w:u w:val="none"/>
        </w:rPr>
        <w:t xml:space="preserve">2015 International Conference on Optoelectronics and Microelectronics, </w:t>
      </w:r>
      <w:r>
        <w:rPr>
          <w:rFonts w:ascii="" w:hAnsi="" w:cs="" w:eastAsia=""/>
          <w:b w:val="false"/>
          <w:i w:val="false"/>
          <w:strike w:val="false"/>
          <w:color w:val="000000"/>
          <w:sz w:val="20"/>
          <w:u w:val="none"/>
        </w:rPr>
        <w:t>2,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Rusinov Mitocov Ilko,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rate of ozone at inner surface of photoabsorption cells, </w:t>
      </w:r>
      <w:r>
        <w:rPr>
          <w:rFonts w:ascii="" w:hAnsi="" w:cs="" w:eastAsia=""/>
          <w:b w:val="false"/>
          <w:i w:val="true"/>
          <w:strike w:val="false"/>
          <w:color w:val="000000"/>
          <w:sz w:val="20"/>
          <w:u w:val="none"/>
        </w:rPr>
        <w:t xml:space="preserve">32nd International Conference on Phenomena in Ionized Gases,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 Aras Shahrieel Mohd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Abas Norafizah : </w:t>
      </w:r>
      <w:r>
        <w:rPr>
          <w:rFonts w:ascii="" w:hAnsi="" w:cs="" w:eastAsia=""/>
          <w:b w:val="false"/>
          <w:i w:val="false"/>
          <w:strike w:val="false"/>
          <w:color w:val="000000"/>
          <w:sz w:val="20"/>
          <w:u w:val="none"/>
        </w:rPr>
        <w:t xml:space="preserve">Performance Analysis of Wireless Warning Device for Upper Body Level of Deaf-Blind Person, </w:t>
      </w:r>
      <w:r>
        <w:rPr>
          <w:rFonts w:ascii="" w:hAnsi="" w:cs="" w:eastAsia=""/>
          <w:b w:val="false"/>
          <w:i w:val="true"/>
          <w:strike w:val="false"/>
          <w:color w:val="000000"/>
          <w:sz w:val="20"/>
          <w:u w:val="none"/>
        </w:rPr>
        <w:t xml:space="preserve">Proceedings of SICE Annual Conference 2015,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 xml:space="preserve">341-346,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Yoshioka Kousuke, Sohda Ayumu, Murata Keisuke,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Decolorization of Indigo Carmine Solution by Dielectric Barrier Discharge, </w:t>
      </w:r>
      <w:r>
        <w:rPr>
          <w:rFonts w:ascii="" w:hAnsi="" w:cs="" w:eastAsia=""/>
          <w:b w:val="false"/>
          <w:i w:val="true"/>
          <w:strike w:val="false"/>
          <w:color w:val="000000"/>
          <w:sz w:val="20"/>
          <w:u w:val="none"/>
        </w:rPr>
        <w:t xml:space="preserve">32nd International Conference on Phenomena in Ionized Gases,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Yong-Ting Wu, Min-Chieh Yu, Jenq-Shiou Leu, Eau-Chung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none"/>
        </w:rPr>
        <w:t xml:space="preserve">11th EAI International Conference on Heterogeneous Networking for Quality, Reliability, Security and Robustness (QShine 2015), </w:t>
      </w:r>
      <w:r>
        <w:rPr>
          <w:rFonts w:ascii="" w:hAnsi="" w:cs="" w:eastAsia=""/>
          <w:b w:val="false"/>
          <w:i w:val="false"/>
          <w:strike w:val="false"/>
          <w:color w:val="000000"/>
          <w:sz w:val="20"/>
          <w:u w:val="none"/>
        </w:rPr>
        <w:t xml:space="preserve">80-84,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Locality Based Parallel Scheme for Intra Coding of HEVC, </w:t>
      </w:r>
      <w:r>
        <w:rPr>
          <w:rFonts w:ascii="" w:hAnsi="" w:cs="" w:eastAsia=""/>
          <w:b w:val="false"/>
          <w:i w:val="true"/>
          <w:strike w:val="false"/>
          <w:color w:val="000000"/>
          <w:sz w:val="20"/>
          <w:u w:val="none"/>
        </w:rPr>
        <w:t xml:space="preserve">Tenth International Conference on Innovative Computing, Information and Control (ICICIC2015),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Singo Saijyo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Electrically Testable CMOS Image Pixel Circuit, </w:t>
      </w:r>
      <w:r>
        <w:rPr>
          <w:rFonts w:ascii="" w:hAnsi="" w:cs="" w:eastAsia=""/>
          <w:b w:val="false"/>
          <w:i w:val="true"/>
          <w:strike w:val="false"/>
          <w:color w:val="000000"/>
          <w:sz w:val="20"/>
          <w:u w:val="none"/>
        </w:rPr>
        <w:t xml:space="preserve">Proc. of IEEE 2015 European Conference on Circuit Theory and Design, </w:t>
      </w:r>
      <w:r>
        <w:rPr>
          <w:rFonts w:ascii="" w:hAnsi="" w:cs="" w:eastAsia=""/>
          <w:b w:val="false"/>
          <w:i w:val="false"/>
          <w:strike w:val="false"/>
          <w:color w:val="000000"/>
          <w:sz w:val="20"/>
          <w:u w:val="none"/>
        </w:rPr>
        <w:t>1-4, Trondheim,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Fuzhe Zhang, Ying Jiang, Qingpeng Wang,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 Using Boron Ion Implantation, </w:t>
      </w:r>
      <w:r>
        <w:rPr>
          <w:rFonts w:ascii="" w:hAnsi="" w:cs="" w:eastAsia=""/>
          <w:b w:val="false"/>
          <w:i w:val="true"/>
          <w:strike w:val="false"/>
          <w:color w:val="000000"/>
          <w:sz w:val="20"/>
          <w:u w:val="none"/>
        </w:rPr>
        <w:t xml:space="preserve">the 11th International Conference on Nitride Semiconductors,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Jiaqi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First Metal-Oxide-Semiconductor AlGaN/GaN HFETs Fabricated with a Low Temperature Ohmic Process, </w:t>
      </w:r>
      <w:r>
        <w:rPr>
          <w:rFonts w:ascii="" w:hAnsi="" w:cs="" w:eastAsia=""/>
          <w:b w:val="false"/>
          <w:i w:val="true"/>
          <w:strike w:val="false"/>
          <w:color w:val="000000"/>
          <w:sz w:val="20"/>
          <w:u w:val="none"/>
        </w:rPr>
        <w:t xml:space="preserve">the 11th International Conference on Nitride Semiconductors,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Nanbara,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of 3D ICs Made of Dies without ESD Protection Circuits with a Built-in Test Circuit,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TS8.22.1-TS8.22.5,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by Injected Charge Volume,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TS8.19.1-TS8.19.5,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TSV Array Defect Detection Method Using Two Ring-oscillators Considering Signal Transitions at Adjacent TSVs,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TS8.24.1-TS8.24.4,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 Relation between Pinch-Off Voltages and Deep-Level Defects in AlGaN/GaN Hetero-Structures Treated by CF4 Plasma, </w:t>
      </w:r>
      <w:r>
        <w:rPr>
          <w:rFonts w:ascii="" w:hAnsi="" w:cs="" w:eastAsia=""/>
          <w:b w:val="false"/>
          <w:i w:val="true"/>
          <w:strike w:val="false"/>
          <w:color w:val="000000"/>
          <w:sz w:val="20"/>
          <w:u w:val="none"/>
        </w:rPr>
        <w:t xml:space="preserve">11th International Conference on Nitride Semiconductors (ICNS-11), </w:t>
      </w:r>
      <w:r>
        <w:rPr>
          <w:rFonts w:ascii="" w:hAnsi="" w:cs="" w:eastAsia=""/>
          <w:b w:val="false"/>
          <w:i w:val="false"/>
          <w:strike w:val="false"/>
          <w:color w:val="000000"/>
          <w:sz w:val="20"/>
          <w:u w:val="none"/>
        </w:rPr>
        <w:t>Beijing,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Corpus Design for Articulation Disorder Patient for Early Screening Diagnosis,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Downsampling Intra Coding Based on Spatial Locality for HEVC, </w:t>
      </w:r>
      <w:r>
        <w:rPr>
          <w:rFonts w:ascii="" w:hAnsi="" w:cs="" w:eastAsia=""/>
          <w:b w:val="false"/>
          <w:i w:val="true"/>
          <w:strike w:val="false"/>
          <w:color w:val="000000"/>
          <w:sz w:val="20"/>
          <w:u w:val="none"/>
        </w:rPr>
        <w:t xml:space="preserve">Proceedings of IEEE International Conference on Consumer Electronics Berlin(ICCE-Berlin 2015),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Masashi Tomida, Yutaroh Tanida,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Area VLSI Architecture for Deblocking Filter of HEVC, </w:t>
      </w:r>
      <w:r>
        <w:rPr>
          <w:rFonts w:ascii="" w:hAnsi="" w:cs="" w:eastAsia=""/>
          <w:b w:val="false"/>
          <w:i w:val="true"/>
          <w:strike w:val="false"/>
          <w:color w:val="000000"/>
          <w:sz w:val="20"/>
          <w:u w:val="none"/>
        </w:rPr>
        <w:t xml:space="preserve">Proceedings of IEEE International Conference on Consumer Electronics Berlin(ICCE-Berlin 2015), </w:t>
      </w:r>
      <w:r>
        <w:rPr>
          <w:rFonts w:ascii="" w:hAnsi="" w:cs="" w:eastAsia=""/>
          <w:b w:val="false"/>
          <w:i w:val="false"/>
          <w:strike w:val="false"/>
          <w:color w:val="000000"/>
          <w:sz w:val="20"/>
          <w:u w:val="none"/>
        </w:rPr>
        <w:t xml:space="preserve">294-297,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Sejati Purnomo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Push position estimation for irregular object in conveyance problem using multiple mobile robots system, </w:t>
      </w:r>
      <w:r>
        <w:rPr>
          <w:rFonts w:ascii="" w:hAnsi="" w:cs="" w:eastAsia=""/>
          <w:b w:val="false"/>
          <w:i w:val="true"/>
          <w:strike w:val="false"/>
          <w:color w:val="000000"/>
          <w:sz w:val="20"/>
          <w:u w:val="none"/>
        </w:rPr>
        <w:t xml:space="preserve">International Conference on Design and Concurrent Engineering (iDECON2015),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Tatsuya Fujii, Inoue Ken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Development of Autonomous Pesticide Spray Robot and Its Driving Algorithm for Greenhouse Horticulture, </w:t>
      </w:r>
      <w:r>
        <w:rPr>
          <w:rFonts w:ascii="" w:hAnsi="" w:cs="" w:eastAsia=""/>
          <w:b w:val="false"/>
          <w:i w:val="true"/>
          <w:strike w:val="false"/>
          <w:color w:val="000000"/>
          <w:sz w:val="20"/>
          <w:u w:val="none"/>
        </w:rPr>
        <w:t xml:space="preserve">International Conference on Design and Concurrent Engineering (iDECON2015),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Shoichi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for Testability with nMOS Switches to Detect Open pins in Assembled PCBs, </w:t>
      </w:r>
      <w:r>
        <w:rPr>
          <w:rFonts w:ascii="" w:hAnsi="" w:cs="" w:eastAsia=""/>
          <w:b w:val="false"/>
          <w:i w:val="true"/>
          <w:strike w:val="false"/>
          <w:color w:val="000000"/>
          <w:sz w:val="20"/>
          <w:u w:val="none"/>
        </w:rPr>
        <w:t xml:space="preserve">Proc. of International Design and Concurrent Engineering Conference 2015, </w:t>
      </w:r>
      <w:r>
        <w:rPr>
          <w:rFonts w:ascii="" w:hAnsi="" w:cs="" w:eastAsia=""/>
          <w:b w:val="false"/>
          <w:i w:val="false"/>
          <w:strike w:val="false"/>
          <w:color w:val="000000"/>
          <w:sz w:val="20"/>
          <w:u w:val="none"/>
        </w:rPr>
        <w:t xml:space="preserve">31-1-31-6,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Alkemade F. P. A.,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Veldhoven E. van, Maas D. 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and model simulation of trenches on a silicon surface in helium ion microscopy, </w:t>
      </w:r>
      <w:r>
        <w:rPr>
          <w:rFonts w:ascii="" w:hAnsi="" w:cs="" w:eastAsia=""/>
          <w:b w:val="false"/>
          <w:i w:val="true"/>
          <w:strike w:val="false"/>
          <w:color w:val="000000"/>
          <w:sz w:val="20"/>
          <w:u w:val="none"/>
        </w:rPr>
        <w:t xml:space="preserve">41st Micro and Nano Engineering, Wed-B7-c1, </w:t>
      </w:r>
      <w:r>
        <w:rPr>
          <w:rFonts w:ascii="" w:hAnsi="" w:cs="" w:eastAsia=""/>
          <w:b w:val="false"/>
          <w:i w:val="false"/>
          <w:strike w:val="false"/>
          <w:color w:val="000000"/>
          <w:sz w:val="20"/>
          <w:u w:val="none"/>
        </w:rPr>
        <w:t>The Hague, The Netherlands,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crystalline orientation effect in scanning ion microscopes, </w:t>
      </w:r>
      <w:r>
        <w:rPr>
          <w:rFonts w:ascii="" w:hAnsi="" w:cs="" w:eastAsia=""/>
          <w:b w:val="false"/>
          <w:i w:val="true"/>
          <w:strike w:val="false"/>
          <w:color w:val="000000"/>
          <w:sz w:val="20"/>
          <w:u w:val="none"/>
        </w:rPr>
        <w:t xml:space="preserve">SPIE Scanning Microscopies 2015, September 29-October 1, 2015, Monterey, USA, 9636-7,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Signal Quality Due to Pump-Phase Fluctuation on Non-Degenerated Fiber Parametric Phase-Sensitive Amplifier Repeaters, </w:t>
      </w:r>
      <w:r>
        <w:rPr>
          <w:rFonts w:ascii="" w:hAnsi="" w:cs="" w:eastAsia=""/>
          <w:b w:val="false"/>
          <w:i w:val="true"/>
          <w:strike w:val="false"/>
          <w:color w:val="000000"/>
          <w:sz w:val="20"/>
          <w:u w:val="none"/>
        </w:rPr>
        <w:t xml:space="preserve">20th Microoptics Conference (MOC 2015), </w:t>
      </w:r>
      <w:r>
        <w:rPr>
          <w:rFonts w:ascii="" w:hAnsi="" w:cs="" w:eastAsia=""/>
          <w:b w:val="false"/>
          <w:i w:val="false"/>
          <w:strike w:val="false"/>
          <w:color w:val="000000"/>
          <w:sz w:val="20"/>
          <w:u w:val="none"/>
        </w:rPr>
        <w:t xml:space="preserve">H-79,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Naotaka Ishimura, Yusuke Mitsui,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Chromatic Dispersion on Optical Transmission of 16QAM Signals Interleaved with Reference Light, </w:t>
      </w:r>
      <w:r>
        <w:rPr>
          <w:rFonts w:ascii="" w:hAnsi="" w:cs="" w:eastAsia=""/>
          <w:b w:val="false"/>
          <w:i w:val="true"/>
          <w:strike w:val="false"/>
          <w:color w:val="000000"/>
          <w:sz w:val="20"/>
          <w:u w:val="none"/>
        </w:rPr>
        <w:t xml:space="preserve">20th Microoptics Conference (MOC 2015), </w:t>
      </w:r>
      <w:r>
        <w:rPr>
          <w:rFonts w:ascii="" w:hAnsi="" w:cs="" w:eastAsia=""/>
          <w:b w:val="false"/>
          <w:i w:val="false"/>
          <w:strike w:val="false"/>
          <w:color w:val="000000"/>
          <w:sz w:val="20"/>
          <w:u w:val="none"/>
        </w:rPr>
        <w:t xml:space="preserve">H-80,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Intra Coding Extension for HEVC/H.265,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Eiji Kondo,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Syncronization analysis of EEG using the Hilbert Huang Coherence, </w:t>
      </w:r>
      <w:r>
        <w:rPr>
          <w:rFonts w:ascii="" w:hAnsi="" w:cs="" w:eastAsia=""/>
          <w:b w:val="false"/>
          <w:i w:val="true"/>
          <w:strike w:val="false"/>
          <w:color w:val="000000"/>
          <w:sz w:val="20"/>
          <w:u w:val="none"/>
        </w:rPr>
        <w:t xml:space="preserve">International Conference on Biomedical and Health Informatics (ICBHI 2015), </w:t>
      </w:r>
      <w:r>
        <w:rPr>
          <w:rFonts w:ascii="" w:hAnsi="" w:cs="" w:eastAsia=""/>
          <w:b w:val="false"/>
          <w:i w:val="false"/>
          <w:strike w:val="false"/>
          <w:color w:val="000000"/>
          <w:sz w:val="20"/>
          <w:u w:val="none"/>
        </w:rPr>
        <w:t>19, Haikou,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Concept of DC Voltage Taps for Multi-Ended DC Power Supply System, </w:t>
      </w:r>
      <w:r>
        <w:rPr>
          <w:rFonts w:ascii="" w:hAnsi="" w:cs="" w:eastAsia=""/>
          <w:b w:val="false"/>
          <w:i w:val="true"/>
          <w:strike w:val="false"/>
          <w:color w:val="000000"/>
          <w:sz w:val="20"/>
          <w:u w:val="none"/>
        </w:rPr>
        <w:t xml:space="preserve">Proceedings of 37th IEEE PELS International Telecommunications Energy Conference,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Bubble Structure Using Coupled Oscillators, </w:t>
      </w:r>
      <w:r>
        <w:rPr>
          <w:rFonts w:ascii="" w:hAnsi="" w:cs="" w:eastAsia=""/>
          <w:b w:val="false"/>
          <w:i w:val="true"/>
          <w:strike w:val="false"/>
          <w:color w:val="000000"/>
          <w:sz w:val="20"/>
          <w:u w:val="none"/>
        </w:rPr>
        <w:t xml:space="preserve">Proceedings of International Workshop on Vision, Communications and Circuits (IWVCC'15), </w:t>
      </w:r>
      <w:r>
        <w:rPr>
          <w:rFonts w:ascii="" w:hAnsi="" w:cs="" w:eastAsia=""/>
          <w:b w:val="false"/>
          <w:i w:val="false"/>
          <w:strike w:val="false"/>
          <w:color w:val="000000"/>
          <w:sz w:val="20"/>
          <w:u w:val="none"/>
        </w:rPr>
        <w:t xml:space="preserve">93-95,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Lisheng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CU depth decision algorithm for high resolution application of HEVC, </w:t>
      </w:r>
      <w:r>
        <w:rPr>
          <w:rFonts w:ascii="" w:hAnsi="" w:cs="" w:eastAsia=""/>
          <w:b w:val="false"/>
          <w:i w:val="true"/>
          <w:strike w:val="false"/>
          <w:color w:val="000000"/>
          <w:sz w:val="20"/>
          <w:u w:val="none"/>
        </w:rPr>
        <w:t xml:space="preserve">Proceedings of IEEE International Technical Conference TENCON 2015, </w:t>
      </w:r>
      <w:r>
        <w:rPr>
          <w:rFonts w:ascii="" w:hAnsi="" w:cs="" w:eastAsia=""/>
          <w:b w:val="false"/>
          <w:i w:val="false"/>
          <w:strike w:val="false"/>
          <w:color w:val="000000"/>
          <w:sz w:val="20"/>
          <w:u w:val="none"/>
        </w:rPr>
        <w:t>1-4, Macau, China,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Enhanced Built-In Self-Repair Technique For Yield And Reliability Improvement Of Embedded Memories, </w:t>
      </w:r>
      <w:r>
        <w:rPr>
          <w:rFonts w:ascii="" w:hAnsi="" w:cs="" w:eastAsia=""/>
          <w:b w:val="false"/>
          <w:i w:val="true"/>
          <w:strike w:val="false"/>
          <w:color w:val="000000"/>
          <w:sz w:val="20"/>
          <w:u w:val="none"/>
        </w:rPr>
        <w:t xml:space="preserve">Proc. of 2015 IEEE 11th International Conference on ASIC (ASICON), </w:t>
      </w:r>
      <w:r>
        <w:rPr>
          <w:rFonts w:ascii="" w:hAnsi="" w:cs="" w:eastAsia=""/>
          <w:b w:val="false"/>
          <w:i w:val="false"/>
          <w:strike w:val="false"/>
          <w:color w:val="000000"/>
          <w:sz w:val="20"/>
          <w:u w:val="none"/>
        </w:rPr>
        <w:t>1-4, Chengdu, China,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Lei Wang, Jiaqi Zhang, Qingpeng Wang,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recess processing on AlGaN/GaN heterostructure field-effect transistors, </w:t>
      </w:r>
      <w:r>
        <w:rPr>
          <w:rFonts w:ascii="" w:hAnsi="" w:cs="" w:eastAsia=""/>
          <w:b w:val="false"/>
          <w:i w:val="true"/>
          <w:strike w:val="false"/>
          <w:color w:val="000000"/>
          <w:sz w:val="20"/>
          <w:u w:val="none"/>
        </w:rPr>
        <w:t xml:space="preserve">The 37th International Symposium on Dry Process,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Anatase TiO2 Thin Films Grown by Facing-Target Reactive Sputtering and Its Impact on Photocatalytic Activity, </w:t>
      </w:r>
      <w:r>
        <w:rPr>
          <w:rFonts w:ascii="" w:hAnsi="" w:cs="" w:eastAsia=""/>
          <w:b w:val="false"/>
          <w:i w:val="true"/>
          <w:strike w:val="false"/>
          <w:color w:val="000000"/>
          <w:sz w:val="20"/>
          <w:u w:val="none"/>
        </w:rPr>
        <w:t xml:space="preserve">Proceedings of International Symposium of Dry Process 2015, </w:t>
      </w:r>
      <w:r>
        <w:rPr>
          <w:rFonts w:ascii="" w:hAnsi="" w:cs="" w:eastAsia=""/>
          <w:b w:val="false"/>
          <w:i w:val="false"/>
          <w:strike w:val="false"/>
          <w:color w:val="000000"/>
          <w:sz w:val="20"/>
          <w:u w:val="none"/>
        </w:rPr>
        <w:t>125-126, Awaji,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Applied to Visible or Near-Ultraviolet InGaN/GaN LEDs, </w:t>
      </w:r>
      <w:r>
        <w:rPr>
          <w:rFonts w:ascii="" w:hAnsi="" w:cs="" w:eastAsia=""/>
          <w:b w:val="false"/>
          <w:i w:val="true"/>
          <w:strike w:val="false"/>
          <w:color w:val="000000"/>
          <w:sz w:val="20"/>
          <w:u w:val="none"/>
        </w:rPr>
        <w:t xml:space="preserve">6th International Symposium on Growth of III-Nitrides (ISGN-6), </w:t>
      </w:r>
      <w:r>
        <w:rPr>
          <w:rFonts w:ascii="" w:hAnsi="" w:cs="" w:eastAsia=""/>
          <w:b w:val="false"/>
          <w:i w:val="false"/>
          <w:strike w:val="false"/>
          <w:color w:val="000000"/>
          <w:sz w:val="20"/>
          <w:u w:val="none"/>
        </w:rPr>
        <w:t xml:space="preserve">Tu-A49,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without Boundary Scan Flip Flops, </w:t>
      </w:r>
      <w:r>
        <w:rPr>
          <w:rFonts w:ascii="" w:hAnsi="" w:cs="" w:eastAsia=""/>
          <w:b w:val="false"/>
          <w:i w:val="true"/>
          <w:strike w:val="false"/>
          <w:color w:val="000000"/>
          <w:sz w:val="20"/>
          <w:u w:val="none"/>
        </w:rPr>
        <w:t xml:space="preserve">Proc. of IEEE CPMT Symposium Japan 2015, </w:t>
      </w:r>
      <w:r>
        <w:rPr>
          <w:rFonts w:ascii="" w:hAnsi="" w:cs="" w:eastAsia=""/>
          <w:b w:val="false"/>
          <w:i w:val="false"/>
          <w:strike w:val="false"/>
          <w:color w:val="000000"/>
          <w:sz w:val="20"/>
          <w:u w:val="none"/>
        </w:rPr>
        <w:t xml:space="preserve">136-139,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two variables arising from real analytic JacobiEisenstein series of matrix index, </w:t>
      </w:r>
      <w:r>
        <w:rPr>
          <w:rFonts w:ascii="" w:hAnsi="" w:cs="" w:eastAsia=""/>
          <w:b w:val="false"/>
          <w:i w:val="true"/>
          <w:strike w:val="false"/>
          <w:color w:val="000000"/>
          <w:sz w:val="20"/>
          <w:u w:val="none"/>
        </w:rPr>
        <w:t xml:space="preserve">Zeta Functions of Several Variables and Applications, Nagoya University,,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quality graphene on SiC formed by the surface structure control technique,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12P-7-16, </w:t>
      </w:r>
      <w:r>
        <w:rPr>
          <w:rFonts w:ascii="" w:hAnsi="" w:cs="" w:eastAsia=""/>
          <w:b w:val="false"/>
          <w:i w:val="false"/>
          <w:strike w:val="false"/>
          <w:color w:val="000000"/>
          <w:sz w:val="20"/>
          <w:u w:val="none"/>
        </w:rPr>
        <w:t>Toyama, Japan,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Kazuhiko : </w:t>
      </w:r>
      <w:r>
        <w:rPr>
          <w:rFonts w:ascii="" w:hAnsi="" w:cs="" w:eastAsia=""/>
          <w:b w:val="false"/>
          <w:i w:val="false"/>
          <w:strike w:val="false"/>
          <w:color w:val="000000"/>
          <w:sz w:val="20"/>
          <w:u w:val="none"/>
        </w:rPr>
        <w:t xml:space="preserve">Top-gated graphene field-effect transistors by low-temperature synthesized SiNx insulator on SiC substrates,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12P-7-28, </w:t>
      </w:r>
      <w:r>
        <w:rPr>
          <w:rFonts w:ascii="" w:hAnsi="" w:cs="" w:eastAsia=""/>
          <w:b w:val="false"/>
          <w:i w:val="false"/>
          <w:strike w:val="false"/>
          <w:color w:val="000000"/>
          <w:sz w:val="20"/>
          <w:u w:val="none"/>
        </w:rPr>
        <w:t>Toyama, Japan,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Yoshizumi D., Nishiguchi K.,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Furukawa K., Fujiwara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emission using multilayered-graphene/SiO2/Si heterodevice driven with low-voltage supply in low vacuum,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13P-11-104L, </w:t>
      </w:r>
      <w:r>
        <w:rPr>
          <w:rFonts w:ascii="" w:hAnsi="" w:cs="" w:eastAsia=""/>
          <w:b w:val="false"/>
          <w:i w:val="false"/>
          <w:strike w:val="false"/>
          <w:color w:val="000000"/>
          <w:sz w:val="20"/>
          <w:u w:val="none"/>
        </w:rPr>
        <w:t>Toyama, Japan,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Circuit for Electrical Interconnect Tests of 3D ICs without Boundary Scan Flip Flops, </w:t>
      </w:r>
      <w:r>
        <w:rPr>
          <w:rFonts w:ascii="" w:hAnsi="" w:cs="" w:eastAsia=""/>
          <w:b w:val="false"/>
          <w:i w:val="true"/>
          <w:strike w:val="false"/>
          <w:color w:val="000000"/>
          <w:sz w:val="20"/>
          <w:u w:val="none"/>
        </w:rPr>
        <w:t xml:space="preserve">Proc. of the 16th IEEE Workshop on RTL and High Level Testing, </w:t>
      </w:r>
      <w:r>
        <w:rPr>
          <w:rFonts w:ascii="" w:hAnsi="" w:cs="" w:eastAsia=""/>
          <w:b w:val="false"/>
          <w:i w:val="false"/>
          <w:strike w:val="false"/>
          <w:color w:val="000000"/>
          <w:sz w:val="20"/>
          <w:u w:val="none"/>
        </w:rPr>
        <w:t>23-28, Mumbai,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Tsai Cheng-Ju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Hard Repair Techniques with ECC for Enhancing Fabrication Yield and Reliability of Embedded Memories, </w:t>
      </w:r>
      <w:r>
        <w:rPr>
          <w:rFonts w:ascii="" w:hAnsi="" w:cs="" w:eastAsia=""/>
          <w:b w:val="false"/>
          <w:i w:val="true"/>
          <w:strike w:val="false"/>
          <w:color w:val="000000"/>
          <w:sz w:val="20"/>
          <w:u w:val="none"/>
        </w:rPr>
        <w:t xml:space="preserve">Proc. of 2015 IEEE 24th Asian Test Symposium, </w:t>
      </w:r>
      <w:r>
        <w:rPr>
          <w:rFonts w:ascii="" w:hAnsi="" w:cs="" w:eastAsia=""/>
          <w:b w:val="false"/>
          <w:i w:val="false"/>
          <w:strike w:val="false"/>
          <w:color w:val="000000"/>
          <w:sz w:val="20"/>
          <w:u w:val="none"/>
        </w:rPr>
        <w:t>49-54,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A.M Kassim, M.N Othman, M.R Yaacob, A.K.R.A. Jaya, M.I.M. Sabri, A.H. Azahar, (名) Sivaraos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Travel Aid Device for Blind Person, </w:t>
      </w:r>
      <w:r>
        <w:rPr>
          <w:rFonts w:ascii="" w:hAnsi="" w:cs="" w:eastAsia=""/>
          <w:b w:val="false"/>
          <w:i w:val="true"/>
          <w:strike w:val="false"/>
          <w:color w:val="000000"/>
          <w:sz w:val="20"/>
          <w:u w:val="none"/>
        </w:rPr>
        <w:t xml:space="preserve">International Conference on Knowledge Transfer,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97-100,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Synaptic Pruning for TSP,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van der Pol Oscillators Coupled by Transmission Line Model,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Decline of Synchronization Rate in Chaotic Circuits Coupled by a Resistor,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Synchronous States of Coupled Chaotic Circuits Measured by Oscillation Frequency,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with Parameter Dispersion in Small-World Network,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by Using Parametrically Excited Oscillators with Involvement of Small Mismatch,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439-442,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 Chaotic Oscillator Using Pulse Generator and Differ Amplifier,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Rates and Parameter Mismatches in Coupled Chaotic Circuits Using Memristors,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Masahiko Jinno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Firefly Algorithm to Optimization of Translucent Elastic Optical Networks,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629-632,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Changing Time Delayed Chaotic Circuits,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926-929,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w:t>
      </w:r>
      <w:r>
        <w:rPr>
          <w:rFonts w:ascii="" w:hAnsi="" w:cs="" w:eastAsia=""/>
          <w:b w:val="false"/>
          <w:i w:val="true"/>
          <w:strike w:val="false"/>
          <w:color w:val="000000"/>
          <w:sz w:val="20"/>
          <w:u w:val="none"/>
        </w:rPr>
        <w:t xml:space="preserve">Proceedings of 2016 IEEE International Conference on Consumer Electronics (ICCE),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ABSOLUTE PITCH MODEL FOR IDENTIFYING MUSICAL PITCH,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60-63, Austria,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Takeshi Shono, Ryo Nonaka,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AUDITORY IMAGE MODEL FOR THE CHARACTERISATION OF OBSTRUCTIVE SLEEP APNOEA,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145-148, Austria,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Shingo Seki,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Nondegenerate Optical Parametric Phase-sensitive Amplifier Repeater by Using Recovered Pump Carrier Generated from Phase-conjugated Twin Waves, </w:t>
      </w:r>
      <w:r>
        <w:rPr>
          <w:rFonts w:ascii="" w:hAnsi="" w:cs="" w:eastAsia=""/>
          <w:b w:val="false"/>
          <w:i w:val="true"/>
          <w:strike w:val="false"/>
          <w:color w:val="000000"/>
          <w:sz w:val="20"/>
          <w:u w:val="none"/>
        </w:rPr>
        <w:t xml:space="preserve">The Optical Fiber Communication Conference and Exhibition 2016 (OFC 2016), </w:t>
      </w:r>
      <w:r>
        <w:rPr>
          <w:rFonts w:ascii="" w:hAnsi="" w:cs="" w:eastAsia=""/>
          <w:b w:val="false"/>
          <w:i w:val="false"/>
          <w:strike w:val="false"/>
          <w:color w:val="000000"/>
          <w:sz w:val="20"/>
          <w:u w:val="none"/>
        </w:rPr>
        <w:t xml:space="preserve">Th2A.7,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ALOUNSOULIYA ALY,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non-degenerate optical parametric phase-sensitive amplifier with gain saturation and distributed loss in gain medium, </w:t>
      </w:r>
      <w:r>
        <w:rPr>
          <w:rFonts w:ascii="" w:hAnsi="" w:cs="" w:eastAsia=""/>
          <w:b w:val="false"/>
          <w:i w:val="true"/>
          <w:strike w:val="false"/>
          <w:color w:val="000000"/>
          <w:sz w:val="20"/>
          <w:u w:val="none"/>
        </w:rPr>
        <w:t xml:space="preserve">The 2016 IEEE 6th International Conference on Photonics (ICP2016), </w:t>
      </w:r>
      <w:r>
        <w:rPr>
          <w:rFonts w:ascii="" w:hAnsi="" w:cs="" w:eastAsia=""/>
          <w:b w:val="false"/>
          <w:i w:val="false"/>
          <w:strike w:val="false"/>
          <w:color w:val="000000"/>
          <w:sz w:val="20"/>
          <w:u w:val="none"/>
        </w:rPr>
        <w:t>Sarawak, Malaysia,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for the polarization in control in UV wavelength region by using eigen mode within subwavelength grating, </w:t>
      </w:r>
      <w:r>
        <w:rPr>
          <w:rFonts w:ascii="" w:hAnsi="" w:cs="" w:eastAsia=""/>
          <w:b w:val="false"/>
          <w:i w:val="true"/>
          <w:strike w:val="false"/>
          <w:color w:val="000000"/>
          <w:sz w:val="20"/>
          <w:u w:val="none"/>
        </w:rPr>
        <w:t xml:space="preserve">10th International Conference on Optics-photonics Design and Fabrication, </w:t>
      </w:r>
      <w:r>
        <w:rPr>
          <w:rFonts w:ascii="" w:hAnsi="" w:cs="" w:eastAsia=""/>
          <w:b w:val="false"/>
          <w:i w:val="false"/>
          <w:strike w:val="false"/>
          <w:color w:val="000000"/>
          <w:sz w:val="20"/>
          <w:u w:val="none"/>
        </w:rPr>
        <w:t>1S2-08, Weingarten,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Tong zhang, Liuan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Metal-oxide-semiconductor AlGaN/GaN heterostructure field-effect transistors using TiN/HfON stack gate layer deposited by reactive sputtering, </w:t>
      </w:r>
      <w:r>
        <w:rPr>
          <w:rFonts w:ascii="" w:hAnsi="" w:cs="" w:eastAsia=""/>
          <w:b w:val="false"/>
          <w:i w:val="true"/>
          <w:strike w:val="false"/>
          <w:color w:val="000000"/>
          <w:sz w:val="20"/>
          <w:u w:val="none"/>
        </w:rPr>
        <w:t xml:space="preserve">8th International Symposium on Advanced Plasma Science and its Applications for Nitrides and Nanomaterials / 9th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with Dispersion by Coupled Parametrically Excited Oscillators,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Small-World Coupled Chaotic Circuits with or without Parameter Mismatch,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Simulation Frequencies and Theoretical Frequencies of Synchronization States by Using Electric Power,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Oscillators Coupled by Transmission Line Model with Different Length,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455-458,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Intermittency Chaos of Two Coupled Maps with Delay Coupling,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459-462,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Distinguishing between Males and Females for Minimum Optimization Problems,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534-537,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602-605,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Changing Templates for Edge Detection and Half-Toning,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Back Propagation of Feed-Forward Neural Network with Changing Sigmoid Functions,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614-617,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Coupled Chaotic Circuits as Double Ring Combination,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715-718,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719-722,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between Triangle System and Two-Triangles System of FitzHugh-Nagumo Neurons with Diffusive Coupling,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731-734,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Downsampled Information Based Low Complexity Intra Coding for HEVC, </w:t>
      </w:r>
      <w:r>
        <w:rPr>
          <w:rFonts w:ascii="" w:hAnsi="" w:cs="" w:eastAsia=""/>
          <w:b w:val="false"/>
          <w:i w:val="true"/>
          <w:strike w:val="false"/>
          <w:color w:val="000000"/>
          <w:sz w:val="20"/>
          <w:u w:val="none"/>
        </w:rPr>
        <w:t xml:space="preserve">Proceedings of 2nd International Forum on Advanced Technologies (IFAT2016), </w:t>
      </w:r>
      <w:r>
        <w:rPr>
          <w:rFonts w:ascii="" w:hAnsi="" w:cs="" w:eastAsia=""/>
          <w:b w:val="false"/>
          <w:i w:val="true"/>
          <w:strike w:val="false"/>
          <w:color w:val="000000"/>
          <w:sz w:val="20"/>
          <w:u w:val="none"/>
        </w:rPr>
        <w:t xml:space="preserve">P1-17,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Size Decision for Intra Coding Algorithm in SHVC, </w:t>
      </w:r>
      <w:r>
        <w:rPr>
          <w:rFonts w:ascii="" w:hAnsi="" w:cs="" w:eastAsia=""/>
          <w:b w:val="false"/>
          <w:i w:val="true"/>
          <w:strike w:val="false"/>
          <w:color w:val="000000"/>
          <w:sz w:val="20"/>
          <w:u w:val="none"/>
        </w:rPr>
        <w:t xml:space="preserve">Proceedings of 2nd International Forum on Advanced Technologies (IFAT2016), </w:t>
      </w:r>
      <w:r>
        <w:rPr>
          <w:rFonts w:ascii="" w:hAnsi="" w:cs="" w:eastAsia=""/>
          <w:b w:val="false"/>
          <w:i w:val="true"/>
          <w:strike w:val="false"/>
          <w:color w:val="000000"/>
          <w:sz w:val="20"/>
          <w:u w:val="none"/>
        </w:rPr>
        <w:t xml:space="preserve">P1-18,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Shu-Chi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Built-in Self-Repair Techniques for Enhancing Fabrication Yield of Embedded Memories,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Shoichi Umezu,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Feasibility of Electrical Test for Open Defects at Address Bus in 3D Memory IC,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51-53,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Die Design for Cost reduction of 3F Stacked Memory ICs,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79-80,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Shu-Chi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Scrambling Technique for Increasing the Fabrication Yield of NROM-Based ROMs,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207-209,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Ali Ashikin Binti Fara,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of Capacitive Open Defects at BGA ICs in Assembled PCB,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229-231,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 Shih-Hsiang : </w:t>
      </w:r>
      <w:r>
        <w:rPr>
          <w:rFonts w:ascii="" w:hAnsi="" w:cs="" w:eastAsia=""/>
          <w:b w:val="false"/>
          <w:i w:val="false"/>
          <w:strike w:val="false"/>
          <w:color w:val="000000"/>
          <w:sz w:val="20"/>
          <w:u w:val="none"/>
        </w:rPr>
        <w:t xml:space="preserve">SERS study of gold nanoparticles deposited on graphene epitaxially grown on SiC,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P2-20,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Nobuto Okubo,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Movement Prediction of Meteorological Satellite Images Using Hierarchical Neural Network,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467-470,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Liangchiun Chao, Chi-Chao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Photosensing properties of ZnO nanostructure,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 Meng, Jingwen Zhang,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Xun Hou : </w:t>
      </w:r>
      <w:r>
        <w:rPr>
          <w:rFonts w:ascii="" w:hAnsi="" w:cs="" w:eastAsia=""/>
          <w:b w:val="false"/>
          <w:i w:val="false"/>
          <w:strike w:val="false"/>
          <w:color w:val="000000"/>
          <w:sz w:val="20"/>
          <w:u w:val="none"/>
        </w:rPr>
        <w:t xml:space="preserve">Size-Tunable Self-assembled ZnO Quantum Dots on 4H-SiC Substrates,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Tian Xie, Yuyu Bu, Liang-Chiun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Cu2O thin films by reactive magnetron sputtering for photoelectrochemical water splitting,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Chun-Chi Chang, Yu-Ling Huang,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Liang-Chiun Chao : </w:t>
      </w:r>
      <w:r>
        <w:rPr>
          <w:rFonts w:ascii="" w:hAnsi="" w:cs="" w:eastAsia=""/>
          <w:b w:val="false"/>
          <w:i w:val="false"/>
          <w:strike w:val="false"/>
          <w:color w:val="000000"/>
          <w:sz w:val="20"/>
          <w:u w:val="none"/>
        </w:rPr>
        <w:t xml:space="preserve">Characterization of AgxO and Al:AgxO thin films prepared by reactive ion beam sputter deposition,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Youhei Miyabe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System Using Multiple Time-Delayed Neural Networks,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660-663,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Mizuki Higashi,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Sejati Purnomo,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Teleoperation Support System Using Environmental Recognition Sensors for Three-Parallel-Crawler-Type Mobile Robot,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775-778,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Agui,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of Hip Joint Power Assist Orthosis Based on Dynamic Simulation of Human Motion,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779-782,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Tomoaki Inoue, Kenichi Iida, Etsuko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Sensing System for Agricultural Environment using Mobile Robot,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767-770,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Yuyu Bu,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Large-scaled Multilayer C3N4 Ultrathin Flake by Mechanical Grind Method with Enhanced Photocatalysis Performance,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w:t>
      </w:r>
      <w:r>
        <w:rPr>
          <w:rFonts w:ascii="" w:hAnsi="" w:cs="" w:eastAsia=""/>
          <w:b w:val="false"/>
          <w:i w:val="true"/>
          <w:strike w:val="false"/>
          <w:color w:val="000000"/>
          <w:sz w:val="20"/>
          <w:u w:val="none"/>
        </w:rPr>
        <w:t xml:space="preserve">第54回日本生体医工学会大会抄録集, </w:t>
      </w:r>
      <w:r>
        <w:rPr>
          <w:rFonts w:ascii="" w:hAnsi="" w:cs="" w:eastAsia=""/>
          <w:b w:val="false"/>
          <w:i w:val="false"/>
          <w:strike w:val="false"/>
          <w:color w:val="000000"/>
          <w:sz w:val="20"/>
          <w:u w:val="none"/>
        </w:rPr>
        <w:t>239,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神戸整数論ミニ集会, 神戸大学,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竹平 徳崇,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酸化チタン薄膜表面への酸素プラズマ処理による効果, </w:t>
      </w:r>
      <w:r>
        <w:rPr>
          <w:rFonts w:ascii="" w:hAnsi="" w:cs="" w:eastAsia=""/>
          <w:b w:val="false"/>
          <w:i w:val="true"/>
          <w:strike w:val="false"/>
          <w:color w:val="000000"/>
          <w:sz w:val="20"/>
          <w:u w:val="none"/>
        </w:rPr>
        <w:t xml:space="preserve">応用物理学会関西支部平成27年度第1回講演会,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対向ターゲット式スパッタ法により作製した酸化チタン薄膜の光触媒特性, </w:t>
      </w:r>
      <w:r>
        <w:rPr>
          <w:rFonts w:ascii="" w:hAnsi="" w:cs="" w:eastAsia=""/>
          <w:b w:val="false"/>
          <w:i w:val="true"/>
          <w:strike w:val="false"/>
          <w:color w:val="000000"/>
          <w:sz w:val="20"/>
          <w:u w:val="none"/>
        </w:rPr>
        <w:t xml:space="preserve">2015年度応用物理・物理系学会 中国四国支部合同学術講演会, </w:t>
      </w:r>
      <w:r>
        <w:rPr>
          <w:rFonts w:ascii="" w:hAnsi="" w:cs="" w:eastAsia=""/>
          <w:b w:val="false"/>
          <w:i w:val="false"/>
          <w:strike w:val="false"/>
          <w:color w:val="000000"/>
          <w:sz w:val="20"/>
          <w:u w:val="none"/>
        </w:rPr>
        <w:t>116,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洋太,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SiC基板への回路描画を目指したフェムト秒レーザー改質,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Ga-3,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サブ波長回折格子を用いた窒化物系LEDの配向特性評価,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田邊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サブ波長回折格子内固有モード共鳴を用いた紫外光偏光制御,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六車 正哉,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トンネル接合を用いたInGaN/GaN 多波長LED,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16,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井筒 類,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軟X線シャドウグラフを用いたタングステンにおけるアブレーション過程の観測,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Ga-1,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軟X線干渉計測を用いたタングステンにおけるアブレーション過程の観測,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Ga-2,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山元 佑基,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昇華法AlN結晶成長におけるTaマスクの効果, </w:t>
      </w:r>
      <w:r>
        <w:rPr>
          <w:rFonts w:ascii="" w:hAnsi="" w:cs="" w:eastAsia=""/>
          <w:b w:val="false"/>
          <w:i w:val="true"/>
          <w:strike w:val="false"/>
          <w:color w:val="000000"/>
          <w:sz w:val="20"/>
          <w:u w:val="none"/>
        </w:rPr>
        <w:t xml:space="preserve">2015年度 応用物理・物理系学会中国四国支部 合同学術講演会, </w:t>
      </w:r>
      <w:r>
        <w:rPr>
          <w:rFonts w:ascii="" w:hAnsi="" w:cs="" w:eastAsia=""/>
          <w:b w:val="false"/>
          <w:i w:val="false"/>
          <w:strike w:val="false"/>
          <w:color w:val="000000"/>
          <w:sz w:val="20"/>
          <w:u w:val="none"/>
        </w:rPr>
        <w:t>Ca-1,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MOCVD法AlGaN成長における昇華法AlN基板処理方法の検討, </w:t>
      </w:r>
      <w:r>
        <w:rPr>
          <w:rFonts w:ascii="" w:hAnsi="" w:cs="" w:eastAsia=""/>
          <w:b w:val="false"/>
          <w:i w:val="true"/>
          <w:strike w:val="false"/>
          <w:color w:val="000000"/>
          <w:sz w:val="20"/>
          <w:u w:val="none"/>
        </w:rPr>
        <w:t xml:space="preserve">2015年度 応用物理・物理系学会中国四国支部 合同学術講演会, </w:t>
      </w:r>
      <w:r>
        <w:rPr>
          <w:rFonts w:ascii="" w:hAnsi="" w:cs="" w:eastAsia=""/>
          <w:b w:val="false"/>
          <w:i w:val="false"/>
          <w:strike w:val="false"/>
          <w:color w:val="000000"/>
          <w:sz w:val="20"/>
          <w:u w:val="none"/>
        </w:rPr>
        <w:t>Da-6,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Ni/SiC界面におけるフェムト秒レーザ照射誘起ひずみを応用した低温拡散,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52,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翔多朗,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スイッチング周波数制約を考慮した三相集約型電力変換器の動作特性,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塙 雅典, 岩間 大和,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偏光多重光セルフホモダイン方式における交番直交位相変調パイロットキャリアの帯域制限による分散耐性向上,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励起光位相同期回路を用いた光ファイバパラメトリック位相感応利得の安定化実験,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インターリーブ伝送における参照光振幅拡大による分散劣化の低減,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船橋 永, 濵田 英司, 西岡 孝明,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高非線形光ファイバを用いた光パラメトリック増幅器における誘導ブリルアン散乱による利得抑圧に関する検討,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孝明,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光パラメトリック位相感応型増幅における出力信号光品質の励起光雑音依存性に関する検討,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貴明,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光周波数シフタを用いたループ型短光パルス発生系におけるパルス幅/スペクトルフラットネスの光源線幅依存性に関する研究,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下川 真治,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信号光と光位相共役光の共伝送信号位相感応型光増幅 中継伝送系における信号品質劣化に関する研究,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桐生 史典,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非縮退パラメトリック位相感応型光増幅のための Decision-Driven 励起光位相同期ループ回路における信号光・アイドラ光差周波抽出回路の検討,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単相正弦波インバータの出力段フィルタレス化,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false"/>
          <w:strike w:val="false"/>
          <w:color w:val="000000"/>
          <w:sz w:val="20"/>
          <w:u w:val="none"/>
        </w:rPr>
        <w:t>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オルタネータを用いたハイブリッドシステムの検討,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false"/>
          <w:strike w:val="false"/>
          <w:color w:val="000000"/>
          <w:sz w:val="20"/>
          <w:u w:val="none"/>
        </w:rPr>
        <w:t>133,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強磁性金属によるMRI幾何学的アーチファクトの定量化, --- 実画像とシミュレーション画像の比較 ---, </w:t>
      </w:r>
      <w:r>
        <w:rPr>
          <w:rFonts w:ascii="" w:hAnsi="" w:cs="" w:eastAsia=""/>
          <w:b w:val="false"/>
          <w:i w:val="true"/>
          <w:strike w:val="false"/>
          <w:color w:val="000000"/>
          <w:sz w:val="20"/>
          <w:u w:val="none"/>
        </w:rPr>
        <w:t xml:space="preserve">ライフエンジニアリング部門シンポジウム2015/第30回生体・生理工学シンポジウム 論文集, </w:t>
      </w:r>
      <w:r>
        <w:rPr>
          <w:rFonts w:ascii="" w:hAnsi="" w:cs="" w:eastAsia=""/>
          <w:b w:val="false"/>
          <w:i w:val="false"/>
          <w:strike w:val="false"/>
          <w:color w:val="000000"/>
          <w:sz w:val="20"/>
          <w:u w:val="none"/>
        </w:rPr>
        <w:t>254-258,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 における共振を用いたセル電圧均等充電回路,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365-366,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固有モード複素分散関係を用いたサブ波長回折格子の紫外域偏光特性,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13a-2A-5,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フェムト秒レーザー照射によるNi/SiC界面へのひずみ導入と低温アニール,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13p-2F-10,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タングステンにおけるアブレーション過程のフルエンス依存性,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13p-2F-1,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竹平 徳崇, 平井 翔大, 荒木 佑馬, 東 知里, 向井 孝志 : </w:t>
      </w:r>
      <w:r>
        <w:rPr>
          <w:rFonts w:ascii="" w:hAnsi="" w:cs="" w:eastAsia=""/>
          <w:b w:val="false"/>
          <w:i w:val="false"/>
          <w:strike w:val="false"/>
          <w:color w:val="000000"/>
          <w:sz w:val="20"/>
          <w:u w:val="none"/>
        </w:rPr>
        <w:t xml:space="preserve">紫外光アシストCF4プラズマでエッチンングされたAlGaN表面分析,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荒木 佑馬, 竹平 徳崇,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東 知里 : </w:t>
      </w:r>
      <w:r>
        <w:rPr>
          <w:rFonts w:ascii="" w:hAnsi="" w:cs="" w:eastAsia=""/>
          <w:b w:val="false"/>
          <w:i w:val="false"/>
          <w:strike w:val="false"/>
          <w:color w:val="000000"/>
          <w:sz w:val="20"/>
          <w:u w:val="none"/>
        </w:rPr>
        <w:t xml:space="preserve">酸化チタン薄膜表面への酸素プラズマ照射効果,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永濱 拓也, 小林 慶祐, 有月 琢哉, 高嶋 和也,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雰囲気制御による SiC 上グラフェンの抵抗値変化, </w:t>
      </w:r>
      <w:r>
        <w:rPr>
          <w:rFonts w:ascii="" w:hAnsi="" w:cs="" w:eastAsia=""/>
          <w:b w:val="false"/>
          <w:i w:val="true"/>
          <w:strike w:val="false"/>
          <w:color w:val="000000"/>
          <w:sz w:val="20"/>
          <w:u w:val="none"/>
        </w:rPr>
        <w:t xml:space="preserve">第76回応用物理学会秋季学術講演会(応物2015秋), </w:t>
      </w:r>
      <w:r>
        <w:rPr>
          <w:rFonts w:ascii="" w:hAnsi="" w:cs="" w:eastAsia=""/>
          <w:b w:val="false"/>
          <w:i w:val="true"/>
          <w:strike w:val="false"/>
          <w:color w:val="000000"/>
          <w:sz w:val="20"/>
          <w:u w:val="none"/>
        </w:rPr>
        <w:t xml:space="preserve">15a-2T-9,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松本 和彦 : </w:t>
      </w:r>
      <w:r>
        <w:rPr>
          <w:rFonts w:ascii="" w:hAnsi="" w:cs="" w:eastAsia=""/>
          <w:b w:val="false"/>
          <w:i w:val="false"/>
          <w:strike w:val="false"/>
          <w:color w:val="000000"/>
          <w:sz w:val="20"/>
          <w:u w:val="none"/>
        </w:rPr>
        <w:t xml:space="preserve">Cat-CVD 法による SiNx 絶縁膜を用いた SiC グラフェン FET の作製, </w:t>
      </w:r>
      <w:r>
        <w:rPr>
          <w:rFonts w:ascii="" w:hAnsi="" w:cs="" w:eastAsia=""/>
          <w:b w:val="false"/>
          <w:i w:val="true"/>
          <w:strike w:val="false"/>
          <w:color w:val="000000"/>
          <w:sz w:val="20"/>
          <w:u w:val="none"/>
        </w:rPr>
        <w:t xml:space="preserve">第76回応用物理学会秋季学術講演会(応物2015秋), </w:t>
      </w:r>
      <w:r>
        <w:rPr>
          <w:rFonts w:ascii="" w:hAnsi="" w:cs="" w:eastAsia=""/>
          <w:b w:val="false"/>
          <w:i w:val="true"/>
          <w:strike w:val="false"/>
          <w:color w:val="000000"/>
          <w:sz w:val="20"/>
          <w:u w:val="none"/>
        </w:rPr>
        <w:t xml:space="preserve">15a-2T-1,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Ni/SiC界面におけるフェムト秒レーザ照射誘起ひずみ及び低温アニールによるNiシリサイド形成, </w:t>
      </w:r>
      <w:r>
        <w:rPr>
          <w:rFonts w:ascii="" w:hAnsi="" w:cs="" w:eastAsia=""/>
          <w:b w:val="false"/>
          <w:i w:val="true"/>
          <w:strike w:val="false"/>
          <w:color w:val="000000"/>
          <w:sz w:val="20"/>
          <w:u w:val="none"/>
        </w:rPr>
        <w:t xml:space="preserve">日本金属学会2015年秋期講演大会(第157回)概要集, </w:t>
      </w:r>
      <w:r>
        <w:rPr>
          <w:rFonts w:ascii="" w:hAnsi="" w:cs="" w:eastAsia=""/>
          <w:b w:val="false"/>
          <w:i w:val="false"/>
          <w:strike w:val="false"/>
          <w:color w:val="000000"/>
          <w:sz w:val="20"/>
          <w:u w:val="none"/>
        </w:rPr>
        <w:t>80,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Nizam Mohd MAZENAN, Swee Tian TAN, Samson Sarah SOH, Noor Azran Azhim AZMI,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Raja IZAMSHAH, Shahir Mohd KASIM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articulation disorder diagnostic tool design by using Hidden Markov Model,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1306,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香奈,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並列処理を取り入れた障害物回避直線スタイナー木構築手法,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平林 渉, 貝嶋 謙太郎,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力学的手法による2Dフロアプランニング,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将大,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HEVCにおける低演算量CUサイズ決定手法に関する研究,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宮井 謙一,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HEVCにおける双方向予測の演算量削減に関する研究,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櫻間 季希, 西雄 翔平,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誘電体バリア放電により回転する羽根車の回転数時間変化,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笹尾 賢人, 岡田 裕成,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PT型プラズマリアクタへの印加電圧波形を変えた際の駆動特性,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村田 啓輔, 荘田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誘電体バリア放電を用いたインジゴカルミンの脱色処理実験,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雄大, 山西 良和, 前川 知久,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微細藻類バイオマス燃料生産のための パルスパワー技術の開発,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55,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CF4とArプラズマで処理したAlGaN/GaNの電気特性, </w:t>
      </w:r>
      <w:r>
        <w:rPr>
          <w:rFonts w:ascii="" w:hAnsi="" w:cs="" w:eastAsia=""/>
          <w:b w:val="false"/>
          <w:i w:val="true"/>
          <w:strike w:val="false"/>
          <w:color w:val="000000"/>
          <w:sz w:val="20"/>
          <w:u w:val="none"/>
        </w:rPr>
        <w:t xml:space="preserve">平成27年度電気関係学会 四国支部連合大会 講演論文集, </w:t>
      </w:r>
      <w:r>
        <w:rPr>
          <w:rFonts w:ascii="" w:hAnsi="" w:cs="" w:eastAsia=""/>
          <w:b w:val="false"/>
          <w:i w:val="false"/>
          <w:strike w:val="false"/>
          <w:color w:val="000000"/>
          <w:sz w:val="20"/>
          <w:u w:val="none"/>
        </w:rPr>
        <w:t>43,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出力段フィルタレス単相正弦波インバータの出力安定化,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王 梓安,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三相電源電圧不平衡下での PLL 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トライアックを用いた交流電動機の直並列巻線切り替え,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矩形波駆動による巻線界磁型同期電動機の定出力特性,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巻線界磁型同期電動機のセンサレス化におけるフィルタ設計,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直列接続されたリチウムイオン二次電池における共振型電圧均等充電回路の実験特性,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キャパシタを用いた電動車両における蓄電池の負担低減法,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剛司,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走行用電動機を用いたAntilock Brake Systemの路面走行試験,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電気式4WDのトラクションコントロール走行試験,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大容量PV連系時における 配電線電圧上昇抑制と直列リアクトルの効果,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直流給電システムにおける改良型多端子受電回路の受電端電圧特性,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MOCVDを用いたGaN/SapphireへのGeドーピング, </w:t>
      </w:r>
      <w:r>
        <w:rPr>
          <w:rFonts w:ascii="" w:hAnsi="" w:cs="" w:eastAsia=""/>
          <w:b w:val="false"/>
          <w:i w:val="true"/>
          <w:strike w:val="false"/>
          <w:color w:val="000000"/>
          <w:sz w:val="20"/>
          <w:u w:val="none"/>
        </w:rPr>
        <w:t xml:space="preserve">電気関係学会四国支部合同学術講演会,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一致率変化プロファイルを用いた自曲選別による楽音照合改善の検討,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17-34, </w:t>
      </w:r>
      <w:r>
        <w:rPr>
          <w:rFonts w:ascii="" w:hAnsi="" w:cs="" w:eastAsia=""/>
          <w:b w:val="false"/>
          <w:i w:val="false"/>
          <w:strike w:val="false"/>
          <w:color w:val="000000"/>
          <w:sz w:val="20"/>
          <w:u w:val="none"/>
        </w:rPr>
        <w:t>267,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ピーキング用インダクタのばらつきを考慮したアンプ高周波化の検討,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97,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178,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血管方向性を利用した血管抽出率向上の検討,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189,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裕 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血管輝度深さ補正を用いた血管幅対応フィルタによる血管抽出,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13-39, </w:t>
      </w:r>
      <w:r>
        <w:rPr>
          <w:rFonts w:ascii="" w:hAnsi="" w:cs="" w:eastAsia=""/>
          <w:b w:val="false"/>
          <w:i w:val="false"/>
          <w:strike w:val="false"/>
          <w:color w:val="000000"/>
          <w:sz w:val="20"/>
          <w:u w:val="none"/>
        </w:rPr>
        <w:t>214,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nMOS差動アンプの利得，遮断周波数の消費電流依存性について,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9-13, </w:t>
      </w:r>
      <w:r>
        <w:rPr>
          <w:rFonts w:ascii="" w:hAnsi="" w:cs="" w:eastAsia=""/>
          <w:b w:val="false"/>
          <w:i w:val="false"/>
          <w:strike w:val="false"/>
          <w:color w:val="000000"/>
          <w:sz w:val="20"/>
          <w:u w:val="none"/>
        </w:rPr>
        <w:t>106,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貴史,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ZMPのPI フィードバックを有する複素CPGネットワークを用いた4 脚ロボットの歩行制御,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85,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パワーアシスト装具の仕様設計を目的とした逆動力学解析に基づく関節トルク推定,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87,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3連パラレルクローラ型移動ロボットの実環境におけるテレオペレーションの性能評価,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90,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大久保 暢人,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気象衛星画像の特徴量を用いた階層型ニューラルネットワークによる雲移動予測,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254,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階層型ニューラルネットワークを複数用いた風速予測における最適な学習手法に関する一考察,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253,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大久保 暢人,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気象衛星画像とニューラルネットワークを用いた短時間先雲移動予測,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255,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大久保 暢人,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気象衛星画像とニューラルネットワークを用いた短時間先雲移動予測,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255,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K.T Long, M.S.M Aras, (名) Sivaraos : </w:t>
      </w:r>
      <w:r>
        <w:rPr>
          <w:rFonts w:ascii="" w:hAnsi="" w:cs="" w:eastAsia=""/>
          <w:b w:val="false"/>
          <w:i w:val="false"/>
          <w:strike w:val="false"/>
          <w:color w:val="000000"/>
          <w:sz w:val="20"/>
          <w:u w:val="none"/>
        </w:rPr>
        <w:t xml:space="preserve">Evaluation of Power Consumption on Wireless Vibration Warning System for Blind Person,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88,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M.S.M Aras, (名) Sivaraos : </w:t>
      </w:r>
      <w:r>
        <w:rPr>
          <w:rFonts w:ascii="" w:hAnsi="" w:cs="" w:eastAsia=""/>
          <w:b w:val="false"/>
          <w:i w:val="false"/>
          <w:strike w:val="false"/>
          <w:color w:val="000000"/>
          <w:sz w:val="20"/>
          <w:u w:val="none"/>
        </w:rPr>
        <w:t xml:space="preserve">Performance Investigation of Complex Valued Neural Network for Object Conveyance Problem by Multiple Mobile Robots,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93,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遅延故障用バウンダリスキャンによるTSV検査法に関する研究,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TSV故障検出回路におけるVDL回路部の遅延検出能力評価,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断線故障検査における並走距離を考慮した隣接線の論理値割当候補の削減,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隣接線の信号遷移を用いる多変量解析による半断線故障の検出可能性について,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微小遅延故障検査用遅延測定回路内の遅延付加部の改良,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 2 経路同時遅延測定の実測による評価,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PRPGフィードバック制御とリシード回路を用いたBASTによるテストデータ量削減,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IDDT出現時間を用いた断線故障検出法のためのテストパターン順序付けに関する一考察,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ダイオード付加検査用回路による3D IC内ダイ間容量断線の電気検査能力評価,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3D積層メモリ内TSV救済回路の伝搬遅延調査,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梶谷 俊介,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CMOSイメージセンサ画素回路内欠陥の回路シミュレーションによる検査能力調査,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 スイッチを用いた組込型検査用回路を有する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Zvi Roth : </w:t>
      </w:r>
      <w:r>
        <w:rPr>
          <w:rFonts w:ascii="" w:hAnsi="" w:cs="" w:eastAsia=""/>
          <w:b w:val="false"/>
          <w:i w:val="false"/>
          <w:strike w:val="false"/>
          <w:color w:val="000000"/>
          <w:sz w:val="20"/>
          <w:u w:val="none"/>
        </w:rPr>
        <w:t xml:space="preserve">三角波刺激信号印加によるIC間配線の電流テストの可能性評価,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電流テストにおける交流電界印加用波形形状による IDDQ出現時間の比較,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FPGAを用いた四電極生体インピーダンス測定装置の製作,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Attractors Obsereved in RC Phase Shift Oscillator and Pulse Generator,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by Using Switching System with Cellular Neural Networks and Delayed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betweem Chaotic and Periodic Attractors in Symmetric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Izhikevich Neuron Model as a Ladder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Shinsaburo Kittaka, 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Netwotks with Changing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チュア回路とメモリスタを用いたカオス回路の結合系における同期現象について,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32,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Distinguishing between Males and Females,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33,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Gotouda, 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Cellular Neural Networks with Changing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34,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Four Neurons on FitzHugh-Nagumo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35,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Kanazawa, 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Changing Local Coupling Strength with Hindmarsh Rose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36,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 and the Number of LC Resonators in Modified Shinriki-Mori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37,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Oscillators Containing Ring and Star Structures,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38,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 Combination of van der Pol Oscillators with Different Frequencies,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39,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Layout of Cells for CNN Using Three Kinds of Cloning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1-40, </w:t>
      </w:r>
      <w:r>
        <w:rPr>
          <w:rFonts w:ascii="" w:hAnsi="" w:cs="" w:eastAsia=""/>
          <w:b w:val="false"/>
          <w:i w:val="false"/>
          <w:strike w:val="false"/>
          <w:color w:val="000000"/>
          <w:sz w:val="20"/>
          <w:u w:val="none"/>
        </w:rPr>
        <w:t>40,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岡本 裕, 田邉 聖人,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サブ波長周期構造の電極を有する窒化物系UV-LEDの発光特性, </w:t>
      </w:r>
      <w:r>
        <w:rPr>
          <w:rFonts w:ascii="" w:hAnsi="" w:cs="" w:eastAsia=""/>
          <w:b w:val="false"/>
          <w:i w:val="true"/>
          <w:strike w:val="false"/>
          <w:color w:val="000000"/>
          <w:sz w:val="20"/>
          <w:u w:val="none"/>
        </w:rPr>
        <w:t xml:space="preserve">日本光学会年次学術講演会Optics &amp; Photonics Japan 2015, </w:t>
      </w:r>
      <w:r>
        <w:rPr>
          <w:rFonts w:ascii="" w:hAnsi="" w:cs="" w:eastAsia=""/>
          <w:b w:val="false"/>
          <w:i w:val="false"/>
          <w:strike w:val="false"/>
          <w:color w:val="000000"/>
          <w:sz w:val="20"/>
          <w:u w:val="none"/>
        </w:rPr>
        <w:t>29pC10,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レーザー支援アニールによるNi/SiC界面でのニッケルシリサイド形成及び炭素拡散, </w:t>
      </w:r>
      <w:r>
        <w:rPr>
          <w:rFonts w:ascii="" w:hAnsi="" w:cs="" w:eastAsia=""/>
          <w:b w:val="false"/>
          <w:i w:val="true"/>
          <w:strike w:val="false"/>
          <w:color w:val="000000"/>
          <w:sz w:val="20"/>
          <w:u w:val="none"/>
        </w:rPr>
        <w:t xml:space="preserve">公益社団法人 応用物理学会 先進パワー半導体分科会 第2回講演会,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148,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キーパーによるMRI幾何学的アーチファクトの定量化, --- 実画像とシミュレーション画像の比較 ---, </w:t>
      </w:r>
      <w:r>
        <w:rPr>
          <w:rFonts w:ascii="" w:hAnsi="" w:cs="" w:eastAsia=""/>
          <w:b w:val="false"/>
          <w:i w:val="true"/>
          <w:strike w:val="false"/>
          <w:color w:val="000000"/>
          <w:sz w:val="20"/>
          <w:u w:val="none"/>
        </w:rPr>
        <w:t xml:space="preserve">日本磁気歯科学会 第25回学術大会抄録集, </w:t>
      </w:r>
      <w:r>
        <w:rPr>
          <w:rFonts w:ascii="" w:hAnsi="" w:cs="" w:eastAsia=""/>
          <w:b w:val="false"/>
          <w:i w:val="false"/>
          <w:strike w:val="false"/>
          <w:color w:val="000000"/>
          <w:sz w:val="20"/>
          <w:u w:val="none"/>
        </w:rPr>
        <w:t>29,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複数の独立な時変むだ時間を含む中立系における最適レギュレータ,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SICE_2015_038,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奥美 祐一, 山下 洋平, 藤本 郁弥,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追従板を用いた能動的動作を行う電気自動車用トロリポ‐ルのモデルによる検証,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SICE_2015_018,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洋平, 奥美 祐一, 藤本 郁弥,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電気自動車用終端型トロリポール接続装置のモデルによる検証,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SICE_2015_019,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PURNOMO SEJATI,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Study of Electrolocation for Floating Swarm Robot,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複数の階層型ニューラルネットワークを用いた簡易風速予測における最適な入力情報の検討,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3連パラレルクローラ型移動ロボットのテレオペレーションにおけるカメラ視点の検討,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2-20,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和也, Kassim Bin Mohamed Anuar,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複数のDCモータを相互結合したCPGモデルの発振特性,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2-27,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祐太,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アクチュエータ故障に対するマルチプルコントローラを用いた能動的耐故障制御システムの構成法,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ノミナルシステムに対するL2 ゲイン性能を考慮した不確かさを含む線形システムに対する可変ゲインロバストコントローラの構成法,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遅延故障検査容易化回路を用いる同時検査対象経路選択条件の検討,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339, </w:t>
      </w:r>
      <w:r>
        <w:rPr>
          <w:rFonts w:ascii="" w:hAnsi="" w:cs="" w:eastAsia=""/>
          <w:b w:val="false"/>
          <w:i w:val="false"/>
          <w:strike w:val="false"/>
          <w:color w:val="000000"/>
          <w:sz w:val="20"/>
          <w:u w:val="none"/>
        </w:rPr>
        <w:t>25-30,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隣接線の信号遷移による遅延変動を用いる半断線故障の判別法について,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339, </w:t>
      </w:r>
      <w:r>
        <w:rPr>
          <w:rFonts w:ascii="" w:hAnsi="" w:cs="" w:eastAsia=""/>
          <w:b w:val="false"/>
          <w:i w:val="false"/>
          <w:strike w:val="false"/>
          <w:color w:val="000000"/>
          <w:sz w:val="20"/>
          <w:u w:val="none"/>
        </w:rPr>
        <w:t>31-36,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北陸数論研究集会,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石村 直敬,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参照光時間インターリーブ多値光変調方式を適用した波長分割多重・光アクセス網, </w:t>
      </w:r>
      <w:r>
        <w:rPr>
          <w:rFonts w:ascii="" w:hAnsi="" w:cs="" w:eastAsia=""/>
          <w:b w:val="false"/>
          <w:i w:val="true"/>
          <w:strike w:val="false"/>
          <w:color w:val="000000"/>
          <w:sz w:val="20"/>
          <w:u w:val="none"/>
        </w:rPr>
        <w:t xml:space="preserve">レーザー学会学術講演会第36回年次大会,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参照光時間インターリーブ16QAM伝送における参照光振幅拡大による分散耐性の改善,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OCS2015-97, </w:t>
      </w:r>
      <w:r>
        <w:rPr>
          <w:rFonts w:ascii="" w:hAnsi="" w:cs="" w:eastAsia=""/>
          <w:b w:val="false"/>
          <w:i w:val="false"/>
          <w:strike w:val="false"/>
          <w:color w:val="000000"/>
          <w:sz w:val="20"/>
          <w:u w:val="none"/>
        </w:rPr>
        <w:t>51-56,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向井 孝志 : </w:t>
      </w:r>
      <w:r>
        <w:rPr>
          <w:rFonts w:ascii="" w:hAnsi="" w:cs="" w:eastAsia=""/>
          <w:b w:val="false"/>
          <w:i w:val="false"/>
          <w:strike w:val="false"/>
          <w:color w:val="000000"/>
          <w:sz w:val="20"/>
          <w:u w:val="none"/>
        </w:rPr>
        <w:t xml:space="preserve">CF4とArプラズマで処理したAlGaN膜の表面分析,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論理値割当隣接線の選択による断線故障用テスト生成時間の削減,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449, </w:t>
      </w:r>
      <w:r>
        <w:rPr>
          <w:rFonts w:ascii="" w:hAnsi="" w:cs="" w:eastAsia=""/>
          <w:b w:val="false"/>
          <w:i w:val="false"/>
          <w:strike w:val="false"/>
          <w:color w:val="000000"/>
          <w:sz w:val="20"/>
          <w:u w:val="none"/>
        </w:rPr>
        <w:t>13-18,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Yuki Mando, Shohei Koyama, Shota Yamaguchi, Koji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Experiments on Interactions between Microwave and Plasma, </w:t>
      </w:r>
      <w:r>
        <w:rPr>
          <w:rFonts w:ascii="" w:hAnsi="" w:cs="" w:eastAsia=""/>
          <w:b w:val="false"/>
          <w:i w:val="true"/>
          <w:strike w:val="false"/>
          <w:color w:val="000000"/>
          <w:sz w:val="20"/>
          <w:u w:val="none"/>
        </w:rPr>
        <w:t xml:space="preserve">Proceedings of Symposium of Laboratory Experiments Related to Space Science, </w:t>
      </w:r>
      <w:r>
        <w:rPr>
          <w:rFonts w:ascii="" w:hAnsi="" w:cs="" w:eastAsia=""/>
          <w:b w:val="false"/>
          <w:i w:val="false"/>
          <w:strike w:val="false"/>
          <w:color w:val="000000"/>
          <w:sz w:val="20"/>
          <w:u w:val="none"/>
        </w:rPr>
        <w:t>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石村 直敬,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参照光時間インターリーブ多値光変調方式を適用した シンボル同期波長分割多重伝送における非線形クロストーク劣化,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関 真吾,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光位相同期回路を適用した位相感応型光増幅中継器による信号光位相共役光対の多段中継伝送,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紘太郎, 大道 雄也,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信号光位相共役光対の非縮退パラメトリック位相感応型光増幅における 和周波光発生による励起光位相同期ループ制御実験,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町田 優奈,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構造不確かさを含む線形離散時間システムに対する適応的ロバスト制御系の構成法,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A-1-10,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将一,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可変ゲインロバストコントローラを用いたアクチュエータ故障を保証する能動的耐故障制御,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A-1-9,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オルタネータハイブリッドのアシスト領域拡張による燃費向上効果の検証,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212,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出力段フィルタレス単相正弦波インバータの実験検討,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084,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知久, 山西 良和, 古谷 卓也, 島田 雄大,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パルス電界処理による微細藻類からの脂質抽出の効率化,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ナノ秒パルスパワーを用いた界面活性剤処理における導電率の影響,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178,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吉本 優真, 松村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空気原料誘電体バリア放電型オゾン発生器におけるオゾンと窒素酸化物の生成特性,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104,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櫻間 季希, 西雄 翔平,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誘電体バリア放電からの誘導気流により回転する羽根車のトルク測定,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由崇, 坂井 佑輔,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 膜の電気的評価, </w:t>
      </w:r>
      <w:r>
        <w:rPr>
          <w:rFonts w:ascii="" w:hAnsi="" w:cs="" w:eastAsia=""/>
          <w:b w:val="false"/>
          <w:i w:val="true"/>
          <w:strike w:val="false"/>
          <w:color w:val="000000"/>
          <w:sz w:val="20"/>
          <w:u w:val="none"/>
        </w:rPr>
        <w:t xml:space="preserve">第63回春季応用物理学会学術講演会,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ナノ周期構造中の固有モード共鳴を用いた高感度屈折率検出, </w:t>
      </w:r>
      <w:r>
        <w:rPr>
          <w:rFonts w:ascii="" w:hAnsi="" w:cs="" w:eastAsia=""/>
          <w:b w:val="false"/>
          <w:i w:val="true"/>
          <w:strike w:val="false"/>
          <w:color w:val="000000"/>
          <w:sz w:val="20"/>
          <w:u w:val="none"/>
        </w:rPr>
        <w:t xml:space="preserve">第63回応用物理学会春季学術講演会, </w:t>
      </w:r>
      <w:r>
        <w:rPr>
          <w:rFonts w:ascii="" w:hAnsi="" w:cs="" w:eastAsia=""/>
          <w:b w:val="false"/>
          <w:i w:val="false"/>
          <w:strike w:val="false"/>
          <w:color w:val="000000"/>
          <w:sz w:val="20"/>
          <w:u w:val="none"/>
        </w:rPr>
        <w:t>21p-P1-8,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上グラフェンに堆積した金ナノ粒子の SERS 効果,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21p-P1-12,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楊 順涵,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ロジウム - 二硫化モリブデン - グラフェンヘテロ接合の電気特性に関する研究,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22a-S011-10,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晃大, 有月 琢哉, 高嶋 和也, 永濱 拓也, 北岡 誠,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エピタキシャルグラフェン上の吸着水層,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22a-S011-13,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Roth Zvi : </w:t>
      </w:r>
      <w:r>
        <w:rPr>
          <w:rFonts w:ascii="" w:hAnsi="" w:cs="" w:eastAsia=""/>
          <w:b w:val="false"/>
          <w:i w:val="false"/>
          <w:strike w:val="false"/>
          <w:color w:val="000000"/>
          <w:sz w:val="20"/>
          <w:u w:val="none"/>
        </w:rPr>
        <w:t xml:space="preserve">組込型DC刺激信号印加回路を用いた電流テストによるICのリード浮き検出の可能性,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198-200,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FARA ASHIKIN BINTI ALI, 梅津 翔一,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Lu Shyue-Kung : </w:t>
      </w:r>
      <w:r>
        <w:rPr>
          <w:rFonts w:ascii="" w:hAnsi="" w:cs="" w:eastAsia=""/>
          <w:b w:val="false"/>
          <w:i w:val="false"/>
          <w:strike w:val="false"/>
          <w:color w:val="000000"/>
          <w:sz w:val="20"/>
          <w:u w:val="none"/>
        </w:rPr>
        <w:t xml:space="preserve">バウンダリスキャンテスト回路を有しないICの電流テストによるリード浮き検出法,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195-197,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純,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一次元座標上に配置された3つの非対称ネットワークにおける同期現象の調査,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西海 利昌,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ネットワークトポロジーが確率によって変化する結合カオス回路における同期現象の観測,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ヴ ミン トゥアン,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結合されたファンデアポール発振器の振幅を変えることによって得られる同期現象,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9-12,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吾郷 健太,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カオス回路の同期現象を用いた複雑ネットワークのクラスタリング,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33-37,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高畑 麻里, 生田 智敬,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階層型ニューラルネットワークを用いた運動量評価及び痛み定量化法の提案,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63-66,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正地 裕貴,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バーストを含むニューラル振動子を結合した系でみられる発振現象,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81-85,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犬飼 規雄,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2匹の戦略的捕食者を加えた粒子郡最適化の調査,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115-119,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IIC-15-012-015017018, </w:t>
      </w:r>
      <w:r>
        <w:rPr>
          <w:rFonts w:ascii="" w:hAnsi="" w:cs="" w:eastAsia=""/>
          <w:b w:val="false"/>
          <w:i w:val="false"/>
          <w:strike w:val="false"/>
          <w:color w:val="000000"/>
          <w:sz w:val="20"/>
          <w:u w:val="none"/>
        </w:rPr>
        <w:t>13-16,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Masaharu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Method of Self-Localization for Outdoor Multiple Mobile Robots Using Neural Network,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NC2015-12, </w:t>
      </w:r>
      <w:r>
        <w:rPr>
          <w:rFonts w:ascii="" w:hAnsi="" w:cs="" w:eastAsia=""/>
          <w:b w:val="false"/>
          <w:i w:val="false"/>
          <w:strike w:val="false"/>
          <w:color w:val="000000"/>
          <w:sz w:val="20"/>
          <w:u w:val="none"/>
        </w:rPr>
        <w:t>1-6,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木内 敬浩,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ニューラルネットワークの結合荷重ベクトルを用いたカオス時系列の解析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23-28,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頸動脈血流速度波形に基づく動脈弾性評価とCAVIとの比較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19-22,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幹也, 藤本 昌平, 戸谷 悦士,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前田 俊二, 田中 武 : </w:t>
      </w:r>
      <w:r>
        <w:rPr>
          <w:rFonts w:ascii="" w:hAnsi="" w:cs="" w:eastAsia=""/>
          <w:b w:val="false"/>
          <w:i w:val="false"/>
          <w:strike w:val="false"/>
          <w:color w:val="000000"/>
          <w:sz w:val="20"/>
          <w:u w:val="none"/>
        </w:rPr>
        <w:t xml:space="preserve">4もしくは8個の梯子状に結合した van der Pol 発振器をインダクタで十字に結合した系における位相反転波動の解析,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37-42,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王 磊, 張 家琦, 王 青鵬, 前田 裕太郎,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ICP処理を用いたAlGaN/GaN HFETの低温オーミックコンタクトの研究,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裕太郎, 王 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ヘテロ構造を用いたpHセンサの表面依存性,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後藤 和也, 矢木 健策,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セルフアラインゲート構造を有するサブミクロンAlGaN/GaN HFETの試作と評価,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Tong Zhang, Liuan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NiO synthesized by reactive sputtering,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Fujihara, Keiko Hamaguchi,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GaN Schottky barrier diode on Si substrate for microwave power rectification,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Fuzhe Zhang, Ying Jiang, Qingpeng Wang,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MOSFETs with boron ion implantation,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伝送線路モデルで結合された二つの発振器で観測される同期現象, </w:t>
      </w:r>
      <w:r>
        <w:rPr>
          <w:rFonts w:ascii="" w:hAnsi="" w:cs="" w:eastAsia=""/>
          <w:b w:val="false"/>
          <w:i w:val="true"/>
          <w:strike w:val="false"/>
          <w:color w:val="000000"/>
          <w:sz w:val="20"/>
          <w:u w:val="none"/>
        </w:rPr>
        <w:t xml:space="preserve">第28回 回路とシステムワークショップ 論文集, </w:t>
      </w:r>
      <w:r>
        <w:rPr>
          <w:rFonts w:ascii="" w:hAnsi="" w:cs="" w:eastAsia=""/>
          <w:b w:val="false"/>
          <w:i w:val="false"/>
          <w:strike w:val="false"/>
          <w:color w:val="000000"/>
          <w:sz w:val="20"/>
          <w:u w:val="none"/>
        </w:rPr>
        <w:t>312-315,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Using Switching System with Cellular Neural Networks and Delayed Cellular Neural Networks,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10,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Phenomena in CNN with Multi-Cloning Templates,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24,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Oscillation Frequency and Phase Difference of Coupled Chaotic Circuits,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31,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Rate of LC Resonator in Modified Shinriki-Mori Circuit,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32,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with Changing Time Delay,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33,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Observed in Coupled Cubic Maps containing Delay,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34,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参照光時間インターリーブ多値光変調方式を用いた次世代光ネットワーク, </w:t>
      </w:r>
      <w:r>
        <w:rPr>
          <w:rFonts w:ascii="" w:hAnsi="" w:cs="" w:eastAsia=""/>
          <w:b w:val="false"/>
          <w:i w:val="true"/>
          <w:strike w:val="false"/>
          <w:color w:val="000000"/>
          <w:sz w:val="20"/>
          <w:u w:val="none"/>
        </w:rPr>
        <w:t xml:space="preserve">第15回 徳島大学エンジニアリングフェスティバル 2015, </w:t>
      </w:r>
      <w:r>
        <w:rPr>
          <w:rFonts w:ascii="" w:hAnsi="" w:cs="" w:eastAsia=""/>
          <w:b w:val="false"/>
          <w:i w:val="false"/>
          <w:strike w:val="false"/>
          <w:color w:val="000000"/>
          <w:sz w:val="20"/>
          <w:u w:val="none"/>
        </w:rPr>
        <w:t>13,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初年次・導入教育としてのエンジニアリング入門,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先端半導体の高信頼化を実現する接続破断検出回路技術,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(invited)フェムト秒レーザー照射による SiC 上へのオーミック電極作製の可能性, </w:t>
      </w:r>
      <w:r>
        <w:rPr>
          <w:rFonts w:ascii="" w:hAnsi="" w:cs="" w:eastAsia=""/>
          <w:b w:val="false"/>
          <w:i w:val="true"/>
          <w:strike w:val="false"/>
          <w:color w:val="000000"/>
          <w:sz w:val="20"/>
          <w:u w:val="none"/>
        </w:rPr>
        <w:t xml:space="preserve">中四国支部 第54回材質制御研究会 -材料と光科学の接点-,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Nanbara,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Method for Electrical Interconnect Tests of 3D ICs,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Attractors Observed in RC Phase Shift Oscillator and Pulse Generator,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行列指数のヤコビ・アイゼンシュタイン級数に付随する2変数ディリクレ級数, </w:t>
      </w:r>
      <w:r>
        <w:rPr>
          <w:rFonts w:ascii="" w:hAnsi="" w:cs="" w:eastAsia=""/>
          <w:b w:val="false"/>
          <w:i w:val="true"/>
          <w:strike w:val="false"/>
          <w:color w:val="000000"/>
          <w:sz w:val="20"/>
          <w:u w:val="none"/>
        </w:rPr>
        <w:t xml:space="preserve">「数論合同セミナー」, 京都大学,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行列指数のヤコビ・アイゼンシュタイン級数に付随する2変数ディリクレ級数, </w:t>
      </w:r>
      <w:r>
        <w:rPr>
          <w:rFonts w:ascii="" w:hAnsi="" w:cs="" w:eastAsia=""/>
          <w:b w:val="false"/>
          <w:i w:val="true"/>
          <w:strike w:val="false"/>
          <w:color w:val="000000"/>
          <w:sz w:val="20"/>
          <w:u w:val="none"/>
        </w:rPr>
        <w:t xml:space="preserve">「概均質セミナー」, 早稲田大学,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 </w:t>
      </w:r>
      <w:r>
        <w:rPr>
          <w:rFonts w:ascii="" w:hAnsi="" w:cs="" w:eastAsia=""/>
          <w:b w:val="false"/>
          <w:i w:val="true"/>
          <w:strike w:val="false"/>
          <w:color w:val="000000"/>
          <w:sz w:val="20"/>
          <w:u w:val="none"/>
        </w:rPr>
        <w:t xml:space="preserve">第51回X線分析討論会,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Nondegenerate Optical Parametric Phase-Sensitive Amplifiers with Optical Phase-Locked Loop Circuit for Multi-Span Transmission Systems, </w:t>
      </w:r>
      <w:r>
        <w:rPr>
          <w:rFonts w:ascii="" w:hAnsi="" w:cs="" w:eastAsia=""/>
          <w:b w:val="false"/>
          <w:i w:val="true"/>
          <w:strike w:val="false"/>
          <w:color w:val="000000"/>
          <w:sz w:val="20"/>
          <w:u w:val="none"/>
        </w:rPr>
        <w:t xml:space="preserve">10th International Workshop on Optical signal processing and Optical switching (IWOO 2015),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An Auto-Calibration Method for Uniform Linear Array Subject to Phase Errors,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Triangle System and Two-Triangle System of FitzHugh-Nagumo Neurons,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Izhikevich Neurons,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with Different Time Delays,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Star-and-Ring Combination,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Distinguishing between Males and Females,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Different Frequencies,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塙 雅典, 岩間 大和,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帯域制限交番直交位相変調パイロットキャリアを偏光多重したセルフホモダイン方式QPSK信号のIQインバランス改善, </w:t>
      </w:r>
      <w:r>
        <w:rPr>
          <w:rFonts w:ascii="" w:hAnsi="" w:cs="" w:eastAsia=""/>
          <w:b w:val="false"/>
          <w:i w:val="true"/>
          <w:strike w:val="false"/>
          <w:color w:val="000000"/>
          <w:sz w:val="20"/>
          <w:u w:val="none"/>
        </w:rPr>
        <w:t xml:space="preserve">第29回OCSシンポジウムポスター発表, </w:t>
      </w:r>
      <w:r>
        <w:rPr>
          <w:rFonts w:ascii="" w:hAnsi="" w:cs="" w:eastAsia=""/>
          <w:b w:val="false"/>
          <w:i w:val="false"/>
          <w:strike w:val="false"/>
          <w:color w:val="000000"/>
          <w:sz w:val="20"/>
          <w:u w:val="none"/>
        </w:rPr>
        <w:t>P9,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栄輝, 安東 康太,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周囲ガス供給型プラズマジェットの放電特性と枯草菌芽胞の殺菌実験,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ED-15-152, </w:t>
      </w:r>
      <w:r>
        <w:rPr>
          <w:rFonts w:ascii="" w:hAnsi="" w:cs="" w:eastAsia=""/>
          <w:b w:val="false"/>
          <w:i w:val="false"/>
          <w:strike w:val="false"/>
          <w:color w:val="000000"/>
          <w:sz w:val="20"/>
          <w:u w:val="none"/>
        </w:rPr>
        <w:t>11-16,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櫻間 季希, 吉本 優真, 西雄 翔平,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誘電体バリア放電からの誘導気流による羽根車の回転特性,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ED-15-158, </w:t>
      </w:r>
      <w:r>
        <w:rPr>
          <w:rFonts w:ascii="" w:hAnsi="" w:cs="" w:eastAsia=""/>
          <w:b w:val="false"/>
          <w:i w:val="false"/>
          <w:strike w:val="false"/>
          <w:color w:val="000000"/>
          <w:sz w:val="20"/>
          <w:u w:val="none"/>
        </w:rPr>
        <w:t>45-49,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by Adding Oscillators with Different Frequencies,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System Including Time Delay in One Direction,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8-10,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Hub in Complex Networks of Coupled Parametrically Excited Oscillators with Dispersion,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11-14,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Small-World Chaotic Circuit Network under Parameter Mismatch,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15-18,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Changing Templates for Image Processing,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21-23,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Including Random Glia Pulse Generation,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27-29,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Distinguishing between Males and Females for Minimum Optimization Problems,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50-51,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between Triangle System and Two-Triangle System of FitzHugh-Nagumo Neurons,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59-62,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Coupled Chaotic Circuits with Star-and-Ring Combination,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63-65,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東 知里, 宇野 久史, 大塩 誠二, 山路 諭, 吉田 雅彦, 大西 和男, 大野 民之助, 松下 俊雄 : </w:t>
      </w:r>
      <w:r>
        <w:rPr>
          <w:rFonts w:ascii="" w:hAnsi="" w:cs="" w:eastAsia=""/>
          <w:b w:val="false"/>
          <w:i w:val="false"/>
          <w:strike w:val="false"/>
          <w:color w:val="000000"/>
          <w:sz w:val="20"/>
          <w:u w:val="none"/>
        </w:rPr>
        <w:t xml:space="preserve">LED光触媒に基づく鮮度保持技術のスケールアップ化, </w:t>
      </w:r>
      <w:r>
        <w:rPr>
          <w:rFonts w:ascii="" w:hAnsi="" w:cs="" w:eastAsia=""/>
          <w:b w:val="false"/>
          <w:i w:val="true"/>
          <w:strike w:val="false"/>
          <w:color w:val="000000"/>
          <w:sz w:val="20"/>
          <w:u w:val="none"/>
        </w:rPr>
        <w:t xml:space="preserve">LED総合フォーラム2015 in 徳島, </w:t>
      </w:r>
      <w:r>
        <w:rPr>
          <w:rFonts w:ascii="" w:hAnsi="" w:cs="" w:eastAsia=""/>
          <w:b w:val="false"/>
          <w:i w:val="false"/>
          <w:strike w:val="false"/>
          <w:color w:val="000000"/>
          <w:sz w:val="20"/>
          <w:u w:val="none"/>
        </w:rPr>
        <w:t>117-120,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WiCAS and YP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Izhikevich Neuron Model as a Ladder Network,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1,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Contain Dispersion by Using Parametric Excited Oscillators,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2,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Two Coupled Maps with Delay Coupling,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System of Chaotic Circuits with LC Resonators,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Time Delayed Chaotic Circuit,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5,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6,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Oscillation Frequency in the Coupled Chaotic Circuit,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7,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Coupled by Memristors,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8,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Shizuka,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Simulation of Three Dimensional Chaotic Circuit Based on Generalized Memristor,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9,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SHVCのエンハンスメントレイヤ符号化時における低演算アルゴリズムに関する研究,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159-162,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相田 晃輝,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分散電源用自励式変換器による同期化力向上制御の検討,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PE-16(PSE-16,SPC-16), </w:t>
      </w:r>
      <w:r>
        <w:rPr>
          <w:rFonts w:ascii="" w:hAnsi="" w:cs="" w:eastAsia=""/>
          <w:b w:val="false"/>
          <w:i w:val="true"/>
          <w:strike w:val="false"/>
          <w:color w:val="000000"/>
          <w:sz w:val="20"/>
          <w:u w:val="none"/>
        </w:rPr>
        <w:t xml:space="preserve">36(56,75), </w:t>
      </w:r>
      <w:r>
        <w:rPr>
          <w:rFonts w:ascii="" w:hAnsi="" w:cs="" w:eastAsia=""/>
          <w:b w:val="false"/>
          <w:i w:val="false"/>
          <w:strike w:val="false"/>
          <w:color w:val="000000"/>
          <w:sz w:val="20"/>
          <w:u w:val="none"/>
        </w:rPr>
        <w:t>95-99,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長戸 健晃, 岡 知輝,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圧電トランスを用いた誘電体バリア放電プラズマリアクタ中のガス温度測定, </w:t>
      </w:r>
      <w:r>
        <w:rPr>
          <w:rFonts w:ascii="" w:hAnsi="" w:cs="" w:eastAsia=""/>
          <w:b w:val="false"/>
          <w:i w:val="true"/>
          <w:strike w:val="false"/>
          <w:color w:val="000000"/>
          <w:sz w:val="20"/>
          <w:u w:val="none"/>
        </w:rPr>
        <w:t xml:space="preserve">電気学会研究会資料, </w:t>
      </w:r>
      <w:r>
        <w:rPr>
          <w:rFonts w:ascii="" w:hAnsi="" w:cs="" w:eastAsia=""/>
          <w:b w:val="true"/>
          <w:i w:val="false"/>
          <w:strike w:val="false"/>
          <w:color w:val="000000"/>
          <w:sz w:val="20"/>
          <w:u w:val="none"/>
        </w:rPr>
        <w:t xml:space="preserve">ED-16-026,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京都大学数理解析研究所講究録 「モジュラー形式と保型表現」, </w:t>
      </w:r>
      <w:r>
        <w:rPr>
          <w:rFonts w:ascii="" w:hAnsi="" w:cs="" w:eastAsia=""/>
          <w:b w:val="true"/>
          <w:i w:val="false"/>
          <w:strike w:val="false"/>
          <w:color w:val="000000"/>
          <w:sz w:val="20"/>
          <w:u w:val="none"/>
        </w:rPr>
        <w:t xml:space="preserve">No. 1973, </w:t>
      </w:r>
      <w:r>
        <w:rPr>
          <w:rFonts w:ascii="" w:hAnsi="" w:cs="" w:eastAsia=""/>
          <w:b w:val="false"/>
          <w:i w:val="false"/>
          <w:strike w:val="false"/>
          <w:color w:val="000000"/>
          <w:sz w:val="20"/>
          <w:u w:val="none"/>
        </w:rPr>
        <w:t>76-91,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古賀 正文, 太田 聡,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基礎情報伝送工学,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 Circuits; Frontiers in Design, Analysis and Applications,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 Networks with Frustration, --- Oscillator Circuits; Frontiers in Design, Analysis and Applications, Yoshifumi Nishio (Ed.), pp. 163-181 ---,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酒井 徹志 : </w:t>
      </w:r>
      <w:r>
        <w:rPr>
          <w:rFonts w:ascii="" w:hAnsi="" w:cs="" w:eastAsia=""/>
          <w:b w:val="false"/>
          <w:i w:val="false"/>
          <w:strike w:val="false"/>
          <w:color w:val="000000"/>
          <w:sz w:val="20"/>
          <w:u w:val="none"/>
        </w:rPr>
        <w:t>2.2.3 新構造SSTの提案，2.2.4 SSTの更なる改良形，2.2.5 SSTとCMOSの混載, サイバー出版センター,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formed by the surface structure control technique,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06GF03-(4pp),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Iida,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Ryoichi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Watanabe : </w:t>
      </w:r>
      <w:r>
        <w:rPr>
          <w:rFonts w:ascii="" w:hAnsi="" w:cs="" w:eastAsia=""/>
          <w:b w:val="false"/>
          <w:i w:val="false"/>
          <w:strike w:val="false"/>
          <w:color w:val="000000"/>
          <w:sz w:val="20"/>
          <w:u w:val="none"/>
        </w:rPr>
        <w:t xml:space="preserve">An analysis of the impact of native oxide, surface contamination and material density on total electron yield in the absence of surface charging effects,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384, </w:t>
      </w:r>
      <w:r>
        <w:rPr>
          <w:rFonts w:ascii="" w:hAnsi="" w:cs="" w:eastAsia=""/>
          <w:b w:val="false"/>
          <w:i w:val="false"/>
          <w:strike w:val="false"/>
          <w:color w:val="000000"/>
          <w:sz w:val="20"/>
          <w:u w:val="none"/>
        </w:rPr>
        <w:t>244-250,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Nonaka,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Hiroki Ohnishi,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sound extraction from sleep sound recordings via auditory image modeling,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7-14,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伊喜利 勇貴,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バウンダリスキャンテスト機構を用いたはんだ接合部の電気検査法とその組込型検査回路,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Conveyance Algorithm for Multiple Mobile Robots based on Object Shape and Size,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553-559,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Yasushi Kanai, Yuki Mori,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Top-gated graphene field-effect transistors by low-temperature synthesized SiN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insulator on SiC substrates,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06GF09,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 Shen, L. He,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B.J.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Liu : </w:t>
      </w:r>
      <w:r>
        <w:rPr>
          <w:rFonts w:ascii="" w:hAnsi="" w:cs="" w:eastAsia=""/>
          <w:b w:val="false"/>
          <w:i w:val="false"/>
          <w:strike w:val="false"/>
          <w:color w:val="000000"/>
          <w:sz w:val="20"/>
          <w:u w:val="none"/>
        </w:rPr>
        <w:t>Investigation of 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dielectric bilayer deposited by atomic-layer deposition for GaN MOS capacitors,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2693-2698,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06GL05, 2016.</w:t>
      </w:r>
    </w:p>
    <w:p>
      <w:pPr>
        <w:numPr>
          <w:numId w:val="15"/>
        </w:numPr>
        <w:autoSpaceDE w:val="off"/>
        <w:autoSpaceDN w:val="off"/>
        <w:spacing w:line="-240" w:lineRule="auto"/>
        <w:ind w:left="30"/>
      </w:pPr>
      <w:r>
        <w:rPr>
          <w:rFonts w:ascii="" w:hAnsi="" w:cs="" w:eastAsia=""/>
          <w:b w:val="true"/>
          <w:i w:val="false"/>
          <w:strike w:val="false"/>
          <w:color w:val="000000"/>
          <w:sz w:val="20"/>
          <w:u w:val="none"/>
        </w:rPr>
        <w:t>Yuyu Bu, Zhiwei Chen, Tian Xie,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ultrathin flakes by mechanical grind method with enhanced photocatalysis and photoelectrochemical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47813-47819, 2016.</w:t>
      </w:r>
    </w:p>
    <w:p>
      <w:pPr>
        <w:numPr>
          <w:numId w:val="1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Normal integral basis of an unramified quadratic extension over a cyclotomic Z</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-extension, </w:t>
      </w:r>
      <w:r>
        <w:rPr>
          <w:rFonts w:ascii="" w:hAnsi="" w:cs="" w:eastAsia=""/>
          <w:b w:val="false"/>
          <w:i w:val="true"/>
          <w:strike w:val="false"/>
          <w:color w:val="000000"/>
          <w:sz w:val="20"/>
          <w:u w:val="single"/>
        </w:rPr>
        <w:t>Journal de Theorie des Nombres de Bordeaux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325-345,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369, </w:t>
      </w:r>
      <w:r>
        <w:rPr>
          <w:rFonts w:ascii="" w:hAnsi="" w:cs="" w:eastAsia=""/>
          <w:b w:val="false"/>
          <w:i w:val="false"/>
          <w:strike w:val="false"/>
          <w:color w:val="000000"/>
          <w:sz w:val="20"/>
          <w:u w:val="none"/>
        </w:rPr>
        <w:t>38-43,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Self-Aligned-Gate AlGaN/GaN Heterostructure Field-Effect Transistors with Titanium Nitride Gate,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087308, 2016.</w:t>
      </w:r>
    </w:p>
    <w:p>
      <w:pPr>
        <w:numPr>
          <w:numId w:val="15"/>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Built-In Self-Repair Techniques for Improving Fabrication Yield and Reliability of Embedded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2726-2734,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ARAS SHAHRIEEL MOHD Mohd, JAAFAR IZZUAN Hazriq, JAFAR AZNI Fairul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SUBRAMONIAN Sivarao : </w:t>
      </w:r>
      <w:r>
        <w:rPr>
          <w:rFonts w:ascii="" w:hAnsi="" w:cs="" w:eastAsia=""/>
          <w:b w:val="false"/>
          <w:i w:val="false"/>
          <w:strike w:val="false"/>
          <w:color w:val="000000"/>
          <w:sz w:val="20"/>
          <w:u w:val="none"/>
        </w:rPr>
        <w:t xml:space="preserve">Conceptual design and implementation of electronic spectacle based obstacle detection for visually impaired persons,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時変むだ時間を含む中立系における逆LQレギュレータの指数安定度指定,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1466-1472,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Treatment Using Nanosecond Pulsed Powers and Action of Electric Discharges on Solution Liquid,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2167-2172,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Toshiki Ninomiya, Tomohide Ikemoto,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Ozone Production by Streamer Discharges Using Nanosecond Pulsed Powers and Coaxial Reactor With Tensioned Inner Electrode,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2190-2195,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1600524-(4pp),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Ryotaro Arai, Koji Omatsu,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Introduction of Tensioned Inner Wire Electrode for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With Nanosecond Pulsed Power System,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2874-2879,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Tao Wen, Qiaogen Zhang, Yifan Qin, Junping Zhao, Jingtan Ma, Zhicheng Wu,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Fengbo Tao, Yongyong Jia, Yu Yin, Weidong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On-site standard lightning impulse test for 1,100-kV gas-insulated switchgear with large capacitance, </w:t>
      </w:r>
      <w:r>
        <w:rPr>
          <w:rFonts w:ascii="" w:hAnsi="" w:cs="" w:eastAsia=""/>
          <w:b w:val="false"/>
          <w:i w:val="true"/>
          <w:strike w:val="false"/>
          <w:color w:val="000000"/>
          <w:sz w:val="20"/>
          <w:u w:val="single"/>
        </w:rPr>
        <w:t>IEEE Electrical Insulation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36-43,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(名) Widiant,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Suenaga,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Test Circuit for Electrical Interconnect Testing of Open Defects in Assembled PCBs,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2723-2733,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pump phase locking to a carrier wave extracted from phase-conjugated twin waves for phase-sensitive optical amplifier repeaters,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26300-26306, 2016.</w:t>
      </w:r>
    </w:p>
    <w:p>
      <w:pPr>
        <w:numPr>
          <w:numId w:val="15"/>
        </w:numPr>
        <w:autoSpaceDE w:val="off"/>
        <w:autoSpaceDN w:val="off"/>
        <w:spacing w:line="-240" w:lineRule="auto"/>
        <w:ind w:left="30"/>
      </w:pPr>
      <w:r>
        <w:rPr>
          <w:rFonts w:ascii="" w:hAnsi="" w:cs="" w:eastAsia=""/>
          <w:b w:val="true"/>
          <w:i w:val="false"/>
          <w:strike w:val="false"/>
          <w:color w:val="000000"/>
          <w:sz w:val="20"/>
          <w:u w:val="none"/>
        </w:rPr>
        <w:t>Tong Zhang,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electrical transport characteristics of a NiO/GaN heterojunction diode,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15-18,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Malik Ahmed Sameen, Swee Tian Tan, Malek Ahmad Nizam Nik Nik, Kadir Rafiq Abdul Mohammed,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Meng Kah Leong, Hou Jia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Alang Ahmad Iskandar Tengku Tengku : </w:t>
      </w:r>
      <w:r>
        <w:rPr>
          <w:rFonts w:ascii="" w:hAnsi="" w:cs="" w:eastAsia=""/>
          <w:b w:val="false"/>
          <w:i w:val="false"/>
          <w:strike w:val="false"/>
          <w:color w:val="000000"/>
          <w:sz w:val="20"/>
          <w:u w:val="none"/>
        </w:rPr>
        <w:t xml:space="preserve">Comparison of standard light-emitting diode (LED) and 385 nm ultraviolet A LED (UVA-LED) for disinfection of Escherichia coli,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430-437,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026601-1-026601-5,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Formation of x-ray Newton's rings from nano-scale spallation shells of metals in laser ablation,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015311-1-015311-5, 2017.</w:t>
      </w:r>
    </w:p>
    <w:p>
      <w:pPr>
        <w:numPr>
          <w:numId w:val="15"/>
        </w:numPr>
        <w:autoSpaceDE w:val="off"/>
        <w:autoSpaceDN w:val="off"/>
        <w:spacing w:line="-240" w:lineRule="auto"/>
        <w:ind w:left="30"/>
      </w:pPr>
      <w:r>
        <w:rPr>
          <w:rFonts w:ascii="" w:hAnsi="" w:cs="" w:eastAsia=""/>
          <w:b w:val="true"/>
          <w:i w:val="false"/>
          <w:strike w:val="false"/>
          <w:color w:val="000000"/>
          <w:sz w:val="20"/>
          <w:u w:val="none"/>
        </w:rPr>
        <w:t>Su KuanWu, Leu JenqShiou, Yu MinChieh, Wu YongTing, Lee EauChung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single"/>
        </w:rPr>
        <w:t>Mobile Networks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40-50,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AlGaN Surfaces Etched by CF4 Plasma with and without the Assistance of Near-Ultraviolet Irradiation,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false"/>
          <w:strike w:val="false"/>
          <w:color w:val="000000"/>
          <w:sz w:val="20"/>
          <w:u w:val="none"/>
        </w:rPr>
        <w:t>28-35, 2017.</w:t>
      </w:r>
    </w:p>
    <w:p>
      <w:pPr>
        <w:numPr>
          <w:numId w:val="15"/>
        </w:numPr>
        <w:autoSpaceDE w:val="off"/>
        <w:autoSpaceDN w:val="off"/>
        <w:spacing w:line="-240" w:lineRule="auto"/>
        <w:ind w:left="30"/>
      </w:pPr>
      <w:r>
        <w:rPr>
          <w:rFonts w:ascii="" w:hAnsi="" w:cs="" w:eastAsia=""/>
          <w:b w:val="true"/>
          <w:i w:val="false"/>
          <w:strike w:val="false"/>
          <w:color w:val="000000"/>
          <w:sz w:val="20"/>
          <w:u w:val="none"/>
        </w:rPr>
        <w:t>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on Photoelectrochemical Cathodic Protection Semiconductor Thin Films for Metals,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331-362,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807, </w:t>
      </w:r>
      <w:r>
        <w:rPr>
          <w:rFonts w:ascii="" w:hAnsi="" w:cs="" w:eastAsia=""/>
          <w:b w:val="false"/>
          <w:i w:val="true"/>
          <w:strike w:val="false"/>
          <w:color w:val="000000"/>
          <w:sz w:val="20"/>
          <w:u w:val="none"/>
        </w:rPr>
        <w:t xml:space="preserve">062001-1 062001-6,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Jiaqi Zhang, Liuan Li,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surface treatment for low-temperature annealed ohmic contact on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037201, 2017.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Decentralised variable gain robust controller design for a class of large-scale interconnected systems with mismatched uncertainties, </w:t>
      </w:r>
      <w:r>
        <w:rPr>
          <w:rFonts w:ascii="" w:hAnsi="" w:cs="" w:eastAsia=""/>
          <w:b w:val="false"/>
          <w:i w:val="true"/>
          <w:strike w:val="false"/>
          <w:color w:val="000000"/>
          <w:sz w:val="20"/>
          <w:u w:val="single"/>
        </w:rPr>
        <w:t>International Journal of Systems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1616-1623,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Implementation-Oriented Fast Intra-Coding Based on Downsampling Information for HEVC,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2017.</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oxygen plasma treatment on the performance of AlGaN/GaN ion-sensitive eld-effect transistors, </w:t>
      </w:r>
      <w:r>
        <w:rPr>
          <w:rFonts w:ascii="" w:hAnsi="" w:cs="" w:eastAsia=""/>
          <w:b w:val="false"/>
          <w:i w:val="true"/>
          <w:strike w:val="false"/>
          <w:color w:val="000000"/>
          <w:sz w:val="20"/>
          <w:u w:val="single"/>
        </w:rPr>
        <w:t>Diamond and Related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 Terasawa, A. Fukuda, 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Relationship between conductance fluctuation and weak localization in graphene,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125427, 2017.</w:t>
      </w:r>
    </w:p>
    <w:p>
      <w:pPr>
        <w:numPr>
          <w:numId w:val="15"/>
        </w:numPr>
        <w:autoSpaceDE w:val="off"/>
        <w:autoSpaceDN w:val="off"/>
        <w:spacing w:line="-240" w:lineRule="auto"/>
        <w:ind w:left="30"/>
      </w:pPr>
      <w:r>
        <w:rPr>
          <w:rFonts w:ascii="" w:hAnsi="" w:cs="" w:eastAsia=""/>
          <w:b w:val="true"/>
          <w:i w:val="false"/>
          <w:strike w:val="false"/>
          <w:color w:val="000000"/>
          <w:sz w:val="20"/>
          <w:u w:val="none"/>
        </w:rPr>
        <w:t>Wang Lei, Bu Yuyu,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sensitivity of AlGaN/GaN heterostructure ion-sensitive field-effect transistors with thermal oxidation treatment,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 </w:t>
      </w:r>
      <w:r>
        <w:rPr>
          <w:rFonts w:ascii="" w:hAnsi="" w:cs="" w:eastAsia=""/>
          <w:b w:val="false"/>
          <w:i w:val="false"/>
          <w:strike w:val="false"/>
          <w:color w:val="000000"/>
          <w:sz w:val="20"/>
          <w:u w:val="none"/>
        </w:rPr>
        <w:t>144-148,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Optimal Ratio of Males to Females in Firefly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Mizuki Higashi,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Sejati Purnomo,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Teleoperation Support System Using Environmental Recognition Sensors for Three-Parallel-Crawler-Type Mobile Robot,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187-190, 2016.</w:t>
      </w:r>
    </w:p>
    <w:p>
      <w:pPr>
        <w:numPr>
          <w:numId w:val="15"/>
        </w:numPr>
        <w:autoSpaceDE w:val="off"/>
        <w:autoSpaceDN w:val="off"/>
        <w:spacing w:line="-240" w:lineRule="auto"/>
        <w:ind w:left="30"/>
      </w:pPr>
      <w:r>
        <w:rPr>
          <w:rFonts w:ascii="" w:hAnsi="" w:cs="" w:eastAsia=""/>
          <w:b w:val="true"/>
          <w:i w:val="false"/>
          <w:strike w:val="false"/>
          <w:color w:val="000000"/>
          <w:sz w:val="20"/>
          <w:u w:val="none"/>
        </w:rPr>
        <w:t>Nishiguchi Katsuhiko, Yoshizumi Daisuke, Sekine Yoshiaki, Furukawa Kazuaki, Fujiwara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 cold cathode based on a multilayer-graphene/SiO2/Si heterodevice,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105101-(4pp),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Fabrication of three dimensional diamond ultraviolet photodetector through down-top method,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153507, 2016.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Fast Coding Unit Size Decision Based on Probabilistic Graphical Model in High Efficiency Video Coding Inter Prediction,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2836-2839,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Jingwen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Photoelectrical characteristics of ultrathin TiO2/diamond photodetector,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紫外線LEDの基礎知識,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989-996,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graphene on SiC using various types of microscopy,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8-16,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Takumi Miyabe,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Electrical Test Circuit for Detecting Open Leads in Assembled PCB Circuits with RC Integrator, </w:t>
      </w:r>
      <w:r>
        <w:rPr>
          <w:rFonts w:ascii="" w:hAnsi="" w:cs="" w:eastAsia=""/>
          <w:b w:val="false"/>
          <w:i w:val="true"/>
          <w:strike w:val="false"/>
          <w:color w:val="000000"/>
          <w:sz w:val="20"/>
          <w:u w:val="none"/>
        </w:rPr>
        <w:t xml:space="preserve">Proceedings of International Conference on Electronics Packaging 2016, </w:t>
      </w:r>
      <w:r>
        <w:rPr>
          <w:rFonts w:ascii="" w:hAnsi="" w:cs="" w:eastAsia=""/>
          <w:b w:val="false"/>
          <w:i w:val="false"/>
          <w:strike w:val="false"/>
          <w:color w:val="000000"/>
          <w:sz w:val="20"/>
          <w:u w:val="none"/>
        </w:rPr>
        <w:t xml:space="preserve">451-455,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Multi-wavelength LEDs, </w:t>
      </w:r>
      <w:r>
        <w:rPr>
          <w:rFonts w:ascii="" w:hAnsi="" w:cs="" w:eastAsia=""/>
          <w:b w:val="false"/>
          <w:i w:val="true"/>
          <w:strike w:val="false"/>
          <w:color w:val="000000"/>
          <w:sz w:val="20"/>
          <w:u w:val="none"/>
        </w:rPr>
        <w:t xml:space="preserve">2016 10th Int. Conf. on New Diamond and Nano Carbons,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Taofei Pu, Fuzhe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Oxidation Treatment on Threshold Voltage of GaN MOSFETs Fabricated on AlGaN/GaN Heterostructure,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Xinke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Jiazhu He, Jianfeng Wang, Wenjie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Xu : </w:t>
      </w:r>
      <w:r>
        <w:rPr>
          <w:rFonts w:ascii="" w:hAnsi="" w:cs="" w:eastAsia=""/>
          <w:b w:val="false"/>
          <w:i w:val="false"/>
          <w:strike w:val="false"/>
          <w:color w:val="000000"/>
          <w:sz w:val="20"/>
          <w:u w:val="none"/>
        </w:rPr>
        <w:t xml:space="preserve">1200 V GaN Schottky Barrier Diode on 2'' Free-Standing Wafer using a CMOS-Compatible Gold-Free Process,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Yutaro Maeda,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UV/Ozone and Oxygen Plasma Treatment on AlGaN surface of AlGaN/GaN Ion-Sensitive Field-Effect Transistor,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phase-locking among phase-conjugated twin waves and free-running pump by using sum-frequency and second harmonic generation assisted OPLL for ND-PSA repeaters, </w:t>
      </w:r>
      <w:r>
        <w:rPr>
          <w:rFonts w:ascii="" w:hAnsi="" w:cs="" w:eastAsia=""/>
          <w:b w:val="false"/>
          <w:i w:val="true"/>
          <w:strike w:val="false"/>
          <w:color w:val="000000"/>
          <w:sz w:val="20"/>
          <w:u w:val="none"/>
        </w:rPr>
        <w:t xml:space="preserve">Conference on Lasers and Electro-Optics 2016 (CLEO 2016), </w:t>
      </w:r>
      <w:r>
        <w:rPr>
          <w:rFonts w:ascii="" w:hAnsi="" w:cs="" w:eastAsia=""/>
          <w:b w:val="false"/>
          <w:i w:val="false"/>
          <w:strike w:val="false"/>
          <w:color w:val="000000"/>
          <w:sz w:val="20"/>
          <w:u w:val="none"/>
        </w:rPr>
        <w:t xml:space="preserve">SF1G.6,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LEDs with a Temperature Gradient Method, </w:t>
      </w:r>
      <w:r>
        <w:rPr>
          <w:rFonts w:ascii="" w:hAnsi="" w:cs="" w:eastAsia=""/>
          <w:b w:val="false"/>
          <w:i w:val="true"/>
          <w:strike w:val="false"/>
          <w:color w:val="000000"/>
          <w:sz w:val="20"/>
          <w:u w:val="none"/>
        </w:rPr>
        <w:t xml:space="preserve">BIT's 5th annual world congress of advanced materials-2016,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Chongqing</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secondary electron emission from nanostructured materials in scanning ion microscopes: some interesting similarities and differences from scanning electron microscopes, </w:t>
      </w:r>
      <w:r>
        <w:rPr>
          <w:rFonts w:ascii="" w:hAnsi="" w:cs="" w:eastAsia=""/>
          <w:b w:val="false"/>
          <w:i w:val="true"/>
          <w:strike w:val="false"/>
          <w:color w:val="000000"/>
          <w:sz w:val="20"/>
          <w:u w:val="none"/>
        </w:rPr>
        <w:t xml:space="preserve">1st International Conference on Helium Ion Microscopy and Emerging Focused Ion Beam Technologies, Keynote A1, 8-10 June 2016, </w:t>
      </w:r>
      <w:r>
        <w:rPr>
          <w:rFonts w:ascii="" w:hAnsi="" w:cs="" w:eastAsia=""/>
          <w:b w:val="false"/>
          <w:i w:val="false"/>
          <w:strike w:val="false"/>
          <w:color w:val="000000"/>
          <w:sz w:val="20"/>
          <w:u w:val="none"/>
        </w:rPr>
        <w:t>Luxemburg City,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Ion Backscattering and Secondary Electron Emission from Crystal Surfaces Irradiated with Focused Ion Beams, </w:t>
      </w:r>
      <w:r>
        <w:rPr>
          <w:rFonts w:ascii="" w:hAnsi="" w:cs="" w:eastAsia=""/>
          <w:b w:val="false"/>
          <w:i w:val="true"/>
          <w:strike w:val="false"/>
          <w:color w:val="000000"/>
          <w:sz w:val="20"/>
          <w:u w:val="none"/>
        </w:rPr>
        <w:t xml:space="preserve">1st International Conference on Helium Ion Microscopy and Emerging Focused Ion Beam Technologies, P20, 8-10 June 2016, </w:t>
      </w:r>
      <w:r>
        <w:rPr>
          <w:rFonts w:ascii="" w:hAnsi="" w:cs="" w:eastAsia=""/>
          <w:b w:val="false"/>
          <w:i w:val="false"/>
          <w:strike w:val="false"/>
          <w:color w:val="000000"/>
          <w:sz w:val="20"/>
          <w:u w:val="none"/>
        </w:rPr>
        <w:t>Luxemburg City,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Improving Detection Sensitivity of an On-Board Radio Interferometer System for Locating Partial Discharge Sources in Propulsion Coils of Superconducting Maglev Systems, </w:t>
      </w:r>
      <w:r>
        <w:rPr>
          <w:rFonts w:ascii="" w:hAnsi="" w:cs="" w:eastAsia=""/>
          <w:b w:val="false"/>
          <w:i w:val="true"/>
          <w:strike w:val="false"/>
          <w:color w:val="000000"/>
          <w:sz w:val="20"/>
          <w:u w:val="none"/>
        </w:rPr>
        <w:t xml:space="preserve">Proceedings of the 34th IEEE Electrical Insulation Conference, </w:t>
      </w:r>
      <w:r>
        <w:rPr>
          <w:rFonts w:ascii="" w:hAnsi="" w:cs="" w:eastAsia=""/>
          <w:b w:val="false"/>
          <w:i w:val="false"/>
          <w:strike w:val="false"/>
          <w:color w:val="000000"/>
          <w:sz w:val="20"/>
          <w:u w:val="none"/>
        </w:rPr>
        <w:t>151-155, Montreal,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growth on SiC by infrared rapid thermal annealing, --- [invited] ---, </w:t>
      </w:r>
      <w:r>
        <w:rPr>
          <w:rFonts w:ascii="" w:hAnsi="" w:cs="" w:eastAsia=""/>
          <w:b w:val="false"/>
          <w:i w:val="true"/>
          <w:strike w:val="false"/>
          <w:color w:val="000000"/>
          <w:sz w:val="20"/>
          <w:u w:val="none"/>
        </w:rPr>
        <w:t xml:space="preserve">2016 Collaborative Conference on 3D and Materials Research(CC3DMR), </w:t>
      </w:r>
      <w:r>
        <w:rPr>
          <w:rFonts w:ascii="" w:hAnsi="" w:cs="" w:eastAsia=""/>
          <w:b w:val="false"/>
          <w:i w:val="false"/>
          <w:strike w:val="false"/>
          <w:color w:val="000000"/>
          <w:sz w:val="20"/>
          <w:u w:val="none"/>
        </w:rPr>
        <w:t>inchon, Korea,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Investigation of n-GaN Films Treated by CF4 Plasma,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MoP-ISCS-LN-4_1-MoP-ISCS-LN-4_2, Toyama,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 of Ultraviolet Light-Assisted CF4 Plasma Irradiation on AlGaN Thin Film Surface,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MoP-ISCS-096_1-MoP-ISCS-096_2, Toyama,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Reference Frame Selection Algorithm of HEVC Encoder for Low Power Video Device, </w:t>
      </w:r>
      <w:r>
        <w:rPr>
          <w:rFonts w:ascii="" w:hAnsi="" w:cs="" w:eastAsia=""/>
          <w:b w:val="false"/>
          <w:i w:val="true"/>
          <w:strike w:val="false"/>
          <w:color w:val="000000"/>
          <w:sz w:val="20"/>
          <w:u w:val="none"/>
        </w:rPr>
        <w:t xml:space="preserve">Proceedings of 2nd International Conference on Intelligent Green Building and Smart Grid (IGBSG 2016), </w:t>
      </w:r>
      <w:r>
        <w:rPr>
          <w:rFonts w:ascii="" w:hAnsi="" w:cs="" w:eastAsia=""/>
          <w:b w:val="false"/>
          <w:i w:val="false"/>
          <w:strike w:val="false"/>
          <w:color w:val="000000"/>
          <w:sz w:val="20"/>
          <w:u w:val="none"/>
        </w:rPr>
        <w:t xml:space="preserve">34-39,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Liu Chun-Yao, Chen Yi-Siang,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Efficient Streaming for Smartphones by Video Adaptation and Backlight Control, </w:t>
      </w:r>
      <w:r>
        <w:rPr>
          <w:rFonts w:ascii="" w:hAnsi="" w:cs="" w:eastAsia=""/>
          <w:b w:val="false"/>
          <w:i w:val="true"/>
          <w:strike w:val="false"/>
          <w:color w:val="000000"/>
          <w:sz w:val="20"/>
          <w:u w:val="none"/>
        </w:rPr>
        <w:t xml:space="preserve">The Proceedings of the 2nd International Conference on Intelligent Green Building and Smart Grid (IGBSG), </w:t>
      </w:r>
      <w:r>
        <w:rPr>
          <w:rFonts w:ascii="" w:hAnsi="" w:cs="" w:eastAsia=""/>
          <w:b w:val="false"/>
          <w:i w:val="false"/>
          <w:strike w:val="false"/>
          <w:color w:val="000000"/>
          <w:sz w:val="20"/>
          <w:u w:val="none"/>
        </w:rPr>
        <w:t>124-128, Prague, Czech Republic,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Yasushi Kanai, Takashi Ikuta, Takao Ono,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Detection Kondo effect in Graphene Quantum Dots,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7528502,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Takanori Mitsuno, Yoshiaki Taniguchi,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pH Sensitivity of Graphene Field-Effect Transistors,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An Application of Graphene Field Effect Transistor to Enzymatic Assay,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Songhao Yang,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Baohui Zhang : </w:t>
      </w:r>
      <w:r>
        <w:rPr>
          <w:rFonts w:ascii="" w:hAnsi="" w:cs="" w:eastAsia=""/>
          <w:b w:val="false"/>
          <w:i w:val="false"/>
          <w:strike w:val="false"/>
          <w:color w:val="000000"/>
          <w:sz w:val="20"/>
          <w:u w:val="none"/>
        </w:rPr>
        <w:t xml:space="preserve">A Novel Method for Optimization of PMU Placement,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Hao Ma,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Yongqing Meng : </w:t>
      </w:r>
      <w:r>
        <w:rPr>
          <w:rFonts w:ascii="" w:hAnsi="" w:cs="" w:eastAsia=""/>
          <w:b w:val="false"/>
          <w:i w:val="false"/>
          <w:strike w:val="false"/>
          <w:color w:val="000000"/>
          <w:sz w:val="20"/>
          <w:u w:val="none"/>
        </w:rPr>
        <w:t xml:space="preserve">Comparison and Analysis on Control Strategies of Generator-Side Converter for Permanent Magnet Direct-drive Wind Power System,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Zian Wang,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PLL Circuit Under Different Three-Phase Voltage Unbalanced Rate,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Kouichiro Kouno, Tsuyoshi Sogabe, Katsushi Itou, Tadao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Test of Reactive Power Control of Mega-Solar System for Voltage Regulation with Long Distribution Line,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Fumiya Fujimoto, Yuichi Okumi,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Optical Sensor at the Top, </w:t>
      </w:r>
      <w:r>
        <w:rPr>
          <w:rFonts w:ascii="" w:hAnsi="" w:cs="" w:eastAsia=""/>
          <w:b w:val="false"/>
          <w:i w:val="true"/>
          <w:strike w:val="false"/>
          <w:color w:val="000000"/>
          <w:sz w:val="20"/>
          <w:u w:val="none"/>
        </w:rPr>
        <w:t xml:space="preserve">Proc. International Conference on Electrical Engineering,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07, </w:t>
      </w:r>
      <w:r>
        <w:rPr>
          <w:rFonts w:ascii="" w:hAnsi="" w:cs="" w:eastAsia=""/>
          <w:b w:val="false"/>
          <w:i w:val="false"/>
          <w:strike w:val="false"/>
          <w:color w:val="000000"/>
          <w:sz w:val="20"/>
          <w:u w:val="none"/>
        </w:rPr>
        <w:t xml:space="preserve">90195,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Kouji Omatsu, Ryoutarou Arai,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Discharges in NOx Treatment Reactor Using Nanosecond Pulsed Powers and the Reactor Improvement,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Number of Inner Wire Electrodes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386-361,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Tomohide Ikemoto, Toshiki Ninomiya,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Ozone Producing Coaxial Reactor by Tensioned Inner Wire Electrode in Using Nanosecond Pulsed Power,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Kai Shimizu,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Solution Electric Conductivity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625-630,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Ito,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Search Range Selection Algorithm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Early CU Splitting Algorithm by Coding Unit Feature Analysis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217-220,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Mode Selection for Low Complexity Enhancement Layer Encoding of SHVC,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355-358,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Okamoto, Akihiro Odoriba,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to Monitor Changing Process of Resistive Open Defects in 3D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Kouhei Ohtani,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Injected Charge Tests of Open Defects in CMOS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Collision Signal Measured with Accelerometer for Determining Team Member on Non-Prehensile Object Conveyance by Multiple Mobile Robots,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333-338,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Anuar Mohamed Kassim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of Wind Speed Prediction System using Predicted Wind Speed Fluctuation,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Th2bPo5.5, </w:t>
      </w:r>
      <w:r>
        <w:rPr>
          <w:rFonts w:ascii="" w:hAnsi="" w:cs="" w:eastAsia=""/>
          <w:b w:val="false"/>
          <w:i w:val="false"/>
          <w:strike w:val="false"/>
          <w:color w:val="000000"/>
          <w:sz w:val="20"/>
          <w:u w:val="none"/>
        </w:rPr>
        <w:t xml:space="preserve">1054-1059,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Self-driving System Using GPS Coordinate Tracking under Relative Distance,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Th2bPo5.4, </w:t>
      </w:r>
      <w:r>
        <w:rPr>
          <w:rFonts w:ascii="" w:hAnsi="" w:cs="" w:eastAsia=""/>
          <w:b w:val="false"/>
          <w:i w:val="false"/>
          <w:strike w:val="false"/>
          <w:color w:val="000000"/>
          <w:sz w:val="20"/>
          <w:u w:val="none"/>
        </w:rPr>
        <w:t xml:space="preserve">1050-1053,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Mohd : </w:t>
      </w:r>
      <w:r>
        <w:rPr>
          <w:rFonts w:ascii="" w:hAnsi="" w:cs="" w:eastAsia=""/>
          <w:b w:val="false"/>
          <w:i w:val="false"/>
          <w:strike w:val="false"/>
          <w:color w:val="000000"/>
          <w:sz w:val="20"/>
          <w:u w:val="none"/>
        </w:rPr>
        <w:t xml:space="preserve">Performance Analysis of 125 kHz Passive RFID on Auto-Navigation System at Outdoor Environment for Visually Impaired Person,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1520-1525,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Yokiyama,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Fara Binti Ali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Non-Degenerate Phase- Sensitive Amplification with Pump Light Recovered by Optical Phase-Locked Loop, </w:t>
      </w:r>
      <w:r>
        <w:rPr>
          <w:rFonts w:ascii="" w:hAnsi="" w:cs="" w:eastAsia=""/>
          <w:b w:val="false"/>
          <w:i w:val="true"/>
          <w:strike w:val="false"/>
          <w:color w:val="000000"/>
          <w:sz w:val="20"/>
          <w:u w:val="none"/>
        </w:rPr>
        <w:t xml:space="preserve">The 2016 IEEE Photonics Conference (IPC 2016), </w:t>
      </w:r>
      <w:r>
        <w:rPr>
          <w:rFonts w:ascii="" w:hAnsi="" w:cs="" w:eastAsia=""/>
          <w:b w:val="false"/>
          <w:i w:val="false"/>
          <w:strike w:val="false"/>
          <w:color w:val="000000"/>
          <w:sz w:val="20"/>
          <w:u w:val="none"/>
        </w:rPr>
        <w:t xml:space="preserve">511-512,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Masato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polarized ultraviolet light control using Ge subwavelength grating, </w:t>
      </w:r>
      <w:r>
        <w:rPr>
          <w:rFonts w:ascii="" w:hAnsi="" w:cs="" w:eastAsia=""/>
          <w:b w:val="false"/>
          <w:i w:val="true"/>
          <w:strike w:val="false"/>
          <w:color w:val="000000"/>
          <w:sz w:val="20"/>
          <w:u w:val="none"/>
        </w:rPr>
        <w:t xml:space="preserve">The 2016 Asian Conference on Nanoscience and Nanotechnology, </w:t>
      </w:r>
      <w:r>
        <w:rPr>
          <w:rFonts w:ascii="" w:hAnsi="" w:cs="" w:eastAsia=""/>
          <w:b w:val="false"/>
          <w:i w:val="false"/>
          <w:strike w:val="false"/>
          <w:color w:val="000000"/>
          <w:sz w:val="20"/>
          <w:u w:val="none"/>
        </w:rPr>
        <w:t xml:space="preserve">1P-011,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Tian Xie, Tong Zhang,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Yuyu Bu : </w:t>
      </w:r>
      <w:r>
        <w:rPr>
          <w:rFonts w:ascii="" w:hAnsi="" w:cs="" w:eastAsia=""/>
          <w:b w:val="false"/>
          <w:i w:val="false"/>
          <w:strike w:val="false"/>
          <w:color w:val="000000"/>
          <w:sz w:val="20"/>
          <w:u w:val="none"/>
        </w:rPr>
        <w:t xml:space="preserve">Synthesis and Applications of P-type Metal Oxides by Reactive Magnetron Sputtering, </w:t>
      </w:r>
      <w:r>
        <w:rPr>
          <w:rFonts w:ascii="" w:hAnsi="" w:cs="" w:eastAsia=""/>
          <w:b w:val="false"/>
          <w:i w:val="true"/>
          <w:strike w:val="false"/>
          <w:color w:val="000000"/>
          <w:sz w:val="20"/>
          <w:u w:val="none"/>
        </w:rPr>
        <w:t xml:space="preserve">12th IUPAC International Conference on Novel Materials and their Synthesis (NMS-XII), </w:t>
      </w:r>
      <w:r>
        <w:rPr>
          <w:rFonts w:ascii="" w:hAnsi="" w:cs="" w:eastAsia=""/>
          <w:b w:val="false"/>
          <w:i w:val="false"/>
          <w:strike w:val="false"/>
          <w:color w:val="000000"/>
          <w:sz w:val="20"/>
          <w:u w:val="none"/>
        </w:rPr>
        <w:t>Changsha,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Jiaqi Zhang, Liuan Li,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low-temperature annealed ohmic process on AlGaN/GaN heterostructure field-effect transistors, </w:t>
      </w:r>
      <w:r>
        <w:rPr>
          <w:rFonts w:ascii="" w:hAnsi="" w:cs="" w:eastAsia=""/>
          <w:b w:val="false"/>
          <w:i w:val="true"/>
          <w:strike w:val="false"/>
          <w:color w:val="000000"/>
          <w:sz w:val="20"/>
          <w:u w:val="none"/>
        </w:rPr>
        <w:t xml:space="preserve">International Forum on Wide Bandgap Semiconductors China (IFWS 2016),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Multi-Ring Combination,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65-68,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by Coupled Parametrically Excited Oscillators with Parameter Mismatch,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69-72,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Existing Leader Fireflies,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313-316,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a Ring of Coupled Chaotic Circuits with One-Direction Delay Effects,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384-387,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Star-Coupled van der Pol Oscillators by Adding Different Frequency Oscillators,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629-632,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Songhao Yang,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optimal Scheme for PMU Placement based on Generators Grouping, </w:t>
      </w:r>
      <w:r>
        <w:rPr>
          <w:rFonts w:ascii="" w:hAnsi="" w:cs="" w:eastAsia=""/>
          <w:b w:val="false"/>
          <w:i w:val="true"/>
          <w:strike w:val="false"/>
          <w:color w:val="000000"/>
          <w:sz w:val="20"/>
          <w:u w:val="none"/>
        </w:rPr>
        <w:t xml:space="preserve">Proceedings of 2016 IEEE PES Asia Pacific Power and Energy Engineering Conference,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Katok-Sarnak type result for Eisenstein series on O(1,m+1), </w:t>
      </w:r>
      <w:r>
        <w:rPr>
          <w:rFonts w:ascii="" w:hAnsi="" w:cs="" w:eastAsia=""/>
          <w:b w:val="false"/>
          <w:i w:val="true"/>
          <w:strike w:val="false"/>
          <w:color w:val="000000"/>
          <w:sz w:val="20"/>
          <w:u w:val="none"/>
        </w:rPr>
        <w:t xml:space="preserve">School on Mock Modular Forms and Related Topics, Kyushu University, Nov. 21 -- 25,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Defective Level Monitor of Resistive Open Defects in 3D ICs with Logic Gates,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Kouhei Ohtani,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Power Supply Circuit for Interconnect Tests Based on Injected Charge Volume of 3D IC,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Ali Ashikin Binti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for Resistive Open Defects by Electrical Interconnect Test of 3D ICs without Boundary Scan Flip Flops,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11P-11-16,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11P-11-24,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Shyue-Kung Lu, Shang-Xiu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Flash MemoriesAdaptive ECC Techniques for Yield and Reliability, </w:t>
      </w:r>
      <w:r>
        <w:rPr>
          <w:rFonts w:ascii="" w:hAnsi="" w:cs="" w:eastAsia=""/>
          <w:b w:val="false"/>
          <w:i w:val="true"/>
          <w:strike w:val="false"/>
          <w:color w:val="000000"/>
          <w:sz w:val="20"/>
          <w:u w:val="none"/>
        </w:rPr>
        <w:t xml:space="preserve">Proc. of 2016 IEEE 25th Asian Test Symposium, </w:t>
      </w:r>
      <w:r>
        <w:rPr>
          <w:rFonts w:ascii="" w:hAnsi="" w:cs="" w:eastAsia=""/>
          <w:b w:val="false"/>
          <w:i w:val="false"/>
          <w:strike w:val="false"/>
          <w:color w:val="000000"/>
          <w:sz w:val="20"/>
          <w:u w:val="none"/>
        </w:rPr>
        <w:t xml:space="preserve">287-292,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Depth Determination Algorithm for Enhancement Layer Intra Coding of SHVC, </w:t>
      </w:r>
      <w:r>
        <w:rPr>
          <w:rFonts w:ascii="" w:hAnsi="" w:cs="" w:eastAsia=""/>
          <w:b w:val="false"/>
          <w:i w:val="true"/>
          <w:strike w:val="false"/>
          <w:color w:val="000000"/>
          <w:sz w:val="20"/>
          <w:u w:val="none"/>
        </w:rPr>
        <w:t xml:space="preserve">Proceedings of IEEE International Technical Conference TENCON 2016, </w:t>
      </w:r>
      <w:r>
        <w:rPr>
          <w:rFonts w:ascii="" w:hAnsi="" w:cs="" w:eastAsia=""/>
          <w:b w:val="false"/>
          <w:i w:val="false"/>
          <w:strike w:val="false"/>
          <w:color w:val="000000"/>
          <w:sz w:val="20"/>
          <w:u w:val="none"/>
        </w:rPr>
        <w:t xml:space="preserve">3083-3086,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 n-GaN films treated by CF4 plasma, </w:t>
      </w:r>
      <w:r>
        <w:rPr>
          <w:rFonts w:ascii="" w:hAnsi="" w:cs="" w:eastAsia=""/>
          <w:b w:val="false"/>
          <w:i w:val="true"/>
          <w:strike w:val="false"/>
          <w:color w:val="000000"/>
          <w:sz w:val="20"/>
          <w:u w:val="none"/>
        </w:rPr>
        <w:t xml:space="preserve">Proceedings of International Symposium of Dry Process 2016, </w:t>
      </w:r>
      <w:r>
        <w:rPr>
          <w:rFonts w:ascii="" w:hAnsi="" w:cs="" w:eastAsia=""/>
          <w:b w:val="false"/>
          <w:i w:val="false"/>
          <w:strike w:val="false"/>
          <w:color w:val="000000"/>
          <w:sz w:val="20"/>
          <w:u w:val="none"/>
        </w:rPr>
        <w:t>73-74, Sapporo,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Takumi Kawaguchi,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Control Circuit and Observation Conditions for Testing Multiple TSVs Using Boundary Scan Circuit with Embedded TDC,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1-3-1-1-3-6,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Fara Ashikin Binti Ali,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Defect Detection by Electrical Interconnect Test of 3D ICs without Boundary Scan Flip Flops,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Different Amplitude Random Noise,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44-47, Yugawara,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Attracting Force to Synchronization States on Coupled Oscillator System by Using Electric Power,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385-388, Yugawara,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Method of Genetic Algorithm and Firefly Algorithm Distinguishing Between Males and Females,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542-545, Yugawara,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Dynamical Polygonal Oscillatory Networks with Switching Topology,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578-581, Yugawara,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ion sensitivity of graphene field-effect transistors, </w:t>
      </w:r>
      <w:r>
        <w:rPr>
          <w:rFonts w:ascii="" w:hAnsi="" w:cs="" w:eastAsia=""/>
          <w:b w:val="false"/>
          <w:i w:val="true"/>
          <w:strike w:val="false"/>
          <w:color w:val="000000"/>
          <w:sz w:val="20"/>
          <w:u w:val="none"/>
        </w:rPr>
        <w:t xml:space="preserve">2016 Workshop on Innovative Nanoscale Devices and Systems,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Shimpachi Matsunaga,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using eccentric electrode arrangement and sLORATA,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Naoto Okada, Taofei Pu,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Ohno : </w:t>
      </w:r>
      <w:r>
        <w:rPr>
          <w:rFonts w:ascii="" w:hAnsi="" w:cs="" w:eastAsia=""/>
          <w:b w:val="false"/>
          <w:i w:val="false"/>
          <w:strike w:val="false"/>
          <w:color w:val="000000"/>
          <w:sz w:val="20"/>
          <w:u w:val="none"/>
        </w:rPr>
        <w:t xml:space="preserve">GaN SBDs on Silicon Substrate for Microwave Power Rectification,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Yasuo OHNO,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Control in Microwave Rectenna Using Integrated GaN SBD Configuration,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A New Variable Gain Robust Controller Giving Consideration to Nominal L2 Gain Performance for Linear Systems with Structured Uncertainties, </w:t>
      </w:r>
      <w:r>
        <w:rPr>
          <w:rFonts w:ascii="" w:hAnsi="" w:cs="" w:eastAsia=""/>
          <w:b w:val="false"/>
          <w:i w:val="true"/>
          <w:strike w:val="false"/>
          <w:color w:val="000000"/>
          <w:sz w:val="20"/>
          <w:u w:val="none"/>
        </w:rPr>
        <w:t xml:space="preserve">IEEE ICISC2017 International Conference on Inventive Systems and Control, </w:t>
      </w:r>
      <w:r>
        <w:rPr>
          <w:rFonts w:ascii="" w:hAnsi="" w:cs="" w:eastAsia=""/>
          <w:b w:val="false"/>
          <w:i w:val="false"/>
          <w:strike w:val="false"/>
          <w:color w:val="000000"/>
          <w:sz w:val="20"/>
          <w:u w:val="none"/>
        </w:rPr>
        <w:t>91-96, Coimbatore, 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Accuracy of the GM(1,1) by Data Grouping Technique and its Application to Forecast Vehicle Volume and CO2 Emission in Tokushima City Japan, </w:t>
      </w:r>
      <w:r>
        <w:rPr>
          <w:rFonts w:ascii="" w:hAnsi="" w:cs="" w:eastAsia=""/>
          <w:b w:val="false"/>
          <w:i w:val="true"/>
          <w:strike w:val="false"/>
          <w:color w:val="000000"/>
          <w:sz w:val="20"/>
          <w:u w:val="none"/>
        </w:rPr>
        <w:t xml:space="preserve">The 36th IASTED MIC2017 International Conference on Modeling, Identification and Control,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Logistic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57-60,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Improved Firefly Algorithm,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225-228,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Firefly Algorithm Combined with Chaotic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229-232,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 Templates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257-260,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285-288,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289-292,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Two Rings of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325-328,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Coupled Chaotic Circuits with Different Degree Distribution,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333-336,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Spreading Chaotic Behavior in Coupled Chaotic Circuit Networks with Various Features,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337-340,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Using Noise for Back Propagation in Deep Learning,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397-400,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Taofei Pu, Tong Zhang, Lei Wang, Qian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GaN-Based High Electron Mobility Transistors With a Blocking Layer, </w:t>
      </w:r>
      <w:r>
        <w:rPr>
          <w:rFonts w:ascii="" w:hAnsi="" w:cs="" w:eastAsia=""/>
          <w:b w:val="false"/>
          <w:i w:val="true"/>
          <w:strike w:val="false"/>
          <w:color w:val="000000"/>
          <w:sz w:val="20"/>
          <w:u w:val="none"/>
        </w:rPr>
        <w:t xml:space="preserve">9th International Symposium on Advanced Plasma Science and its Applications for Nitrides and Nanomaterials / 10th International Conference on Plasma-Nano Technology &amp; Science,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Data Reduction Using BAST Structure,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441-444,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Kyohei Toriu,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Search of CPG Model Coupled Two DC Motors Using PSO,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3AM1-1-3, </w:t>
      </w:r>
      <w:r>
        <w:rPr>
          <w:rFonts w:ascii="" w:hAnsi="" w:cs="" w:eastAsia=""/>
          <w:b w:val="false"/>
          <w:i w:val="false"/>
          <w:strike w:val="false"/>
          <w:color w:val="000000"/>
          <w:sz w:val="20"/>
          <w:u w:val="none"/>
        </w:rPr>
        <w:t>505-508,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Tomohito Uchiyama,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Flexibility Evaluation of Action Control Rule for Autonomous Multiple Mobile Robots Based on Decision-making Function for Panel Cruising Problem,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3AM1-1-4, </w:t>
      </w:r>
      <w:r>
        <w:rPr>
          <w:rFonts w:ascii="" w:hAnsi="" w:cs="" w:eastAsia=""/>
          <w:b w:val="false"/>
          <w:i w:val="false"/>
          <w:strike w:val="false"/>
          <w:color w:val="000000"/>
          <w:sz w:val="20"/>
          <w:u w:val="none"/>
        </w:rPr>
        <w:t>509-512,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Nakazawa,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Accuracy Verification of Kinect Using Motion Measurement Orthosis for Teleoperation-type Nursing-care Robot,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3AM2-1-5, </w:t>
      </w:r>
      <w:r>
        <w:rPr>
          <w:rFonts w:ascii="" w:hAnsi="" w:cs="" w:eastAsia=""/>
          <w:b w:val="false"/>
          <w:i w:val="false"/>
          <w:strike w:val="false"/>
          <w:color w:val="000000"/>
          <w:sz w:val="20"/>
          <w:u w:val="none"/>
        </w:rPr>
        <w:t>561-567,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 Planning and Traveling Control for Pesticide Spraying Robot in Greenhouse,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3AM2-1-4, </w:t>
      </w:r>
      <w:r>
        <w:rPr>
          <w:rFonts w:ascii="" w:hAnsi="" w:cs="" w:eastAsia=""/>
          <w:b w:val="false"/>
          <w:i w:val="false"/>
          <w:strike w:val="false"/>
          <w:color w:val="000000"/>
          <w:sz w:val="20"/>
          <w:u w:val="none"/>
        </w:rPr>
        <w:t>557-560,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Fluctuation Using Deep Belief Network with Ensemble Learning Method,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3PM1-1-4, </w:t>
      </w:r>
      <w:r>
        <w:rPr>
          <w:rFonts w:ascii="" w:hAnsi="" w:cs="" w:eastAsia=""/>
          <w:b w:val="false"/>
          <w:i w:val="false"/>
          <w:strike w:val="false"/>
          <w:color w:val="000000"/>
          <w:sz w:val="20"/>
          <w:u w:val="none"/>
        </w:rPr>
        <w:t>613-616, Guam,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Shogo Yoshida,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 Prediction of Wind Speed Change by Support Vector Machine,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3PM1-1-5, </w:t>
      </w:r>
      <w:r>
        <w:rPr>
          <w:rFonts w:ascii="" w:hAnsi="" w:cs="" w:eastAsia=""/>
          <w:b w:val="false"/>
          <w:i w:val="false"/>
          <w:strike w:val="false"/>
          <w:color w:val="000000"/>
          <w:sz w:val="20"/>
          <w:u w:val="none"/>
        </w:rPr>
        <w:t>617-620,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Introduced into n-GaN Films by CF4 Plasma Treatments, </w:t>
      </w:r>
      <w:r>
        <w:rPr>
          <w:rFonts w:ascii="" w:hAnsi="" w:cs="" w:eastAsia=""/>
          <w:b w:val="false"/>
          <w:i w:val="true"/>
          <w:strike w:val="false"/>
          <w:color w:val="000000"/>
          <w:sz w:val="20"/>
          <w:u w:val="none"/>
        </w:rPr>
        <w:t xml:space="preserve">9th International Symposium on Advanced Plasma Science and its Applications for Nitrides and Nanomaterials (ISPlasma2017) and 10th Interational Conference on Plasma-Nano Technology &amp; Science (IC-PLANTS2017), </w:t>
      </w:r>
      <w:r>
        <w:rPr>
          <w:rFonts w:ascii="" w:hAnsi="" w:cs="" w:eastAsia=""/>
          <w:b w:val="false"/>
          <w:i w:val="false"/>
          <w:strike w:val="false"/>
          <w:color w:val="000000"/>
          <w:sz w:val="20"/>
          <w:u w:val="none"/>
        </w:rPr>
        <w:t>Aichi,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Input Vectors for Detecting Stuck-at Faults at Address and Data Buses in 3D Stacked Memory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127-129,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Yohei Kakee,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Using A Comparator of Offset Cancel Type for Electrical Interconnect Tests of 3D Stacked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233-235,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fs-laser spallative ablation using soft X-ray laser probe,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10091, </w:t>
      </w:r>
      <w:r>
        <w:rPr>
          <w:rFonts w:ascii="" w:hAnsi="" w:cs="" w:eastAsia=""/>
          <w:b w:val="false"/>
          <w:i w:val="false"/>
          <w:strike w:val="false"/>
          <w:color w:val="000000"/>
          <w:sz w:val="20"/>
          <w:u w:val="none"/>
        </w:rPr>
        <w:t xml:space="preserve">100910O-1-100910O-5,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角元 義基,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圧電トランスを用いたオゾン発生器の小型化とオゾン生成特性,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5-8,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知英,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ナノ秒パルスパワー放電方式オゾン生成における濃度低下の原因とその対策,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9-12,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快,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ナノ秒パルスパワーを用いた界面活性剤処理に関する検討,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69-72,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啓輔, 荘田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同軸円筒型誘電体バリア放電リアクタによるインジゴカルミン水溶液の脱色特性,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73-76,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A-15, </w:t>
      </w:r>
      <w:r>
        <w:rPr>
          <w:rFonts w:ascii="" w:hAnsi="" w:cs="" w:eastAsia=""/>
          <w:b w:val="false"/>
          <w:i w:val="false"/>
          <w:strike w:val="false"/>
          <w:color w:val="000000"/>
          <w:sz w:val="20"/>
          <w:u w:val="none"/>
        </w:rPr>
        <w:t>NLS15,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Female Percentage in Firefly Algorithm,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A-17, </w:t>
      </w:r>
      <w:r>
        <w:rPr>
          <w:rFonts w:ascii="" w:hAnsi="" w:cs="" w:eastAsia=""/>
          <w:b w:val="false"/>
          <w:i w:val="false"/>
          <w:strike w:val="false"/>
          <w:color w:val="000000"/>
          <w:sz w:val="20"/>
          <w:u w:val="none"/>
        </w:rPr>
        <w:t>NLS17,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Star-Coupled van der Pol Oscillators with Additional Oscillators,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A-18, </w:t>
      </w:r>
      <w:r>
        <w:rPr>
          <w:rFonts w:ascii="" w:hAnsi="" w:cs="" w:eastAsia=""/>
          <w:b w:val="false"/>
          <w:i w:val="false"/>
          <w:strike w:val="false"/>
          <w:color w:val="000000"/>
          <w:sz w:val="20"/>
          <w:u w:val="none"/>
        </w:rPr>
        <w:t>NLS18,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in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B-18, </w:t>
      </w:r>
      <w:r>
        <w:rPr>
          <w:rFonts w:ascii="" w:hAnsi="" w:cs="" w:eastAsia=""/>
          <w:b w:val="false"/>
          <w:i w:val="false"/>
          <w:strike w:val="false"/>
          <w:color w:val="000000"/>
          <w:sz w:val="20"/>
          <w:u w:val="none"/>
        </w:rPr>
        <w:t>NLS41,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竜治, 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昇華法AlN基板上へのMOCVD法によるAlGaN結晶の成長,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梨子木 清人,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6H-SiC基板上へのAlNバルク結晶成長,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87,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多喜川 直也,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剥離AlNを種結晶として用いた昇華法AlN成長,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88,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ナノ秒パルスパワーとオゾン発生器の併用による界面活性剤処理への影響,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7-12,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false"/>
          <w:strike w:val="false"/>
          <w:color w:val="000000"/>
          <w:sz w:val="20"/>
          <w:u w:val="none"/>
        </w:rPr>
        <w:t>141,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ハイブリッド自動車のモータジェネレータを用いたトラクションコントロールにおける駆動力の測定実験,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松本 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データマイニング手法を用いた群ロボット操縦における意思決定スキルの抽出,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2-OS1-3, </w:t>
      </w:r>
      <w:r>
        <w:rPr>
          <w:rFonts w:ascii="" w:hAnsi="" w:cs="" w:eastAsia=""/>
          <w:b w:val="false"/>
          <w:i w:val="false"/>
          <w:strike w:val="false"/>
          <w:color w:val="000000"/>
          <w:sz w:val="20"/>
          <w:u w:val="none"/>
        </w:rPr>
        <w:t>II-65-II-68,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コンバータを用いた巻線界磁型同期電動機のセンサレス制御の検討,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大道 雄也,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信号光位相共役光対光信号に対する非縮退パラメトリック位相感応型光増幅に おける和周波光発生を利用した励起光位相同期ループ制御,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社領 真介,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偏波多重化された信号光位相共役対信号の和周波光 キャリア抽出における伝送路偏波変動の影響,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悠貴,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光電圧制御発振器用シングルサイドバンド光変調器の バイアス電圧制御法に関する検討,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 </w:t>
      </w:r>
      <w:r>
        <w:rPr>
          <w:rFonts w:ascii="" w:hAnsi="" w:cs="" w:eastAsia=""/>
          <w:b w:val="false"/>
          <w:i w:val="false"/>
          <w:strike w:val="false"/>
          <w:color w:val="000000"/>
          <w:sz w:val="20"/>
          <w:u w:val="none"/>
        </w:rPr>
        <w:t xml:space="preserve">Improvement and Evaluation of Electronic Spectacle Device based on Obstacle Detection System for Visually Impaired Person, </w:t>
      </w:r>
      <w:r>
        <w:rPr>
          <w:rFonts w:ascii="" w:hAnsi="" w:cs="" w:eastAsia=""/>
          <w:b w:val="false"/>
          <w:i w:val="true"/>
          <w:strike w:val="false"/>
          <w:color w:val="000000"/>
          <w:sz w:val="20"/>
          <w:u w:val="none"/>
        </w:rPr>
        <w:t xml:space="preserve">2016 Annual Conference of Electronics, Information and Systems Society, I.E.E. of Japan, </w:t>
      </w:r>
      <w:r>
        <w:rPr>
          <w:rFonts w:ascii="" w:hAnsi="" w:cs="" w:eastAsia=""/>
          <w:b w:val="false"/>
          <w:i w:val="true"/>
          <w:strike w:val="false"/>
          <w:color w:val="000000"/>
          <w:sz w:val="20"/>
          <w:u w:val="none"/>
        </w:rPr>
        <w:t xml:space="preserve">NMo.GS10-5, </w:t>
      </w:r>
      <w:r>
        <w:rPr>
          <w:rFonts w:ascii="" w:hAnsi="" w:cs="" w:eastAsia=""/>
          <w:b w:val="false"/>
          <w:i w:val="false"/>
          <w:strike w:val="false"/>
          <w:color w:val="000000"/>
          <w:sz w:val="20"/>
          <w:u w:val="none"/>
        </w:rPr>
        <w:t>1246-1251,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住忠 亜寿, 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2台の直流タップ回路を応用した多端子直流給電システムの動作特性,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征士, 有月 琢哉,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上グラフェンの応力とキャリア密度の面内分布評価,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13a-A32-3,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祐輔,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走査プローブ顕微鏡を用いた SiC 上グラフェンの実効ヤング率計測,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13a-A32-4,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朋也,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中間板を用いたMOCVD-InGaN/GaN 四波長LED,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14a-A21-2,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田中 良, 荒木 佑馬, 東 知里, 向井 孝志 : </w:t>
      </w:r>
      <w:r>
        <w:rPr>
          <w:rFonts w:ascii="" w:hAnsi="" w:cs="" w:eastAsia=""/>
          <w:b w:val="false"/>
          <w:i w:val="false"/>
          <w:strike w:val="false"/>
          <w:color w:val="000000"/>
          <w:sz w:val="20"/>
          <w:u w:val="none"/>
        </w:rPr>
        <w:t xml:space="preserve">AlGaN 表面特性への酸素プラズマ照射効果, </w:t>
      </w:r>
      <w:r>
        <w:rPr>
          <w:rFonts w:ascii="" w:hAnsi="" w:cs="" w:eastAsia=""/>
          <w:b w:val="false"/>
          <w:i w:val="true"/>
          <w:strike w:val="false"/>
          <w:color w:val="000000"/>
          <w:sz w:val="20"/>
          <w:u w:val="none"/>
        </w:rPr>
        <w:t xml:space="preserve">第77回秋季応用物理学会学術講演会,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上グラフェンの水脱離による導電率変化,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15p-A33-2,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光野 琢仁,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グラフェン本来のイオンセンシング特性,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15p-A33-10,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MOCVDを用いた，GeドープAlGaNの成長,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16a-P5-26,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川口 晃弘,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アンテナ効果を削減する多層配線に関する研究,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武,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積層信号TSV活用のための熱源探索に関する研究,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30,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祐毅, 島 康平,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HEVCにおけるDCT係数の差分符号化による符号化効率向上の性能評価,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173,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李 敏, 石 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HEVCのハードウェア実装におけるTUサイズ選択手法の性能評価,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13-23, </w:t>
      </w:r>
      <w:r>
        <w:rPr>
          <w:rFonts w:ascii="" w:hAnsi="" w:cs="" w:eastAsia=""/>
          <w:b w:val="false"/>
          <w:i w:val="false"/>
          <w:strike w:val="false"/>
          <w:color w:val="000000"/>
          <w:sz w:val="20"/>
          <w:u w:val="none"/>
        </w:rPr>
        <w:t>174,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榎木 一史,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黒田 一樹,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携帯端末向け参照フレーム削減によるHEVCの低消費電力実現に関する研究,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13-24, </w:t>
      </w:r>
      <w:r>
        <w:rPr>
          <w:rFonts w:ascii="" w:hAnsi="" w:cs="" w:eastAsia=""/>
          <w:b w:val="false"/>
          <w:i w:val="false"/>
          <w:strike w:val="false"/>
          <w:color w:val="000000"/>
          <w:sz w:val="20"/>
          <w:u w:val="none"/>
        </w:rPr>
        <w:t>175,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紫外線照射下でのCF4 プラズマエッチングによるAlGaN表面ダメージ, </w:t>
      </w:r>
      <w:r>
        <w:rPr>
          <w:rFonts w:ascii="" w:hAnsi="" w:cs="" w:eastAsia=""/>
          <w:b w:val="false"/>
          <w:i w:val="true"/>
          <w:strike w:val="false"/>
          <w:color w:val="000000"/>
          <w:sz w:val="20"/>
          <w:u w:val="none"/>
        </w:rPr>
        <w:t xml:space="preserve">平成28年度電気関係学会 四国支部連合大会 講演論文集, </w:t>
      </w:r>
      <w:r>
        <w:rPr>
          <w:rFonts w:ascii="" w:hAnsi="" w:cs="" w:eastAsia=""/>
          <w:b w:val="false"/>
          <w:i w:val="false"/>
          <w:strike w:val="false"/>
          <w:color w:val="000000"/>
          <w:sz w:val="20"/>
          <w:u w:val="none"/>
        </w:rPr>
        <w:t>44,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伊喜利 勇貴, 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nMOSダイオード組込型検査回路を用いたIC間配線の電気検査用不良判定しきい値の導出,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匡史, 踊場 明宏, Fara Binti Ali Ashikin,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ダイオードとnMOSからなる電気検査回路による容量断線の実験による検出可能性評価,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組込み型電気検査回路による3D IC内容量断線の進行過程検出の可能性,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電流テストによる出力リード浮き検出時の隣接配線からの交流電界印加電圧,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電荷注入量による断線不良検出の回路規模に対する影響調査,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掛江 庸平,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実験によるIC内組込み型IDDT出現時間検出回路の断線検出可能性調査,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TDC組込み型スキャンFFの遅延分解能へのばらつきの影響調査,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隣接線の信号遷移を用いる半断線故障判別法の断線位置に対する有効性調査,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論理値割当隣接線選択と故障顕在化しきい値の断線故障用テスト生成時間への影響,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IDDT出現時間を用いる断線故障検査法の伝搬不能故障検出に対する有効性調査,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組込み型バウンダリスキャンを用いる遅延故障検査でのチップ間ばらつき補正,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猪俣 翔大,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共振型電圧均等充電回路の実機検討,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出力段フィルタレス単相正弦波インバータの効率検討,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双方向スイッチを用いた直並列巻線切り替えを導入した交流電動機の負荷試験,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 のMG を用いたTraction Control の効果検証,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二重巻線を有する同期発電機の運転特性,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コンバータを用いた巻線界磁型同期電動機のセンサレス駆動実験,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オルタネータハイブリッドの実車走行による燃費向上効果の検証,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大熙, 福田 寛,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パルス電界による小胞体ストレス応答の影響に関する研究,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水処理におけるOHラジカル生成量評価と評価中のオゾン生成,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雄松 光司, 石野 真吾,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ナノ秒パルスパワーを用いたNOx処理における放電リアクタ直径の影響に関する検討,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nMOS広帯域差動増幅器多段化の検討,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91,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抽出済血管との方向類似性を用いた血管伸長画像処理の検討,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13-37, </w:t>
      </w:r>
      <w:r>
        <w:rPr>
          <w:rFonts w:ascii="" w:hAnsi="" w:cs="" w:eastAsia=""/>
          <w:b w:val="false"/>
          <w:i w:val="false"/>
          <w:strike w:val="false"/>
          <w:color w:val="000000"/>
          <w:sz w:val="20"/>
          <w:u w:val="none"/>
        </w:rPr>
        <w:t>188,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従来の通常光と狭帯域光(NBI)内視鏡画像からの血管抽出比較の検討,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13-38, </w:t>
      </w:r>
      <w:r>
        <w:rPr>
          <w:rFonts w:ascii="" w:hAnsi="" w:cs="" w:eastAsia=""/>
          <w:b w:val="false"/>
          <w:i w:val="false"/>
          <w:strike w:val="false"/>
          <w:color w:val="000000"/>
          <w:sz w:val="20"/>
          <w:u w:val="none"/>
        </w:rPr>
        <w:t>189,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狭帯域光内視鏡画像からの細い血管抽出法の検討,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13-39, </w:t>
      </w:r>
      <w:r>
        <w:rPr>
          <w:rFonts w:ascii="" w:hAnsi="" w:cs="" w:eastAsia=""/>
          <w:b w:val="false"/>
          <w:i w:val="false"/>
          <w:strike w:val="false"/>
          <w:color w:val="000000"/>
          <w:sz w:val="20"/>
          <w:u w:val="none"/>
        </w:rPr>
        <w:t>190,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裕佑,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ベクトル間距離による扁平血管輝度分布を考慮した血管幅抽出法の検討,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13-40, </w:t>
      </w:r>
      <w:r>
        <w:rPr>
          <w:rFonts w:ascii="" w:hAnsi="" w:cs="" w:eastAsia=""/>
          <w:b w:val="false"/>
          <w:i w:val="false"/>
          <w:strike w:val="false"/>
          <w:color w:val="000000"/>
          <w:sz w:val="20"/>
          <w:u w:val="none"/>
        </w:rPr>
        <w:t>191,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of Coupled Two Rings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 of System Including Time Delay in One Direction,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メモリスタで結合したカオス回路における同期現象と誤差の関係,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Penomena of Coupled Chaotic Circuits with Different Degree Distribution,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of Parametrically Excited Oscillators with Parameter Mismatch,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Firing of Coupled Izhikevich Neurons with Bug Neuron,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Containing Delay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カオスを用いた選択的学習を行うニューラルネットワーク,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Temporal Change in Gradient of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Dropout by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Noise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25,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34,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Bernoulli Shift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36,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河村 大生,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試験管内で発生させた誘電体バリア放電による純水処理,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西雄 翔平,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誘電体バリア放電からの誘導気流による羽根車の回転特性(II) 羽根車の重さと枚数を変えた際の回転トルク,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周囲ガス供給型プラズマジェットのノズル形状がプラズマの伸びに及ぼす影響,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48,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木村 栄輝, 國方 佑樹, 赤田 壮佑,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周囲ガス供給型プラズマジェットを物体に照射した際の放電特性,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匠吾,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中間層出力を継承する複数の階層型ニューラルネットワークを用いた風速の増減予測,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陣内 自治 : </w:t>
      </w:r>
      <w:r>
        <w:rPr>
          <w:rFonts w:ascii="" w:hAnsi="" w:cs="" w:eastAsia=""/>
          <w:b w:val="false"/>
          <w:i w:val="false"/>
          <w:strike w:val="false"/>
          <w:color w:val="000000"/>
          <w:sz w:val="20"/>
          <w:u w:val="none"/>
        </w:rPr>
        <w:t xml:space="preserve">聴覚モデルを用いたいびき音解析による OSAS スクリーニングの検討,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非接触マイクロフォンを用いた呼吸音の音響特徴量による睡眠，覚醒判定の基礎検討,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大久保 暢人,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気象衛星画像を用いた畳み込みニューラルネットワークによる雲移動予測,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54,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諒太,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原田 正志 : </w:t>
      </w:r>
      <w:r>
        <w:rPr>
          <w:rFonts w:ascii="" w:hAnsi="" w:cs="" w:eastAsia=""/>
          <w:b w:val="false"/>
          <w:i w:val="false"/>
          <w:strike w:val="false"/>
          <w:color w:val="000000"/>
          <w:sz w:val="20"/>
          <w:u w:val="none"/>
        </w:rPr>
        <w:t xml:space="preserve">施設園芸ハウス内の温湿度空間分布計測システム,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71,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Positioning Error Correction Method for the GNSS Using Relative Position of Satellite and Receiver,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73,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水石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一次元ホッピングロボットのCPGモデルに基づく跳躍制御システム,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76,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鳥生 恭平,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PSOを用いたCPGモデルの発振パラメータ自動探索,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77,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パネル巡航問題における群移動ロボットのスケーラビリティ評価,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78,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小嶋 広幹,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自律型UGVの動的障害物回避シミュレーション,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79,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仲尾 直樹,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人の動作に応じた農作業支援ロボットの走行制御,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80,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中澤 翔太,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遠隔操作型介護ロボットのためのkinectセンサの計測精度検証,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14-2, </w:t>
      </w:r>
      <w:r>
        <w:rPr>
          <w:rFonts w:ascii="" w:hAnsi="" w:cs="" w:eastAsia=""/>
          <w:b w:val="false"/>
          <w:i w:val="false"/>
          <w:strike w:val="false"/>
          <w:color w:val="000000"/>
          <w:sz w:val="20"/>
          <w:u w:val="none"/>
        </w:rPr>
        <w:t>193,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人体の動力学モデルを用いた腰関節パワーアシスト装具のアシストトルク評価,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194,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Power Consumption on Improved Electronic Spectacle for Blind Person,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192,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周波数スペクトル類似度を用いた楽音照合率改善の検討,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219,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瀧本 涼介,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δ-Bi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V2O</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 のNMRによる研究,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磁気センサを用いた嚥下障害スクリーニングテストの検討, </w:t>
      </w:r>
      <w:r>
        <w:rPr>
          <w:rFonts w:ascii="" w:hAnsi="" w:cs="" w:eastAsia=""/>
          <w:b w:val="false"/>
          <w:i w:val="true"/>
          <w:strike w:val="false"/>
          <w:color w:val="000000"/>
          <w:sz w:val="20"/>
          <w:u w:val="none"/>
        </w:rPr>
        <w:t xml:space="preserve">第22回日本摂食嚥下リハビリテーション学会学術大会 プログラム・抄録集, </w:t>
      </w:r>
      <w:r>
        <w:rPr>
          <w:rFonts w:ascii="" w:hAnsi="" w:cs="" w:eastAsia=""/>
          <w:b w:val="false"/>
          <w:i w:val="false"/>
          <w:strike w:val="false"/>
          <w:color w:val="000000"/>
          <w:sz w:val="20"/>
          <w:u w:val="none"/>
        </w:rPr>
        <w:t>368,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上グラフェンのシート抵抗の湿度依存性,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25pm4-PM-017,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キーパーの形状と材質の違いによるMRI幾何学的アーチファクト, </w:t>
      </w:r>
      <w:r>
        <w:rPr>
          <w:rFonts w:ascii="" w:hAnsi="" w:cs="" w:eastAsia=""/>
          <w:b w:val="false"/>
          <w:i w:val="true"/>
          <w:strike w:val="false"/>
          <w:color w:val="000000"/>
          <w:sz w:val="20"/>
          <w:u w:val="none"/>
        </w:rPr>
        <w:t xml:space="preserve">日本磁気歯科学会 第26回学術大会抄録集, </w:t>
      </w:r>
      <w:r>
        <w:rPr>
          <w:rFonts w:ascii="" w:hAnsi="" w:cs="" w:eastAsia=""/>
          <w:b w:val="false"/>
          <w:i w:val="false"/>
          <w:strike w:val="false"/>
          <w:color w:val="000000"/>
          <w:sz w:val="20"/>
          <w:u w:val="none"/>
        </w:rPr>
        <w:t>20,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 </w:t>
      </w:r>
      <w:r>
        <w:rPr>
          <w:rFonts w:ascii="" w:hAnsi="" w:cs="" w:eastAsia=""/>
          <w:b w:val="false"/>
          <w:i w:val="false"/>
          <w:strike w:val="false"/>
          <w:color w:val="000000"/>
          <w:sz w:val="20"/>
          <w:u w:val="none"/>
        </w:rPr>
        <w:t xml:space="preserve">ノミナルシステムに対する L2 ゲイン性能を考慮したあるクラスの非線形摂動を受けるシステムに対する可変ゲインロバストコントローラの構成法, </w:t>
      </w:r>
      <w:r>
        <w:rPr>
          <w:rFonts w:ascii="" w:hAnsi="" w:cs="" w:eastAsia=""/>
          <w:b w:val="false"/>
          <w:i w:val="true"/>
          <w:strike w:val="false"/>
          <w:color w:val="000000"/>
          <w:sz w:val="20"/>
          <w:u w:val="none"/>
        </w:rPr>
        <w:t xml:space="preserve">自動制御連合講演会前刷, </w:t>
      </w:r>
      <w:r>
        <w:rPr>
          <w:rFonts w:ascii="" w:hAnsi="" w:cs="" w:eastAsia=""/>
          <w:b w:val="false"/>
          <w:i w:val="true"/>
          <w:strike w:val="false"/>
          <w:color w:val="000000"/>
          <w:sz w:val="20"/>
          <w:u w:val="none"/>
        </w:rPr>
        <w:t xml:space="preserve">ThC5-2,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腸音解析による腸の運動機能評価技術, </w:t>
      </w:r>
      <w:r>
        <w:rPr>
          <w:rFonts w:ascii="" w:hAnsi="" w:cs="" w:eastAsia=""/>
          <w:b w:val="false"/>
          <w:i w:val="true"/>
          <w:strike w:val="false"/>
          <w:color w:val="000000"/>
          <w:sz w:val="20"/>
          <w:u w:val="none"/>
        </w:rPr>
        <w:t xml:space="preserve">第69回日本自律神経学会総会,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平石 昂大,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有限次元リカッチ方程式による複数のむだ時間を含む中立系の逆最適レギュレータ,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SICE_2016_2_05,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洲口 天斗,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有限次元リカッチ方程式に基づく最適メモリーレスレギュレータと双対なオブザーバによる指数安定度指定,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SICE_2016_1_04,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秋田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2関節筋機構を有する2リンクロボットマニピュレータの位置制御特性,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PS1-05(SO1-05), </w:t>
      </w:r>
      <w:r>
        <w:rPr>
          <w:rFonts w:ascii="" w:hAnsi="" w:cs="" w:eastAsia=""/>
          <w:b w:val="false"/>
          <w:i w:val="false"/>
          <w:strike w:val="false"/>
          <w:color w:val="000000"/>
          <w:sz w:val="20"/>
          <w:u w:val="none"/>
        </w:rPr>
        <w:t>17-20,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センサ情報の画像化によるテレオペレーションシステムの操作性評価,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PS2-15(SO2-15), </w:t>
      </w:r>
      <w:r>
        <w:rPr>
          <w:rFonts w:ascii="" w:hAnsi="" w:cs="" w:eastAsia=""/>
          <w:b w:val="false"/>
          <w:i w:val="false"/>
          <w:strike w:val="false"/>
          <w:color w:val="000000"/>
          <w:sz w:val="20"/>
          <w:u w:val="none"/>
        </w:rPr>
        <w:t>146-148,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パネル巡航問題における移動ロボットの意思決定関数を用いた行動制御ルールの評価,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PS2-27(SO2-27), </w:t>
      </w:r>
      <w:r>
        <w:rPr>
          <w:rFonts w:ascii="" w:hAnsi="" w:cs="" w:eastAsia=""/>
          <w:b w:val="false"/>
          <w:i w:val="false"/>
          <w:strike w:val="false"/>
          <w:color w:val="000000"/>
          <w:sz w:val="20"/>
          <w:u w:val="none"/>
        </w:rPr>
        <w:t>197-200,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SiC上グラフェンのタンパク質吸着特性, --- ∼分子修飾による高性能バイオセンサの実現に向けて∼ ---, </w:t>
      </w:r>
      <w:r>
        <w:rPr>
          <w:rFonts w:ascii="" w:hAnsi="" w:cs="" w:eastAsia=""/>
          <w:b w:val="false"/>
          <w:i w:val="true"/>
          <w:strike w:val="false"/>
          <w:color w:val="000000"/>
          <w:sz w:val="20"/>
          <w:u w:val="none"/>
        </w:rPr>
        <w:t xml:space="preserve">サイエンスプラザ2016,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由崇,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CF4プラズマ処理したn-GaN膜の電気的ダメージ, </w:t>
      </w:r>
      <w:r>
        <w:rPr>
          <w:rFonts w:ascii="" w:hAnsi="" w:cs="" w:eastAsia=""/>
          <w:b w:val="false"/>
          <w:i w:val="true"/>
          <w:strike w:val="false"/>
          <w:color w:val="000000"/>
          <w:sz w:val="20"/>
          <w:u w:val="none"/>
        </w:rPr>
        <w:t xml:space="preserve">2016 真空・表面科学合同講演会，第36回表面科学学術講演会・第57回真空に関する連合講演会,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微小遅延故障テストのためのTDC組込み型スキャンFFの設計について,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331, </w:t>
      </w:r>
      <w:r>
        <w:rPr>
          <w:rFonts w:ascii="" w:hAnsi="" w:cs="" w:eastAsia=""/>
          <w:b w:val="false"/>
          <w:i w:val="false"/>
          <w:strike w:val="false"/>
          <w:color w:val="000000"/>
          <w:sz w:val="20"/>
          <w:u w:val="none"/>
        </w:rPr>
        <w:t>105-110,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19-22,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Ne, Gaイオンチャネリングへの照射ダメージ効果, </w:t>
      </w:r>
      <w:r>
        <w:rPr>
          <w:rFonts w:ascii="" w:hAnsi="" w:cs="" w:eastAsia=""/>
          <w:b w:val="false"/>
          <w:i w:val="true"/>
          <w:strike w:val="false"/>
          <w:color w:val="000000"/>
          <w:sz w:val="20"/>
          <w:u w:val="none"/>
        </w:rPr>
        <w:t xml:space="preserve">ナノテスティング学会 第9回先端計測技術研究会, 金沢工業大学大学院虎ノ門キャンパス,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長田 玲於, 戴 崧元,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低時間ジッタ利得スイッチ短光パルスを光源とした 20Gbit/s-PAM4×4OCDM 信号の伝送実験,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剛史,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非縮退光パラメトリック位相感応型増幅中継伝送系における 光位相同期回路の励起光許容位相誤差に関する検討,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大道 雄也, 阿部 真志,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風間 拓志, 梅木 毅伺,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信号光位相共役光対光信号の和周波光発生を利用した 励起光位相同期ループ制御による非縮退パラメトリック位相感応型光増幅実験,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良,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酸素および窒素プラズマ処理したAlGaN膜の表面分析,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TiO2薄膜のプラズマ処理試料のXPS法による組成と触媒活性の相関III,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Linnik干渉計を用いたホウケイ酸ガラスにおけるフェムト秒レーザーアブレーション過程の観測,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到達不能状態を用いたSATベース順序回路のテスト不能故障判定法,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466, </w:t>
      </w:r>
      <w:r>
        <w:rPr>
          <w:rFonts w:ascii="" w:hAnsi="" w:cs="" w:eastAsia=""/>
          <w:b w:val="false"/>
          <w:i w:val="false"/>
          <w:strike w:val="false"/>
          <w:color w:val="000000"/>
          <w:sz w:val="20"/>
          <w:u w:val="none"/>
        </w:rPr>
        <w:t>29-34,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Yuki Mando, Ryouhei Sakamoto, Eriko Soma, Ichiro Shoita, Takayuki Hirai, Hiroki Kurita, Koji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Analysis of Microwave Generated by Hypervelocity Impacts, </w:t>
      </w:r>
      <w:r>
        <w:rPr>
          <w:rFonts w:ascii="" w:hAnsi="" w:cs="" w:eastAsia=""/>
          <w:b w:val="false"/>
          <w:i w:val="true"/>
          <w:strike w:val="false"/>
          <w:color w:val="000000"/>
          <w:sz w:val="20"/>
          <w:u w:val="none"/>
        </w:rPr>
        <w:t xml:space="preserve">Proceedings of Symposium of Laboratory Experiments Related to Space Science, </w:t>
      </w:r>
      <w:r>
        <w:rPr>
          <w:rFonts w:ascii="" w:hAnsi="" w:cs="" w:eastAsia=""/>
          <w:b w:val="false"/>
          <w:i w:val="false"/>
          <w:strike w:val="false"/>
          <w:color w:val="000000"/>
          <w:sz w:val="20"/>
          <w:u w:val="none"/>
        </w:rPr>
        <w:t>4-pages,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阿部 真志, 近藤 紘太郎, 岡部 拓海, 風間 拓志, 佐野 明秀, 梅木 毅伺, 笠原 亮一,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励起光位相同期回路を適用した非縮退位相感応型光増幅器による80 km光ファイバ伝送されたQPSK位相共役ツイン波増幅実験,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Aサイト秩序型マンガン酸化物における電子相分離, </w:t>
      </w:r>
      <w:r>
        <w:rPr>
          <w:rFonts w:ascii="" w:hAnsi="" w:cs="" w:eastAsia=""/>
          <w:b w:val="false"/>
          <w:i w:val="true"/>
          <w:strike w:val="false"/>
          <w:color w:val="000000"/>
          <w:sz w:val="20"/>
          <w:u w:val="none"/>
        </w:rPr>
        <w:t xml:space="preserve">研究会「核磁気共鳴を主とした物性研究の新展開」,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バウンダリスキャンテスト回路を用いた実装基板のオンライン配線試験法,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58-61,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62-65,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円分体の一般Greenberg予想とK群の特殊元, </w:t>
      </w:r>
      <w:r>
        <w:rPr>
          <w:rFonts w:ascii="" w:hAnsi="" w:cs="" w:eastAsia=""/>
          <w:b w:val="false"/>
          <w:i w:val="true"/>
          <w:strike w:val="false"/>
          <w:color w:val="000000"/>
          <w:sz w:val="20"/>
          <w:u w:val="none"/>
        </w:rPr>
        <w:t xml:space="preserve">九州代数的整数論2017,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透明固体材料における干渉計測によるフェムト秒レーザーアブレーション過程の観測,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14p-512-2,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勇輝, 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フェムト秒レーザーアニールによるp-GaN上へのNi/Auオーミック電極作製,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15a-512-7,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フェムト秒レーザー支援アニールによるSiC上へのNi電極作製,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朴 理博,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集束イオンビームを用いたステンシルリソグラフィ技術のための Sub10nm パターンの作製,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15a-304-2,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上グラフェンの水吸着によるキャリア密度変化,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15a-B6-6, </w:t>
      </w:r>
      <w:r>
        <w:rPr>
          <w:rFonts w:ascii="" w:hAnsi="" w:cs="" w:eastAsia=""/>
          <w:b w:val="false"/>
          <w:i w:val="false"/>
          <w:strike w:val="false"/>
          <w:color w:val="000000"/>
          <w:sz w:val="20"/>
          <w:u w:val="none"/>
        </w:rPr>
        <w:t>15-084-(1pp),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15a-B6-7, </w:t>
      </w:r>
      <w:r>
        <w:rPr>
          <w:rFonts w:ascii="" w:hAnsi="" w:cs="" w:eastAsia=""/>
          <w:b w:val="false"/>
          <w:i w:val="false"/>
          <w:strike w:val="false"/>
          <w:color w:val="000000"/>
          <w:sz w:val="20"/>
          <w:u w:val="none"/>
        </w:rPr>
        <w:t>15-085-(1pp),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周囲ガス供給型プラズマジェットの時間分解観測,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Tao Wen,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Qiaogen Zhang : </w:t>
      </w:r>
      <w:r>
        <w:rPr>
          <w:rFonts w:ascii="" w:hAnsi="" w:cs="" w:eastAsia=""/>
          <w:b w:val="false"/>
          <w:i w:val="false"/>
          <w:strike w:val="false"/>
          <w:color w:val="000000"/>
          <w:sz w:val="20"/>
          <w:u w:val="none"/>
        </w:rPr>
        <w:t xml:space="preserve">Research on Insulation Defect Detection Effectiveness of On-site Impulse Voltage Test for GIS Equipment,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119,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二重巻線を有する同期発電機を用いたハイブリッドシステムへの実機検証,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246,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直並列巻線切り替えを導入した交流発電機の直並列比率切り替えによる実験特性,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251,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136,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村田 啓輔, 米沢 昌紘,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アルゴン誘電体バリア放電によるインジゴカルミン水溶液の脱色特性,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182,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中村 暢達 : </w:t>
      </w:r>
      <w:r>
        <w:rPr>
          <w:rFonts w:ascii="" w:hAnsi="" w:cs="" w:eastAsia=""/>
          <w:b w:val="false"/>
          <w:i w:val="false"/>
          <w:strike w:val="false"/>
          <w:color w:val="000000"/>
          <w:sz w:val="20"/>
          <w:u w:val="none"/>
        </w:rPr>
        <w:t xml:space="preserve">深層学習を用いた海鼠認識に関する研究,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D-8-9,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神原 東風,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IDDT出現時間差を用いる検査法のための低遷移パターンの故障検出率調査,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康平,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H.265/HEVCにおけるウォーターマーキング技術に関する研究,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D-11-55,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Double Ring and Single Ring Model,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Changing Female Moving Distance,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確率的に結合が切り替わる多角形発振器ネットワークの同期現象, </w:t>
      </w:r>
      <w:r>
        <w:rPr>
          <w:rFonts w:ascii="" w:hAnsi="" w:cs="" w:eastAsia=""/>
          <w:b w:val="false"/>
          <w:i w:val="true"/>
          <w:strike w:val="false"/>
          <w:color w:val="000000"/>
          <w:sz w:val="20"/>
          <w:u w:val="none"/>
        </w:rPr>
        <w:t xml:space="preserve">第29回 回路とシステムワークショップ 論文集, </w:t>
      </w:r>
      <w:r>
        <w:rPr>
          <w:rFonts w:ascii="" w:hAnsi="" w:cs="" w:eastAsia=""/>
          <w:b w:val="false"/>
          <w:i w:val="false"/>
          <w:strike w:val="false"/>
          <w:color w:val="000000"/>
          <w:sz w:val="20"/>
          <w:u w:val="none"/>
        </w:rPr>
        <w:t>261-266,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金澤 尚人,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ニューロン間の結合強度を時間的に変化させたときの同期現象,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19-23,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橘高 新三郎,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シグモイド関数の傾きを減少させたフィードフォワードニューラルネットワークにおけるバックプロパゲーション,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雌のパラメータを変化させたときのホタルアルゴリズム,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和輝,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リング・スター構造を含んだ結合発振器の同期現象,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33-36,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異なる周波数の発振器を付加した結合 van der Pol 発振器系における同期現象,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37-40,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シングルリングとダブルリングモデルにおけるカオス伝搬と同期現象,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41-44,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Torus Hub in Two Parameters Space of Coupled Oscillators with Transmission Line Model, </w:t>
      </w:r>
      <w:r>
        <w:rPr>
          <w:rFonts w:ascii="" w:hAnsi="" w:cs="" w:eastAsia=""/>
          <w:b w:val="false"/>
          <w:i w:val="true"/>
          <w:strike w:val="false"/>
          <w:color w:val="000000"/>
          <w:sz w:val="20"/>
          <w:u w:val="none"/>
        </w:rPr>
        <w:t xml:space="preserve">International Workshop on Nonlinear Dynamics of Electronic Systems (NDES'16),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Umeki,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Hirokazu Takenouchi, Ryuichi Sugizaki,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R&amp;D on Optical Parametric Amplifiers in Coherent lambda Project,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博貴,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連続波レーザーアニールによるSiC上へのNi電極作製と評価, </w:t>
      </w:r>
      <w:r>
        <w:rPr>
          <w:rFonts w:ascii="" w:hAnsi="" w:cs="" w:eastAsia=""/>
          <w:b w:val="false"/>
          <w:i w:val="true"/>
          <w:strike w:val="false"/>
          <w:color w:val="000000"/>
          <w:sz w:val="20"/>
          <w:u w:val="none"/>
        </w:rPr>
        <w:t xml:space="preserve">第35回電子材料シンポジウム,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338, </w:t>
      </w:r>
      <w:r>
        <w:rPr>
          <w:rFonts w:ascii="" w:hAnsi="" w:cs="" w:eastAsia=""/>
          <w:b w:val="false"/>
          <w:i w:val="false"/>
          <w:strike w:val="false"/>
          <w:color w:val="000000"/>
          <w:sz w:val="20"/>
          <w:u w:val="none"/>
        </w:rPr>
        <w:t>Fr1-5,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and its Applications,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Frustrated Coupled Oscillatory Systems,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as Multi-Ring with Hub Network,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Focused on Female Moving Distance,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小濱 佑哉,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半断線故障検査時の遷移タイミングを考慮する信号割当隣接線候補の削減について,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組込み型バウンダリスキャンを用いた複数 TSV の検査用信号の印加と観測について,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29-32,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偏在配置電極を用いたsLORETAによる脳内信号源推定,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33-36,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37-40,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Image Processing,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S1B.5,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Inceasing Females,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Particle Swarm Optimization with Predators,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S1B.8,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Complex Networks by Coupled Parametrically Excited Oscillators with Mismatch,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S2A.4,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Phenomena of a Ring of Coupled Chaotic Circuits with One-Direction Time-Delayed Effects,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S2A.6,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Coupled Three van der Pol Oscillators,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Coupled Two Rings of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S3A.3,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States in Coupled Cubic Maps with Delay Coupling,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S3A.5,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as Multi-Ring with Hub Network,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S3B.1,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Degree Distribution Network Topology,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Pattern Generation using BAST structure, </w:t>
      </w:r>
      <w:r>
        <w:rPr>
          <w:rFonts w:ascii="" w:hAnsi="" w:cs="" w:eastAsia=""/>
          <w:b w:val="false"/>
          <w:i w:val="true"/>
          <w:strike w:val="false"/>
          <w:color w:val="000000"/>
          <w:sz w:val="20"/>
          <w:u w:val="none"/>
        </w:rPr>
        <w:t xml:space="preserve">2016 Taiwan and Japan Conference on Circuits and Systems,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知英, 雄松 光司,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ナノ秒パルスパワーを用いた同軸円筒型リアクタによる放電化学ガス処理に関する研究,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1-6,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光アクセスネットワークの低消費電力・低遅延化に応える高速多値光ファイバ伝送方式, </w:t>
      </w:r>
      <w:r>
        <w:rPr>
          <w:rFonts w:ascii="" w:hAnsi="" w:cs="" w:eastAsia=""/>
          <w:b w:val="false"/>
          <w:i w:val="true"/>
          <w:strike w:val="false"/>
          <w:color w:val="000000"/>
          <w:sz w:val="20"/>
          <w:u w:val="none"/>
        </w:rPr>
        <w:t xml:space="preserve">第16回 徳島大学エンジニアリングフェスティバル 2016, </w:t>
      </w:r>
      <w:r>
        <w:rPr>
          <w:rFonts w:ascii="" w:hAnsi="" w:cs="" w:eastAsia=""/>
          <w:b w:val="false"/>
          <w:i w:val="false"/>
          <w:strike w:val="false"/>
          <w:color w:val="000000"/>
          <w:sz w:val="20"/>
          <w:u w:val="none"/>
        </w:rPr>
        <w:t>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高一郎, 曽我部 剛, 伊藤 勝志, 長瀬 只雄,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長距離配電線における大規模太陽光発電の無効電力制御による電圧変動抑制の実証試験,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(Chengdu),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(Xi'an),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(Beijing),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(Guangzhou),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酸素プラズマ処理したTiO2薄膜のXPSおよびNEXAFS法による組成・ダメージと触媒活性の相関,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Techniques for Frequency Non-Degenerate Optical Parametric Phase-Sensitive Amplifier Repeaters, </w:t>
      </w:r>
      <w:r>
        <w:rPr>
          <w:rFonts w:ascii="" w:hAnsi="" w:cs="" w:eastAsia=""/>
          <w:b w:val="false"/>
          <w:i w:val="true"/>
          <w:strike w:val="false"/>
          <w:color w:val="000000"/>
          <w:sz w:val="20"/>
          <w:u w:val="none"/>
        </w:rPr>
        <w:t xml:space="preserve">11th International Workshop on Optical signal processing and Optical switching (IWOO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Chaos Propagation in Complex Networks,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with Parameter Mismatch,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Synchronization Algorithm of Coupled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Behavior of Neurons Coupled Izhikevich Neurons with Abnormality,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a Ring of Coupled One-Direction Time-Delayed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in Network,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Existing Fireflies Flying Slow,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Coupled by van der Pol Oscillators,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Dropout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Noisy Back Propagation,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as a Coupling Element in a Chaotic System between a Resistor and a Memristor,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人体の3次元動力学シミュレーションに基づく腰関節用パワーアシスト装具のパラメータ設計,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CT-16-074, </w:t>
      </w:r>
      <w:r>
        <w:rPr>
          <w:rFonts w:ascii="" w:hAnsi="" w:cs="" w:eastAsia=""/>
          <w:b w:val="false"/>
          <w:i w:val="false"/>
          <w:strike w:val="false"/>
          <w:color w:val="000000"/>
          <w:sz w:val="20"/>
          <w:u w:val="none"/>
        </w:rPr>
        <w:t>17-22,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Multimodal Warning System on Electric Spectacle for Visually Impaired Person,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CT-16-076, </w:t>
      </w:r>
      <w:r>
        <w:rPr>
          <w:rFonts w:ascii="" w:hAnsi="" w:cs="" w:eastAsia=""/>
          <w:b w:val="false"/>
          <w:i w:val="false"/>
          <w:strike w:val="false"/>
          <w:color w:val="000000"/>
          <w:sz w:val="20"/>
          <w:u w:val="none"/>
        </w:rPr>
        <w:t>27-32,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技術者倫理教育とエンジニアリング教育の在りようの一考察,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false"/>
          <w:strike w:val="false"/>
          <w:color w:val="000000"/>
          <w:sz w:val="20"/>
          <w:u w:val="none"/>
        </w:rPr>
        <w:t>17-22,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Improving Learning Efficiency by Using Noise for Back Propagation,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Three-Type Templates for Edge Detection,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5-8,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Frustration Networks of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11-14,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Coupled Three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15-17,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Intermittency Chaos,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44-47,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Combined with Chaotic Map,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50-52,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Firefly Algorithms Including Slow Fireflies,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53-56,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Based on Multilayer Perceptron,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Ring System of Chaotic Circuit Including Time Delay in One-Direction,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67-70,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of Scale-Free Coupled Chaotic Circuits with Different Topology,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73-74,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75-78,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サブ波長周期構造電極を有する低光損失偏光UV-LEDの理論的検討,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Invited Lecture at Universiti Putra Malaysia,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and Local Activities in CASS, </w:t>
      </w:r>
      <w:r>
        <w:rPr>
          <w:rFonts w:ascii="" w:hAnsi="" w:cs="" w:eastAsia=""/>
          <w:b w:val="false"/>
          <w:i w:val="true"/>
          <w:strike w:val="false"/>
          <w:color w:val="000000"/>
          <w:sz w:val="20"/>
          <w:u w:val="none"/>
        </w:rPr>
        <w:t xml:space="preserve">2016 CAS Workshop in Malaysia,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2016 CAS Workshop in Vietnam,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Network with Ring and Star Structures of van der Pol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1,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in Star-Coupled van der Pol Oscillators by Adding Different Frequency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2,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Music Score with Deep Autoencoder,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3,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Coupled Chaotic Circuits with Hub Network,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Including Slow Fireflies,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5,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錦織 誠, 山崎 紘史,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抵抗性オープン故障のテスト生成法の評価, </w:t>
      </w:r>
      <w:r>
        <w:rPr>
          <w:rFonts w:ascii="" w:hAnsi="" w:cs="" w:eastAsia=""/>
          <w:b w:val="false"/>
          <w:i w:val="true"/>
          <w:strike w:val="false"/>
          <w:color w:val="000000"/>
          <w:sz w:val="20"/>
          <w:u w:val="none"/>
        </w:rPr>
        <w:t xml:space="preserve">第76回FTC研究会資料,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Image Processing,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1,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Firefly Algorithm Combined with Chaotic Map,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3,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Accuracy and Reduction of Learning Loops by Using Noise in Deep Learning,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4,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an Improved Firefly Algorithm Applied Simple Toy Model,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5,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6,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van der Pol Oscillators,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7,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 Rings of Chaotic Circuits,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8,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by Coupled Chaotic Circuits in Three Types of Network,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9,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フェムト秒レーザー照射を用いた原子拡散の新展開, </w:t>
      </w:r>
      <w:r>
        <w:rPr>
          <w:rFonts w:ascii="" w:hAnsi="" w:cs="" w:eastAsia=""/>
          <w:b w:val="false"/>
          <w:i w:val="true"/>
          <w:strike w:val="false"/>
          <w:color w:val="000000"/>
          <w:sz w:val="20"/>
          <w:u w:val="none"/>
        </w:rPr>
        <w:t xml:space="preserve">第12回励起ナノプロセス研究会,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第14回北陸数論研究集会報告集,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ナノカーボンの応用と実用化, --- ―フラーレン,ナノチューブ,グラフェンを中心に―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Yuyu Bu, Jing Tian, Zhiwei Chen, Fenghui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Optimization of the photoelectrochemical performance of Mo-doped 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photoanode by controlling the metal-oxygen bonds state on (020) facet, </w:t>
      </w:r>
      <w:r>
        <w:rPr>
          <w:rFonts w:ascii="" w:hAnsi="" w:cs="" w:eastAsia=""/>
          <w:b w:val="false"/>
          <w:i w:val="true"/>
          <w:strike w:val="false"/>
          <w:color w:val="000000"/>
          <w:sz w:val="20"/>
          <w:u w:val="single"/>
        </w:rPr>
        <w:t>Advanced Materials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1601235-1-1601235-9,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Aritsuki Takuya,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085102-(4pp),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PRPG for Test Data Reduction Using BAST Structure,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Edge Detection and Early Depth Decision for Intra Coding of 3D-HEVC, </w:t>
      </w:r>
      <w:r>
        <w:rPr>
          <w:rFonts w:ascii="" w:hAnsi="" w:cs="" w:eastAsia=""/>
          <w:b w:val="false"/>
          <w:i w:val="true"/>
          <w:strike w:val="false"/>
          <w:color w:val="000000"/>
          <w:sz w:val="20"/>
          <w:u w:val="none"/>
        </w:rPr>
        <w:t xml:space="preserve">International Journal of Advances in Computer and Electronics Engineering,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Tao, Qiaogen Zhang, Lingli Zhang, Jingtan Ma, Can Guo, Ming Chen, Yuan Li,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Discussion on lightning impulse test waveform according to breakdown characteristics of SF6 gas gaps,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2306-2313,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Vehicles Semi-Self-driving System Using GNSS Coordinate Tracking under Relative Position with Correction Algorithm,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418-426,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Manato Deki, Eizo Yanagita, Yota Bando,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Femtosecond-Laser-Induced Defects on Silicon Carbide Probed by Electrical Conductivity,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39-42,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Fara Alia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49-52,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Oba,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Adaptive Robust Controllers for a Class of Nonlinear Systems with Input Saturations,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5345812,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polarizer with a Ge subwavelength grating,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8224-8229,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of Electrical Damage in n-GaN Films Following Treatment in a CF4 Plasma,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116201-1-116201-4,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112701-1-112701-5, 2017.</w:t>
      </w:r>
    </w:p>
    <w:p>
      <w:pPr>
        <w:numPr>
          <w:numId w:val="16"/>
        </w:numPr>
        <w:autoSpaceDE w:val="off"/>
        <w:autoSpaceDN w:val="off"/>
        <w:spacing w:line="-240" w:lineRule="auto"/>
        <w:ind w:left="30"/>
      </w:pPr>
      <w:r>
        <w:rPr>
          <w:rFonts w:ascii="" w:hAnsi="" w:cs="" w:eastAsia=""/>
          <w:b w:val="true"/>
          <w:i w:val="false"/>
          <w:strike w:val="false"/>
          <w:color w:val="000000"/>
          <w:sz w:val="20"/>
          <w:u w:val="none"/>
        </w:rPr>
        <w:t>Ruiling Wang, Tian Xie, Zhiyong Sun,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Graphene quantum dot modified g-C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for enhanced photocatalytic oxidation of ammonia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51687-51694,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Ryo Tanaka,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Characteristics of 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Plasma-Induced Damages on AlGaN Thin Film Surfaces,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1700393-1-1700393-7,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Mitsuno Takanori, Taniguchi Yoshiaki,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sensitivity of large-area epitaxial graphene film on SiC substrate,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213103-(4pp),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Gen Fujita,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Low-Complexity Intra Coding Algorithm for SHVC,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2936-2947,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Kotaro Ise,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Discrimination of a Resistive Open Using Anomaly Detection of Delay Variation Induced by Transitions on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2842-2850, 2017.</w:t>
      </w:r>
    </w:p>
    <w:p>
      <w:pPr>
        <w:numPr>
          <w:numId w:val="16"/>
        </w:numPr>
        <w:autoSpaceDE w:val="off"/>
        <w:autoSpaceDN w:val="off"/>
        <w:spacing w:line="-240" w:lineRule="auto"/>
        <w:ind w:left="30"/>
      </w:pPr>
      <w:r>
        <w:rPr>
          <w:rFonts w:ascii="" w:hAnsi="" w:cs="" w:eastAsia=""/>
          <w:b w:val="true"/>
          <w:i w:val="false"/>
          <w:strike w:val="false"/>
          <w:color w:val="000000"/>
          <w:sz w:val="20"/>
          <w:u w:val="none"/>
        </w:rPr>
        <w:t>Chen Ching-Hsiu, Huang Yu-Ling, Huang Kai, Ayalew Assamen Ejigu, Chao Liang-Chiun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oxidation state of silver oxide thin films deposited by an integrated anode layer ion source ion beam sputter module,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412, </w:t>
      </w:r>
      <w:r>
        <w:rPr>
          <w:rFonts w:ascii="" w:hAnsi="" w:cs="" w:eastAsia=""/>
          <w:b w:val="false"/>
          <w:i w:val="false"/>
          <w:strike w:val="false"/>
          <w:color w:val="000000"/>
          <w:sz w:val="20"/>
          <w:u w:val="none"/>
        </w:rPr>
        <w:t>41-45,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Nguyen Thanh Tung, Phan Trong Tue, Truong Ngoc Thi Lien,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Koichi Nishigaki, Manish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Takamura : </w:t>
      </w:r>
      <w:r>
        <w:rPr>
          <w:rFonts w:ascii="" w:hAnsi="" w:cs="" w:eastAsia=""/>
          <w:b w:val="false"/>
          <w:i w:val="false"/>
          <w:strike w:val="false"/>
          <w:color w:val="000000"/>
          <w:sz w:val="20"/>
          <w:u w:val="none"/>
        </w:rPr>
        <w:t xml:space="preserve">Peptide aptamer-modified single-walled carbon nanotube-based transistors for high-performance biosensors,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17881, 2017.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Kohama Hayato : </w:t>
      </w:r>
      <w:r>
        <w:rPr>
          <w:rFonts w:ascii="" w:hAnsi="" w:cs="" w:eastAsia=""/>
          <w:b w:val="false"/>
          <w:i w:val="false"/>
          <w:strike w:val="false"/>
          <w:color w:val="000000"/>
          <w:sz w:val="20"/>
          <w:u w:val="none"/>
        </w:rPr>
        <w:t xml:space="preserve">Kernel functions of the twisted symmetric square of elliptic modular forms, </w:t>
      </w:r>
      <w:r>
        <w:rPr>
          <w:rFonts w:ascii="" w:hAnsi="" w:cs="" w:eastAsia=""/>
          <w:b w:val="false"/>
          <w:i w:val="true"/>
          <w:strike w:val="false"/>
          <w:color w:val="000000"/>
          <w:sz w:val="20"/>
          <w:u w:val="single"/>
        </w:rPr>
        <w:t>Mathematika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184-210,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two variables, real analytic Jacobi-Eisenstein series of matrix index, and Katok-Sarnak type result,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1437-1459,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Ryunosuke Sato,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Yuki Gojima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Bowel Motility Evaluation Technique for Noncontact Sound Recordings,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2076-3417,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Kenichiro Kawano, Takuya Okada, </w:t>
      </w:r>
      <w:r>
        <w:rPr>
          <w:rFonts w:ascii="" w:hAnsi="" w:cs="" w:eastAsia=""/>
          <w:b w:val="true"/>
          <w:i w:val="false"/>
          <w:strike w:val="false"/>
          <w:color w:val="000000"/>
          <w:sz w:val="20"/>
          <w:u w:val="single"/>
        </w:rPr>
        <w:t>Osamu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Detection of sleep breathing sound based on artificial neural network analysis,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81-89,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Tao Wen, Qiaogen Zhang, Jingtan Ma, Xuandong Liu, Zhicheng Wu, Lingli Zhang, Junping Zhao,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Research on the detecting effectiveness of on-site lightning impulse test for GIS equipment with insulation defects,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551-558,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Guoan Yang, Chihiro Ikuta, Songjun Zhang,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Zhengzhi Lu : </w:t>
      </w:r>
      <w:r>
        <w:rPr>
          <w:rFonts w:ascii="" w:hAnsi="" w:cs="" w:eastAsia=""/>
          <w:b w:val="false"/>
          <w:i w:val="false"/>
          <w:strike w:val="false"/>
          <w:color w:val="000000"/>
          <w:sz w:val="20"/>
          <w:u w:val="none"/>
        </w:rPr>
        <w:t xml:space="preserve">A Novel Image Fusion Algorithm Using an NSCT and a PCNN with Digital Filtering, </w:t>
      </w:r>
      <w:r>
        <w:rPr>
          <w:rFonts w:ascii="" w:hAnsi="" w:cs="" w:eastAsia=""/>
          <w:b w:val="false"/>
          <w:i w:val="true"/>
          <w:strike w:val="false"/>
          <w:color w:val="000000"/>
          <w:sz w:val="20"/>
          <w:u w:val="single"/>
        </w:rPr>
        <w:t>International Journal of Image and Data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82-94,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Yuyu Bu, Zhuoyuan Chen,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Mingxian Sun : </w:t>
      </w:r>
      <w:r>
        <w:rPr>
          <w:rFonts w:ascii="" w:hAnsi="" w:cs="" w:eastAsia=""/>
          <w:b w:val="false"/>
          <w:i w:val="false"/>
          <w:strike w:val="false"/>
          <w:color w:val="000000"/>
          <w:sz w:val="20"/>
          <w:u w:val="none"/>
        </w:rPr>
        <w:t>Study of the photoelectrochemical cathodic protection mechanism for steel based on the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composite,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730, </w:t>
      </w:r>
      <w:r>
        <w:rPr>
          <w:rFonts w:ascii="" w:hAnsi="" w:cs="" w:eastAsia=""/>
          <w:b w:val="false"/>
          <w:i w:val="false"/>
          <w:strike w:val="false"/>
          <w:color w:val="000000"/>
          <w:sz w:val="20"/>
          <w:u w:val="none"/>
        </w:rPr>
        <w:t>1214-1224,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refractive index sensor with normal incident geometry using a subwavelength grating operating near the ultraviolet wavelength,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1711-1715, 2018.</w:t>
      </w:r>
    </w:p>
    <w:p>
      <w:pPr>
        <w:numPr>
          <w:numId w:val="16"/>
        </w:numPr>
        <w:autoSpaceDE w:val="off"/>
        <w:autoSpaceDN w:val="off"/>
        <w:spacing w:line="-240" w:lineRule="auto"/>
        <w:ind w:left="30"/>
      </w:pPr>
      <w:r>
        <w:rPr>
          <w:rFonts w:ascii="" w:hAnsi="" w:cs="" w:eastAsia=""/>
          <w:b w:val="true"/>
          <w:i w:val="false"/>
          <w:strike w:val="false"/>
          <w:color w:val="000000"/>
          <w:sz w:val="20"/>
          <w:u w:val="none"/>
        </w:rPr>
        <w:t>Tian Xie, Tao Zheng,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CuO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thin-film photocathodes by magnetron reactive sputtering for photoelectrochemical water reduction,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Xiantao Jiang, Xiaofeng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An Efficient Complexity Reduction Algorithm for CU Size Decision in HEVC,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309-322, 2018.</w:t>
      </w:r>
    </w:p>
    <w:p>
      <w:pPr>
        <w:numPr>
          <w:numId w:val="16"/>
        </w:numPr>
        <w:autoSpaceDE w:val="off"/>
        <w:autoSpaceDN w:val="off"/>
        <w:spacing w:line="-240" w:lineRule="auto"/>
        <w:ind w:left="30"/>
      </w:pPr>
      <w:r>
        <w:rPr>
          <w:rFonts w:ascii="" w:hAnsi="" w:cs="" w:eastAsia=""/>
          <w:b w:val="true"/>
          <w:i w:val="false"/>
          <w:strike w:val="false"/>
          <w:color w:val="000000"/>
          <w:sz w:val="20"/>
          <w:u w:val="none"/>
        </w:rPr>
        <w:t>Liuan Li, Zhangcheng Liu, Lei Wang, Baijun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Self-powered GaN ultraviolet photodetectors with p-NiO electrode grown by thermal oxidation,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61-64,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Yuma Araki,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Characteristics of TiO2 Thin Films Surfaces Treated by O2 Plasma in Dielectric Barrier Discharge with the Assistance of External Heating,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265-271,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Ilko Mitkov Rusinov,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rate coefficients for ozone decomposition by oxygen in wide range of gas pressures (20-1000 Torr) and temperatures (293-423 K),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1-15,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グラフェン基板上への異種機能集積化について, --- 特集/Heterogeneous Integration ---,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382-386,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Minh Hai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121-124,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 Planning and Traveling Control for Pesticide-Spraying Robot in Greenhouse,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Tomohito Uchiyama,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Flexibility Evaluation of Action Control Rule for Autonomous Multiple Mobile Robots Based on Decision-Making Function for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179-182,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Fluctuation Using Deep Belief Network with Ensemble Learning Method,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183-186,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Takumi Okabe, Takushi Kazama, Akihide Sano, Takeshi Umeki,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fiber-transmitted QPSK phase-conjugated twin waves for non-degenerate phase-sensitive amplifier repeaters,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566-571,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Hiroki Kawakami, Yuki Fuchikami,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Low-temperature diffusion assisted by femtosecond laser-induced modifications at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016502-1-016502-4,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人工知能による環境の計測・予測・制御と農薬散布ロボットの開発, </w:t>
      </w:r>
      <w:r>
        <w:rPr>
          <w:rFonts w:ascii="" w:hAnsi="" w:cs="" w:eastAsia=""/>
          <w:b w:val="false"/>
          <w:i w:val="true"/>
          <w:strike w:val="false"/>
          <w:color w:val="000000"/>
          <w:sz w:val="20"/>
          <w:u w:val="none"/>
        </w:rPr>
        <w:t xml:space="preserve">月刊 研究開発リーダー,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21-25,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 Chao, Huang Zhonghui, Wang Jianfeng, Xu Ke,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Vertical GaN Schottky barrier diodes with record high current Ion/Ioff Ratio (~2.3×1010) on free-standing GaN wafer, </w:t>
      </w:r>
      <w:r>
        <w:rPr>
          <w:rFonts w:ascii="" w:hAnsi="" w:cs="" w:eastAsia=""/>
          <w:b w:val="false"/>
          <w:i w:val="true"/>
          <w:strike w:val="false"/>
          <w:color w:val="000000"/>
          <w:sz w:val="20"/>
          <w:u w:val="none"/>
        </w:rPr>
        <w:t xml:space="preserve">Materials Research Society (MRS) Spring Meeting, </w:t>
      </w:r>
      <w:r>
        <w:rPr>
          <w:rFonts w:ascii="" w:hAnsi="" w:cs="" w:eastAsia=""/>
          <w:b w:val="false"/>
          <w:i w:val="false"/>
          <w:strike w:val="false"/>
          <w:color w:val="000000"/>
          <w:sz w:val="20"/>
          <w:u w:val="none"/>
        </w:rPr>
        <w:t>Arizona, USA,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Dynamical Oscillatory Networks with Non-Uniform Coupling Distributions, </w:t>
      </w:r>
      <w:r>
        <w:rPr>
          <w:rFonts w:ascii="" w:hAnsi="" w:cs="" w:eastAsia=""/>
          <w:b w:val="false"/>
          <w:i w:val="true"/>
          <w:strike w:val="false"/>
          <w:color w:val="000000"/>
          <w:sz w:val="20"/>
          <w:u w:val="none"/>
        </w:rPr>
        <w:t xml:space="preserve">Proceedings of IEEE International Symposium on Circuits and Systems (ISCAS'17), </w:t>
      </w:r>
      <w:r>
        <w:rPr>
          <w:rFonts w:ascii="" w:hAnsi="" w:cs="" w:eastAsia=""/>
          <w:b w:val="false"/>
          <w:i w:val="false"/>
          <w:strike w:val="false"/>
          <w:color w:val="000000"/>
          <w:sz w:val="20"/>
          <w:u w:val="none"/>
        </w:rPr>
        <w:t>846-849, Baltimore,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Hiroo Tarao,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Takashi Matsumoto,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of current densities inside dentin by applying 500-kHz current,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Marojahan Tampubolon, Wei-Cheng Lin, Jing-Yuan Lin, Yao-Ching Hsieh, Huang-Jen Chiu,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and implementation of three-level boost converter with MPPT for PV application,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true"/>
          <w:strike w:val="false"/>
          <w:color w:val="000000"/>
          <w:sz w:val="20"/>
          <w:u w:val="none"/>
        </w:rPr>
        <w:t xml:space="preserve">7992202, </w:t>
      </w:r>
      <w:r>
        <w:rPr>
          <w:rFonts w:ascii="" w:hAnsi="" w:cs="" w:eastAsia=""/>
          <w:b w:val="false"/>
          <w:i w:val="false"/>
          <w:strike w:val="false"/>
          <w:color w:val="000000"/>
          <w:sz w:val="20"/>
          <w:u w:val="none"/>
        </w:rPr>
        <w:t xml:space="preserve">1143-1148,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Pham Phu Hieu, Nguyen Duy Thuc, Yi-Hua Liu,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DSP based digital control techniques for Interleaved Boost PFC converter,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Nguyen Binh Nam, Nguyen Anh Dung, Yu-Chen Liu,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digital controlled boost PFC converter under boundary conduction mode,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true"/>
          <w:strike w:val="false"/>
          <w:color w:val="000000"/>
          <w:sz w:val="20"/>
          <w:u w:val="none"/>
        </w:rPr>
        <w:t xml:space="preserve">7992197, </w:t>
      </w:r>
      <w:r>
        <w:rPr>
          <w:rFonts w:ascii="" w:hAnsi="" w:cs="" w:eastAsia=""/>
          <w:b w:val="false"/>
          <w:i w:val="false"/>
          <w:strike w:val="false"/>
          <w:color w:val="000000"/>
          <w:sz w:val="20"/>
          <w:u w:val="none"/>
        </w:rPr>
        <w:t xml:space="preserve">1114-1119,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Mando, Ryouhei Sakamoto, Eriko Soma, Ichiro Shoita, Takayuki Hirai, Hiroki Kurita,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Tanaka : </w:t>
      </w:r>
      <w:r>
        <w:rPr>
          <w:rFonts w:ascii="" w:hAnsi="" w:cs="" w:eastAsia=""/>
          <w:b w:val="false"/>
          <w:i w:val="false"/>
          <w:strike w:val="false"/>
          <w:color w:val="000000"/>
          <w:sz w:val="20"/>
          <w:u w:val="none"/>
        </w:rPr>
        <w:t xml:space="preserve">Measuring 5.8GHz-band Microwave Emission from Hypervelocity Impacts of Different Combinations of Projectile and Target Materials, </w:t>
      </w:r>
      <w:r>
        <w:rPr>
          <w:rFonts w:ascii="" w:hAnsi="" w:cs="" w:eastAsia=""/>
          <w:b w:val="false"/>
          <w:i w:val="true"/>
          <w:strike w:val="false"/>
          <w:color w:val="000000"/>
          <w:sz w:val="20"/>
          <w:u w:val="none"/>
        </w:rPr>
        <w:t xml:space="preserve">Proceedings of 31st International Symposium on Space Technology and Science, </w:t>
      </w:r>
      <w:r>
        <w:rPr>
          <w:rFonts w:ascii="" w:hAnsi="" w:cs="" w:eastAsia=""/>
          <w:b w:val="false"/>
          <w:i w:val="false"/>
          <w:strike w:val="false"/>
          <w:color w:val="000000"/>
          <w:sz w:val="20"/>
          <w:u w:val="none"/>
        </w:rPr>
        <w:t>6-pages, Matsuyama, Japan,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Development of AlGaN/GaN Ion-Sensitive Field-Effect Transistors, </w:t>
      </w:r>
      <w:r>
        <w:rPr>
          <w:rFonts w:ascii="" w:hAnsi="" w:cs="" w:eastAsia=""/>
          <w:b w:val="false"/>
          <w:i w:val="true"/>
          <w:strike w:val="false"/>
          <w:color w:val="000000"/>
          <w:sz w:val="20"/>
          <w:u w:val="none"/>
        </w:rPr>
        <w:t xml:space="preserve">2017 International Symposium on Single Crystal Diamond and its Electronics, </w:t>
      </w:r>
      <w:r>
        <w:rPr>
          <w:rFonts w:ascii="" w:hAnsi="" w:cs="" w:eastAsia=""/>
          <w:b w:val="false"/>
          <w:i w:val="false"/>
          <w:strike w:val="false"/>
          <w:color w:val="000000"/>
          <w:sz w:val="20"/>
          <w:u w:val="none"/>
        </w:rPr>
        <w:t>Xian, China,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Condition Monitoring for Propulsion Coils of Superconducting Maglev Systems Using an On-Board Radio Interferometer System, </w:t>
      </w:r>
      <w:r>
        <w:rPr>
          <w:rFonts w:ascii="" w:hAnsi="" w:cs="" w:eastAsia=""/>
          <w:b w:val="false"/>
          <w:i w:val="true"/>
          <w:strike w:val="false"/>
          <w:color w:val="000000"/>
          <w:sz w:val="20"/>
          <w:u w:val="none"/>
        </w:rPr>
        <w:t xml:space="preserve">Proceedings of the 35th IEEE Electrical Insulation Conference, </w:t>
      </w:r>
      <w:r>
        <w:rPr>
          <w:rFonts w:ascii="" w:hAnsi="" w:cs="" w:eastAsia=""/>
          <w:b w:val="false"/>
          <w:i w:val="false"/>
          <w:strike w:val="false"/>
          <w:color w:val="000000"/>
          <w:sz w:val="20"/>
          <w:u w:val="none"/>
        </w:rPr>
        <w:t>455-458, Baltimore,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Yasuo Yamamoto, Hanayo Katsura, Shun Ogura,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Pulse-Width Effects of Nanosecond Pulsed Electric Fields Application on Cancer Cell,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Yudai Shimomura, Mitsuru Morimoto, Kai Shimizu,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Discharge Gas on Water Treatment Using Nanosecond Pulsed Power Discharges,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Shingo Ishino, Kohji Omatsu,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Reactor Diameter on NOx Treatment Using Nanosecond Pulsed Powers,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Multi-wavelength AlGaInN-LEDs, </w:t>
      </w:r>
      <w:r>
        <w:rPr>
          <w:rFonts w:ascii="" w:hAnsi="" w:cs="" w:eastAsia=""/>
          <w:b w:val="false"/>
          <w:i w:val="true"/>
          <w:strike w:val="false"/>
          <w:color w:val="000000"/>
          <w:sz w:val="20"/>
          <w:u w:val="none"/>
        </w:rPr>
        <w:t xml:space="preserve">Collaborative Conference on Materials Research, </w:t>
      </w:r>
      <w:r>
        <w:rPr>
          <w:rFonts w:ascii="" w:hAnsi="" w:cs="" w:eastAsia=""/>
          <w:b w:val="false"/>
          <w:i w:val="false"/>
          <w:strike w:val="false"/>
          <w:color w:val="000000"/>
          <w:sz w:val="20"/>
          <w:u w:val="none"/>
        </w:rPr>
        <w:t>422, Jeju island, South Korea,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 new functional devices, --- [invited] ---, </w:t>
      </w:r>
      <w:r>
        <w:rPr>
          <w:rFonts w:ascii="" w:hAnsi="" w:cs="" w:eastAsia=""/>
          <w:b w:val="false"/>
          <w:i w:val="true"/>
          <w:strike w:val="false"/>
          <w:color w:val="000000"/>
          <w:sz w:val="20"/>
          <w:u w:val="none"/>
        </w:rPr>
        <w:t xml:space="preserve">Collaborative Conference on Materials Research (CCMR) 2017, </w:t>
      </w:r>
      <w:r>
        <w:rPr>
          <w:rFonts w:ascii="" w:hAnsi="" w:cs="" w:eastAsia=""/>
          <w:b w:val="false"/>
          <w:i w:val="false"/>
          <w:strike w:val="false"/>
          <w:color w:val="000000"/>
          <w:sz w:val="20"/>
          <w:u w:val="none"/>
        </w:rPr>
        <w:t>Jeju, Korea,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growth and applications, --- [invited] ---, </w:t>
      </w:r>
      <w:r>
        <w:rPr>
          <w:rFonts w:ascii="" w:hAnsi="" w:cs="" w:eastAsia=""/>
          <w:b w:val="false"/>
          <w:i w:val="true"/>
          <w:strike w:val="false"/>
          <w:color w:val="000000"/>
          <w:sz w:val="20"/>
          <w:u w:val="none"/>
        </w:rPr>
        <w:t xml:space="preserve">2017 Asia-Pacific Workshop on Fundamentals and Applications of Advanced Semiconductor Devices (AWAD), </w:t>
      </w:r>
      <w:r>
        <w:rPr>
          <w:rFonts w:ascii="" w:hAnsi="" w:cs="" w:eastAsia=""/>
          <w:b w:val="false"/>
          <w:i w:val="false"/>
          <w:strike w:val="false"/>
          <w:color w:val="000000"/>
          <w:sz w:val="20"/>
          <w:u w:val="none"/>
        </w:rPr>
        <w:t>Gyeongju, Korea,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Fujiki, Yuhki Yano,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Nobutatsu Nakamura : </w:t>
      </w:r>
      <w:r>
        <w:rPr>
          <w:rFonts w:ascii="" w:hAnsi="" w:cs="" w:eastAsia=""/>
          <w:b w:val="false"/>
          <w:i w:val="false"/>
          <w:strike w:val="false"/>
          <w:color w:val="000000"/>
          <w:sz w:val="20"/>
          <w:u w:val="none"/>
        </w:rPr>
        <w:t xml:space="preserve">Training Library Generation for Automatic Sea Cucumber Recognition,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468-469,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Depth Decision Algorithm Using Depth-Map for 3D-HEVC,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473-474,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Algorithm for Inter-Layer Reference Prediction in SHVC,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479-480,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Kengo Fujimoto, Masahito Niibe, Yuma Araki,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TiO2 Thin Film Surfaces Treated by O2 Plasma in Dielectric Barrier Discharge with Assistance of Heat Treatment, </w:t>
      </w:r>
      <w:r>
        <w:rPr>
          <w:rFonts w:ascii="" w:hAnsi="" w:cs="" w:eastAsia=""/>
          <w:b w:val="false"/>
          <w:i w:val="true"/>
          <w:strike w:val="false"/>
          <w:color w:val="000000"/>
          <w:sz w:val="20"/>
          <w:u w:val="none"/>
        </w:rPr>
        <w:t xml:space="preserve">Proceedings of 14th International Symposium of Sputtering &amp; Plasma Processes, </w:t>
      </w:r>
      <w:r>
        <w:rPr>
          <w:rFonts w:ascii="" w:hAnsi="" w:cs="" w:eastAsia=""/>
          <w:b w:val="false"/>
          <w:i w:val="false"/>
          <w:strike w:val="false"/>
          <w:color w:val="000000"/>
          <w:sz w:val="20"/>
          <w:u w:val="none"/>
        </w:rPr>
        <w:t>274-277, Kanazawa,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Large-scale epitaxial graphene fabricated by high-temperature graphitization of SiC substrate, --- [Plenary] ---, </w:t>
      </w:r>
      <w:r>
        <w:rPr>
          <w:rFonts w:ascii="" w:hAnsi="" w:cs="" w:eastAsia=""/>
          <w:b w:val="false"/>
          <w:i w:val="true"/>
          <w:strike w:val="false"/>
          <w:color w:val="000000"/>
          <w:sz w:val="20"/>
          <w:u w:val="none"/>
        </w:rPr>
        <w:t xml:space="preserve">International Conference on Advanced Materials Development &amp; Performance (AMDP) 2017, </w:t>
      </w:r>
      <w:r>
        <w:rPr>
          <w:rFonts w:ascii="" w:hAnsi="" w:cs="" w:eastAsia=""/>
          <w:b w:val="false"/>
          <w:i w:val="false"/>
          <w:strike w:val="false"/>
          <w:color w:val="000000"/>
          <w:sz w:val="20"/>
          <w:u w:val="none"/>
        </w:rPr>
        <w:t>Pune, India,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Murata Keisuke, Yonezawa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Decomposition of Acetic Acid Solution by Dielectric Barrier Discharge, </w:t>
      </w:r>
      <w:r>
        <w:rPr>
          <w:rFonts w:ascii="" w:hAnsi="" w:cs="" w:eastAsia=""/>
          <w:b w:val="false"/>
          <w:i w:val="true"/>
          <w:strike w:val="false"/>
          <w:color w:val="000000"/>
          <w:sz w:val="20"/>
          <w:u w:val="none"/>
        </w:rPr>
        <w:t xml:space="preserve">Proceedings of the 33rd International Conference on Phenomena in Ionized Gases, </w:t>
      </w:r>
      <w:r>
        <w:rPr>
          <w:rFonts w:ascii="" w:hAnsi="" w:cs="" w:eastAsia=""/>
          <w:b w:val="false"/>
          <w:i w:val="false"/>
          <w:strike w:val="false"/>
          <w:color w:val="000000"/>
          <w:sz w:val="20"/>
          <w:u w:val="none"/>
        </w:rPr>
        <w:t>240, Estoril, Portugal,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Tao, Qiaogen Zhang, Lingli Zhang, Jingtan Ma, Ming Chen,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Zhibing Li : </w:t>
      </w:r>
      <w:r>
        <w:rPr>
          <w:rFonts w:ascii="" w:hAnsi="" w:cs="" w:eastAsia=""/>
          <w:b w:val="false"/>
          <w:i w:val="false"/>
          <w:strike w:val="false"/>
          <w:color w:val="000000"/>
          <w:sz w:val="20"/>
          <w:u w:val="none"/>
        </w:rPr>
        <w:t xml:space="preserve">Research on impulse withstand test effectiveness from insulation characteristics of SF6 gas gap with highly inhomogeneous electric field, </w:t>
      </w:r>
      <w:r>
        <w:rPr>
          <w:rFonts w:ascii="" w:hAnsi="" w:cs="" w:eastAsia=""/>
          <w:b w:val="false"/>
          <w:i w:val="true"/>
          <w:strike w:val="false"/>
          <w:color w:val="000000"/>
          <w:sz w:val="20"/>
          <w:u w:val="none"/>
        </w:rPr>
        <w:t xml:space="preserve">1st International Conference on Electrical Materials and Power Equipment, </w:t>
      </w:r>
      <w:r>
        <w:rPr>
          <w:rFonts w:ascii="" w:hAnsi="" w:cs="" w:eastAsia=""/>
          <w:b w:val="false"/>
          <w:i w:val="false"/>
          <w:strike w:val="false"/>
          <w:color w:val="000000"/>
          <w:sz w:val="20"/>
          <w:u w:val="none"/>
        </w:rPr>
        <w:t xml:space="preserve">482-485,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Electrical Damage Introduced into n-GaN Films by CF4 Plasma Treatments, </w:t>
      </w:r>
      <w:r>
        <w:rPr>
          <w:rFonts w:ascii="" w:hAnsi="" w:cs="" w:eastAsia=""/>
          <w:b w:val="false"/>
          <w:i w:val="true"/>
          <w:strike w:val="false"/>
          <w:color w:val="000000"/>
          <w:sz w:val="20"/>
          <w:u w:val="none"/>
        </w:rPr>
        <w:t xml:space="preserve">29th International Conference on Defects in Semiconductors (ICDS), </w:t>
      </w:r>
      <w:r>
        <w:rPr>
          <w:rFonts w:ascii="" w:hAnsi="" w:cs="" w:eastAsia=""/>
          <w:b w:val="false"/>
          <w:i w:val="false"/>
          <w:strike w:val="false"/>
          <w:color w:val="000000"/>
          <w:sz w:val="20"/>
          <w:u w:val="none"/>
        </w:rPr>
        <w:t>Matsue,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Shingo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Method Dependence of ND- PSA Repeaters on Multi-Span Transmission of QPSK-PCTWs in Dispersion Compensated Links, </w:t>
      </w:r>
      <w:r>
        <w:rPr>
          <w:rFonts w:ascii="" w:hAnsi="" w:cs="" w:eastAsia=""/>
          <w:b w:val="false"/>
          <w:i w:val="true"/>
          <w:strike w:val="false"/>
          <w:color w:val="000000"/>
          <w:sz w:val="20"/>
          <w:u w:val="none"/>
        </w:rPr>
        <w:t xml:space="preserve">2017 Opto-Electronics and Communications Conference (OECC) and Photonics Global Conference (PGC), </w:t>
      </w:r>
      <w:r>
        <w:rPr>
          <w:rFonts w:ascii="" w:hAnsi="" w:cs="" w:eastAsia=""/>
          <w:b w:val="false"/>
          <w:i w:val="false"/>
          <w:strike w:val="false"/>
          <w:color w:val="000000"/>
          <w:sz w:val="20"/>
          <w:u w:val="none"/>
        </w:rPr>
        <w:t xml:space="preserve">P3-040,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Shintarou Ogawa, Yuichi Okumi, Fumiya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Ultrasonic Sensor, </w:t>
      </w:r>
      <w:r>
        <w:rPr>
          <w:rFonts w:ascii="" w:hAnsi="" w:cs="" w:eastAsia=""/>
          <w:b w:val="false"/>
          <w:i w:val="true"/>
          <w:strike w:val="false"/>
          <w:color w:val="000000"/>
          <w:sz w:val="20"/>
          <w:u w:val="none"/>
        </w:rPr>
        <w:t xml:space="preserve">Proceedings of 2017 IEEE International Conference on Mechatronics and Automation, </w:t>
      </w:r>
      <w:r>
        <w:rPr>
          <w:rFonts w:ascii="" w:hAnsi="" w:cs="" w:eastAsia=""/>
          <w:b w:val="false"/>
          <w:i w:val="true"/>
          <w:strike w:val="false"/>
          <w:color w:val="000000"/>
          <w:sz w:val="20"/>
          <w:u w:val="none"/>
        </w:rPr>
        <w:t xml:space="preserve">TA2-5(2), </w:t>
      </w:r>
      <w:r>
        <w:rPr>
          <w:rFonts w:ascii="" w:hAnsi="" w:cs="" w:eastAsia=""/>
          <w:b w:val="false"/>
          <w:i w:val="false"/>
          <w:strike w:val="false"/>
          <w:color w:val="000000"/>
          <w:sz w:val="20"/>
          <w:u w:val="none"/>
        </w:rPr>
        <w:t xml:space="preserve">1422-1426,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Detection in 3D ICs with A Built-in Comparator of Offset Cancellation Type, </w:t>
      </w:r>
      <w:r>
        <w:rPr>
          <w:rFonts w:ascii="" w:hAnsi="" w:cs="" w:eastAsia=""/>
          <w:b w:val="false"/>
          <w:i w:val="true"/>
          <w:strike w:val="false"/>
          <w:color w:val="000000"/>
          <w:sz w:val="20"/>
          <w:u w:val="none"/>
        </w:rPr>
        <w:t xml:space="preserve">IEEE 2017 Taiwan and Japan Conference on Circuits and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 incident type detection of the refractive index using subwavelength grating at violet wavelength, </w:t>
      </w:r>
      <w:r>
        <w:rPr>
          <w:rFonts w:ascii="" w:hAnsi="" w:cs="" w:eastAsia=""/>
          <w:b w:val="false"/>
          <w:i w:val="true"/>
          <w:strike w:val="false"/>
          <w:color w:val="000000"/>
          <w:sz w:val="20"/>
          <w:u w:val="none"/>
        </w:rPr>
        <w:t xml:space="preserve">The 24th Congress of the International Comission for Optics, </w:t>
      </w:r>
      <w:r>
        <w:rPr>
          <w:rFonts w:ascii="" w:hAnsi="" w:cs="" w:eastAsia=""/>
          <w:b w:val="false"/>
          <w:i w:val="false"/>
          <w:strike w:val="false"/>
          <w:color w:val="000000"/>
          <w:sz w:val="20"/>
          <w:u w:val="none"/>
        </w:rPr>
        <w:t xml:space="preserve">Th1G-07,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AlGaN/GaN Ion-Sensitive Field-Effect Transistors by Surface Modification,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Qian Huang, Taofei Pu, Jincheng Zhang, Yue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 HEMTs with p-GaN cap layer and i-GaN blocking layer,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Xinke Liu, Hong Gu, Kuilong Li, Lunchun Guo, Jianfeng Wang, Hao-Chung Kuo, Ke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hign electron mobility transistors on free-standing wafer,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Qingdao, China,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 Level Monitor of Resistive Open Defect at Interconnects in 3D ICs by Injected Charge Volume,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Yuuya Ohama,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Selection of Adjacent Lines in Test Pattern Generation for Delay Faults Considering Crosstalk Effects,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Mando, Tatsuya Yamagami, Shuichi Haseba, Eriko Soma, Ichiro Shiota, Takayuki Hirai, Hiroki Kurita,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Tanaka : </w:t>
      </w:r>
      <w:r>
        <w:rPr>
          <w:rFonts w:ascii="" w:hAnsi="" w:cs="" w:eastAsia=""/>
          <w:b w:val="false"/>
          <w:i w:val="false"/>
          <w:strike w:val="false"/>
          <w:color w:val="000000"/>
          <w:sz w:val="20"/>
          <w:u w:val="none"/>
        </w:rPr>
        <w:t xml:space="preserve">Microwave Emission from Hypervelocity Impacts Using Aluminum and Nylon for Target and Projectile Materials, </w:t>
      </w:r>
      <w:r>
        <w:rPr>
          <w:rFonts w:ascii="" w:hAnsi="" w:cs="" w:eastAsia=""/>
          <w:b w:val="false"/>
          <w:i w:val="true"/>
          <w:strike w:val="false"/>
          <w:color w:val="000000"/>
          <w:sz w:val="20"/>
          <w:u w:val="none"/>
        </w:rPr>
        <w:t xml:space="preserve">Proceedings of 68th International Astronautical Congress, </w:t>
      </w:r>
      <w:r>
        <w:rPr>
          <w:rFonts w:ascii="" w:hAnsi="" w:cs="" w:eastAsia=""/>
          <w:b w:val="false"/>
          <w:i w:val="false"/>
          <w:strike w:val="false"/>
          <w:color w:val="000000"/>
          <w:sz w:val="20"/>
          <w:u w:val="none"/>
        </w:rPr>
        <w:t>7-pages, Adelaide, Australia,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A Control Method of Voltage Source Inverter with Photovoltaic Generation System and Energy Storage, </w:t>
      </w:r>
      <w:r>
        <w:rPr>
          <w:rFonts w:ascii="" w:hAnsi="" w:cs="" w:eastAsia=""/>
          <w:b w:val="false"/>
          <w:i w:val="true"/>
          <w:strike w:val="false"/>
          <w:color w:val="000000"/>
          <w:sz w:val="20"/>
          <w:u w:val="none"/>
        </w:rPr>
        <w:t xml:space="preserve">Proceedings of International Conference on Materials and Systems for Sustainability 2017,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Hibiki Kawaguchi,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Power Quality Improvement of a Microgrid with Induction Motor by an Inverter Power Supply, </w:t>
      </w:r>
      <w:r>
        <w:rPr>
          <w:rFonts w:ascii="" w:hAnsi="" w:cs="" w:eastAsia=""/>
          <w:b w:val="false"/>
          <w:i w:val="true"/>
          <w:strike w:val="false"/>
          <w:color w:val="000000"/>
          <w:sz w:val="20"/>
          <w:u w:val="none"/>
        </w:rPr>
        <w:t xml:space="preserve">Proceedings of International Conference on Materials and Systems for Sustainability 2017,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Jiang Xiantao, Wang XiaoFeng, Yang Yadong,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Shi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Coding Efficiency Improvement Algorithm for Future Video Coding, </w:t>
      </w:r>
      <w:r>
        <w:rPr>
          <w:rFonts w:ascii="" w:hAnsi="" w:cs="" w:eastAsia=""/>
          <w:b w:val="false"/>
          <w:i w:val="true"/>
          <w:strike w:val="false"/>
          <w:color w:val="000000"/>
          <w:sz w:val="20"/>
          <w:u w:val="none"/>
        </w:rPr>
        <w:t xml:space="preserve">IFIP International Federation for Information Processing 2017, </w:t>
      </w:r>
      <w:r>
        <w:rPr>
          <w:rFonts w:ascii="" w:hAnsi="" w:cs="" w:eastAsia=""/>
          <w:b w:val="false"/>
          <w:i w:val="false"/>
          <w:strike w:val="false"/>
          <w:color w:val="000000"/>
          <w:sz w:val="20"/>
          <w:u w:val="none"/>
        </w:rPr>
        <w:t xml:space="preserve">279-287,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Y. Y. Bu, R. L. Wang, T. Xie, Y. P.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modified photoanodes for photoelectrocatalytic water splitting, </w:t>
      </w:r>
      <w:r>
        <w:rPr>
          <w:rFonts w:ascii="" w:hAnsi="" w:cs="" w:eastAsia=""/>
          <w:b w:val="false"/>
          <w:i w:val="true"/>
          <w:strike w:val="false"/>
          <w:color w:val="000000"/>
          <w:sz w:val="20"/>
          <w:u w:val="none"/>
        </w:rPr>
        <w:t xml:space="preserve">13th IUPAC International Conference on Novel Materials and their Synthesis (NMS-XII),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 Dong : </w:t>
      </w:r>
      <w:r>
        <w:rPr>
          <w:rFonts w:ascii="" w:hAnsi="" w:cs="" w:eastAsia=""/>
          <w:b w:val="false"/>
          <w:i w:val="false"/>
          <w:strike w:val="false"/>
          <w:color w:val="000000"/>
          <w:sz w:val="20"/>
          <w:u w:val="none"/>
        </w:rPr>
        <w:t xml:space="preserve">Simulation Study on Estimating PD Current by Analyzing Emitted EM Waves, </w:t>
      </w:r>
      <w:r>
        <w:rPr>
          <w:rFonts w:ascii="" w:hAnsi="" w:cs="" w:eastAsia=""/>
          <w:b w:val="false"/>
          <w:i w:val="true"/>
          <w:strike w:val="false"/>
          <w:color w:val="000000"/>
          <w:sz w:val="20"/>
          <w:u w:val="none"/>
        </w:rPr>
        <w:t xml:space="preserve">Proc. of 4th International Conference on Electric Power Equipment - Switching Technology (ICEPE-ST2017), </w:t>
      </w:r>
      <w:r>
        <w:rPr>
          <w:rFonts w:ascii="" w:hAnsi="" w:cs="" w:eastAsia=""/>
          <w:b w:val="false"/>
          <w:i w:val="false"/>
          <w:strike w:val="false"/>
          <w:color w:val="000000"/>
          <w:sz w:val="20"/>
          <w:u w:val="none"/>
        </w:rPr>
        <w:t>673-676,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Masahito Niibe, Ryo Tanaka,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Structure Analysis of AlGaN Thin Films Damaged by Oxygen and Nitrogen Plasmas, </w:t>
      </w:r>
      <w:r>
        <w:rPr>
          <w:rFonts w:ascii="" w:hAnsi="" w:cs="" w:eastAsia=""/>
          <w:b w:val="false"/>
          <w:i w:val="true"/>
          <w:strike w:val="false"/>
          <w:color w:val="000000"/>
          <w:sz w:val="20"/>
          <w:u w:val="none"/>
        </w:rPr>
        <w:t xml:space="preserve">The 8th International Symposium on Surface Science (ISSS-8), </w:t>
      </w:r>
      <w:r>
        <w:rPr>
          <w:rFonts w:ascii="" w:hAnsi="" w:cs="" w:eastAsia=""/>
          <w:b w:val="false"/>
          <w:i w:val="false"/>
          <w:strike w:val="false"/>
          <w:color w:val="000000"/>
          <w:sz w:val="20"/>
          <w:u w:val="none"/>
        </w:rPr>
        <w:t>Tsukuba,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Defective Level Monitor of Open Defects in 3D ICs with a Comparator of Offset Cancellation Type, </w:t>
      </w:r>
      <w:r>
        <w:rPr>
          <w:rFonts w:ascii="" w:hAnsi="" w:cs="" w:eastAsia=""/>
          <w:b w:val="false"/>
          <w:i w:val="true"/>
          <w:strike w:val="false"/>
          <w:color w:val="000000"/>
          <w:sz w:val="20"/>
          <w:u w:val="none"/>
        </w:rPr>
        <w:t xml:space="preserve">2017 IEEE Int. Symposium on Defect and Fault Tolerance in VLSI and Nanotechnology Systems (DFT),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Decentralized Variable Gain Robust Practical Tracking for a Class of Uncertain Large Scale Interconnected Systems, </w:t>
      </w:r>
      <w:r>
        <w:rPr>
          <w:rFonts w:ascii="" w:hAnsi="" w:cs="" w:eastAsia=""/>
          <w:b w:val="false"/>
          <w:i w:val="true"/>
          <w:strike w:val="false"/>
          <w:color w:val="000000"/>
          <w:sz w:val="20"/>
          <w:u w:val="none"/>
        </w:rPr>
        <w:t xml:space="preserve">Proc. IECON 2017 The 43rd Annual Conference of the IEEE Industrial Electronics Society, </w:t>
      </w:r>
      <w:r>
        <w:rPr>
          <w:rFonts w:ascii="" w:hAnsi="" w:cs="" w:eastAsia=""/>
          <w:b w:val="false"/>
          <w:i w:val="false"/>
          <w:strike w:val="false"/>
          <w:color w:val="000000"/>
          <w:sz w:val="20"/>
          <w:u w:val="none"/>
        </w:rPr>
        <w:t xml:space="preserve">3015-3020,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Fu-Ciao Syu, Shang-Che Yeh, Yu-Chen Chang, Jing-Yuan Lin,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1 MHz active-clamped resonant flyback converter, </w:t>
      </w:r>
      <w:r>
        <w:rPr>
          <w:rFonts w:ascii="" w:hAnsi="" w:cs="" w:eastAsia=""/>
          <w:b w:val="false"/>
          <w:i w:val="true"/>
          <w:strike w:val="false"/>
          <w:color w:val="000000"/>
          <w:sz w:val="20"/>
          <w:u w:val="none"/>
        </w:rPr>
        <w:t xml:space="preserve">Proceedings of IECON 2017 - 43rd Annual Conference of the IEEE Industrial Electronics Society,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Scale-Free and Random Networks,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Coupled Oscillators with Anomalous Coupling Method,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Cellular Neural Networks with Switching Two Templates,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Circuits Network with Scale-Free Coupling Distribution, </w:t>
      </w:r>
      <w:r>
        <w:rPr>
          <w:rFonts w:ascii="" w:hAnsi="" w:cs="" w:eastAsia=""/>
          <w:b w:val="false"/>
          <w:i w:val="true"/>
          <w:strike w:val="false"/>
          <w:color w:val="000000"/>
          <w:sz w:val="20"/>
          <w:u w:val="none"/>
        </w:rPr>
        <w:t xml:space="preserve">Proceedings of International SoC Design Conference (ISOCC'17), </w:t>
      </w:r>
      <w:r>
        <w:rPr>
          <w:rFonts w:ascii="" w:hAnsi="" w:cs="" w:eastAsia=""/>
          <w:b w:val="false"/>
          <w:i w:val="false"/>
          <w:strike w:val="false"/>
          <w:color w:val="000000"/>
          <w:sz w:val="20"/>
          <w:u w:val="none"/>
        </w:rPr>
        <w:t xml:space="preserve">142-143,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Katayama, Yuki Yamasaki, 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of Ni/Au electrode on p-GaN by femtosecond laser irradiation,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Ni ohmic electrode on SiC by femtosecond laser irradiation associated with thermal annealing,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Okamoto,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polarized ultraviolet light emitting diode by using subwavelength grating electrode,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We-18,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Hayaki Uno,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Quadrature Imbalance Compensation for M-ary Modulated Signals Interleaved with Reference Light,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328-329,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Takumi Okabe,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Phase-Conjugated Twin Waves with Heterodyne OPLL Assisted by Sum-Frequency and Second Harmonic Generation for ND-PSAs,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P-96,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 sensing by bi-layer Ni-based subwavelength periodic structure operating visible wavelength region, </w:t>
      </w:r>
      <w:r>
        <w:rPr>
          <w:rFonts w:ascii="" w:hAnsi="" w:cs="" w:eastAsia=""/>
          <w:b w:val="false"/>
          <w:i w:val="true"/>
          <w:strike w:val="false"/>
          <w:color w:val="000000"/>
          <w:sz w:val="20"/>
          <w:u w:val="none"/>
        </w:rPr>
        <w:t xml:space="preserve">The 22nd Microoptics Conference, </w:t>
      </w:r>
      <w:r>
        <w:rPr>
          <w:rFonts w:ascii="" w:hAnsi="" w:cs="" w:eastAsia=""/>
          <w:b w:val="false"/>
          <w:i w:val="false"/>
          <w:strike w:val="false"/>
          <w:color w:val="000000"/>
          <w:sz w:val="20"/>
          <w:u w:val="none"/>
        </w:rPr>
        <w:t xml:space="preserve">256-257,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Current Sensor Made of a Comparator of Offset Cancellation Type for Electrical Interconnect Tests of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Detected by Interconnect Testing Based on Charge Volume Injected to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Kitaoka Makoto, Nakamura Kota,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and desorption for graphene on SiC, </w:t>
      </w:r>
      <w:r>
        <w:rPr>
          <w:rFonts w:ascii="" w:hAnsi="" w:cs="" w:eastAsia=""/>
          <w:b w:val="false"/>
          <w:i w:val="true"/>
          <w:strike w:val="false"/>
          <w:color w:val="000000"/>
          <w:sz w:val="20"/>
          <w:u w:val="none"/>
        </w:rPr>
        <w:t xml:space="preserve">International Symposium on Epitaxial Graphene 2017 (ISEG-2017), </w:t>
      </w:r>
      <w:r>
        <w:rPr>
          <w:rFonts w:ascii="" w:hAnsi="" w:cs="" w:eastAsia=""/>
          <w:b w:val="false"/>
          <w:i w:val="true"/>
          <w:strike w:val="false"/>
          <w:color w:val="000000"/>
          <w:sz w:val="20"/>
          <w:u w:val="none"/>
        </w:rPr>
        <w:t xml:space="preserve">P6, </w:t>
      </w:r>
      <w:r>
        <w:rPr>
          <w:rFonts w:ascii="" w:hAnsi="" w:cs="" w:eastAsia=""/>
          <w:b w:val="false"/>
          <w:i w:val="false"/>
          <w:strike w:val="false"/>
          <w:color w:val="000000"/>
          <w:sz w:val="20"/>
          <w:u w:val="none"/>
        </w:rPr>
        <w:t>44, Nagoya, Japan,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Ayumu Kambara,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Daichi Miyoshi,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with a Built-in Test Circuit by IDDT Appearance Time in CMOS ICs,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237-242,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Page Address Remapping Techniques for Enhancing Yield and Reliability of Flash Memories,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characteristics of positively and negatively charged protein adsorption to epitaxial graphene film on SiC substrate, </w:t>
      </w:r>
      <w:r>
        <w:rPr>
          <w:rFonts w:ascii="" w:hAnsi="" w:cs="" w:eastAsia=""/>
          <w:b w:val="false"/>
          <w:i w:val="true"/>
          <w:strike w:val="false"/>
          <w:color w:val="000000"/>
          <w:sz w:val="20"/>
          <w:u w:val="none"/>
        </w:rPr>
        <w:t xml:space="preserve">Proceedings of 2017 Workshop on Innovative Nanoscale Devices and Systems,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Reordering Delay Elements in Boundary Scan Circuit with Embedded TDC,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Morito Niseki, Toshinori Hosokawa,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State Cube Justification,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Competitive Networks Using Coupled Chaotic Circuits,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600-603, Cancun,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due to Changes in Network Structure of Coupled Chaotic Circuits in Complex Networks,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522-525, Cancun,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Clustering with Modifying Firefly Algorithm,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576-579, Cancun,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Pixel-based Fast CU Depth Decision Algorithm with Edge Strength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407-412,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Mode Selection of High Resolution for HEVC Base on Bits-Mapping,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428-433,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Yoshiki Ito,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Low Complexity Motion Estimation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Intra Prediction Based on Adaptive Downsampling Signal for Parallel HEVC Encoding,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Yan,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Baohui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Protection Scheme for Microgrid Based on Current Characteristics of Distributed Energy Resources,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 xml:space="preserve">79-82,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Umeki, Takushi Kazama, Takayuki Kobayashi,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Hirokazu Takenouchi, Ryuichi Sugizaki,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Polarization-diversity In-line Phase Sensitive Amplifier for Simultaneous Amplification of Fiber-transmitted WDM PDM-16QAM Signals, </w:t>
      </w:r>
      <w:r>
        <w:rPr>
          <w:rFonts w:ascii="" w:hAnsi="" w:cs="" w:eastAsia=""/>
          <w:b w:val="false"/>
          <w:i w:val="true"/>
          <w:strike w:val="false"/>
          <w:color w:val="000000"/>
          <w:sz w:val="20"/>
          <w:u w:val="none"/>
        </w:rPr>
        <w:t xml:space="preserve">2018 Optical Fiber Communication Conference (OFC), </w:t>
      </w:r>
      <w:r>
        <w:rPr>
          <w:rFonts w:ascii="" w:hAnsi="" w:cs="" w:eastAsia=""/>
          <w:b w:val="true"/>
          <w:i w:val="false"/>
          <w:strike w:val="false"/>
          <w:color w:val="000000"/>
          <w:sz w:val="20"/>
          <w:u w:val="none"/>
        </w:rPr>
        <w:t xml:space="preserve">F84-OFC, </w:t>
      </w:r>
      <w:r>
        <w:rPr>
          <w:rFonts w:ascii="" w:hAnsi="" w:cs="" w:eastAsia=""/>
          <w:b w:val="false"/>
          <w:i w:val="true"/>
          <w:strike w:val="false"/>
          <w:color w:val="000000"/>
          <w:sz w:val="20"/>
          <w:u w:val="none"/>
        </w:rPr>
        <w:t xml:space="preserve">2018, </w:t>
      </w:r>
      <w:r>
        <w:rPr>
          <w:rFonts w:ascii="" w:hAnsi="" w:cs="" w:eastAsia=""/>
          <w:b w:val="false"/>
          <w:i w:val="false"/>
          <w:strike w:val="false"/>
          <w:color w:val="000000"/>
          <w:sz w:val="20"/>
          <w:u w:val="none"/>
        </w:rPr>
        <w:t xml:space="preserve">M3E.4,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Hanna Soneda, 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Kung Shyue LU : </w:t>
      </w:r>
      <w:r>
        <w:rPr>
          <w:rFonts w:ascii="" w:hAnsi="" w:cs="" w:eastAsia=""/>
          <w:b w:val="false"/>
          <w:i w:val="false"/>
          <w:strike w:val="false"/>
          <w:color w:val="000000"/>
          <w:sz w:val="20"/>
          <w:u w:val="none"/>
        </w:rPr>
        <w:t xml:space="preserve">Detectable Resistive Open Defects in 3D ICs with Electrical Interconnect Test Circuit Made of Diodes,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655-658,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Miyatake Noriko,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Tada : </w:t>
      </w:r>
      <w:r>
        <w:rPr>
          <w:rFonts w:ascii="" w:hAnsi="" w:cs="" w:eastAsia=""/>
          <w:b w:val="false"/>
          <w:i w:val="false"/>
          <w:strike w:val="false"/>
          <w:color w:val="000000"/>
          <w:sz w:val="20"/>
          <w:u w:val="none"/>
        </w:rPr>
        <w:t xml:space="preserve">Oscillation Frequency Estimation of Ring Oscillator for Interconnect Tests in 3D Stacked ICs,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659-662,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Partial Delay Output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108-111,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Coupling Strength to Synchronization Phenomena in Coupled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148-151,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168-171,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 Reaction,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383-386,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Tsubasa Tezuka, Kana Kobayashi,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Memristor-Based Chaotic Circuits Coupled by Resistor,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Synchronization Rate and a Dopant Mobility of a Memristor on Chaotic Circuits Coupled by Two Memristors,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Design of Two Template Cellular Neural Networks for the Observation of Oscillation Phenomena,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541-544,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AsymmetricWeights Depending on Length,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553-556,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Using Coupled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719-722,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Tian Xie,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Photoelectrochemical Evaluation of CuxO Thin Film Photocathodes Grown by Magnetron Reactive Sputtering,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Ruiling Wang, Yuyu Bu, Tian Xie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Photoelectrochemical Performance of BiVO4-based Photoanodes with A Z-scheme,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LSTM and 1D-CNN,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5AM1-3-2,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Okumoto,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Satellite Cloud Image Prediction Model Using Convolutional Neural Network,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5AM1-3-4,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Safety-driving Support System for Electric Wheelchair Based on Time-to-collision and Danger-degree,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6AM1-3-1, </w:t>
      </w:r>
      <w:r>
        <w:rPr>
          <w:rFonts w:ascii="" w:hAnsi="" w:cs="" w:eastAsia=""/>
          <w:b w:val="false"/>
          <w:i w:val="false"/>
          <w:strike w:val="false"/>
          <w:color w:val="000000"/>
          <w:sz w:val="20"/>
          <w:u w:val="none"/>
        </w:rPr>
        <w:t xml:space="preserve">287-290,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Komatsu,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On-time Cruising Algorithm Using Vehicle Dynamics and Obstacle Avoidance for Self-driving,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6AM1-3-2,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Yuya Iwawaki,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Crawler-type Mobile Robot for Supporting Agricultural Works,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6AM1-3-3,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Ayaka Sumoto,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Influence Analysis of Power Assist Orthosis for Human Body Using Simple Digital Human Model,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7AM2-3-4, </w:t>
      </w:r>
      <w:r>
        <w:rPr>
          <w:rFonts w:ascii="" w:hAnsi="" w:cs="" w:eastAsia=""/>
          <w:b w:val="false"/>
          <w:i w:val="false"/>
          <w:strike w:val="false"/>
          <w:color w:val="000000"/>
          <w:sz w:val="20"/>
          <w:u w:val="none"/>
        </w:rPr>
        <w:t xml:space="preserve">596-599,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Multi-Input CNN-based Low-Complexity Intra Coding Algorithm for HEVC,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true"/>
          <w:strike w:val="false"/>
          <w:color w:val="000000"/>
          <w:sz w:val="20"/>
          <w:u w:val="none"/>
        </w:rPr>
        <w:t xml:space="preserve">P1-28,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3D ICs with a Comparator of Offset Cancellation Type under Process Variation,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P1-11-1-P1-11-3,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Alia 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P1-12-1-P1-12-3,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Routing in Testing a TSV Array Using Boundary Scan Circuit with Embedded TDC,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P1-13-1-P1-13-3,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Two Rings of Coupled van der Pol Oscillators,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with Chemical Messenger in Feed Forward Neural Networks,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by Local Features of Neighborhood,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P2-20,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Symmetrical and Asymmetric Structures,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P2-21,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 Network with Positive and Negative Coupling,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P2-22,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Ryo Hiramura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of Gallium Oxide by Direct Synthesis Method,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Takaya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dislocations in sublimation-grown AlN crystals,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Monitoring of Electronic Circuits in IoT Systems, </w:t>
      </w:r>
      <w:r>
        <w:rPr>
          <w:rFonts w:ascii="" w:hAnsi="" w:cs="" w:eastAsia=""/>
          <w:b w:val="false"/>
          <w:i w:val="true"/>
          <w:strike w:val="false"/>
          <w:color w:val="000000"/>
          <w:sz w:val="20"/>
          <w:u w:val="none"/>
        </w:rPr>
        <w:t xml:space="preserve">Proc. of International Forum on Advanced Technologies 2019, </w:t>
      </w:r>
      <w:r>
        <w:rPr>
          <w:rFonts w:ascii="" w:hAnsi="" w:cs="" w:eastAsia=""/>
          <w:b w:val="false"/>
          <w:i w:val="false"/>
          <w:strike w:val="false"/>
          <w:color w:val="000000"/>
          <w:sz w:val="20"/>
          <w:u w:val="none"/>
        </w:rPr>
        <w:t>29, Taipei, Taiwan,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Based on Convolutional Neural Network for HEVC, </w:t>
      </w:r>
      <w:r>
        <w:rPr>
          <w:rFonts w:ascii="" w:hAnsi="" w:cs="" w:eastAsia=""/>
          <w:b w:val="false"/>
          <w:i w:val="true"/>
          <w:strike w:val="false"/>
          <w:color w:val="000000"/>
          <w:sz w:val="20"/>
          <w:u w:val="none"/>
        </w:rPr>
        <w:t xml:space="preserve">Proceedings of 2018 International Conference on Information and Computer Technologies (ICICT2018), </w:t>
      </w:r>
      <w:r>
        <w:rPr>
          <w:rFonts w:ascii="" w:hAnsi="" w:cs="" w:eastAsia=""/>
          <w:b w:val="false"/>
          <w:i w:val="false"/>
          <w:strike w:val="false"/>
          <w:color w:val="000000"/>
          <w:sz w:val="20"/>
          <w:u w:val="none"/>
        </w:rPr>
        <w:t>115-118, DeKalb, USA,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of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A-2, </w:t>
      </w:r>
      <w:r>
        <w:rPr>
          <w:rFonts w:ascii="" w:hAnsi="" w:cs="" w:eastAsia=""/>
          <w:b w:val="false"/>
          <w:i w:val="false"/>
          <w:strike w:val="false"/>
          <w:color w:val="000000"/>
          <w:sz w:val="20"/>
          <w:u w:val="none"/>
        </w:rPr>
        <w:t>NLS2,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Two Rings of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A-5, </w:t>
      </w:r>
      <w:r>
        <w:rPr>
          <w:rFonts w:ascii="" w:hAnsi="" w:cs="" w:eastAsia=""/>
          <w:b w:val="false"/>
          <w:i w:val="false"/>
          <w:strike w:val="false"/>
          <w:color w:val="000000"/>
          <w:sz w:val="20"/>
          <w:u w:val="none"/>
        </w:rPr>
        <w:t>NLS5,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Denoising Auto Encoder with Chaotic Noise,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A-12, </w:t>
      </w:r>
      <w:r>
        <w:rPr>
          <w:rFonts w:ascii="" w:hAnsi="" w:cs="" w:eastAsia=""/>
          <w:b w:val="false"/>
          <w:i w:val="false"/>
          <w:strike w:val="false"/>
          <w:color w:val="000000"/>
          <w:sz w:val="20"/>
          <w:u w:val="none"/>
        </w:rPr>
        <w:t>NLS12,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van der Pol Oscillators Containg Two Rings,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A-20, </w:t>
      </w:r>
      <w:r>
        <w:rPr>
          <w:rFonts w:ascii="" w:hAnsi="" w:cs="" w:eastAsia=""/>
          <w:b w:val="false"/>
          <w:i w:val="false"/>
          <w:strike w:val="false"/>
          <w:color w:val="000000"/>
          <w:sz w:val="20"/>
          <w:u w:val="none"/>
        </w:rPr>
        <w:t>NLS20,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Edge Detection,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B-2, </w:t>
      </w:r>
      <w:r>
        <w:rPr>
          <w:rFonts w:ascii="" w:hAnsi="" w:cs="" w:eastAsia=""/>
          <w:b w:val="false"/>
          <w:i w:val="false"/>
          <w:strike w:val="false"/>
          <w:color w:val="000000"/>
          <w:sz w:val="20"/>
          <w:u w:val="none"/>
        </w:rPr>
        <w:t>NLS22,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Complex Network with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B-12, </w:t>
      </w:r>
      <w:r>
        <w:rPr>
          <w:rFonts w:ascii="" w:hAnsi="" w:cs="" w:eastAsia=""/>
          <w:b w:val="false"/>
          <w:i w:val="false"/>
          <w:strike w:val="false"/>
          <w:color w:val="000000"/>
          <w:sz w:val="20"/>
          <w:u w:val="none"/>
        </w:rPr>
        <w:t>NLS32,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円単数・ガウス和と岩澤加群, </w:t>
      </w:r>
      <w:r>
        <w:rPr>
          <w:rFonts w:ascii="" w:hAnsi="" w:cs="" w:eastAsia=""/>
          <w:b w:val="false"/>
          <w:i w:val="true"/>
          <w:strike w:val="false"/>
          <w:color w:val="000000"/>
          <w:sz w:val="20"/>
          <w:u w:val="none"/>
        </w:rPr>
        <w:t xml:space="preserve">代数的整数論研究集会,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各種顕微鏡法による 観察・評価, --- [招待講演] ---, </w:t>
      </w:r>
      <w:r>
        <w:rPr>
          <w:rFonts w:ascii="" w:hAnsi="" w:cs="" w:eastAsia=""/>
          <w:b w:val="false"/>
          <w:i w:val="true"/>
          <w:strike w:val="false"/>
          <w:color w:val="000000"/>
          <w:sz w:val="20"/>
          <w:u w:val="none"/>
        </w:rPr>
        <w:t xml:space="preserve">第32回 材料解析テクノフォーラム,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幸将,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SiCグラフェン積層構造における電気特性の角度依存性,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P1,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森高 恭平,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イオン性ゲルを用いたSiC上グラフェンデバイスの特性評価,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P8,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導波構造上にサブ波長周期構造を実装した可視域二波長帯光検出器の開発,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Ep-5,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 </w:t>
      </w:r>
      <w:r>
        <w:rPr>
          <w:rFonts w:ascii="" w:hAnsi="" w:cs="" w:eastAsia=""/>
          <w:b w:val="false"/>
          <w:i w:val="true"/>
          <w:strike w:val="false"/>
          <w:color w:val="000000"/>
          <w:sz w:val="20"/>
          <w:u w:val="none"/>
        </w:rPr>
        <w:t xml:space="preserve">2017年度応用物理・物理系学会中国四国支部合同学術講演会講演概要集, </w:t>
      </w:r>
      <w:r>
        <w:rPr>
          <w:rFonts w:ascii="" w:hAnsi="" w:cs="" w:eastAsia=""/>
          <w:b w:val="false"/>
          <w:i w:val="false"/>
          <w:strike w:val="false"/>
          <w:color w:val="000000"/>
          <w:sz w:val="20"/>
          <w:u w:val="none"/>
        </w:rPr>
        <w:t>55,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第11回福岡数論研究集会, 九州大学,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ダイヤモンド単結晶表面へのフェムト秒レーザ照射による改質導入,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A21,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三相正弦波インバータの出力段フィルタレス化,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誘導加熱用電源における共振コンデンサの特性比較,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磯部 願成,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マニュアルトランスミッションを用いた電気自動車のクラッチレス化,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BC1タイプのバウンダリスキャンテスト回路を用いた実装基板のオンライン配線検査法, </w:t>
      </w:r>
      <w:r>
        <w:rPr>
          <w:rFonts w:ascii="" w:hAnsi="" w:cs="" w:eastAsia=""/>
          <w:b w:val="false"/>
          <w:i w:val="true"/>
          <w:strike w:val="false"/>
          <w:color w:val="000000"/>
          <w:sz w:val="20"/>
          <w:u w:val="none"/>
        </w:rPr>
        <w:t xml:space="preserve">第27回マイクロエレクトロニクスシンポジウム講演論文集, </w:t>
      </w:r>
      <w:r>
        <w:rPr>
          <w:rFonts w:ascii="" w:hAnsi="" w:cs="" w:eastAsia=""/>
          <w:b w:val="false"/>
          <w:i w:val="false"/>
          <w:strike w:val="false"/>
          <w:color w:val="000000"/>
          <w:sz w:val="20"/>
          <w:u w:val="none"/>
        </w:rPr>
        <w:t>351-354,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三浦 友史, 石川 裕記, 江口 政樹, 服部 将之, 平木 英治,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松井 景樹 : </w:t>
      </w:r>
      <w:r>
        <w:rPr>
          <w:rFonts w:ascii="" w:hAnsi="" w:cs="" w:eastAsia=""/>
          <w:b w:val="false"/>
          <w:i w:val="false"/>
          <w:strike w:val="false"/>
          <w:color w:val="000000"/>
          <w:sz w:val="20"/>
          <w:u w:val="none"/>
        </w:rPr>
        <w:t xml:space="preserve">種々の分散電源に対応する DC/AC 変換回路技術の動向,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2層Niサブ波長周期構造を用いた微小磁場検出,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6p-PA3-12,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住忠 亜寿,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直流給電システムにおける多端子受電回路の模擬実験,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松井 一史, 中村 晃大, 北岡 誠,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ケルビンフォース顕微鏡を用いた SiC 上グラフェン構造水層の観察,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7p-C16-14, </w:t>
      </w:r>
      <w:r>
        <w:rPr>
          <w:rFonts w:ascii="" w:hAnsi="" w:cs="" w:eastAsia=""/>
          <w:b w:val="false"/>
          <w:i w:val="false"/>
          <w:strike w:val="false"/>
          <w:color w:val="000000"/>
          <w:sz w:val="20"/>
          <w:u w:val="none"/>
        </w:rPr>
        <w:t>15-165-(1pp),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フェムト秒レーザ照射によるダイヤモンド単結晶表面への改質導入とアニールに伴う変化,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7p-S45-12,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動力学シミュレーションを用いたパワーアシスト装具の人体に与える力学的影響解析,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TC12-8, </w:t>
      </w:r>
      <w:r>
        <w:rPr>
          <w:rFonts w:ascii="" w:hAnsi="" w:cs="" w:eastAsia=""/>
          <w:b w:val="false"/>
          <w:i w:val="false"/>
          <w:strike w:val="false"/>
          <w:color w:val="000000"/>
          <w:sz w:val="20"/>
          <w:u w:val="none"/>
        </w:rPr>
        <w:t>536-541,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フェムト秒レーザー照射により作製したSiC上Ni電極の電気特性評価,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8a-A410-2,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8a-C16-16, </w:t>
      </w:r>
      <w:r>
        <w:rPr>
          <w:rFonts w:ascii="" w:hAnsi="" w:cs="" w:eastAsia=""/>
          <w:b w:val="false"/>
          <w:i w:val="false"/>
          <w:strike w:val="false"/>
          <w:color w:val="000000"/>
          <w:sz w:val="20"/>
          <w:u w:val="none"/>
        </w:rPr>
        <w:t>15-186-(1pp),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磁気センサを用いた自動反復唾液嚥下テストの小型化, </w:t>
      </w:r>
      <w:r>
        <w:rPr>
          <w:rFonts w:ascii="" w:hAnsi="" w:cs="" w:eastAsia=""/>
          <w:b w:val="false"/>
          <w:i w:val="true"/>
          <w:strike w:val="false"/>
          <w:color w:val="000000"/>
          <w:sz w:val="20"/>
          <w:u w:val="none"/>
        </w:rPr>
        <w:t xml:space="preserve">第23回日本摂食嚥下リハビリテーション学会学術大会 プログラム・抄録集,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スペクトル類似度を用いた楽音照合法の照合フレーム伸長による照合率改善の検討,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17-33, </w:t>
      </w:r>
      <w:r>
        <w:rPr>
          <w:rFonts w:ascii="" w:hAnsi="" w:cs="" w:eastAsia=""/>
          <w:b w:val="false"/>
          <w:i w:val="false"/>
          <w:strike w:val="false"/>
          <w:color w:val="000000"/>
          <w:sz w:val="20"/>
          <w:u w:val="none"/>
        </w:rPr>
        <w:t>213,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波長分割多重信号の位相感応増幅における光位相同期ループ回路再生搬送光パワの伝送路光ファイバ分散による影響に関する検討,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宇野 迅騎,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参照光振幅拡大可能な参照光時間インターリーブ多値光変調信号生成法の提案,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野網 俊介,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2次光非線形媒質による差周波発生を用いた波長変換のない位相共役光発生回路に関する研究,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直交振幅変調光信号の非縮退光パラメトリック位相感応型増幅中継伝送系における符号間干渉に関する検討,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岡部 拓海,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光パラメトリック位相感応型増幅器における励起光位相同期ループ回路ループフィルタ最適設計に関する検討,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中嶋 聡紀,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フーリエ符号化同期光符号分割多重システムにおける偏波多重化位相共役信号を用いた周波数推定,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紫和 滉章,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3次元グローバル配置におけるTSV カップリング削減に関する研究,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鍬田 理沙,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複数ネットにおける長さ整合のための配線アルゴリズムに関する研究,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150,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芳谷 勇樹, 東 知里, 向井 孝志 : </w:t>
      </w:r>
      <w:r>
        <w:rPr>
          <w:rFonts w:ascii="" w:hAnsi="" w:cs="" w:eastAsia=""/>
          <w:b w:val="false"/>
          <w:i w:val="false"/>
          <w:strike w:val="false"/>
          <w:color w:val="000000"/>
          <w:sz w:val="20"/>
          <w:u w:val="none"/>
        </w:rPr>
        <w:t xml:space="preserve">光触媒TiO2薄膜への加熱を伴うO2 DBDプラズマ処理効果, </w:t>
      </w:r>
      <w:r>
        <w:rPr>
          <w:rFonts w:ascii="" w:hAnsi="" w:cs="" w:eastAsia=""/>
          <w:b w:val="false"/>
          <w:i w:val="true"/>
          <w:strike w:val="false"/>
          <w:color w:val="000000"/>
          <w:sz w:val="20"/>
          <w:u w:val="none"/>
        </w:rPr>
        <w:t xml:space="preserve">平成29年度電気関係学会 四国支部連合大会 講演論文集, </w:t>
      </w:r>
      <w:r>
        <w:rPr>
          <w:rFonts w:ascii="" w:hAnsi="" w:cs="" w:eastAsia=""/>
          <w:b w:val="false"/>
          <w:i w:val="false"/>
          <w:strike w:val="false"/>
          <w:color w:val="000000"/>
          <w:sz w:val="20"/>
          <w:u w:val="none"/>
        </w:rPr>
        <w:t>42,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内海 裕基,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同軸円筒型リアクタを用いたナノ秒パルスパワーによるオゾン生成における内部電極直径の影響,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古元 雄二, 佐藤 大熙,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小胞体ストレス応答活性化のためのナノ秒パルス電界印加実験,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周囲ガス供給型プラズマジェットによる枯草菌芽胞の殺菌特性(II) - 枯草菌芽胞の試料厚さが殺菌特性に及ぼす影響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米沢 昌紘, 村田 啓輔,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水面上で生成したアルゴン誘電体バリア放電による酢酸の分解,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雄松 光司, 石野 真吾,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ナノ秒パルスパワーを用いたNOx処理における放電リアクタ内電極直径の影響,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佳樹, 吉本 優真,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誘電体バリア放電型オゾン発生器内部で測定したオゾン数密度とエネルギー密度の関係,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40,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明上 武史, 笹尾 賢人,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太陽光をエネルギー源とした放電プラズマ装置の開発 - 川の水のオゾン処理実験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41,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従来の通常光と狭帯域光(NBI)内視鏡画像の抽出血管比較,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148,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狭帯域光(NBI)内視鏡画像からの血管抽出法の検討,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13-15, </w:t>
      </w:r>
      <w:r>
        <w:rPr>
          <w:rFonts w:ascii="" w:hAnsi="" w:cs="" w:eastAsia=""/>
          <w:b w:val="false"/>
          <w:i w:val="false"/>
          <w:strike w:val="false"/>
          <w:color w:val="000000"/>
          <w:sz w:val="20"/>
          <w:u w:val="none"/>
        </w:rPr>
        <w:t>149,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パス順位比較を用いる半断線故障の検査可能性評価,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須崎 晴登,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電流テスト法によるLSI実装時半断線故障の検出可能性評価,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IC内ダイ間配線検査法の発振周波数の温度依存性調査,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匡史,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3D IC内ダイ間配線に流す静的電流による抵抗断線検出用検査回路の製造ばらつきの影響調査,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オフセットキャンセル型コンパレータを用いた3D IC内ダイ間配線の断線レベル検出の可能性,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西脇 裕記,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多電極生体インピーダンス分布測定装置の開発,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富永 隆之,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超音波ドプラ法を用いた頸動脈血流速度測定時の最適プローブ位置の探索法,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偏在電極配置による雑音付加時の脳内信号源推定精度,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誘導加熱用電源の共振用キャパシタの種類と効率測定,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降圧チョッパ回路製作を取り入れたパワーエレクトロニクスの技術教育,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納所 拓矢,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過給器を有する小型自動車の高電圧マイルドハイブリッドシステムの検討,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澤田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誘導機を用いたハイブリッドシステムの動作検証,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磯部 願成,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マニュアルトランスミッションを用いた電気自動車におけるクラッチレスシフトチェンジの走行試験,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舟橋 俊久, 加藤 丈佳 : </w:t>
      </w:r>
      <w:r>
        <w:rPr>
          <w:rFonts w:ascii="" w:hAnsi="" w:cs="" w:eastAsia=""/>
          <w:b w:val="false"/>
          <w:i w:val="false"/>
          <w:strike w:val="false"/>
          <w:color w:val="000000"/>
          <w:sz w:val="20"/>
          <w:u w:val="none"/>
        </w:rPr>
        <w:t xml:space="preserve">太陽光発電と蓄電要素を併設した電圧形インバータの系統連系運転,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中井 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不平衡負荷を持つ低圧配電系統における太陽光発電システムを用いた電圧制御,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フライングキャパシタ形マルチレベルコンバータを用いた蓄電池システムの特性評価,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PHEV と太陽光発電を併用したエネルギーマネジメントに関する基礎検討,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車両加速度に基づく電動車いすの滑り推定,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72,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群移動ロボットの意思決定関数に基づく行動制御ルールの有用性評価,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71,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越智 裕貴,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群移動ロボットによる逃避ターゲットの協調捕獲アルゴリズム,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70,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小松 功平,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自律走行車輌のための安全性を考慮した障害物回避速度制御アルゴリズム,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68,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小嶋 広幹,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自律走行車両の動的障害物回避制御シミュレーション,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67,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仲尾 直樹,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地図データに基づく防除ロボットの自律ナビゲーション,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66,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鳥生 恭平,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粒子群最適化法を用いたDCモータの動特性を含んだCPGモデルの発振パラメータ探索,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65,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教晃,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筋骨格バネシステムを模擬した2自由度閉リンク機構脚の基本跳躍特性,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64,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匠吾,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Belief Networkを用いた風速増減予測システムのクラスタリングによる学習データ構築に関する一考察,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GNSS Coordinate Correction Algorithm for Self-driving Using Vehicle Dynamics,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63,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Ring Structures with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Chaos Solution and Periodic Solution in Ladder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Using Two Templates in Combination,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Network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Partial Delay Output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Network with Distance-Dependent Coupling Strength,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Chaotic Propagation in Scale Free Network by Changing Clustering Coefficient,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Learing Imitating Relationship between Ears and Brain for Temporal Data,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Six van der Pol Oscillators Containing Two Rings,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Oscillator Frequencies to Synchronization Phenomena in Coupled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Circuit Experiment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Two Chaotic Circuits Coupled with Memristors and a Resister,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Having Artificial Neurotransmitter,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 </w:t>
      </w:r>
      <w:r>
        <w:rPr>
          <w:rFonts w:ascii="" w:hAnsi="" w:cs="" w:eastAsia=""/>
          <w:b w:val="false"/>
          <w:i w:val="false"/>
          <w:strike w:val="false"/>
          <w:color w:val="000000"/>
          <w:sz w:val="20"/>
          <w:u w:val="none"/>
        </w:rPr>
        <w:t>164,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Setting of K-Means Clustering Used Firefly Algorithm Modified Random Component,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15-2, </w:t>
      </w:r>
      <w:r>
        <w:rPr>
          <w:rFonts w:ascii="" w:hAnsi="" w:cs="" w:eastAsia=""/>
          <w:b w:val="false"/>
          <w:i w:val="false"/>
          <w:strike w:val="false"/>
          <w:color w:val="000000"/>
          <w:sz w:val="20"/>
          <w:u w:val="none"/>
        </w:rPr>
        <w:t>165,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Reaction to Pheromone,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167,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Itagaki,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Threshold for Avoiding Over-Training,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15-5, </w:t>
      </w:r>
      <w:r>
        <w:rPr>
          <w:rFonts w:ascii="" w:hAnsi="" w:cs="" w:eastAsia=""/>
          <w:b w:val="false"/>
          <w:i w:val="false"/>
          <w:strike w:val="false"/>
          <w:color w:val="000000"/>
          <w:sz w:val="20"/>
          <w:u w:val="none"/>
        </w:rPr>
        <w:t>168,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Nomura,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Adding Noise to Inertia Term of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15-7, </w:t>
      </w:r>
      <w:r>
        <w:rPr>
          <w:rFonts w:ascii="" w:hAnsi="" w:cs="" w:eastAsia=""/>
          <w:b w:val="false"/>
          <w:i w:val="false"/>
          <w:strike w:val="false"/>
          <w:color w:val="000000"/>
          <w:sz w:val="20"/>
          <w:u w:val="none"/>
        </w:rPr>
        <w:t>170,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赤田 壮佑, 水田 康治, 木村 栄輝,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周囲ガス供給型ジェット状プラズマ源による枯草菌芽胞の不活化, </w:t>
      </w:r>
      <w:r>
        <w:rPr>
          <w:rFonts w:ascii="" w:hAnsi="" w:cs="" w:eastAsia=""/>
          <w:b w:val="false"/>
          <w:i w:val="true"/>
          <w:strike w:val="false"/>
          <w:color w:val="000000"/>
          <w:sz w:val="20"/>
          <w:u w:val="none"/>
        </w:rPr>
        <w:t xml:space="preserve">平成29年度第44回日本防菌防黴学会年次大会講演要旨集, </w:t>
      </w:r>
      <w:r>
        <w:rPr>
          <w:rFonts w:ascii="" w:hAnsi="" w:cs="" w:eastAsia=""/>
          <w:b w:val="false"/>
          <w:i w:val="false"/>
          <w:strike w:val="false"/>
          <w:color w:val="000000"/>
          <w:sz w:val="20"/>
          <w:u w:val="none"/>
        </w:rPr>
        <w:t>151,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聴覚特性を考慮したいびき音解析による閉塞性睡眠時無呼吸症候群スクリーニングの検討, </w:t>
      </w:r>
      <w:r>
        <w:rPr>
          <w:rFonts w:ascii="" w:hAnsi="" w:cs="" w:eastAsia=""/>
          <w:b w:val="false"/>
          <w:i w:val="true"/>
          <w:strike w:val="false"/>
          <w:color w:val="000000"/>
          <w:sz w:val="20"/>
          <w:u w:val="none"/>
        </w:rPr>
        <w:t xml:space="preserve">第40回日本生体医工学会中国四国支部大会講演抄録, </w:t>
      </w:r>
      <w:r>
        <w:rPr>
          <w:rFonts w:ascii="" w:hAnsi="" w:cs="" w:eastAsia=""/>
          <w:b w:val="false"/>
          <w:i w:val="false"/>
          <w:strike w:val="false"/>
          <w:color w:val="000000"/>
          <w:sz w:val="20"/>
          <w:u w:val="none"/>
        </w:rPr>
        <w:t>23,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駒井 啓子, 立木 弥生, 村島 徹, 荒巻 広至, 福光 秀之,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馬渡 一諭,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医工連携による胸腹水濾過濃縮装置の開発., </w:t>
      </w:r>
      <w:r>
        <w:rPr>
          <w:rFonts w:ascii="" w:hAnsi="" w:cs="" w:eastAsia=""/>
          <w:b w:val="false"/>
          <w:i w:val="true"/>
          <w:strike w:val="false"/>
          <w:color w:val="000000"/>
          <w:sz w:val="20"/>
          <w:u w:val="none"/>
        </w:rPr>
        <w:t xml:space="preserve">第38回日本アフェレシス学会学術大会, 浦安.,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サブ波長周期構造を利用した光導波路モー ド共鳴による可視域二波長帯光検出,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サブ波長周期金属ストライプ電極を用いた 偏光 UV-LED,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1pP3,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ナノ回折格子を用いた垂直入射型微小磁場検出,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と金属の界面におけるフェムト秒レーザー照射支援アニール,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IIB-8,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サブミクロン厚SiCにおける極性面に依存したラマンスペクトル,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IIA-20,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神原 東風, 大谷 航平,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IDDT出現時間に基づく検査法の断線故障検出能力向上のための設計,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274, </w:t>
      </w:r>
      <w:r>
        <w:rPr>
          <w:rFonts w:ascii="" w:hAnsi="" w:cs="" w:eastAsia=""/>
          <w:b w:val="false"/>
          <w:i w:val="false"/>
          <w:strike w:val="false"/>
          <w:color w:val="000000"/>
          <w:sz w:val="20"/>
          <w:u w:val="none"/>
        </w:rPr>
        <w:t>125-130,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西内 計聡,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状態にむだ時間を含む不確かな線形システムのむだ時間に依存する条件に基づく最適レギュレータ,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桂川 周弥,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異なるリアプノフ関数を用いた最適メモリーレスレギュレータの低感度特性,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郁弥, 小川 慎太郎,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電気自動車用トロリポールに使用するモータのフィードバック制御,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大溝 将司,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不確かなむだ時間システムに対する点メモリーフィードバックによる最適レギュレータの構成と指数安定度の指定,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恭介,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状態にむだ時間を含む大規模系の保全性を考慮した分散制御,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川村 太智,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入力と状態にむだ時間を含む大規模系のサブシステム間の相互作用を用いた安定化,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奥本 光祐,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フィルタを共有する複数の畳み込み層を持つ雲移動予測モデルの評価,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PS1-17(SO1-17),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裕輝,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パワーアシスト装具のための加速度情報に基づく運動の予備動作検出,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PS1-29(SO1-29),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SiCのサブミクロン厚領域におけるラマンスペクトルの数値計算, </w:t>
      </w:r>
      <w:r>
        <w:rPr>
          <w:rFonts w:ascii="" w:hAnsi="" w:cs="" w:eastAsia=""/>
          <w:b w:val="false"/>
          <w:i w:val="true"/>
          <w:strike w:val="false"/>
          <w:color w:val="000000"/>
          <w:sz w:val="20"/>
          <w:u w:val="none"/>
        </w:rPr>
        <w:t xml:space="preserve">第28回光物性研究会, </w:t>
      </w:r>
      <w:r>
        <w:rPr>
          <w:rFonts w:ascii="" w:hAnsi="" w:cs="" w:eastAsia=""/>
          <w:b w:val="false"/>
          <w:i w:val="false"/>
          <w:strike w:val="false"/>
          <w:color w:val="000000"/>
          <w:sz w:val="20"/>
          <w:u w:val="none"/>
        </w:rPr>
        <w:t>IIA-68,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亮,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HEVの自動運転に向けたクラッチ操作レス運転の実験特性, </w:t>
      </w:r>
      <w:r>
        <w:rPr>
          <w:rFonts w:ascii="" w:hAnsi="" w:cs="" w:eastAsia=""/>
          <w:b w:val="false"/>
          <w:i w:val="true"/>
          <w:strike w:val="false"/>
          <w:color w:val="000000"/>
          <w:sz w:val="20"/>
          <w:u w:val="none"/>
        </w:rPr>
        <w:t xml:space="preserve">第221回定例研究会資料,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偏波多重化高次 M-QAM 位相共役ツイン波信号のための直交成分圧搾と二倍波光発生を用いたキャリア抽出バランス型光位相同期ループ,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G225pIX10,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阿河 航平, 岡部 拓海, 長富 郁哉,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笠原 亮一, 梅木 毅伺,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光パラメトリック位相感応型光増幅中継器における偏波多重光信号に対する励起光位相同期ループ回路の検討,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G225pIX09,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河村 祐輔, 森本 征士, 北岡 誠,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顕微ラマン分光法による機能化 iC 上グラフェンの応力とキャリア密度の定量評価,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P9-(4pp),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田原 雅章, 河村 祐輔,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上グラフェン高品質化に向けたグラフェン成長過程の解明,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P8-(4pp),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上グラフェンのデバイス応用, --- [招待講演] ---,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I-2-(),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長富 郁哉, 阿河 航平, 岡部 拓海,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光パラメトリック位相感応型増幅中継器における偏波多重化位相共役ツイン波に対する位相変調を用いた励起光位相同期ループ回路の検討,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モノ作りの立場からの人間支援の取り組み, </w:t>
      </w:r>
      <w:r>
        <w:rPr>
          <w:rFonts w:ascii="" w:hAnsi="" w:cs="" w:eastAsia=""/>
          <w:b w:val="false"/>
          <w:i w:val="true"/>
          <w:strike w:val="false"/>
          <w:color w:val="000000"/>
          <w:sz w:val="20"/>
          <w:u w:val="none"/>
        </w:rPr>
        <w:t xml:space="preserve">第20回徳島脳卒中研究会抄録集, </w:t>
      </w:r>
      <w:r>
        <w:rPr>
          <w:rFonts w:ascii="" w:hAnsi="" w:cs="" w:eastAsia=""/>
          <w:b w:val="false"/>
          <w:i w:val="true"/>
          <w:strike w:val="false"/>
          <w:color w:val="000000"/>
          <w:sz w:val="20"/>
          <w:u w:val="none"/>
        </w:rPr>
        <w:t xml:space="preserve">I-,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TDC組込み型バウンダリスキャンにおける遅延付加部のリオーダによる配線長の低減,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444, </w:t>
      </w:r>
      <w:r>
        <w:rPr>
          <w:rFonts w:ascii="" w:hAnsi="" w:cs="" w:eastAsia=""/>
          <w:b w:val="false"/>
          <w:i w:val="false"/>
          <w:strike w:val="false"/>
          <w:color w:val="000000"/>
          <w:sz w:val="20"/>
          <w:u w:val="none"/>
        </w:rPr>
        <w:t>13-18,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第11回ゼータ若手研究集会, 愛媛大学,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共振周波数可変型誘導加熱用電源の実験特性,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出力段フィルタレス三相正弦波インバータと三相PWM正弦波インバータの比較検討,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フライングキャパシタ形マルチレベルコンバータを用いた直流給電システムの特性評価,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川口 響,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舟橋 俊久, 加藤 丈佳 : </w:t>
      </w:r>
      <w:r>
        <w:rPr>
          <w:rFonts w:ascii="" w:hAnsi="" w:cs="" w:eastAsia=""/>
          <w:b w:val="false"/>
          <w:i w:val="false"/>
          <w:strike w:val="false"/>
          <w:color w:val="000000"/>
          <w:sz w:val="20"/>
          <w:u w:val="none"/>
        </w:rPr>
        <w:t xml:space="preserve">誘導機負荷を有するマイクログリッドにおけるインバータ電源を用いた電力品質改善,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Yan,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Distributed Energy Resources to Protective Relaying of Distribution Network,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寺谷 仁志, 北岡 誠, 松井 一史,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上グラフェンへの水ドーピング効果の評価,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17a-C202-7, </w:t>
      </w:r>
      <w:r>
        <w:rPr>
          <w:rFonts w:ascii="" w:hAnsi="" w:cs="" w:eastAsia=""/>
          <w:b w:val="false"/>
          <w:i w:val="false"/>
          <w:strike w:val="false"/>
          <w:color w:val="000000"/>
          <w:sz w:val="20"/>
          <w:u w:val="none"/>
        </w:rPr>
        <w:t>15-007-(1pp),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Ag/Niサブ波長周期構造による垂直入射型磁場センサーの高感度化,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サブ波長周期構造/導波構造を用いた垂直光入射系屈折率検知,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tunneling junction with insulative water layer,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18a-C202-11, </w:t>
      </w:r>
      <w:r>
        <w:rPr>
          <w:rFonts w:ascii="" w:hAnsi="" w:cs="" w:eastAsia=""/>
          <w:b w:val="false"/>
          <w:i w:val="false"/>
          <w:strike w:val="false"/>
          <w:color w:val="000000"/>
          <w:sz w:val="20"/>
          <w:u w:val="none"/>
        </w:rPr>
        <w:t>15-058-(1pp),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18a-C202-10, </w:t>
      </w:r>
      <w:r>
        <w:rPr>
          <w:rFonts w:ascii="" w:hAnsi="" w:cs="" w:eastAsia=""/>
          <w:b w:val="false"/>
          <w:i w:val="false"/>
          <w:strike w:val="false"/>
          <w:color w:val="000000"/>
          <w:sz w:val="20"/>
          <w:u w:val="none"/>
        </w:rPr>
        <w:t>15-057-(1pp),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サブミクロン厚4H-SiCにおけるラマンスペクトルの極性面依存性,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18p-B203-17,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星 泰暉,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NiN電極有するマイクロ波整流用GaNショットキーバリアダイオード,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裕之, 川上 博貴, 今垣 諒彌, 橋本 拓哉, 山口 誠, 田中 康弘,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p-GaN上オーミック電極形成のためのフェムト秒レーザー照射方法の検討,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19p-A404-11,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ホール測定によるNi/SiC界面に形成されたフェムト秒レーザー改質層の電気特性評価,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20a-P1-4,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高坂 繁弘,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杉崎 隆一,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宮本 裕 : </w:t>
      </w:r>
      <w:r>
        <w:rPr>
          <w:rFonts w:ascii="" w:hAnsi="" w:cs="" w:eastAsia=""/>
          <w:b w:val="false"/>
          <w:i w:val="false"/>
          <w:strike w:val="false"/>
          <w:color w:val="000000"/>
          <w:sz w:val="20"/>
          <w:u w:val="none"/>
        </w:rPr>
        <w:t xml:space="preserve">PDM-16QAM信号の高利得・WDM一括 位相感応光中継増幅,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機械学習を用いた海鼠の認識システムの開発に関する研究,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D-8-1, </w:t>
      </w:r>
      <w:r>
        <w:rPr>
          <w:rFonts w:ascii="" w:hAnsi="" w:cs="" w:eastAsia=""/>
          <w:b w:val="false"/>
          <w:i w:val="false"/>
          <w:strike w:val="false"/>
          <w:color w:val="000000"/>
          <w:sz w:val="20"/>
          <w:u w:val="none"/>
        </w:rPr>
        <w:t>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美佑,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走査型電子顕微鏡内でのフェムト秒レーザー光照射光学系の構築,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20a-P1-2,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Petersson norm of Eisenstein series, </w:t>
      </w:r>
      <w:r>
        <w:rPr>
          <w:rFonts w:ascii="" w:hAnsi="" w:cs="" w:eastAsia=""/>
          <w:b w:val="false"/>
          <w:i w:val="true"/>
          <w:strike w:val="false"/>
          <w:color w:val="000000"/>
          <w:sz w:val="20"/>
          <w:u w:val="none"/>
        </w:rPr>
        <w:t xml:space="preserve">Automorphic forms/representaions on covering groups, 岡山大学,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Applications and Complex Phenomena in Chaotic Circuit Networks,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van der Pol Oscillator Including Two Structures,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Effective Work of Denoising Auto Encoder,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周平, 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異なる次数分布をもつ結合カオス回路ネットワークの同期現象の調査,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卓寿,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2つのテンプレートの切り替えを持つセルラニューラルネットワークのエッジ検出への応用,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39-42,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結合カオス写像を用いたニューラルネットワークの学習,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43-46,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将司,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同期ノイズを加えたニューラルネットワーク,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47-50,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カオス回路を用いた2つのリングの結合系にみられる同期現象,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109-112,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成相 大貴, 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2つのリング状結合ファンデアポール発振器の同期現象,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113-116,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van der Pol Oscillators with Frustration Coupling Scheme,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Coupled Chaotic Circuits with Competitive Interactions,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Clustering Using an Improved Firefly Algorithm Applied to Real World Data Sets,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中澤 翔太, 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人体の動力学モデルを用いた腰関節用パワーアシスト装具の設計と評価,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CT-17-053, </w:t>
      </w:r>
      <w:r>
        <w:rPr>
          <w:rFonts w:ascii="" w:hAnsi="" w:cs="" w:eastAsia=""/>
          <w:b w:val="false"/>
          <w:i w:val="false"/>
          <w:strike w:val="false"/>
          <w:color w:val="000000"/>
          <w:sz w:val="20"/>
          <w:u w:val="none"/>
        </w:rPr>
        <w:t>25-30,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Chaotic Behavior in Complex Networks by Changing Network Topology,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Rings of Coupled Three van der Pol Oscillators,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Algorithm Using an Improved Firefly Algorithm,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Ring-Star Network of van der Pol Oscillators,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to Express Space Features,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ARAS SHAHRIEEL MOHD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RASHID ZAMZURI ABDUL Mohd : </w:t>
      </w:r>
      <w:r>
        <w:rPr>
          <w:rFonts w:ascii="" w:hAnsi="" w:cs="" w:eastAsia=""/>
          <w:b w:val="false"/>
          <w:i w:val="false"/>
          <w:strike w:val="false"/>
          <w:color w:val="000000"/>
          <w:sz w:val="20"/>
          <w:u w:val="none"/>
        </w:rPr>
        <w:t xml:space="preserve">Performance Evaluation of Obstacle Detection System at Upper Body Level for Visually Impaired Person through Field Test,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MBE2017-30, </w:t>
      </w:r>
      <w:r>
        <w:rPr>
          <w:rFonts w:ascii="" w:hAnsi="" w:cs="" w:eastAsia=""/>
          <w:b w:val="false"/>
          <w:i w:val="false"/>
          <w:strike w:val="false"/>
          <w:color w:val="000000"/>
          <w:sz w:val="20"/>
          <w:u w:val="none"/>
        </w:rPr>
        <w:t>63-68,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小村 健介,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 Coherence による同期度解析とその適用条件の検討,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7-12,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13-16,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矢木 健策, 後藤 和也,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低温オーミックプロセスを用いた AlGaN/GaN HFET に関する研究, </w:t>
      </w:r>
      <w:r>
        <w:rPr>
          <w:rFonts w:ascii="" w:hAnsi="" w:cs="" w:eastAsia=""/>
          <w:b w:val="false"/>
          <w:i w:val="true"/>
          <w:strike w:val="false"/>
          <w:color w:val="000000"/>
          <w:sz w:val="20"/>
          <w:u w:val="none"/>
        </w:rPr>
        <w:t xml:space="preserve">2017年度応用物理学会中国市国支部若手半導体研究会,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Using Artificial Acetylcholine,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21,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Stacked Denoising Auto Encoder to Use Intermittency Chaos,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23,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Symmetrical Structures of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33,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with Frustration Networks,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45,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Oscillator Frequencies to Synchronization Phenomena in Coupled van der Pol Oscillators,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55,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Chaotic Circuits Coupled with Memristors and a Resister,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57,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Each Connection in Coupled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63,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Chaotic Propagation According Network Topology in Complex Networks with Coupled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67,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New Clustering Method Used Modified Firefly Algorithm for K-Means Clustering,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74,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for reducing delay variation in design-for-testability circuit for delay fault, </w:t>
      </w:r>
      <w:r>
        <w:rPr>
          <w:rFonts w:ascii="" w:hAnsi="" w:cs="" w:eastAsia=""/>
          <w:b w:val="false"/>
          <w:i w:val="true"/>
          <w:strike w:val="false"/>
          <w:color w:val="000000"/>
          <w:sz w:val="20"/>
          <w:u w:val="none"/>
        </w:rPr>
        <w:t xml:space="preserve">2017 Taiwan and Japan Conference on Circuits and Systems,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TSV検査のためのTDC組込み型バウンダリスキャン制御回路の設計,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15-20,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TDC組込み型スキャンFFの微小遅延故障検出能力評価,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21-26,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山崎 紘史,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フリップフロップ組合せの状態正当化による到達不能状態を用いた順序回路のテスト不能故障判定法,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186-191,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Mahanakorn University of Technology,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Workshop in Perth,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遅延故障検査容易化設計のための遅延付加ゲートの設計,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次元実装 IC におけるマイクロバンプ欠損時の遅延解析,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試作した遅延故障検査容易化回路による 2 経路同時検査について,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Chaos Network by Changing Initial Chaos Position,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Pooling Layer of CNN for Music Data,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 and WiCAS Activities in IEEE Circuits and Systems Society,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research scope in participating in IEEE activities and study abroad,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Clustering Used Firefly Algorithm Modified Random Component, </w:t>
      </w:r>
      <w:r>
        <w:rPr>
          <w:rFonts w:ascii="" w:hAnsi="" w:cs="" w:eastAsia=""/>
          <w:b w:val="false"/>
          <w:i w:val="true"/>
          <w:strike w:val="false"/>
          <w:color w:val="000000"/>
          <w:sz w:val="20"/>
          <w:u w:val="none"/>
        </w:rPr>
        <w:t xml:space="preserve">Asia Pacific Conference on Postgraduate Research in Microelectronics and Electronics (PrimeAsia'17),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and Oscillation Death in Star-Coupled van der Pol Oscillators by Adding Different Frequency Oscillators, </w:t>
      </w:r>
      <w:r>
        <w:rPr>
          <w:rFonts w:ascii="" w:hAnsi="" w:cs="" w:eastAsia=""/>
          <w:b w:val="false"/>
          <w:i w:val="true"/>
          <w:strike w:val="false"/>
          <w:color w:val="000000"/>
          <w:sz w:val="20"/>
          <w:u w:val="none"/>
        </w:rPr>
        <w:t xml:space="preserve">Asia Pacific Conference on Postgraduate Research in Microelectronics and Electronics (PrimeAsia'17),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Sharing Session with IEEE Journal Editors, </w:t>
      </w:r>
      <w:r>
        <w:rPr>
          <w:rFonts w:ascii="" w:hAnsi="" w:cs="" w:eastAsia=""/>
          <w:b w:val="false"/>
          <w:i w:val="true"/>
          <w:strike w:val="false"/>
          <w:color w:val="000000"/>
          <w:sz w:val="20"/>
          <w:u w:val="none"/>
        </w:rPr>
        <w:t xml:space="preserve">Invited Panelist at PrimeAsia'17,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Chaotic Ratio in Random Network by Changing Initial Chaos Position,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Pooling Layer of Convolutional Network for Temporal Data,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Clustering with Modifying Firefly Algorithm,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and Circuit Experiment in Star-Coupled van der Pol Oscillators with Different Frequency Oscillators,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Frustrated Coupled Oscillators with Anomalous Coupling Method,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Oscillators Containing Star Structure Connected to Another Oscillator,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with Neurotransmitter in Neural Network,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Synchronizaton Phenomena in Coupled Symmetrical Structures with Chaotic Circuits,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Presentation on Regional Activities, </w:t>
      </w:r>
      <w:r>
        <w:rPr>
          <w:rFonts w:ascii="" w:hAnsi="" w:cs="" w:eastAsia=""/>
          <w:b w:val="false"/>
          <w:i w:val="true"/>
          <w:strike w:val="false"/>
          <w:color w:val="000000"/>
          <w:sz w:val="20"/>
          <w:u w:val="none"/>
        </w:rPr>
        <w:t xml:space="preserve">Invited Lecture at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Central China CASS Workshop,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South China CASS Workshop,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Niサブ波長周期構造を用いた垂直入射型高感度磁場センサー, </w:t>
      </w:r>
      <w:r>
        <w:rPr>
          <w:rFonts w:ascii="" w:hAnsi="" w:cs="" w:eastAsia=""/>
          <w:b w:val="false"/>
          <w:i w:val="true"/>
          <w:strike w:val="false"/>
          <w:color w:val="000000"/>
          <w:sz w:val="20"/>
          <w:u w:val="none"/>
        </w:rPr>
        <w:t xml:space="preserve">日本光学会ナノオプティクス研究グループ 第24回研究討論会,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エンジニアリング教育と技術者倫理教育のシナジー効果,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FIE-17-026∼035, </w:t>
      </w:r>
      <w:r>
        <w:rPr>
          <w:rFonts w:ascii="" w:hAnsi="" w:cs="" w:eastAsia=""/>
          <w:b w:val="false"/>
          <w:i w:val="false"/>
          <w:strike w:val="false"/>
          <w:color w:val="000000"/>
          <w:sz w:val="20"/>
          <w:u w:val="none"/>
        </w:rPr>
        <w:t>1-4,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片倉 啓雄,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技術者倫理科目の授業改善,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FIE-17-026∼035, </w:t>
      </w:r>
      <w:r>
        <w:rPr>
          <w:rFonts w:ascii="" w:hAnsi="" w:cs="" w:eastAsia=""/>
          <w:b w:val="false"/>
          <w:i w:val="false"/>
          <w:strike w:val="false"/>
          <w:color w:val="000000"/>
          <w:sz w:val="20"/>
          <w:u w:val="none"/>
        </w:rPr>
        <w:t>27-32,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Chen,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Modified Capon Beamforming Method with Array Interpolation and Spatial Smoothing,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8-11,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Setting of K-Means Clustering with Modifying Firefly Algorithm,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19-22,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Using Acetylcholine in Feed Forward Neural Networks with Back Propagation Learning,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34-36,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Weighted Complex Networks Using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61-64,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 Networks with Distributed Hub,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65-68,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Memristor-Based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69-71,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Frustration by Coupled Ring and Star of BVP-VDP Oscillator,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72-75,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Ten Coupled Chaotic Circuits with Different Parameters,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108-110,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Switching Ring Network Topology by Coupled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111-114,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Shenzhen Workshop,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組込み型スキャン設計の遅延付加部の遅延検出能力評価,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隣接線の信号遷移を用いる半断線故障判別法の配線長・温度依存性の検討,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回路の製造ばらつきを考慮するパス順位比較を用いる半断線故障検査法の評価,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South China University of Technology, </w:t>
      </w:r>
      <w:r>
        <w:rPr>
          <w:rFonts w:ascii="" w:hAnsi="" w:cs="" w:eastAsia=""/>
          <w:b w:val="false"/>
          <w:i w:val="false"/>
          <w:strike w:val="false"/>
          <w:color w:val="000000"/>
          <w:sz w:val="20"/>
          <w:u w:val="none"/>
        </w:rPr>
        <w:t>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平成29年度・徳島数学談話会,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ナノ周期構造を用いた垂直光入射配置型磁場センサーの開発,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P5,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Shenzhen University,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Due to Changes the Duty Ratio of Time-Varying Resistor,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A3,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Synchronization Rate by Changing a Dopant Mobility on Chaotic Circuits Coupled by Two Memristors,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A5,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Ladder-Coupled Chaotic Circuits with Different Parameters,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B2,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Tsubasa Tezuka, Kana Kobayashi,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Memristor-Based Chaotic Circuits,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B4,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Chaotic Circuits with Weights Inverse Proportion on Distance,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B5,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Itagaki,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Threshold for Preventing Over-Training,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D1,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Peculiarity of Pheromone's Reaction,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D2,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Templates of Delayed Feedback for Edge Detection,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D3,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Nomura,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Learning Accuracy by Using Algorithm with Noise Added to Inertia Term,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D4,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草葉 啓太,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サブ波長回折格子/LED構造を用いた 垂直入射による高感度屈折率検出の理論的検討,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graphene on SiC by deionized water treatment, </w:t>
      </w:r>
      <w:r>
        <w:rPr>
          <w:rFonts w:ascii="" w:hAnsi="" w:cs="" w:eastAsia=""/>
          <w:b w:val="false"/>
          <w:i w:val="true"/>
          <w:strike w:val="false"/>
          <w:color w:val="000000"/>
          <w:sz w:val="20"/>
          <w:u w:val="none"/>
        </w:rPr>
        <w:t xml:space="preserve">平成29年度 共同プロジェクト研究発表会, </w:t>
      </w:r>
      <w:r>
        <w:rPr>
          <w:rFonts w:ascii="" w:hAnsi="" w:cs="" w:eastAsia=""/>
          <w:b w:val="false"/>
          <w:i w:val="true"/>
          <w:strike w:val="false"/>
          <w:color w:val="000000"/>
          <w:sz w:val="20"/>
          <w:u w:val="none"/>
        </w:rPr>
        <w:t xml:space="preserve">P19,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愛媛大学代数セミナー,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降圧チョッパ回路製作演習を取り入れたパワーエレクトロニクスの技術教育と教育効果の調査,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FIE-18, </w:t>
      </w:r>
      <w:r>
        <w:rPr>
          <w:rFonts w:ascii="" w:hAnsi="" w:cs="" w:eastAsia=""/>
          <w:b w:val="false"/>
          <w:i w:val="true"/>
          <w:strike w:val="false"/>
          <w:color w:val="000000"/>
          <w:sz w:val="20"/>
          <w:u w:val="none"/>
        </w:rPr>
        <w:t xml:space="preserve">008,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フェムト秒レーザー照射による半導体デバイス作製にむけて, </w:t>
      </w:r>
      <w:r>
        <w:rPr>
          <w:rFonts w:ascii="" w:hAnsi="" w:cs="" w:eastAsia=""/>
          <w:b w:val="false"/>
          <w:i w:val="true"/>
          <w:strike w:val="false"/>
          <w:color w:val="000000"/>
          <w:sz w:val="20"/>
          <w:u w:val="none"/>
        </w:rPr>
        <w:t xml:space="preserve">第十一回紀州吉宗セミナー,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多角形発振器ネットワークで観測される発振停止現象の理論解析,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NS-1-5, </w:t>
      </w:r>
      <w:r>
        <w:rPr>
          <w:rFonts w:ascii="" w:hAnsi="" w:cs="" w:eastAsia=""/>
          <w:b w:val="false"/>
          <w:i w:val="false"/>
          <w:strike w:val="false"/>
          <w:color w:val="000000"/>
          <w:sz w:val="20"/>
          <w:u w:val="none"/>
        </w:rPr>
        <w:t>S33,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種の指標L関数の明示式とその応用, </w:t>
      </w:r>
      <w:r>
        <w:rPr>
          <w:rFonts w:ascii="" w:hAnsi="" w:cs="" w:eastAsia=""/>
          <w:b w:val="false"/>
          <w:i w:val="true"/>
          <w:strike w:val="false"/>
          <w:color w:val="000000"/>
          <w:sz w:val="20"/>
          <w:u w:val="none"/>
        </w:rPr>
        <w:t xml:space="preserve">「第11回福岡数論研究集会報告集」, 83--95,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 </w:t>
      </w:r>
      <w:r>
        <w:rPr>
          <w:rFonts w:ascii="" w:hAnsi="" w:cs="" w:eastAsia=""/>
          <w:b w:val="false"/>
          <w:i w:val="false"/>
          <w:strike w:val="false"/>
          <w:color w:val="000000"/>
          <w:sz w:val="20"/>
          <w:u w:val="none"/>
        </w:rPr>
        <w:t xml:space="preserve">農業支援のための自律移動型ロボット台車の開発,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15-16,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人工知能による環境の計測・予測・制御と防除ロボットの開発,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Aras Shahrieel Mohd Mohd, Shukor Zaki Ahmad,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Jafar Azni Fairul : </w:t>
      </w:r>
      <w:r>
        <w:rPr>
          <w:rFonts w:ascii="" w:hAnsi="" w:cs="" w:eastAsia=""/>
          <w:b w:val="false"/>
          <w:i w:val="false"/>
          <w:strike w:val="false"/>
          <w:color w:val="000000"/>
          <w:sz w:val="20"/>
          <w:u w:val="none"/>
        </w:rPr>
        <w:t xml:space="preserve">Vision-Based Tactile Paving Detection Method in Navigation Systems for Visually Impaired Persons,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腸音図のとり方と読み方,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Tetsuro Tokitani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simulation of the metallic artifacts in MRI caused by dental magnetic attachments,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Correlation-based Intracoding for SHVC Algorithm and its Efficient VLSI Architecture,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Kawata, 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Improved sensitivity of a graphene FET biosensor using porphyrin linkers,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065103, 2018.</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Qian Huang, Tong Zhang, Jiang Huang, Xiaomin Li, Liuan Li, Xiaobo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heterostructure junction field-effect transistors with blocking layers,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448-453,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Dependence of Carrier Extraction from Dual-Polarization Phase-Conjugated Twin Waves with Sum-Frequency Generation,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326-330,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thermal annealing of Ni electrode on SiC substrate,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065204-1-065204-5, 2018.</w:t>
      </w:r>
    </w:p>
    <w:p>
      <w:pPr>
        <w:numPr>
          <w:numId w:val="17"/>
        </w:numPr>
        <w:autoSpaceDE w:val="off"/>
        <w:autoSpaceDN w:val="off"/>
        <w:spacing w:line="-240" w:lineRule="auto"/>
        <w:ind w:left="30"/>
      </w:pPr>
      <w:r>
        <w:rPr>
          <w:rFonts w:ascii="" w:hAnsi="" w:cs="" w:eastAsia=""/>
          <w:b w:val="true"/>
          <w:i w:val="false"/>
          <w:strike w:val="false"/>
          <w:color w:val="000000"/>
          <w:sz w:val="20"/>
          <w:u w:val="none"/>
        </w:rPr>
        <w:t>Ruiling Wang, Tian Xie, Tong Zhang, Taofei Pu,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FTOBiVO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photoanode for improving photoelectrochemical performance: based on the Z-scheme electron transfer mechanism,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12956-12961, 2018.</w:t>
      </w:r>
    </w:p>
    <w:p>
      <w:pPr>
        <w:numPr>
          <w:numId w:val="17"/>
        </w:numPr>
        <w:autoSpaceDE w:val="off"/>
        <w:autoSpaceDN w:val="off"/>
        <w:spacing w:line="-240" w:lineRule="auto"/>
        <w:ind w:left="30"/>
      </w:pPr>
      <w:r>
        <w:rPr>
          <w:rFonts w:ascii="" w:hAnsi="" w:cs="" w:eastAsia=""/>
          <w:b w:val="true"/>
          <w:i w:val="false"/>
          <w:strike w:val="false"/>
          <w:color w:val="000000"/>
          <w:sz w:val="20"/>
          <w:u w:val="none"/>
        </w:rPr>
        <w:t>Tong Zhang, Taofei Pu, Tian Xie, Liuan Li, Yuyu Bu, Xiao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thermally stable HfOxNy as gate dielectric for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078503-1-078503-5,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magnetic field sensor with normal-incidence geometry using Ni-based bilayer subwavelength periodic structure operating in visible-wavelength region,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8S2, </w:t>
      </w:r>
      <w:r>
        <w:rPr>
          <w:rFonts w:ascii="" w:hAnsi="" w:cs="" w:eastAsia=""/>
          <w:b w:val="false"/>
          <w:i w:val="false"/>
          <w:strike w:val="false"/>
          <w:color w:val="000000"/>
          <w:sz w:val="20"/>
          <w:u w:val="none"/>
        </w:rPr>
        <w:t>08PE01-1-08PE01-5,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Design for Testability of Open Defects at Interconnects in 3D Stacked ICs,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E101-D,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2053-2063, 2018.</w:t>
      </w:r>
    </w:p>
    <w:p>
      <w:pPr>
        <w:numPr>
          <w:numId w:val="17"/>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Address Remapping Techniques for Enhancing Fabrication Yield of Embedded Memories,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435-446, 2018.</w:t>
      </w:r>
    </w:p>
    <w:p>
      <w:pPr>
        <w:numPr>
          <w:numId w:val="17"/>
        </w:numPr>
        <w:autoSpaceDE w:val="off"/>
        <w:autoSpaceDN w:val="off"/>
        <w:spacing w:line="-240" w:lineRule="auto"/>
        <w:ind w:left="30"/>
      </w:pPr>
      <w:r>
        <w:rPr>
          <w:rFonts w:ascii="" w:hAnsi="" w:cs="" w:eastAsia=""/>
          <w:b w:val="true"/>
          <w:i w:val="false"/>
          <w:strike w:val="false"/>
          <w:color w:val="000000"/>
          <w:sz w:val="20"/>
          <w:u w:val="none"/>
        </w:rPr>
        <w:t>Tong Zhang, Lei Wang, Xiaobo Li, Yuyu Bu, Taofei Pu, Ruiling Wang,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threshold voltage shift in AlGaN/GaN HEMTs with p-type NiO gate synthesized by magnetron reactive sputtering,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462, </w:t>
      </w:r>
      <w:r>
        <w:rPr>
          <w:rFonts w:ascii="" w:hAnsi="" w:cs="" w:eastAsia=""/>
          <w:b w:val="false"/>
          <w:i w:val="false"/>
          <w:strike w:val="false"/>
          <w:color w:val="000000"/>
          <w:sz w:val="20"/>
          <w:u w:val="none"/>
        </w:rPr>
        <w:t>799-803,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Rupesh Singh, Toshio Kawahara, Yuhsuke Ohmi,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Kazumasa Okamoto, Risa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Yoshimura : </w:t>
      </w:r>
      <w:r>
        <w:rPr>
          <w:rFonts w:ascii="" w:hAnsi="" w:cs="" w:eastAsia=""/>
          <w:b w:val="false"/>
          <w:i w:val="false"/>
          <w:strike w:val="false"/>
          <w:color w:val="000000"/>
          <w:sz w:val="20"/>
          <w:u w:val="none"/>
        </w:rPr>
        <w:t xml:space="preserve">Effects of low temperature buffer on carbon nano walls growth,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94-99,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Determination Algorithm Based on Convolutional Neural Network for HEVC,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442-446,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Songhao, Zhang Baohui,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 Su : </w:t>
      </w:r>
      <w:r>
        <w:rPr>
          <w:rFonts w:ascii="" w:hAnsi="" w:cs="" w:eastAsia=""/>
          <w:b w:val="false"/>
          <w:i w:val="false"/>
          <w:strike w:val="false"/>
          <w:color w:val="000000"/>
          <w:sz w:val="20"/>
          <w:u w:val="none"/>
        </w:rPr>
        <w:t xml:space="preserve">An ME-SMIB Based Method for Online Transient Stability Assessment of a Multi-Area Interconnected Power System,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65874-65884,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Kohji Omatsu, Shingo Ishino,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Investigation of Streamer Discharges in Coaxial Reactor for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Using Nanosecond Pulsed Power,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3535-3540,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116501-1-116501-7, 2018.</w:t>
      </w:r>
    </w:p>
    <w:p>
      <w:pPr>
        <w:numPr>
          <w:numId w:val="17"/>
        </w:numPr>
        <w:autoSpaceDE w:val="off"/>
        <w:autoSpaceDN w:val="off"/>
        <w:spacing w:line="-240" w:lineRule="auto"/>
        <w:ind w:left="30"/>
      </w:pPr>
      <w:r>
        <w:rPr>
          <w:rFonts w:ascii="" w:hAnsi="" w:cs="" w:eastAsia=""/>
          <w:b w:val="true"/>
          <w:i w:val="false"/>
          <w:strike w:val="false"/>
          <w:color w:val="000000"/>
          <w:sz w:val="20"/>
          <w:u w:val="none"/>
        </w:rPr>
        <w:t>Liuan Li, Jia Chen, Xin Gu, Xiaobo Li,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sensor using thermally stable TiN anode GaN Schottky barrier diode for high power device applications,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274-279,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Songhao,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Baohui : </w:t>
      </w:r>
      <w:r>
        <w:rPr>
          <w:rFonts w:ascii="" w:hAnsi="" w:cs="" w:eastAsia=""/>
          <w:b w:val="false"/>
          <w:i w:val="false"/>
          <w:strike w:val="false"/>
          <w:color w:val="000000"/>
          <w:sz w:val="20"/>
          <w:u w:val="none"/>
        </w:rPr>
        <w:t xml:space="preserve">A phase plane trajectory vector based method for real time identification of critical machines,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1578-1585, 2018.</w:t>
      </w:r>
    </w:p>
    <w:p>
      <w:pPr>
        <w:numPr>
          <w:numId w:val="17"/>
        </w:numPr>
        <w:autoSpaceDE w:val="off"/>
        <w:autoSpaceDN w:val="off"/>
        <w:spacing w:line="-240" w:lineRule="auto"/>
        <w:ind w:left="30"/>
      </w:pPr>
      <w:r>
        <w:rPr>
          <w:rFonts w:ascii="" w:hAnsi="" w:cs="" w:eastAsia=""/>
          <w:b w:val="true"/>
          <w:i w:val="false"/>
          <w:strike w:val="false"/>
          <w:color w:val="000000"/>
          <w:sz w:val="20"/>
          <w:u w:val="none"/>
        </w:rPr>
        <w:t>Hongwei Wang, Wenqiang Zheng, Weibing Li, FengHui Tian, Shaoping Kuang,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the energy band potential of ZnMgO solid solution withenhanced photocatalytic hydrogen evolution capacity,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523-529, 2018.</w:t>
      </w:r>
    </w:p>
    <w:p>
      <w:pPr>
        <w:numPr>
          <w:numId w:val="17"/>
        </w:numPr>
        <w:autoSpaceDE w:val="off"/>
        <w:autoSpaceDN w:val="off"/>
        <w:spacing w:line="-240" w:lineRule="auto"/>
        <w:ind w:left="30"/>
      </w:pPr>
      <w:r>
        <w:rPr>
          <w:rFonts w:ascii="" w:hAnsi="" w:cs="" w:eastAsia=""/>
          <w:b w:val="true"/>
          <w:i w:val="false"/>
          <w:strike w:val="false"/>
          <w:color w:val="000000"/>
          <w:sz w:val="20"/>
          <w:u w:val="none"/>
        </w:rPr>
        <w:t>Tian Xie, Tao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1055-1061,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Yue Yin, Fang Ren, Yunyu Wang, Zhiqiang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Meng Liang, Tongbo Wei, Guodong Yuan, Haiyan Ou, Jianchang Yan, Xiaoyan Yi, Junxi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Jinmin Li : </w:t>
      </w:r>
      <w:r>
        <w:rPr>
          <w:rFonts w:ascii="" w:hAnsi="" w:cs="" w:eastAsia=""/>
          <w:b w:val="false"/>
          <w:i w:val="false"/>
          <w:strike w:val="false"/>
          <w:color w:val="000000"/>
          <w:sz w:val="20"/>
          <w:u w:val="none"/>
        </w:rPr>
        <w:t xml:space="preserve">Direct van der Waals Epitaxy of Crack-Free AlN Thin Film on Epitaxial WS2,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2464-1-2464-9,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Spatial Correlation-Based Motion-Vector Prediction for Video-Coding Efficiency Improvement,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 Xiaohui Chang, Yanfeng Wang, Jiao Fu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Enhanced ultraviolet photoresponse of diamond photodetector using patterned diamond film and two-step growth process,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110-115,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Ultraviolet Wavelength and Intensity on AlGaN Thin Film Surfaces Irradiated Simultaneously with CF4 Plasma and Ultraviolet,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false"/>
          <w:strike w:val="false"/>
          <w:color w:val="000000"/>
          <w:sz w:val="20"/>
          <w:u w:val="none"/>
        </w:rPr>
        <w:t>45-50, 2019.</w:t>
      </w:r>
    </w:p>
    <w:p>
      <w:pPr>
        <w:numPr>
          <w:numId w:val="17"/>
        </w:numPr>
        <w:autoSpaceDE w:val="off"/>
        <w:autoSpaceDN w:val="off"/>
        <w:spacing w:line="-240" w:lineRule="auto"/>
        <w:ind w:left="30"/>
      </w:pPr>
      <w:r>
        <w:rPr>
          <w:rFonts w:ascii="" w:hAnsi="" w:cs="" w:eastAsia=""/>
          <w:b w:val="true"/>
          <w:i w:val="false"/>
          <w:strike w:val="false"/>
          <w:color w:val="000000"/>
          <w:sz w:val="20"/>
          <w:u w:val="none"/>
        </w:rPr>
        <w:t>Hengyu Xu, Caiping Wan, Ling Sang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curvature induced stress to the flatband voltage and interface density of 4H-SiC MOS structure,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505, </w:t>
      </w:r>
      <w:r>
        <w:rPr>
          <w:rFonts w:ascii="" w:hAnsi="" w:cs="" w:eastAsia=""/>
          <w:b w:val="false"/>
          <w:i w:val="false"/>
          <w:strike w:val="false"/>
          <w:color w:val="000000"/>
          <w:sz w:val="20"/>
          <w:u w:val="none"/>
        </w:rPr>
        <w:t>59-61,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Daiju Terasawa, Akira Fukuda, Akira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Yasushi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Universal Conductance Fluctuation Due to Development of Weak Localization in Monolayer Graphene,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1800515, 2019.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Tian Xie, Tao Zheng, Ruiling Wang, Taofei Pu,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promising CuOx/WO3 pn heterojunction thin-film photocathode fabricated by magnetron reactive sputtering, </w:t>
      </w:r>
      <w:r>
        <w:rPr>
          <w:rFonts w:ascii="" w:hAnsi="" w:cs="" w:eastAsia=""/>
          <w:b w:val="false"/>
          <w:i w:val="true"/>
          <w:strike w:val="false"/>
          <w:color w:val="000000"/>
          <w:sz w:val="20"/>
          <w:u w:val="single"/>
        </w:rPr>
        <w:t>International Journal of Hydrogen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4062-4071,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Wang : </w:t>
      </w:r>
      <w:r>
        <w:rPr>
          <w:rFonts w:ascii="" w:hAnsi="" w:cs="" w:eastAsia=""/>
          <w:b w:val="false"/>
          <w:i w:val="false"/>
          <w:strike w:val="false"/>
          <w:color w:val="000000"/>
          <w:sz w:val="20"/>
          <w:u w:val="none"/>
        </w:rPr>
        <w:t xml:space="preserve">Quality-Oriented Perceptual HEVC Based on the Spatiotemporal Saliency Detection Model,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Feng Jie,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and Hardware-Friendly H.265/HEVC Encoder for Vehicular Ad-Hoc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1927, 2019.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10928, </w:t>
      </w:r>
      <w:r>
        <w:rPr>
          <w:rFonts w:ascii="" w:hAnsi="" w:cs="" w:eastAsia=""/>
          <w:b w:val="false"/>
          <w:i w:val="false"/>
          <w:strike w:val="false"/>
          <w:color w:val="000000"/>
          <w:sz w:val="20"/>
          <w:u w:val="none"/>
        </w:rPr>
        <w:t>109281S-1-109281S-8, 2019.</w:t>
      </w:r>
    </w:p>
    <w:p>
      <w:pPr>
        <w:numPr>
          <w:numId w:val="17"/>
        </w:numPr>
        <w:autoSpaceDE w:val="off"/>
        <w:autoSpaceDN w:val="off"/>
        <w:spacing w:line="-240" w:lineRule="auto"/>
        <w:ind w:left="30"/>
      </w:pPr>
      <w:r>
        <w:rPr>
          <w:rFonts w:ascii="" w:hAnsi="" w:cs="" w:eastAsia=""/>
          <w:b w:val="true"/>
          <w:i w:val="false"/>
          <w:strike w:val="false"/>
          <w:color w:val="000000"/>
          <w:sz w:val="20"/>
          <w:u w:val="none"/>
        </w:rPr>
        <w:t>Yang Songhao, Hao Zhiguo,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Accurate and Fast Start-Up Scheme for Power System Real-Time Emergency Control, </w:t>
      </w:r>
      <w:r>
        <w:rPr>
          <w:rFonts w:ascii="" w:hAnsi="" w:cs="" w:eastAsia=""/>
          <w:b w:val="false"/>
          <w:i w:val="true"/>
          <w:strike w:val="false"/>
          <w:color w:val="000000"/>
          <w:sz w:val="20"/>
          <w:u w:val="single"/>
        </w:rPr>
        <w:t>IEEE Transactions on Power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3562-3572,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Ti-diamond-Ti structure UV photodetector through photocurrent gain,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17092-17098,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LSTM and 1D-CNN,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207-210,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for Electric Wheelchair Based on Time to Collision and Degree of Danger,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211-214,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Iwawaki,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Crawler-Type Mobile Robot for Supporting Agricultural 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215-218,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注目領域検出を用いた符号化アルゴリズムに関する研究,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1185-1186,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Xiao Wang, Qian Huang, Tong Zhang, Xiaobo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with Gate-First Process,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185-188,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321-327,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 Shinsuke Sharyo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Carrier Extraction for Pump Phase-Locking to Polarized PDM-PCTWs in Phase-Sensitive Optical Amplifier Repeaters, </w:t>
      </w:r>
      <w:r>
        <w:rPr>
          <w:rFonts w:ascii="" w:hAnsi="" w:cs="" w:eastAsia=""/>
          <w:b w:val="false"/>
          <w:i w:val="true"/>
          <w:strike w:val="false"/>
          <w:color w:val="000000"/>
          <w:sz w:val="20"/>
          <w:u w:val="none"/>
        </w:rPr>
        <w:t xml:space="preserve">2018 7th IEEE International Conference on Photonics (ICP2018),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Xiaobo Li, Yuyu Bu, Zhitao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Power Transmission, </w:t>
      </w:r>
      <w:r>
        <w:rPr>
          <w:rFonts w:ascii="" w:hAnsi="" w:cs="" w:eastAsia=""/>
          <w:b w:val="false"/>
          <w:i w:val="true"/>
          <w:strike w:val="false"/>
          <w:color w:val="000000"/>
          <w:sz w:val="20"/>
          <w:u w:val="none"/>
        </w:rPr>
        <w:t xml:space="preserve">The fifth IEEE MTT-S International Wireless Symposium (IEEE IWS'2018),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Diamond UV Photodetector with Novel Device Design, </w:t>
      </w:r>
      <w:r>
        <w:rPr>
          <w:rFonts w:ascii="" w:hAnsi="" w:cs="" w:eastAsia=""/>
          <w:b w:val="false"/>
          <w:i w:val="true"/>
          <w:strike w:val="false"/>
          <w:color w:val="000000"/>
          <w:sz w:val="20"/>
          <w:u w:val="none"/>
        </w:rPr>
        <w:t xml:space="preserve">2018 International New Diamond and Nano Carbons Conference, </w:t>
      </w:r>
      <w:r>
        <w:rPr>
          <w:rFonts w:ascii="" w:hAnsi="" w:cs="" w:eastAsia=""/>
          <w:b w:val="false"/>
          <w:i w:val="false"/>
          <w:strike w:val="false"/>
          <w:color w:val="000000"/>
          <w:sz w:val="20"/>
          <w:u w:val="none"/>
        </w:rPr>
        <w:t>Flagstaff,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Structured TiO2/Diamond Photodetector with Photon-induced Negative Photoconductive Phenomenon, </w:t>
      </w:r>
      <w:r>
        <w:rPr>
          <w:rFonts w:ascii="" w:hAnsi="" w:cs="" w:eastAsia=""/>
          <w:b w:val="false"/>
          <w:i w:val="true"/>
          <w:strike w:val="false"/>
          <w:color w:val="000000"/>
          <w:sz w:val="20"/>
          <w:u w:val="none"/>
        </w:rPr>
        <w:t xml:space="preserve">2018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 Hiroshige,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Design of Output-Stage Filterless Sinusoidal-Wave Inverter, </w:t>
      </w:r>
      <w:r>
        <w:rPr>
          <w:rFonts w:ascii="" w:hAnsi="" w:cs="" w:eastAsia=""/>
          <w:b w:val="false"/>
          <w:i w:val="true"/>
          <w:strike w:val="false"/>
          <w:color w:val="000000"/>
          <w:sz w:val="20"/>
          <w:u w:val="none"/>
        </w:rPr>
        <w:t xml:space="preserve">Proceedings of the 2018 International Power Electronics Conference IPEC-Niigata 2018 - ECCE Asia -, </w:t>
      </w:r>
      <w:r>
        <w:rPr>
          <w:rFonts w:ascii="" w:hAnsi="" w:cs="" w:eastAsia=""/>
          <w:b w:val="false"/>
          <w:i w:val="false"/>
          <w:strike w:val="false"/>
          <w:color w:val="000000"/>
          <w:sz w:val="20"/>
          <w:u w:val="none"/>
        </w:rPr>
        <w:t xml:space="preserve">3369-3374,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Producing Complex Networks Using Coupled Oscillatory Circuits with Evolutionary Connections, </w:t>
      </w:r>
      <w:r>
        <w:rPr>
          <w:rFonts w:ascii="" w:hAnsi="" w:cs="" w:eastAsia=""/>
          <w:b w:val="false"/>
          <w:i w:val="true"/>
          <w:strike w:val="false"/>
          <w:color w:val="000000"/>
          <w:sz w:val="20"/>
          <w:u w:val="none"/>
        </w:rPr>
        <w:t xml:space="preserve">Proceedings of IEEE International Symposium on Circuits and Systems (ISCAS'18),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 Networks with Distributed Hub Including Positive and Negative Coupling, </w:t>
      </w:r>
      <w:r>
        <w:rPr>
          <w:rFonts w:ascii="" w:hAnsi="" w:cs="" w:eastAsia=""/>
          <w:b w:val="false"/>
          <w:i w:val="true"/>
          <w:strike w:val="false"/>
          <w:color w:val="000000"/>
          <w:sz w:val="20"/>
          <w:u w:val="none"/>
        </w:rPr>
        <w:t xml:space="preserve">Proceedings of IEEE International Symposium on Circuits and Systems (ISCAS'18),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Wen Tao, Qiaogen Zhang, Chen Ming, Jingtan Ma, Z. Wu,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Y.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Chen : </w:t>
      </w:r>
      <w:r>
        <w:rPr>
          <w:rFonts w:ascii="" w:hAnsi="" w:cs="" w:eastAsia=""/>
          <w:b w:val="false"/>
          <w:i w:val="false"/>
          <w:strike w:val="false"/>
          <w:color w:val="000000"/>
          <w:sz w:val="20"/>
          <w:u w:val="none"/>
        </w:rPr>
        <w:t xml:space="preserve">Research on shielding effect of background electric field for GIS bus with a conductive protrusion under impulses, </w:t>
      </w:r>
      <w:r>
        <w:rPr>
          <w:rFonts w:ascii="" w:hAnsi="" w:cs="" w:eastAsia=""/>
          <w:b w:val="false"/>
          <w:i w:val="true"/>
          <w:strike w:val="false"/>
          <w:color w:val="000000"/>
          <w:sz w:val="20"/>
          <w:u w:val="none"/>
        </w:rPr>
        <w:t xml:space="preserve">Proceedings of 12th International Conference on the Properties and Applications of Dielectric Materials, </w:t>
      </w:r>
      <w:r>
        <w:rPr>
          <w:rFonts w:ascii="" w:hAnsi="" w:cs="" w:eastAsia=""/>
          <w:b w:val="false"/>
          <w:i w:val="false"/>
          <w:strike w:val="false"/>
          <w:color w:val="000000"/>
          <w:sz w:val="20"/>
          <w:u w:val="none"/>
        </w:rPr>
        <w:t xml:space="preserve">821-824,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Tokusaka, Yudai Shimomura,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Anionic Surfactant Solution Using Nanosecond Pulsed Power Discharges,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486-489, Jackson,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Utsumi, Sanuki Yoshifumi,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Discharge Distribution in Reactor and Design of Reactor for Dense Ozone Production Using Nanosecond Pulsed Power,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438-441, Jackson,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Yuji Furumoto, Daiki Sato, Yoshifumi Hamada,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Endoplasmic Reticulum Stress Response by Applying of Nanosecond Pulsed Electric Fields for Medical Application,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456-460, Jackson,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Tai Min,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Structure design for diamond UV photodetector-Three dimensional diamond UV detector and p-i-n photodiode, </w:t>
      </w:r>
      <w:r>
        <w:rPr>
          <w:rFonts w:ascii="" w:hAnsi="" w:cs="" w:eastAsia=""/>
          <w:b w:val="false"/>
          <w:i w:val="false"/>
          <w:strike w:val="false"/>
          <w:color w:val="000000"/>
          <w:sz w:val="20"/>
          <w:u w:val="none"/>
        </w:rPr>
        <w:t>Xian, China,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AlGaN/GaN Ion-Sensitive Field-Effect Transistors for Chemical Sensing,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Zhipeng Luo, Fazhan Zhao, Shihai Wang, Caiping Wan, Hengyu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MOS Capacitor C-V Curve Shift Caused by ArF Excimer Laser Light Irradiation,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36th IEEE Electrical Insulation Conference, </w:t>
      </w:r>
      <w:r>
        <w:rPr>
          <w:rFonts w:ascii="" w:hAnsi="" w:cs="" w:eastAsia=""/>
          <w:b w:val="false"/>
          <w:i w:val="false"/>
          <w:strike w:val="false"/>
          <w:color w:val="000000"/>
          <w:sz w:val="20"/>
          <w:u w:val="none"/>
        </w:rPr>
        <w:t xml:space="preserve">499-503,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Smoothing of wind power output by inertial energy interchange between windmills, </w:t>
      </w:r>
      <w:r>
        <w:rPr>
          <w:rFonts w:ascii="" w:hAnsi="" w:cs="" w:eastAsia=""/>
          <w:b w:val="false"/>
          <w:i w:val="true"/>
          <w:strike w:val="false"/>
          <w:color w:val="000000"/>
          <w:sz w:val="20"/>
          <w:u w:val="none"/>
        </w:rPr>
        <w:t xml:space="preserve">Proceedings of Grand Renewable Energy 2018, </w:t>
      </w:r>
      <w:r>
        <w:rPr>
          <w:rFonts w:ascii="" w:hAnsi="" w:cs="" w:eastAsia=""/>
          <w:b w:val="false"/>
          <w:i w:val="true"/>
          <w:strike w:val="false"/>
          <w:color w:val="000000"/>
          <w:sz w:val="20"/>
          <w:u w:val="none"/>
        </w:rPr>
        <w:t xml:space="preserve">P-En-7-2,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Ye Wang,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Spectrum Sensing and Congestion Control Strategy for Distributed Cognitive Radio System., </w:t>
      </w:r>
      <w:r>
        <w:rPr>
          <w:rFonts w:ascii="" w:hAnsi="" w:cs="" w:eastAsia=""/>
          <w:b w:val="false"/>
          <w:i w:val="true"/>
          <w:strike w:val="false"/>
          <w:color w:val="000000"/>
          <w:sz w:val="20"/>
          <w:u w:val="none"/>
        </w:rPr>
        <w:t xml:space="preserve">International Conference in Communications, Signal Processing, and Systems CSPS 2018: Communications, Signal Processing, and Systems, </w:t>
      </w:r>
      <w:r>
        <w:rPr>
          <w:rFonts w:ascii="" w:hAnsi="" w:cs="" w:eastAsia=""/>
          <w:b w:val="false"/>
          <w:i w:val="false"/>
          <w:strike w:val="false"/>
          <w:color w:val="000000"/>
          <w:sz w:val="20"/>
          <w:u w:val="none"/>
        </w:rPr>
        <w:t>1105-1112,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Toshinori Hosokawa, Morito Niseki,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n-Bit State Cube Justification, </w:t>
      </w:r>
      <w:r>
        <w:rPr>
          <w:rFonts w:ascii="" w:hAnsi="" w:cs="" w:eastAsia=""/>
          <w:b w:val="false"/>
          <w:i w:val="true"/>
          <w:strike w:val="false"/>
          <w:color w:val="000000"/>
          <w:sz w:val="20"/>
          <w:u w:val="none"/>
        </w:rPr>
        <w:t xml:space="preserve">24th IEEE International Symposium on On-Line Testing and Robust System Design, </w:t>
      </w:r>
      <w:r>
        <w:rPr>
          <w:rFonts w:ascii="" w:hAnsi="" w:cs="" w:eastAsia=""/>
          <w:b w:val="false"/>
          <w:i w:val="false"/>
          <w:strike w:val="false"/>
          <w:color w:val="000000"/>
          <w:sz w:val="20"/>
          <w:u w:val="none"/>
        </w:rPr>
        <w:t>Spain,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Akinori Sanda, Kunihito Hatai, Ryota Fujiki,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System Based On The Embedded Information In The Bitstream,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CP-02-145,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Kunihito Hatai, Ryota Fujiki, Akinori Sanda,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Library Extension for Sea Cucumber Recognition using GANs,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CP-02-153,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and Evaluation of a TDC Cell Embedded in the Boundary Scan Circuit for Delay Fault Testing of 3D ICs,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110-113,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Ishihara Ken,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in 3D Stacked ICs Detected by Electrical Interconnect Testing with a Charge Injector Made of MOS Capacitors,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Xiaobo Li, Tong Zhang, Taofei Pu, Taiki Hoshi,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Nickel Nitride Electrode, </w:t>
      </w:r>
      <w:r>
        <w:rPr>
          <w:rFonts w:ascii="" w:hAnsi="" w:cs="" w:eastAsia=""/>
          <w:b w:val="false"/>
          <w:i w:val="true"/>
          <w:strike w:val="false"/>
          <w:color w:val="000000"/>
          <w:sz w:val="20"/>
          <w:u w:val="none"/>
        </w:rPr>
        <w:t xml:space="preserve">The 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Xiao Wang, Qian Huang,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E-Mode AlGaN/GaN HJFETs, </w:t>
      </w:r>
      <w:r>
        <w:rPr>
          <w:rFonts w:ascii="" w:hAnsi="" w:cs="" w:eastAsia=""/>
          <w:b w:val="false"/>
          <w:i w:val="true"/>
          <w:strike w:val="false"/>
          <w:color w:val="000000"/>
          <w:sz w:val="20"/>
          <w:u w:val="none"/>
        </w:rPr>
        <w:t xml:space="preserve">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Xie Tian, Zheng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The 2018 8th International Conference on Advanced Engineering Materials and Technology (ICAEMT 2018),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Object Detection Algorithm using Encoded Video Information,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3AM3A-1, </w:t>
      </w:r>
      <w:r>
        <w:rPr>
          <w:rFonts w:ascii="" w:hAnsi="" w:cs="" w:eastAsia=""/>
          <w:b w:val="false"/>
          <w:i w:val="false"/>
          <w:strike w:val="false"/>
          <w:color w:val="000000"/>
          <w:sz w:val="20"/>
          <w:u w:val="none"/>
        </w:rPr>
        <w:t>Taichung, Taiwan,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PU Size Decision Algorithm Using RD-Cost and Depth Dispersion for Depth Intra Coding of 3D-HEVC,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3AM3C-1, </w:t>
      </w:r>
      <w:r>
        <w:rPr>
          <w:rFonts w:ascii="" w:hAnsi="" w:cs="" w:eastAsia=""/>
          <w:b w:val="false"/>
          <w:i w:val="false"/>
          <w:strike w:val="false"/>
          <w:color w:val="000000"/>
          <w:sz w:val="20"/>
          <w:u w:val="none"/>
        </w:rPr>
        <w:t>Taichung, Taiwan,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Multi-line Intra Prediction for Inter-Layer Reference in SHVC,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3AM3C-2, </w:t>
      </w:r>
      <w:r>
        <w:rPr>
          <w:rFonts w:ascii="" w:hAnsi="" w:cs="" w:eastAsia=""/>
          <w:b w:val="false"/>
          <w:i w:val="false"/>
          <w:strike w:val="false"/>
          <w:color w:val="000000"/>
          <w:sz w:val="20"/>
          <w:u w:val="none"/>
        </w:rPr>
        <w:t>Taichung, Taiwan,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Cellular Neural Networks with Layer of Delay Output, </w:t>
      </w:r>
      <w:r>
        <w:rPr>
          <w:rFonts w:ascii="" w:hAnsi="" w:cs="" w:eastAsia=""/>
          <w:b w:val="false"/>
          <w:i w:val="true"/>
          <w:strike w:val="false"/>
          <w:color w:val="000000"/>
          <w:sz w:val="20"/>
          <w:u w:val="none"/>
        </w:rPr>
        <w:t xml:space="preserve">Proceedings of International Workshop on Cellular Nanoscale Networks and their Applications (CNNA'18), </w:t>
      </w:r>
      <w:r>
        <w:rPr>
          <w:rFonts w:ascii="" w:hAnsi="" w:cs="" w:eastAsia=""/>
          <w:b w:val="false"/>
          <w:i w:val="false"/>
          <w:strike w:val="false"/>
          <w:color w:val="000000"/>
          <w:sz w:val="20"/>
          <w:u w:val="none"/>
        </w:rPr>
        <w:t xml:space="preserve">71-74,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Two Templates Switched by Local Features of Input Images,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110-113,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Using Acetylcholine among Neurotransmitter in Feed Forward Neural Networks,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284-287,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Strengths on Synchronization Phenomena in Two Rings of Coupled van der Pol Oscillators,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483-486, Tarragona,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Large-Scale Polygonal Oscillatory Networks,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538-541,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van der Pol Oscillators with Distributed Hub Nodes,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542-545,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Thomas Ott, Martin Schule, Harold Fellermann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in Networks of Coupled Maps with Asymmetric Influence Amplification,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546-549, Tarragona,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 Adaptation Algorithm for Low Complexity HEVC based on a CNN-Generated Header Bits Map, </w:t>
      </w:r>
      <w:r>
        <w:rPr>
          <w:rFonts w:ascii="" w:hAnsi="" w:cs="" w:eastAsia=""/>
          <w:b w:val="false"/>
          <w:i w:val="true"/>
          <w:strike w:val="false"/>
          <w:color w:val="000000"/>
          <w:sz w:val="20"/>
          <w:u w:val="none"/>
        </w:rPr>
        <w:t xml:space="preserve">Proceedings of IEEE 8th International Conference of Consumer Electronics in Berlin (ICCE-Berlin),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 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Yasuto Komori,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Verification of Power Supply for Induction Heating, </w:t>
      </w:r>
      <w:r>
        <w:rPr>
          <w:rFonts w:ascii="" w:hAnsi="" w:cs="" w:eastAsia=""/>
          <w:b w:val="false"/>
          <w:i w:val="true"/>
          <w:strike w:val="false"/>
          <w:color w:val="000000"/>
          <w:sz w:val="20"/>
          <w:u w:val="none"/>
        </w:rPr>
        <w:t xml:space="preserve">Proceedings of 2018 International Conference on Electrical Machines and Systems (ICEMS 2018),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Carrier Extraction from Wavelength-Division Multiplexed Phase-Conjugate Twin Waves for Phase-Sensitive Optical Amplifier Repeaters, </w:t>
      </w:r>
      <w:r>
        <w:rPr>
          <w:rFonts w:ascii="" w:hAnsi="" w:cs="" w:eastAsia=""/>
          <w:b w:val="false"/>
          <w:i w:val="true"/>
          <w:strike w:val="false"/>
          <w:color w:val="000000"/>
          <w:sz w:val="20"/>
          <w:u w:val="none"/>
        </w:rPr>
        <w:t xml:space="preserve">23rd Microoptics Conference,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Using Subwavelength Grating on Waveguide with Normal Incident Configuration, </w:t>
      </w:r>
      <w:r>
        <w:rPr>
          <w:rFonts w:ascii="" w:hAnsi="" w:cs="" w:eastAsia=""/>
          <w:b w:val="false"/>
          <w:i w:val="true"/>
          <w:strike w:val="false"/>
          <w:color w:val="000000"/>
          <w:sz w:val="20"/>
          <w:u w:val="none"/>
        </w:rPr>
        <w:t xml:space="preserve">The 23rd Microoptics Conference,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on Testing Delay Faults in 3D ICs Using Boundary Scan Design, </w:t>
      </w:r>
      <w:r>
        <w:rPr>
          <w:rFonts w:ascii="" w:hAnsi="" w:cs="" w:eastAsia=""/>
          <w:b w:val="false"/>
          <w:i w:val="true"/>
          <w:strike w:val="false"/>
          <w:color w:val="000000"/>
          <w:sz w:val="20"/>
          <w:u w:val="none"/>
        </w:rPr>
        <w:t xml:space="preserve">Proc.of IEEE 27th Asian Test Symposium, </w:t>
      </w:r>
      <w:r>
        <w:rPr>
          <w:rFonts w:ascii="" w:hAnsi="" w:cs="" w:eastAsia=""/>
          <w:b w:val="false"/>
          <w:i w:val="false"/>
          <w:strike w:val="false"/>
          <w:color w:val="000000"/>
          <w:sz w:val="20"/>
          <w:u w:val="none"/>
        </w:rPr>
        <w:t>7-12, Hefei,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titanium dioxide and gold,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Kuzuo, Kazushi Matsui,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Structured Water Layer on Epitaxial Graphene, </w:t>
      </w:r>
      <w:r>
        <w:rPr>
          <w:rFonts w:ascii="" w:hAnsi="" w:cs="" w:eastAsia=""/>
          <w:b w:val="false"/>
          <w:i w:val="true"/>
          <w:strike w:val="false"/>
          <w:color w:val="000000"/>
          <w:sz w:val="20"/>
          <w:u w:val="none"/>
        </w:rPr>
        <w:t xml:space="preserve">ACSIN-14 &amp; ICSPM26, </w:t>
      </w:r>
      <w:r>
        <w:rPr>
          <w:rFonts w:ascii="" w:hAnsi="" w:cs="" w:eastAsia=""/>
          <w:b w:val="false"/>
          <w:i w:val="true"/>
          <w:strike w:val="false"/>
          <w:color w:val="000000"/>
          <w:sz w:val="20"/>
          <w:u w:val="none"/>
        </w:rPr>
        <w:t xml:space="preserve">22P032, </w:t>
      </w:r>
      <w:r>
        <w:rPr>
          <w:rFonts w:ascii="" w:hAnsi="" w:cs="" w:eastAsia=""/>
          <w:b w:val="false"/>
          <w:i w:val="false"/>
          <w:strike w:val="false"/>
          <w:color w:val="000000"/>
          <w:sz w:val="20"/>
          <w:u w:val="none"/>
        </w:rPr>
        <w:t>42-(0.5pp), Sendai International Center, Sendai, Japan,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Guided mode resonance based magnetic field sensor including Ni nano-grating, </w:t>
      </w:r>
      <w:r>
        <w:rPr>
          <w:rFonts w:ascii="" w:hAnsi="" w:cs="" w:eastAsia=""/>
          <w:b w:val="false"/>
          <w:i w:val="true"/>
          <w:strike w:val="false"/>
          <w:color w:val="000000"/>
          <w:sz w:val="20"/>
          <w:u w:val="none"/>
        </w:rPr>
        <w:t xml:space="preserve">2018 Joint Symposia on Optics, </w:t>
      </w:r>
      <w:r>
        <w:rPr>
          <w:rFonts w:ascii="" w:hAnsi="" w:cs="" w:eastAsia=""/>
          <w:b w:val="false"/>
          <w:i w:val="false"/>
          <w:strike w:val="false"/>
          <w:color w:val="000000"/>
          <w:sz w:val="20"/>
          <w:u w:val="none"/>
        </w:rPr>
        <w:t xml:space="preserve">31aCJ5,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Mohd Saufi Ahmad,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Othman Nor Firdaus Kashfi Raja Raja : </w:t>
      </w:r>
      <w:r>
        <w:rPr>
          <w:rFonts w:ascii="" w:hAnsi="" w:cs="" w:eastAsia=""/>
          <w:b w:val="false"/>
          <w:i w:val="false"/>
          <w:strike w:val="false"/>
          <w:color w:val="000000"/>
          <w:sz w:val="20"/>
          <w:u w:val="none"/>
        </w:rPr>
        <w:t xml:space="preserve">Modeling and Analysis of Brushless PM Generator for Micro-Hydro System,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PE-18, </w:t>
      </w:r>
      <w:r>
        <w:rPr>
          <w:rFonts w:ascii="" w:hAnsi="" w:cs="" w:eastAsia=""/>
          <w:b w:val="false"/>
          <w:i w:val="true"/>
          <w:strike w:val="false"/>
          <w:color w:val="000000"/>
          <w:sz w:val="20"/>
          <w:u w:val="none"/>
        </w:rPr>
        <w:t xml:space="preserve">192,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Go Nakai,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Control by Reactive Power Control of Photovoltaic Generation System and Voltage Regulator in Low Voltage Distribution Network,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PE-18, </w:t>
      </w:r>
      <w:r>
        <w:rPr>
          <w:rFonts w:ascii="" w:hAnsi="" w:cs="" w:eastAsia=""/>
          <w:b w:val="false"/>
          <w:i w:val="true"/>
          <w:strike w:val="false"/>
          <w:color w:val="000000"/>
          <w:sz w:val="20"/>
          <w:u w:val="none"/>
        </w:rPr>
        <w:t xml:space="preserve">204,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Algorithm using Encoded Video Information,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Two Template Cellular Neural Networks for Color Image Processing,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162-163,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Network with Coupling Strength Depending on Number of Degree,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164-165,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Classifying Depth Prediction Images from Overhead,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166-167,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Akari Oura, 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 Networks with One-Way Coupling,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168-169,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Quenching in Coupled van der Pol Oscillators with Different Frequencies,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180-181,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Yoshitani Yuki, Mitani Kimiaki, Takami Naoki, Koide Hirofumi, Sugimoto Norihiro,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Hydrophilic Modification of Polypropylene Film Surfaces Treated by Atmospheric-Pressure Air Plasma Jet,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253-254, Nagoya,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Yoshitani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Koide Hirofumi, Takami Naoki,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 of Atmospheric-Pressure O2 Plasma-Assisted Annealing on Photocatalytic Activity of TiO2 Nanoparticles,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255-256, Nagoya,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16P-11-3,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ultrathin water layer barrier,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16P-11-27,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Matsumoto,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SoCs by a Test Method Based on Injected Charge Volume after Test Input Application,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Michiya Kanda, Daisuke Yabui,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Stand-by Mode Test Method of Interconnects between Dies in 3D ICs with IEEE 1149.1 Test Circuits,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none"/>
        </w:rPr>
        <w:t xml:space="preserve">11th International Conference on Optics-photonics Design and Fabrication, </w:t>
      </w:r>
      <w:r>
        <w:rPr>
          <w:rFonts w:ascii="" w:hAnsi="" w:cs="" w:eastAsia=""/>
          <w:b w:val="false"/>
          <w:i w:val="false"/>
          <w:strike w:val="false"/>
          <w:color w:val="000000"/>
          <w:sz w:val="20"/>
          <w:u w:val="none"/>
        </w:rPr>
        <w:t xml:space="preserve">28PSa-24,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Kensuke Omura,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analysis of EEG during name recognition using Hilbert Huang Coherence,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308-313, Kuching,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Takayuki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method of optimal probe position during measurement of carotid artery blood flow velocity using the ultrasonic doppler,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302-307, Kuching,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none"/>
        </w:rPr>
        <w:t xml:space="preserve">SPIE Photonics West 2019, </w:t>
      </w:r>
      <w:r>
        <w:rPr>
          <w:rFonts w:ascii="" w:hAnsi="" w:cs="" w:eastAsia=""/>
          <w:b w:val="false"/>
          <w:i w:val="false"/>
          <w:strike w:val="false"/>
          <w:color w:val="000000"/>
          <w:sz w:val="20"/>
          <w:u w:val="none"/>
        </w:rPr>
        <w:t xml:space="preserve">10928-64,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Training Accuracy in Color Cut Out Images Using Convolutional NeuralNetwork,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366-369,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Classifying Depth Prediction Images fromOverhead with Some Training Data Sets,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Optimization,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with Time Delay Coordinate System Using Convolutional NeuralNetwork,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442-445,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J. Marie Engelene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Neurons and Visualization of Network Characteristics,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450-453,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Chains with Hourglass Structure,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490-493,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Coupled Chaotic Circuits with Ladder and Ring Structures,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550-553,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Coupling Strength Depending on Difference of Number of Links on Nodes,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558-561,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Rapid Wind Speed Fluctuation by LSTM Using Observed Data of Multiple Points,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5AM2-3-3,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Agricultural Mobile Robot using Depth Camera in Greenhouse,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5PM1-1-1, </w:t>
      </w:r>
      <w:r>
        <w:rPr>
          <w:rFonts w:ascii="" w:hAnsi="" w:cs="" w:eastAsia=""/>
          <w:b w:val="false"/>
          <w:i w:val="false"/>
          <w:strike w:val="false"/>
          <w:color w:val="000000"/>
          <w:sz w:val="20"/>
          <w:u w:val="none"/>
        </w:rPr>
        <w:t xml:space="preserve">88-91,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Kodai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of 2-link Robot Manipulator with Simple Bi-articular Muscle Mechanism,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5PM1-1-2, </w:t>
      </w:r>
      <w:r>
        <w:rPr>
          <w:rFonts w:ascii="" w:hAnsi="" w:cs="" w:eastAsia=""/>
          <w:b w:val="false"/>
          <w:i w:val="false"/>
          <w:strike w:val="false"/>
          <w:color w:val="000000"/>
          <w:sz w:val="20"/>
          <w:u w:val="none"/>
        </w:rPr>
        <w:t xml:space="preserve">92-95,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Yamanaka,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Movement of Biped Robot Using Closed Link Legs and Spring Mechanism,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5PM1-1-4, </w:t>
      </w:r>
      <w:r>
        <w:rPr>
          <w:rFonts w:ascii="" w:hAnsi="" w:cs="" w:eastAsia=""/>
          <w:b w:val="false"/>
          <w:i w:val="false"/>
          <w:strike w:val="false"/>
          <w:color w:val="000000"/>
          <w:sz w:val="20"/>
          <w:u w:val="none"/>
        </w:rPr>
        <w:t xml:space="preserve">100-103,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Emoto,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Ayaka Sumoto,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Mito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Knee-Joints Burden of Nursing Care Motion in Case of Using Waist-Joint Power Assistive Orthosis,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5PM1-1-5,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Fujioka,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Image Prediction Using Fully-Convolutional Neural Network with 3D-CNN and 2D-CNN,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7AM2-1-2, </w:t>
      </w:r>
      <w:r>
        <w:rPr>
          <w:rFonts w:ascii="" w:hAnsi="" w:cs="" w:eastAsia=""/>
          <w:b w:val="false"/>
          <w:i w:val="false"/>
          <w:strike w:val="false"/>
          <w:color w:val="000000"/>
          <w:sz w:val="20"/>
          <w:u w:val="none"/>
        </w:rPr>
        <w:t xml:space="preserve">402-405,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annual 56, </w:t>
      </w:r>
      <w:r>
        <w:rPr>
          <w:rFonts w:ascii="" w:hAnsi="" w:cs="" w:eastAsia=""/>
          <w:b w:val="false"/>
          <w:i w:val="false"/>
          <w:strike w:val="false"/>
          <w:color w:val="000000"/>
          <w:sz w:val="20"/>
          <w:u w:val="none"/>
        </w:rPr>
        <w:t>171,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和也, 中山 佳樹,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LEDによる光吸収を用いた誘電体バリア放電型オゾン発生器内部のオゾン数密度測定, </w:t>
      </w:r>
      <w:r>
        <w:rPr>
          <w:rFonts w:ascii="" w:hAnsi="" w:cs="" w:eastAsia=""/>
          <w:b w:val="false"/>
          <w:i w:val="true"/>
          <w:strike w:val="false"/>
          <w:color w:val="000000"/>
          <w:sz w:val="20"/>
          <w:u w:val="none"/>
        </w:rPr>
        <w:t xml:space="preserve">第27回日本オゾン協会年次講演会講演集, </w:t>
      </w:r>
      <w:r>
        <w:rPr>
          <w:rFonts w:ascii="" w:hAnsi="" w:cs="" w:eastAsia=""/>
          <w:b w:val="false"/>
          <w:i w:val="false"/>
          <w:strike w:val="false"/>
          <w:color w:val="000000"/>
          <w:sz w:val="20"/>
          <w:u w:val="none"/>
        </w:rPr>
        <w:t>9-12,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讃岐 佳文, 内海 裕基,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ナノ秒パルスパワーによる同軸リアクタを用いたオゾン生成の高濃度化に関する研究, </w:t>
      </w:r>
      <w:r>
        <w:rPr>
          <w:rFonts w:ascii="" w:hAnsi="" w:cs="" w:eastAsia=""/>
          <w:b w:val="false"/>
          <w:i w:val="true"/>
          <w:strike w:val="false"/>
          <w:color w:val="000000"/>
          <w:sz w:val="20"/>
          <w:u w:val="none"/>
        </w:rPr>
        <w:t xml:space="preserve">第27回日本オゾン協会年次講演会講演集, </w:t>
      </w:r>
      <w:r>
        <w:rPr>
          <w:rFonts w:ascii="" w:hAnsi="" w:cs="" w:eastAsia=""/>
          <w:b w:val="false"/>
          <w:i w:val="false"/>
          <w:strike w:val="false"/>
          <w:color w:val="000000"/>
          <w:sz w:val="20"/>
          <w:u w:val="none"/>
        </w:rPr>
        <w:t>13-16,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ゼータ値と円分体, </w:t>
      </w:r>
      <w:r>
        <w:rPr>
          <w:rFonts w:ascii="" w:hAnsi="" w:cs="" w:eastAsia=""/>
          <w:b w:val="false"/>
          <w:i w:val="true"/>
          <w:strike w:val="false"/>
          <w:color w:val="000000"/>
          <w:sz w:val="20"/>
          <w:u w:val="none"/>
        </w:rPr>
        <w:t xml:space="preserve">岐阜数理科学セミナー,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森岩 晃平,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Niナノ周期構造/SiO2/Ag薄膜系を用いた磁場検出,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Ga-3,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 峻平,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非線形光学効果によるナノ周期構造透過光制御,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牧野 力斗,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非接触給電における位置ずれと給電電流の相関特性,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出力段フィルタレス正弦波インバータのディジタル制御系設計と実機検証,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パルス密度変調を適用した誘導加熱電源の金属加熱実験,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非縮退位相感応型光中継増幅を用いた搬送波位相同期 波長分割多重光ファイバ伝送系の伝送品質に関する研究,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凌央,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偏波多重信号を適用した位相感応型光パラメトリック増幅器 の利得性能指標に関する研究,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航, 阿河 航平, 長富 郁哉, 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位相感応型光増幅器用光位相同期ループ回路における偏波変動対応搬送波成分抽出回路フィードバック制御法に関する検討,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フーリエ符号化同期光符号分割多重信号のオーバーサンプリング受信によるシンボル非同期ペナルティの改善,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日岡 聖,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フーリエ符号化同期光符号分割多重光伝送における位相共役 信号を用いた光非線形劣化の抑圧,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瀬戸 勇祐,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参照光振幅を拡大したインターリーブ16QAM 信号のシングル フォトディテクタ検波における波形劣化に関する検討,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野尻野 旭,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臼杵 拓哉,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咽喉マイクロフォンを用いた体位による嚥下音への影響の調, </w:t>
      </w:r>
      <w:r>
        <w:rPr>
          <w:rFonts w:ascii="" w:hAnsi="" w:cs="" w:eastAsia=""/>
          <w:b w:val="false"/>
          <w:i w:val="true"/>
          <w:strike w:val="false"/>
          <w:color w:val="000000"/>
          <w:sz w:val="20"/>
          <w:u w:val="none"/>
        </w:rPr>
        <w:t xml:space="preserve">第24回 日本摂食嚥下リハビリテーション学会学術大会,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実装基板回路内抵抗断線のバウンダリスキャンテストによる出荷後検出能力評価, </w:t>
      </w:r>
      <w:r>
        <w:rPr>
          <w:rFonts w:ascii="" w:hAnsi="" w:cs="" w:eastAsia=""/>
          <w:b w:val="false"/>
          <w:i w:val="true"/>
          <w:strike w:val="false"/>
          <w:color w:val="000000"/>
          <w:sz w:val="20"/>
          <w:u w:val="none"/>
        </w:rPr>
        <w:t xml:space="preserve">第28回マイクロエレクトロニクスシンポジウム講演論文集, </w:t>
      </w:r>
      <w:r>
        <w:rPr>
          <w:rFonts w:ascii="" w:hAnsi="" w:cs="" w:eastAsia=""/>
          <w:b w:val="false"/>
          <w:i w:val="false"/>
          <w:strike w:val="false"/>
          <w:color w:val="000000"/>
          <w:sz w:val="20"/>
          <w:u w:val="none"/>
        </w:rPr>
        <w:t>185-188,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9軸慣性センサを用いた嚥下運動測定に関する基礎的検討, </w:t>
      </w:r>
      <w:r>
        <w:rPr>
          <w:rFonts w:ascii="" w:hAnsi="" w:cs="" w:eastAsia=""/>
          <w:b w:val="false"/>
          <w:i w:val="true"/>
          <w:strike w:val="false"/>
          <w:color w:val="000000"/>
          <w:sz w:val="20"/>
          <w:u w:val="none"/>
        </w:rPr>
        <w:t xml:space="preserve">第24回日本摂食嚥下リハビリテーション学会学術大会 プログラム・抄録集,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多地点の観測データを用いた LSTM による風速予測モデル, </w:t>
      </w:r>
      <w:r>
        <w:rPr>
          <w:rFonts w:ascii="" w:hAnsi="" w:cs="" w:eastAsia=""/>
          <w:b w:val="false"/>
          <w:i w:val="true"/>
          <w:strike w:val="false"/>
          <w:color w:val="000000"/>
          <w:sz w:val="20"/>
          <w:u w:val="none"/>
        </w:rPr>
        <w:t xml:space="preserve">平成30年電気学会電力・エネルギー部門大会予稿集, </w:t>
      </w:r>
      <w:r>
        <w:rPr>
          <w:rFonts w:ascii="" w:hAnsi="" w:cs="" w:eastAsia=""/>
          <w:b w:val="false"/>
          <w:i w:val="false"/>
          <w:strike w:val="false"/>
          <w:color w:val="000000"/>
          <w:sz w:val="20"/>
          <w:u w:val="none"/>
        </w:rPr>
        <w:t>95-96,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深層学習に基づく雲画像予測モデルの仮想雲画像を用いた学習手法, </w:t>
      </w:r>
      <w:r>
        <w:rPr>
          <w:rFonts w:ascii="" w:hAnsi="" w:cs="" w:eastAsia=""/>
          <w:b w:val="false"/>
          <w:i w:val="true"/>
          <w:strike w:val="false"/>
          <w:color w:val="000000"/>
          <w:sz w:val="20"/>
          <w:u w:val="none"/>
        </w:rPr>
        <w:t xml:space="preserve">平成30年電気学会電力・エネルギー部門大会予稿集, </w:t>
      </w:r>
      <w:r>
        <w:rPr>
          <w:rFonts w:ascii="" w:hAnsi="" w:cs="" w:eastAsia=""/>
          <w:b w:val="false"/>
          <w:i w:val="false"/>
          <w:strike w:val="false"/>
          <w:color w:val="000000"/>
          <w:sz w:val="20"/>
          <w:u w:val="none"/>
        </w:rPr>
        <w:t>99-100,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フライングキャパシタ形マルチレベルコンバータを用いた太陽光発電システムの特性評価,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枝澤 光希, 浦西 将,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AlN結晶のアニール処理による機械的ダメージの回復評価,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19p-PA4-1,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市村 佑太,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19p-PB8-18,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高畑 敏彦,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酸化チタンと金による高吸収MIM膜の作製と光学特性評価,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19p-PA7-22,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サブ波長回折格子/導波路複合構造による二波長フィルター,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20p-224A-7,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大宇,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上グラフェンのタンパク質吸着特性における pH 依存性,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20p-311-2, </w:t>
      </w:r>
      <w:r>
        <w:rPr>
          <w:rFonts w:ascii="" w:hAnsi="" w:cs="" w:eastAsia=""/>
          <w:b w:val="false"/>
          <w:i w:val="false"/>
          <w:strike w:val="false"/>
          <w:color w:val="000000"/>
          <w:sz w:val="20"/>
          <w:u w:val="none"/>
        </w:rPr>
        <w:t>15-184-(1pp),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高村 真琴, 谷保 芳孝,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 SiC 上グラフェンのタンパク質吸着特性,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20p-311-3, </w:t>
      </w:r>
      <w:r>
        <w:rPr>
          <w:rFonts w:ascii="" w:hAnsi="" w:cs="" w:eastAsia=""/>
          <w:b w:val="false"/>
          <w:i w:val="false"/>
          <w:strike w:val="false"/>
          <w:color w:val="000000"/>
          <w:sz w:val="20"/>
          <w:u w:val="none"/>
        </w:rPr>
        <w:t>15-185-(1pp),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尭生, 谷口 嘉昭, 牛場 翔太, 金井 康, 前橋 兼三, 井上 恒一, 渡邊 洋平, 中北 愼一, 鈴木 康夫, 河原 敏男, 木村 雅彦,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松本 和彦 : </w:t>
      </w:r>
      <w:r>
        <w:rPr>
          <w:rFonts w:ascii="" w:hAnsi="" w:cs="" w:eastAsia=""/>
          <w:b w:val="false"/>
          <w:i w:val="false"/>
          <w:strike w:val="false"/>
          <w:color w:val="000000"/>
          <w:sz w:val="20"/>
          <w:u w:val="none"/>
        </w:rPr>
        <w:t xml:space="preserve">SiC 上グラフェンの糖鎖機能化によるインフルエンザウイルス検出,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20p-311-4, </w:t>
      </w:r>
      <w:r>
        <w:rPr>
          <w:rFonts w:ascii="" w:hAnsi="" w:cs="" w:eastAsia=""/>
          <w:b w:val="false"/>
          <w:i w:val="false"/>
          <w:strike w:val="false"/>
          <w:color w:val="000000"/>
          <w:sz w:val="20"/>
          <w:u w:val="none"/>
        </w:rPr>
        <w:t>15-186-(1pp),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葛尾 理樹, 山田 祐輔, 松井 一史,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エピタキシャルグラフェン上構造水層の機械特性,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21a-311-14, </w:t>
      </w:r>
      <w:r>
        <w:rPr>
          <w:rFonts w:ascii="" w:hAnsi="" w:cs="" w:eastAsia=""/>
          <w:b w:val="false"/>
          <w:i w:val="false"/>
          <w:strike w:val="false"/>
          <w:color w:val="000000"/>
          <w:sz w:val="20"/>
          <w:u w:val="none"/>
        </w:rPr>
        <w:t>15-216-(1pp),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正仁,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SPAにおける単一信号及び差動ペアを共に考慮できるエスケープ配線に関する研究,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look-ahead合法化を用いたフロアプランに関する研究,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AlGaN薄膜表面へのCF4プラズマ処理中に及ぼす紫外光同時照射効果,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小出 洋史, 髙見 直樹, 杉本 典優, 見谷 皇章, 新部 正人, 中野 由崇, 東 知里, 向井 孝志 : </w:t>
      </w:r>
      <w:r>
        <w:rPr>
          <w:rFonts w:ascii="" w:hAnsi="" w:cs="" w:eastAsia=""/>
          <w:b w:val="false"/>
          <w:i w:val="false"/>
          <w:strike w:val="false"/>
          <w:color w:val="000000"/>
          <w:sz w:val="20"/>
          <w:u w:val="none"/>
        </w:rPr>
        <w:t xml:space="preserve">アナターゼ型TiO2 ナノ粒子への加熱を伴うO2誘電体バリア放電プラズマ処理効果,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p 型 Si 基板上への BaSi2 膜作製の検討,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瀬尾 翔輝,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結晶成長における基板表面酸化膜除去の効果,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優作,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MRI金属アーチファクト評価指標に傾斜磁界が及ぼす影響について,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優輝,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測定装置の違いによる頸動脈血流速度波形の比較,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血流速度波形特徴点の自動抽出と収縮期面積による動脈弾性指標の評価,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名渕 脩祐,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DBD型プラズマアクチュエータにおける窒素と酸素の混合比率を変化した際の誘導気流とガス成分の関係,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久史, 米田 慎治,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パルス電界を用いた微細藻類からの脂質抽出の効率化に関する研究,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石野 真吾, 大石 麻亜子,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ナノ秒パルスパワー放電を用いたディーゼル排気ガスのNOx処理,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IC内ダイ間断線検出のMOS製造ばらつきによる影響,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隣接線の信号遷移を用いる半断線故障判別法の温度に対する有効性調査,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MOS製造ばらつきに対するダイオード組込型検査用回路を用いた検査法の抵抗断線検出能力,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電荷注入量による断線検出での電荷注入開始時刻変更効果,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Networkを用いたアンサンブル学習による風速の急変動予測,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42,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奥本 光祐,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多地点画像を学習データセットとした衛星雲画像予測,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43,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膝関節用装具設計のための簡易計測システムを用いた運動解析,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55,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電動車いす用安全運転支援システムの後進時走行特性開発, </w:t>
      </w:r>
      <w:r>
        <w:rPr>
          <w:rFonts w:ascii="" w:hAnsi="" w:cs="" w:eastAsia=""/>
          <w:b w:val="false"/>
          <w:i w:val="true"/>
          <w:strike w:val="false"/>
          <w:color w:val="000000"/>
          <w:sz w:val="20"/>
          <w:u w:val="none"/>
        </w:rPr>
        <w:t xml:space="preserve">平成30年度電気関係学会四国支部連合大会, </w:t>
      </w:r>
      <w:r>
        <w:rPr>
          <w:rFonts w:ascii="" w:hAnsi="" w:cs="" w:eastAsia=""/>
          <w:b w:val="false"/>
          <w:i w:val="false"/>
          <w:strike w:val="false"/>
          <w:color w:val="000000"/>
          <w:sz w:val="20"/>
          <w:u w:val="none"/>
        </w:rPr>
        <w:t>64,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李 熙珍,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加速度センサによる腰関節パワーアシスト装具のアシストタイミング推定法,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雄,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2脚ロボットのための上体姿勢制御による直立安定化,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智史,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多目的農作業支援移動ロボットの自律走行制御, </w:t>
      </w:r>
      <w:r>
        <w:rPr>
          <w:rFonts w:ascii="" w:hAnsi="" w:cs="" w:eastAsia=""/>
          <w:b w:val="false"/>
          <w:i w:val="true"/>
          <w:strike w:val="false"/>
          <w:color w:val="000000"/>
          <w:sz w:val="20"/>
          <w:u w:val="none"/>
        </w:rPr>
        <w:t xml:space="preserve">平成30年度電気関係学会四国支部連合大会, </w:t>
      </w:r>
      <w:r>
        <w:rPr>
          <w:rFonts w:ascii="" w:hAnsi="" w:cs="" w:eastAsia=""/>
          <w:b w:val="false"/>
          <w:i w:val="false"/>
          <w:strike w:val="false"/>
          <w:color w:val="000000"/>
          <w:sz w:val="20"/>
          <w:u w:val="none"/>
        </w:rPr>
        <w:t>67,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Q-Networkを用いたエアホッケーロボットの行動パターン学習,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間欠動作を適用した誘導加熱電源の加熱実験,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結合インダクタを用いた出力段フィルタレス正弦波インバータ の小型化基礎検討,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直生,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磁界共鳴を用いた複数コイルのコイル位置変化によるワイヤレス給電の効率比較,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大輝, 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プラズマアクチュエータ試験用電源装置の電圧・デューティ比制御と誘導気流速度の測定,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太陽光発電システムの動作点制御による発電電力調整法の検討,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フライングキャパシタ形マルチレベルコンバータを用いた直流給電システムの動作検討,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分散電源を含む電力系統における動特性負荷による過渡安定性に関する検討,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石崎 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蓄電池と太陽光発電で構成したバーチャルパワープラントによる電圧逸脱抑制の検討,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Ladder-Coupled Chaotic Circuits Including Ring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van der Pol Oscillators Containing Three Oscillators with Star Structure Connected to Another Oscillator,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Network Topology,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Overhead Images Taken by Different Height Cameras Predicted Depth by Fully Convolutional Residual Networks with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with Hourglass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with Diodes,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Akari Oura, 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Buffer,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Accuracy in Cut Out Images Using Convolution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Artificial Bee Colony Algorithm for Time-Varying Solutions,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Memristors as Coupled Element on Chaotic Synchronization of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with 1D-Convolutional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Circuits Network with Inverse Proportion Strength Depending on Distance and Influence of Path,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9-11, </w:t>
      </w:r>
      <w:r>
        <w:rPr>
          <w:rFonts w:ascii="" w:hAnsi="" w:cs="" w:eastAsia=""/>
          <w:b w:val="false"/>
          <w:i w:val="false"/>
          <w:strike w:val="false"/>
          <w:color w:val="000000"/>
          <w:sz w:val="20"/>
          <w:u w:val="none"/>
        </w:rPr>
        <w:t>84,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Videos Using Drone and Extending Datasets with Chaos Noise,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15-3, </w:t>
      </w:r>
      <w:r>
        <w:rPr>
          <w:rFonts w:ascii="" w:hAnsi="" w:cs="" w:eastAsia=""/>
          <w:b w:val="false"/>
          <w:i w:val="false"/>
          <w:strike w:val="false"/>
          <w:color w:val="000000"/>
          <w:sz w:val="20"/>
          <w:u w:val="none"/>
        </w:rPr>
        <w:t>182,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愛知数論セミナー, 愛知工業大学,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刑部 拓馬,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暗算時における腸音解析, </w:t>
      </w:r>
      <w:r>
        <w:rPr>
          <w:rFonts w:ascii="" w:hAnsi="" w:cs="" w:eastAsia=""/>
          <w:b w:val="false"/>
          <w:i w:val="true"/>
          <w:strike w:val="false"/>
          <w:color w:val="000000"/>
          <w:sz w:val="20"/>
          <w:u w:val="none"/>
        </w:rPr>
        <w:t xml:space="preserve">第41回 日本生体医工学会 中国四国支部大会,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川越 悠斗,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 FET 特性の緩衝液濃度依存性,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30pm2-A-3-(3pp),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越智 柊太, 寺谷 仁志, 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SiC上グラフェンの高感度ガス応答,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31pm2-C-2-(3pp),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祐司,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振幅情報を用いた有声音と無声音の識別, </w:t>
      </w:r>
      <w:r>
        <w:rPr>
          <w:rFonts w:ascii="" w:hAnsi="" w:cs="" w:eastAsia=""/>
          <w:b w:val="false"/>
          <w:i w:val="true"/>
          <w:strike w:val="false"/>
          <w:color w:val="000000"/>
          <w:sz w:val="20"/>
          <w:u w:val="none"/>
        </w:rPr>
        <w:t xml:space="preserve">第33回信号処理シンポジウム,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割石 大道, 葛尾 理樹,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溶液中におけるSiC上グラフェンFETのドリフト評価,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01am2-C-5-(3pp),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周囲ガス供給型プラズマジェットの放電電力と照射距離が枯草菌芽胞の不活化に及ぼす影響, </w:t>
      </w:r>
      <w:r>
        <w:rPr>
          <w:rFonts w:ascii="" w:hAnsi="" w:cs="" w:eastAsia=""/>
          <w:b w:val="false"/>
          <w:i w:val="true"/>
          <w:strike w:val="false"/>
          <w:color w:val="000000"/>
          <w:sz w:val="20"/>
          <w:u w:val="none"/>
        </w:rPr>
        <w:t xml:space="preserve">平成30年度第45回日本防菌防黴学会年次大会講演要旨集, </w:t>
      </w:r>
      <w:r>
        <w:rPr>
          <w:rFonts w:ascii="" w:hAnsi="" w:cs="" w:eastAsia=""/>
          <w:b w:val="false"/>
          <w:i w:val="false"/>
          <w:strike w:val="false"/>
          <w:color w:val="000000"/>
          <w:sz w:val="20"/>
          <w:u w:val="none"/>
        </w:rPr>
        <w:t>215,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濱田 良真, 古元 雄二, 泉谷 亮, 北風 圭介, 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薬理・物理的なeIF2αのリン酸化誘導とキナーゼの同定,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関原 紘太郎,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JEMのイントラ予測符号化における情報隠蔽技術に関する研究, </w:t>
      </w:r>
      <w:r>
        <w:rPr>
          <w:rFonts w:ascii="" w:hAnsi="" w:cs="" w:eastAsia=""/>
          <w:b w:val="false"/>
          <w:i w:val="true"/>
          <w:strike w:val="false"/>
          <w:color w:val="000000"/>
          <w:sz w:val="20"/>
          <w:u w:val="none"/>
        </w:rPr>
        <w:t xml:space="preserve">画像符号化シンポジウム(PCSJ2018), </w:t>
      </w:r>
      <w:r>
        <w:rPr>
          <w:rFonts w:ascii="" w:hAnsi="" w:cs="" w:eastAsia=""/>
          <w:b w:val="false"/>
          <w:i w:val="true"/>
          <w:strike w:val="false"/>
          <w:color w:val="000000"/>
          <w:sz w:val="20"/>
          <w:u w:val="none"/>
        </w:rPr>
        <w:t xml:space="preserve">P-1-14, </w:t>
      </w:r>
      <w:r>
        <w:rPr>
          <w:rFonts w:ascii="" w:hAnsi="" w:cs="" w:eastAsia=""/>
          <w:b w:val="false"/>
          <w:i w:val="false"/>
          <w:strike w:val="false"/>
          <w:color w:val="000000"/>
          <w:sz w:val="20"/>
          <w:u w:val="none"/>
        </w:rPr>
        <w:t>44-45,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慎太郎, 森脇 真,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超音波センサを用いたトロリポールの誘導制御,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森脇 真, 小川 慎太郎,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フォトダイオードを用いた無線指令によるトロリポールのアクティブ制御,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稲垣 僚太,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ゴースト入力を含むむだ時間系の最適メモリーレスレギュレータによる指数安定度の指定,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殺菌用光源としてのLEDの活用, </w:t>
      </w:r>
      <w:r>
        <w:rPr>
          <w:rFonts w:ascii="" w:hAnsi="" w:cs="" w:eastAsia=""/>
          <w:b w:val="false"/>
          <w:i w:val="true"/>
          <w:strike w:val="false"/>
          <w:color w:val="000000"/>
          <w:sz w:val="20"/>
          <w:u w:val="none"/>
        </w:rPr>
        <w:t xml:space="preserve">第11回日本カンピロバクター研究会総会,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プラズマアクチュエータ試験用電源装置による誘導気流速度の電極形状・周波数 依存性測定,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風況マップに基づくLSTMを用いた多地点入力型風速予測システムの予測精度改善に関する一考察, </w:t>
      </w:r>
      <w:r>
        <w:rPr>
          <w:rFonts w:ascii="" w:hAnsi="" w:cs="" w:eastAsia=""/>
          <w:b w:val="false"/>
          <w:i w:val="true"/>
          <w:strike w:val="false"/>
          <w:color w:val="000000"/>
          <w:sz w:val="20"/>
          <w:u w:val="none"/>
        </w:rPr>
        <w:t xml:space="preserve">第40回風力エネルギ-利用シンポジウム講演論文集, </w:t>
      </w:r>
      <w:r>
        <w:rPr>
          <w:rFonts w:ascii="" w:hAnsi="" w:cs="" w:eastAsia=""/>
          <w:b w:val="false"/>
          <w:i w:val="false"/>
          <w:strike w:val="false"/>
          <w:color w:val="000000"/>
          <w:sz w:val="20"/>
          <w:u w:val="none"/>
        </w:rPr>
        <w:t>203-206,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組込み型バウンダリスキャンにおける遅延付加部の分割による検査時間の削減,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335, </w:t>
      </w:r>
      <w:r>
        <w:rPr>
          <w:rFonts w:ascii="" w:hAnsi="" w:cs="" w:eastAsia=""/>
          <w:b w:val="false"/>
          <w:i w:val="false"/>
          <w:strike w:val="false"/>
          <w:color w:val="000000"/>
          <w:sz w:val="20"/>
          <w:u w:val="none"/>
        </w:rPr>
        <w:t>119-124,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和樹,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自動車の燃費向上に向けて発電領域を拡張したオルタネータの実験特性,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電気自動車の主電動機を用いたABSの路面検出方法の検討,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田村 文明,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電動スーパーチャージャーの並列運転によるディーゼルエンジンの燃費向上実験,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橘 昌宏,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電気自動車の駆動用モータを用いたロール制御の実験,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波長分割多重位相共役ツイン波の位相感応型光増幅中継のための励起光位相同期ループにおける一括キャリア抽出の検討,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false"/>
          <w:strike w:val="false"/>
          <w:color w:val="000000"/>
          <w:sz w:val="20"/>
          <w:u w:val="none"/>
        </w:rPr>
        <w:t>G113a02,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14-6,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直樹,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none"/>
        </w:rPr>
        <w:t xml:space="preserve">第258回徳島医学会学術集会, 徳島.,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野尻野 旭, 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アニール処理によるNiナノ粒子を用いた微小磁場検出,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10a-W621-13,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11p-PB1-19,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バウンダリスキャンテスト回路を用いた待機モード時電気試験を可能にするTAPCの開発,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12D1-01-1-12D1-01-4,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菊池 愁也, 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TDC組込型バウンダリスキャン設計を用いる微小遅延故障検査における遅延ばらつき影響調査,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12D1-03-1-12D1-03-3,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杨 姝婧, 石野 真吾, 大石 麻亜子,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NOx treatment by Nanosecond Pulsed Power Discharges in Gas mixed of NO, N2, and O2, </w:t>
      </w:r>
      <w:r>
        <w:rPr>
          <w:rFonts w:ascii="" w:hAnsi="" w:cs="" w:eastAsia=""/>
          <w:b w:val="false"/>
          <w:i w:val="true"/>
          <w:strike w:val="false"/>
          <w:color w:val="000000"/>
          <w:sz w:val="20"/>
          <w:u w:val="none"/>
        </w:rPr>
        <w:t xml:space="preserve">平成31年電気学会全国大会講演論文集,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米沢 昌紘, 長濱 蒼, 浜田 俊輔,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模擬空気を原料とした誘電体バリア放電水処理装置による酢酸の分解, </w:t>
      </w:r>
      <w:r>
        <w:rPr>
          <w:rFonts w:ascii="" w:hAnsi="" w:cs="" w:eastAsia=""/>
          <w:b w:val="false"/>
          <w:i w:val="true"/>
          <w:strike w:val="false"/>
          <w:color w:val="000000"/>
          <w:sz w:val="20"/>
          <w:u w:val="none"/>
        </w:rPr>
        <w:t xml:space="preserve">平成31年電気学会全国大会講演論文集,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分散電源を含んだ電力系統モデルにおける負荷の動特性模擬の検討,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誘導機を用いたハイブリッドシステムの燃費向上効果の検証,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亮,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ハイブリッド自動車のMTクラッチ操作レス発進の実験,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李 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HEVCイントラ予測における原画素を用いた高速処理アルゴリズム,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D-11-3,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叶 高駿,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画面間予測におけるクラウドベース参照画像選択手法,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D-20-6,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諒哉,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Chia-Yu Yao : </w:t>
      </w:r>
      <w:r>
        <w:rPr>
          <w:rFonts w:ascii="" w:hAnsi="" w:cs="" w:eastAsia=""/>
          <w:b w:val="false"/>
          <w:i w:val="false"/>
          <w:strike w:val="false"/>
          <w:color w:val="000000"/>
          <w:sz w:val="20"/>
          <w:u w:val="none"/>
        </w:rPr>
        <w:t xml:space="preserve">微小遅延故障検査への PLL 回路の適用についての一考察,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Stacked Denoising Autoencoder with Chaotic Noise,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 Weights Depending on Length,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Pheromone's Reaction,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Improvement of Learning Ability of the Three-Layer Neural Networks,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Frustration and Amplitude Death in Coupled Oscillatory Circuits, </w:t>
      </w:r>
      <w:r>
        <w:rPr>
          <w:rFonts w:ascii="" w:hAnsi="" w:cs="" w:eastAsia=""/>
          <w:b w:val="false"/>
          <w:i w:val="true"/>
          <w:strike w:val="false"/>
          <w:color w:val="000000"/>
          <w:sz w:val="20"/>
          <w:u w:val="none"/>
        </w:rPr>
        <w:t xml:space="preserve">Invited Lecture at Chongqing University of Post and Telecommunications,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Frustrated Coupled Oscillators with Anomalous Coupling Method,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in Complex Networks with Distributed Hubs Including Positive and Negative Coupling,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Symmetrical and Asymmetric Structures,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Dataset of Aerial Movies Using Drone and Extending it Using Chaos Noise,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 Weights Depending on Length,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聡観,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遅延故障検査容易化設計を用いた複数経路同時検査時のATPG パターンの有効性について, </w:t>
      </w:r>
      <w:r>
        <w:rPr>
          <w:rFonts w:ascii="" w:hAnsi="" w:cs="" w:eastAsia=""/>
          <w:b w:val="false"/>
          <w:i w:val="true"/>
          <w:strike w:val="false"/>
          <w:color w:val="000000"/>
          <w:sz w:val="20"/>
          <w:u w:val="none"/>
        </w:rPr>
        <w:t xml:space="preserve">第79回FTC研究会資料,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李 熙珍, 中澤 翔太, 高井 久司, 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デジタルヒューマンモデルを用いた動力学シミュレーションに基づく腰関節用パワーアシスト装具の開発,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CT-18-107, </w:t>
      </w:r>
      <w:r>
        <w:rPr>
          <w:rFonts w:ascii="" w:hAnsi="" w:cs="" w:eastAsia=""/>
          <w:b w:val="false"/>
          <w:i w:val="false"/>
          <w:strike w:val="false"/>
          <w:color w:val="000000"/>
          <w:sz w:val="20"/>
          <w:u w:val="none"/>
        </w:rPr>
        <w:t>21-26,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of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Image Processing Method in Two Template Cellular Neural Networks,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Learning Accuracy in Cut Out Images Using Convolution Neural Network,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Hourglass Structure,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Diodes,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Toshiya Matsunashi,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Changed Characteristics of Rectified Linear Unit Function,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Swarm Intelligence Algorithm Applying for Time-Varying Solutions,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Overhead Images Predicted Depth by Fully Convolutional Residual Networks with Convolutional Neural Network,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藤井 喬平, 橋本 周平,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距離に反比例した重みを持つ結合カオス回路の同期現象,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松梨 俊哉, 成相 大貴,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時変抵抗のデューティ比を変更したリング型ファンデアポール発振器の同期現象,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5-8,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半井 勝也, 中島 克己,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リング構造を含んだラダー結合系でみられるカオス回路の同期現象,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9-13,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上四元 謙, オット トーマス,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高い精度の解を求める蟻コロニー最適化,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39-42,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隣接線の信号遷移タイミングがパス遅延比較による半断線故障検査に与える影響について, </w:t>
      </w:r>
      <w:r>
        <w:rPr>
          <w:rFonts w:ascii="" w:hAnsi="" w:cs="" w:eastAsia=""/>
          <w:b w:val="false"/>
          <w:i w:val="true"/>
          <w:strike w:val="false"/>
          <w:color w:val="000000"/>
          <w:sz w:val="20"/>
          <w:u w:val="none"/>
        </w:rPr>
        <w:t xml:space="preserve">DAシンポジウム2018, </w:t>
      </w:r>
      <w:r>
        <w:rPr>
          <w:rFonts w:ascii="" w:hAnsi="" w:cs="" w:eastAsia=""/>
          <w:b w:val="false"/>
          <w:i w:val="false"/>
          <w:strike w:val="false"/>
          <w:color w:val="000000"/>
          <w:sz w:val="20"/>
          <w:u w:val="none"/>
        </w:rPr>
        <w:t>154-159,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大面積単結晶グラフェン膜の合成とデバイス応用, </w:t>
      </w:r>
      <w:r>
        <w:rPr>
          <w:rFonts w:ascii="" w:hAnsi="" w:cs="" w:eastAsia=""/>
          <w:b w:val="false"/>
          <w:i w:val="true"/>
          <w:strike w:val="false"/>
          <w:color w:val="000000"/>
          <w:sz w:val="20"/>
          <w:u w:val="none"/>
        </w:rPr>
        <w:t xml:space="preserve">計量計測展2018, </w:t>
      </w:r>
      <w:r>
        <w:rPr>
          <w:rFonts w:ascii="" w:hAnsi="" w:cs="" w:eastAsia=""/>
          <w:b w:val="true"/>
          <w:i w:val="false"/>
          <w:strike w:val="false"/>
          <w:color w:val="000000"/>
          <w:sz w:val="20"/>
          <w:u w:val="none"/>
        </w:rPr>
        <w:t xml:space="preserve">M-34-18,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the CASS Shenzhen Chapter,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Hangzhou CASS Workshop,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APCCAS'18,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書評『知っていますか?日本数学者ゆかりの地』,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93-95,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Depth Prediction Images from Overhead by Fully Convolutional Residual Networks with Convolutional Neural Network,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Activation Function Similar in Shape to Swish Function,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Ladder-coupled Chaotic Circuits Including Ring Structure,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Leraining Accuracy in Cut Out Images Using Convolutional Neural Network,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Topology,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 with Distributed Hub Including Positive and Negative Coupling,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Strengths on Synchronization in Two Rings of van der Pol Oscillator,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Coupled Oscillators Containing Star Structure Connected to Another Oscillator,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Feed Forward Neural Networks by Chemical Messenger,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Images Using Drone and Extending Datasets with Chaos Noise,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by Characteristics of Input Image,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of Artificial Bee Colony Algorithm for Time-Varying Function,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Oscillators Chains with Hourglass Structure,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Synchonization Phenomena in Chaotic Complex Networks with Coupling Strength Depending on Difference of Degrees,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Cellular Neural Networks Applying Bayer Filter,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Methods to Analyze Bio-Signals, </w:t>
      </w:r>
      <w:r>
        <w:rPr>
          <w:rFonts w:ascii="" w:hAnsi="" w:cs="" w:eastAsia=""/>
          <w:b w:val="false"/>
          <w:i w:val="true"/>
          <w:strike w:val="false"/>
          <w:color w:val="000000"/>
          <w:sz w:val="20"/>
          <w:u w:val="none"/>
        </w:rPr>
        <w:t xml:space="preserve">Invited Lecture at Ajou University ITRC Workshop,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磁性体ナノ構造を用いた導波路共鳴磁場センサー,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P06,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SEACAS'18,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自動生成パターンの微小遅延故障検査用回路への適用性検討,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335, </w:t>
      </w:r>
      <w:r>
        <w:rPr>
          <w:rFonts w:ascii="" w:hAnsi="" w:cs="" w:eastAsia=""/>
          <w:b w:val="false"/>
          <w:i w:val="false"/>
          <w:strike w:val="false"/>
          <w:color w:val="000000"/>
          <w:sz w:val="20"/>
          <w:u w:val="none"/>
        </w:rPr>
        <w:t>131-136,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Videos Using Drone and Extending Datasets with Logistic Map,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1-4,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Function Using Normal Distribution,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15-18,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Akari Oura, 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Synchronization of Chaotic Circuit Network Due to Difference in Coupling Direction,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19-22,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Symmetric and Asymmetric Structures Using Coupled Chaotic Circuits,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23-26,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Containing Three Oscillators with Star Structure Connected to Another Oscillator,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76-79,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Oscillations Stopping in Coupled van der Pol with Diodes,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80-82,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Chains with Hourglass Structure,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83-86,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Two Rings of Coupled van der Pol Oscillators,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87-90,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大学1年次開講技術者倫理科目の実施とカリキュラムに関する考察,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FIE-18-025∼029, </w:t>
      </w:r>
      <w:r>
        <w:rPr>
          <w:rFonts w:ascii="" w:hAnsi="" w:cs="" w:eastAsia=""/>
          <w:b w:val="false"/>
          <w:i w:val="false"/>
          <w:strike w:val="false"/>
          <w:color w:val="000000"/>
          <w:sz w:val="20"/>
          <w:u w:val="none"/>
        </w:rPr>
        <w:t>7-10,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学生講師らによるパワーエレクトロニクスの技術教育 ―他人に教えることの効果―,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FIE-18, </w:t>
      </w:r>
      <w:r>
        <w:rPr>
          <w:rFonts w:ascii="" w:hAnsi="" w:cs="" w:eastAsia=""/>
          <w:b w:val="false"/>
          <w:i w:val="true"/>
          <w:strike w:val="false"/>
          <w:color w:val="000000"/>
          <w:sz w:val="20"/>
          <w:u w:val="none"/>
        </w:rPr>
        <w:t xml:space="preserve">028,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Chains with Hourglass Structure,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Classsifying Depth Prediction Images from Overhead,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Activation Function Created by Combination of Functions for Neural Networks,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Nanjing CASS Workshop,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the CASS Shikoku Chapter,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砂山長 三郎,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尾崎 勝, 出川 通, 余喜多 博, 荒川 文生 : </w:t>
      </w:r>
      <w:r>
        <w:rPr>
          <w:rFonts w:ascii="" w:hAnsi="" w:cs="" w:eastAsia=""/>
          <w:b w:val="false"/>
          <w:i w:val="false"/>
          <w:strike w:val="false"/>
          <w:color w:val="000000"/>
          <w:sz w:val="20"/>
          <w:u w:val="none"/>
        </w:rPr>
        <w:t xml:space="preserve">でんきの礎における「エレキテルと平賀源内」顕彰の意義と展望, </w:t>
      </w:r>
      <w:r>
        <w:rPr>
          <w:rFonts w:ascii="" w:hAnsi="" w:cs="" w:eastAsia=""/>
          <w:b w:val="false"/>
          <w:i w:val="true"/>
          <w:strike w:val="false"/>
          <w:color w:val="000000"/>
          <w:sz w:val="20"/>
          <w:u w:val="none"/>
        </w:rPr>
        <w:t xml:space="preserve">電気学会電気技術史研究会資料, </w:t>
      </w:r>
      <w:r>
        <w:rPr>
          <w:rFonts w:ascii="" w:hAnsi="" w:cs="" w:eastAsia=""/>
          <w:b w:val="false"/>
          <w:i w:val="true"/>
          <w:strike w:val="false"/>
          <w:color w:val="000000"/>
          <w:sz w:val="20"/>
          <w:u w:val="none"/>
        </w:rPr>
        <w:t xml:space="preserve">HEE-19-1, </w:t>
      </w:r>
      <w:r>
        <w:rPr>
          <w:rFonts w:ascii="" w:hAnsi="" w:cs="" w:eastAsia=""/>
          <w:b w:val="false"/>
          <w:i w:val="false"/>
          <w:strike w:val="false"/>
          <w:color w:val="000000"/>
          <w:sz w:val="20"/>
          <w:u w:val="none"/>
        </w:rPr>
        <w:t>1-4,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Depth Prediction Images from Overhead by Fully Convolutional Residual Networks with Convolutional Neural Network,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A3,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Construction of Input Data by Time Delay Elements with Convolutional Neural Network,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A5,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with Symmetric Model,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B4,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with Nonlinear Resistors,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C4,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for electronic devices, </w:t>
      </w:r>
      <w:r>
        <w:rPr>
          <w:rFonts w:ascii="" w:hAnsi="" w:cs="" w:eastAsia=""/>
          <w:b w:val="false"/>
          <w:i w:val="true"/>
          <w:strike w:val="false"/>
          <w:color w:val="000000"/>
          <w:sz w:val="20"/>
          <w:u w:val="none"/>
        </w:rPr>
        <w:t xml:space="preserve">平成30年度 共同プロジェクト研究発表会, </w:t>
      </w:r>
      <w:r>
        <w:rPr>
          <w:rFonts w:ascii="" w:hAnsi="" w:cs="" w:eastAsia=""/>
          <w:b w:val="false"/>
          <w:i w:val="true"/>
          <w:strike w:val="false"/>
          <w:color w:val="000000"/>
          <w:sz w:val="20"/>
          <w:u w:val="none"/>
        </w:rPr>
        <w:t xml:space="preserve">P16, </w:t>
      </w:r>
      <w:r>
        <w:rPr>
          <w:rFonts w:ascii="" w:hAnsi="" w:cs="" w:eastAsia=""/>
          <w:b w:val="false"/>
          <w:i w:val="false"/>
          <w:strike w:val="false"/>
          <w:color w:val="000000"/>
          <w:sz w:val="20"/>
          <w:u w:val="none"/>
        </w:rPr>
        <w:t>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サブ波長周期電極構造を用いた発光ダイオードの配光特性制御の理論的検討,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P-15,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単結晶グラフェン積層接合デバイス, </w:t>
      </w:r>
      <w:r>
        <w:rPr>
          <w:rFonts w:ascii="" w:hAnsi="" w:cs="" w:eastAsia=""/>
          <w:b w:val="false"/>
          <w:i w:val="true"/>
          <w:strike w:val="false"/>
          <w:color w:val="000000"/>
          <w:sz w:val="20"/>
          <w:u w:val="none"/>
        </w:rPr>
        <w:t xml:space="preserve">LED総合フォーラム2019in徳島, </w:t>
      </w:r>
      <w:r>
        <w:rPr>
          <w:rFonts w:ascii="" w:hAnsi="" w:cs="" w:eastAsia=""/>
          <w:b w:val="false"/>
          <w:i w:val="true"/>
          <w:strike w:val="false"/>
          <w:color w:val="000000"/>
          <w:sz w:val="20"/>
          <w:u w:val="none"/>
        </w:rPr>
        <w:t xml:space="preserve">P-14, </w:t>
      </w:r>
      <w:r>
        <w:rPr>
          <w:rFonts w:ascii="" w:hAnsi="" w:cs="" w:eastAsia=""/>
          <w:b w:val="false"/>
          <w:i w:val="false"/>
          <w:strike w:val="false"/>
          <w:color w:val="000000"/>
          <w:sz w:val="20"/>
          <w:u w:val="none"/>
        </w:rPr>
        <w:t>85-86,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優太郎,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HEVCイントラ予測残差におけるDC係数推定アルゴリズムに関する研究,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501, </w:t>
      </w:r>
      <w:r>
        <w:rPr>
          <w:rFonts w:ascii="" w:hAnsi="" w:cs="" w:eastAsia=""/>
          <w:b w:val="false"/>
          <w:i w:val="false"/>
          <w:strike w:val="false"/>
          <w:color w:val="000000"/>
          <w:sz w:val="20"/>
          <w:u w:val="none"/>
        </w:rPr>
        <w:t>159-163,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須本 彩月,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介護用腰関節パワーアシストスーツ装着時の下肢運動への影響解析,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CT-19-067, </w:t>
      </w:r>
      <w:r>
        <w:rPr>
          <w:rFonts w:ascii="" w:hAnsi="" w:cs="" w:eastAsia=""/>
          <w:b w:val="false"/>
          <w:i w:val="false"/>
          <w:strike w:val="false"/>
          <w:color w:val="000000"/>
          <w:sz w:val="20"/>
          <w:u w:val="none"/>
        </w:rPr>
        <w:t>31-36,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異種機能デバイス集積化技術の基礎と応用, --- ―MEMS, NEMS, センサ, CMOSLSIの融合―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Kimura Takeshi,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Signal Quality Degradation due to Phase Error of Pump Light in Optical Parametric Phase-Sensitive Amplifier Repeaters,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810-817,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Yuji Takamaru,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Chaotic Circuit Networks with Weighted Couplings,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1950053_1-19, 2019.</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Taiki Hoshi, Liuan Li, Taofei Pu, Tong Zhang,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thermally stable nickel nitride electrode deposited by reactive sputtering,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1-5, 2019.</w:t>
      </w:r>
    </w:p>
    <w:p>
      <w:pPr>
        <w:numPr>
          <w:numId w:val="18"/>
        </w:numPr>
        <w:autoSpaceDE w:val="off"/>
        <w:autoSpaceDN w:val="off"/>
        <w:spacing w:line="-240" w:lineRule="auto"/>
        <w:ind w:left="30"/>
      </w:pPr>
      <w:r>
        <w:rPr>
          <w:rFonts w:ascii="" w:hAnsi="" w:cs="" w:eastAsia=""/>
          <w:b w:val="true"/>
          <w:i w:val="false"/>
          <w:strike w:val="false"/>
          <w:color w:val="000000"/>
          <w:sz w:val="20"/>
          <w:u w:val="none"/>
        </w:rPr>
        <w:t>Liuan Li, Xiaobo Li, Taofei Pu,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 off AlGaN/GaN ion-sensitive field effect transistors realized by photoelectrochemical method for pH sensor application,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99-104,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false"/>
          <w:strike w:val="false"/>
          <w:color w:val="000000"/>
          <w:sz w:val="20"/>
          <w:u w:val="none"/>
        </w:rPr>
        <w:t>72-77,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Songhao,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Baohui : </w:t>
      </w:r>
      <w:r>
        <w:rPr>
          <w:rFonts w:ascii="" w:hAnsi="" w:cs="" w:eastAsia=""/>
          <w:b w:val="false"/>
          <w:i w:val="false"/>
          <w:strike w:val="false"/>
          <w:color w:val="000000"/>
          <w:sz w:val="20"/>
          <w:u w:val="none"/>
        </w:rPr>
        <w:t xml:space="preserve">A Phase-Plane-Based Dynamic Coherency Real-Time Identification Scheme for Controlled Islanding,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561-568,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055001, 2019.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structured water barrier,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SDDE01-(4pp),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Toshihiko Takahata,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Steady-state and time-resolved optical properties of multilayer film of titanium dioxide sandwiched by gold nanoparticles and gold thin film, </w:t>
      </w:r>
      <w:r>
        <w:rPr>
          <w:rFonts w:ascii="" w:hAnsi="" w:cs="" w:eastAsia=""/>
          <w:b w:val="false"/>
          <w:i w:val="true"/>
          <w:strike w:val="false"/>
          <w:color w:val="000000"/>
          <w:sz w:val="20"/>
          <w:u w:val="single"/>
        </w:rPr>
        <w:t>ChemNanoMat : Chemistry of Nanomaterials for Energy, Biology and More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1015-1020,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Xiaobo Li, Xiao Wang, Yuyu Bu,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TiN Electrode for Microwave Power Transmission,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126-132, 2019.</w:t>
      </w:r>
    </w:p>
    <w:p>
      <w:pPr>
        <w:numPr>
          <w:numId w:val="18"/>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Electrical Properties of 4H-SiC MOS Devices with High Temperature Thermal Oxidation,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99-103, 2019.</w:t>
      </w:r>
    </w:p>
    <w:p>
      <w:pPr>
        <w:numPr>
          <w:numId w:val="18"/>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the Reduction of Interface State Density at theSiO2/SiC Interface and the NO Post-Oxide-Annealing Conditions,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104-108, 2019.</w:t>
      </w:r>
    </w:p>
    <w:p>
      <w:pPr>
        <w:numPr>
          <w:numId w:val="18"/>
        </w:numPr>
        <w:autoSpaceDE w:val="off"/>
        <w:autoSpaceDN w:val="off"/>
        <w:spacing w:line="-240" w:lineRule="auto"/>
        <w:ind w:left="30"/>
      </w:pPr>
      <w:r>
        <w:rPr>
          <w:rFonts w:ascii="" w:hAnsi="" w:cs="" w:eastAsia=""/>
          <w:b w:val="true"/>
          <w:i w:val="false"/>
          <w:strike w:val="false"/>
          <w:color w:val="000000"/>
          <w:sz w:val="20"/>
          <w:u w:val="none"/>
        </w:rPr>
        <w:t>Shihai Wang, 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Grinding-Induced Stress on Interface State Density of SiC/SiO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121-125, 2019.</w:t>
      </w:r>
    </w:p>
    <w:p>
      <w:pPr>
        <w:numPr>
          <w:numId w:val="18"/>
        </w:numPr>
        <w:autoSpaceDE w:val="off"/>
        <w:autoSpaceDN w:val="off"/>
        <w:spacing w:line="-240" w:lineRule="auto"/>
        <w:ind w:left="30"/>
      </w:pPr>
      <w:r>
        <w:rPr>
          <w:rFonts w:ascii="" w:hAnsi="" w:cs="" w:eastAsia=""/>
          <w:b w:val="true"/>
          <w:i w:val="false"/>
          <w:strike w:val="false"/>
          <w:color w:val="000000"/>
          <w:sz w:val="20"/>
          <w:u w:val="none"/>
        </w:rPr>
        <w:t>Xu Hengyu, Wan Caiping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4H-SiC (0001) MOS Gate Oxide by NO Post-Oxide-Annealing,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109-113,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SDDD02,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resources allocation algorithm based on modified PSO for cognitive radio system.,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83-92, 2019.</w:t>
      </w:r>
    </w:p>
    <w:p>
      <w:pPr>
        <w:numPr>
          <w:numId w:val="18"/>
        </w:numPr>
        <w:autoSpaceDE w:val="off"/>
        <w:autoSpaceDN w:val="off"/>
        <w:spacing w:line="-240" w:lineRule="auto"/>
        <w:ind w:left="30"/>
      </w:pPr>
      <w:r>
        <w:rPr>
          <w:rFonts w:ascii="" w:hAnsi="" w:cs="" w:eastAsia=""/>
          <w:b w:val="true"/>
          <w:i w:val="false"/>
          <w:strike w:val="false"/>
          <w:color w:val="000000"/>
          <w:sz w:val="20"/>
          <w:u w:val="none"/>
        </w:rPr>
        <w:t>Bach Quoc Khanh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Optimally selecting the location of a multiple of D statcoms for the improvement of SARFI_X due to faults in the IEEE 33 bus distribution system,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1172-1180,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Strongly Coupled Polygonal Oscillatory Networks with Sharing Branch, </w:t>
      </w:r>
      <w:r>
        <w:rPr>
          <w:rFonts w:ascii="" w:hAnsi="" w:cs="" w:eastAsia=""/>
          <w:b w:val="false"/>
          <w:i w:val="true"/>
          <w:strike w:val="false"/>
          <w:color w:val="000000"/>
          <w:sz w:val="20"/>
          <w:u w:val="single"/>
        </w:rPr>
        <w:t>IEEE Transactions on Network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188-197,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carrier extraction from wavelength-division-multiplexed phase-conjugated twin waves by using sum-frequency generation with second-order optical nonlinear medium for phase-sensitive optical amplifier repeaters,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Keita Kusaba,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Refractive Index Sensor Using Dual Resonance in Subwavelength Grating/Waveguide With Normally Incident Optical Geometry,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6147-6153,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Tao Wen, Qiaogen Zhang, Jingtan Ma, Zhicheng Wu,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A New Method to Evaluate the Effectiveness of Impulse Voltage for Detecting Insulation Defects in GIS Equipment,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1301-1307,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Sameen Ahmed Malik, Tan Tian Swee, Nik Nik Nizam Ahmad Malek, Azli Yahya,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Leong Kah Meng, Tan Jia Hou, Tengku Tengku Iskandar Ahmad Alang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Kelvin Chia Ling Hiik : </w:t>
      </w:r>
      <w:r>
        <w:rPr>
          <w:rFonts w:ascii="" w:hAnsi="" w:cs="" w:eastAsia=""/>
          <w:b w:val="false"/>
          <w:i w:val="false"/>
          <w:strike w:val="false"/>
          <w:color w:val="000000"/>
          <w:sz w:val="20"/>
          <w:u w:val="none"/>
        </w:rPr>
        <w:t xml:space="preserve">Effectiveness of visible and ultraviolet light emitting diodes for inactivation of Staphylococcus aureus, Pseudomonas aeruginosa, and Escherichia coli: A comparative study.,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572-576,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Networks Using Chaotic Circuits with Hierarchical Structure, </w:t>
      </w:r>
      <w:r>
        <w:rPr>
          <w:rFonts w:ascii="" w:hAnsi="" w:cs="" w:eastAsia=""/>
          <w:b w:val="false"/>
          <w:i w:val="true"/>
          <w:strike w:val="false"/>
          <w:color w:val="000000"/>
          <w:sz w:val="20"/>
          <w:u w:val="single"/>
        </w:rPr>
        <w:t>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083115_1-9,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466-471, 2019.</w:t>
      </w:r>
    </w:p>
    <w:p>
      <w:pPr>
        <w:numPr>
          <w:numId w:val="18"/>
        </w:numPr>
        <w:autoSpaceDE w:val="off"/>
        <w:autoSpaceDN w:val="off"/>
        <w:spacing w:line="-240" w:lineRule="auto"/>
        <w:ind w:left="30"/>
      </w:pPr>
      <w:r>
        <w:rPr>
          <w:rFonts w:ascii="" w:hAnsi="" w:cs="" w:eastAsia=""/>
          <w:b w:val="true"/>
          <w:i w:val="false"/>
          <w:strike w:val="false"/>
          <w:color w:val="000000"/>
          <w:sz w:val="20"/>
          <w:u w:val="none"/>
        </w:rPr>
        <w:t>Hengyu Xu, Caiping Wan, Bo Li, Huiping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curvature induced stress on first principle calculation and the reliability of 4H-SiC (0001) thermally grown SiO2 gate oxide, </w:t>
      </w:r>
      <w:r>
        <w:rPr>
          <w:rFonts w:ascii="" w:hAnsi="" w:cs="" w:eastAsia=""/>
          <w:b w:val="false"/>
          <w:i w:val="true"/>
          <w:strike w:val="false"/>
          <w:color w:val="000000"/>
          <w:sz w:val="20"/>
          <w:u w:val="single"/>
        </w:rPr>
        <w:t>Microelectronics and Reliability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100-101, </w:t>
      </w:r>
      <w:r>
        <w:rPr>
          <w:rFonts w:ascii="" w:hAnsi="" w:cs="" w:eastAsia=""/>
          <w:b w:val="false"/>
          <w:i w:val="false"/>
          <w:strike w:val="false"/>
          <w:color w:val="000000"/>
          <w:sz w:val="20"/>
          <w:u w:val="none"/>
        </w:rPr>
        <w:t>113317-1,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Yasushi Kanai, Kazuhiko Matsumoto,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Epitaxial Graphene on a SiC Substrate,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false"/>
          <w:strike w:val="false"/>
          <w:color w:val="000000"/>
          <w:sz w:val="20"/>
          <w:u w:val="none"/>
        </w:rPr>
        <w:t>1900357, 2019.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Kouhei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11089, </w:t>
      </w:r>
      <w:r>
        <w:rPr>
          <w:rFonts w:ascii="" w:hAnsi="" w:cs="" w:eastAsia=""/>
          <w:b w:val="false"/>
          <w:i w:val="false"/>
          <w:strike w:val="false"/>
          <w:color w:val="000000"/>
          <w:sz w:val="20"/>
          <w:u w:val="none"/>
        </w:rPr>
        <w:t>11089V-1-11089V-6,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690-1-690-6,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Tomoki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Safe Driving Support System for Electric Wheelchair on Operation Input,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171-178,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Mikiya Tanaka,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Phase-Inversion Waves Propagating in an In-Phase Synchronization on Oscillators Coupled as a Cross,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4807-4816,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Masahiro Yonezawa, Keisuke Murata,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Decolorization of indigo carmine solution by argon dielectric barrier discharge produced on liquid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126003, 2019.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Rankin-Selberg convolutions of non-cuspidal half-integral weight Maass forms in the plus space, </w:t>
      </w:r>
      <w:r>
        <w:rPr>
          <w:rFonts w:ascii="" w:hAnsi="" w:cs="" w:eastAsia=""/>
          <w:b w:val="false"/>
          <w:i w:val="true"/>
          <w:strike w:val="false"/>
          <w:color w:val="000000"/>
          <w:sz w:val="20"/>
          <w:u w:val="single"/>
        </w:rPr>
        <w:t>Nagoya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127-165,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Kaneko : </w:t>
      </w:r>
      <w:r>
        <w:rPr>
          <w:rFonts w:ascii="" w:hAnsi="" w:cs="" w:eastAsia=""/>
          <w:b w:val="false"/>
          <w:i w:val="false"/>
          <w:strike w:val="false"/>
          <w:color w:val="000000"/>
          <w:sz w:val="20"/>
          <w:u w:val="none"/>
        </w:rPr>
        <w:t xml:space="preserve">Genus character L-functions of quadratic orders and class numbers, </w:t>
      </w:r>
      <w:r>
        <w:rPr>
          <w:rFonts w:ascii="" w:hAnsi="" w:cs="" w:eastAsia=""/>
          <w:b w:val="false"/>
          <w:i w:val="true"/>
          <w:strike w:val="false"/>
          <w:color w:val="000000"/>
          <w:sz w:val="20"/>
          <w:u w:val="single"/>
        </w:rPr>
        <w:t>Journal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69-98,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Takushi Kazama, Takeshi Umeki,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Kasahara : </w:t>
      </w:r>
      <w:r>
        <w:rPr>
          <w:rFonts w:ascii="" w:hAnsi="" w:cs="" w:eastAsia=""/>
          <w:b w:val="false"/>
          <w:i w:val="false"/>
          <w:strike w:val="false"/>
          <w:color w:val="000000"/>
          <w:sz w:val="20"/>
          <w:u w:val="none"/>
        </w:rPr>
        <w:t xml:space="preserve">PPLN-based Low-noise Phase Sensitive Amplification Using an Optical Phase-locked Pump,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Petersson norms of Eisensteisn series and Kohnen-Zagier's formula, </w:t>
      </w:r>
      <w:r>
        <w:rPr>
          <w:rFonts w:ascii="" w:hAnsi="" w:cs="" w:eastAsia=""/>
          <w:b w:val="false"/>
          <w:i w:val="true"/>
          <w:strike w:val="false"/>
          <w:color w:val="000000"/>
          <w:sz w:val="20"/>
          <w:u w:val="single"/>
        </w:rPr>
        <w:t>Journal de Theorie des Nombres de Bordeaux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665-684,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Yizhong,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Zhuang Yiqi : </w:t>
      </w:r>
      <w:r>
        <w:rPr>
          <w:rFonts w:ascii="" w:hAnsi="" w:cs="" w:eastAsia=""/>
          <w:b w:val="false"/>
          <w:i w:val="false"/>
          <w:strike w:val="false"/>
          <w:color w:val="000000"/>
          <w:sz w:val="20"/>
          <w:u w:val="none"/>
        </w:rPr>
        <w:t xml:space="preserve">A High-Throughput Subspace Pursuit Processor for ECG Recovery in Compressed Sensing Using Square-Root-Free MGS QR Decomposition,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174-187,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Sato : </w:t>
      </w:r>
      <w:r>
        <w:rPr>
          <w:rFonts w:ascii="" w:hAnsi="" w:cs="" w:eastAsia=""/>
          <w:b w:val="false"/>
          <w:i w:val="false"/>
          <w:strike w:val="false"/>
          <w:color w:val="000000"/>
          <w:sz w:val="20"/>
          <w:u w:val="none"/>
        </w:rPr>
        <w:t xml:space="preserve">Data grouping techniques performance analysis in GM(1,1)s prediction accuracy improvement for forecasting traffic parameters, </w:t>
      </w:r>
      <w:r>
        <w:rPr>
          <w:rFonts w:ascii="" w:hAnsi="" w:cs="" w:eastAsia=""/>
          <w:b w:val="false"/>
          <w:i w:val="true"/>
          <w:strike w:val="false"/>
          <w:color w:val="000000"/>
          <w:sz w:val="20"/>
          <w:u w:val="single"/>
        </w:rPr>
        <w:t>Mechatronic Systems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2020.</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Taofei Pu, Tong Zhang,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p-NiO/n-GaN heterostructure diodes for temperature sensor application,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Prasetya Arman Dwi : </w:t>
      </w:r>
      <w:r>
        <w:rPr>
          <w:rFonts w:ascii="" w:hAnsi="" w:cs="" w:eastAsia=""/>
          <w:b w:val="false"/>
          <w:i w:val="false"/>
          <w:strike w:val="false"/>
          <w:color w:val="000000"/>
          <w:sz w:val="20"/>
          <w:u w:val="none"/>
        </w:rPr>
        <w:t xml:space="preserve">PREDICTION MODEL OF WIND SPEED AND DIRECTION USING DEEP NEURAL NETWORK, </w:t>
      </w:r>
      <w:r>
        <w:rPr>
          <w:rFonts w:ascii="" w:hAnsi="" w:cs="" w:eastAsia=""/>
          <w:b w:val="false"/>
          <w:i w:val="true"/>
          <w:strike w:val="false"/>
          <w:color w:val="000000"/>
          <w:sz w:val="20"/>
          <w:u w:val="single"/>
        </w:rPr>
        <w:t>JEEMECS (Journal of Electrical Engineering Mechatronic and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Maximum-Entropy-Model-Enabled Complexity Reduction Algorithm in Modern Video Coding Standards,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Caiping Wan, Hengyu Xu, Jinghua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Ultrahigh-temperature oxidation of 4H-SiC (0001) and gate oxide reliability dependence on oxidation temperature,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530, </w:t>
      </w:r>
      <w:r>
        <w:rPr>
          <w:rFonts w:ascii="" w:hAnsi="" w:cs="" w:eastAsia=""/>
          <w:b w:val="false"/>
          <w:i w:val="false"/>
          <w:strike w:val="false"/>
          <w:color w:val="000000"/>
          <w:sz w:val="20"/>
          <w:u w:val="none"/>
        </w:rPr>
        <w:t>125250-1-125250-4, 2020.</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Xiaobo Li, Taowei Peng, Tian Xie,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metal-insulator-semiconductor gate structure on normally-off P-GaN heterojunction field effect transistors,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532, </w:t>
      </w:r>
      <w:r>
        <w:rPr>
          <w:rFonts w:ascii="" w:hAnsi="" w:cs="" w:eastAsia=""/>
          <w:b w:val="false"/>
          <w:i w:val="false"/>
          <w:strike w:val="false"/>
          <w:color w:val="000000"/>
          <w:sz w:val="20"/>
          <w:u w:val="none"/>
        </w:rPr>
        <w:t>125395-1-125395-5,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Yuki Yoshitani, Kimiaki Mitani,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Air-Based Nonequilibrium Atmospheric Pressure Plasma Jet Treatment on Characteristics of Polypropylene Film Surfaces,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509, </w:t>
      </w:r>
      <w:r>
        <w:rPr>
          <w:rFonts w:ascii="" w:hAnsi="" w:cs="" w:eastAsia=""/>
          <w:b w:val="false"/>
          <w:i w:val="false"/>
          <w:strike w:val="false"/>
          <w:color w:val="000000"/>
          <w:sz w:val="20"/>
          <w:u w:val="none"/>
        </w:rPr>
        <w:t>144910:1-144910:10,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Waveband-shift-free optical phase conjugator based on difference-frequency generation,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7596-7606,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Shyue-Kung Lu, Shu-Chi Yu, Chun-Lung Hsu, Chi-Tien Sun,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Dependability Enhancement Techniques for Flash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634-645, 2020.</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Taofei Pu,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sensitivity for the TiN/GaN Schottky barrier diode temperature sensor,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1171-1175,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Tomoko Deguchi,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Haque Zeba, Laxmi C. Gupta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Kumar Ganguli : </w:t>
      </w:r>
      <w:r>
        <w:rPr>
          <w:rFonts w:ascii="" w:hAnsi="" w:cs="" w:eastAsia=""/>
          <w:b w:val="false"/>
          <w:i w:val="false"/>
          <w:strike w:val="false"/>
          <w:color w:val="000000"/>
          <w:sz w:val="20"/>
          <w:u w:val="none"/>
        </w:rPr>
        <w:t>NMR Study of Layered Eu-based Bismuth-Sulfide 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011060-1-011060-6,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Yuji Furumoto, Akira Izutani, 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pulsed electric fields induce the integrated stress response via reactive oxygen species-mediated heme-regulated inhibitor (HRI) activation.,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e0229948,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Hibino Hiroki, Oguri Katsuya, Iwamoto Atsushi,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Kageshima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Akazaki Tatsushi : </w:t>
      </w:r>
      <w:r>
        <w:rPr>
          <w:rFonts w:ascii="" w:hAnsi="" w:cs="" w:eastAsia=""/>
          <w:b w:val="false"/>
          <w:i w:val="false"/>
          <w:strike w:val="false"/>
          <w:color w:val="000000"/>
          <w:sz w:val="20"/>
          <w:u w:val="none"/>
        </w:rPr>
        <w:t xml:space="preserve">Surface-enhanced Raman scattering from buffer layer under graphene on SiC in a wide energy range from visible to near-infrared,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040902, 2020.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Electronic State of 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 Probed by </w:t>
      </w:r>
      <w:r>
        <w:rPr>
          <w:rFonts w:ascii="" w:hAnsi="" w:cs="" w:eastAsia=""/>
          <w:b w:val="false"/>
          <w:i w:val="false"/>
          <w:strike w:val="false"/>
          <w:color w:val="000000"/>
          <w:sz w:val="20"/>
          <w:u w:val="none"/>
          <w:vertAlign w:val="superscript"/>
        </w:rPr>
        <w:t>29</w:t>
      </w:r>
      <w:r>
        <w:rPr>
          <w:rFonts w:ascii="" w:hAnsi="" w:cs="" w:eastAsia=""/>
          <w:b w:val="false"/>
          <w:i w:val="false"/>
          <w:strike w:val="false"/>
          <w:color w:val="000000"/>
          <w:sz w:val="20"/>
          <w:u w:val="none"/>
        </w:rPr>
        <w:t xml:space="preserve">Si NMR,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011050-1-011050-6,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Yutaka Kishimoto,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011088-1-011088-6,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岡田 和樹,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巻線切替式同期発電機を用いた充電制御による中型車両の低燃費効果,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JIPE-45, </w:t>
      </w:r>
      <w:r>
        <w:rPr>
          <w:rFonts w:ascii="" w:hAnsi="" w:cs="" w:eastAsia=""/>
          <w:b w:val="false"/>
          <w:i w:val="true"/>
          <w:strike w:val="false"/>
          <w:color w:val="000000"/>
          <w:sz w:val="20"/>
          <w:u w:val="none"/>
        </w:rPr>
        <w:t xml:space="preserve">07, </w:t>
      </w:r>
      <w:r>
        <w:rPr>
          <w:rFonts w:ascii="" w:hAnsi="" w:cs="" w:eastAsia=""/>
          <w:b w:val="false"/>
          <w:i w:val="false"/>
          <w:strike w:val="false"/>
          <w:color w:val="000000"/>
          <w:sz w:val="20"/>
          <w:u w:val="none"/>
        </w:rPr>
        <w:t>98-105,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Ting-Ting Wang, Xiao Wang, Xiaobo Li, Jin-Cheng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Characteristics of GaN Schottky Barrier Diodes with TiN and Ni Anodes, </w:t>
      </w:r>
      <w:r>
        <w:rPr>
          <w:rFonts w:ascii="" w:hAnsi="" w:cs="" w:eastAsia=""/>
          <w:b w:val="false"/>
          <w:i w:val="true"/>
          <w:strike w:val="false"/>
          <w:color w:val="000000"/>
          <w:sz w:val="20"/>
          <w:u w:val="single"/>
        </w:rPr>
        <w:t>Chinese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057101-1-057101-5,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Yamanaka,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Movement of Biped Robot Using Closed Link Legs and Spring Mechanism,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197-200,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Agricultural Mobile Robot Using Depth Camera in Greenhouse,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腹岡 塁 : </w:t>
      </w:r>
      <w:r>
        <w:rPr>
          <w:rFonts w:ascii="" w:hAnsi="" w:cs="" w:eastAsia=""/>
          <w:b w:val="false"/>
          <w:i w:val="false"/>
          <w:strike w:val="false"/>
          <w:color w:val="000000"/>
          <w:sz w:val="20"/>
          <w:u w:val="none"/>
        </w:rPr>
        <w:t xml:space="preserve">徳島大学理工学部制御応用工学研究室の研究紹介,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505-508,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検査技術委員会 : </w:t>
      </w:r>
      <w:r>
        <w:rPr>
          <w:rFonts w:ascii="" w:hAnsi="" w:cs="" w:eastAsia=""/>
          <w:b w:val="false"/>
          <w:i w:val="false"/>
          <w:strike w:val="false"/>
          <w:color w:val="000000"/>
          <w:sz w:val="20"/>
          <w:u w:val="none"/>
        </w:rPr>
        <w:t xml:space="preserve">3次元積層集積回路の検査技術の現状と展望,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精密・スマート農業を支えるICT~サイバー・フィジカル空間の融合にむけて~, </w:t>
      </w:r>
      <w:r>
        <w:rPr>
          <w:rFonts w:ascii="" w:hAnsi="" w:cs="" w:eastAsia=""/>
          <w:b w:val="false"/>
          <w:i w:val="true"/>
          <w:strike w:val="false"/>
          <w:color w:val="000000"/>
          <w:sz w:val="20"/>
          <w:u w:val="none"/>
        </w:rPr>
        <w:t xml:space="preserve">月刊 研究開発リーダー,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10-14,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the epitaxial graphene film on SiC substrate,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MoP-1-10,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1-aminopyrene-modified epitaxial graphene device for pH sensors,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TuC1-3,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Hiroki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aided low-temperature thermal anneal of Ni electrode on SiC, </w:t>
      </w:r>
      <w:r>
        <w:rPr>
          <w:rFonts w:ascii="" w:hAnsi="" w:cs="" w:eastAsia=""/>
          <w:b w:val="false"/>
          <w:i w:val="true"/>
          <w:strike w:val="false"/>
          <w:color w:val="000000"/>
          <w:sz w:val="20"/>
          <w:u w:val="none"/>
        </w:rPr>
        <w:t xml:space="preserve">The 8th International Congress on Laser Advanced Materials Processing, </w:t>
      </w:r>
      <w:r>
        <w:rPr>
          <w:rFonts w:ascii="" w:hAnsi="" w:cs="" w:eastAsia=""/>
          <w:b w:val="false"/>
          <w:i w:val="false"/>
          <w:strike w:val="false"/>
          <w:color w:val="000000"/>
          <w:sz w:val="20"/>
          <w:u w:val="none"/>
        </w:rPr>
        <w:t xml:space="preserve">We2-L8,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Yang Songhao,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Dynamic Generator Coherency Identification Method Based on Phase Trajectory Vector, </w:t>
      </w:r>
      <w:r>
        <w:rPr>
          <w:rFonts w:ascii="" w:hAnsi="" w:cs="" w:eastAsia=""/>
          <w:b w:val="false"/>
          <w:i w:val="true"/>
          <w:strike w:val="false"/>
          <w:color w:val="000000"/>
          <w:sz w:val="20"/>
          <w:u w:val="none"/>
        </w:rPr>
        <w:t xml:space="preserve">Proceedings of 2018 IEEE Innovative Smart Grid Technologies-Asia (ISGT Asia 2018), </w:t>
      </w:r>
      <w:r>
        <w:rPr>
          <w:rFonts w:ascii="" w:hAnsi="" w:cs="" w:eastAsia=""/>
          <w:b w:val="false"/>
          <w:i w:val="false"/>
          <w:strike w:val="false"/>
          <w:color w:val="000000"/>
          <w:sz w:val="20"/>
          <w:u w:val="none"/>
        </w:rPr>
        <w:t xml:space="preserve">628-633,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Coupled Oscillatory Systems Inspired by Brain Networks with Different Frequency, </w:t>
      </w:r>
      <w:r>
        <w:rPr>
          <w:rFonts w:ascii="" w:hAnsi="" w:cs="" w:eastAsia=""/>
          <w:b w:val="false"/>
          <w:i w:val="true"/>
          <w:strike w:val="false"/>
          <w:color w:val="000000"/>
          <w:sz w:val="20"/>
          <w:u w:val="none"/>
        </w:rPr>
        <w:t xml:space="preserve">Proceedings of IEEE International Symposium on Circuits and Systems (ISCAS'19),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Ladder-Coupled Chaotic Circuits Including Ring Structures, </w:t>
      </w:r>
      <w:r>
        <w:rPr>
          <w:rFonts w:ascii="" w:hAnsi="" w:cs="" w:eastAsia=""/>
          <w:b w:val="false"/>
          <w:i w:val="true"/>
          <w:strike w:val="false"/>
          <w:color w:val="000000"/>
          <w:sz w:val="20"/>
          <w:u w:val="none"/>
        </w:rPr>
        <w:t xml:space="preserve">Proceedings of IEEE International Symposium on Circuits and Systems (ISCAS'19),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Shusuke Nakao,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for future electronic devices, --- [invited] ---, </w:t>
      </w:r>
      <w:r>
        <w:rPr>
          <w:rFonts w:ascii="" w:hAnsi="" w:cs="" w:eastAsia=""/>
          <w:b w:val="false"/>
          <w:i w:val="true"/>
          <w:strike w:val="false"/>
          <w:color w:val="000000"/>
          <w:sz w:val="20"/>
          <w:u w:val="none"/>
        </w:rPr>
        <w:t xml:space="preserve">Collaborative Conference on Materials Research (CCMR) 2019, </w:t>
      </w:r>
      <w:r>
        <w:rPr>
          <w:rFonts w:ascii="" w:hAnsi="" w:cs="" w:eastAsia=""/>
          <w:b w:val="false"/>
          <w:i w:val="false"/>
          <w:strike w:val="false"/>
          <w:color w:val="000000"/>
          <w:sz w:val="20"/>
          <w:u w:val="none"/>
        </w:rPr>
        <w:t>Goyang/Gyeonggi, Korea,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Field-Effect Transistors, </w:t>
      </w:r>
      <w:r>
        <w:rPr>
          <w:rFonts w:ascii="" w:hAnsi="" w:cs="" w:eastAsia=""/>
          <w:b w:val="false"/>
          <w:i w:val="true"/>
          <w:strike w:val="false"/>
          <w:color w:val="000000"/>
          <w:sz w:val="20"/>
          <w:u w:val="none"/>
        </w:rPr>
        <w:t xml:space="preserve">2019 International Symposium on Single Crystal Diamond and its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technigue for silicon carbon substrate, </w:t>
      </w:r>
      <w:r>
        <w:rPr>
          <w:rFonts w:ascii="" w:hAnsi="" w:cs="" w:eastAsia=""/>
          <w:b w:val="false"/>
          <w:i w:val="true"/>
          <w:strike w:val="false"/>
          <w:color w:val="000000"/>
          <w:sz w:val="20"/>
          <w:u w:val="none"/>
        </w:rPr>
        <w:t xml:space="preserve">2019 International Symposium on Single Crystal Diamond and its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2019 International Symposium on Single Crystal Diamond and its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Zhangcheng, Zhao Dan, Min Tai,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Hong-Xing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2019 International Symposium on Single Crystal Diamond and Electronics,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Ryohei Ikeda, Masayuki Aiba,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Suzuki : </w:t>
      </w:r>
      <w:r>
        <w:rPr>
          <w:rFonts w:ascii="" w:hAnsi="" w:cs="" w:eastAsia=""/>
          <w:b w:val="false"/>
          <w:i w:val="false"/>
          <w:strike w:val="false"/>
          <w:color w:val="000000"/>
          <w:sz w:val="20"/>
          <w:u w:val="none"/>
        </w:rPr>
        <w:t xml:space="preserve">Detection of Partial Discharges Occurring in Propulsion Coils of Superconducting Maglev Systems Using a Radio Interferometer System with a Vector-Antenna Mounted on a Test Bogie, </w:t>
      </w:r>
      <w:r>
        <w:rPr>
          <w:rFonts w:ascii="" w:hAnsi="" w:cs="" w:eastAsia=""/>
          <w:b w:val="false"/>
          <w:i w:val="true"/>
          <w:strike w:val="false"/>
          <w:color w:val="000000"/>
          <w:sz w:val="20"/>
          <w:u w:val="none"/>
        </w:rPr>
        <w:t xml:space="preserve">Proceedings of the 37th IEEE Electrical Insulation Conference, </w:t>
      </w:r>
      <w:r>
        <w:rPr>
          <w:rFonts w:ascii="" w:hAnsi="" w:cs="" w:eastAsia=""/>
          <w:b w:val="false"/>
          <w:i w:val="false"/>
          <w:strike w:val="false"/>
          <w:color w:val="000000"/>
          <w:sz w:val="20"/>
          <w:u w:val="none"/>
        </w:rPr>
        <w:t>368-371, Calgary, Canada,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Fumiya Kitawaki,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Cross Component Prediction by Multiple Liner Prediction for HEVC, </w:t>
      </w:r>
      <w:r>
        <w:rPr>
          <w:rFonts w:ascii="" w:hAnsi="" w:cs="" w:eastAsia=""/>
          <w:b w:val="false"/>
          <w:i w:val="true"/>
          <w:strike w:val="false"/>
          <w:color w:val="000000"/>
          <w:sz w:val="20"/>
          <w:u w:val="none"/>
        </w:rPr>
        <w:t xml:space="preserve">Proceedings of International Technical Conference on Circuits/Systems, Computers and Communications(ITC-CSCC2019), </w:t>
      </w:r>
      <w:r>
        <w:rPr>
          <w:rFonts w:ascii="" w:hAnsi="" w:cs="" w:eastAsia=""/>
          <w:b w:val="false"/>
          <w:i w:val="true"/>
          <w:strike w:val="false"/>
          <w:color w:val="000000"/>
          <w:sz w:val="20"/>
          <w:u w:val="none"/>
        </w:rPr>
        <w:t xml:space="preserve">OS-09-04,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Yoshifumi Sanuki, Yuki Utsumi,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Energy Control in Coaxial Reactor for Ozone Production by Using Nanosecond Pulsed Powers,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Soichiroh Enomoto, Yasuo Yamamoto, Daisuke Konishi, Mana Futawaka, Yuki Kusuhashi,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and Combination of Anticancer Drug on Cancer Cell,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Izutani, Yuji Furumoto,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Applying High Electrical Field Pulses on Unfolded Protein Response of cells,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Noami Shunsuke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Wavelength-Conversion Free Optical Phase Conjugator Based on Difference Frequency Generation,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Kazama Takushi, Umeki Takeshi,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Enbutsu Koji, Tadanaga Osamu,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Kasahara Ryoichi : </w:t>
      </w:r>
      <w:r>
        <w:rPr>
          <w:rFonts w:ascii="" w:hAnsi="" w:cs="" w:eastAsia=""/>
          <w:b w:val="false"/>
          <w:i w:val="false"/>
          <w:strike w:val="false"/>
          <w:color w:val="000000"/>
          <w:sz w:val="20"/>
          <w:u w:val="none"/>
        </w:rPr>
        <w:t xml:space="preserve">Low-Noise Phase Sensitive Amplification Using an Optical Phase-Locked Pump,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Taofei Pu, Liuan Li,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sensibility for TiN/GaN Schottky diode temperature sensors,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observation of argon atmospheric pressure plasma jet,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Sakamaki Sho, Tateishi Yoshinori,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Dielectric barrier discharge plasma treatment of porcine whole blood,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Yuki Naito, Souma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Evaporation of BaSi2 Thin Films on Textured Si (100) Substrates, </w:t>
      </w:r>
      <w:r>
        <w:rPr>
          <w:rFonts w:ascii="" w:hAnsi="" w:cs="" w:eastAsia=""/>
          <w:b w:val="false"/>
          <w:i w:val="true"/>
          <w:strike w:val="false"/>
          <w:color w:val="000000"/>
          <w:sz w:val="20"/>
          <w:u w:val="none"/>
        </w:rPr>
        <w:t xml:space="preserve">The 5th Asia-Pacific Conference on Semiconducting Silicides and Related Materials, 2019,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none"/>
        </w:rPr>
        <w:t xml:space="preserve">SPIE Optics + Photonics 2019, </w:t>
      </w:r>
      <w:r>
        <w:rPr>
          <w:rFonts w:ascii="" w:hAnsi="" w:cs="" w:eastAsia=""/>
          <w:b w:val="false"/>
          <w:i w:val="false"/>
          <w:strike w:val="false"/>
          <w:color w:val="000000"/>
          <w:sz w:val="20"/>
          <w:u w:val="none"/>
        </w:rPr>
        <w:t xml:space="preserve">11089-67,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Mori Hiro, Kishimoto Yutaka, Nakamura Koichi, He Zhangzhen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Mitsuru : </w:t>
      </w:r>
      <w:r>
        <w:rPr>
          <w:rFonts w:ascii="" w:hAnsi="" w:cs="" w:eastAsia=""/>
          <w:b w:val="false"/>
          <w:i w:val="false"/>
          <w:strike w:val="false"/>
          <w:color w:val="000000"/>
          <w:sz w:val="20"/>
          <w:u w:val="none"/>
        </w:rPr>
        <w:t>NMR Study of Magnetic Structure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Electronic State of 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 Probed by </w:t>
      </w:r>
      <w:r>
        <w:rPr>
          <w:rFonts w:ascii="" w:hAnsi="" w:cs="" w:eastAsia=""/>
          <w:b w:val="false"/>
          <w:i w:val="false"/>
          <w:strike w:val="false"/>
          <w:color w:val="000000"/>
          <w:sz w:val="20"/>
          <w:u w:val="none"/>
          <w:vertAlign w:val="superscript"/>
        </w:rPr>
        <w:t>29</w:t>
      </w:r>
      <w:r>
        <w:rPr>
          <w:rFonts w:ascii="" w:hAnsi="" w:cs="" w:eastAsia=""/>
          <w:b w:val="false"/>
          <w:i w:val="false"/>
          <w:strike w:val="false"/>
          <w:color w:val="000000"/>
          <w:sz w:val="20"/>
          <w:u w:val="none"/>
        </w:rPr>
        <w:t xml:space="preserve">Si NMR,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Deguchi Tomoko,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Nakamura Koichi, Nakai Yusuke, Mito Takeshi, Haque Zeba, Gupta Chand Laxmi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Ganguli Kumar Ashok : </w:t>
      </w:r>
      <w:r>
        <w:rPr>
          <w:rFonts w:ascii="" w:hAnsi="" w:cs="" w:eastAsia=""/>
          <w:b w:val="false"/>
          <w:i w:val="false"/>
          <w:strike w:val="false"/>
          <w:color w:val="000000"/>
          <w:sz w:val="20"/>
          <w:u w:val="none"/>
        </w:rPr>
        <w:t>NMR Study of Layered Eu-based Bismuth-Sulfide 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Shuya Kikuchi,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Measurement under Delay Variations in Boundary Scan Circuit with Embedded TDC, </w:t>
      </w:r>
      <w:r>
        <w:rPr>
          <w:rFonts w:ascii="" w:hAnsi="" w:cs="" w:eastAsia=""/>
          <w:b w:val="false"/>
          <w:i w:val="true"/>
          <w:strike w:val="false"/>
          <w:color w:val="000000"/>
          <w:sz w:val="20"/>
          <w:u w:val="none"/>
        </w:rPr>
        <w:t xml:space="preserve">Proc. 2019 IEEE International Test Conference in Asia,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Xiaobo Li, Xiao Wang, Tingting Wang, Yuyu Bu, Taofei Pu,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 for gallium nitride Schottky contact,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Ishizaki,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Ryota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Taima : </w:t>
      </w:r>
      <w:r>
        <w:rPr>
          <w:rFonts w:ascii="" w:hAnsi="" w:cs="" w:eastAsia=""/>
          <w:b w:val="false"/>
          <w:i w:val="false"/>
          <w:strike w:val="false"/>
          <w:color w:val="000000"/>
          <w:sz w:val="20"/>
          <w:u w:val="none"/>
        </w:rPr>
        <w:t xml:space="preserve">Study on Voltage Control and Load Leveling by VPP Operation with Stationary Battery and Photovoltaic Generation in Distribution System,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PE-19,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Keisuke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Mitigation of Power Oscillation of Wind Turbines by Utilizing Their Inertia,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PE-19,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 Series Analysis of Coupled Bursting Neuron Model Depending on Coupling Strength,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138-139, Jeju,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Visualization of Neuron Data Using Nonlinear Technic,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142-143, Jeju,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Clusteling Methods Using Synchronization of Chaotic Circuit Networks,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152-153, Jeju,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Hanna Soneda,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Field Test Method of Resistive Open Defects between Dies by Quiescent Currents through Embedded Diodes,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P4022-1-P4022-5,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Toshiaki Satoh,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Elements in Boundary Scan Cells for Delay Testing of 3D IC Interconnection,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P4023-1-P4023-4,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Proposal-Aware Visual Saliency Detection with Semantic Attention, </w:t>
      </w:r>
      <w:r>
        <w:rPr>
          <w:rFonts w:ascii="" w:hAnsi="" w:cs="" w:eastAsia=""/>
          <w:b w:val="false"/>
          <w:i w:val="true"/>
          <w:strike w:val="false"/>
          <w:color w:val="000000"/>
          <w:sz w:val="20"/>
          <w:u w:val="none"/>
        </w:rPr>
        <w:t xml:space="preserve">International Conference on Intelligence Science and Big Data Engineering (IScIDE 2019),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Normally-off AlGaN/GaN HFETs for Power Electronics,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Jiyu Zhou, Tian Xie, Taofei Pu, Xiaobo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heterostructure pH sensors with high Al composition in the barrier layer,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Xiantao Jiang : </w:t>
      </w:r>
      <w:r>
        <w:rPr>
          <w:rFonts w:ascii="" w:hAnsi="" w:cs="" w:eastAsia=""/>
          <w:b w:val="false"/>
          <w:i w:val="false"/>
          <w:strike w:val="false"/>
          <w:color w:val="000000"/>
          <w:sz w:val="20"/>
          <w:u w:val="none"/>
        </w:rPr>
        <w:t xml:space="preserve">GAN-based Color Correction for Underwater Object Detection, </w:t>
      </w:r>
      <w:r>
        <w:rPr>
          <w:rFonts w:ascii="" w:hAnsi="" w:cs="" w:eastAsia=""/>
          <w:b w:val="false"/>
          <w:i w:val="true"/>
          <w:strike w:val="false"/>
          <w:color w:val="000000"/>
          <w:sz w:val="20"/>
          <w:u w:val="none"/>
        </w:rPr>
        <w:t xml:space="preserve">OCEANS19 MTS/IEEE Seattle,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Yuki Fuchikami, Yusaku Mizuo,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Formation of Ohmic Contact at Ni/SiC Interface with the Assistance of Femtosecond-Laser-Induced Modifications, </w:t>
      </w:r>
      <w:r>
        <w:rPr>
          <w:rFonts w:ascii="" w:hAnsi="" w:cs="" w:eastAsia=""/>
          <w:b w:val="false"/>
          <w:i w:val="true"/>
          <w:strike w:val="false"/>
          <w:color w:val="000000"/>
          <w:sz w:val="20"/>
          <w:u w:val="none"/>
        </w:rPr>
        <w:t xml:space="preserve">International Conference on Materials and Systems for Sustainability 2019, </w:t>
      </w:r>
      <w:r>
        <w:rPr>
          <w:rFonts w:ascii="" w:hAnsi="" w:cs="" w:eastAsia=""/>
          <w:b w:val="false"/>
          <w:i w:val="false"/>
          <w:strike w:val="false"/>
          <w:color w:val="000000"/>
          <w:sz w:val="20"/>
          <w:u w:val="none"/>
        </w:rPr>
        <w:t xml:space="preserve">A3-P-8-(1040),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Naoki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Wireless Power Transfer System with Double Primary Coils, </w:t>
      </w:r>
      <w:r>
        <w:rPr>
          <w:rFonts w:ascii="" w:hAnsi="" w:cs="" w:eastAsia=""/>
          <w:b w:val="false"/>
          <w:i w:val="true"/>
          <w:strike w:val="false"/>
          <w:color w:val="000000"/>
          <w:sz w:val="20"/>
          <w:u w:val="none"/>
        </w:rPr>
        <w:t xml:space="preserve">Proceedings of International Conference on Materials and Systems for Sustainability 2019,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Hiroyuki Nakagawa, Hibiki Kawaguchi,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 Masaki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Effectiveness of Frequency and Voltage Regulation by Photovoltaic Generation Units in Microgrid, </w:t>
      </w:r>
      <w:r>
        <w:rPr>
          <w:rFonts w:ascii="" w:hAnsi="" w:cs="" w:eastAsia=""/>
          <w:b w:val="false"/>
          <w:i w:val="true"/>
          <w:strike w:val="false"/>
          <w:color w:val="000000"/>
          <w:sz w:val="20"/>
          <w:u w:val="none"/>
        </w:rPr>
        <w:t xml:space="preserve">Proceedings of International Conference on Materials and Systems for Sustainability 2019,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Daiki Sengo,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High Electron Mobility Transistors with AlN cap layer,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Yusuke Seto, Naotaka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Performance of 16QAM Signal Interleaved with Amplified Reference Light,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P-57,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Phase Constant Difference between Dispersive Elements in Difference-Frequency Generation Based Optical-Phase-Conjugation Circuit,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P-75,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Network of Coupled Chaotic Circuits Distributed in 3-Dimensional Space,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38-41,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Rika Hirano,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Phase-Inversion Waves and Phase-Waves by Instantaneous Expanding Rates,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Change of Coupled van der Pol Oscillators in Three-Dimensional Space,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101-104,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Artificial Bee Colony Algorithm under Time-Varying Condition,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625-628,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Kakiuchi,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CenterNet based Object Detection System for 360-degree Panorama Video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1PM1-1-1,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Fluctuation Control Method for VVC-based Drone Video Coding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2AM2-1-4,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Aika Ohno,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Denoising Convolutional Neural Networks and Simple Convolutional Neural Networks for Denoising of Medical Images,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Increased Number of Agents for Global Search,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J. Marie Engelene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Bursting Neurons and Its Characteristic Using Nonlinear Time Series Analysis,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222-225,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Data Method with Neural Network,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Dynamical Behavior with Higher Dimensions in Four Dimensional Hyperchaotic Systems,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Complexity of Chaos in Many Degrees of Freedom Chaotic Circuits Using Poincare Map,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Data Augmentation Method with Sequence Numbers from Chaos Phenomenon for Convolution Neural Network Learning,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and Noise Removal in Cellular Neural Networks Using Switching Two-Type Templates,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563-566,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Blurred Images with Multiple Processes by Using Cellular Neural Networks,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567-570,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Mao Toyonaga,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by Convolutional Neural Network Using Optical Flow of Clouds,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29AM2-1-1,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Daichi Horihata,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Numerical Forecast Wind Speed Data of MSM-GPV Using CNN,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29AM2-1-2,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Tanabe,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Satellite Cloud Images Using PredNet,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29PM2-1-1,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Seigo Kajikawa,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Nowcasting of Solar Radiation Using CNN with Changing Input Range of Meteorological Satellite Image,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29PM2-1-5,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Yoshiki Sanada,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Tomoki Matsuo,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Friendly Safe Driving Support System of Electric Wheelchair Based on Acceleration Information,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2AM1-2-3,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Yotaro 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Assistance Control Based on Recognition of Road Conditions,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2AM1-2-4,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Minamoto,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Learning based Underwater Depth Estimation,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Leu Shiou Jenq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Bit Reduction for a Low Cost Neural ODE,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Bitrate VVC-based Drone Video Coding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Zhang Hongyi,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Liping : </w:t>
      </w:r>
      <w:r>
        <w:rPr>
          <w:rFonts w:ascii="" w:hAnsi="" w:cs="" w:eastAsia=""/>
          <w:b w:val="false"/>
          <w:i w:val="false"/>
          <w:strike w:val="false"/>
          <w:color w:val="000000"/>
          <w:sz w:val="20"/>
          <w:u w:val="none"/>
        </w:rPr>
        <w:t xml:space="preserve">An Adaptive Selection Method of Screen Content Coding Tools for Educational Video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Yang Songhao, Fan X, Hao Zhiguo,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for transient stability margin evaluation of the post-disturbance power system, </w:t>
      </w:r>
      <w:r>
        <w:rPr>
          <w:rFonts w:ascii="" w:hAnsi="" w:cs="" w:eastAsia=""/>
          <w:b w:val="false"/>
          <w:i w:val="true"/>
          <w:strike w:val="false"/>
          <w:color w:val="000000"/>
          <w:sz w:val="20"/>
          <w:u w:val="none"/>
        </w:rPr>
        <w:t xml:space="preserve">Proceedings of the 15th International Conference on Developments in Power System Protection (DPSP2020),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崇俊, 小林 誠司, 緒方 良輔,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福原 正史, 山田 美香,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西岡 潤司,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マルチリング型ローラーポンプの開発と性能評価., </w:t>
      </w:r>
      <w:r>
        <w:rPr>
          <w:rFonts w:ascii="" w:hAnsi="" w:cs="" w:eastAsia=""/>
          <w:b w:val="false"/>
          <w:i w:val="true"/>
          <w:strike w:val="false"/>
          <w:color w:val="000000"/>
          <w:sz w:val="20"/>
          <w:u w:val="none"/>
        </w:rPr>
        <w:t xml:space="preserve">第29回日本臨床工学会,岩手.,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 ラーフィルター,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false"/>
          <w:strike w:val="false"/>
          <w:color w:val="000000"/>
          <w:sz w:val="20"/>
          <w:u w:val="none"/>
        </w:rPr>
        <w:t>Fp-8,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フェムト秒レーザ照射誘起改質を導入したSiC単結晶上Ni電極の特性評価,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Fp-4,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大輝,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福田 亮 : </w:t>
      </w:r>
      <w:r>
        <w:rPr>
          <w:rFonts w:ascii="" w:hAnsi="" w:cs="" w:eastAsia=""/>
          <w:b w:val="false"/>
          <w:i w:val="false"/>
          <w:strike w:val="false"/>
          <w:color w:val="000000"/>
          <w:sz w:val="20"/>
          <w:u w:val="none"/>
        </w:rPr>
        <w:t xml:space="preserve">プラズマアクチュエータの多電極化における気流特性,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 Antilock Brake System のための路面推定方法の検討,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差周波光発生による波長無変換型位相共役光生成,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位相感応型光増幅器の雑音特性評価指標の提案と劣化要因依存性,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フーリエ符号化光符号分割多重システムの 符号化シンボルコピーの挿入によるシンボル非同期ペナルティの改善,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秀明,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光位相同期ループ回路の数値シミュレーションによる解析,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位相感応型光増幅器の雑音特性評価指標の提案とその劣化要因依存性,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偏波直交デュアルパイロット光を用いた位相感応型光増幅器用励起光位相同期ループ回路における搬送波抽出の偏波無依存化,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野尻野 旭, 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Haque Zeba, Gupta Chand Laxmi, Ganguli Kumar Ashok : </w:t>
      </w:r>
      <w:r>
        <w:rPr>
          <w:rFonts w:ascii="" w:hAnsi="" w:cs="" w:eastAsia=""/>
          <w:b w:val="false"/>
          <w:i w:val="false"/>
          <w:strike w:val="false"/>
          <w:color w:val="000000"/>
          <w:sz w:val="20"/>
          <w:u w:val="none"/>
        </w:rPr>
        <w:t>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系層状化合物EuFBiS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磯部 正彦, 馬場 拓行, 山内 徹,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保持 海斗,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 を用いた多端子直流送電システムにおける電圧変動の影響,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圭佑,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風車の慣性を用いた複数台風力発電機の出力平滑化法の検討,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石崎 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山本 良太, 泰間 智也 : </w:t>
      </w:r>
      <w:r>
        <w:rPr>
          <w:rFonts w:ascii="" w:hAnsi="" w:cs="" w:eastAsia=""/>
          <w:b w:val="false"/>
          <w:i w:val="false"/>
          <w:strike w:val="false"/>
          <w:color w:val="000000"/>
          <w:sz w:val="20"/>
          <w:u w:val="none"/>
        </w:rPr>
        <w:t xml:space="preserve">VPP 運用時の配電線電圧制御における蓄電池の連系位置の影響,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川野 温輝, 三島 裕樹, 下町 健太朗,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路面電車電力線による PV 直流集電システムの電圧降下に関する検討,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磁気センサを用いた嚥下計数システムの開発,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9軸慣性センサを用いた嚥下運動モニタリングに向けた基礎的検討,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頸動脈超音波ドプラ法の最大血流速度抽出法の耐雑音性向上に関する研究,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バウンダリスキャンテストによる3D IC内ダイ間抵抗断線検出可能性調査,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127-130,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電気試験法による実装基板内抵抗断線の出荷後検出法,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131-134,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渕上 裕暉, 薮内 麻由, 宮本 美佑, 二村 大,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走査型電子顕微鏡を用いたフェムト秒レーザー加工過程のパルス分解観察, </w:t>
      </w:r>
      <w:r>
        <w:rPr>
          <w:rFonts w:ascii="" w:hAnsi="" w:cs="" w:eastAsia=""/>
          <w:b w:val="false"/>
          <w:i w:val="true"/>
          <w:strike w:val="false"/>
          <w:color w:val="000000"/>
          <w:sz w:val="20"/>
          <w:u w:val="none"/>
        </w:rPr>
        <w:t xml:space="preserve">第80回応用物理学会秋季学術講演会 講演概要集, </w:t>
      </w:r>
      <w:r>
        <w:rPr>
          <w:rFonts w:ascii="" w:hAnsi="" w:cs="" w:eastAsia=""/>
          <w:b w:val="false"/>
          <w:i w:val="false"/>
          <w:strike w:val="false"/>
          <w:color w:val="000000"/>
          <w:sz w:val="20"/>
          <w:u w:val="none"/>
        </w:rPr>
        <w:t>18p-N304-8,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ホール効果測定によるSiC上グラフェンのタンパク質吸着特性評価,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18p-E308-14,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杉山 良輝, 都 継瑶, 久次米 孝哉,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SiC上グラフェンの赤外線放射特性の観測,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18a-E308-3,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Niナノ粒子を用いた光学式磁場検出の高感度化,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直生,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ワイヤレス給電における三相インバータを用いた複数負荷に対する電力分配,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牧野 力斗,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非接触給電における結合係数推定法の検討,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和樹,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中型車両における巻線切替式同期発電機を用いた充電制御,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電気自動車の主電動機を用いたABSのための路面推定の応答性比較,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鉄道車両における主電動機を用いた滑走防止装置の検討,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大気圧O2プラズマ支援アニーリング処理したP-25 TiO2ナノ粒子の光触媒活性,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低温大気圧空気プラズマジェット処理によるアルミニウムとニッケル表面の親水化,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見谷 皇章,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東 知里, 中野 由崇, 向井 孝志 : </w:t>
      </w:r>
      <w:r>
        <w:rPr>
          <w:rFonts w:ascii="" w:hAnsi="" w:cs="" w:eastAsia=""/>
          <w:b w:val="false"/>
          <w:i w:val="false"/>
          <w:strike w:val="false"/>
          <w:color w:val="000000"/>
          <w:sz w:val="20"/>
          <w:u w:val="none"/>
        </w:rPr>
        <w:t xml:space="preserve">ポリプロピレン表面への大気圧非熱平衡プラズマジェット照射効果,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高見 直樹,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空気プラズマジェット照射による種子の発芽促進効果,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稲葉 飛鳥,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ブラインドビア・差動ペアを使用したPCBにおけるエスケープ配線の最適化に関する研究,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合田 太一,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MDS問題における最適アルゴリズムとそのPCB配線への応用,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西野 慎一,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3D-ICにおけるTSV割り当てのための効率的なアルゴリズム,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長崎 舜,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VVCの画面間符号化におけるベイジアンネットワークを用いた高速モード決定手法に関する研究,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134,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凌佑,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CNNを用いたHEVCのイントラ符号化効率向上に関する研究,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135,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靖之,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オブジェクト検出の高速化アルゴリズムに関する研究,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137,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岡久 奈留,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VVCイントラ予測残差における変換係数予測手法に関する研究,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136,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宮谷 康希,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オフセットキャンセル型コンパレータを用いた実装基板回路の静的電源電流による断線レベル検出の可能性調査,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石原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電荷注入量に基づく検査法による差動増幅回路の抵抗断線検出可能性調査,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 IC 内断線不良検出のための電荷注入開始時刻制御回路,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パス順位比較を用いる半断線故障検査法に対する実測によるチップ間ばらつきの影響調査,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検査容易化設計手法を用いた複数検査対象経路の同時選択による検査時間の削減,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健人,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パス順位比較に用いる PFD の遅延分解能調査,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潤平,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組込み型バウンダリスキャンにおけるバウンダリスキャンセルのスタンダードセル設計と評価,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聡馬, 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蒸着中の原料状態がBaSi2薄膜の品質に与える影響,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21a-PA3-6,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立石 義憲, 酒巻 奨, 大山 永治,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豚の血漿への誘電体バリア放電照射実験,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長濱 蒼, 井川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酸素を放電ガスとした際の誘電体バリア放電型 水処理装置による酢酸の分解,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堀畑 大地,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Networkを用いた数値予報風速データの補正,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LSTMを用いた風速の急変動予測に基づく風速予測精度改善,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気象衛星画像に基づくCNNを用いた日射量推定,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田邉 雅典,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LSTMを用いた日射量予測モデル,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豊永 眞央,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気団判別画像を用いた畳み込みニューラルネットワークによる風速予測,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50,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斜面走行時における電動車いすの片流れ推定,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73,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路面状況認識に基づく自動運転車両の走行制御,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74,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慎治,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微細藻類からの脂質抽出の効率化に向けたパルス電界処理の影響の検討,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Synchronization Phenomena in Coupled Chaotic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Optimization with Time-Variable Function,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Coupling Strength Depending on Number of Links,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3-Dimensional Space,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 Sets Using k-Means Clustering and Investigation of Training Accuracy in 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Some Training Data Sets of Image from Overhead by Using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and Noise Removal,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Classification Using Surrogate Data with 1D-Convolutional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Whale Optimization Algorithm by Using Logistic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Behavior with Higher Dimensions in Four Dimensional Hyperchaotic Systems,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Three Degrees of Freedom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Futo Shinohara, 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Image Misclassification by Adversarial Perturbations Using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Indistinct Images by Using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Data Augmentation with Logistic Map for Convolutional Neural Network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Using Attractors Made from Multidimensional Space with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東北大学数学談話会, 東北大学,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金川 未来也,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 </w:t>
      </w:r>
      <w:r>
        <w:rPr>
          <w:rFonts w:ascii="" w:hAnsi="" w:cs="" w:eastAsia=""/>
          <w:b w:val="false"/>
          <w:i w:val="false"/>
          <w:strike w:val="false"/>
          <w:color w:val="000000"/>
          <w:sz w:val="20"/>
          <w:u w:val="none"/>
        </w:rPr>
        <w:t xml:space="preserve">聴覚モデルを用いた呼吸音検出法の開発, </w:t>
      </w:r>
      <w:r>
        <w:rPr>
          <w:rFonts w:ascii="" w:hAnsi="" w:cs="" w:eastAsia=""/>
          <w:b w:val="false"/>
          <w:i w:val="true"/>
          <w:strike w:val="false"/>
          <w:color w:val="000000"/>
          <w:sz w:val="20"/>
          <w:u w:val="none"/>
        </w:rPr>
        <w:t xml:space="preserve">第 44 回肺音(呼吸音)研究会, </w:t>
      </w:r>
      <w:r>
        <w:rPr>
          <w:rFonts w:ascii="" w:hAnsi="" w:cs="" w:eastAsia=""/>
          <w:b w:val="false"/>
          <w:i w:val="false"/>
          <w:strike w:val="false"/>
          <w:color w:val="000000"/>
          <w:sz w:val="20"/>
          <w:u w:val="none"/>
        </w:rPr>
        <w:t>presentationB3,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ルクマンハムバリ ビンザイニ, 山口 誠, 山野 太久,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SiCにおけるフェムト秒レーザー誘起表面改質の可視・紫外ラマン散乱分光, </w:t>
      </w:r>
      <w:r>
        <w:rPr>
          <w:rFonts w:ascii="" w:hAnsi="" w:cs="" w:eastAsia=""/>
          <w:b w:val="false"/>
          <w:i w:val="true"/>
          <w:strike w:val="false"/>
          <w:color w:val="000000"/>
          <w:sz w:val="20"/>
          <w:u w:val="none"/>
        </w:rPr>
        <w:t xml:space="preserve">2019年度精密工学会東北支部学術講演会, </w:t>
      </w:r>
      <w:r>
        <w:rPr>
          <w:rFonts w:ascii="" w:hAnsi="" w:cs="" w:eastAsia=""/>
          <w:b w:val="false"/>
          <w:i w:val="false"/>
          <w:strike w:val="false"/>
          <w:color w:val="000000"/>
          <w:sz w:val="20"/>
          <w:u w:val="none"/>
        </w:rPr>
        <w:t>C05,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春希, 大野 椋介,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集束イオンビーム化学気相蒸着(FIB-CVD)法を用いたナノピラーの作製及び細胞挿入の試み,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Niナノ粒子を用いた光学式磁場センサー感度の粒子径・密度依存性,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インジウムにより制御したニッケル島状構造を用いた高感度光学式磁場センサー,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PS1-05(SO1-05),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石間 千晴,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状態方程式の係数に加法的不確かさを含むむだ時間システムの最適メモリーレスレギュレータの構成と指数安定度の指定,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SO1-22, </w:t>
      </w:r>
      <w:r>
        <w:rPr>
          <w:rFonts w:ascii="" w:hAnsi="" w:cs="" w:eastAsia=""/>
          <w:b w:val="false"/>
          <w:i w:val="false"/>
          <w:strike w:val="false"/>
          <w:color w:val="000000"/>
          <w:sz w:val="20"/>
          <w:u w:val="none"/>
        </w:rPr>
        <w:t>72-74,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梅村 蓉子,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状態に中立型むだ時間を含む大規模系における保全性を考慮した分散制御,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SO1-23, </w:t>
      </w:r>
      <w:r>
        <w:rPr>
          <w:rFonts w:ascii="" w:hAnsi="" w:cs="" w:eastAsia=""/>
          <w:b w:val="false"/>
          <w:i w:val="false"/>
          <w:strike w:val="false"/>
          <w:color w:val="000000"/>
          <w:sz w:val="20"/>
          <w:u w:val="none"/>
        </w:rPr>
        <w:t>75-77,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宮地 晃平,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光センサを用いた架線直接検知によるトロリポールのアクティブ制御,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SO2-21, </w:t>
      </w:r>
      <w:r>
        <w:rPr>
          <w:rFonts w:ascii="" w:hAnsi="" w:cs="" w:eastAsia=""/>
          <w:b w:val="false"/>
          <w:i w:val="false"/>
          <w:strike w:val="false"/>
          <w:color w:val="000000"/>
          <w:sz w:val="20"/>
          <w:u w:val="none"/>
        </w:rPr>
        <w:t>76-77,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Anggraini Puspita Sari,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腹岡 塁,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Convolutional Neural Network,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PS2_05(SO2_05),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畳み込みLSTMを用いた気象衛星雲画像の短時間先予測, </w:t>
      </w:r>
      <w:r>
        <w:rPr>
          <w:rFonts w:ascii="" w:hAnsi="" w:cs="" w:eastAsia=""/>
          <w:b w:val="false"/>
          <w:i w:val="true"/>
          <w:strike w:val="false"/>
          <w:color w:val="000000"/>
          <w:sz w:val="20"/>
          <w:u w:val="none"/>
        </w:rPr>
        <w:t xml:space="preserve">第24回日本知能情報ファジィ学会中国・四国支部大会講演論文集, </w:t>
      </w:r>
      <w:r>
        <w:rPr>
          <w:rFonts w:ascii="" w:hAnsi="" w:cs="" w:eastAsia=""/>
          <w:b w:val="false"/>
          <w:i w:val="false"/>
          <w:strike w:val="false"/>
          <w:color w:val="000000"/>
          <w:sz w:val="20"/>
          <w:u w:val="none"/>
        </w:rPr>
        <w:t>57-60,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深層学習による分位点回帰を用いた風速予測の予測区間推定, </w:t>
      </w:r>
      <w:r>
        <w:rPr>
          <w:rFonts w:ascii="" w:hAnsi="" w:cs="" w:eastAsia=""/>
          <w:b w:val="false"/>
          <w:i w:val="true"/>
          <w:strike w:val="false"/>
          <w:color w:val="000000"/>
          <w:sz w:val="20"/>
          <w:u w:val="none"/>
        </w:rPr>
        <w:t xml:space="preserve">第24回日本知能情報ファジィ学会中国・四国支部大会講演論文集, </w:t>
      </w:r>
      <w:r>
        <w:rPr>
          <w:rFonts w:ascii="" w:hAnsi="" w:cs="" w:eastAsia=""/>
          <w:b w:val="false"/>
          <w:i w:val="false"/>
          <w:strike w:val="false"/>
          <w:color w:val="000000"/>
          <w:sz w:val="20"/>
          <w:u w:val="none"/>
        </w:rPr>
        <w:t>61-62,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鉄道車両における動輪慣性抑制による滑走防止法の検討, </w:t>
      </w:r>
      <w:r>
        <w:rPr>
          <w:rFonts w:ascii="" w:hAnsi="" w:cs="" w:eastAsia=""/>
          <w:b w:val="false"/>
          <w:i w:val="true"/>
          <w:strike w:val="false"/>
          <w:color w:val="000000"/>
          <w:sz w:val="20"/>
          <w:u w:val="none"/>
        </w:rPr>
        <w:t xml:space="preserve">第231回定例研究会資料,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差周波光発生を用いた波長無変換型位相共役光発生器における光カプラ分岐比の影響, </w:t>
      </w:r>
      <w:r>
        <w:rPr>
          <w:rFonts w:ascii="" w:hAnsi="" w:cs="" w:eastAsia=""/>
          <w:b w:val="false"/>
          <w:i w:val="true"/>
          <w:strike w:val="false"/>
          <w:color w:val="000000"/>
          <w:sz w:val="20"/>
          <w:u w:val="none"/>
        </w:rPr>
        <w:t xml:space="preserve">レーザー学会学術講演会第40回年次大会, </w:t>
      </w:r>
      <w:r>
        <w:rPr>
          <w:rFonts w:ascii="" w:hAnsi="" w:cs="" w:eastAsia=""/>
          <w:b w:val="false"/>
          <w:i w:val="false"/>
          <w:strike w:val="false"/>
          <w:color w:val="000000"/>
          <w:sz w:val="20"/>
          <w:u w:val="none"/>
        </w:rPr>
        <w:t>G01-21p-X-04,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機械学習の異常検知による半断線故障判別法における温度依存性の検討,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420, </w:t>
      </w:r>
      <w:r>
        <w:rPr>
          <w:rFonts w:ascii="" w:hAnsi="" w:cs="" w:eastAsia=""/>
          <w:b w:val="false"/>
          <w:i w:val="false"/>
          <w:strike w:val="false"/>
          <w:color w:val="000000"/>
          <w:sz w:val="20"/>
          <w:u w:val="none"/>
        </w:rPr>
        <w:t>13-18,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における磁気構造とスピンダイナミクス,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山下 智史, 岩脇 友也,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レーザスキャナを用いた農作業支援のための人追従型ロボット台車の開発, </w:t>
      </w:r>
      <w:r>
        <w:rPr>
          <w:rFonts w:ascii="" w:hAnsi="" w:cs="" w:eastAsia=""/>
          <w:b w:val="false"/>
          <w:i w:val="true"/>
          <w:strike w:val="false"/>
          <w:color w:val="000000"/>
          <w:sz w:val="20"/>
          <w:u w:val="none"/>
        </w:rPr>
        <w:t xml:space="preserve">第7回計測自動制御学会制御部門マルチシンポジウム, </w:t>
      </w:r>
      <w:r>
        <w:rPr>
          <w:rFonts w:ascii="" w:hAnsi="" w:cs="" w:eastAsia=""/>
          <w:b w:val="false"/>
          <w:i w:val="true"/>
          <w:strike w:val="false"/>
          <w:color w:val="000000"/>
          <w:sz w:val="20"/>
          <w:u w:val="none"/>
        </w:rPr>
        <w:t xml:space="preserve">2G1-2,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知野 遥香, 菊池 愁也,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組込み型バウンダリスキャンを用いる信号遅延監視システムの検討,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4C1-04-1-4C1-04-3,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遅延故障検査容易化設計の同時観測経路の選択によるテスト時間短縮,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4C1-01-1-4C1-01-3,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紘史, 石山 悠太, 松田 竜馬,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パーシャルMAX-SATを用いた抵抗性オープン故障に対するテスト生成法,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443, </w:t>
      </w:r>
      <w:r>
        <w:rPr>
          <w:rFonts w:ascii="" w:hAnsi="" w:cs="" w:eastAsia=""/>
          <w:b w:val="false"/>
          <w:i w:val="false"/>
          <w:strike w:val="false"/>
          <w:color w:val="000000"/>
          <w:sz w:val="20"/>
          <w:u w:val="none"/>
        </w:rPr>
        <w:t>215-220,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 ABS のための 路面推定法の検討,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橘 昌宏,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駆動モータを用いたロール制御による電気自動車の車両運動制御の検討,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川野 温輝, 三島 裕樹, 下町 健太朗,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路面電車電力線によるPV直流集電システムの電力損失に関する検討,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紫外光LEDの大気中における光減衰に関する研究,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12p-B409-8,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GaNサブ波長格子を用いた400nm波長帯で動作する高感度屈折率センサー,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13p-B409-9,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川越 悠斗,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溶液ゲートグラフェン FET における電気二重層の役割,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13a-A401-5,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 FET のタンパク質吸着特性とキャリア伝導,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13a-A401-6,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俊輔, 都 継瑶, 葛尾 理樹,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エピタキシャルグラフェン上構造水層の電子輸送特性,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13p-A401-6,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由崇, 豊留 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CF4プラズマ処理したp型GaNの電気的ダメージ評価, </w:t>
      </w:r>
      <w:r>
        <w:rPr>
          <w:rFonts w:ascii="" w:hAnsi="" w:cs="" w:eastAsia=""/>
          <w:b w:val="false"/>
          <w:i w:val="true"/>
          <w:strike w:val="false"/>
          <w:color w:val="000000"/>
          <w:sz w:val="20"/>
          <w:u w:val="none"/>
        </w:rPr>
        <w:t xml:space="preserve">第67回春季応用物理学会学術講演会,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成汐, 杉山 良輝,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積層グラフェン p-n 接合の赤外線放射特性,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14a-A404-1,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変調サブ波長周期電極を用いた集光機能を有する発光ダイオードの理論的検討,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In添加Niナノ粒子を用いた紫外波長フィルター,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位相感応型光増幅器と光カー効果を用いた振幅雑音抑圧法の検討,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B-10-11,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差周波光発生を用いた波長無変換型位相共役光発生器における分散性素子間屈折率偏差の影響,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風間 拓志, 梅木 毅伺,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忠永 修,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 </w:t>
      </w:r>
      <w:r>
        <w:rPr>
          <w:rFonts w:ascii="" w:hAnsi="" w:cs="" w:eastAsia=""/>
          <w:b w:val="false"/>
          <w:i w:val="false"/>
          <w:strike w:val="false"/>
          <w:color w:val="000000"/>
          <w:sz w:val="20"/>
          <w:u w:val="none"/>
        </w:rPr>
        <w:t xml:space="preserve">位相同期局発光源を用いた位相感応増幅器の低雑音性の実証,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B-10-12,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of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Oscillatory Systems Inspired by Brain Networks with Different Frequency, </w:t>
      </w:r>
      <w:r>
        <w:rPr>
          <w:rFonts w:ascii="" w:hAnsi="" w:cs="" w:eastAsia=""/>
          <w:b w:val="false"/>
          <w:i w:val="true"/>
          <w:strike w:val="false"/>
          <w:color w:val="000000"/>
          <w:sz w:val="20"/>
          <w:u w:val="none"/>
        </w:rPr>
        <w:t xml:space="preserve">Invited Lecture at IEEE CASS Tainan Chapter,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Neurons and Visualization of Network Characteristics,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Time-Series Analysis of Neuronal Activities toward Visualization of Network Characteristics,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Training Accuracy in Color Cut Out Images Using Convolutional Neural Network,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Chains with Hourglass Structure,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Optimization,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of Hyper Chaos Attractor by Rise of Dimension,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Improved by Logistic Map,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with Logistic Map,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Complexity of Chaos Generated in Multi-Degree-of-Freedom Three-Dimensional Self-Oscillation Circuits,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Circuits and Systems Society, </w:t>
      </w:r>
      <w:r>
        <w:rPr>
          <w:rFonts w:ascii="" w:hAnsi="" w:cs="" w:eastAsia=""/>
          <w:b w:val="false"/>
          <w:i w:val="true"/>
          <w:strike w:val="false"/>
          <w:color w:val="000000"/>
          <w:sz w:val="20"/>
          <w:u w:val="none"/>
        </w:rPr>
        <w:t xml:space="preserve">Invited Lecture at the 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機械学習の異常検知による半断線故障判別法における隣接線信号遷移パターンの評価について, </w:t>
      </w:r>
      <w:r>
        <w:rPr>
          <w:rFonts w:ascii="" w:hAnsi="" w:cs="" w:eastAsia=""/>
          <w:b w:val="false"/>
          <w:i w:val="true"/>
          <w:strike w:val="false"/>
          <w:color w:val="000000"/>
          <w:sz w:val="20"/>
          <w:u w:val="none"/>
        </w:rPr>
        <w:t xml:space="preserve">第81回FTC研究会資料,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上体加速度情報に基づく腰部パワーアシストスーツのアシスト制御,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MBE2019,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33-38,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超音波ドプラ法を用いた血流波形の耐雑音性の向上について,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7-11,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達矢,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左体性感覚野に対する高精度少電極数脳内信号源推定,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1-6,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ナノ炭素材料・グラフェン, --- 地上最強，史上最速!? ∼究極のナノ材料グラフェンの可能性と課題∼ ---, </w:t>
      </w:r>
      <w:r>
        <w:rPr>
          <w:rFonts w:ascii="" w:hAnsi="" w:cs="" w:eastAsia=""/>
          <w:b w:val="false"/>
          <w:i w:val="true"/>
          <w:strike w:val="false"/>
          <w:color w:val="000000"/>
          <w:sz w:val="20"/>
          <w:u w:val="none"/>
        </w:rPr>
        <w:t xml:space="preserve">夢ナビ編集部 LIVE,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微細ナノ構造を用いた可視∼紫外フォトニックデバイス, </w:t>
      </w:r>
      <w:r>
        <w:rPr>
          <w:rFonts w:ascii="" w:hAnsi="" w:cs="" w:eastAsia=""/>
          <w:b w:val="false"/>
          <w:i w:val="true"/>
          <w:strike w:val="false"/>
          <w:color w:val="000000"/>
          <w:sz w:val="20"/>
          <w:u w:val="none"/>
        </w:rPr>
        <w:t xml:space="preserve">第69回CVD研究会「第30回夏季セミナー」,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Synchronization State in Coupled-Chaotic Circuits Network,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the Network of Coupled Chaotic Circuits,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High Robustness for Time-Varying Solutions,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Cellular Neural Network Applying Bayer Arrangement,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 Sets Using Clustering and Evaluation of Learning Accuracy in Convolutional Neural Networks,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電動車椅子のための人間親和型安全運転支援システム,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CT-19-114, </w:t>
      </w:r>
      <w:r>
        <w:rPr>
          <w:rFonts w:ascii="" w:hAnsi="" w:cs="" w:eastAsia=""/>
          <w:b w:val="false"/>
          <w:i w:val="false"/>
          <w:strike w:val="false"/>
          <w:color w:val="000000"/>
          <w:sz w:val="20"/>
          <w:u w:val="none"/>
        </w:rPr>
        <w:t>3-8,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住本 柊, 宮田 優一,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畳み込みニューラルネットワークを用いた奥行推定画像とエッジ抽出画像で構成されたデータセットの画像分類,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19-22,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高田 知弥,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高尾 英邦,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畳み込みニューラルネットワークによる再構成アトラクタの画像を用いた時系列分析,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23-26,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上四元 謙, オット トーマス,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時変解に追従する人工蜂コロニーアルゴリズム,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37-40,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宮田 優一,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k-means法を用いたデータセット構築と畳み込みニューラルネットワークによるその学習精度の評価,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41-44,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奈良 拓海,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3次元空間に分布する結合カオス回路によるクラスタリング現象,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67-70,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喬平,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複雑カオス回路ネットワークにおけるエッジの位置と同期,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77-81,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半井 勝也,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リング構造を含んだラダー系カオスネットワークにおける同期状態のスイッチング現象,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83-86,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平野 里佳,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位相反転波動もしくは位相波が伝搬している時のポアンカレ断面上での各発振器の電圧の挙動の解析,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139-143,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High Robustness for Time-Variable Solutions,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Data Sets Using k-Means Clustering for Image Classification with Convolutional Neural Networks,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Training Data Sets Composed of Depth Prediction and Edge Extraction Images from Overhead by Using Convolutional Neural Network,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Information of Multiple Dimensions,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Wuhan CASS Workshop,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自動運転応用に向けた紫外LEDの高機能化に関する理論的検討および取り組み,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P-21,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翔太,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次世代殺菌浄水システム,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P-18,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次世代癌治療用深紫外スポットLEDの開発,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P-19,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堅也,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深紫外LEDの発光層温度予測と寿命の関係,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P-20,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the Chongqing CASS Workshop,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ASICON'19,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Biological Data Using Nonlinear Time Series Analysis,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Behavior with Higher Dimensions in Four Dimensional Hyperchaotic Systems,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Whale Optimization Algorithm by Using Logistic Map,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Data Augmentation with Logistic Map,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Complexity of Chaos in Three Degrees of Freedom Chaotic Circuits,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導波層電子蓄積効果を利用した共鳴型カラーフィルター,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A-2,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the CAS Student Workshop in Shenzhen,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技術者倫理教育効率化のためのカリキュラム検討の可能性,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FIE-19-023∼034, </w:t>
      </w:r>
      <w:r>
        <w:rPr>
          <w:rFonts w:ascii="" w:hAnsi="" w:cs="" w:eastAsia=""/>
          <w:b w:val="false"/>
          <w:i w:val="false"/>
          <w:strike w:val="false"/>
          <w:color w:val="000000"/>
          <w:sz w:val="20"/>
          <w:u w:val="none"/>
        </w:rPr>
        <w:t>15-19,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the CAS Student Workshop in Guangzhou,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Blurred Images by Using Cellular Neural Networks,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1-4,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Method with 1D-Convolutional Neural Network,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5-8,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Datasets Composed of Depth Prediction and Edge Extraction Images from Overhead by Convolutional Neural Network,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9-12,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Mamoru Tanaka, Masaki Bandai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Attractor Editing for Music Expression in Sophia Sound --- Including Mapping Modulation Method in Cellular Flow ---,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21-22,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Many Degrees of Freedom Chaotic Circuits,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26-28,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Higher Dimensions on Chaos in Four Dimensional Hyperchaotic Systems,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29-31,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Effect of Synchronization Phenomena in Ladder-Coupled Chaotic Network Including Ring Structure,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32-35,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Complex Networks with Coupling Strength and Factor of Synchronization,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36-39,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Located in Three-Dimensional Space,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40-43,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of the Circuits and Systems Society, </w:t>
      </w:r>
      <w:r>
        <w:rPr>
          <w:rFonts w:ascii="" w:hAnsi="" w:cs="" w:eastAsia=""/>
          <w:b w:val="false"/>
          <w:i w:val="true"/>
          <w:strike w:val="false"/>
          <w:color w:val="000000"/>
          <w:sz w:val="20"/>
          <w:u w:val="none"/>
        </w:rPr>
        <w:t xml:space="preserve">Invited Lecture at SEACAS'19,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Central South University,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Systems: Analysis and Applications, </w:t>
      </w:r>
      <w:r>
        <w:rPr>
          <w:rFonts w:ascii="" w:hAnsi="" w:cs="" w:eastAsia=""/>
          <w:b w:val="false"/>
          <w:i w:val="true"/>
          <w:strike w:val="false"/>
          <w:color w:val="000000"/>
          <w:sz w:val="20"/>
          <w:u w:val="none"/>
        </w:rPr>
        <w:t xml:space="preserve">Invited Lecture at Hunan University,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of the Circuits and Systems Society, </w:t>
      </w:r>
      <w:r>
        <w:rPr>
          <w:rFonts w:ascii="" w:hAnsi="" w:cs="" w:eastAsia=""/>
          <w:b w:val="false"/>
          <w:i w:val="true"/>
          <w:strike w:val="false"/>
          <w:color w:val="000000"/>
          <w:sz w:val="20"/>
          <w:u w:val="none"/>
        </w:rPr>
        <w:t xml:space="preserve">Invited Lecture at IEEE CASS LA Symposium,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WiCAS-YP Activities -Challenge and Goal-, </w:t>
      </w:r>
      <w:r>
        <w:rPr>
          <w:rFonts w:ascii="" w:hAnsi="" w:cs="" w:eastAsia=""/>
          <w:b w:val="false"/>
          <w:i w:val="true"/>
          <w:strike w:val="false"/>
          <w:color w:val="000000"/>
          <w:sz w:val="20"/>
          <w:u w:val="none"/>
        </w:rPr>
        <w:t xml:space="preserve">Invited Lecture at IEEE CASS German Workshop on Circuits and Systems,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with Clustering Methods and Image Classification Using Convolutional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A1,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Data Augmentation Methods with Chaotic Sequence Numbers for Image Classification by Convolution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A2,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Aika Ohno,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Denoising Convolutional Neural Networks and Convolutional Neural Network for Denoising on Medical Images,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A3,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Increased Number of Agents Performing Global Search,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B5,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Data Method with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B6,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Dynamical Behavior with Higher Dimensions in Four Dimensional Hyperchaotic Systems,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C3,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Many Degrees of Freedom Chaotic Circuits Using Poincare Map,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C4,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for functional devices, </w:t>
      </w:r>
      <w:r>
        <w:rPr>
          <w:rFonts w:ascii="" w:hAnsi="" w:cs="" w:eastAsia=""/>
          <w:b w:val="false"/>
          <w:i w:val="true"/>
          <w:strike w:val="false"/>
          <w:color w:val="000000"/>
          <w:sz w:val="20"/>
          <w:u w:val="none"/>
        </w:rPr>
        <w:t xml:space="preserve">令和元年度 共同プロジェクト研究発表会, </w:t>
      </w:r>
      <w:r>
        <w:rPr>
          <w:rFonts w:ascii="" w:hAnsi="" w:cs="" w:eastAsia=""/>
          <w:b w:val="false"/>
          <w:i w:val="true"/>
          <w:strike w:val="false"/>
          <w:color w:val="000000"/>
          <w:sz w:val="20"/>
          <w:u w:val="none"/>
        </w:rPr>
        <w:t xml:space="preserve">P2, </w:t>
      </w:r>
      <w:r>
        <w:rPr>
          <w:rFonts w:ascii="" w:hAnsi="" w:cs="" w:eastAsia=""/>
          <w:b w:val="false"/>
          <w:i w:val="false"/>
          <w:strike w:val="false"/>
          <w:color w:val="000000"/>
          <w:sz w:val="20"/>
          <w:u w:val="none"/>
        </w:rPr>
        <w:t>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高屈折率材料を用いたサブ波長回折格子電極による紫外LEDの偏光制御,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P-10,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Ge/Niサブ波長周期電極構造を用いた配光制御発光ダイオードの理論的検討,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P-11,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深紫外LEDの大気中における光減衰に関する研究,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SiC上グラフェンを用いた黒体輻射エミッタ, </w:t>
      </w:r>
      <w:r>
        <w:rPr>
          <w:rFonts w:ascii="" w:hAnsi="" w:cs="" w:eastAsia=""/>
          <w:b w:val="false"/>
          <w:i w:val="true"/>
          <w:strike w:val="false"/>
          <w:color w:val="000000"/>
          <w:sz w:val="20"/>
          <w:u w:val="none"/>
        </w:rPr>
        <w:t xml:space="preserve">LED総合フォーラム2020in徳島, </w:t>
      </w:r>
      <w:r>
        <w:rPr>
          <w:rFonts w:ascii="" w:hAnsi="" w:cs="" w:eastAsia=""/>
          <w:b w:val="false"/>
          <w:i w:val="true"/>
          <w:strike w:val="false"/>
          <w:color w:val="000000"/>
          <w:sz w:val="20"/>
          <w:u w:val="none"/>
        </w:rPr>
        <w:t xml:space="preserve">P-15, </w:t>
      </w:r>
      <w:r>
        <w:rPr>
          <w:rFonts w:ascii="" w:hAnsi="" w:cs="" w:eastAsia=""/>
          <w:b w:val="false"/>
          <w:i w:val="false"/>
          <w:strike w:val="false"/>
          <w:color w:val="000000"/>
          <w:sz w:val="20"/>
          <w:u w:val="none"/>
        </w:rPr>
        <w:t>101-102,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emitting diodeによる大腸癌増殖制御効果,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129-130,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of Vibration Data Using Attractors Made from Multidimensional Space by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Artificial Bee Colony Algorithm for Various Requirements,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Synchronization Phenomena in Ladder-Coupled Chaotic Network Including Ring Structure,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Toshiya Matsunashi,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Y.C. Donald Lie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Gait Data from Daily Walking Using Long Short-Term Memory,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Some Data Sets Composed of Depth Prediction and Edge Extraction Images from Overhead by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3-Dimensional Space,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Using k-Means Clustering and Evaluation of Image Classification with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環境制御型施設園芸における自動潅水制御システムの開発,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1-2,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Kanda Michiya,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Not Utilizing Boundary Scan Flip-Flops in Assembled Circuit Boards,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895-907,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Ma Zhaowei, Song Yanxing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 Daqi : </w:t>
      </w:r>
      <w:r>
        <w:rPr>
          <w:rFonts w:ascii="" w:hAnsi="" w:cs="" w:eastAsia=""/>
          <w:b w:val="false"/>
          <w:i w:val="false"/>
          <w:strike w:val="false"/>
          <w:color w:val="000000"/>
          <w:sz w:val="20"/>
          <w:u w:val="none"/>
        </w:rPr>
        <w:t xml:space="preserve">Blockchain-Enabled Cross-Domain Object Detection for Autonomous Driving: A Model Sharing Approach,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3681-3692,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false"/>
          <w:strike w:val="false"/>
          <w:color w:val="000000"/>
          <w:sz w:val="20"/>
          <w:u w:val="none"/>
        </w:rPr>
        <w:t>146684:1-146684:12,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535-1-535-7,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High-Contrast Grating for Refractive Index Sensor Operating BlueViolet Wavelength Region,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4444-1-4444-12,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11467, </w:t>
      </w:r>
      <w:r>
        <w:rPr>
          <w:rFonts w:ascii="" w:hAnsi="" w:cs="" w:eastAsia=""/>
          <w:b w:val="false"/>
          <w:i w:val="false"/>
          <w:strike w:val="false"/>
          <w:color w:val="000000"/>
          <w:sz w:val="20"/>
          <w:u w:val="none"/>
        </w:rPr>
        <w:t>114671U-1-114671U-7,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4123-4129, 2020.</w:t>
      </w:r>
    </w:p>
    <w:p>
      <w:pPr>
        <w:numPr>
          <w:numId w:val="19"/>
        </w:numPr>
        <w:autoSpaceDE w:val="off"/>
        <w:autoSpaceDN w:val="off"/>
        <w:spacing w:line="-240" w:lineRule="auto"/>
        <w:ind w:left="30"/>
      </w:pPr>
      <w:r>
        <w:rPr>
          <w:rFonts w:ascii="" w:hAnsi="" w:cs="" w:eastAsia=""/>
          <w:b w:val="true"/>
          <w:i w:val="false"/>
          <w:strike w:val="false"/>
          <w:color w:val="000000"/>
          <w:sz w:val="20"/>
          <w:u w:val="none"/>
        </w:rPr>
        <w:t>Masaki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Polygonally Meshed Dipole Model Simulation of the Electrical Field Produced by the Stomach and Intestines, </w:t>
      </w:r>
      <w:r>
        <w:rPr>
          <w:rFonts w:ascii="" w:hAnsi="" w:cs="" w:eastAsia=""/>
          <w:b w:val="false"/>
          <w:i w:val="true"/>
          <w:strike w:val="false"/>
          <w:color w:val="000000"/>
          <w:sz w:val="20"/>
          <w:u w:val="single"/>
        </w:rPr>
        <w:t>Computational and Mathematical Methods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1-12,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for magnetic field using Ni-subwavelength grating on SiO2/thin-film Ag/glass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19298, 2020.</w:t>
      </w:r>
    </w:p>
    <w:p>
      <w:pPr>
        <w:numPr>
          <w:numId w:val="19"/>
        </w:numPr>
        <w:autoSpaceDE w:val="off"/>
        <w:autoSpaceDN w:val="off"/>
        <w:spacing w:line="-240" w:lineRule="auto"/>
        <w:ind w:left="30"/>
      </w:pPr>
      <w:r>
        <w:rPr>
          <w:rFonts w:ascii="" w:hAnsi="" w:cs="" w:eastAsia=""/>
          <w:b w:val="true"/>
          <w:i w:val="false"/>
          <w:strike w:val="false"/>
          <w:color w:val="000000"/>
          <w:sz w:val="20"/>
          <w:u w:val="none"/>
        </w:rPr>
        <w:t>Kozo Sugimoto, 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Inscribing diffraction grating inside silicon substrate using a subnanosecond laser in one photon absorption wavelength,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21451, 2020.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102425, 2021.</w:t>
      </w:r>
    </w:p>
    <w:p>
      <w:pPr>
        <w:numPr>
          <w:numId w:val="19"/>
        </w:numPr>
        <w:autoSpaceDE w:val="off"/>
        <w:autoSpaceDN w:val="off"/>
        <w:spacing w:line="-240" w:lineRule="auto"/>
        <w:ind w:left="30"/>
      </w:pPr>
      <w:r>
        <w:rPr>
          <w:rFonts w:ascii="" w:hAnsi="" w:cs="" w:eastAsia=""/>
          <w:b w:val="true"/>
          <w:i w:val="false"/>
          <w:strike w:val="false"/>
          <w:color w:val="000000"/>
          <w:sz w:val="20"/>
          <w:u w:val="none"/>
        </w:rPr>
        <w:t>Li Liuan, Li Xiaobo, Pu Taofei, Cheng Shaoheng, Li Hongdong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GaN-Based Temperature Sensor by Using TiN Anode Schottky Barrier Diode,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1273-1278,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Ott : </w:t>
      </w:r>
      <w:r>
        <w:rPr>
          <w:rFonts w:ascii="" w:hAnsi="" w:cs="" w:eastAsia=""/>
          <w:b w:val="false"/>
          <w:i w:val="false"/>
          <w:strike w:val="false"/>
          <w:color w:val="000000"/>
          <w:sz w:val="20"/>
          <w:u w:val="none"/>
        </w:rPr>
        <w:t xml:space="preserve">Synchronization of Chaotic Circuits with Stochastically-Coupled Network Topology,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2150015_1-7,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下町 健太朗, 三島 裕樹,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 出力地産地消型エネルギーシステムの提案, </w:t>
      </w:r>
      <w:r>
        <w:rPr>
          <w:rFonts w:ascii="" w:hAnsi="" w:cs="" w:eastAsia=""/>
          <w:b w:val="false"/>
          <w:i w:val="true"/>
          <w:strike w:val="false"/>
          <w:color w:val="000000"/>
          <w:sz w:val="20"/>
          <w:u w:val="single"/>
        </w:rPr>
        <w:t>電気設備学会 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SC, </w:t>
      </w:r>
      <w:r>
        <w:rPr>
          <w:rFonts w:ascii="" w:hAnsi="" w:cs="" w:eastAsia=""/>
          <w:b w:val="false"/>
          <w:i w:val="false"/>
          <w:strike w:val="false"/>
          <w:color w:val="000000"/>
          <w:sz w:val="20"/>
          <w:u w:val="none"/>
        </w:rPr>
        <w:t>SCCD01-(4pp),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shift in refractive index of dispersive elements in waveband-shift-free optical phase conjugator based on DFG,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174-180,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大屋 英稔, 永井 駿也 : </w:t>
      </w:r>
      <w:r>
        <w:rPr>
          <w:rFonts w:ascii="" w:hAnsi="" w:cs="" w:eastAsia=""/>
          <w:b w:val="false"/>
          <w:i w:val="false"/>
          <w:strike w:val="false"/>
          <w:color w:val="000000"/>
          <w:sz w:val="20"/>
          <w:u w:val="none"/>
        </w:rPr>
        <w:t xml:space="preserve">状態にむだ時間を含む系における最適メモリーレスレギュレータ に基づく一巡伝達関数回復,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446-452,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Zhou Jiyu, Li Xiaobo, He Liang, Pu Taofei,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 Schottky barrier diodes with area-selectively deposited p-NiO guard ring termination structure,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106820-1-106820-6, 2021.</w:t>
      </w:r>
    </w:p>
    <w:p>
      <w:pPr>
        <w:numPr>
          <w:numId w:val="19"/>
        </w:numPr>
        <w:autoSpaceDE w:val="off"/>
        <w:autoSpaceDN w:val="off"/>
        <w:spacing w:line="-240" w:lineRule="auto"/>
        <w:ind w:left="30"/>
      </w:pPr>
      <w:r>
        <w:rPr>
          <w:rFonts w:ascii="" w:hAnsi="" w:cs="" w:eastAsia=""/>
          <w:b w:val="true"/>
          <w:i w:val="false"/>
          <w:strike w:val="false"/>
          <w:color w:val="000000"/>
          <w:sz w:val="20"/>
          <w:u w:val="none"/>
        </w:rPr>
        <w:t>He Yue, Wang Xiao, Zhou Jiyu, Wang Tingting, Ren Mengke, Chen Guoqiang, Pu Taofei, Li Xiaobo, Jia Mao, Bu Yuyu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 Sensitivity of AlGaN/GaN Ion-Sensitive Field-Effect Transistor by Recess Process and Ammonium Hydroxide Treatment,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1250-1255,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A Survey on Multi-Access Edge Computing Applied to Video Streaming: Some Research Issues and Challenges,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871-903,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紀之, 池田 遼平, 渡邉 健, 太田 聡,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車上からの地上コイルの部分放電検出手法, </w:t>
      </w:r>
      <w:r>
        <w:rPr>
          <w:rFonts w:ascii="" w:hAnsi="" w:cs="" w:eastAsia=""/>
          <w:b w:val="false"/>
          <w:i w:val="true"/>
          <w:strike w:val="false"/>
          <w:color w:val="000000"/>
          <w:sz w:val="20"/>
          <w:u w:val="single"/>
        </w:rPr>
        <w:t>鉄道総研報告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Xiaobo Li, Taofei Pu,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GaN-based temperature sensor by using the series Schottky barrier diode structure,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601-604,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Shaerpening of Blurred Images with Multiple Processes by Using Cellular Neural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Daichi Horihata,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Numerically Forecast Wind Speed Data of MSM-GPV Using CNN,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195-198,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Yoshiki Sanada,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Tomoki Matsuo,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Human-Friendly Safe Driving Support System of Electric Wheelchair for Drift Suppression,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バウンダリスキャン研究会 : </w:t>
      </w:r>
      <w:r>
        <w:rPr>
          <w:rFonts w:ascii="" w:hAnsi="" w:cs="" w:eastAsia=""/>
          <w:b w:val="false"/>
          <w:i w:val="false"/>
          <w:strike w:val="false"/>
          <w:color w:val="000000"/>
          <w:sz w:val="20"/>
          <w:u w:val="none"/>
        </w:rPr>
        <w:t xml:space="preserve">バウンダリスキャン研究の最前線,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539-542,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バウンダリスキャン研究会 : </w:t>
      </w:r>
      <w:r>
        <w:rPr>
          <w:rFonts w:ascii="" w:hAnsi="" w:cs="" w:eastAsia=""/>
          <w:b w:val="false"/>
          <w:i w:val="false"/>
          <w:strike w:val="false"/>
          <w:color w:val="000000"/>
          <w:sz w:val="20"/>
          <w:u w:val="none"/>
        </w:rPr>
        <w:t xml:space="preserve">バウンダリスキャン設計の現状と展望,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96-98,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Ryohei Ikeda, Masayuki Aiba,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Suzuki : </w:t>
      </w:r>
      <w:r>
        <w:rPr>
          <w:rFonts w:ascii="" w:hAnsi="" w:cs="" w:eastAsia=""/>
          <w:b w:val="false"/>
          <w:i w:val="false"/>
          <w:strike w:val="false"/>
          <w:color w:val="000000"/>
          <w:sz w:val="20"/>
          <w:u w:val="none"/>
        </w:rPr>
        <w:t xml:space="preserve">Detection of Partial Discharges Occurring in Propulsion Coils of Superconducting Maglev Systems from a Test Bogie Running at High Speed Using a Radio Interferometer System with a Vector-Antenna, </w:t>
      </w:r>
      <w:r>
        <w:rPr>
          <w:rFonts w:ascii="" w:hAnsi="" w:cs="" w:eastAsia=""/>
          <w:b w:val="false"/>
          <w:i w:val="true"/>
          <w:strike w:val="false"/>
          <w:color w:val="000000"/>
          <w:sz w:val="20"/>
          <w:u w:val="none"/>
        </w:rPr>
        <w:t xml:space="preserve">Proceedings of the 38th IEEE Electrical Insulation Conference, </w:t>
      </w:r>
      <w:r>
        <w:rPr>
          <w:rFonts w:ascii="" w:hAnsi="" w:cs="" w:eastAsia=""/>
          <w:b w:val="false"/>
          <w:i w:val="false"/>
          <w:strike w:val="false"/>
          <w:color w:val="000000"/>
          <w:sz w:val="20"/>
          <w:u w:val="none"/>
        </w:rPr>
        <w:t>194-198, Virtual Event, Jun.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Sako Fumiya,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Yokoyama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Temperature Sensing with a Relaxation Oscillator in CMOS ICs, </w:t>
      </w:r>
      <w:r>
        <w:rPr>
          <w:rFonts w:ascii="" w:hAnsi="" w:cs="" w:eastAsia=""/>
          <w:b w:val="false"/>
          <w:i w:val="true"/>
          <w:strike w:val="false"/>
          <w:color w:val="000000"/>
          <w:sz w:val="20"/>
          <w:u w:val="none"/>
        </w:rPr>
        <w:t xml:space="preserve">Proc. of The 35th International Technical Conference on Circuits/Systems, Computers and Communications, </w:t>
      </w:r>
      <w:r>
        <w:rPr>
          <w:rFonts w:ascii="" w:hAnsi="" w:cs="" w:eastAsia=""/>
          <w:b w:val="false"/>
          <w:i w:val="false"/>
          <w:strike w:val="false"/>
          <w:color w:val="000000"/>
          <w:sz w:val="20"/>
          <w:u w:val="none"/>
        </w:rPr>
        <w:t>141-144,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none"/>
        </w:rPr>
        <w:t xml:space="preserve">SPIE Optics + Photonics 2020 DIgital Forum, </w:t>
      </w:r>
      <w:r>
        <w:rPr>
          <w:rFonts w:ascii="" w:hAnsi="" w:cs="" w:eastAsia=""/>
          <w:b w:val="false"/>
          <w:i w:val="false"/>
          <w:strike w:val="false"/>
          <w:color w:val="000000"/>
          <w:sz w:val="20"/>
          <w:u w:val="none"/>
        </w:rPr>
        <w:t>11467-64, DIgital Forum,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Rab Abd. : </w:t>
      </w:r>
      <w:r>
        <w:rPr>
          <w:rFonts w:ascii="" w:hAnsi="" w:cs="" w:eastAsia=""/>
          <w:b w:val="false"/>
          <w:i w:val="false"/>
          <w:strike w:val="false"/>
          <w:color w:val="000000"/>
          <w:sz w:val="20"/>
          <w:u w:val="none"/>
        </w:rPr>
        <w:t xml:space="preserve">Prediction of Wind Speed and Direction using Encoding forecasting Network with Convolutional Long Short-term Memory, </w:t>
      </w:r>
      <w:r>
        <w:rPr>
          <w:rFonts w:ascii="" w:hAnsi="" w:cs="" w:eastAsia=""/>
          <w:b w:val="false"/>
          <w:i w:val="true"/>
          <w:strike w:val="false"/>
          <w:color w:val="000000"/>
          <w:sz w:val="20"/>
          <w:u w:val="none"/>
        </w:rPr>
        <w:t xml:space="preserve">Proceedings of SICE Annual Conference 2020, </w:t>
      </w:r>
      <w:r>
        <w:rPr>
          <w:rFonts w:ascii="" w:hAnsi="" w:cs="" w:eastAsia=""/>
          <w:b w:val="false"/>
          <w:i w:val="false"/>
          <w:strike w:val="false"/>
          <w:color w:val="000000"/>
          <w:sz w:val="20"/>
          <w:u w:val="none"/>
        </w:rPr>
        <w:t xml:space="preserve">958-963,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Ott : </w:t>
      </w:r>
      <w:r>
        <w:rPr>
          <w:rFonts w:ascii="" w:hAnsi="" w:cs="" w:eastAsia=""/>
          <w:b w:val="false"/>
          <w:i w:val="false"/>
          <w:strike w:val="false"/>
          <w:color w:val="000000"/>
          <w:sz w:val="20"/>
          <w:u w:val="none"/>
        </w:rPr>
        <w:t xml:space="preserve">Frustrated Complex Networks of Nonlinear Circuits with Stochastically Coupling,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181-182,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Images by Cellular Neural Networks with Switching Two Templates,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183-184,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Coupled Two-Degrees-of-Freedom Chaotic Circuits,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185-186,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in Complex Networks Consisting of van der Pol Oscillators,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187-188, Yeosu,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Nonlinear Time Series Analysis of Spike Data of Izhikevich Neuron Model,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203-204,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Jiang Xiantao, Ma Zhaowei,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Boukerche Azzedine : </w:t>
      </w:r>
      <w:r>
        <w:rPr>
          <w:rFonts w:ascii="" w:hAnsi="" w:cs="" w:eastAsia=""/>
          <w:b w:val="false"/>
          <w:i w:val="false"/>
          <w:strike w:val="false"/>
          <w:color w:val="000000"/>
          <w:sz w:val="20"/>
          <w:u w:val="none"/>
        </w:rPr>
        <w:t xml:space="preserve">Edge Computing for Video Analytics in the Internet of Vehicles with Blockchain, </w:t>
      </w:r>
      <w:r>
        <w:rPr>
          <w:rFonts w:ascii="" w:hAnsi="" w:cs="" w:eastAsia=""/>
          <w:b w:val="false"/>
          <w:i w:val="true"/>
          <w:strike w:val="false"/>
          <w:color w:val="000000"/>
          <w:sz w:val="20"/>
          <w:u w:val="none"/>
        </w:rPr>
        <w:t xml:space="preserve">the 10th ACM International Symposium on Design and Analysis of Intelligent Vehicular Networks and Applications (DIVANet20), </w:t>
      </w:r>
      <w:r>
        <w:rPr>
          <w:rFonts w:ascii="" w:hAnsi="" w:cs="" w:eastAsia=""/>
          <w:b w:val="false"/>
          <w:i w:val="false"/>
          <w:strike w:val="false"/>
          <w:color w:val="000000"/>
          <w:sz w:val="20"/>
          <w:u w:val="none"/>
        </w:rPr>
        <w:t>Alicante, Spain,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2020-21-14,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 State Network with Chaos Noise for Time Series Prediction, </w:t>
      </w:r>
      <w:r>
        <w:rPr>
          <w:rFonts w:ascii="" w:hAnsi="" w:cs="" w:eastAsia=""/>
          <w:b w:val="false"/>
          <w:i w:val="true"/>
          <w:strike w:val="false"/>
          <w:color w:val="000000"/>
          <w:sz w:val="20"/>
          <w:u w:val="none"/>
        </w:rPr>
        <w:t xml:space="preserve">Proceedings of International Symposium on Nonlinear Theory and its Applications (NOLTA'20), </w:t>
      </w:r>
      <w:r>
        <w:rPr>
          <w:rFonts w:ascii="" w:hAnsi="" w:cs="" w:eastAsia=""/>
          <w:b w:val="false"/>
          <w:i w:val="false"/>
          <w:strike w:val="false"/>
          <w:color w:val="000000"/>
          <w:sz w:val="20"/>
          <w:u w:val="none"/>
        </w:rPr>
        <w:t>274-277, (Virtual),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observed from Coupled Oscillators in Several Types of Polyhedron, </w:t>
      </w:r>
      <w:r>
        <w:rPr>
          <w:rFonts w:ascii="" w:hAnsi="" w:cs="" w:eastAsia=""/>
          <w:b w:val="false"/>
          <w:i w:val="true"/>
          <w:strike w:val="false"/>
          <w:color w:val="000000"/>
          <w:sz w:val="20"/>
          <w:u w:val="none"/>
        </w:rPr>
        <w:t xml:space="preserve">Proceedings of International Symposium on Nonlinear Theory and its Applications (NOLTA'20), </w:t>
      </w:r>
      <w:r>
        <w:rPr>
          <w:rFonts w:ascii="" w:hAnsi="" w:cs="" w:eastAsia=""/>
          <w:b w:val="false"/>
          <w:i w:val="false"/>
          <w:strike w:val="false"/>
          <w:color w:val="000000"/>
          <w:sz w:val="20"/>
          <w:u w:val="none"/>
        </w:rPr>
        <w:t>342-345, (Virtual),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Li Yang, Pu Tao-Fei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Based Microwave Rectifier for Wireless Charging and Power Transmission, </w:t>
      </w:r>
      <w:r>
        <w:rPr>
          <w:rFonts w:ascii="" w:hAnsi="" w:cs="" w:eastAsia=""/>
          <w:b w:val="false"/>
          <w:i w:val="true"/>
          <w:strike w:val="false"/>
          <w:color w:val="000000"/>
          <w:sz w:val="20"/>
          <w:u w:val="none"/>
        </w:rPr>
        <w:t xml:space="preserve">17th China International Forum on Solid State Lighting &amp; 2020 International Forum on Wide Bandgap Semiconductors (SSLCHINA2020 &amp; IFWS 2020),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Kanami Nagata,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of Small Delay Testing for Scan Design with Embedded TDC,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Recovery of Defective TSVs with A Small Number of Redundant TSVs in 3D Stacked ICs,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enhancement of magneto-optical effect at ultraviolet wavelength using Nisubwavelength grating on SiO2/Ni structure,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We-B-03,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 xml:space="preserve">Prediction Model of Wind Speed and Direction using Convolutional Neural Network Long Short Term Memory, </w:t>
      </w:r>
      <w:r>
        <w:rPr>
          <w:rFonts w:ascii="" w:hAnsi="" w:cs="" w:eastAsia=""/>
          <w:b w:val="false"/>
          <w:i w:val="true"/>
          <w:strike w:val="false"/>
          <w:color w:val="000000"/>
          <w:sz w:val="20"/>
          <w:u w:val="none"/>
        </w:rPr>
        <w:t xml:space="preserve">2020 IEEE International Conference on Power and Energy (PECon), </w:t>
      </w:r>
      <w:r>
        <w:rPr>
          <w:rFonts w:ascii="" w:hAnsi="" w:cs="" w:eastAsia=""/>
          <w:b w:val="false"/>
          <w:i w:val="false"/>
          <w:strike w:val="false"/>
          <w:color w:val="000000"/>
          <w:sz w:val="20"/>
          <w:u w:val="none"/>
        </w:rPr>
        <w:t>358-363,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Xiantao : </w:t>
      </w:r>
      <w:r>
        <w:rPr>
          <w:rFonts w:ascii="" w:hAnsi="" w:cs="" w:eastAsia=""/>
          <w:b w:val="false"/>
          <w:i w:val="false"/>
          <w:strike w:val="false"/>
          <w:color w:val="000000"/>
          <w:sz w:val="20"/>
          <w:u w:val="none"/>
        </w:rPr>
        <w:t xml:space="preserve">Reference Frame Generation Algorithm using Dynamical Learning PredNet for VVC, </w:t>
      </w:r>
      <w:r>
        <w:rPr>
          <w:rFonts w:ascii="" w:hAnsi="" w:cs="" w:eastAsia=""/>
          <w:b w:val="false"/>
          <w:i w:val="true"/>
          <w:strike w:val="false"/>
          <w:color w:val="000000"/>
          <w:sz w:val="20"/>
          <w:u w:val="none"/>
        </w:rPr>
        <w:t xml:space="preserve">Proceedings of IEEE International Conference on Consumer Electronics (ICCE),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Neural Networks,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41-44, (Virtual),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by Oscillators Changing the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125-128, (Virtual),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Nonlinear Characteristics of Oscillators Using Gyrator,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129-132, (Virtual),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Hikaru Homma,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Performances of Drive-saving Four-legged robot Using Spring-damper Mechanism,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2AM1-1-1,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Tatsuki Murakami,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Motions for Biped Robots Using CPG Networks Tuned by Firefly Algorithm,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2AM1-1-2,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Suguru Uramoto,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Tomato Recognition Algorithm and Grasping Mechanism for Automation of Tomato Harvesting in Facility Cultivation,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2AM2-2-2, </w:t>
      </w:r>
      <w:r>
        <w:rPr>
          <w:rFonts w:ascii="" w:hAnsi="" w:cs="" w:eastAsia=""/>
          <w:b w:val="false"/>
          <w:i w:val="false"/>
          <w:strike w:val="false"/>
          <w:color w:val="000000"/>
          <w:sz w:val="20"/>
          <w:u w:val="none"/>
        </w:rPr>
        <w:t xml:space="preserve">254-257,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Tatsuro Funai,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Tracking Based on Image Feature Extraction and Optical Flow Using In-vehicle Monocular Camera Image,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2AM2-2-3,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Yasufumi Wakita,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Meteorological Satellite Image Prediction Using Retrospective CycleGAN Based on Optical Flow Method,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2PM1-2-2, </w:t>
      </w:r>
      <w:r>
        <w:rPr>
          <w:rFonts w:ascii="" w:hAnsi="" w:cs="" w:eastAsia=""/>
          <w:b w:val="false"/>
          <w:i w:val="false"/>
          <w:strike w:val="false"/>
          <w:color w:val="000000"/>
          <w:sz w:val="20"/>
          <w:u w:val="none"/>
        </w:rPr>
        <w:t xml:space="preserve">290,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Sigalingging K. Xanno, Jules Salzinger, Jenq-Shiou Leu,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Smoothness in Neural ODEs, </w:t>
      </w:r>
      <w:r>
        <w:rPr>
          <w:rFonts w:ascii="" w:hAnsi="" w:cs="" w:eastAsia=""/>
          <w:b w:val="false"/>
          <w:i w:val="true"/>
          <w:strike w:val="false"/>
          <w:color w:val="000000"/>
          <w:sz w:val="20"/>
          <w:u w:val="none"/>
        </w:rPr>
        <w:t xml:space="preserve">The 7th International Forum on Advanced Technologies 2021 (IFAT2021),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新田 佳伯, 大槻 勇人, 河野 未暉, 濱野 準耶, 木本 里奈,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有効膜面積がクレアチニンクリアランスに与える影響,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真名野 晧介,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Niナノ粒子/サファイア基板系における紫外・可視光散乱のNi粒径依存性,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Ge/Niサブ波長周期電極を有する紫外LEDの偏光特性,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Bp-6,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SiC上Ni電極剥離に着目したフェムト秒レーザ照射改質による電極形成,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Bp-7,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由祟,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アナターゼ/ルチル混晶型TiO2ナノ粒子への熱アシスト大気圧低温O2プラズマ処理効果,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9,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Ga-2,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粗面化したSi におけるレーザ加工痕のパルス幅依存性,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Bp-10,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ピコ秒レーザー照射による4H-SiC上DLCの改質,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Bp-8,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雄登,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NiOを用いた縦型GaN PNダイオード,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将孝, 李 小波, 小橋 洸介, 蒲 涛飛,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NH3アニールによるNiN/GaNショットキー接触,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航平,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直接合成法によるβ-Ga2O3の結晶成長における供給ガス流量の検討,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Ea-4,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基板上単結晶グラフェンの作製とそのデバイス応用, --- [招待講演] ---, </w:t>
      </w:r>
      <w:r>
        <w:rPr>
          <w:rFonts w:ascii="" w:hAnsi="" w:cs="" w:eastAsia=""/>
          <w:b w:val="false"/>
          <w:i w:val="true"/>
          <w:strike w:val="false"/>
          <w:color w:val="000000"/>
          <w:sz w:val="20"/>
          <w:u w:val="none"/>
        </w:rPr>
        <w:t xml:space="preserve">グラフェンコンソーシアム第22回研究講演会,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荒木 紳之介,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光位相同期ループを適用した位相感応型光増幅器における励起光品質の検討,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智也,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位相感応型光増幅用光位相同期ループ回路発生励起光での雑音測定法に関する研究,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倫生,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光時分割多重信号による位相感応型光増幅中継伝送システムの検討,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周期分極反転ニオブ酸リチウム導波路における縦続二次非線形効果を用いた波長変換器のアイパターンと波長変換帯域幅に関する検討,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池側 勝哉,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光直交位相振幅変調信号に対応する励起光位相同期ループ回路の残留振幅変調成分の抑圧に関する検討,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木藤 泰治,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光時分割多重信号の多重分離における光ゲートパルス幅の基礎検討,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における磁気構造とスピンダイナミクス,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吾郷 輝夕,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擬一次元反強磁性体SrCo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真也, 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中井 祐介, 水戸 毅, Haque Zeba, Gupta Chand Laxmi, Ganguli Kumar Ashok : </w:t>
      </w:r>
      <w:r>
        <w:rPr>
          <w:rFonts w:ascii="" w:hAnsi="" w:cs="" w:eastAsia=""/>
          <w:b w:val="false"/>
          <w:i w:val="false"/>
          <w:strike w:val="false"/>
          <w:color w:val="000000"/>
          <w:sz w:val="20"/>
          <w:u w:val="none"/>
        </w:rPr>
        <w:t>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系層状化合物EuFBiS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 2.45GHz帯域 Ver.1,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120,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金澤 知弥, 杨 姝婧,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ナノ秒パルスパワーを用いたNOx処理における遅延反応容器による化学反応の考察, </w:t>
      </w:r>
      <w:r>
        <w:rPr>
          <w:rFonts w:ascii="" w:hAnsi="" w:cs="" w:eastAsia=""/>
          <w:b w:val="false"/>
          <w:i w:val="true"/>
          <w:strike w:val="false"/>
          <w:color w:val="000000"/>
          <w:sz w:val="20"/>
          <w:u w:val="none"/>
        </w:rPr>
        <w:t xml:space="preserve">令和2年電気学会基礎・材料・共通部門大会講演論文集, </w:t>
      </w:r>
      <w:r>
        <w:rPr>
          <w:rFonts w:ascii="" w:hAnsi="" w:cs="" w:eastAsia=""/>
          <w:b w:val="false"/>
          <w:i w:val="false"/>
          <w:strike w:val="false"/>
          <w:color w:val="000000"/>
          <w:sz w:val="20"/>
          <w:u w:val="none"/>
        </w:rPr>
        <w:t>223,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Ni/SiC界面へのフェムト秒レーザ照射による熱アニールを用いないオーミック電極形成,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9a-Z18-4,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熱アシスト非平衡大気圧O2プラズマ処理したアナターゼ型TiO2ナノ粒子の物性,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 康幸,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複数台の分散電源を含むマイクログリッドにおける電力品質改善の検討,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1WEB7-5-1WEB7-7,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Zhong Jian,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Smart Method of Load Shedding in Microgrid for Islanding Operation, </w:t>
      </w:r>
      <w:r>
        <w:rPr>
          <w:rFonts w:ascii="" w:hAnsi="" w:cs="" w:eastAsia=""/>
          <w:b w:val="false"/>
          <w:i w:val="true"/>
          <w:strike w:val="false"/>
          <w:color w:val="000000"/>
          <w:sz w:val="20"/>
          <w:u w:val="single"/>
        </w:rPr>
        <w:t>Proceedings of the Annual Conference of Power &amp; Energy Society, IEE of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1WEB7-9-1WEB7-10,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朋貴, 越智 柊太,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水脱離によるシート抵抗変化, </w:t>
      </w:r>
      <w:r>
        <w:rPr>
          <w:rFonts w:ascii="" w:hAnsi="" w:cs="" w:eastAsia=""/>
          <w:b w:val="false"/>
          <w:i w:val="true"/>
          <w:strike w:val="false"/>
          <w:color w:val="000000"/>
          <w:sz w:val="20"/>
          <w:u w:val="none"/>
        </w:rPr>
        <w:t xml:space="preserve">第81回応用物理学会秋季学術講演会, </w:t>
      </w:r>
      <w:r>
        <w:rPr>
          <w:rFonts w:ascii="" w:hAnsi="" w:cs="" w:eastAsia=""/>
          <w:b w:val="true"/>
          <w:i w:val="false"/>
          <w:strike w:val="false"/>
          <w:color w:val="000000"/>
          <w:sz w:val="20"/>
          <w:u w:val="none"/>
        </w:rPr>
        <w:t xml:space="preserve">9p-Z29-8,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神元 将太,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 の結晶成長における供給温度の影響,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9p-Z20-7,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誠, 高林 圭祐, ルクマンハムバリ ビンザイニ,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SiC表面の短パルスレーザー照射よる表面改質層のラマン散乱分光法評価, </w:t>
      </w:r>
      <w:r>
        <w:rPr>
          <w:rFonts w:ascii="" w:hAnsi="" w:cs="" w:eastAsia=""/>
          <w:b w:val="false"/>
          <w:i w:val="true"/>
          <w:strike w:val="false"/>
          <w:color w:val="000000"/>
          <w:sz w:val="20"/>
          <w:u w:val="none"/>
        </w:rPr>
        <w:t xml:space="preserve">2020年度砥粒加工学会学術講演会, </w:t>
      </w:r>
      <w:r>
        <w:rPr>
          <w:rFonts w:ascii="" w:hAnsi="" w:cs="" w:eastAsia=""/>
          <w:b w:val="false"/>
          <w:i w:val="false"/>
          <w:strike w:val="false"/>
          <w:color w:val="000000"/>
          <w:sz w:val="20"/>
          <w:u w:val="none"/>
        </w:rPr>
        <w:t>B27,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高屈折率差周期ブリッジ構造による可視光フィルター,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11a-Z17-8,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武富 大輝,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渡邊 政幸, 三谷 康範 : </w:t>
      </w:r>
      <w:r>
        <w:rPr>
          <w:rFonts w:ascii="" w:hAnsi="" w:cs="" w:eastAsia=""/>
          <w:b w:val="false"/>
          <w:i w:val="false"/>
          <w:strike w:val="false"/>
          <w:color w:val="000000"/>
          <w:sz w:val="20"/>
          <w:u w:val="none"/>
        </w:rPr>
        <w:t xml:space="preserve">同期位相計測を用いた系統周波数の時間変化率推定法,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4WEB3-15-4WEB3-16,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日口 聖規,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太田 薫, 富永 圭介 : </w:t>
      </w:r>
      <w:r>
        <w:rPr>
          <w:rFonts w:ascii="" w:hAnsi="" w:cs="" w:eastAsia=""/>
          <w:b w:val="false"/>
          <w:i w:val="false"/>
          <w:strike w:val="false"/>
          <w:color w:val="000000"/>
          <w:sz w:val="20"/>
          <w:u w:val="none"/>
        </w:rPr>
        <w:t xml:space="preserve">金ナノ構造-酸化チタン積層膜のTHz-TDS評価,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11a-Z24-7,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俊之輔, 西尾 聡馬,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BaSi2薄膜の低速成長が膜品質に与える効果,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11a-Z01-2,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ICの検査容易化設計における遅延故障検査用ダイ選択回路の開発,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出口 祥大, 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電荷注入量によるCMOS IC内断線の実験による検出可能性調査,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奥本 裕也, 曽根田 伴奈,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電流テストによるダイ間断線検出のためのpMOSのオン抵抗値を用いた断線抵抗値の推定,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大寺 佑都, 硲 文弥,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アナログ素子で構成する弛緩発振器によるCMOS IC内温度測定,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鉄道車両における主電動機を用いた滑走試験装置の簡易モデル化の検討,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大輝,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プラズマアクチュエータにおける誘導気流速度とシステムの消費電力の関係,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 LC を用いたセル電圧バランシング回路,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甲田 修暉,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複数の電動スーパーチャージャーを用いたディーゼルエンジンの黒煙減少効果,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桑村 昂宏,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マニュアルトランスミッションを用いた電気自動車のシフト位置検出によるクラッチレスシステムのための試験,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優樹,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固定アウトラインでの再帰的分割法を用いたモジュールの配置に関する研究,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脇山 大毅,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遺伝的アルゴリズムを用いたLSIにおける面積と電力密度のトレードオフ最適化に関する研究,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硲 文弥, 伊喜利 勇貴,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Shyue-Kung Lu : </w:t>
      </w:r>
      <w:r>
        <w:rPr>
          <w:rFonts w:ascii="" w:hAnsi="" w:cs="" w:eastAsia=""/>
          <w:b w:val="false"/>
          <w:i w:val="false"/>
          <w:strike w:val="false"/>
          <w:color w:val="000000"/>
          <w:sz w:val="20"/>
          <w:u w:val="none"/>
        </w:rPr>
        <w:t xml:space="preserve">弛緩発振器を用いた組込み型温度センサによる温度推定の可能性,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9-2,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遅延故障検査容易化設計を用いる検査対象経路の選択手法,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 における遅延故障検査容易化設計用のクロック制御回路について,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3D Models Made from Images from Overhead by Using Spherical Convolutional Neural Networks,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Two-Degrees-of-Freedom Chaotic Circuits by a Resistor,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Four-Dimensional Space,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Pierre Binet,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Template Switching Using Bistable-Like Memristors,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Object in Images by Using Cellular Neural Networks,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Status of Image by Cellular Neural Networks with Switching Two Templates,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Performance of Neural Networks with Surrogate Data for Classifying Time Series Data,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Synchronization Phenomena in Complex Networks Consisting of Oscillators,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Natural Enemy,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Time Series Analysis Using Multidimensional Attractors with Neural Network,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by Data Augmentation Using Neural Network with Logistic Noise,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Spreading COVID-19 by Using Extended SEIR Model with Unconfirmed Cases and Death Toll,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Naohide Hashimoto,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Appropriate Time of Movement Restriction of People in COVID-19,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博也,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冷却水温度を変化させた際の誘電体バリア放型 オゾン発生器内部のオゾン数密度測定,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田邉 雅典,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PredNet を用いた衛星雲画像予測モデルの 入力画像の時間範囲が予測精度に及ぼす影響,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気象衛星画像に基づくCNNを用いた日射量推定における陸地情報の推定精度に与える影響,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豊永 眞央,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木村 孝之,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雲のオプティカルフローを入力に用いた CNNによる風速予測精度の改善,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堀畑 大地,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木村 孝之,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CNNを用いた数値予報風速データ補正モデルの 補正対象エリアの大きさが補正精度に及ぼす影響,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敵対的生成ネットワークを用いた気象衛星画像の予測,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Anggraini Puspita Sari,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and Direction by Deep One-dimensional Convolutional Neural Network,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隆之介,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トマト栽培ハウスにおける 温湿度空間分布の可視化と傾向分析,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RRTアルゴリズムを用いた 電動車椅子のナビゲーションシステム,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電動車いすの斜面走行時における片流れ抑制制御,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船井 達朗,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緊急車両の走路確保のための 車々間通信に基づく自動運転車両制御システム,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本間 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バネ-ダンパを用いた省駆動型 4 脚ロボットの運動性能に関する基礎的検討,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CPGネットワークを用いたバネ-ダンパと 閉リンク機構を有する2 脚ロボットの跳躍制御,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Haar-like 特徴と車載カメラ画像を用いた道路上の側溝検出,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13-23,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浦元 駿,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トマト収穫ロボットのための深度カメラを用いた 果実認識アルゴリズム,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13-24,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友野 陽平,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七條 文雄 : </w:t>
      </w:r>
      <w:r>
        <w:rPr>
          <w:rFonts w:ascii="" w:hAnsi="" w:cs="" w:eastAsia=""/>
          <w:b w:val="false"/>
          <w:i w:val="false"/>
          <w:strike w:val="false"/>
          <w:color w:val="000000"/>
          <w:sz w:val="20"/>
          <w:u w:val="none"/>
        </w:rPr>
        <w:t xml:space="preserve">嚥下障害患者の評価を目指した嚥下音の自動検出システムの開発, </w:t>
      </w:r>
      <w:r>
        <w:rPr>
          <w:rFonts w:ascii="" w:hAnsi="" w:cs="" w:eastAsia=""/>
          <w:b w:val="false"/>
          <w:i w:val="true"/>
          <w:strike w:val="false"/>
          <w:color w:val="000000"/>
          <w:sz w:val="20"/>
          <w:u w:val="none"/>
        </w:rPr>
        <w:t xml:space="preserve">第35回信号処理シンポジウム,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深層学習と気象衛星画像を用いた地上日射量推定法の基礎的検討, </w:t>
      </w:r>
      <w:r>
        <w:rPr>
          <w:rFonts w:ascii="" w:hAnsi="" w:cs="" w:eastAsia=""/>
          <w:b w:val="false"/>
          <w:i w:val="true"/>
          <w:strike w:val="false"/>
          <w:color w:val="000000"/>
          <w:sz w:val="20"/>
          <w:u w:val="none"/>
        </w:rPr>
        <w:t xml:space="preserve">日本太陽エネルギー学会講演論文集,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231-234,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中島 快人,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昼夜変換画像による夜間物体検出精度向上に関する研究,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P1-D-1,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P2-D-1,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北脇 郁弥,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VVCにおける特徴マップを応用した色差成分予測手法に関する研究,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P3-A-1,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皓大,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状態むだ時間系に対する最適メモリーレスレギュレータ構成法に基づくサーボ系の設計,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PS1-01, </w:t>
      </w:r>
      <w:r>
        <w:rPr>
          <w:rFonts w:ascii="" w:hAnsi="" w:cs="" w:eastAsia=""/>
          <w:b w:val="false"/>
          <w:i w:val="false"/>
          <w:strike w:val="false"/>
          <w:color w:val="000000"/>
          <w:sz w:val="20"/>
          <w:u w:val="none"/>
        </w:rPr>
        <w:t>1-3,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Forecasting Model of Wind Speed and Direction using CNN-CLSTM,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PS1-18,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電動車いすのための片流れ抑制制御とその評価手法の検討,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PS2-2,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CycleGANを用いた気象衛星画像の時系列予測,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PS2-12,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帯域シフトフリー位相共役光発生器を適用した波長分割多重光伝送における波長分散の影響,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false"/>
          <w:strike w:val="false"/>
          <w:color w:val="000000"/>
          <w:sz w:val="20"/>
          <w:u w:val="none"/>
        </w:rPr>
        <w:t>G04-19p-VII-04,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非縮退光パラメトリック位相感応増幅と 光 Kerr 効果を用いた振幅雑音抑圧法の検討,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液滴による電位差発生現象におけるバッファ層の影響,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16p-Z31-12,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聡馬, 森 俊之輔,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低速成長したBaSi2 蒸着膜へのin situ アニール効果,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16a-Z23-8,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左海 夏輝,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エピタキシャルグラフェン上の固液界面の液中観察,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17a-Z31-7,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大気圧低温O2プラズマ支援熱処理したアナターゼ/ルチル混晶型TiO2ナノ粒子の紫外/可視光触媒活性,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07-069,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Siにおけるレーザー加工痕のパルス時間幅依存性,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18a-Z04-3,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ピコ秒レーザー照射を用いたSiC上DLCにおけるレーザー誘起ナノ周期構造の形成,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18a-Z04-4,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微小遅延故障検査容易化設計用テストクロック制御回路の検討,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18B2-01-1-18B2-01-4,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有元 康滋, 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TDC組込み型バウンダリスキャンの観測セル部分選択による検査時間削減について,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18B2-02-1-18B2-02-4,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二波長で動作する高屈折率メタ構造による高感度屈折率検出,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津田 翔太, 青野 零弥, 宮川 拓己,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高温有機金属気相成長装法におけるAlN成長の気相反応抑制,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翔太, 青野 零弥, 揚田 侑哉,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AlNテンプレート上高温AlN結晶成長,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青野 零弥,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AlNの高流速成長における成長メカニズム,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高林 圭佑, カイディール カマロン, 山口 誠,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高橋 孝, 小林 洋平 : </w:t>
      </w:r>
      <w:r>
        <w:rPr>
          <w:rFonts w:ascii="" w:hAnsi="" w:cs="" w:eastAsia=""/>
          <w:b w:val="false"/>
          <w:i w:val="false"/>
          <w:strike w:val="false"/>
          <w:color w:val="000000"/>
          <w:sz w:val="20"/>
          <w:u w:val="none"/>
        </w:rPr>
        <w:t xml:space="preserve">ピコ秒レーザー照射によるSi上DLC膜の構造変化,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19p-Z07-7,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液浸ラマン分光法を用いた SiC 上グラフェンのタンパク質吸着特性評価,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19p-P01-6,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書評『重点解説 岩澤理論ー理論から計算まで-』, </w:t>
      </w:r>
      <w:r>
        <w:rPr>
          <w:rFonts w:ascii="" w:hAnsi="" w:cs="" w:eastAsia=""/>
          <w:b w:val="false"/>
          <w:i w:val="true"/>
          <w:strike w:val="false"/>
          <w:color w:val="000000"/>
          <w:sz w:val="20"/>
          <w:u w:val="single"/>
        </w:rPr>
        <w:t>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329-334,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磁気センサを用いた嚥下運動の測定および機能評価,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5-8,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磁気コアを用いた非接触給電位置ずれ補正システムのための効率評価,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SPC-20(HCA-20, VT-20), </w:t>
      </w:r>
      <w:r>
        <w:rPr>
          <w:rFonts w:ascii="" w:hAnsi="" w:cs="" w:eastAsia=""/>
          <w:b w:val="false"/>
          <w:i w:val="true"/>
          <w:strike w:val="false"/>
          <w:color w:val="000000"/>
          <w:sz w:val="20"/>
          <w:u w:val="none"/>
        </w:rPr>
        <w:t xml:space="preserve">135(28,24), </w:t>
      </w:r>
      <w:r>
        <w:rPr>
          <w:rFonts w:ascii="" w:hAnsi="" w:cs="" w:eastAsia=""/>
          <w:b w:val="false"/>
          <w:i w:val="false"/>
          <w:strike w:val="false"/>
          <w:color w:val="000000"/>
          <w:sz w:val="20"/>
          <w:u w:val="none"/>
        </w:rPr>
        <w:t>23-25,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カップリングコンデンサを用いた三石式セル電圧バランシング回路,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SPC-20(HCA-20, VT-20), </w:t>
      </w:r>
      <w:r>
        <w:rPr>
          <w:rFonts w:ascii="" w:hAnsi="" w:cs="" w:eastAsia=""/>
          <w:b w:val="false"/>
          <w:i w:val="true"/>
          <w:strike w:val="false"/>
          <w:color w:val="000000"/>
          <w:sz w:val="20"/>
          <w:u w:val="none"/>
        </w:rPr>
        <w:t xml:space="preserve">139(32,28), </w:t>
      </w:r>
      <w:r>
        <w:rPr>
          <w:rFonts w:ascii="" w:hAnsi="" w:cs="" w:eastAsia=""/>
          <w:b w:val="false"/>
          <w:i w:val="false"/>
          <w:strike w:val="false"/>
          <w:color w:val="000000"/>
          <w:sz w:val="20"/>
          <w:u w:val="none"/>
        </w:rPr>
        <w:t>37-40,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保持 海斗,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直流送電における多端子受電システムの負荷側回路構成の検討,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SPC-20(HCA-20, VT-20), </w:t>
      </w:r>
      <w:r>
        <w:rPr>
          <w:rFonts w:ascii="" w:hAnsi="" w:cs="" w:eastAsia=""/>
          <w:b w:val="false"/>
          <w:i w:val="true"/>
          <w:strike w:val="false"/>
          <w:color w:val="000000"/>
          <w:sz w:val="20"/>
          <w:u w:val="none"/>
        </w:rPr>
        <w:t xml:space="preserve">178(71,67), </w:t>
      </w:r>
      <w:r>
        <w:rPr>
          <w:rFonts w:ascii="" w:hAnsi="" w:cs="" w:eastAsia=""/>
          <w:b w:val="false"/>
          <w:i w:val="false"/>
          <w:strike w:val="false"/>
          <w:color w:val="000000"/>
          <w:sz w:val="20"/>
          <w:u w:val="none"/>
        </w:rPr>
        <w:t>155-157,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IEEE CASS Bangalore Chapter,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真田 佳樹,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改良型RRTアルゴリズムを用いた電動車椅子のナビゲーションシステム,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CT-20-108, </w:t>
      </w:r>
      <w:r>
        <w:rPr>
          <w:rFonts w:ascii="" w:hAnsi="" w:cs="" w:eastAsia=""/>
          <w:b w:val="false"/>
          <w:i w:val="false"/>
          <w:strike w:val="false"/>
          <w:color w:val="000000"/>
          <w:sz w:val="20"/>
          <w:u w:val="none"/>
        </w:rPr>
        <w:t>55-59,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メタ周期構造による偏光UV-LED / メタ構造を利用したセンサーデバイス, </w:t>
      </w:r>
      <w:r>
        <w:rPr>
          <w:rFonts w:ascii="" w:hAnsi="" w:cs="" w:eastAsia=""/>
          <w:b w:val="false"/>
          <w:i w:val="true"/>
          <w:strike w:val="false"/>
          <w:color w:val="000000"/>
          <w:sz w:val="20"/>
          <w:u w:val="none"/>
        </w:rPr>
        <w:t xml:space="preserve">CEATEC 2020 Online,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Network of Coupled Chaotic Circuits Located in 4-Dimensional Space,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Two Degrees of Freedom Coupled by a Resistor,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in Three Complex Networks Consisting of van der Pol Oscillators,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Using Spherical Convolutional Neural Network,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Yuji Yamauchi,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Loss for Semi-Supervised Object Detection,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Satokawa,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Capsule Networks for Color Images,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Which Orca Chases Whales,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Appropriate Time of Mobility Restriction of Poeople in COVID-19,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Infectious Number of COVID-19 by Using SIR Model with Echo State Networks,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Grayscale Images by Cellular Neural Networks with Switching Two Templates,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the Number of Objects in an Image with Cellular Neural Networks,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Classification Accuracy of Time Series Data in Neural Networks Using Surrogate Data,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Manifolds,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Maintaining the Status of a Grayscale Image,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Reservoir Computing,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Objects Classification Using Spherical Convolutional Neural Network,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Echo State Networks,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3-6,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Relationship between Network Structure and Synchronization Phenomena in Complex Networks by Using Oscillators,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11-14,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Located in Four-Dimensional Space,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22-25,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for Datasets Composed of Depth Prediction, Edge Extraction Images and 3D Data from Overhead by Neural Network,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36-39,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Time Series Analysis by Neural Network Using Features of Reconstructed Attractors with Isometric Mapping Method,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104-107,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Influence of Surrogate Data on Time Series Classification by Neural Network,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108-111,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入学後応用数学テストに見る大学生の状態とその教育の考察,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FIE-20-015∼029, </w:t>
      </w:r>
      <w:r>
        <w:rPr>
          <w:rFonts w:ascii="" w:hAnsi="" w:cs="" w:eastAsia=""/>
          <w:b w:val="false"/>
          <w:i w:val="false"/>
          <w:strike w:val="false"/>
          <w:color w:val="000000"/>
          <w:sz w:val="20"/>
          <w:u w:val="none"/>
        </w:rPr>
        <w:t>11-14,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新型コロナ対策と教育,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FIE-20-015∼029, </w:t>
      </w:r>
      <w:r>
        <w:rPr>
          <w:rFonts w:ascii="" w:hAnsi="" w:cs="" w:eastAsia=""/>
          <w:b w:val="false"/>
          <w:i w:val="false"/>
          <w:strike w:val="false"/>
          <w:color w:val="000000"/>
          <w:sz w:val="20"/>
          <w:u w:val="none"/>
        </w:rPr>
        <w:t>45-46,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木村 かおる, 篠宮 恵子, 田中 育美, 山本 麻貴 : </w:t>
      </w:r>
      <w:r>
        <w:rPr>
          <w:rFonts w:ascii="" w:hAnsi="" w:cs="" w:eastAsia=""/>
          <w:b w:val="false"/>
          <w:i w:val="false"/>
          <w:strike w:val="false"/>
          <w:color w:val="000000"/>
          <w:sz w:val="20"/>
          <w:u w:val="none"/>
        </w:rPr>
        <w:t xml:space="preserve">幼児期における理科教育の実践とその効果,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FIE-20-016, </w:t>
      </w:r>
      <w:r>
        <w:rPr>
          <w:rFonts w:ascii="" w:hAnsi="" w:cs="" w:eastAsia=""/>
          <w:b w:val="false"/>
          <w:i w:val="false"/>
          <w:strike w:val="false"/>
          <w:color w:val="000000"/>
          <w:sz w:val="20"/>
          <w:u w:val="none"/>
        </w:rPr>
        <w:t>5-10,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Circuits and Systems Society News around Region 10, </w:t>
      </w:r>
      <w:r>
        <w:rPr>
          <w:rFonts w:ascii="" w:hAnsi="" w:cs="" w:eastAsia=""/>
          <w:b w:val="false"/>
          <w:i w:val="true"/>
          <w:strike w:val="false"/>
          <w:color w:val="000000"/>
          <w:sz w:val="20"/>
          <w:u w:val="none"/>
        </w:rPr>
        <w:t xml:space="preserve">Invited Lecture at SEACAS 2020,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experience in NCKU from CASS WiCAS chair, </w:t>
      </w:r>
      <w:r>
        <w:rPr>
          <w:rFonts w:ascii="" w:hAnsi="" w:cs="" w:eastAsia=""/>
          <w:b w:val="false"/>
          <w:i w:val="true"/>
          <w:strike w:val="false"/>
          <w:color w:val="000000"/>
          <w:sz w:val="20"/>
          <w:u w:val="none"/>
        </w:rPr>
        <w:t xml:space="preserve">Invited Talk at IEEE CAS WiCAS Workshop Series with Tainan Chapter 2021,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Membership and Benefits, </w:t>
      </w:r>
      <w:r>
        <w:rPr>
          <w:rFonts w:ascii="" w:hAnsi="" w:cs="" w:eastAsia=""/>
          <w:b w:val="false"/>
          <w:i w:val="true"/>
          <w:strike w:val="false"/>
          <w:color w:val="000000"/>
          <w:sz w:val="20"/>
          <w:u w:val="none"/>
        </w:rPr>
        <w:t xml:space="preserve">Invited Lecture at IEEE Vaagdevi College of Eng &amp; CAS Society Student Branch Chapter,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TiO2-メタ周期構造による高感度ガス検出用光デバイス,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11,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光パラメトリック技術と光ファイバ通信への応用, </w:t>
      </w:r>
      <w:r>
        <w:rPr>
          <w:rFonts w:ascii="" w:hAnsi="" w:cs="" w:eastAsia=""/>
          <w:b w:val="false"/>
          <w:i w:val="true"/>
          <w:strike w:val="false"/>
          <w:color w:val="000000"/>
          <w:sz w:val="20"/>
          <w:u w:val="none"/>
        </w:rPr>
        <w:t xml:space="preserve">第一回 電子情報通信学会支部CoEシンポジウム 光をコアとするセンターオブエクセレンス(CoE)を目指して ー 四国から世界へ ー,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Based on Synchronization Phenomena in Coupling Systems of Oscillators,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A1,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Circuits in Three Types of Complex Network Models,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A2, 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Michitoshi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Image Features Using Cellular Neural Networks with SPOT Template,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D2,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by Deep Neural Networks Using Logistic Noise,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D3,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Imao,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by Changing Evaporation Rates,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D4,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隈川 徹, 奈良 拓海,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蔵本モデルを用いた発振ネットワークにおけるキメラ状態,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D5,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揚田 侑哉,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AlN高温成長での面内膜厚分布の改善,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P-17,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 infrared emission device using single crystal graphene, </w:t>
      </w:r>
      <w:r>
        <w:rPr>
          <w:rFonts w:ascii="" w:hAnsi="" w:cs="" w:eastAsia=""/>
          <w:b w:val="false"/>
          <w:i w:val="true"/>
          <w:strike w:val="false"/>
          <w:color w:val="000000"/>
          <w:sz w:val="20"/>
          <w:u w:val="none"/>
        </w:rPr>
        <w:t xml:space="preserve">令和二年度 共同プロジェクト研究発表会,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experience of studying abroad from CASS WiCAS chair, </w:t>
      </w:r>
      <w:r>
        <w:rPr>
          <w:rFonts w:ascii="" w:hAnsi="" w:cs="" w:eastAsia=""/>
          <w:b w:val="false"/>
          <w:i w:val="true"/>
          <w:strike w:val="false"/>
          <w:color w:val="000000"/>
          <w:sz w:val="20"/>
          <w:u w:val="none"/>
        </w:rPr>
        <w:t xml:space="preserve">Invited Talk at IEEE CAS WiCAS Workshop Series with Costa Rica Chapter 2021,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平野 里佳,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ポアンカレ断面上での電圧の遍歴を用いた発振器を環状に結合した系でみられる5種類の波動現象の比較,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NLP2020,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53-58,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Wang Ying, Pu Taofei, Li Xiaobo,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p-type NiO deposited by magnetron reactive sputtering on GaN vertical diodes,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105628-1-105628-4,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Rabi Abd. : </w:t>
      </w:r>
      <w:r>
        <w:rPr>
          <w:rFonts w:ascii="" w:hAnsi="" w:cs="" w:eastAsia=""/>
          <w:b w:val="false"/>
          <w:i w:val="false"/>
          <w:strike w:val="false"/>
          <w:color w:val="000000"/>
          <w:sz w:val="20"/>
          <w:u w:val="none"/>
        </w:rPr>
        <w:t xml:space="preserve">Deep convolutional long short-term memory for forecasting wind speed and direction,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Ikiri, Fumiya Sako,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 Yazaki Toru, Ikeda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Uematsu Yutaka : </w:t>
      </w:r>
      <w:r>
        <w:rPr>
          <w:rFonts w:ascii="" w:hAnsi="" w:cs="" w:eastAsia=""/>
          <w:b w:val="false"/>
          <w:i w:val="false"/>
          <w:strike w:val="false"/>
          <w:color w:val="000000"/>
          <w:sz w:val="20"/>
          <w:u w:val="none"/>
        </w:rPr>
        <w:t xml:space="preserve">Open Defect Detection in Assembled Circuit Boards with Built-In Relaxation Oscillators,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931-943, 2021.</w:t>
      </w:r>
    </w:p>
    <w:p>
      <w:pPr>
        <w:numPr>
          <w:numId w:val="20"/>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 of an Imaginary Cyclic Field of Conductor </w:t>
      </w:r>
      <w:r>
        <w:rPr>
          <w:rFonts w:ascii="" w:hAnsi="" w:cs="" w:eastAsia=""/>
          <w:b w:val="false"/>
          <w:i w:val="true"/>
          <w:strike w:val="false"/>
          <w:color w:val="000000"/>
          <w:sz w:val="20"/>
          <w:u w:val="none"/>
        </w:rPr>
        <w:t>8p</w:t>
      </w:r>
      <w:r>
        <w:rPr>
          <w:rFonts w:ascii="" w:hAnsi="" w:cs="" w:eastAsia=""/>
          <w:b w:val="false"/>
          <w:i w:val="false"/>
          <w:strike w:val="false"/>
          <w:color w:val="000000"/>
          <w:sz w:val="20"/>
          <w:u w:val="none"/>
        </w:rPr>
        <w:t xml:space="preserve"> and </w:t>
      </w:r>
      <w:r>
        <w:rPr>
          <w:rFonts w:ascii="" w:hAnsi="" w:cs="" w:eastAsia=""/>
          <w:b w:val="false"/>
          <w:i w:val="true"/>
          <w:strike w:val="false"/>
          <w:color w:val="000000"/>
          <w:sz w:val="20"/>
          <w:u w:val="none"/>
        </w:rPr>
        <w:t>2</w:t>
      </w:r>
      <w:r>
        <w:rPr>
          <w:rFonts w:ascii="" w:hAnsi="" w:cs="" w:eastAsia=""/>
          <w:b w:val="false"/>
          <w:i w:val="false"/>
          <w:strike w:val="false"/>
          <w:color w:val="000000"/>
          <w:sz w:val="20"/>
          <w:u w:val="none"/>
        </w:rPr>
        <w:t xml:space="preserve">-power Degree, </w:t>
      </w:r>
      <w:r>
        <w:rPr>
          <w:rFonts w:ascii="" w:hAnsi="" w:cs="" w:eastAsia=""/>
          <w:b w:val="false"/>
          <w:i w:val="true"/>
          <w:strike w:val="false"/>
          <w:color w:val="000000"/>
          <w:sz w:val="20"/>
          <w:u w:val="single"/>
        </w:rPr>
        <w:t>Tokyo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157-173,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Nagai Takashi, Taguchi Masaki,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of ozone zero phenomenon by surface deterioration of stainless-steel electrode, </w:t>
      </w:r>
      <w:r>
        <w:rPr>
          <w:rFonts w:ascii="" w:hAnsi="" w:cs="" w:eastAsia=""/>
          <w:b w:val="false"/>
          <w:i w:val="true"/>
          <w:strike w:val="false"/>
          <w:color w:val="000000"/>
          <w:sz w:val="20"/>
          <w:u w:val="single"/>
        </w:rPr>
        <w:t>Plasma Research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035001, 2021.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2712-2721,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Xiantao Jiang, Fei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M. C. Leung : </w:t>
      </w:r>
      <w:r>
        <w:rPr>
          <w:rFonts w:ascii="" w:hAnsi="" w:cs="" w:eastAsia=""/>
          <w:b w:val="false"/>
          <w:i w:val="false"/>
          <w:strike w:val="false"/>
          <w:color w:val="000000"/>
          <w:sz w:val="20"/>
          <w:u w:val="none"/>
        </w:rPr>
        <w:t xml:space="preserve">Edge Intelligence for Object Detection in Blockchain-Based Internet of Vehicles: Convergence of Symbolic and Connectionist AI, </w:t>
      </w:r>
      <w:r>
        <w:rPr>
          <w:rFonts w:ascii="" w:hAnsi="" w:cs="" w:eastAsia=""/>
          <w:b w:val="false"/>
          <w:i w:val="true"/>
          <w:strike w:val="false"/>
          <w:color w:val="000000"/>
          <w:sz w:val="20"/>
          <w:u w:val="single"/>
        </w:rPr>
        <w:t>IEEE Wireless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49-55,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074502-1-074502-8,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Ayaka Sumoto,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Control of Power-Assisted Lumbar Suit Based on Upper-Body Acceleration,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916-926,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Lu,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Xiantao Jiang,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Deep Regional Metastases Segmentation for Patient-Level Lymph Node Status Classification,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129293-129302,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Congruences relating class numbers of quadratic orders and Zagier's sums,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227, </w:t>
      </w:r>
      <w:r>
        <w:rPr>
          <w:rFonts w:ascii="" w:hAnsi="" w:cs="" w:eastAsia=""/>
          <w:b w:val="false"/>
          <w:i w:val="false"/>
          <w:strike w:val="false"/>
          <w:color w:val="000000"/>
          <w:sz w:val="20"/>
          <w:u w:val="none"/>
        </w:rPr>
        <w:t>352-370,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11926, </w:t>
      </w:r>
      <w:r>
        <w:rPr>
          <w:rFonts w:ascii="" w:hAnsi="" w:cs="" w:eastAsia=""/>
          <w:b w:val="false"/>
          <w:i w:val="false"/>
          <w:strike w:val="false"/>
          <w:color w:val="000000"/>
          <w:sz w:val="20"/>
          <w:u w:val="none"/>
        </w:rPr>
        <w:t>1192618-1-1192618-4,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ディレイテスト可能なバウンダリスキャン設計手法,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663-667,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657-664,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Minami Tomoki, Ochi Shuta, Nakai Hiroki, Kinoshita Tomohiro,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desorption of structured water layer on epitaxial graphene,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125012-(5pp),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false"/>
          <w:strike w:val="false"/>
          <w:color w:val="000000"/>
          <w:sz w:val="20"/>
          <w:u w:val="none"/>
        </w:rPr>
        <w:t>2100536-1-2100536-13,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Takabayashi, Khamaron Bin Khaidir,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Takashi Takahashi,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Raman Studies of Structural Change in Diamond-like Carbon Film on Si Induced by Ultrafast Laser Ablation,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false"/>
          <w:strike w:val="false"/>
          <w:color w:val="000000"/>
          <w:sz w:val="20"/>
          <w:u w:val="none"/>
        </w:rPr>
        <w:t>112410, 2022.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Hamabe,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Auditory Property-Based Features and Artificial Neural Network Classifiers for the Automatic Detection of Low-Intensity Snoring/Breathing Episodes,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2242, 2022.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Aboelsoud Hossam, Ikeda Naoya, Tsuji Takao,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Naotaka : </w:t>
      </w:r>
      <w:r>
        <w:rPr>
          <w:rFonts w:ascii="" w:hAnsi="" w:cs="" w:eastAsia=""/>
          <w:b w:val="false"/>
          <w:i w:val="false"/>
          <w:strike w:val="false"/>
          <w:color w:val="000000"/>
          <w:sz w:val="20"/>
          <w:u w:val="none"/>
        </w:rPr>
        <w:t xml:space="preserve">Online Voltage Control of DC Microgrids with Different Loading Conditions Using Particle Swarm Optimization,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780-791,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Junction Devices Fabricated Using Single-Crystal Graphene on SiC Substrate,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Suguru Uramoto,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Tomato Recognition Algorithm and Grasping Mechanism for Automation of Tomato Harvesting in Facility Cultivation,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151-154,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compensation of wavelength-division multiplexed signals using waveband shift-free optical phase conjugators,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機械学習を用いた風速・風向同時予測モデルの開発と出力制御への応用,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10,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電気電子系学科におけるエレクトロニクス実装教育,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484-487,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Okumoto,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Detectable Resistance Increase of Open Defects in Assembled PCBs by Quiescent Currents through Embedded Diodes, </w:t>
      </w:r>
      <w:r>
        <w:rPr>
          <w:rFonts w:ascii="" w:hAnsi="" w:cs="" w:eastAsia=""/>
          <w:b w:val="false"/>
          <w:i w:val="true"/>
          <w:strike w:val="false"/>
          <w:color w:val="000000"/>
          <w:sz w:val="20"/>
          <w:u w:val="none"/>
        </w:rPr>
        <w:t xml:space="preserve">Proc. of 2021 International Conference on Electronics Packaging (ICEP),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Stochastically Coupling on Frustrated Triangular Oscillatory Network, </w:t>
      </w:r>
      <w:r>
        <w:rPr>
          <w:rFonts w:ascii="" w:hAnsi="" w:cs="" w:eastAsia=""/>
          <w:b w:val="false"/>
          <w:i w:val="true"/>
          <w:strike w:val="false"/>
          <w:color w:val="000000"/>
          <w:sz w:val="20"/>
          <w:u w:val="none"/>
        </w:rPr>
        <w:t xml:space="preserve">Proceedings of IEEE International Symposium on Circuits and Systems (ISCAS'21),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Condition of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39th IEEE Electrical Insulation Conference, </w:t>
      </w:r>
      <w:r>
        <w:rPr>
          <w:rFonts w:ascii="" w:hAnsi="" w:cs="" w:eastAsia=""/>
          <w:b w:val="false"/>
          <w:i w:val="false"/>
          <w:strike w:val="false"/>
          <w:color w:val="000000"/>
          <w:sz w:val="20"/>
          <w:u w:val="none"/>
        </w:rPr>
        <w:t>363-368, Virtual Event,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Kazuki Mimura, Takashi Takahashi,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pulse duration dependent ablation crater on Si,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Ken Yamamoto, Takashi Takahashi, Yoshiharu Utsumi, Akinori Shibata,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formation of the nano-periodic structures of DLC on SiC by picosecond laser irradiation,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Frustrated Complex Networks of Nonlinear Circuits with Stochastically Coupling,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219-220, Jeju,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Chaos Propagation in Ladder Chaotic Circuits by Local Switching of Coupling Strength,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183-184, Jeju,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Transmission Focusing on Complex Networks Consisting of Oscillators,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181-182, Jeju,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Junction Devices Fabricated Using Single-Crystal Graphene on SiC Substrate, --- [invited] ---, </w:t>
      </w:r>
      <w:r>
        <w:rPr>
          <w:rFonts w:ascii="" w:hAnsi="" w:cs="" w:eastAsia=""/>
          <w:b w:val="false"/>
          <w:i w:val="true"/>
          <w:strike w:val="false"/>
          <w:color w:val="000000"/>
          <w:sz w:val="20"/>
          <w:u w:val="none"/>
        </w:rPr>
        <w:t xml:space="preserve">240th ECS meeting, </w:t>
      </w:r>
      <w:r>
        <w:rPr>
          <w:rFonts w:ascii="" w:hAnsi="" w:cs="" w:eastAsia=""/>
          <w:b w:val="true"/>
          <w:i w:val="false"/>
          <w:strike w:val="false"/>
          <w:color w:val="000000"/>
          <w:sz w:val="20"/>
          <w:u w:val="none"/>
        </w:rPr>
        <w:t xml:space="preserve">G02-0910,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Kataoka Taichi, Fukunaga Fumiya, 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P21-1,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light detection by AlGaN/Gr hetero junction photodiode array,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P21-10,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Intelligent Control for Robots, </w:t>
      </w:r>
      <w:r>
        <w:rPr>
          <w:rFonts w:ascii="" w:hAnsi="" w:cs="" w:eastAsia=""/>
          <w:b w:val="false"/>
          <w:i w:val="true"/>
          <w:strike w:val="false"/>
          <w:color w:val="000000"/>
          <w:sz w:val="20"/>
          <w:u w:val="none"/>
        </w:rPr>
        <w:t xml:space="preserve">Industry-Institution Engagement &amp; Educators Summit (I2Es)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Systems and Artificial Intelligence and its Application, </w:t>
      </w:r>
      <w:r>
        <w:rPr>
          <w:rFonts w:ascii="" w:hAnsi="" w:cs="" w:eastAsia=""/>
          <w:b w:val="false"/>
          <w:i w:val="true"/>
          <w:strike w:val="false"/>
          <w:color w:val="000000"/>
          <w:sz w:val="20"/>
          <w:u w:val="none"/>
        </w:rPr>
        <w:t xml:space="preserve">International Conference Sustainable Innovation (ICGSS) 2021,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Mimoto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Nonequilibrium Atmospheric-Pressure O2 Plasma-Assisted Annealing Effect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131-132,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Kohji Arimoto, Koji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Shift Reduction in Delay Testing using Bounary Scan with Embedded TDC, </w:t>
      </w:r>
      <w:r>
        <w:rPr>
          <w:rFonts w:ascii="" w:hAnsi="" w:cs="" w:eastAsia=""/>
          <w:b w:val="false"/>
          <w:i w:val="true"/>
          <w:strike w:val="false"/>
          <w:color w:val="000000"/>
          <w:sz w:val="20"/>
          <w:u w:val="none"/>
        </w:rPr>
        <w:t xml:space="preserve">the 22nd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Yucheng Li, Xiantao Jiang, Wei Li, Jiayuan Jin, Dezhi Han,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F. Yu : </w:t>
      </w:r>
      <w:r>
        <w:rPr>
          <w:rFonts w:ascii="" w:hAnsi="" w:cs="" w:eastAsia=""/>
          <w:b w:val="false"/>
          <w:i w:val="false"/>
          <w:strike w:val="false"/>
          <w:color w:val="000000"/>
          <w:sz w:val="20"/>
          <w:u w:val="none"/>
        </w:rPr>
        <w:t xml:space="preserve">Optimal Stopping Theory-Enabled VVC Intra Prediction with Texture, </w:t>
      </w:r>
      <w:r>
        <w:rPr>
          <w:rFonts w:ascii="" w:hAnsi="" w:cs="" w:eastAsia=""/>
          <w:b w:val="false"/>
          <w:i w:val="true"/>
          <w:strike w:val="false"/>
          <w:color w:val="000000"/>
          <w:sz w:val="20"/>
          <w:u w:val="none"/>
        </w:rPr>
        <w:t xml:space="preserve">Proceedings 2022 7th International Conference on Communication, Image and Signal Processing, CCISP 2022, </w:t>
      </w:r>
      <w:r>
        <w:rPr>
          <w:rFonts w:ascii="" w:hAnsi="" w:cs="" w:eastAsia=""/>
          <w:b w:val="false"/>
          <w:i w:val="false"/>
          <w:strike w:val="false"/>
          <w:color w:val="000000"/>
          <w:sz w:val="20"/>
          <w:u w:val="none"/>
        </w:rPr>
        <w:t>530-535,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Nakajima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Jiang Xiantao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Adaptive Semantic Segmentation Through Photorealistic Enhancement of Video Game,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none"/>
        </w:rPr>
        <w:t>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of adduct formation during high-temperature growth in AlN by jet gas stream metalorganic vapor phase epitaxy,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temperature in annihilation radius of dislocation for AlN,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crystal orientation in AlN with controlled inversion domain,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Wei Li,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Dezhi Han : </w:t>
      </w:r>
      <w:r>
        <w:rPr>
          <w:rFonts w:ascii="" w:hAnsi="" w:cs="" w:eastAsia=""/>
          <w:b w:val="false"/>
          <w:i w:val="false"/>
          <w:strike w:val="false"/>
          <w:color w:val="000000"/>
          <w:sz w:val="20"/>
          <w:u w:val="none"/>
        </w:rPr>
        <w:t xml:space="preserve">Adaptive Cross Component Linear Model for Chroma Intra-Prediction in VVC, </w:t>
      </w:r>
      <w:r>
        <w:rPr>
          <w:rFonts w:ascii="" w:hAnsi="" w:cs="" w:eastAsia=""/>
          <w:b w:val="false"/>
          <w:i w:val="true"/>
          <w:strike w:val="false"/>
          <w:color w:val="000000"/>
          <w:sz w:val="20"/>
          <w:u w:val="none"/>
        </w:rPr>
        <w:t xml:space="preserve">10th International Conference on Communications and Broadband Networking (ICCBN 2022), </w:t>
      </w:r>
      <w:r>
        <w:rPr>
          <w:rFonts w:ascii="" w:hAnsi="" w:cs="" w:eastAsia=""/>
          <w:b w:val="false"/>
          <w:i w:val="false"/>
          <w:strike w:val="false"/>
          <w:color w:val="000000"/>
          <w:sz w:val="20"/>
          <w:u w:val="none"/>
        </w:rPr>
        <w:t>shanghai, China,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1AM1-1-5,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Tomatoes Leaf Area Using a Depth Camera,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1AM2-1-5,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KAZARI Tomoki,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Gait Analysis Using Smartphone for Prevention of Long-Term Care,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1AM2-2-1,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Kawauchi,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Recognition of Nursing Care Motions Based on Machine Learning,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1AM2-2-3, </w:t>
      </w:r>
      <w:r>
        <w:rPr>
          <w:rFonts w:ascii="" w:hAnsi="" w:cs="" w:eastAsia=""/>
          <w:b w:val="false"/>
          <w:i w:val="false"/>
          <w:strike w:val="false"/>
          <w:color w:val="000000"/>
          <w:sz w:val="20"/>
          <w:u w:val="none"/>
        </w:rPr>
        <w:t xml:space="preserve">69-72,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Izran Afiq Shahmi Bin Shamsul Muhamad, Kassim bin Mohamed Anuar, Daud Mohd Bukhari Wan Wan, Yaacob Rusdy bin Mohd, Roslan Mustaqiim bin Muhammad, Basri Shukry bin Hassan Mohd,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 Time Soil Collection And Penetration System For Measuring The Soil 81 Mechanical Properties,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1PM1-1-1,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Mori,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Knee Rehabilitation Exercise Using Musculoskeletal Model,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1PM2-1-5, </w:t>
      </w:r>
      <w:r>
        <w:rPr>
          <w:rFonts w:ascii="" w:hAnsi="" w:cs="" w:eastAsia=""/>
          <w:b w:val="false"/>
          <w:i w:val="false"/>
          <w:strike w:val="false"/>
          <w:color w:val="000000"/>
          <w:sz w:val="20"/>
          <w:u w:val="none"/>
        </w:rPr>
        <w:t xml:space="preserve">137-140,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Kyosuke Hamaguchi,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Verification of Self-Positioning and Environmental Map Construction on Uneven Terrain for Weeding Robot,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2AM1-1-4,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Yamazaki,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Spectacles-type Obstacle Detection System Using a Depth Camera for Visually Impaired Persons,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2PM3-2-4,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Zulkefli Aswad bin Nur-Al, Kassim bin Mohamed Anuar, Daud Mohd Bukhari Wan Wan, Yaacob Rusdy bin Mohd, Aziz As Shakirin bin Abd Muhammad, Roslan Mustaqiim bin Muhammad, Adzlan Syahmi binti Nur,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Intelligent Fertiliser Optimizer System for Small-scale Smart Fertigation Farm,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2PM1-2-4,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Aziz As Shakirin bin Abd Muhammad, Kassim bin Mohamed Anuar, Daud Mohd Bukhari Wan Wan, Yaacob Rusdy bin Mohd, Roslan Mustaqiim bin Muhammad, Zulkefli Aswad bin Nur-Al,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in-situ soil and crop monitoring system for wide range plantation application,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2PM1-2-5,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Roslan Mustaqiim bin Muhammad, Kassim bin Mohamed Anuar, Daud Mohd Bukhari Wan Wan, Yaacob Rusdy bin Mohd, Aziz As Shakirin bin Abd Muhammad, Adzlan Syahmi binti Nur,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Vision-Based Pest Identification for Crop Condition Monitoring,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2PM2-1-2,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Social Distancing on COVID-19 Infection Using a Multi-Agent Simulation, </w:t>
      </w:r>
      <w:r>
        <w:rPr>
          <w:rFonts w:ascii="" w:hAnsi="" w:cs="" w:eastAsia=""/>
          <w:b w:val="false"/>
          <w:i w:val="true"/>
          <w:strike w:val="false"/>
          <w:color w:val="000000"/>
          <w:sz w:val="20"/>
          <w:u w:val="none"/>
        </w:rPr>
        <w:t xml:space="preserve">Proceedings of RISP International Workshop on Nonlinear Circuits, Communications and Signal Processing (NCSP'22), </w:t>
      </w:r>
      <w:r>
        <w:rPr>
          <w:rFonts w:ascii="" w:hAnsi="" w:cs="" w:eastAsia=""/>
          <w:b w:val="false"/>
          <w:i w:val="false"/>
          <w:strike w:val="false"/>
          <w:color w:val="000000"/>
          <w:sz w:val="20"/>
          <w:u w:val="none"/>
        </w:rPr>
        <w:t>301-304, (Virtual),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of Chaotic Circuit Networks with Hebbian Rule, </w:t>
      </w:r>
      <w:r>
        <w:rPr>
          <w:rFonts w:ascii="" w:hAnsi="" w:cs="" w:eastAsia=""/>
          <w:b w:val="false"/>
          <w:i w:val="true"/>
          <w:strike w:val="false"/>
          <w:color w:val="000000"/>
          <w:sz w:val="20"/>
          <w:u w:val="none"/>
        </w:rPr>
        <w:t xml:space="preserve">Proceedings of RISP International Workshop on Nonlinear Circuits, Communications and Signal Processing (NCSP'22), </w:t>
      </w:r>
      <w:r>
        <w:rPr>
          <w:rFonts w:ascii="" w:hAnsi="" w:cs="" w:eastAsia=""/>
          <w:b w:val="false"/>
          <w:i w:val="false"/>
          <w:strike w:val="false"/>
          <w:color w:val="000000"/>
          <w:sz w:val="20"/>
          <w:u w:val="none"/>
        </w:rPr>
        <w:t>373-376, (Virtual),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Faisal Muhamad, Avian Cries, Prakosa W. Setya, Leu Jenq-Shiou,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Plant Leaf Disease using Deep Learning, </w:t>
      </w:r>
      <w:r>
        <w:rPr>
          <w:rFonts w:ascii="" w:hAnsi="" w:cs="" w:eastAsia=""/>
          <w:b w:val="false"/>
          <w:i w:val="true"/>
          <w:strike w:val="false"/>
          <w:color w:val="000000"/>
          <w:sz w:val="20"/>
          <w:u w:val="none"/>
        </w:rPr>
        <w:t xml:space="preserve">The 8th International Forum on Advanced Technologies 2022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田村 佑馬,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JetsonXavierを用いた水中画像補正に関する研究,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2Yin5-21,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萬谷 恒太,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機械学習を用いた水中深度推定に関する研究,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2Yin5-12,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就一郎,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教育用配信システムにおけるスクリーンコンテンツ符号化ツール選択手法に関する研究,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2Xin5-12,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澤田 卓弥,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パノラマ映像における GANを用いた雨除去に関する研究,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2Yin5-17,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国富 寿明,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複数の歯科用磁性金属による MRI アーチファクトのシミュレーション評価,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神谷 大樹,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テクスチャSi基板上に真空蒸着法で堆積したBaSi2膜の評価,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Fa-7,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哲哉,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温度変調した昇華法によるAlNの結晶成長,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Gp-6,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安原 遼,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昇華法によるN面AlN基板上への厚膜AlNの結晶成長,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気相反応を抑制した高温MOVPEにおけるV/III比依存性,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成人男性被験者における頭位が嚥下音に与える影響に関する調査, </w:t>
      </w:r>
      <w:r>
        <w:rPr>
          <w:rFonts w:ascii="" w:hAnsi="" w:cs="" w:eastAsia=""/>
          <w:b w:val="false"/>
          <w:i w:val="true"/>
          <w:strike w:val="false"/>
          <w:color w:val="000000"/>
          <w:sz w:val="20"/>
          <w:u w:val="none"/>
        </w:rPr>
        <w:t xml:space="preserve">第26・27回合同学術大会 日本摂食嚥下リハビリテーション学会 プログラム・抄録集,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山中 雄,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バネと閉リンク機構を有する2脚ロボットの跳躍移動制御, </w:t>
      </w:r>
      <w:r>
        <w:rPr>
          <w:rFonts w:ascii="" w:hAnsi="" w:cs="" w:eastAsia=""/>
          <w:b w:val="false"/>
          <w:i w:val="true"/>
          <w:strike w:val="false"/>
          <w:color w:val="000000"/>
          <w:sz w:val="20"/>
          <w:u w:val="none"/>
        </w:rPr>
        <w:t xml:space="preserve">2021年電気学会産業応用部門大会講演論文集, </w:t>
      </w:r>
      <w:r>
        <w:rPr>
          <w:rFonts w:ascii="" w:hAnsi="" w:cs="" w:eastAsia=""/>
          <w:b w:val="false"/>
          <w:i w:val="true"/>
          <w:strike w:val="false"/>
          <w:color w:val="000000"/>
          <w:sz w:val="20"/>
          <w:u w:val="none"/>
        </w:rPr>
        <w:t xml:space="preserve">2-S9-7, </w:t>
      </w:r>
      <w:r>
        <w:rPr>
          <w:rFonts w:ascii="" w:hAnsi="" w:cs="" w:eastAsia=""/>
          <w:b w:val="false"/>
          <w:i w:val="false"/>
          <w:strike w:val="false"/>
          <w:color w:val="000000"/>
          <w:sz w:val="20"/>
          <w:u w:val="none"/>
        </w:rPr>
        <w:t>II-53-1II-58,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スピンギャップを持つ擬一次元系交代鎖BaCu</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博也, 武市 純季,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誘電体バリア放電型オゾン発生器内部のオゾン数密度測定 -放電空間のガス温度の検討,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長濱 蒼,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N2-O2混合ガスを供給して生成した誘電体バリア放電による酢酸の分解特性,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新規光触媒材料の開発と食品鮮度保持への応用と展望,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80,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11a-N321-8,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片岡 大治, 杉山 良輝, 村上 成汐, 福永 郁也,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上グラフェンへの電流注入による赤外線放射の観測, </w:t>
      </w:r>
      <w:r>
        <w:rPr>
          <w:rFonts w:ascii="" w:hAnsi="" w:cs="" w:eastAsia=""/>
          <w:b w:val="false"/>
          <w:i w:val="true"/>
          <w:strike w:val="false"/>
          <w:color w:val="000000"/>
          <w:sz w:val="20"/>
          <w:u w:val="none"/>
        </w:rPr>
        <w:t xml:space="preserve">第82回応用物理学会秋季学術講演会, </w:t>
      </w:r>
      <w:r>
        <w:rPr>
          <w:rFonts w:ascii="" w:hAnsi="" w:cs="" w:eastAsia=""/>
          <w:b w:val="true"/>
          <w:i w:val="false"/>
          <w:strike w:val="false"/>
          <w:color w:val="000000"/>
          <w:sz w:val="20"/>
          <w:u w:val="none"/>
        </w:rPr>
        <w:t xml:space="preserve">11a-N306-6,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インバージョンドメインの抑制による高品質AlN成長手法の確立,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13p-N101-10,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傳田 理沙 : </w:t>
      </w:r>
      <w:r>
        <w:rPr>
          <w:rFonts w:ascii="" w:hAnsi="" w:cs="" w:eastAsia=""/>
          <w:b w:val="false"/>
          <w:i w:val="false"/>
          <w:strike w:val="false"/>
          <w:color w:val="000000"/>
          <w:sz w:val="20"/>
          <w:u w:val="none"/>
        </w:rPr>
        <w:t xml:space="preserve">地方大学における研究エフォート確保に向けた教員職務活動の状況把握, </w:t>
      </w:r>
      <w:r>
        <w:rPr>
          <w:rFonts w:ascii="" w:hAnsi="" w:cs="" w:eastAsia=""/>
          <w:b w:val="false"/>
          <w:i w:val="true"/>
          <w:strike w:val="false"/>
          <w:color w:val="000000"/>
          <w:sz w:val="20"/>
          <w:u w:val="none"/>
        </w:rPr>
        <w:t xml:space="preserve">RA協議会第7回年次大会,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光Kerr効果を用いた振幅雑音抑圧位相感応型光増幅多中継伝送方式の検討,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介護従事者を対象とした運動状態計測に基づく動作分類モデル, </w:t>
      </w:r>
      <w:r>
        <w:rPr>
          <w:rFonts w:ascii="" w:hAnsi="" w:cs="" w:eastAsia=""/>
          <w:b w:val="false"/>
          <w:i w:val="true"/>
          <w:strike w:val="false"/>
          <w:color w:val="000000"/>
          <w:sz w:val="20"/>
          <w:u w:val="none"/>
        </w:rPr>
        <w:t xml:space="preserve">2021年電気学会電子・情報・システム部門大会講演論文集, </w:t>
      </w:r>
      <w:r>
        <w:rPr>
          <w:rFonts w:ascii="" w:hAnsi="" w:cs="" w:eastAsia=""/>
          <w:b w:val="false"/>
          <w:i w:val="true"/>
          <w:strike w:val="false"/>
          <w:color w:val="000000"/>
          <w:sz w:val="20"/>
          <w:u w:val="none"/>
        </w:rPr>
        <w:t xml:space="preserve">TC3-8, </w:t>
      </w:r>
      <w:r>
        <w:rPr>
          <w:rFonts w:ascii="" w:hAnsi="" w:cs="" w:eastAsia=""/>
          <w:b w:val="false"/>
          <w:i w:val="false"/>
          <w:strike w:val="false"/>
          <w:color w:val="000000"/>
          <w:sz w:val="20"/>
          <w:u w:val="none"/>
        </w:rPr>
        <w:t>117-121,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日野 友哉,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直接合成法によるβ-Ga2O3ナノワイヤの作製,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23p-P12-11,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拓巳,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 HVDC-Tap を用いた他励式直流送電方式の検討,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髙良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縮退位相感応型光増幅中継器を用いた多中継伝送系における直交位相成分の品質劣化に関する研究,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金森 貴大,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中圡井 祐, 羽岡 侑哉, 中山 薫,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空間光無線通信システムにおける受信光ビーム中心位置推定法 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大森 篤志,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位相感応型光増幅用光位相同期ループ回路のディジタル化における量子化条件に関する研究,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遅延検査容易化設計のPUFへの適用に関する検討,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電圧-遅延セルを用いる積層型イメージセンサ回路の接続検査について,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拓一朗,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フロアプラン設計のための遺伝的アルゴリズムによる配置最適化に関する研究,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宏曉,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機械学習を用いた次世代画面内符号化技術に関する研究,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井川 将太,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水中画像の色補正方法に関する研究,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13-13,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濱田 雄大,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動画像における機械学習による長期参照画像生成に関する研究,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ブリッジインバータとインダクタの充放電を利用した奇数セル用電圧バランシング回路,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 EV 用非接触給電システムの実験と評価,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武富 大輝,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渡邊 政幸, 三谷 康範 : </w:t>
      </w:r>
      <w:r>
        <w:rPr>
          <w:rFonts w:ascii="" w:hAnsi="" w:cs="" w:eastAsia=""/>
          <w:b w:val="false"/>
          <w:i w:val="false"/>
          <w:strike w:val="false"/>
          <w:color w:val="000000"/>
          <w:sz w:val="20"/>
          <w:u w:val="none"/>
        </w:rPr>
        <w:t xml:space="preserve">同期位相計測を用いた東日本系統における周波数変化率の推定,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 康幸,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分散電源に位相制御を用いた系統安定化制御の評価,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誘導機負荷を考慮したマイクログリッドにおける系統連系インバータによる電力品質改善,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太陽光発電システムの発電電力調整機能の検討,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洋上風力発電における自他励混合多端子直流送電方式の検討,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洋上風力発電における系統連系用変換器の出力制御,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宮崎 輝 : </w:t>
      </w:r>
      <w:r>
        <w:rPr>
          <w:rFonts w:ascii="" w:hAnsi="" w:cs="" w:eastAsia=""/>
          <w:b w:val="false"/>
          <w:i w:val="false"/>
          <w:strike w:val="false"/>
          <w:color w:val="000000"/>
          <w:sz w:val="20"/>
          <w:u w:val="none"/>
        </w:rPr>
        <w:t xml:space="preserve">太陽光発電システムが連系された配電系統における負荷変動時の電圧制御,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岩本 武士,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ナノ秒パルス電界印可により生成されるたんぱく質のタイムコース測定,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39,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杉信 亮樹,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ナノ秒パルスパワー放電を用いたオゾン生成におけるストリーマ放電極性の影響,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40,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FCNを用いた複数バンドの気象衛星画像に基づく雲分布予測,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52,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浦元 駿,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トマト自動収穫ロボットのための収穫機構制御,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75,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果樹園除草ロボットのためのSLAMによる環境地図生成精度の検証,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76,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VFHアルゴリズムを用いた未知環境での 電動車いすの障害物回避,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77,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深度カメラを用いたトマトの主茎長推定,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139,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船井 達朗,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単眼車載カメラ画像における特徴点追跡精度向上フィルタの効果,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140,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筋骨格モデルを用いたリハビリテーション支援のための運動解析,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165,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四元数表現と距離スケーリングを併用した Firefly アルゴリズム,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17-23, </w:t>
      </w:r>
      <w:r>
        <w:rPr>
          <w:rFonts w:ascii="" w:hAnsi="" w:cs="" w:eastAsia=""/>
          <w:b w:val="false"/>
          <w:i w:val="false"/>
          <w:strike w:val="false"/>
          <w:color w:val="000000"/>
          <w:sz w:val="20"/>
          <w:u w:val="none"/>
        </w:rPr>
        <w:t>202,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福原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血流速度測定用分割型超音波プローブの音圧分布シミュレーション,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Effect of Preventing the Spread of COVID-19 Infection by Restricting Movement in an Environment with Vaccinated Persons,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Autocorrelation Function as Training Data in 1D-CNN,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Yamauchi,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Chirality Created by Semi-Supervised Object Detection with Consistency Loss,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Sosuke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Periodic Pattern Formation for Number Measurement and Object Extractionin in Cellular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Ladder Chaotic Circuits by Switching Coupling Strength,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Information Transmission from Perspective of Complex Networks Consisting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Using Synchronization of van der Pol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Relationship between Synchronization Phenomena and Complex Network Properities by Using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 in a Coupled Reduction Network of Kuramoto Model,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30,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Agents Being Chased by Orcas,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31,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Shiitake Mushrooms by Using Convolutional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32,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Shimizu, 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 Series Analysis Using Attractor Dimensionality Reduction with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33,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直樹,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 CMOS イメージセンサの接続検査における検査容易化画素回路の適用について,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FIIS21, </w:t>
      </w:r>
      <w:r>
        <w:rPr>
          <w:rFonts w:ascii="" w:hAnsi="" w:cs="" w:eastAsia=""/>
          <w:b w:val="false"/>
          <w:i w:val="true"/>
          <w:strike w:val="false"/>
          <w:color w:val="000000"/>
          <w:sz w:val="20"/>
          <w:u w:val="none"/>
        </w:rPr>
        <w:t xml:space="preserve">546, </w:t>
      </w:r>
      <w:r>
        <w:rPr>
          <w:rFonts w:ascii="" w:hAnsi="" w:cs="" w:eastAsia=""/>
          <w:b w:val="false"/>
          <w:i w:val="false"/>
          <w:strike w:val="false"/>
          <w:color w:val="000000"/>
          <w:sz w:val="20"/>
          <w:u w:val="none"/>
        </w:rPr>
        <w:t>1-6,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気相反応を抑制したMOVPEにおけるAlNのV/Ⅲ比依存性, </w:t>
      </w:r>
      <w:r>
        <w:rPr>
          <w:rFonts w:ascii="" w:hAnsi="" w:cs="" w:eastAsia=""/>
          <w:b w:val="false"/>
          <w:i w:val="true"/>
          <w:strike w:val="false"/>
          <w:color w:val="000000"/>
          <w:sz w:val="20"/>
          <w:u w:val="none"/>
        </w:rPr>
        <w:t xml:space="preserve">第50回結晶成長国内会議(JCCG-50), </w:t>
      </w:r>
      <w:r>
        <w:rPr>
          <w:rFonts w:ascii="" w:hAnsi="" w:cs="" w:eastAsia=""/>
          <w:b w:val="false"/>
          <w:i w:val="false"/>
          <w:strike w:val="false"/>
          <w:color w:val="000000"/>
          <w:sz w:val="20"/>
          <w:u w:val="none"/>
        </w:rPr>
        <w:t>27p-A12,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気相反応を制御したMOVPEにおけるAlNのV/III比依存性,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野澤 明弘, ⾼林 圭祐, 三村 ⼀暉,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誠 : </w:t>
      </w:r>
      <w:r>
        <w:rPr>
          <w:rFonts w:ascii="" w:hAnsi="" w:cs="" w:eastAsia=""/>
          <w:b w:val="false"/>
          <w:i w:val="false"/>
          <w:strike w:val="false"/>
          <w:color w:val="000000"/>
          <w:sz w:val="20"/>
          <w:u w:val="none"/>
        </w:rPr>
        <w:t xml:space="preserve">フェムト秒レーザー誘起のダイヤモンドの構造変化のラマン 分光法による評価,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A02,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 康介, ⾼林 圭祐, 三村 ⼀暉, ⾼橋 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⼩林 洋平, ⼭⼝ 誠 : </w:t>
      </w:r>
      <w:r>
        <w:rPr>
          <w:rFonts w:ascii="" w:hAnsi="" w:cs="" w:eastAsia=""/>
          <w:b w:val="false"/>
          <w:i w:val="false"/>
          <w:strike w:val="false"/>
          <w:color w:val="000000"/>
          <w:sz w:val="20"/>
          <w:u w:val="none"/>
        </w:rPr>
        <w:t xml:space="preserve">Si上DLC膜のレーザー痕のパルス幅・フルエンス依存性,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B05,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ある種の 2 ベキ次巡回拡大体のイデアル類群について, </w:t>
      </w:r>
      <w:r>
        <w:rPr>
          <w:rFonts w:ascii="" w:hAnsi="" w:cs="" w:eastAsia=""/>
          <w:b w:val="false"/>
          <w:i w:val="true"/>
          <w:strike w:val="false"/>
          <w:color w:val="000000"/>
          <w:sz w:val="20"/>
          <w:u w:val="none"/>
        </w:rPr>
        <w:t xml:space="preserve">早稲田整数論セミナー,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川﨑 陽向,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ゴースト入力を含む不確かなシステムに対する最適性保証制御,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PS2-07, </w:t>
      </w:r>
      <w:r>
        <w:rPr>
          <w:rFonts w:ascii="" w:hAnsi="" w:cs="" w:eastAsia=""/>
          <w:b w:val="false"/>
          <w:i w:val="false"/>
          <w:strike w:val="false"/>
          <w:color w:val="000000"/>
          <w:sz w:val="20"/>
          <w:u w:val="none"/>
        </w:rPr>
        <w:t>126-127,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FCNを用いた気象衛星画像に基づく雲分布予測,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PS2-24,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CycleGANを用いた気象衛星画像予測に基づく日射推定,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PS2-30,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虚二次体の類数のはなし, </w:t>
      </w:r>
      <w:r>
        <w:rPr>
          <w:rFonts w:ascii="" w:hAnsi="" w:cs="" w:eastAsia=""/>
          <w:b w:val="false"/>
          <w:i w:val="true"/>
          <w:strike w:val="false"/>
          <w:color w:val="000000"/>
          <w:sz w:val="20"/>
          <w:u w:val="none"/>
        </w:rPr>
        <w:t xml:space="preserve">令和4年度徳島数学談話会(冬の会),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松尾 繁樹, 杉本 幸大造,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1光子吸収波長のサブナノ秒レーザーを用いたシリコン基板内部における回折格子の作製,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D03-12p-IV-01,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ワイドバンドギャップ半導体をキャップ層として使用したフェムト秒レーザー照射による新規合金の作製, </w:t>
      </w:r>
      <w:r>
        <w:rPr>
          <w:rFonts w:ascii="" w:hAnsi="" w:cs="" w:eastAsia=""/>
          <w:b w:val="false"/>
          <w:i w:val="true"/>
          <w:strike w:val="false"/>
          <w:color w:val="000000"/>
          <w:sz w:val="20"/>
          <w:u w:val="none"/>
        </w:rPr>
        <w:t xml:space="preserve">レーザー学会学術講演会第42回年次大会,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D04-12p-IV-01,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奇数個の直列接続セルにおけるハーフブリッジインバータとLC共振を利用したセル電圧バランシング回路,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SPC-22, MD-22, </w:t>
      </w:r>
      <w:r>
        <w:rPr>
          <w:rFonts w:ascii="" w:hAnsi="" w:cs="" w:eastAsia=""/>
          <w:b w:val="false"/>
          <w:i w:val="true"/>
          <w:strike w:val="false"/>
          <w:color w:val="000000"/>
          <w:sz w:val="20"/>
          <w:u w:val="none"/>
        </w:rPr>
        <w:t xml:space="preserve">-011, -011, </w:t>
      </w:r>
      <w:r>
        <w:rPr>
          <w:rFonts w:ascii="" w:hAnsi="" w:cs="" w:eastAsia=""/>
          <w:b w:val="false"/>
          <w:i w:val="false"/>
          <w:strike w:val="false"/>
          <w:color w:val="000000"/>
          <w:sz w:val="20"/>
          <w:u w:val="none"/>
        </w:rPr>
        <w:t>57-61,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田中 輝,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光パラメトリック信号処理技術の光ファイバ通信への応用,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IEICE-121, </w:t>
      </w:r>
      <w:r>
        <w:rPr>
          <w:rFonts w:ascii="" w:hAnsi="" w:cs="" w:eastAsia=""/>
          <w:b w:val="false"/>
          <w:i w:val="true"/>
          <w:strike w:val="false"/>
          <w:color w:val="000000"/>
          <w:sz w:val="20"/>
          <w:u w:val="none"/>
        </w:rPr>
        <w:t xml:space="preserve">350, </w:t>
      </w:r>
      <w:r>
        <w:rPr>
          <w:rFonts w:ascii="" w:hAnsi="" w:cs="" w:eastAsia=""/>
          <w:b w:val="false"/>
          <w:i w:val="false"/>
          <w:strike w:val="false"/>
          <w:color w:val="000000"/>
          <w:sz w:val="20"/>
          <w:u w:val="none"/>
        </w:rPr>
        <w:t>51-55,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磁気コアを用いたEV用非接触給電における位置ずれと伝送特性の評価,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SPC-22, MD-22, </w:t>
      </w:r>
      <w:r>
        <w:rPr>
          <w:rFonts w:ascii="" w:hAnsi="" w:cs="" w:eastAsia=""/>
          <w:b w:val="false"/>
          <w:i w:val="true"/>
          <w:strike w:val="false"/>
          <w:color w:val="000000"/>
          <w:sz w:val="20"/>
          <w:u w:val="none"/>
        </w:rPr>
        <w:t xml:space="preserve">-39, -39, </w:t>
      </w:r>
      <w:r>
        <w:rPr>
          <w:rFonts w:ascii="" w:hAnsi="" w:cs="" w:eastAsia=""/>
          <w:b w:val="false"/>
          <w:i w:val="false"/>
          <w:strike w:val="false"/>
          <w:color w:val="000000"/>
          <w:sz w:val="20"/>
          <w:u w:val="none"/>
        </w:rPr>
        <w:t>55-58,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澤元 浩,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近似演算回路を用いた耐故障設計における遅延故障用テストパターン生成について,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388, </w:t>
      </w:r>
      <w:r>
        <w:rPr>
          <w:rFonts w:ascii="" w:hAnsi="" w:cs="" w:eastAsia=""/>
          <w:b w:val="false"/>
          <w:i w:val="false"/>
          <w:strike w:val="false"/>
          <w:color w:val="000000"/>
          <w:sz w:val="20"/>
          <w:u w:val="none"/>
        </w:rPr>
        <w:t>39-44,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大濱 瑛祐, 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遅延検査容易化回路のPUFへの適用可能性評価,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388, </w:t>
      </w:r>
      <w:r>
        <w:rPr>
          <w:rFonts w:ascii="" w:hAnsi="" w:cs="" w:eastAsia=""/>
          <w:b w:val="false"/>
          <w:i w:val="false"/>
          <w:strike w:val="false"/>
          <w:color w:val="000000"/>
          <w:sz w:val="20"/>
          <w:u w:val="none"/>
        </w:rPr>
        <w:t>24-29,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 隆登,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山上 祐美,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摂食嚥下障害患者の呼吸音のホルマント周波数の推定, </w:t>
      </w:r>
      <w:r>
        <w:rPr>
          <w:rFonts w:ascii="" w:hAnsi="" w:cs="" w:eastAsia=""/>
          <w:b w:val="false"/>
          <w:i w:val="true"/>
          <w:strike w:val="false"/>
          <w:color w:val="000000"/>
          <w:sz w:val="20"/>
          <w:u w:val="none"/>
        </w:rPr>
        <w:t xml:space="preserve">一般社団法人 電子情報通信学会 信学技報,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16pPSH96,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中河 義典, 佐野 雅彦, 岡内 茂樹,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層状物質応用イメージセンサ用受光素子の作製と特性評価,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23p-E101-10,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高林 圭佑, 三村 一暉, 高橋 孝,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小林 洋平, 山口 誠 : </w:t>
      </w:r>
      <w:r>
        <w:rPr>
          <w:rFonts w:ascii="" w:hAnsi="" w:cs="" w:eastAsia=""/>
          <w:b w:val="false"/>
          <w:i w:val="false"/>
          <w:strike w:val="false"/>
          <w:color w:val="000000"/>
          <w:sz w:val="20"/>
          <w:u w:val="none"/>
        </w:rPr>
        <w:t xml:space="preserve">加工閾値近傍でのピコ秒レー ザー誘起Si上DLC膜の構造評価,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24a-E106-4,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古市 健人, 山本 健, 土屋 叡本, ⾼橋 考,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SiC上DLC膜におけるピコ秒レーザー誘起ナノ周期構造のパルス時間幅依存性,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24p-E106-1,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24p-E106-2,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高温有機金属気相成長法におけるAlNの特異的なステップバンチング,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低オフ角サファイヤ基板を用いた高温AIN成長におけるV/Ⅲ比依存性,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25a-E203-3,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福永 郁也, 村上 成汐, 大井 基暉,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グラフェン積層接合における電流スイッチング,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25p-E102-15,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泰輔, 中村 俊輔,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エピタキシャルグラフェン上構造水層のトンネル電流解析,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25p-E102-7,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新免 歩, 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SiC上グラフェンの液滴発電における異方性,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25p-E102-18,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豊留 彬, 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 </w:t>
      </w:r>
      <w:r>
        <w:rPr>
          <w:rFonts w:ascii="" w:hAnsi="" w:cs="" w:eastAsia=""/>
          <w:b w:val="false"/>
          <w:i w:val="false"/>
          <w:strike w:val="false"/>
          <w:color w:val="000000"/>
          <w:sz w:val="20"/>
          <w:u w:val="none"/>
        </w:rPr>
        <w:t xml:space="preserve">Ar+イオン衝撃により p 型 GaN に導入される電気的ダメージの UV 光照射効果,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TDC組込み型バウンダリスキャンの遅延信号観測対象判別回路の設計, </w:t>
      </w:r>
      <w:r>
        <w:rPr>
          <w:rFonts w:ascii="" w:hAnsi="" w:cs="" w:eastAsia=""/>
          <w:b w:val="false"/>
          <w:i w:val="true"/>
          <w:strike w:val="false"/>
          <w:color w:val="000000"/>
          <w:sz w:val="20"/>
          <w:u w:val="none"/>
        </w:rPr>
        <w:t xml:space="preserve">第36回エレクトロニクス実装学会春季講演大会, </w:t>
      </w:r>
      <w:r>
        <w:rPr>
          <w:rFonts w:ascii="" w:hAnsi="" w:cs="" w:eastAsia=""/>
          <w:b w:val="false"/>
          <w:i w:val="false"/>
          <w:strike w:val="false"/>
          <w:color w:val="000000"/>
          <w:sz w:val="20"/>
          <w:u w:val="none"/>
        </w:rPr>
        <w:t>215-218,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in University,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Membership and Benefits, </w:t>
      </w:r>
      <w:r>
        <w:rPr>
          <w:rFonts w:ascii="" w:hAnsi="" w:cs="" w:eastAsia=""/>
          <w:b w:val="false"/>
          <w:i w:val="true"/>
          <w:strike w:val="false"/>
          <w:color w:val="000000"/>
          <w:sz w:val="20"/>
          <w:u w:val="none"/>
        </w:rPr>
        <w:t xml:space="preserve">Invited Lecture at IEEE Kenyatta University &amp; CAS Society Student Branch Chapter,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Give Effective English Presentations,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CASS Bangalore Chapter from CASS VP-RAM, </w:t>
      </w:r>
      <w:r>
        <w:rPr>
          <w:rFonts w:ascii="" w:hAnsi="" w:cs="" w:eastAsia=""/>
          <w:b w:val="false"/>
          <w:i w:val="true"/>
          <w:strike w:val="false"/>
          <w:color w:val="000000"/>
          <w:sz w:val="20"/>
          <w:u w:val="none"/>
        </w:rPr>
        <w:t xml:space="preserve">Invited Talk at IEEE CASS Bangalore Chapter Memory Design Workshop 2021, </w:t>
      </w:r>
      <w:r>
        <w:rPr>
          <w:rFonts w:ascii="" w:hAnsi="" w:cs="" w:eastAsia=""/>
          <w:b w:val="false"/>
          <w:i w:val="false"/>
          <w:strike w:val="false"/>
          <w:color w:val="000000"/>
          <w:sz w:val="20"/>
          <w:u w:val="none"/>
        </w:rPr>
        <w:t>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1-12,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気相反応を抑制した高温MOVPEにおけるV/Ⅲ比依存性,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1-11,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英語プレゼンテーションのブラッシュアップ,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City Univertsity of Hong Kong, China,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and Incidence of Chaos Propagation in Complex Networks, </w:t>
      </w:r>
      <w:r>
        <w:rPr>
          <w:rFonts w:ascii="" w:hAnsi="" w:cs="" w:eastAsia=""/>
          <w:b w:val="false"/>
          <w:i w:val="true"/>
          <w:strike w:val="false"/>
          <w:color w:val="000000"/>
          <w:sz w:val="20"/>
          <w:u w:val="none"/>
        </w:rPr>
        <w:t xml:space="preserve">Taiwan and Japan Conference on Circuits and Systems (TJCAS'21),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Information Transmission Focusing on Synchronization of Oscillators in Complex Networks, </w:t>
      </w:r>
      <w:r>
        <w:rPr>
          <w:rFonts w:ascii="" w:hAnsi="" w:cs="" w:eastAsia=""/>
          <w:b w:val="false"/>
          <w:i w:val="true"/>
          <w:strike w:val="false"/>
          <w:color w:val="000000"/>
          <w:sz w:val="20"/>
          <w:u w:val="none"/>
        </w:rPr>
        <w:t xml:space="preserve">Taiwan and Japan Conference on Circuits and Systems (TJCAS'21),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Transmission Simulation with Intervention of Distancing in School Class Movement by Using Multi-Agent Simulation,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 Network by Synchronization Phenomena of Coupled Oscillators Considering Euclidean Distance,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Dataset for Classification of Shiitake Mushrooms Using Convolutional Neural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Sosuke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Extraction Using SPOT Template and Concentric Contour Detection Template in Cellular Neural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Network Performance in Terms of Synchronization of Oscillators in Complex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Machine Learning Circuits toward Brain Circuits,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17,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Effect of Restriction on Non-Vaccinated People with COVID-19,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26-29,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Shimizu, 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Time Series Analysis by Neural Network Using Attractor Features,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48-51,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Shiitake Mushrooms by Using Convolutional Neural Networks with Edge Detection Images,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52-55,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Chaos Propagation and Features of Complex Networks,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65-68,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Attractors Including Time Information,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69-72,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by Using Oscillators Considering Euclidean Distance,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80-83,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Communication Network Focusing on Complex Networks Consisting of van der Pol Oscillators,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84-87,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サブ波長構造の特異な光伝搬を利用したフラット型フォトニックデバイス, </w:t>
      </w:r>
      <w:r>
        <w:rPr>
          <w:rFonts w:ascii="" w:hAnsi="" w:cs="" w:eastAsia=""/>
          <w:b w:val="false"/>
          <w:i w:val="true"/>
          <w:strike w:val="false"/>
          <w:color w:val="000000"/>
          <w:sz w:val="20"/>
          <w:u w:val="none"/>
        </w:rPr>
        <w:t xml:space="preserve">第26回光科学若手研究会,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Society Student Support, </w:t>
      </w:r>
      <w:r>
        <w:rPr>
          <w:rFonts w:ascii="" w:hAnsi="" w:cs="" w:eastAsia=""/>
          <w:b w:val="false"/>
          <w:i w:val="true"/>
          <w:strike w:val="false"/>
          <w:color w:val="000000"/>
          <w:sz w:val="20"/>
          <w:u w:val="none"/>
        </w:rPr>
        <w:t xml:space="preserve">Invited Talk at 2021 International Symposium on Integrated Circuits and Systems (ISICAS 2021),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植田 迅, 榎本 康, 岡田 宏,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UV-LED照射下での光触媒酸化チタンナノ粒子の脱臭効果,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139-140,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電荷注入量に基づく電気検査法におけるスキャン回路を考慮する検査入力制御, </w:t>
      </w:r>
      <w:r>
        <w:rPr>
          <w:rFonts w:ascii="" w:hAnsi="" w:cs="" w:eastAsia=""/>
          <w:b w:val="false"/>
          <w:i w:val="true"/>
          <w:strike w:val="false"/>
          <w:color w:val="000000"/>
          <w:sz w:val="20"/>
          <w:u w:val="none"/>
        </w:rPr>
        <w:t xml:space="preserve">第84回FTC研究会資料,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Chaotic Circuit Network with Bifurcation Parameters Distributed According to Probability Functions,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A4,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Kuwajima,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of Chaotic Circuit Network with One Direction Couplings,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A5,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Bonhoffer-van der Pol Oscillator,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B2,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Composed of Oscillators Considering Euclidean Distance,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B3,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Average Synchronization Rate by Node Deletion in Complex Networks with Chaotic Circuits,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B4,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Aoki,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 Algorithm Using 3-Opt on Employed Bee and Onlooker Bee Phases,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D3,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a Freely-Selected Number of Connections for Image Processing,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D4,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Social Distancing on COVID-19 Infection Using a Multi-Agent Simulation,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D5,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Futa Yoshida,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Luminescence Color Discrimination,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D6,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far infrared emitter, </w:t>
      </w:r>
      <w:r>
        <w:rPr>
          <w:rFonts w:ascii="" w:hAnsi="" w:cs="" w:eastAsia=""/>
          <w:b w:val="false"/>
          <w:i w:val="true"/>
          <w:strike w:val="false"/>
          <w:color w:val="000000"/>
          <w:sz w:val="20"/>
          <w:u w:val="none"/>
        </w:rPr>
        <w:t xml:space="preserve">令和三年度 共同プロジェクト研究発表会, </w:t>
      </w:r>
      <w:r>
        <w:rPr>
          <w:rFonts w:ascii="" w:hAnsi="" w:cs="" w:eastAsia=""/>
          <w:b w:val="false"/>
          <w:i w:val="false"/>
          <w:strike w:val="false"/>
          <w:color w:val="000000"/>
          <w:sz w:val="20"/>
          <w:u w:val="none"/>
        </w:rPr>
        <w:t>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空気圧式インタフェースによる電動車いすの走行制御システム,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CT-22-064, </w:t>
      </w:r>
      <w:r>
        <w:rPr>
          <w:rFonts w:ascii="" w:hAnsi="" w:cs="" w:eastAsia=""/>
          <w:b w:val="false"/>
          <w:i w:val="false"/>
          <w:strike w:val="false"/>
          <w:color w:val="000000"/>
          <w:sz w:val="20"/>
          <w:u w:val="none"/>
        </w:rPr>
        <w:t>17-20,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環境制御型施設園芸における自動潅水制御システムの開発 第2報,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27-28,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光触媒材料と光触媒効果,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光触媒効果の実習とワークショップ,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126-131,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Taichi Kataoka, Fumiya Fukunaga, Naruse Murakami, Yoshiki Sugiyama,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SD1019-(6pp),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Graphene/AlGaN Schottky barrier photodiodes and its application for array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SD1013-(6pp),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Koecher-Maass series associated to Hermitian modular forms of degree 2 and a characterization of cusp forms by the Hecke bound,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7662, 2022.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Chen ShengKai, Leu Jenq-Shiou, Hsieh WenBin, Wang JuiTang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Biometricbased Remote Mutual Authentication Scheme for Mobile Device,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Xiantao Jiang, F.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Victor C.M. Leung : </w:t>
      </w:r>
      <w:r>
        <w:rPr>
          <w:rFonts w:ascii="" w:hAnsi="" w:cs="" w:eastAsia=""/>
          <w:b w:val="false"/>
          <w:i w:val="false"/>
          <w:strike w:val="false"/>
          <w:color w:val="000000"/>
          <w:sz w:val="20"/>
          <w:u w:val="none"/>
        </w:rPr>
        <w:t xml:space="preserve">Resource Allocation of Video Streaming Over Vehicular Networks: A Survey, Some Research Issues and Challenges, </w:t>
      </w:r>
      <w:r>
        <w:rPr>
          <w:rFonts w:ascii="" w:hAnsi="" w:cs="" w:eastAsia=""/>
          <w:b w:val="false"/>
          <w:i w:val="true"/>
          <w:strike w:val="false"/>
          <w:color w:val="000000"/>
          <w:sz w:val="20"/>
          <w:u w:val="single"/>
        </w:rPr>
        <w:t>IEEE Transactions on Intelligent Transportation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5955-5975, 2022.</w:t>
      </w:r>
    </w:p>
    <w:p>
      <w:pPr>
        <w:numPr>
          <w:numId w:val="21"/>
        </w:numPr>
        <w:autoSpaceDE w:val="off"/>
        <w:autoSpaceDN w:val="off"/>
        <w:spacing w:line="-240" w:lineRule="auto"/>
        <w:ind w:left="30"/>
      </w:pPr>
      <w:r>
        <w:rPr>
          <w:rFonts w:ascii="" w:hAnsi="" w:cs="" w:eastAsia=""/>
          <w:b w:val="true"/>
          <w:i w:val="false"/>
          <w:strike w:val="false"/>
          <w:color w:val="000000"/>
          <w:sz w:val="20"/>
          <w:u w:val="none"/>
        </w:rPr>
        <w:t>Anuar Mohamed Bin Kassim, N. N. Ayub, A. Z. Shukor, M. A A. Abid, A. A. R. K. Jaya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Energy Harvesting Method on Intelligent Wearable Travel Aid Device for Blind Person,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120-127,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Xiantao Jiang,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through Photorealistic Enhanced Images for Semantic Segmentation,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groups of certain imaginary cyclic fields of 2-power degree,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945-972,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Intelligent Resource Allocation for Video Analytics in Blockchain-Enabled Internet of Autonomous Vehicles with Edge Computing,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14260-14272,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Wei Li, Xiantao Jiang, Jiayuan Jin,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 Richard Yu : </w:t>
      </w:r>
      <w:r>
        <w:rPr>
          <w:rFonts w:ascii="" w:hAnsi="" w:cs="" w:eastAsia=""/>
          <w:b w:val="false"/>
          <w:i w:val="false"/>
          <w:strike w:val="false"/>
          <w:color w:val="000000"/>
          <w:sz w:val="20"/>
          <w:u w:val="none"/>
        </w:rPr>
        <w:t xml:space="preserve">Saliency-Enabled Coding Unit Partitioning and Quantization Control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394, </w:t>
      </w:r>
      <w:r>
        <w:rPr>
          <w:rFonts w:ascii="" w:hAnsi="" w:cs="" w:eastAsia=""/>
          <w:b w:val="false"/>
          <w:i w:val="false"/>
          <w:strike w:val="false"/>
          <w:color w:val="000000"/>
          <w:sz w:val="20"/>
          <w:u w:val="none"/>
        </w:rPr>
        <w:t>1-24,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Keisuke Takabayashi, Kazuki Mimura,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Characterization of Femtosecond Laser-induced Structural Changes in CVD Diamond by Raman Spectroscopy,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Rahman : </w:t>
      </w:r>
      <w:r>
        <w:rPr>
          <w:rFonts w:ascii="" w:hAnsi="" w:cs="" w:eastAsia=""/>
          <w:b w:val="false"/>
          <w:i w:val="false"/>
          <w:strike w:val="false"/>
          <w:color w:val="000000"/>
          <w:sz w:val="20"/>
          <w:u w:val="none"/>
        </w:rPr>
        <w:t xml:space="preserve">Short-Term Wind Speed and Direction Forecasting by 3DCNN and Deep Convolutional LSTM,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1620-1628,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Keisuke Takabayashi, Takashi Takahashi, Eibon Tsuchiya, Kazuki Mimura, Yoshiyuki Yamamoto, Yohei Kobayashi,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Morphology and structure of diamondlike carbon flm induced by picosecond laser ablation,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850-1-850-6,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102002-1-102002-5,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994842, 2022.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Sohta Yamasaki, Hiroki Nakai, Keita Murayama,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characteristics of amino acid adsorption on epitaxial graphene FETs on SiC substrates,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105310-1-105310-5,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108661:1-108661:9,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44229-44239,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Memristive Circuits of Gyrator Neurons toward Brain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963-977,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Jigu : </w:t>
      </w:r>
      <w:r>
        <w:rPr>
          <w:rFonts w:ascii="" w:hAnsi="" w:cs="" w:eastAsia=""/>
          <w:b w:val="false"/>
          <w:i w:val="false"/>
          <w:strike w:val="false"/>
          <w:color w:val="000000"/>
          <w:sz w:val="20"/>
          <w:u w:val="none"/>
        </w:rPr>
        <w:t xml:space="preserve">Congruences for odd class numbers of quadratic fields with odd discriminant, </w:t>
      </w:r>
      <w:r>
        <w:rPr>
          <w:rFonts w:ascii="" w:hAnsi="" w:cs="" w:eastAsia=""/>
          <w:b w:val="false"/>
          <w:i w:val="true"/>
          <w:strike w:val="false"/>
          <w:color w:val="000000"/>
          <w:sz w:val="20"/>
          <w:u w:val="single"/>
        </w:rPr>
        <w:t>The Ramanujan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939-963,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Takeyuki Haraguchi,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Takahiro Hirayama, Yuki Imai, Masahiro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Hirano : </w:t>
      </w:r>
      <w:r>
        <w:rPr>
          <w:rFonts w:ascii="" w:hAnsi="" w:cs="" w:eastAsia=""/>
          <w:b w:val="false"/>
          <w:i w:val="false"/>
          <w:strike w:val="false"/>
          <w:color w:val="000000"/>
          <w:sz w:val="20"/>
          <w:u w:val="none"/>
        </w:rPr>
        <w:t xml:space="preserve">Peak-Frequency Histogram Similarity of Bowel Sounds for the Evaluation of Intestinal Conditions,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1405, 2023.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2438, 2023.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3308.1-7,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チップ間接続の半断線検出のための検査容易化設計手法,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198-202,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Motoki Ohi, Fumiya Fukunaga, Hayate Murakami, Hiroyuki Kageshima,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Resistive-switching behavior in graphene-stacked diode,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SG1031-(5pp),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14P2-C-3-(6pp),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14P2-C-2-(5pp),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Furuya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Kodai : </w:t>
      </w:r>
      <w:r>
        <w:rPr>
          <w:rFonts w:ascii="" w:hAnsi="" w:cs="" w:eastAsia=""/>
          <w:b w:val="false"/>
          <w:i w:val="false"/>
          <w:strike w:val="false"/>
          <w:color w:val="000000"/>
          <w:sz w:val="20"/>
          <w:u w:val="none"/>
        </w:rPr>
        <w:t xml:space="preserve">On the l-part of the class groups of imaginary cyclic fields of conductor p and degree 2l^n,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1-10,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Akira Tanaka,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Noise Suppression of BPSK Signals Using Transmission Optical Fibers and Optical Parametric Phase-Sensitive Amplifiers,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 Leaf Area Using Depth Camera,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123-126,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127-130,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Spcial Distancing on COVID-19 Infection Determined by a Multi-Agent Simulation,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189-193,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スマート移動型&amp;自律型ロボットトーナメント(SMART)の新たな挑戦,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施設園芸における自律移動型農薬散布ロボットの開発, </w:t>
      </w:r>
      <w:r>
        <w:rPr>
          <w:rFonts w:ascii="" w:hAnsi="" w:cs="" w:eastAsia=""/>
          <w:b w:val="false"/>
          <w:i w:val="true"/>
          <w:strike w:val="false"/>
          <w:color w:val="000000"/>
          <w:sz w:val="20"/>
          <w:u w:val="none"/>
        </w:rPr>
        <w:t xml:space="preserve">機械化農業,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40-43,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Taketomi,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Masayuki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Mitani : </w:t>
      </w:r>
      <w:r>
        <w:rPr>
          <w:rFonts w:ascii="" w:hAnsi="" w:cs="" w:eastAsia=""/>
          <w:b w:val="false"/>
          <w:i w:val="false"/>
          <w:strike w:val="false"/>
          <w:color w:val="000000"/>
          <w:sz w:val="20"/>
          <w:u w:val="none"/>
        </w:rPr>
        <w:t xml:space="preserve">An Estimation Method of Rate of Change of Frequency by Wide-Area Phasor Measurements Based on Histogram of Its Candidates, </w:t>
      </w:r>
      <w:r>
        <w:rPr>
          <w:rFonts w:ascii="" w:hAnsi="" w:cs="" w:eastAsia=""/>
          <w:b w:val="false"/>
          <w:i w:val="true"/>
          <w:strike w:val="false"/>
          <w:color w:val="000000"/>
          <w:sz w:val="20"/>
          <w:u w:val="none"/>
        </w:rPr>
        <w:t xml:space="preserve">Proceedings of CIGRE 2022 Kyoto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UHF Current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144-148, Knoxville, Tennessee, USA,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Hasti Jahangiri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 Detection and Monitoring of High Voltage Cabling in an Aerospace Environment Using a UHF Radio Sensing System,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94-97, Knoxville, Tennessee, USA,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Low Power Underwater Drone,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 Kobayashi,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Quality Enhancement Algorithms for Background of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Chihaya Asai,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in Curved Mirror with Multi-Cameras from Single Viewpoint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Sohma Nagahara,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Video Coding Framework with GAN-based Face Generation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Wataru Nagai,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Dataset Generation for Semantic Video Segmentation on Road Intersection,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Urumu 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High-Accuracy Object Detection Using Multi-view Video at Road Intersections,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361-363, 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 Ikeda,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Sensors Related 3D-Mapping Algorithm for Monocular Video based Underwater Vehicles,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devices fabricated using single crystal graphene on SiC substate, --- [Invited] ---, </w:t>
      </w:r>
      <w:r>
        <w:rPr>
          <w:rFonts w:ascii="" w:hAnsi="" w:cs="" w:eastAsia=""/>
          <w:b w:val="false"/>
          <w:i w:val="true"/>
          <w:strike w:val="false"/>
          <w:color w:val="000000"/>
          <w:sz w:val="20"/>
          <w:u w:val="none"/>
        </w:rPr>
        <w:t xml:space="preserve">3rd Int. Conf. on Nanomaterials and Advanced Composites (NAC 2022), </w:t>
      </w:r>
      <w:r>
        <w:rPr>
          <w:rFonts w:ascii="" w:hAnsi="" w:cs="" w:eastAsia=""/>
          <w:b w:val="true"/>
          <w:i w:val="false"/>
          <w:strike w:val="false"/>
          <w:color w:val="000000"/>
          <w:sz w:val="20"/>
          <w:u w:val="none"/>
        </w:rPr>
        <w:t xml:space="preserve">Keynote Talks IV,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devices, --- [Invited] ---, </w:t>
      </w:r>
      <w:r>
        <w:rPr>
          <w:rFonts w:ascii="" w:hAnsi="" w:cs="" w:eastAsia=""/>
          <w:b w:val="false"/>
          <w:i w:val="true"/>
          <w:strike w:val="false"/>
          <w:color w:val="000000"/>
          <w:sz w:val="20"/>
          <w:u w:val="none"/>
        </w:rPr>
        <w:t xml:space="preserve">Int. Conf. on Physics and its Applications (Physics 2022), </w:t>
      </w:r>
      <w:r>
        <w:rPr>
          <w:rFonts w:ascii="" w:hAnsi="" w:cs="" w:eastAsia=""/>
          <w:b w:val="true"/>
          <w:i w:val="false"/>
          <w:strike w:val="false"/>
          <w:color w:val="000000"/>
          <w:sz w:val="20"/>
          <w:u w:val="none"/>
        </w:rPr>
        <w:t xml:space="preserve">Session-II,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Dynamics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Low Temperature Physics,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inactivation using ultraviolet LEDs, </w:t>
      </w:r>
      <w:r>
        <w:rPr>
          <w:rFonts w:ascii="" w:hAnsi="" w:cs="" w:eastAsia=""/>
          <w:b w:val="false"/>
          <w:i w:val="true"/>
          <w:strike w:val="false"/>
          <w:color w:val="000000"/>
          <w:sz w:val="20"/>
          <w:u w:val="none"/>
        </w:rPr>
        <w:t xml:space="preserve">CLEO-PR 2022,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micro-resonator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Imada Atsuki,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YOLOX based Underwater Object Detection for Inshore Aquaculture,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Yuma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Recognition based Self-Position Estimation for Underwater Robots,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Mantani Kota,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with Sonar-based Correction for Low-cost Underwater Drone,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Shunya Nagai, Hidetoshi Oya,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Synthesis of Decentralized Variable Gain Robust Controllers with Guaranteed 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Gain Performance via Piecewise Lyapunov Functions for a Class of Uncertain Large-Scale Interconnected Systems, </w:t>
      </w:r>
      <w:r>
        <w:rPr>
          <w:rFonts w:ascii="" w:hAnsi="" w:cs="" w:eastAsia=""/>
          <w:b w:val="false"/>
          <w:i w:val="true"/>
          <w:strike w:val="false"/>
          <w:color w:val="000000"/>
          <w:sz w:val="20"/>
          <w:u w:val="none"/>
        </w:rPr>
        <w:t xml:space="preserve">Proc. of IECON 2022 - 48th Annual Conference of the IEEE Industrial Electronics Society, </w:t>
      </w:r>
      <w:r>
        <w:rPr>
          <w:rFonts w:ascii="" w:hAnsi="" w:cs="" w:eastAsia=""/>
          <w:b w:val="false"/>
          <w:i w:val="false"/>
          <w:strike w:val="false"/>
          <w:color w:val="000000"/>
          <w:sz w:val="20"/>
          <w:u w:val="none"/>
        </w:rPr>
        <w:t>Brussels, Belgium,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Puspita Anggraini Sari,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Sihananto Nugroho Andreas, Haromainy Muharrom Al Muhammad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Saputra S.J. Wahyu : </w:t>
      </w:r>
      <w:r>
        <w:rPr>
          <w:rFonts w:ascii="" w:hAnsi="" w:cs="" w:eastAsia=""/>
          <w:b w:val="false"/>
          <w:i w:val="false"/>
          <w:strike w:val="false"/>
          <w:color w:val="000000"/>
          <w:sz w:val="20"/>
          <w:u w:val="none"/>
        </w:rPr>
        <w:t xml:space="preserve">Forecasting Model of Wind Speed and Direction by Convolutional Neural Network - Deep Convolutional Long Short Term Memory, </w:t>
      </w:r>
      <w:r>
        <w:rPr>
          <w:rFonts w:ascii="" w:hAnsi="" w:cs="" w:eastAsia=""/>
          <w:b w:val="false"/>
          <w:i w:val="true"/>
          <w:strike w:val="false"/>
          <w:color w:val="000000"/>
          <w:sz w:val="20"/>
          <w:u w:val="none"/>
        </w:rPr>
        <w:t xml:space="preserve">2022 IEEE 8th Information Technology International Seminar (ITIS),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Globally Coupled Chaotic Circuits with Changing Weights,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247-248,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Noise-Mixing Effects Using Neural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269-270,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Effect of Adding Random Noise to Noisy Biological Signals on the Classification of Neural Network,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271-272,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with Node and Edge Weights in Two-Dimensional Complex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280-281,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Change of Three Coupled Chaotic Circuits to Input Signals,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282-283,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Fumiya Fukunaga,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far-infrared emission from electrically biased graphene on SiC,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10P-1-11, </w:t>
      </w:r>
      <w:r>
        <w:rPr>
          <w:rFonts w:ascii="" w:hAnsi="" w:cs="" w:eastAsia=""/>
          <w:b w:val="false"/>
          <w:i w:val="false"/>
          <w:strike w:val="false"/>
          <w:color w:val="000000"/>
          <w:sz w:val="20"/>
          <w:u w:val="none"/>
        </w:rPr>
        <w:t>徳島市,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Ohi Motoki, Fumiya Fukunaga, Murakami Hayate,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 switching behavior in graphene-stacked junction,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10P-1-12, </w:t>
      </w:r>
      <w:r>
        <w:rPr>
          <w:rFonts w:ascii="" w:hAnsi="" w:cs="" w:eastAsia=""/>
          <w:b w:val="false"/>
          <w:i w:val="false"/>
          <w:strike w:val="false"/>
          <w:color w:val="000000"/>
          <w:sz w:val="20"/>
          <w:u w:val="none"/>
        </w:rPr>
        <w:t>徳島市,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Yamasaki Sohta,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adsorption characteristics of epitaxial graphene FETs on SiC substrates,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10P-1-9, </w:t>
      </w:r>
      <w:r>
        <w:rPr>
          <w:rFonts w:ascii="" w:hAnsi="" w:cs="" w:eastAsia=""/>
          <w:b w:val="false"/>
          <w:i w:val="false"/>
          <w:strike w:val="false"/>
          <w:color w:val="000000"/>
          <w:sz w:val="20"/>
          <w:u w:val="none"/>
        </w:rPr>
        <w:t>徳島市,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Masao Ohmatsu, Fumiya Sako, Ikiri Yuki,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Open Defects at Interconnects between Dies in 3D Stacked ICs with Relaxation Oscillators, </w:t>
      </w:r>
      <w:r>
        <w:rPr>
          <w:rFonts w:ascii="" w:hAnsi="" w:cs="" w:eastAsia=""/>
          <w:b w:val="false"/>
          <w:i w:val="true"/>
          <w:strike w:val="false"/>
          <w:color w:val="000000"/>
          <w:sz w:val="20"/>
          <w:u w:val="none"/>
        </w:rPr>
        <w:t xml:space="preserve">Proc. of IEEE CPMT Symposium Japan 2022, </w:t>
      </w:r>
      <w:r>
        <w:rPr>
          <w:rFonts w:ascii="" w:hAnsi="" w:cs="" w:eastAsia=""/>
          <w:b w:val="false"/>
          <w:i w:val="false"/>
          <w:strike w:val="false"/>
          <w:color w:val="000000"/>
          <w:sz w:val="20"/>
          <w:u w:val="none"/>
        </w:rPr>
        <w:t xml:space="preserve">94-95,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Xu Hongbin, Jiang Xiantao, Yin Tao, Cen Qi, Zhang Zhijian,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Coordinate Attention-enabled Ship Object Detection with Electro-optical Image, </w:t>
      </w:r>
      <w:r>
        <w:rPr>
          <w:rFonts w:ascii="" w:hAnsi="" w:cs="" w:eastAsia=""/>
          <w:b w:val="false"/>
          <w:i w:val="true"/>
          <w:strike w:val="false"/>
          <w:color w:val="000000"/>
          <w:sz w:val="20"/>
          <w:u w:val="none"/>
        </w:rPr>
        <w:t xml:space="preserve">Proceedings of International Conference on Computing and Pattern Recognition,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Ohmatsu Masao, Yuto Ohtera, 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Interconnect Test Method for Resistive Open Defects in Final Tests with Relaxation Oscillators, </w:t>
      </w:r>
      <w:r>
        <w:rPr>
          <w:rFonts w:ascii="" w:hAnsi="" w:cs="" w:eastAsia=""/>
          <w:b w:val="false"/>
          <w:i w:val="true"/>
          <w:strike w:val="false"/>
          <w:color w:val="000000"/>
          <w:sz w:val="20"/>
          <w:u w:val="none"/>
        </w:rPr>
        <w:t xml:space="preserve">Proc.of IEEE 31st Asian Test Symposium, </w:t>
      </w:r>
      <w:r>
        <w:rPr>
          <w:rFonts w:ascii="" w:hAnsi="" w:cs="" w:eastAsia=""/>
          <w:b w:val="false"/>
          <w:i w:val="false"/>
          <w:strike w:val="false"/>
          <w:color w:val="000000"/>
          <w:sz w:val="20"/>
          <w:u w:val="none"/>
        </w:rPr>
        <w:t>49-53,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Chaos Synchronization with Learning Algorithm,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552-555, (Virtual),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Attractors After Smoothing Process,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638-641, (Virtual),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Sawada,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Based De-Raining Method for UAV,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Shuichiro Tanaka,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Selection Algorithm of Screen Content Coding Tools for Educational Video System,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Precision Recall by Using van der Pol Oscillators with Third-Power and Fifth-Power for Associative Memory,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Bi-Directionally Coupled Chaotic Circuits with Non-Uniform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154-157,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States in a Two-Group Networks of Kuramoto Model,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Oscillatory Networks with Switching Coupling,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Networks by Changing Circuit Layout Distribution,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202-205,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with Three Types of Noise-Mixing Effects by Neural Network Using Autocorrelation Function,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380-383,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Neural Networks with Chaotic Feature Extraction For Multiple Data,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Mori Hiro,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Lei Qiankun, Matsumoto Yuki,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 xml:space="preserve">NMR Study of Caged Compounds TmTr2Al20 (Tr = Ti, V),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011107-1-011107-6,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KOHSEI Hirano,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System for Electric Wheelchair with Balloon-type Pneumatic Interface,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28PM2-1-1,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YUTO Yamada,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Acquisition System of Human Skillful Operation Using Master-Slave Robot Manipulator,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28PM2-1-2,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 Shimazaki,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Flower Group Detection for Cherry Tomato Fruiting Treatment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28PM2-3-6, </w:t>
      </w:r>
      <w:r>
        <w:rPr>
          <w:rFonts w:ascii="" w:hAnsi="" w:cs="" w:eastAsia=""/>
          <w:b w:val="false"/>
          <w:i w:val="false"/>
          <w:strike w:val="false"/>
          <w:color w:val="000000"/>
          <w:sz w:val="20"/>
          <w:u w:val="none"/>
        </w:rPr>
        <w:t xml:space="preserve">106-109,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SONOKA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Temperature and Humidity Spatial Distribution in Horticultural Greenhouses Using Machine Learning,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28PM3-2-5, </w:t>
      </w:r>
      <w:r>
        <w:rPr>
          <w:rFonts w:ascii="" w:hAnsi="" w:cs="" w:eastAsia=""/>
          <w:b w:val="false"/>
          <w:i w:val="false"/>
          <w:strike w:val="false"/>
          <w:color w:val="000000"/>
          <w:sz w:val="20"/>
          <w:u w:val="none"/>
        </w:rPr>
        <w:t xml:space="preserve">146-149,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Images Input,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28PM3-2-6,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Aoki,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Solar Radiation Based on Weather Forecast and MSM-GPV Using Deep Neural Network,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1AM1-2-1, </w:t>
      </w:r>
      <w:r>
        <w:rPr>
          <w:rFonts w:ascii="" w:hAnsi="" w:cs="" w:eastAsia=""/>
          <w:b w:val="false"/>
          <w:i w:val="false"/>
          <w:strike w:val="false"/>
          <w:color w:val="000000"/>
          <w:sz w:val="20"/>
          <w:u w:val="none"/>
        </w:rPr>
        <w:t xml:space="preserve">170-173,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HIROKAZU Kariyama,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Method of Leaf Cutting Point for Tomato Leafcutter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1PM2-2-2,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an Inertial Rotor,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2AM1-1-1, </w:t>
      </w:r>
      <w:r>
        <w:rPr>
          <w:rFonts w:ascii="" w:hAnsi="" w:cs="" w:eastAsia=""/>
          <w:b w:val="false"/>
          <w:i w:val="false"/>
          <w:strike w:val="false"/>
          <w:color w:val="000000"/>
          <w:sz w:val="20"/>
          <w:u w:val="none"/>
        </w:rPr>
        <w:t xml:space="preserve">364-367,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High-temperature growth in AlN by MOVPE, </w:t>
      </w:r>
      <w:r>
        <w:rPr>
          <w:rFonts w:ascii="" w:hAnsi="" w:cs="" w:eastAsia=""/>
          <w:b w:val="false"/>
          <w:i w:val="true"/>
          <w:strike w:val="false"/>
          <w:color w:val="000000"/>
          <w:sz w:val="20"/>
          <w:u w:val="none"/>
        </w:rPr>
        <w:t xml:space="preserve">ISPlasma2023, </w:t>
      </w:r>
      <w:r>
        <w:rPr>
          <w:rFonts w:ascii="" w:hAnsi="" w:cs="" w:eastAsia=""/>
          <w:b w:val="false"/>
          <w:i w:val="false"/>
          <w:strike w:val="false"/>
          <w:color w:val="000000"/>
          <w:sz w:val="20"/>
          <w:u w:val="none"/>
        </w:rPr>
        <w:t>Gifu,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Sawada Takuya,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Dataset Generation and De-raining Algorithms for Video System of Drone,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Wei, Jiang Xiantao, Jin Jiayuan,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 Fast CU Partitioning Algorithm Based on Texture Characteristics for VVC,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93-99, Macau, China,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Duan Leiming, Jiang Xiantao, Li Wei, Jin Jiayuan,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VVC Coding Unit Partitioning Decision based on Naive Bayes Theory,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62-65, Macau, China,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リアクションホイールを用いた姿勢制御装置のスライディングモード制御による倒立点モデル化誤差に対するロバスト性の評価, </w:t>
      </w:r>
      <w:r>
        <w:rPr>
          <w:rFonts w:ascii="" w:hAnsi="" w:cs="" w:eastAsia=""/>
          <w:b w:val="false"/>
          <w:i w:val="true"/>
          <w:strike w:val="false"/>
          <w:color w:val="000000"/>
          <w:sz w:val="20"/>
          <w:u w:val="none"/>
        </w:rPr>
        <w:t xml:space="preserve">2022年電気学会産業応用部門大会, </w:t>
      </w:r>
      <w:r>
        <w:rPr>
          <w:rFonts w:ascii="" w:hAnsi="" w:cs="" w:eastAsia=""/>
          <w:b w:val="false"/>
          <w:i w:val="true"/>
          <w:strike w:val="false"/>
          <w:color w:val="000000"/>
          <w:sz w:val="20"/>
          <w:u w:val="none"/>
        </w:rPr>
        <w:t xml:space="preserve">No.2-S14-4, </w:t>
      </w:r>
      <w:r>
        <w:rPr>
          <w:rFonts w:ascii="" w:hAnsi="" w:cs="" w:eastAsia=""/>
          <w:b w:val="false"/>
          <w:i w:val="false"/>
          <w:strike w:val="false"/>
          <w:color w:val="000000"/>
          <w:sz w:val="20"/>
          <w:u w:val="none"/>
        </w:rPr>
        <w:t>53-56,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共同研究萌芽期における研究者間の研究関連性, </w:t>
      </w:r>
      <w:r>
        <w:rPr>
          <w:rFonts w:ascii="" w:hAnsi="" w:cs="" w:eastAsia=""/>
          <w:b w:val="false"/>
          <w:i w:val="true"/>
          <w:strike w:val="false"/>
          <w:color w:val="000000"/>
          <w:sz w:val="20"/>
          <w:u w:val="none"/>
        </w:rPr>
        <w:t xml:space="preserve">⼤学評価・IR 担当者集会 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有馬, 松田 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ナロービームによる水中移動体光無線情報伝送における伝送速度の伝送距離依存性の理論検討,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B-10-15,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系統連系用変換器の出力電圧位相制御における制御ゲインの設定法の検討,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1-2-11-1-2-12,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複数台連系した太陽光発電システムにおける出力電力制御機能の検討,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4-1-5-4-1-6,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負荷側の慣性を考慮したマイクログリッドにおける系統連系インバータ制御による電力品質改善の検討,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7-1-17-7-1-18,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インバータ電源の出力電圧位相制御によるマイクログリッドの自立運転法の検討,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6-2-11-6-2-12,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他励式と自励式変換器の組合せによる多端子直流送電システムの基礎検討,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2-6-7-2-6-8,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篠崎 一樹 : </w:t>
      </w:r>
      <w:r>
        <w:rPr>
          <w:rFonts w:ascii="" w:hAnsi="" w:cs="" w:eastAsia=""/>
          <w:b w:val="false"/>
          <w:i w:val="false"/>
          <w:strike w:val="false"/>
          <w:color w:val="000000"/>
          <w:sz w:val="20"/>
          <w:u w:val="none"/>
        </w:rPr>
        <w:t xml:space="preserve">PV 導入率の増加と VPP 運用時の定置型蓄電池の制御効果,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7-5-13-7-5-14,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自励式変換器で構成した多端子直流送電システムにおける潮流制御の基礎検討,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N2-O2混合ガス比率とガス流量を変化させた際の誘電体バリア放電による酢酸の分解特性,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市瀬 弘樹, 竹内 健一郎,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ナノ秒パルスパワー放電を用いた窒素酸化物の処理における処理補器による化学反応過程の検討,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隆次,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加藤 喜久, 伊藤 泰昌 : </w:t>
      </w:r>
      <w:r>
        <w:rPr>
          <w:rFonts w:ascii="" w:hAnsi="" w:cs="" w:eastAsia=""/>
          <w:b w:val="false"/>
          <w:i w:val="false"/>
          <w:strike w:val="false"/>
          <w:color w:val="000000"/>
          <w:sz w:val="20"/>
          <w:u w:val="none"/>
        </w:rPr>
        <w:t xml:space="preserve">食品容器殺菌のためのパルスパワー放電による枯草菌に対する殺菌効果の検討,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誉大, 柿本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ナノ秒パルスパワー放電を用いた水処理における線対平板電極を用いた放電作用の研究,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晃平,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直接合成法によるβ-Ga2O3薄膜成長における高品質化に向けた検討,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20p-B203-5,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森 俊之輔, 山下 颯乃佳, 于 京芳 : </w:t>
      </w:r>
      <w:r>
        <w:rPr>
          <w:rFonts w:ascii="" w:hAnsi="" w:cs="" w:eastAsia=""/>
          <w:b w:val="false"/>
          <w:i w:val="false"/>
          <w:strike w:val="false"/>
          <w:color w:val="000000"/>
          <w:sz w:val="20"/>
          <w:u w:val="none"/>
        </w:rPr>
        <w:t xml:space="preserve">真空蒸着法により作製した BaSi2膜におけるクラックの低減および厚膜化の試み,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23a-C101-4,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大手 直樹,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ドローン映像における高精度小数画素精度動き補償フィルタ,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今田 純暉,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顕著性マップに基づく再学習用データセット厳選アルゴリズム,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15-14,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チャージポンプを用いた断線検出法に対する検査入力が与える影響調査,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稲毛 友哉,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半断線故障と遅延故障検出用テストパターンの組合せについて,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川野 航生,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TDCBS 内蔵 IC と非 JTAG デバイス間の半断線故障検査法について,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Associative Memory Function by Using Synchronization of van der Pol Oscillators with Third-Power and Fifth-Power Nonlinear Characteristics,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Waveforms Adding Time-Delayed Coordinates using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Hiromu HAMANAKA,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with Neural Network by Using Attractor Including Phase Information,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Sound Data by Noise-Mixing Effects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Hetero Associative Memory Using Oscil- lator Synchronization,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Mikihiro HARADA,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Two-Template Switching Properties of Cel- 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Using Staircase Functions,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Consid- ering Node and Edge Weights in Complex Networks Composed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HATTORI, Souhei 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to Input Signals,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Clustering on Chaotic Circuit Networks with Continuous Bifurcation Parameters,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下浦 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ガラス基板上へのβ-Ga2O3ナノワイヤの作製,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稜河,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n 型 Si 基板上への BaSi2 薄膜成長,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蓄電池の容量制約を考慮した太陽光発電大量導入時の配電系統電圧制御,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電気自動車の普及を考慮した配電系統の電圧制御に関する基礎検討,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電流形インバータを用いた他励式直流送電用 HVDC-Tap 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電力品質を考慮した三相集約型電力変換器の動作特性の基礎検討,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Convolutional Network とDay Microphysics RGB を用いた雲分布予測,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金川 紘大,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ディープニューラルネットワークを用いた風速・風向予測,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卓弥,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餝 友希,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介護予防のためのスマートフォンを用いた歩幅推定,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スライディングモード制御を用いた2 脚ロボットの跳躍移動制御,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2つの空気圧式インタフェースを用いた電動車いすの運転システム,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悠登,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マスター・スレーブロボットマニピュレータの位置と力のハイブリッド制御,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 を用いた自己位置推定精度の検証,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トマト葉かきロボットのための深度カメラを用いた主茎認識,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深度カメラを用いたミニトマト着果処理ロボットのための花位置推定,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筋骨格モデルを用いた膝部リハビリテーション支援のための運動解析,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深度カメラとMask R-CNN を用いた葉面積算出,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福𠩤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血流速度測定用超音波プローブの音場測定システム,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将伍,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 発現細胞を用いたナノ秒パルス電界による小胞体ストレス応答誘導に関する研究,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祐大,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癌細胞へのナノ秒パルス電界印加効果に関する研究,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28,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 Greenberg 予想と p 単数のペアリング, </w:t>
      </w:r>
      <w:r>
        <w:rPr>
          <w:rFonts w:ascii="" w:hAnsi="" w:cs="" w:eastAsia=""/>
          <w:b w:val="false"/>
          <w:i w:val="true"/>
          <w:strike w:val="false"/>
          <w:color w:val="000000"/>
          <w:sz w:val="20"/>
          <w:u w:val="none"/>
        </w:rPr>
        <w:t xml:space="preserve">広島大学数学教室談話会,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P14,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14P2-C-2,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14P2-C-3,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16P2-P-52,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 PUF 回路の周囲温度による動作性能調査,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156-161,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高見 圭悟,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3次元積層ICに実装した遅延検査容易化回路によるTSV検査能力評価,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162-167,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近似演算を用いる乗算器に対するテストパターン削減について,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25-30,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有機金属気相成長法による高温AlN成長,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Fr-I04,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佑輝,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視覚障がい者のための深度カメラを用いた障害物検知および伝達システムの検証,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39-42,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藤井 威男 : </w:t>
      </w:r>
      <w:r>
        <w:rPr>
          <w:rFonts w:ascii="" w:hAnsi="" w:cs="" w:eastAsia=""/>
          <w:b w:val="false"/>
          <w:i w:val="false"/>
          <w:strike w:val="false"/>
          <w:color w:val="000000"/>
          <w:sz w:val="20"/>
          <w:u w:val="none"/>
        </w:rPr>
        <w:t xml:space="preserve">ジャイロセンサを用いた農作業支援ラジコンの操作性向上手法の検討,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90-93,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を用いた予測気象衛星画像に基づく日射量予測,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139-140,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ハッチンソン予想について,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Hutchinson's conjecture, </w:t>
      </w:r>
      <w:r>
        <w:rPr>
          <w:rFonts w:ascii="" w:hAnsi="" w:cs="" w:eastAsia=""/>
          <w:b w:val="false"/>
          <w:i w:val="true"/>
          <w:strike w:val="false"/>
          <w:color w:val="000000"/>
          <w:sz w:val="20"/>
          <w:u w:val="none"/>
        </w:rPr>
        <w:t xml:space="preserve">RIMS共同研究(公開型)「保型表現の解析的・数論的研究」,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波長帯域シフトフリー位相共役光伝送における 伝送路パワープロファイルの影響, </w:t>
      </w:r>
      <w:r>
        <w:rPr>
          <w:rFonts w:ascii="" w:hAnsi="" w:cs="" w:eastAsia=""/>
          <w:b w:val="false"/>
          <w:i w:val="true"/>
          <w:strike w:val="false"/>
          <w:color w:val="000000"/>
          <w:sz w:val="20"/>
          <w:u w:val="none"/>
        </w:rPr>
        <w:t xml:space="preserve">レーザー学会ン弁治大会,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四光波混合を用いた伝送路分布位相感応型光増幅中継技術, </w:t>
      </w:r>
      <w:r>
        <w:rPr>
          <w:rFonts w:ascii="" w:hAnsi="" w:cs="" w:eastAsia=""/>
          <w:b w:val="false"/>
          <w:i w:val="true"/>
          <w:strike w:val="false"/>
          <w:color w:val="000000"/>
          <w:sz w:val="20"/>
          <w:u w:val="none"/>
        </w:rPr>
        <w:t xml:space="preserve">レーザー学会学術講演会,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からの配線テスト可能なバウンダリスキャン設計についての検討, </w:t>
      </w:r>
      <w:r>
        <w:rPr>
          <w:rFonts w:ascii="" w:hAnsi="" w:cs="" w:eastAsia=""/>
          <w:b w:val="false"/>
          <w:i w:val="true"/>
          <w:strike w:val="false"/>
          <w:color w:val="000000"/>
          <w:sz w:val="20"/>
          <w:u w:val="none"/>
        </w:rPr>
        <w:t xml:space="preserve">第37回エレクトロニクス実装学会春季講演大会, </w:t>
      </w:r>
      <w:r>
        <w:rPr>
          <w:rFonts w:ascii="" w:hAnsi="" w:cs="" w:eastAsia=""/>
          <w:b w:val="false"/>
          <w:i w:val="false"/>
          <w:strike w:val="false"/>
          <w:color w:val="000000"/>
          <w:sz w:val="20"/>
          <w:u w:val="none"/>
        </w:rPr>
        <w:t>6-9,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祐大, 森田 大輝,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癌細胞に対するナノ秒パルス電界印加の条件選定実験, </w:t>
      </w:r>
      <w:r>
        <w:rPr>
          <w:rFonts w:ascii="" w:hAnsi="" w:cs="" w:eastAsia=""/>
          <w:b w:val="false"/>
          <w:i w:val="true"/>
          <w:strike w:val="false"/>
          <w:color w:val="000000"/>
          <w:sz w:val="20"/>
          <w:u w:val="none"/>
        </w:rPr>
        <w:t xml:space="preserve">令和5年電気学会全国大会講演論文集,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久原 拓真, 片岡 大治,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グラフェン遠赤外エミッタを用いた材料判別, </w:t>
      </w:r>
      <w:r>
        <w:rPr>
          <w:rFonts w:ascii="" w:hAnsi="" w:cs="" w:eastAsia=""/>
          <w:b w:val="false"/>
          <w:i w:val="true"/>
          <w:strike w:val="false"/>
          <w:color w:val="000000"/>
          <w:sz w:val="20"/>
          <w:u w:val="none"/>
        </w:rPr>
        <w:t xml:space="preserve">第70回応用物理学会春季学術講演会, </w:t>
      </w:r>
      <w:r>
        <w:rPr>
          <w:rFonts w:ascii="" w:hAnsi="" w:cs="" w:eastAsia=""/>
          <w:b w:val="true"/>
          <w:i w:val="false"/>
          <w:strike w:val="false"/>
          <w:color w:val="000000"/>
          <w:sz w:val="20"/>
          <w:u w:val="none"/>
        </w:rPr>
        <w:t xml:space="preserve">17p-B309-14,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古市 健人,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SiC上のFe/Cr/Ni 積層膜へのフェムト秒レーザー照射,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18a-A405-6,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鉄/クロム/ニッケル薄膜へのピコ秒レーザー照射による新奇合金生成のパルス時間幅依存性,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18a-A405-7,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 free optical phase-conjugation with difference frequency generation, </w:t>
      </w:r>
      <w:r>
        <w:rPr>
          <w:rFonts w:ascii="" w:hAnsi="" w:cs="" w:eastAsia=""/>
          <w:b w:val="false"/>
          <w:i w:val="true"/>
          <w:strike w:val="false"/>
          <w:color w:val="000000"/>
          <w:sz w:val="20"/>
          <w:u w:val="none"/>
        </w:rPr>
        <w:t xml:space="preserve">1 st AiPT International All-Optical Signal Processing Workshop, </w:t>
      </w:r>
      <w:r>
        <w:rPr>
          <w:rFonts w:ascii="" w:hAnsi="" w:cs="" w:eastAsia=""/>
          <w:b w:val="false"/>
          <w:i w:val="false"/>
          <w:strike w:val="false"/>
          <w:color w:val="000000"/>
          <w:sz w:val="20"/>
          <w:u w:val="none"/>
        </w:rPr>
        <w:t>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and Benefit of IEEE and CAS Society, </w:t>
      </w:r>
      <w:r>
        <w:rPr>
          <w:rFonts w:ascii="" w:hAnsi="" w:cs="" w:eastAsia=""/>
          <w:b w:val="false"/>
          <w:i w:val="true"/>
          <w:strike w:val="false"/>
          <w:color w:val="000000"/>
          <w:sz w:val="20"/>
          <w:u w:val="none"/>
        </w:rPr>
        <w:t xml:space="preserve">Invited Lecture at IEEE Tokushima University &amp; CASS Student Branch Chapter,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Using Chaotic Circuit Networks with Weighted Coupling, </w:t>
      </w:r>
      <w:r>
        <w:rPr>
          <w:rFonts w:ascii="" w:hAnsi="" w:cs="" w:eastAsia=""/>
          <w:b w:val="false"/>
          <w:i w:val="true"/>
          <w:strike w:val="false"/>
          <w:color w:val="000000"/>
          <w:sz w:val="20"/>
          <w:u w:val="none"/>
        </w:rPr>
        <w:t xml:space="preserve">Invited Lecture at City Univertsity of Hong Kong, China, May 2022.,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由村 慶介,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定常状態視覚誘発電位(SSVEP)の検出率と基礎律動の関連性検討,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MBE2022-12(2022-07), </w:t>
      </w:r>
      <w:r>
        <w:rPr>
          <w:rFonts w:ascii="" w:hAnsi="" w:cs="" w:eastAsia=""/>
          <w:b w:val="false"/>
          <w:i w:val="false"/>
          <w:strike w:val="false"/>
          <w:color w:val="000000"/>
          <w:sz w:val="20"/>
          <w:u w:val="none"/>
        </w:rPr>
        <w:t>1-5,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Malaysia,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NTU),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NUS),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Neuronal Activities Using Nonlinear Time Series Analysis,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Japan-Korea Membership Development Workshop,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Daejeon (at KAIST),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Gwangju (at GIST),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Using a Neural Network for Time Series Classification by the Way of Adding Noise,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Effect of Bifurcation Parameters on Chaotic Circuit Networks,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Chaotic Attractors,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Recall Accuracy of Coupling Circuit of Oscillators,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Thailand (at Bangkok),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Phenomenon in Coupling Circuit Model of van der Pol Oscillators for Associative Memory,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1-2,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Recall Performance of Hierarchical Hetero Associative Memory Using Coupled Oscillators,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3-4,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Hebbian Nonlinear Dynamics od CellularFlow,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20,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Sound and Chaos Data for Time Analysis of Noise-Mixed Using Neural Networks,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75-77,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Feature Extraction Method For Each Using Two Types of Neural Network,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106-109,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筋骨格シミュレーションと機械学習を用いた抱え上げ動作の解析と分類,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CT-22-102, </w:t>
      </w:r>
      <w:r>
        <w:rPr>
          <w:rFonts w:ascii="" w:hAnsi="" w:cs="" w:eastAsia=""/>
          <w:b w:val="false"/>
          <w:i w:val="false"/>
          <w:strike w:val="false"/>
          <w:color w:val="000000"/>
          <w:sz w:val="20"/>
          <w:u w:val="none"/>
        </w:rPr>
        <w:t>11-15,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Osaka Univ),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 - 遅延セルを用いる積層型イメージセンサの電気的断線検出回路の設計について, </w:t>
      </w:r>
      <w:r>
        <w:rPr>
          <w:rFonts w:ascii="" w:hAnsi="" w:cs="" w:eastAsia=""/>
          <w:b w:val="false"/>
          <w:i w:val="true"/>
          <w:strike w:val="false"/>
          <w:color w:val="000000"/>
          <w:sz w:val="20"/>
          <w:u w:val="none"/>
        </w:rPr>
        <w:t xml:space="preserve">第86回FTC研究会資料,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Korea-Malaysia MD Workshop (at UPM),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Oita Univ),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Waseda Univ),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Fukuoka Univ),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Associative Memory Using Coupled van der Pol Oscillators with Third-Powerand Fifth-Power Nonlinearities,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A1,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of Coupled Chaotic Circuits with Uniform Coupling Strength and Non-Uniform Coupling Strength,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A2,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Structures with Chaotic Circuits,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C5,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with Switching Coupling in Complex Networks Using Oscillators,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D1,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Yuji SHIGESADA,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Effect and Clipping Phenomenon by Chaotic Circuit,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D2,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NUMAE, 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Spread of COVID-19 Infection with Different Isolation Periods Using Multi-Agent Simulation,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D3,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functional device, </w:t>
      </w:r>
      <w:r>
        <w:rPr>
          <w:rFonts w:ascii="" w:hAnsi="" w:cs="" w:eastAsia=""/>
          <w:b w:val="false"/>
          <w:i w:val="true"/>
          <w:strike w:val="false"/>
          <w:color w:val="000000"/>
          <w:sz w:val="20"/>
          <w:u w:val="none"/>
        </w:rPr>
        <w:t xml:space="preserve">令和四年度 共同プロジェクト研究発表会,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424, </w:t>
      </w:r>
      <w:r>
        <w:rPr>
          <w:rFonts w:ascii="" w:hAnsi="" w:cs="" w:eastAsia=""/>
          <w:b w:val="false"/>
          <w:i w:val="false"/>
          <w:strike w:val="false"/>
          <w:color w:val="000000"/>
          <w:sz w:val="20"/>
          <w:u w:val="none"/>
        </w:rPr>
        <w:t>33-37,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衞,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関屋 大雄, 萬代 雅希 : </w:t>
      </w:r>
      <w:r>
        <w:rPr>
          <w:rFonts w:ascii="" w:hAnsi="" w:cs="" w:eastAsia=""/>
          <w:b w:val="false"/>
          <w:i w:val="false"/>
          <w:strike w:val="false"/>
          <w:color w:val="000000"/>
          <w:sz w:val="20"/>
          <w:u w:val="none"/>
        </w:rPr>
        <w:t xml:space="preserve">機械学習と回路, --- 脳回路の実現に向けて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Koki Akiyama,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Distribution Forecasting Model Using Ground Altitude Information and CNN,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浅川 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土屋 秀和 : </w:t>
      </w:r>
      <w:r>
        <w:rPr>
          <w:rFonts w:ascii="" w:hAnsi="" w:cs="" w:eastAsia=""/>
          <w:b w:val="false"/>
          <w:i w:val="false"/>
          <w:strike w:val="false"/>
          <w:color w:val="000000"/>
          <w:sz w:val="20"/>
          <w:u w:val="none"/>
        </w:rPr>
        <w:t xml:space="preserve">Verilog HDLで学ぶコンピュータアーキテクチャ,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Kenta 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Chaotic Circuit Betworks with Local Bridges,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534-546,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420-1-420-4,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Qiankun Lei, Yuki Matsumoto, Takahiro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Nishimura : </w:t>
      </w:r>
      <w:r>
        <w:rPr>
          <w:rFonts w:ascii="" w:hAnsi="" w:cs="" w:eastAsia=""/>
          <w:b w:val="false"/>
          <w:i w:val="false"/>
          <w:strike w:val="false"/>
          <w:color w:val="000000"/>
          <w:sz w:val="20"/>
          <w:u w:val="none"/>
        </w:rPr>
        <w:t>NMR Study of Caged Compounds 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011107-1-011107-6,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011118-1-011118-6,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Ayumi Shimmen, Tomohiro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Harvesting of Deionized Water Droplet Flow over an Epitaxial Graphene Film on a SiC Substrate,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4336-1-4336-9,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Rufaida Izza Syahidah, Putra Aditya Tryan, Leu Jenq-Shiou,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Looking Closer to the Transferability between Natural and Medical Images in Deep Learning,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79838-79850,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Springer,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certain character twisted average value of the digits of rational numbers and the class numbers of imaginary quadratic fields,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215-233, 2023.</w:t>
      </w:r>
    </w:p>
    <w:p>
      <w:pPr>
        <w:numPr>
          <w:numId w:val="22"/>
        </w:numPr>
        <w:autoSpaceDE w:val="off"/>
        <w:autoSpaceDN w:val="off"/>
        <w:spacing w:line="-240" w:lineRule="auto"/>
        <w:ind w:left="30"/>
      </w:pPr>
      <w:r>
        <w:rPr>
          <w:rFonts w:ascii="" w:hAnsi="" w:cs="" w:eastAsia=""/>
          <w:b w:val="true"/>
          <w:i w:val="false"/>
          <w:strike w:val="false"/>
          <w:color w:val="000000"/>
          <w:sz w:val="20"/>
          <w:u w:val="none"/>
        </w:rPr>
        <w:t>Xiantao Jiang, Xiang Mo, Jiayuan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Learning Machine-Enabled Coding Unit Partitioning Algorithm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generalized problem associated to the Kummer-Vandiver conjecture (online 2022, Nov. 7), </w:t>
      </w:r>
      <w:r>
        <w:rPr>
          <w:rFonts w:ascii="" w:hAnsi="" w:cs="" w:eastAsia=""/>
          <w:b w:val="false"/>
          <w:i w:val="true"/>
          <w:strike w:val="false"/>
          <w:color w:val="000000"/>
          <w:sz w:val="20"/>
          <w:u w:val="single"/>
        </w:rPr>
        <w:t>Arnold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381-391,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Souhei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Complex Networks Composed of Chaotic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3D-ICのテスト技術,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669-674,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Xiantao Jiang,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enhancement VVC encoder for vehicular networks, </w:t>
      </w:r>
      <w:r>
        <w:rPr>
          <w:rFonts w:ascii="" w:hAnsi="" w:cs="" w:eastAsia=""/>
          <w:b w:val="false"/>
          <w:i w:val="true"/>
          <w:strike w:val="false"/>
          <w:color w:val="000000"/>
          <w:sz w:val="20"/>
          <w:u w:val="single"/>
        </w:rPr>
        <w:t>EURASIP Journal on Advances in Signal Processing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1-22,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 -可視域発光スペクトルと真空紫外光の空間分布測定-,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366-373,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 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11-1-11-8,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778-791,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Naoki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Kodai Kitano : </w:t>
      </w:r>
      <w:r>
        <w:rPr>
          <w:rFonts w:ascii="" w:hAnsi="" w:cs="" w:eastAsia=""/>
          <w:b w:val="false"/>
          <w:i w:val="false"/>
          <w:strike w:val="false"/>
          <w:color w:val="000000"/>
          <w:sz w:val="20"/>
          <w:u w:val="none"/>
        </w:rPr>
        <w:t xml:space="preserve">Greenberg's generalized conjecture and pairings of p-units in the 4p-cyclotomic field, </w:t>
      </w:r>
      <w:r>
        <w:rPr>
          <w:rFonts w:ascii="" w:hAnsi="" w:cs="" w:eastAsia=""/>
          <w:b w:val="false"/>
          <w:i w:val="true"/>
          <w:strike w:val="false"/>
          <w:color w:val="000000"/>
          <w:sz w:val="20"/>
          <w:u w:val="single"/>
        </w:rPr>
        <w:t>Journal of the Ramanujan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79-90,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false"/>
          <w:strike w:val="false"/>
          <w:color w:val="000000"/>
          <w:sz w:val="20"/>
          <w:u w:val="none"/>
        </w:rPr>
        <w:t>6P4-D-2-(5pp),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Ichimura Humio : </w:t>
      </w:r>
      <w:r>
        <w:rPr>
          <w:rFonts w:ascii="" w:hAnsi="" w:cs="" w:eastAsia=""/>
          <w:b w:val="false"/>
          <w:i w:val="false"/>
          <w:strike w:val="false"/>
          <w:color w:val="000000"/>
          <w:sz w:val="20"/>
          <w:u w:val="none"/>
        </w:rPr>
        <w:t xml:space="preserve">On the class groups of certain real cyclic fields of 2-power degree,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31-62,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 Input,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Inertial Rotor,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129-132,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132-135,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Jiayuan Jin,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F. Richard Yu,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 Liu : </w:t>
      </w:r>
      <w:r>
        <w:rPr>
          <w:rFonts w:ascii="" w:hAnsi="" w:cs="" w:eastAsia=""/>
          <w:b w:val="false"/>
          <w:i w:val="false"/>
          <w:strike w:val="false"/>
          <w:color w:val="000000"/>
          <w:sz w:val="20"/>
          <w:u w:val="none"/>
        </w:rPr>
        <w:t xml:space="preserve">Context Similarity-enabled CU Partitioning Algorithm in VVC, </w:t>
      </w:r>
      <w:r>
        <w:rPr>
          <w:rFonts w:ascii="" w:hAnsi="" w:cs="" w:eastAsia=""/>
          <w:b w:val="false"/>
          <w:i w:val="true"/>
          <w:strike w:val="false"/>
          <w:color w:val="000000"/>
          <w:sz w:val="20"/>
          <w:u w:val="none"/>
        </w:rPr>
        <w:t xml:space="preserve">2023 5th International Conference on Communications, Information System and Computer Engineering (CISCE), </w:t>
      </w:r>
      <w:r>
        <w:rPr>
          <w:rFonts w:ascii="" w:hAnsi="" w:cs="" w:eastAsia=""/>
          <w:b w:val="false"/>
          <w:i w:val="false"/>
          <w:strike w:val="false"/>
          <w:color w:val="000000"/>
          <w:sz w:val="20"/>
          <w:u w:val="none"/>
        </w:rPr>
        <w:t>419-424, Guangzhou, China,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Feature Extraction of Chaotic Circuits with Learning on Coupling Weights, </w:t>
      </w:r>
      <w:r>
        <w:rPr>
          <w:rFonts w:ascii="" w:hAnsi="" w:cs="" w:eastAsia=""/>
          <w:b w:val="false"/>
          <w:i w:val="true"/>
          <w:strike w:val="false"/>
          <w:color w:val="000000"/>
          <w:sz w:val="20"/>
          <w:u w:val="none"/>
        </w:rPr>
        <w:t xml:space="preserve">Proceedings of IEEE International Symposium on Circuits and Systems (ISCAS'23),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 Prediction Mode using Transformer-based GAN for VVenC, </w:t>
      </w:r>
      <w:r>
        <w:rPr>
          <w:rFonts w:ascii="" w:hAnsi="" w:cs="" w:eastAsia=""/>
          <w:b w:val="false"/>
          <w:i w:val="true"/>
          <w:strike w:val="false"/>
          <w:color w:val="000000"/>
          <w:sz w:val="20"/>
          <w:u w:val="none"/>
        </w:rPr>
        <w:t xml:space="preserve">Advances in Signal Processing and Artificial Intelligence (ASPAI) 2023, </w:t>
      </w:r>
      <w:r>
        <w:rPr>
          <w:rFonts w:ascii="" w:hAnsi="" w:cs="" w:eastAsia=""/>
          <w:b w:val="false"/>
          <w:i w:val="false"/>
          <w:strike w:val="false"/>
          <w:color w:val="000000"/>
          <w:sz w:val="20"/>
          <w:u w:val="none"/>
        </w:rPr>
        <w:t>70-74, Tenerife (Canary Islands), Spain,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Numata, Keisuke Takabayashi, Eibon Tsuchiya, Naomoto Ishikawa,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Local crystallinity change on poly(ether ether ketone) induced by ultrashort laser pulse irradiation using low frequency Raman spectroscopy, </w:t>
      </w:r>
      <w:r>
        <w:rPr>
          <w:rFonts w:ascii="" w:hAnsi="" w:cs="" w:eastAsia=""/>
          <w:b w:val="false"/>
          <w:i w:val="true"/>
          <w:strike w:val="false"/>
          <w:color w:val="000000"/>
          <w:sz w:val="20"/>
          <w:u w:val="none"/>
        </w:rPr>
        <w:t xml:space="preserve">The 24th International Symposium on Laser Precision Microfabrication (LPM2023), </w:t>
      </w:r>
      <w:r>
        <w:rPr>
          <w:rFonts w:ascii="" w:hAnsi="" w:cs="" w:eastAsia=""/>
          <w:b w:val="false"/>
          <w:i w:val="false"/>
          <w:strike w:val="false"/>
          <w:color w:val="000000"/>
          <w:sz w:val="20"/>
          <w:u w:val="none"/>
        </w:rPr>
        <w:t xml:space="preserve">R4-S16-2,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Radiated Power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41st IEEE Electrical Insulation Conference, </w:t>
      </w:r>
      <w:r>
        <w:rPr>
          <w:rFonts w:ascii="" w:hAnsi="" w:cs="" w:eastAsia=""/>
          <w:b w:val="false"/>
          <w:i w:val="false"/>
          <w:strike w:val="false"/>
          <w:color w:val="000000"/>
          <w:sz w:val="20"/>
          <w:u w:val="none"/>
        </w:rPr>
        <w:t>221-225, Quebec City, Quebec, Canada,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252-256,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Goto,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YOLO-based Bitrate Control Algorithm for VVC,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257-261,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Semantic Segmentation for Intersection by Domain Adaptation,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262-265,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Efficient River Surveillance System,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266-270,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Precision Counting Framework for Cerithidea moerchii towards Low Power Implementation,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317-321,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Miki Hayato, Eisuke Ohama,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PUF Embedded in the Delay Testable Boundary Scan Circuit, </w:t>
      </w:r>
      <w:r>
        <w:rPr>
          <w:rFonts w:ascii="" w:hAnsi="" w:cs="" w:eastAsia=""/>
          <w:b w:val="false"/>
          <w:i w:val="true"/>
          <w:strike w:val="false"/>
          <w:color w:val="000000"/>
          <w:sz w:val="20"/>
          <w:u w:val="none"/>
        </w:rPr>
        <w:t xml:space="preserve">Proc. of 2023 International Technical Conference on Circuits/Systems, Computers and Communications (ITC-CSCC), </w:t>
      </w:r>
      <w:r>
        <w:rPr>
          <w:rFonts w:ascii="" w:hAnsi="" w:cs="" w:eastAsia=""/>
          <w:b w:val="false"/>
          <w:i w:val="false"/>
          <w:strike w:val="false"/>
          <w:color w:val="000000"/>
          <w:sz w:val="20"/>
          <w:u w:val="none"/>
        </w:rPr>
        <w:t xml:space="preserve">896-901,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MORITA Hiroki, KOBAYASHI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Appropriate Conditions for Nanosecond Pulsed Electric Field Application on Cancer Cells for Introduction of the Embryonic Chick Assay,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Jin Jiayuan, Jiang Xiantao, Li Wei,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An Efficient Merge Mode with Motion Vector Difference Approach for Versatile Video Coding, </w:t>
      </w:r>
      <w:r>
        <w:rPr>
          <w:rFonts w:ascii="" w:hAnsi="" w:cs="" w:eastAsia=""/>
          <w:b w:val="false"/>
          <w:i w:val="true"/>
          <w:strike w:val="false"/>
          <w:color w:val="000000"/>
          <w:sz w:val="20"/>
          <w:u w:val="none"/>
        </w:rPr>
        <w:t xml:space="preserve">Proceedings of the 2023 11th International Conference on Communications and Broadband Networking(ICCBN), </w:t>
      </w:r>
      <w:r>
        <w:rPr>
          <w:rFonts w:ascii="" w:hAnsi="" w:cs="" w:eastAsia=""/>
          <w:b w:val="false"/>
          <w:i w:val="false"/>
          <w:strike w:val="false"/>
          <w:color w:val="000000"/>
          <w:sz w:val="20"/>
          <w:u w:val="none"/>
        </w:rPr>
        <w:t>32-38, Xi'an, China,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Hopping Robot Model for Improving Stability on Hopping Locomotion Control, </w:t>
      </w:r>
      <w:r>
        <w:rPr>
          <w:rFonts w:ascii="" w:hAnsi="" w:cs="" w:eastAsia=""/>
          <w:b w:val="false"/>
          <w:i w:val="true"/>
          <w:strike w:val="false"/>
          <w:color w:val="000000"/>
          <w:sz w:val="20"/>
          <w:u w:val="none"/>
        </w:rPr>
        <w:t xml:space="preserve">Proceedings of SICE Annual Conference 2023, </w:t>
      </w:r>
      <w:r>
        <w:rPr>
          <w:rFonts w:ascii="" w:hAnsi="" w:cs="" w:eastAsia=""/>
          <w:b w:val="false"/>
          <w:i w:val="false"/>
          <w:strike w:val="false"/>
          <w:color w:val="000000"/>
          <w:sz w:val="20"/>
          <w:u w:val="none"/>
        </w:rPr>
        <w:t xml:space="preserve">438-443,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Tohkai, 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Test Pattern Generation Method for an Approximate Multiplier Considering Acceptable Faults,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application of boundary scan design with embedded time-to-digital converter to 3D stacked IC,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Object Detection Improvement in Low-Power Underwater Drones,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Refined Datasets and Saliency Map Analysis for Underwater Object Detection,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214-217,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Methods for Residual Neural Network,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Hetero Associative Memory Using Van der Pol Oscillator Synchronization,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of Coupled Oscillators Using Polygonal Structures,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348-351,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Junction Diodes, --- [invited] ---, </w:t>
      </w:r>
      <w:r>
        <w:rPr>
          <w:rFonts w:ascii="" w:hAnsi="" w:cs="" w:eastAsia=""/>
          <w:b w:val="false"/>
          <w:i w:val="true"/>
          <w:strike w:val="false"/>
          <w:color w:val="000000"/>
          <w:sz w:val="20"/>
          <w:u w:val="none"/>
        </w:rPr>
        <w:t xml:space="preserve">244th ECS meeting, </w:t>
      </w:r>
      <w:r>
        <w:rPr>
          <w:rFonts w:ascii="" w:hAnsi="" w:cs="" w:eastAsia=""/>
          <w:b w:val="true"/>
          <w:i w:val="false"/>
          <w:strike w:val="false"/>
          <w:color w:val="000000"/>
          <w:sz w:val="20"/>
          <w:u w:val="none"/>
        </w:rPr>
        <w:t xml:space="preserve">G02-1513, </w:t>
      </w:r>
      <w:r>
        <w:rPr>
          <w:rFonts w:ascii="" w:hAnsi="" w:cs="" w:eastAsia=""/>
          <w:b w:val="false"/>
          <w:i w:val="false"/>
          <w:strike w:val="false"/>
          <w:color w:val="000000"/>
          <w:sz w:val="20"/>
          <w:u w:val="none"/>
        </w:rPr>
        <w:t>Gothenburg, Sweden,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GAN-Based Intra Prediction Mode for HEVC, </w:t>
      </w:r>
      <w:r>
        <w:rPr>
          <w:rFonts w:ascii="" w:hAnsi="" w:cs="" w:eastAsia=""/>
          <w:b w:val="false"/>
          <w:i w:val="true"/>
          <w:strike w:val="false"/>
          <w:color w:val="000000"/>
          <w:sz w:val="20"/>
          <w:u w:val="none"/>
        </w:rPr>
        <w:t xml:space="preserve">The International Symposium on Communications and Information Technologies (ISCIT) 2023, </w:t>
      </w:r>
      <w:r>
        <w:rPr>
          <w:rFonts w:ascii="" w:hAnsi="" w:cs="" w:eastAsia=""/>
          <w:b w:val="false"/>
          <w:i w:val="false"/>
          <w:strike w:val="false"/>
          <w:color w:val="000000"/>
          <w:sz w:val="20"/>
          <w:u w:val="none"/>
        </w:rPr>
        <w:t>88-93, Sydney, Australia,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U Kyoka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Phase Control of Distributed Energy Resources for Islanding Operation of Microgrid, </w:t>
      </w:r>
      <w:r>
        <w:rPr>
          <w:rFonts w:ascii="" w:hAnsi="" w:cs="" w:eastAsia=""/>
          <w:b w:val="false"/>
          <w:i w:val="true"/>
          <w:strike w:val="false"/>
          <w:color w:val="000000"/>
          <w:sz w:val="20"/>
          <w:u w:val="none"/>
        </w:rPr>
        <w:t xml:space="preserve">Proceedings of the 49th Annual Conference of the IEEE Industrial Electronics Society,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167-168, Jeju,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 Group Composed of Two Different Firing Patterns Using Nonlinear Analysis,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199-200,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Coupled Chaotic Circuits Using Stochastic Coupling,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229-230,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Rewiring Effect of High Synchronization Edges in Complex Oscillator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233-234,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Akai,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Synchoronization Penomena of Coupled Oscillators in Weighted Three-Dimensional Complex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235-236,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Lateral Connection on Synchronization Phenomena in Chaotic Circuits Coupled with Non-Uniform Coupling Strength,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237-238,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Three Coupled Oscillators with Memristor Synapses as Ring Structure,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251-252,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Changes in Prediction Performance Influenced by Attractor State in Oscillator Reservoir Computing,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259-260,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high-temperature AlGaN growth over 1500,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and AlGaN/AlN superlattice growth by using ultra high-temperature MOVPE,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MoP-GR-13,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Kouki Fujii, Atsushi Tomita, Yuuto Matsubara,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 Localization in AlGaN Growth with Step-Bunching at ultra-high temperature MOVPE growth,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MoP-GR-LN1,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Binti Fara Ashikin Ali, Kung Shyue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 Technique for Electrical Interconnect Testing of Circuit Boards with 3D Stacked SRAM ICs, </w:t>
      </w:r>
      <w:r>
        <w:rPr>
          <w:rFonts w:ascii="" w:hAnsi="" w:cs="" w:eastAsia=""/>
          <w:b w:val="false"/>
          <w:i w:val="true"/>
          <w:strike w:val="false"/>
          <w:color w:val="000000"/>
          <w:sz w:val="20"/>
          <w:u w:val="none"/>
        </w:rPr>
        <w:t xml:space="preserve">2023 IEEE CPMT Symposium Japan, ICSJ 2023,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Murakami Hayate, Fumiya Fukunaga, Ohi Motoki, KUBO Kohsuke, Nakagawa Takeru,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16P-1-15, </w:t>
      </w:r>
      <w:r>
        <w:rPr>
          <w:rFonts w:ascii="" w:hAnsi="" w:cs="" w:eastAsia=""/>
          <w:b w:val="false"/>
          <w:i w:val="false"/>
          <w:strike w:val="false"/>
          <w:color w:val="000000"/>
          <w:sz w:val="20"/>
          <w:u w:val="none"/>
        </w:rPr>
        <w:t>札幌市,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antigens exceeding the Debye screening length using epitaxial graphene FET on SiC substrates,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16P-1-20, </w:t>
      </w:r>
      <w:r>
        <w:rPr>
          <w:rFonts w:ascii="" w:hAnsi="" w:cs="" w:eastAsia=""/>
          <w:b w:val="false"/>
          <w:i w:val="false"/>
          <w:strike w:val="false"/>
          <w:color w:val="000000"/>
          <w:sz w:val="20"/>
          <w:u w:val="none"/>
        </w:rPr>
        <w:t>札幌市,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International Conference on Hyperfine Interactions and their Applications (HYPERFINE2023), </w:t>
      </w:r>
      <w:r>
        <w:rPr>
          <w:rFonts w:ascii="" w:hAnsi="" w:cs="" w:eastAsia=""/>
          <w:b w:val="false"/>
          <w:i w:val="true"/>
          <w:strike w:val="false"/>
          <w:color w:val="000000"/>
          <w:sz w:val="20"/>
          <w:u w:val="none"/>
        </w:rPr>
        <w:t xml:space="preserve">HYPERFINE2023,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single"/>
        </w:rPr>
        <w:t>Lecture Notes in Networks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696 LNNS, </w:t>
      </w:r>
      <w:r>
        <w:rPr>
          <w:rFonts w:ascii="" w:hAnsi="" w:cs="" w:eastAsia=""/>
          <w:b w:val="false"/>
          <w:i w:val="false"/>
          <w:strike w:val="false"/>
          <w:color w:val="000000"/>
          <w:sz w:val="20"/>
          <w:u w:val="none"/>
        </w:rPr>
        <w:t>581-589, 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Miyake Yuta,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Parameters Search for CPG Model with Motor Dynamics Using Firefly Algorithm,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27PM1-1-1, </w:t>
      </w:r>
      <w:r>
        <w:rPr>
          <w:rFonts w:ascii="" w:hAnsi="" w:cs="" w:eastAsia=""/>
          <w:b w:val="false"/>
          <w:i w:val="false"/>
          <w:strike w:val="false"/>
          <w:color w:val="000000"/>
          <w:sz w:val="20"/>
          <w:u w:val="none"/>
        </w:rPr>
        <w:t>1-4, リモート,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SHIMIZU Kuuta,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Recognition Method Using 3D-LiDAR for Automated Driving Vehicles,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27PM1-2-5, </w:t>
      </w:r>
      <w:r>
        <w:rPr>
          <w:rFonts w:ascii="" w:hAnsi="" w:cs="" w:eastAsia=""/>
          <w:b w:val="false"/>
          <w:i w:val="false"/>
          <w:strike w:val="false"/>
          <w:color w:val="000000"/>
          <w:sz w:val="20"/>
          <w:u w:val="none"/>
        </w:rPr>
        <w:t>35-38,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MUTO Minoru,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Control System of Downhill Turning Using Friction Brakes for Manual Wheelchair,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27PM2-3-1, </w:t>
      </w:r>
      <w:r>
        <w:rPr>
          <w:rFonts w:ascii="" w:hAnsi="" w:cs="" w:eastAsia=""/>
          <w:b w:val="false"/>
          <w:i w:val="false"/>
          <w:strike w:val="false"/>
          <w:color w:val="000000"/>
          <w:sz w:val="20"/>
          <w:u w:val="none"/>
        </w:rPr>
        <w:t>79-82,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MIYAKE Tatsuya,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Behaviors of Multiple Mobile Robots with 2D-LiDAR,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27PM2-3-2, </w:t>
      </w:r>
      <w:r>
        <w:rPr>
          <w:rFonts w:ascii="" w:hAnsi="" w:cs="" w:eastAsia=""/>
          <w:b w:val="false"/>
          <w:i w:val="false"/>
          <w:strike w:val="false"/>
          <w:color w:val="000000"/>
          <w:sz w:val="20"/>
          <w:u w:val="none"/>
        </w:rPr>
        <w:t>83-86,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KANATANI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Travel Control of Autonomous Mobile Robot Cart for Implementation into Horticulture House,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27PM2-3-3, </w:t>
      </w:r>
      <w:r>
        <w:rPr>
          <w:rFonts w:ascii="" w:hAnsi="" w:cs="" w:eastAsia=""/>
          <w:b w:val="false"/>
          <w:i w:val="false"/>
          <w:strike w:val="false"/>
          <w:color w:val="000000"/>
          <w:sz w:val="20"/>
          <w:u w:val="none"/>
        </w:rPr>
        <w:t>87-90,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Morimoto Aoi,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on Muscles Around Buttock for Fixation Position of Buttock Muscle-Assist Orthosis,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27PM2-3-6, </w:t>
      </w:r>
      <w:r>
        <w:rPr>
          <w:rFonts w:ascii="" w:hAnsi="" w:cs="" w:eastAsia=""/>
          <w:b w:val="false"/>
          <w:i w:val="false"/>
          <w:strike w:val="false"/>
          <w:color w:val="000000"/>
          <w:sz w:val="20"/>
          <w:u w:val="none"/>
        </w:rPr>
        <w:t>99-102,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Kataoka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of Multi-legged Robot with Electric Fiber Artificial Muscles,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27PM3-1-3, </w:t>
      </w:r>
      <w:r>
        <w:rPr>
          <w:rFonts w:ascii="" w:hAnsi="" w:cs="" w:eastAsia=""/>
          <w:b w:val="false"/>
          <w:i w:val="false"/>
          <w:strike w:val="false"/>
          <w:color w:val="000000"/>
          <w:sz w:val="20"/>
          <w:u w:val="none"/>
        </w:rPr>
        <w:t>111-114,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Nonlinear Circuit Networks Altered by Learning Rules,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250-253,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誘電体バリア放電による酢酸分解処理における溶液pHの影響について, </w:t>
      </w:r>
      <w:r>
        <w:rPr>
          <w:rFonts w:ascii="" w:hAnsi="" w:cs="" w:eastAsia=""/>
          <w:b w:val="false"/>
          <w:i w:val="true"/>
          <w:strike w:val="false"/>
          <w:color w:val="000000"/>
          <w:sz w:val="20"/>
          <w:u w:val="none"/>
        </w:rPr>
        <w:t xml:space="preserve">第32回日本オゾン協会年次講演会講演集, </w:t>
      </w:r>
      <w:r>
        <w:rPr>
          <w:rFonts w:ascii="" w:hAnsi="" w:cs="" w:eastAsia=""/>
          <w:b w:val="false"/>
          <w:i w:val="false"/>
          <w:strike w:val="false"/>
          <w:color w:val="000000"/>
          <w:sz w:val="20"/>
          <w:u w:val="none"/>
        </w:rPr>
        <w:t>115-118,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放射線による半導体破壊現象解明のためのフェムト秒レーザー照射実験系の構築,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Dp-4,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拓斗,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Al2O3ナノ粒子を形成したSiC上グラフェンFETのpH依存性,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Ap-7,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名渕 公軌,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分子修飾によるSiC上グラフェンFETのドーピング制御,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Ap-8,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高オフ角サファイア基板上AlNのステップバンチング低減技術,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窒化処理した高温成長AlNにおける極性反転,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多層薄膜中の大きな複素フレネル多重反射を用いた光吸収スペクトルの狭帯域化,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晃聖, 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空気圧インタフェースを用いた電動車いすのための人間親和型衝突回避システム,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TC11-3, </w:t>
      </w:r>
      <w:r>
        <w:rPr>
          <w:rFonts w:ascii="" w:hAnsi="" w:cs="" w:eastAsia=""/>
          <w:b w:val="false"/>
          <w:i w:val="false"/>
          <w:strike w:val="false"/>
          <w:color w:val="000000"/>
          <w:sz w:val="20"/>
          <w:u w:val="none"/>
        </w:rPr>
        <w:t>446-450,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HVDC-Tapを応用した他励式直流送電システムの動作特性,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89-90,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洋上風力発電を連系した多端子直流送電システムによる系統間の電力融通動作の基礎検討,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91-92,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ブロックチェーンを活用した配電系統電圧制御の検討,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155-156,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電気自動車の夜間充電の影響と充電スケジュール管理による配電系統の電圧制御,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157-158,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可変ゲイン型位相制御を適用したインバータ電源を含むマイクログリッドの安定性,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159-160,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直流給電システムのための5レベルフライングキャパシタ形コンバータの動作特性,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161-162,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大松 正男, 大寺 佑都,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アナログ素子のみで構成する弛緩発振器によるIC間抵抗断線の検出可能性調査, </w:t>
      </w:r>
      <w:r>
        <w:rPr>
          <w:rFonts w:ascii="" w:hAnsi="" w:cs="" w:eastAsia=""/>
          <w:b w:val="false"/>
          <w:i w:val="true"/>
          <w:strike w:val="false"/>
          <w:color w:val="000000"/>
          <w:sz w:val="20"/>
          <w:u w:val="none"/>
        </w:rPr>
        <w:t xml:space="preserve">第33回マイクロエレクトロニクスシンポジウム論文集, </w:t>
      </w:r>
      <w:r>
        <w:rPr>
          <w:rFonts w:ascii="" w:hAnsi="" w:cs="" w:eastAsia=""/>
          <w:b w:val="false"/>
          <w:i w:val="false"/>
          <w:strike w:val="false"/>
          <w:color w:val="000000"/>
          <w:sz w:val="20"/>
          <w:u w:val="none"/>
        </w:rPr>
        <w:t>393-396,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佐藤 隆宣 : </w:t>
      </w:r>
      <w:r>
        <w:rPr>
          <w:rFonts w:ascii="" w:hAnsi="" w:cs="" w:eastAsia=""/>
          <w:b w:val="false"/>
          <w:i w:val="false"/>
          <w:strike w:val="false"/>
          <w:color w:val="000000"/>
          <w:sz w:val="20"/>
          <w:u w:val="none"/>
        </w:rPr>
        <w:t xml:space="preserve">水中移動体光無線通信のための送受信ビーム角度制御による レーザービーム追尾技術の検討,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 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における金属絶縁体転移の NMR 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杉浦 輝,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赤井 柊太,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血流速度測定用分割型超音波プローブ受信部における音場解析,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情報伝達速度の向上を目的としたSSVEPの位相分解能に関する研究,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瀧口 稜平,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独立成分分析を用いた嚥下時表面筋電図の特徴抽出,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永井 瑶靖,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サブ波長回折格子の構造変形による集光特性動的制御検討,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小幡 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磁気光学効果増大に向けた 磁性体サブ波長構造内の光固有モード制御の検討,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野依 厚介,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水中音響画像変換における CycleGAN を用いた高精度 3D マッピング,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奥本 裕也, 宮谷 康希,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の配線検査可能なバウンダリスキャンの動作検証,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小松原 滉人, 大松 正男,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オフセットキャンセル型コンパレータ内インバータゲートの増幅度の温度依存性,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ホタルアルゴリズムを用いたCPG モデルの発振パラメータ自動探索,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51,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52,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泰史,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を用いたMSM-GPV の予報風速補正モデル,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83,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BiLSTM 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84,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多層パーセプトロンを用いた施設園芸ハウス内の温湿度空間分布推定,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森本 碧唯,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臀部仮想装具装着位置が下肢筋肉に与える影響の解析,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98,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自動運転のための3D-LiDAR を用いた路面状況認識,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99,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住友 祐介 : </w:t>
      </w:r>
      <w:r>
        <w:rPr>
          <w:rFonts w:ascii="" w:hAnsi="" w:cs="" w:eastAsia=""/>
          <w:b w:val="false"/>
          <w:i w:val="false"/>
          <w:strike w:val="false"/>
          <w:color w:val="000000"/>
          <w:sz w:val="20"/>
          <w:u w:val="none"/>
        </w:rPr>
        <w:t xml:space="preserve">車いすの斜面横断走行におけるブレーキを用いた操作負担軽減効果,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106,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金谷 康平,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施設園芸における農作業支援を目的とした自律型ロボット台車の走行制御,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107,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閉リンク機構を有する2 脚ロボットの脚開度に基づく跳躍高さ制御,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110,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達也,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ROS2 搭載群移動ロボットにおけるLiDAR の測域特性,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111,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トマト葉かきロボットのための深度カメラを用いた切断点検出手法,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182,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深度カメラ画像を用いたミニトマト着果処理ロボットのための花群検出法,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183,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Effects of Refraining from Going Out in The Spread of COVID-19 by Using a Multi-Agent Simulation,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FUJITA, 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Bi-Directional Coupling Strength for Synchronization Phenomena of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FUJITA, 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Delay Time for Chaotic Attractors on Classification Accuracy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Oscillators with Sparse Coupling,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健一朗, 小松 慎大朗,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ナノ秒パルスパワー放電方式オゾン生成の同軸円筒リアクタにおける誘電体管挿入の効果,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柿元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ナノ秒パルスパワー放電による水面上過酸化水素生成量の分布測定,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天方 春来, 乾 晃典,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配電系統用電圧制御器の瞬時値解析モデルの検討,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電力動揺方程式を模擬した分散形電源用変換器制御,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直並列形電力変換器を用いた直流配電系統の構成法の基礎検討,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true"/>
          <w:strike w:val="false"/>
          <w:color w:val="000000"/>
          <w:sz w:val="20"/>
          <w:u w:val="none"/>
        </w:rPr>
        <w:t xml:space="preserve">M-257,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赤松 大地,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切り捨てビットを考慮する近似乗算器用BIST回路の面積削減について,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260, </w:t>
      </w:r>
      <w:r>
        <w:rPr>
          <w:rFonts w:ascii="" w:hAnsi="" w:cs="" w:eastAsia=""/>
          <w:b w:val="false"/>
          <w:i w:val="false"/>
          <w:strike w:val="false"/>
          <w:color w:val="000000"/>
          <w:sz w:val="20"/>
          <w:u w:val="none"/>
        </w:rPr>
        <w:t>156-161,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小山田 瑞季,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状態にむだ時間を含む大規模系の断線を考慮したレギュレータ設計,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PS1-12,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偉智,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中立型むだ時間を含む系に対する最適メモリーレスレギュレータ構成法に基づくサーボ系の設計,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PS1-13,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IB-28,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D04-18a-X-03,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高林 圭佑, 小林 洋平, 山口 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p型窒化ガリウム上金属電極へのピコ秒レーザー照射の影響,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2-079,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吉村 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半断線故障検査容易化設計のFPGAへの実装に関する検討, </w:t>
      </w:r>
      <w:r>
        <w:rPr>
          <w:rFonts w:ascii="" w:hAnsi="" w:cs="" w:eastAsia=""/>
          <w:b w:val="false"/>
          <w:i w:val="true"/>
          <w:strike w:val="false"/>
          <w:color w:val="000000"/>
          <w:sz w:val="20"/>
          <w:u w:val="none"/>
        </w:rPr>
        <w:t xml:space="preserve">第38回エレクトロニクス実装学会春季講演大会, </w:t>
      </w:r>
      <w:r>
        <w:rPr>
          <w:rFonts w:ascii="" w:hAnsi="" w:cs="" w:eastAsia=""/>
          <w:b w:val="false"/>
          <w:i w:val="false"/>
          <w:strike w:val="false"/>
          <w:color w:val="000000"/>
          <w:sz w:val="20"/>
          <w:u w:val="none"/>
        </w:rPr>
        <w:t>218-221,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3次元積層チップの実装テストとテスト容易化設計,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S9(21)-S9(24),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表情認識を用いたオートメーションサプライズ検出手法,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3-045, </w:t>
      </w:r>
      <w:r>
        <w:rPr>
          <w:rFonts w:ascii="" w:hAnsi="" w:cs="" w:eastAsia=""/>
          <w:b w:val="false"/>
          <w:i w:val="false"/>
          <w:strike w:val="false"/>
          <w:color w:val="000000"/>
          <w:sz w:val="20"/>
          <w:u w:val="none"/>
        </w:rPr>
        <w:t>63,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NdNb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2207,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湯川 諒磨, 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エピタキシャルグラフェン上の液中フォースカーブ計測,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22p-P07-33,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[invited]金属多層膜への超短パルスレーザー照射による非熱的合金化,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22p-1BN-3,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SiC上グラフェンの液滴による電位差発生のイオン濃度依存性,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23p-32A-2,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24a-1BM-7,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古川 智和人,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SiC上エピタキシャルグラフェンFETのpH依存性,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24a-1BM-8,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TMAパルス供給によるAlNの高温成長,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髙柳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 AlGaN 成長における供給 Al/Ga モル比と AlN モル分率の関係,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Various Types of Coupling,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Characteristics of Neuronal Activity Using Nonlinear Time Series Analysis,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Sparse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Coupled Oscillators by One Memristor,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Associative Memory Using Oscillator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and Chaotic Data with Three Types of Noise-Mixing Effects by Neural Network Using Autocorrelation Function,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Effects on Coupled van der Pol Oscillator,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and Their Clustering in Weighted Complex Networks,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the Input Signal Synchronization Phenomena in Three-Phase Coupled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Chaotic Circuits Coupled with Distorted Coupling Strength,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with Switching Coupling in Complex Networks Using Oscillators,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Analysis of Chaotic Circuit Networks with Distance and Bifurcation Parameters,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Using Attractor Images,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 with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NUMAE,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Differences in the Spread of Covid-19 Infection between Different Isolation Period Using Multi-Agent Dimulation,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Day in Vietnam (at Univ IT, VNU HCM),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 Phenomena of Frustrated Oscillators,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田上 大地,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磁気センサを用いた嚥下時の喉頭隆起運動測定,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13-16,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 of Hierarchical Networks of Chaotic Circuits,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Synchronization of Chaotic Circuits Networks,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application of complex oscillator networks, </w:t>
      </w:r>
      <w:r>
        <w:rPr>
          <w:rFonts w:ascii="" w:hAnsi="" w:cs="" w:eastAsia=""/>
          <w:b w:val="false"/>
          <w:i w:val="true"/>
          <w:strike w:val="false"/>
          <w:color w:val="000000"/>
          <w:sz w:val="20"/>
          <w:u w:val="none"/>
        </w:rPr>
        <w:t xml:space="preserve">IEIE SoC Workshop,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[invited]フェムト秒レーザー照射を用いたワイド バンドギャップ半導体への電極作製の展望, </w:t>
      </w:r>
      <w:r>
        <w:rPr>
          <w:rFonts w:ascii="" w:hAnsi="" w:cs="" w:eastAsia=""/>
          <w:b w:val="false"/>
          <w:i w:val="true"/>
          <w:strike w:val="false"/>
          <w:color w:val="000000"/>
          <w:sz w:val="20"/>
          <w:u w:val="none"/>
        </w:rPr>
        <w:t xml:space="preserve">第2回 電気学会 調査専門委員会「レーザプロセッシングを利用して作製したナノ材料の応用技術」,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method using synchronization properties of coupled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Analysis Method of Synchronization States of Frustrated Oscillators,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Applications Using Synchronization of Chaotic Circuit Networks with Weighted Coupling,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Chaotic Data with Three Types of Noises by Neural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w:t>
      </w:r>
      <w:r>
        <w:rPr>
          <w:rFonts w:ascii="" w:hAnsi="" w:cs="" w:eastAsia=""/>
          <w:b w:val="false"/>
          <w:i w:val="true"/>
          <w:strike w:val="false"/>
          <w:color w:val="000000"/>
          <w:sz w:val="20"/>
          <w:u w:val="none"/>
        </w:rPr>
        <w:t xml:space="preserve">Invited Lecture at IEEE CASS DEI Workshop,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DEI committee and advitities, </w:t>
      </w:r>
      <w:r>
        <w:rPr>
          <w:rFonts w:ascii="" w:hAnsi="" w:cs="" w:eastAsia=""/>
          <w:b w:val="false"/>
          <w:i w:val="true"/>
          <w:strike w:val="false"/>
          <w:color w:val="000000"/>
          <w:sz w:val="20"/>
          <w:u w:val="none"/>
        </w:rPr>
        <w:t xml:space="preserve">Invited Lecture at DEI Leadership Workshop in Genova,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配電系統におけるブロックチェーンを活用した電圧制御の動作検証,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マイクログリッドにおける位相制御を用いたGFMとGFLの並列運転時の挙動解析,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GFM制御を搭載した多端子直流送電システムによる系統間電力融通の基礎検討,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HVDC-Tapを適用した他励式直流送電システムの電力分岐特性,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IEEE CASS &amp; Advancement in Clustering Techniques Leveraging Chaotic Circuits, </w:t>
      </w:r>
      <w:r>
        <w:rPr>
          <w:rFonts w:ascii="" w:hAnsi="" w:cs="" w:eastAsia=""/>
          <w:b w:val="false"/>
          <w:i w:val="true"/>
          <w:strike w:val="false"/>
          <w:color w:val="000000"/>
          <w:sz w:val="20"/>
          <w:u w:val="none"/>
        </w:rPr>
        <w:t xml:space="preserve">Invited Lecture at Seminar on Semiconductor Circuits at Chung-Ang University,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Clustering Method Using Chaotic Circuits as Continuous-Time System, </w:t>
      </w:r>
      <w:r>
        <w:rPr>
          <w:rFonts w:ascii="" w:hAnsi="" w:cs="" w:eastAsia=""/>
          <w:b w:val="false"/>
          <w:i w:val="true"/>
          <w:strike w:val="false"/>
          <w:color w:val="000000"/>
          <w:sz w:val="20"/>
          <w:u w:val="none"/>
        </w:rPr>
        <w:t xml:space="preserve">Invited Lecture at Intelligent Energy-of-Things System IC Center for Da Vinci-Type Convergence Education,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Student Branch Chapters, </w:t>
      </w:r>
      <w:r>
        <w:rPr>
          <w:rFonts w:ascii="" w:hAnsi="" w:cs="" w:eastAsia=""/>
          <w:b w:val="false"/>
          <w:i w:val="true"/>
          <w:strike w:val="false"/>
          <w:color w:val="000000"/>
          <w:sz w:val="20"/>
          <w:u w:val="none"/>
        </w:rPr>
        <w:t xml:space="preserve">Invited Lecture at IEEE CASS Singapore SBC Workshop,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Shanghai,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走査型電子顕微鏡を用いたフェムト秒レーザー照射によるSi表面周期構造のその場観察,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P-4,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p型窒化ガリウム上Ni/Auのピコ秒レーザー照射による原子拡散,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P-8,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in Unidirectional Coupling,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5-7,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Synchronization in Dependence on Memristor Behavior in Coupled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8-9,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10-13,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Behavior of Chaotic Circuit Using Memristor in Series with Negative Resistance,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17-20,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Oscillators with Sparse Coupling for Realization of Associative Memory,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24-25,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花田 涼平,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技術者倫理教育における共通アンケートを用いた効果のある教育内容の考察,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FIE-23-026∼028, </w:t>
      </w:r>
      <w:r>
        <w:rPr>
          <w:rFonts w:ascii="" w:hAnsi="" w:cs="" w:eastAsia=""/>
          <w:b w:val="false"/>
          <w:i w:val="false"/>
          <w:strike w:val="false"/>
          <w:color w:val="000000"/>
          <w:sz w:val="20"/>
          <w:u w:val="none"/>
        </w:rPr>
        <w:t>5-10,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Chaotic Circuits with Effects of Memristor,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Wavelet Transform and Fast Fourier Transform on Classification of Chaotic Data,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Affected by Neighboring Circuits,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Hierarchical Hetero Associative Memory Using van der Pol Oscillator Synchronization,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Using Synchronization Patterns of Coupled Chaotic Circuits,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and Financial Support,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Xi'an,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半導体工学基礎におけるピンポン玉を用いた数式の可視化について,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No.4,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Chaotic Parameter for Synchronization on Circuits Networks with Learning Weights,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IEEE Circuits and Systems Society, </w:t>
      </w:r>
      <w:r>
        <w:rPr>
          <w:rFonts w:ascii="" w:hAnsi="" w:cs="" w:eastAsia=""/>
          <w:b w:val="false"/>
          <w:i w:val="true"/>
          <w:strike w:val="false"/>
          <w:color w:val="000000"/>
          <w:sz w:val="20"/>
          <w:u w:val="none"/>
        </w:rPr>
        <w:t xml:space="preserve">Invited Lecture at IEEE CASS DEI Workshop in Porto,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Dynamics of a Memristor in a Chaos Circuit,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平野 晃聖,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単純な操作入力に対応したVFHアルゴリズムによる電動車いすの半自律運転システム,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CT-24-049, </w:t>
      </w:r>
      <w:r>
        <w:rPr>
          <w:rFonts w:ascii="" w:hAnsi="" w:cs="" w:eastAsia=""/>
          <w:b w:val="false"/>
          <w:i w:val="false"/>
          <w:strike w:val="false"/>
          <w:color w:val="000000"/>
          <w:sz w:val="20"/>
          <w:u w:val="none"/>
        </w:rPr>
        <w:t>25-29,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Chengdu,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Shenzhen,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and Effect of a Memristor in aChaos Circuit,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A1,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A2,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ノイズ及びウェーブレット変換がカオスデータ分類に与える影響,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A3,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Ayase IHARA,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NISHIO Yoshifui : </w:t>
      </w:r>
      <w:r>
        <w:rPr>
          <w:rFonts w:ascii="" w:hAnsi="" w:cs="" w:eastAsia=""/>
          <w:b w:val="false"/>
          <w:i w:val="false"/>
          <w:strike w:val="false"/>
          <w:color w:val="000000"/>
          <w:sz w:val="20"/>
          <w:u w:val="none"/>
        </w:rPr>
        <w:t xml:space="preserve">Effect of Manifold Learning on Chaotic Data Classification Using AttractorImages,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B1,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Miyake, 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Points on Synchronization Phenomenon in Two Ring-Coupled van der Pol Oscillators of Different Sizes,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B2,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B3,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Isen Han,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Left and Right Masticatory Motions Using LSTM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C5,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Masayoshi Fujiki, 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Time-Varying CouplingLocations,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C6,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withCombined Nodes,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D3,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Yosuke Kihara, 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Using Chaotic Circuits withNoise,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D4, Feb.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junction diode, </w:t>
      </w:r>
      <w:r>
        <w:rPr>
          <w:rFonts w:ascii="" w:hAnsi="" w:cs="" w:eastAsia=""/>
          <w:b w:val="false"/>
          <w:i w:val="true"/>
          <w:strike w:val="false"/>
          <w:color w:val="000000"/>
          <w:sz w:val="20"/>
          <w:u w:val="none"/>
        </w:rPr>
        <w:t xml:space="preserve">令和五年度 共同プロジェクト研究発表会, </w:t>
      </w:r>
      <w:r>
        <w:rPr>
          <w:rFonts w:ascii="" w:hAnsi="" w:cs="" w:eastAsia=""/>
          <w:b w:val="false"/>
          <w:i w:val="false"/>
          <w:strike w:val="false"/>
          <w:color w:val="000000"/>
          <w:sz w:val="20"/>
          <w:u w:val="none"/>
        </w:rPr>
        <w:t>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Changes in Synchronization Phenomena in Rewiring of Complex Networks Using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of a Memristor in a Chaos Circuit,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CASS Student Activities in Shikoku Chapter,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Hangzhou,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Reservoir Computing Using Coupled Oscillator Networks, </w:t>
      </w:r>
      <w:r>
        <w:rPr>
          <w:rFonts w:ascii="" w:hAnsi="" w:cs="" w:eastAsia=""/>
          <w:b w:val="false"/>
          <w:i w:val="true"/>
          <w:strike w:val="false"/>
          <w:color w:val="000000"/>
          <w:sz w:val="20"/>
          <w:u w:val="none"/>
        </w:rPr>
        <w:t xml:space="preserve">Invited Lecture at IEEE CASS Day in Guangzhou,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Windows WSL2におけるTensorflowベースのディープラーニング用サーバの構築,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 VBAとオシロスコープによるデータ測定システムの構築,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3-6, 2024年2月.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レオナルド・デカルト・オイラー 理工系数学基礎講座 LDE,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Hayate Murakami, Fumiya Fukunaga, Motoki Ohi, Kosuke Kubo, Takeru Nakagawa,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04SP56-1-04SP56-6,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Kinmura Satoru,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Shinkai Mizuki, Shibagaki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Approach Combining Shallow Learning and Ensemble Learning for the Automated Detection of Swallowing Sounds in a Clinical Database,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3057, 2024.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144-152,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バウンダリスキャンを用いる不完全接続の検査,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288-293,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 -プローブによるAPJ活性域の診断-,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280-286,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072005-1-072005-5,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629-1-629-6,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475201:1-475201:11,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Murayama Keita, Furukawa Chikato, Yamasaki Sota,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Biosensing beyond Debye screening length using epitaxial graphene field-effect transistors on SiC substrate,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2024, </w:t>
      </w:r>
      <w:r>
        <w:rPr>
          <w:rFonts w:ascii="" w:hAnsi="" w:cs="" w:eastAsia=""/>
          <w:b w:val="false"/>
          <w:i w:val="false"/>
          <w:strike w:val="false"/>
          <w:color w:val="000000"/>
          <w:sz w:val="20"/>
          <w:u w:val="none"/>
        </w:rPr>
        <w:t>105279-1-105279-6,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818(1)-818(8),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大気圧アルゴンプラズマジェットIII -プラズマバレットの進展速度と電界強度測定-,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423-429,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23"/>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日本における研究教員の多様化とその要因 ∼KAKENデータを用いた職名の定量分析∼, </w:t>
      </w:r>
      <w:r>
        <w:rPr>
          <w:rFonts w:ascii="" w:hAnsi="" w:cs="" w:eastAsia=""/>
          <w:b w:val="false"/>
          <w:i w:val="true"/>
          <w:strike w:val="false"/>
          <w:color w:val="000000"/>
          <w:sz w:val="20"/>
          <w:u w:val="single"/>
        </w:rPr>
        <w:t>情報知識学会誌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30-46, 2025年.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contact force on diode characteristics of Rh/epitaxial graphene/n-SiC,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03SP49-(5pp),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グラフェン積層接合トランジスタの負性微分抵抗に伴う電流分岐, </w:t>
      </w:r>
      <w:r>
        <w:rPr>
          <w:rFonts w:ascii="" w:hAnsi="" w:cs="" w:eastAsia=""/>
          <w:b w:val="false"/>
          <w:i w:val="true"/>
          <w:strike w:val="false"/>
          <w:color w:val="000000"/>
          <w:sz w:val="20"/>
          <w:u w:val="none"/>
        </w:rPr>
        <w:t xml:space="preserve">第16回「集積化MEMSシンボジウム」論文集, </w:t>
      </w:r>
      <w:r>
        <w:rPr>
          <w:rFonts w:ascii="" w:hAnsi="" w:cs="" w:eastAsia=""/>
          <w:b w:val="false"/>
          <w:i w:val="false"/>
          <w:strike w:val="false"/>
          <w:color w:val="000000"/>
          <w:sz w:val="20"/>
          <w:u w:val="none"/>
        </w:rPr>
        <w:t>26P3-PM-4-(5pp),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99-102,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MUTO Minoru,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Control of Downhill Turning Using Friction Brakes for Manual Wheelchair, Journal of Signal Processing,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187-190,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Oscillatory Networks with Memristor Couplings as Ring Structure,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ID2137,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Marie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Neuronal Activity by Attractor Reconstruction in Neural Networks with Delayed Couplings,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ID2237,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Coupled Oscillators with Sparse Coupling,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ID2375,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Reservoir Computing Using Oscillator Circuit,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ID2432,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PD Detection System for Propulsion Coils Arranged on Both Sidewalls of U-Shaped Guideways in Superconducting Maglev Systems Using Two On-Board Radio Interferometer Systems with Vector-Antennas, </w:t>
      </w:r>
      <w:r>
        <w:rPr>
          <w:rFonts w:ascii="" w:hAnsi="" w:cs="" w:eastAsia=""/>
          <w:b w:val="false"/>
          <w:i w:val="true"/>
          <w:strike w:val="false"/>
          <w:color w:val="000000"/>
          <w:sz w:val="20"/>
          <w:u w:val="none"/>
        </w:rPr>
        <w:t xml:space="preserve">Proceedings of the 42nd IEEE Electrical Insulation Conference, </w:t>
      </w:r>
      <w:r>
        <w:rPr>
          <w:rFonts w:ascii="" w:hAnsi="" w:cs="" w:eastAsia=""/>
          <w:b w:val="false"/>
          <w:i w:val="false"/>
          <w:strike w:val="false"/>
          <w:color w:val="000000"/>
          <w:sz w:val="20"/>
          <w:u w:val="none"/>
        </w:rPr>
        <w:t>460-464, Minneapolis, MN, USA,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Atsushi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Tomida,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Deraining model using Transformer and Kernel Basis Attention for UAVs,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Efficient PRPG for Testing an Approximate Multiplier Using Truncation,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Yamahashi Yuya, Ohmatsu Masao,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Threshold Values for Interconnect Testing with Relaxation Oscillators on Unit-to-unit Variations of ICs, </w:t>
      </w:r>
      <w:r>
        <w:rPr>
          <w:rFonts w:ascii="" w:hAnsi="" w:cs="" w:eastAsia=""/>
          <w:b w:val="false"/>
          <w:i w:val="true"/>
          <w:strike w:val="false"/>
          <w:color w:val="000000"/>
          <w:sz w:val="20"/>
          <w:u w:val="none"/>
        </w:rPr>
        <w:t xml:space="preserve">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 Rate Video Coding using VVC and DCVC-DC for River Surveillance,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Nakayama,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Image Generation with VQGAN for River Surveillance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Yamada Kohei,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Prediction Mode using Conditional-UNet by Stochastic Differential Equations for Next Generation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Kenta Sasagawa, Senling Wang, Tatsuya Nishikawa, Hiroshi Kai, Yoshinobu Higami, Hiroshi Takahashi,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Tianming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Deep-BMNN: Implementing Sparse Binary Neural Networks in Memory-Based Reconfigurable Processor (MRP),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 Seki, Taketo Furuichi, Keisuke Takabayashi, Eibon Tsuchiya, Tsubasa Endo,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Cu-Sn High-temperature Phase by Ultra-short Pulse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Mo4I-2,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Kaito Fukuda, Naoya Suto, Hiroto Seki, Takuya Kawakami, Tsubasa Endo, Keisuke Takabayashi, Yohei Kobayashi, Makoto Yamaguchi,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Picosecond Laser Irradiation on Metal Electrode of P-type Gallium Nitride,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Tu2I-2,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Suto, Hiroto Seki, Takuya Kawakami, Keisuke Takabayashi, Eibon Tsuchiya, Tsubasa Endo,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Formation on 4H-SiC Using Pico-second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Tu2I-3,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Senling Wang, Shaoqi Wei, Hisashi Okamoto, Tatusya Nishikawa, Hiroshi Kai,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Ruijun Ma, Tianming Ni,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Test Point Selection for Multi-Cycle Logic BIST using Multivariate Temporal-Spatial GCNs, </w:t>
      </w:r>
      <w:r>
        <w:rPr>
          <w:rFonts w:ascii="" w:hAnsi="" w:cs="" w:eastAsia=""/>
          <w:b w:val="false"/>
          <w:i w:val="true"/>
          <w:strike w:val="false"/>
          <w:color w:val="000000"/>
          <w:sz w:val="20"/>
          <w:u w:val="none"/>
        </w:rPr>
        <w:t xml:space="preserve">Proceedings ITC Asia 2024: 8th IEEE International Test Conference in Asia, </w:t>
      </w:r>
      <w:r>
        <w:rPr>
          <w:rFonts w:ascii="" w:hAnsi="" w:cs="" w:eastAsia=""/>
          <w:b w:val="false"/>
          <w:i w:val="false"/>
          <w:strike w:val="false"/>
          <w:color w:val="000000"/>
          <w:sz w:val="20"/>
          <w:u w:val="none"/>
        </w:rPr>
        <w:t>1-6, Changsha, China,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Nagai Shunya,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AnLMI-based Design Method of Decentralized Adaptive Gain Robust Controllers via Piecewise Lyapunov Functions for a Class of Uncertain Large-Scale Interconnected Systems, </w:t>
      </w:r>
      <w:r>
        <w:rPr>
          <w:rFonts w:ascii="" w:hAnsi="" w:cs="" w:eastAsia=""/>
          <w:b w:val="false"/>
          <w:i w:val="true"/>
          <w:strike w:val="false"/>
          <w:color w:val="000000"/>
          <w:sz w:val="20"/>
          <w:u w:val="none"/>
        </w:rPr>
        <w:t xml:space="preserve">2024 63rd Annual Conference of the Society of Instrument and Control Engineers of Japan (SICE), </w:t>
      </w:r>
      <w:r>
        <w:rPr>
          <w:rFonts w:ascii="" w:hAnsi="" w:cs="" w:eastAsia=""/>
          <w:b w:val="true"/>
          <w:i w:val="false"/>
          <w:strike w:val="false"/>
          <w:color w:val="000000"/>
          <w:sz w:val="20"/>
          <w:u w:val="none"/>
        </w:rPr>
        <w:t xml:space="preserve">FrAT7, </w:t>
      </w:r>
      <w:r>
        <w:rPr>
          <w:rFonts w:ascii="" w:hAnsi="" w:cs="" w:eastAsia=""/>
          <w:b w:val="false"/>
          <w:i w:val="false"/>
          <w:strike w:val="false"/>
          <w:color w:val="000000"/>
          <w:sz w:val="20"/>
          <w:u w:val="none"/>
        </w:rPr>
        <w:t xml:space="preserve">986-989,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Using Deep Learning Based on Frequency Domain Analysis,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FrAT9.2, </w:t>
      </w:r>
      <w:r>
        <w:rPr>
          <w:rFonts w:ascii="" w:hAnsi="" w:cs="" w:eastAsia=""/>
          <w:b w:val="false"/>
          <w:i w:val="false"/>
          <w:strike w:val="false"/>
          <w:color w:val="000000"/>
          <w:sz w:val="20"/>
          <w:u w:val="none"/>
        </w:rPr>
        <w:t xml:space="preserve">1058-1061,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Automation Surprise Detection Using Facial Expression Recognition and Operation Input Values,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FrBT8.1, </w:t>
      </w:r>
      <w:r>
        <w:rPr>
          <w:rFonts w:ascii="" w:hAnsi="" w:cs="" w:eastAsia=""/>
          <w:b w:val="false"/>
          <w:i w:val="false"/>
          <w:strike w:val="false"/>
          <w:color w:val="000000"/>
          <w:sz w:val="20"/>
          <w:u w:val="none"/>
        </w:rPr>
        <w:t xml:space="preserve">1285-1290,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Target Detection beyond Debye Screening Length in Antibody-Modied Epitaxial Graphene FETs on a SiC substrate, </w:t>
      </w:r>
      <w:r>
        <w:rPr>
          <w:rFonts w:ascii="" w:hAnsi="" w:cs="" w:eastAsia=""/>
          <w:b w:val="false"/>
          <w:i w:val="true"/>
          <w:strike w:val="false"/>
          <w:color w:val="000000"/>
          <w:sz w:val="20"/>
          <w:u w:val="none"/>
        </w:rPr>
        <w:t xml:space="preserve">56th International Conference on Solid State Devices and Materials, </w:t>
      </w:r>
      <w:r>
        <w:rPr>
          <w:rFonts w:ascii="" w:hAnsi="" w:cs="" w:eastAsia=""/>
          <w:b w:val="true"/>
          <w:i w:val="false"/>
          <w:strike w:val="false"/>
          <w:color w:val="000000"/>
          <w:sz w:val="20"/>
          <w:u w:val="none"/>
        </w:rPr>
        <w:t xml:space="preserve">PS-08-09,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Kido Takanari, Sato Yusuke,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Insulating Film Formation Method for Fabrication of Pt Nanoelectrodes for Intracellular Measurement,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YAMAMOTO Akihiro,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Fabricaiton of Nanobullet structure composed of gold nanoparticle and titanium dioxide, </w:t>
      </w:r>
      <w:r>
        <w:rPr>
          <w:rFonts w:ascii="" w:hAnsi="" w:cs="" w:eastAsia=""/>
          <w:b w:val="false"/>
          <w:i w:val="true"/>
          <w:strike w:val="false"/>
          <w:color w:val="000000"/>
          <w:sz w:val="20"/>
          <w:u w:val="none"/>
        </w:rPr>
        <w:t xml:space="preserve">Proceedings of International Conference on Advanced Materials Development &amp; Performance, </w:t>
      </w:r>
      <w:r>
        <w:rPr>
          <w:rFonts w:ascii="" w:hAnsi="" w:cs="" w:eastAsia=""/>
          <w:b w:val="false"/>
          <w:i w:val="false"/>
          <w:strike w:val="false"/>
          <w:color w:val="000000"/>
          <w:sz w:val="20"/>
          <w:u w:val="none"/>
        </w:rPr>
        <w:t xml:space="preserve">PB27,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Yuya Yamahashi, Yuto Ohtera,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Kung Shyue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Resistive Open Defects with Analog Relaxation Oscillators under Unit-to-Unit Variations of Dies, </w:t>
      </w:r>
      <w:r>
        <w:rPr>
          <w:rFonts w:ascii="" w:hAnsi="" w:cs="" w:eastAsia=""/>
          <w:b w:val="false"/>
          <w:i w:val="true"/>
          <w:strike w:val="false"/>
          <w:color w:val="000000"/>
          <w:sz w:val="20"/>
          <w:u w:val="none"/>
        </w:rPr>
        <w:t xml:space="preserve">2024 International 3D Systems Integration Conference, 3DIC 2024,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Suzuki,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for Intersection Images with Domain Adaptation,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628-631,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Goto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Control for VVC based on RD-Cost Estimation with YOLOv8,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637-640,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654-656,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Smart River Monitoring System,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691-694,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Human-Friendly Robotic System, </w:t>
      </w:r>
      <w:r>
        <w:rPr>
          <w:rFonts w:ascii="" w:hAnsi="" w:cs="" w:eastAsia=""/>
          <w:b w:val="false"/>
          <w:i w:val="true"/>
          <w:strike w:val="false"/>
          <w:color w:val="000000"/>
          <w:sz w:val="20"/>
          <w:u w:val="none"/>
        </w:rPr>
        <w:t xml:space="preserve">Proceedings of 2024 IEEE 10th Information Technology International Seminar (ITIS),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Force Dependence Characteristics of Epitaxial Graphene/n-SiC Junction,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13C-4-2,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Nano-ripples of epitaxial graphene on SiC measured by tapping mode AFM,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14P-1-20,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Furukawa Chikato,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specificity of wide-pH-available epitaxial graphene FETs on a SiC substrate,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14P-1-27,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Conducting Nanoprobe,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7B-1,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nano-ripple structures of an epitaxial graphene surface in a water environment,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7B-3,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Zihao Wu,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 Cen : </w:t>
      </w:r>
      <w:r>
        <w:rPr>
          <w:rFonts w:ascii="" w:hAnsi="" w:cs="" w:eastAsia=""/>
          <w:b w:val="false"/>
          <w:i w:val="false"/>
          <w:strike w:val="false"/>
          <w:color w:val="000000"/>
          <w:sz w:val="20"/>
          <w:u w:val="none"/>
        </w:rPr>
        <w:t xml:space="preserve">CU partitioning algorithm based on texture complexity in VVC, </w:t>
      </w:r>
      <w:r>
        <w:rPr>
          <w:rFonts w:ascii="" w:hAnsi="" w:cs="" w:eastAsia=""/>
          <w:b w:val="false"/>
          <w:i w:val="true"/>
          <w:strike w:val="false"/>
          <w:color w:val="000000"/>
          <w:sz w:val="20"/>
          <w:u w:val="none"/>
        </w:rPr>
        <w:t xml:space="preserve">Proceedings of the 2024 6th International Conference on Video, Signal and Image Processing, VSIP 2024, </w:t>
      </w:r>
      <w:r>
        <w:rPr>
          <w:rFonts w:ascii="" w:hAnsi="" w:cs="" w:eastAsia=""/>
          <w:b w:val="false"/>
          <w:i w:val="false"/>
          <w:strike w:val="false"/>
          <w:color w:val="000000"/>
          <w:sz w:val="20"/>
          <w:u w:val="none"/>
        </w:rPr>
        <w:t>100-104, 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 Yoshiki,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Flow Control on Station Platforms Using Guidance Robots with Simulation of Passenger Behavior,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28AM2-1-1, </w:t>
      </w:r>
      <w:r>
        <w:rPr>
          <w:rFonts w:ascii="" w:hAnsi="" w:cs="" w:eastAsia=""/>
          <w:b w:val="false"/>
          <w:i w:val="false"/>
          <w:strike w:val="false"/>
          <w:color w:val="000000"/>
          <w:sz w:val="20"/>
          <w:u w:val="none"/>
        </w:rPr>
        <w:t>142-145, Pulau Pinang, 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OKADA Ippei,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Drive Support System for Electric Wheelchairs Based on Road Surface Recognition Using Depth Camera,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28AM2-1-2, </w:t>
      </w:r>
      <w:r>
        <w:rPr>
          <w:rFonts w:ascii="" w:hAnsi="" w:cs="" w:eastAsia=""/>
          <w:b w:val="false"/>
          <w:i w:val="false"/>
          <w:strike w:val="false"/>
          <w:color w:val="000000"/>
          <w:sz w:val="20"/>
          <w:u w:val="none"/>
        </w:rPr>
        <w:t>146-149, Pulau Pinang, 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NISHIMURA Toshiki,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Cloud Movement Based on Meteorological Satellite Images Using ConvLSTM,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28AM2-2-5, </w:t>
      </w:r>
      <w:r>
        <w:rPr>
          <w:rFonts w:ascii="" w:hAnsi="" w:cs="" w:eastAsia=""/>
          <w:b w:val="false"/>
          <w:i w:val="false"/>
          <w:strike w:val="false"/>
          <w:color w:val="000000"/>
          <w:sz w:val="20"/>
          <w:u w:val="none"/>
        </w:rPr>
        <w:t>269-272, Pulau Pinang, 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Timestep and Time Shift on Frequency Domain Input for Wind Speed Prediction Using LSTM,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1AM1-1-3, </w:t>
      </w:r>
      <w:r>
        <w:rPr>
          <w:rFonts w:ascii="" w:hAnsi="" w:cs="" w:eastAsia=""/>
          <w:b w:val="false"/>
          <w:i w:val="false"/>
          <w:strike w:val="false"/>
          <w:color w:val="000000"/>
          <w:sz w:val="20"/>
          <w:u w:val="none"/>
        </w:rPr>
        <w:t>285-288, Pulau Pinang,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MATSUMOTO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Bin-picking by Robot Arm Based on Object Position and Pose Recognition,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1PM2-2-5, </w:t>
      </w:r>
      <w:r>
        <w:rPr>
          <w:rFonts w:ascii="" w:hAnsi="" w:cs="" w:eastAsia=""/>
          <w:b w:val="false"/>
          <w:i w:val="false"/>
          <w:strike w:val="false"/>
          <w:color w:val="000000"/>
          <w:sz w:val="20"/>
          <w:u w:val="none"/>
        </w:rPr>
        <w:t>441-444, Pulau Pinang,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ONO Kosei,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Method of Cherry Tomato Harvesting Robot Based on Image Recognition,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2AM1-1-4, </w:t>
      </w:r>
      <w:r>
        <w:rPr>
          <w:rFonts w:ascii="" w:hAnsi="" w:cs="" w:eastAsia=""/>
          <w:b w:val="false"/>
          <w:i w:val="false"/>
          <w:strike w:val="false"/>
          <w:color w:val="000000"/>
          <w:sz w:val="20"/>
          <w:u w:val="none"/>
        </w:rPr>
        <w:t>461-464, Pulau Pinang,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Temperature Volume Histogram for Endodontics using Electro-Magnetic Apical Treatment (EMAT),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宮内 達也, 原口 毅之,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腸音を用いた異なる濃度のコーヒー摂取による腸運動性の調査, </w:t>
      </w:r>
      <w:r>
        <w:rPr>
          <w:rFonts w:ascii="" w:hAnsi="" w:cs="" w:eastAsia=""/>
          <w:b w:val="false"/>
          <w:i w:val="true"/>
          <w:strike w:val="false"/>
          <w:color w:val="000000"/>
          <w:sz w:val="20"/>
          <w:u w:val="none"/>
        </w:rPr>
        <w:t xml:space="preserve">第63回日本生体医工学会大会,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原口 毅之,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腸運動性評価のための腸音に基づく刺激応答プロットの提案, </w:t>
      </w:r>
      <w:r>
        <w:rPr>
          <w:rFonts w:ascii="" w:hAnsi="" w:cs="" w:eastAsia=""/>
          <w:b w:val="false"/>
          <w:i w:val="true"/>
          <w:strike w:val="false"/>
          <w:color w:val="000000"/>
          <w:sz w:val="20"/>
          <w:u w:val="none"/>
        </w:rPr>
        <w:t xml:space="preserve">第63回日本生体医工学会大会,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瀧口 遼平,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独立成分分析を用いた嚥下時筋電図解析に関する検討,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302,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チャージポンプ型電荷注入回路を用いるトロイ回路検出の検討,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FIIS24, </w:t>
      </w:r>
      <w:r>
        <w:rPr>
          <w:rFonts w:ascii="" w:hAnsi="" w:cs="" w:eastAsia=""/>
          <w:b w:val="false"/>
          <w:i w:val="true"/>
          <w:strike w:val="false"/>
          <w:color w:val="000000"/>
          <w:sz w:val="20"/>
          <w:u w:val="none"/>
        </w:rPr>
        <w:t xml:space="preserve">599, </w:t>
      </w:r>
      <w:r>
        <w:rPr>
          <w:rFonts w:ascii="" w:hAnsi="" w:cs="" w:eastAsia=""/>
          <w:b w:val="false"/>
          <w:i w:val="false"/>
          <w:strike w:val="false"/>
          <w:color w:val="000000"/>
          <w:sz w:val="20"/>
          <w:u w:val="none"/>
        </w:rPr>
        <w:t>1-6,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磁場に鈍感な相転移を示す SmNb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による研究,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119,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松原 優翔, 藤井 滉樹,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有機金属気相成長法による超高温AlGaN成長,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滉樹, 松原 優翔,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次世代高移動度HEMTチャネル層に向けたAlNステップ形状改善に関する研究,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N極性核形成層を用いたAlNの低転位化手法,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p-GaN/電極界面へのピコ秒レーザー照射による影響評価,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Bp-5,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創太, 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SiC上グラフェンにおける流水による発生電位差の体積依存性,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Cp-4,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川村 学人, 村山 圭汰,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1-ピレンカルボン酸による抗体修飾 SiC 上グラフェンFETバイオセンサ,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Fp-6,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Fp-7,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上グラフェン-探針相互作用の液中での層数依存性,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Fp-8,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永山 寛太,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金属ナノ周期構造を搭載した光伝導アンテナの設計及び作製,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Ba-4,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明広,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金ナノ粒子-酸化チタン複合ナノ材料の熱処理に関する研究,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Ep-8,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倖介, 村上 隼瑛,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グラフェン積層接合電気特性の低角度における特異性, </w:t>
      </w:r>
      <w:r>
        <w:rPr>
          <w:rFonts w:ascii="" w:hAnsi="" w:cs="" w:eastAsia=""/>
          <w:b w:val="false"/>
          <w:i w:val="true"/>
          <w:strike w:val="false"/>
          <w:color w:val="000000"/>
          <w:sz w:val="20"/>
          <w:u w:val="none"/>
        </w:rPr>
        <w:t xml:space="preserve">第 15 回集積化 MEMS 研究会ワークショップ, </w:t>
      </w:r>
      <w:r>
        <w:rPr>
          <w:rFonts w:ascii="" w:hAnsi="" w:cs="" w:eastAsia=""/>
          <w:b w:val="true"/>
          <w:i w:val="false"/>
          <w:strike w:val="false"/>
          <w:color w:val="000000"/>
          <w:sz w:val="20"/>
          <w:u w:val="none"/>
        </w:rPr>
        <w:t xml:space="preserve">P12,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電気式繊維状人工筋肉を用いた布型アクチュエータの屈曲制御, </w:t>
      </w:r>
      <w:r>
        <w:rPr>
          <w:rFonts w:ascii="" w:hAnsi="" w:cs="" w:eastAsia=""/>
          <w:b w:val="false"/>
          <w:i w:val="true"/>
          <w:strike w:val="false"/>
          <w:color w:val="000000"/>
          <w:sz w:val="20"/>
          <w:u w:val="none"/>
        </w:rPr>
        <w:t xml:space="preserve">2024年電気学会産業応用部門大会, </w:t>
      </w:r>
      <w:r>
        <w:rPr>
          <w:rFonts w:ascii="" w:hAnsi="" w:cs="" w:eastAsia=""/>
          <w:b w:val="false"/>
          <w:i w:val="true"/>
          <w:strike w:val="false"/>
          <w:color w:val="000000"/>
          <w:sz w:val="20"/>
          <w:u w:val="none"/>
        </w:rPr>
        <w:t xml:space="preserve">3-S10-5, </w:t>
      </w:r>
      <w:r>
        <w:rPr>
          <w:rFonts w:ascii="" w:hAnsi="" w:cs="" w:eastAsia=""/>
          <w:b w:val="false"/>
          <w:i w:val="false"/>
          <w:strike w:val="false"/>
          <w:color w:val="000000"/>
          <w:sz w:val="20"/>
          <w:u w:val="none"/>
        </w:rPr>
        <w:t>III-75-III-78,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高脇 賢治, 原口 毅之,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対称な聴診器配置による効果的な腸⾳の⾳源推定法の開発,, </w:t>
      </w:r>
      <w:r>
        <w:rPr>
          <w:rFonts w:ascii="" w:hAnsi="" w:cs="" w:eastAsia=""/>
          <w:b w:val="false"/>
          <w:i w:val="true"/>
          <w:strike w:val="false"/>
          <w:color w:val="000000"/>
          <w:sz w:val="20"/>
          <w:u w:val="none"/>
        </w:rPr>
        <w:t xml:space="preserve">生体医工学シンポジウム2024,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穐田 蒼太郎,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熱殺菌による根尖性歯周炎治療における針電極の深さに対する患部内温度の数値解析, </w:t>
      </w:r>
      <w:r>
        <w:rPr>
          <w:rFonts w:ascii="" w:hAnsi="" w:cs="" w:eastAsia=""/>
          <w:b w:val="false"/>
          <w:i w:val="true"/>
          <w:strike w:val="false"/>
          <w:color w:val="000000"/>
          <w:sz w:val="20"/>
          <w:u w:val="none"/>
        </w:rPr>
        <w:t xml:space="preserve">令和6年電気学会基礎・材料・共通部門大会,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操作入力値を用いたオートメーションサプライズ検出手法, </w:t>
      </w:r>
      <w:r>
        <w:rPr>
          <w:rFonts w:ascii="" w:hAnsi="" w:cs="" w:eastAsia=""/>
          <w:b w:val="false"/>
          <w:i w:val="true"/>
          <w:strike w:val="false"/>
          <w:color w:val="000000"/>
          <w:sz w:val="20"/>
          <w:u w:val="none"/>
        </w:rPr>
        <w:t xml:space="preserve">2024年電気学会電子・情報・システム部門大会, </w:t>
      </w:r>
      <w:r>
        <w:rPr>
          <w:rFonts w:ascii="" w:hAnsi="" w:cs="" w:eastAsia=""/>
          <w:b w:val="false"/>
          <w:i w:val="true"/>
          <w:strike w:val="false"/>
          <w:color w:val="000000"/>
          <w:sz w:val="20"/>
          <w:u w:val="none"/>
        </w:rPr>
        <w:t xml:space="preserve">TC5-3, </w:t>
      </w:r>
      <w:r>
        <w:rPr>
          <w:rFonts w:ascii="" w:hAnsi="" w:cs="" w:eastAsia=""/>
          <w:b w:val="false"/>
          <w:i w:val="false"/>
          <w:strike w:val="false"/>
          <w:color w:val="000000"/>
          <w:sz w:val="20"/>
          <w:u w:val="none"/>
        </w:rPr>
        <w:t>172-175,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天方 春来,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SSSCとSVRを併用した配電系統の電圧制御に関する研究,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P74, </w:t>
      </w:r>
      <w:r>
        <w:rPr>
          <w:rFonts w:ascii="" w:hAnsi="" w:cs="" w:eastAsia=""/>
          <w:b w:val="false"/>
          <w:i w:val="false"/>
          <w:strike w:val="false"/>
          <w:color w:val="000000"/>
          <w:sz w:val="20"/>
          <w:u w:val="none"/>
        </w:rPr>
        <w:t>133,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西谷 琉輝,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系統連系用電力変換器の可変ゲイン型位相制御における制御ゲインの設定法の検討,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P46, </w:t>
      </w:r>
      <w:r>
        <w:rPr>
          <w:rFonts w:ascii="" w:hAnsi="" w:cs="" w:eastAsia=""/>
          <w:b w:val="false"/>
          <w:i w:val="false"/>
          <w:strike w:val="false"/>
          <w:color w:val="000000"/>
          <w:sz w:val="20"/>
          <w:u w:val="none"/>
        </w:rPr>
        <w:t>77,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出力電圧位相制御を適用した自励電力変換器による系統制御効果の検討,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P45, </w:t>
      </w:r>
      <w:r>
        <w:rPr>
          <w:rFonts w:ascii="" w:hAnsi="" w:cs="" w:eastAsia=""/>
          <w:b w:val="false"/>
          <w:i w:val="false"/>
          <w:strike w:val="false"/>
          <w:color w:val="000000"/>
          <w:sz w:val="20"/>
          <w:u w:val="none"/>
        </w:rPr>
        <w:t>75-76,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Ultra-wide dynamic structural colors with width-modulated Cr-subwavelength grating on Ni/SiO2 films, </w:t>
      </w:r>
      <w:r>
        <w:rPr>
          <w:rFonts w:ascii="" w:hAnsi="" w:cs="" w:eastAsia=""/>
          <w:b w:val="false"/>
          <w:i w:val="true"/>
          <w:strike w:val="false"/>
          <w:color w:val="000000"/>
          <w:sz w:val="20"/>
          <w:u w:val="none"/>
        </w:rPr>
        <w:t xml:space="preserve">JSAP-Optica Joint Symposia, JSAP 2024 in Proceedings JSAP-Optica Joint Symposia 2024 Abstracts, </w:t>
      </w:r>
      <w:r>
        <w:rPr>
          <w:rFonts w:ascii="" w:hAnsi="" w:cs="" w:eastAsia=""/>
          <w:b w:val="true"/>
          <w:i w:val="false"/>
          <w:strike w:val="false"/>
          <w:color w:val="000000"/>
          <w:sz w:val="20"/>
          <w:u w:val="none"/>
        </w:rPr>
        <w:t xml:space="preserve">16p-B4-3,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p型窒化ガリウム上Ni/Au電極へのサブピコ秒レーザー照射による電気特性改質,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シングルイベント効果の理解を目指した窓形成SiCダイオードへのフェムト秒レーザー照射,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18a-C41-6,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 CPG モデルの発振パラメータ探索における外乱の影響,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櫻井 涼太,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周波数解析に基づくLSTMを用いた風速予測,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 3D-LiDAR を用いた走行路面計測値の補正手法,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42,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電気式人工筋肉を用いた布型アクチュエータの抵抗値フィードバックによる屈曲制御,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44,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一平,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深度カメラを用いた溝検知による電動車椅子の転落防止システム,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47,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安藝 弥己,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ホーム上における人の流れを表現するための人間モデルを用いた群衆シミュレーション,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48,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ブレーキを用いた斜面横断中における手動車いすの片流れ抑制システムの評価,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49,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光平,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ロボットアームによるばら積みピッキングのための物体認識と把持動作,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113,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ミニトマト収穫ロボットのための深度カメラを用いた果実の位置検出とエンドエフェクタの姿勢決定,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114,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俊輝,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Convolutional LSTMを用いた気象衛星画像に基づく雲分布予測,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15-12, </w:t>
      </w:r>
      <w:r>
        <w:rPr>
          <w:rFonts w:ascii="" w:hAnsi="" w:cs="" w:eastAsia=""/>
          <w:b w:val="false"/>
          <w:i w:val="false"/>
          <w:strike w:val="false"/>
          <w:color w:val="000000"/>
          <w:sz w:val="20"/>
          <w:u w:val="none"/>
        </w:rPr>
        <w:t>151,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複数点滅刺激による SSVEP を用いた連続量入力の検討,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武本 結衣,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多数台の太陽光発電が連系された配電系統における電圧自端制御の効果向上法の基礎検討,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江川 治樹,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巻線型誘導発電機による風力発電を用いた電力系統周波数制御の検討,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武太郎,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多数台の太陽光発電が連系された配電系統における電圧自端制御の効果向上法の基礎検討,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小松 慎大朗, 畠 東真,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ナノ秒パルスパワー放電を用いたオゾン生成における同軸リアクタキャップ形状の影響, </w:t>
      </w:r>
      <w:r>
        <w:rPr>
          <w:rFonts w:ascii="" w:hAnsi="" w:cs="" w:eastAsia=""/>
          <w:b w:val="false"/>
          <w:i w:val="true"/>
          <w:strike w:val="false"/>
          <w:color w:val="000000"/>
          <w:sz w:val="20"/>
          <w:u w:val="none"/>
        </w:rPr>
        <w:t xml:space="preserve">令和6年度電気関係学会四国支部連合大会講演論文集, </w:t>
      </w:r>
      <w:r>
        <w:rPr>
          <w:rFonts w:ascii="" w:hAnsi="" w:cs="" w:eastAsia=""/>
          <w:b w:val="false"/>
          <w:i w:val="false"/>
          <w:strike w:val="false"/>
          <w:color w:val="000000"/>
          <w:sz w:val="20"/>
          <w:u w:val="none"/>
        </w:rPr>
        <w:t>67,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小松原 滉人, 宮谷 康希,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オフセットキャンセル型コンパレータを用いる電気検査法の抵抗断線検出能力の検査時温度依存性,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岸本 拓弥,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許容故障の検出を抑制する近似乗算器のテストパターン削減法,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藤野 泰弘, 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遅延検査容易化設計を用いるIC個体識別回路における機械学習攻撃の耐性評価,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東本 昴大,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 LSI の配置最適化に関する研究,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伊吹,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方向性を考慮した条件付きグリッド拡張を用いた TSV 割り当てに関する研究,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宇都宮 立樹,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 アルゴリズムを用いた b*-tree 表現フロアプランの最適化に関する研究,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康世,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二つのコウモリ群を用いたフロアプラン最適化アルゴリズムに関する研究,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坂野 健杜,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ソナー画像を用いた水中 SLAM におけるループ検出技術の精度評価,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13-10,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賈 書綱,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河川監視システムにおける雨滴分類手法,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13-15,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 賢吾,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交差点映像における Few-shot 物体検出手法に関する研究,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岩田 淳史,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交差点映像における高効率セグメンテーションデータセット生成,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二條 質隼,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近海養殖支援に向けた水中物体検出に関する調査,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15-10,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数論的特殊元と Greenberg 予想,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赤松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近似乗算器用BIST内の疑似乱数回路の面積削減について,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67-72,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三木 勇人,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アービターPUFを組込んだ遅延検査容易化設計について,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73-78,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原田 信介,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 IE-UMOSFETへのフェムト秒レーザー照射, </w:t>
      </w:r>
      <w:r>
        <w:rPr>
          <w:rFonts w:ascii="" w:hAnsi="" w:cs="" w:eastAsia=""/>
          <w:b w:val="false"/>
          <w:i w:val="true"/>
          <w:strike w:val="false"/>
          <w:color w:val="000000"/>
          <w:sz w:val="20"/>
          <w:u w:val="none"/>
        </w:rPr>
        <w:t xml:space="preserve">先進パワー半導体分科会誌 「第11回講演会 予稿集」,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IB-15,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宮内 優太朗,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プラズマ照射ミスト中に生成される化学活性種の調査, </w:t>
      </w:r>
      <w:r>
        <w:rPr>
          <w:rFonts w:ascii="" w:hAnsi="" w:cs="" w:eastAsia=""/>
          <w:b w:val="false"/>
          <w:i w:val="true"/>
          <w:strike w:val="false"/>
          <w:color w:val="000000"/>
          <w:sz w:val="20"/>
          <w:u w:val="none"/>
        </w:rPr>
        <w:t xml:space="preserve">令和6年度 放電学会年次大会 講演論文集, </w:t>
      </w:r>
      <w:r>
        <w:rPr>
          <w:rFonts w:ascii="" w:hAnsi="" w:cs="" w:eastAsia=""/>
          <w:b w:val="false"/>
          <w:i w:val="false"/>
          <w:strike w:val="false"/>
          <w:color w:val="000000"/>
          <w:sz w:val="20"/>
          <w:u w:val="none"/>
        </w:rPr>
        <w:t>8,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家田 大暉,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ゴースト入力を含む状態時変むだ時間系の最適メモリーレスレギュレータ,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FS1-07,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小村 拓人,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有限次元リカッチ方程式の解に基づく中立型むだ時間系のレギュレータ・オブザーバ併合系,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FS1-08,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大畑 凱斗,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マイクログリッドにおける出力電圧位相制御を搭載した分散形電源用コンバータの短絡故障対策法の一検討, </w:t>
      </w:r>
      <w:r>
        <w:rPr>
          <w:rFonts w:ascii="" w:hAnsi="" w:cs="" w:eastAsia=""/>
          <w:b w:val="false"/>
          <w:i w:val="true"/>
          <w:strike w:val="false"/>
          <w:color w:val="000000"/>
          <w:sz w:val="20"/>
          <w:u w:val="none"/>
        </w:rPr>
        <w:t xml:space="preserve">パワーエレクトロニクス学会講演予稿集,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40,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フェムト秒レーザー照射によるSiC表面周期構造のパルス積算効果, </w:t>
      </w:r>
      <w:r>
        <w:rPr>
          <w:rFonts w:ascii="" w:hAnsi="" w:cs="" w:eastAsia=""/>
          <w:b w:val="false"/>
          <w:i w:val="true"/>
          <w:strike w:val="false"/>
          <w:color w:val="000000"/>
          <w:sz w:val="20"/>
          <w:u w:val="none"/>
        </w:rPr>
        <w:t xml:space="preserve">レーザー学会学術講演会第45回年次大会,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D03-21p-I-01, 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上下屈折率非対称系ナノ周期構造の共鳴スペクトル形状制御による屈折率検出高感度化,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F08-22p-IV-03,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高屈折率なメタ構造を利用した高機能発光および受光デバイス,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F05-22a-IV-01,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電熱練成解析を用いた高周波根尖療法における電極配置の至適条件に関する検討,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土井 翔平, 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バウンダリスキャンによる待機状態 IC の配線検査を制御する MCU プログラムの生成, </w:t>
      </w:r>
      <w:r>
        <w:rPr>
          <w:rFonts w:ascii="" w:hAnsi="" w:cs="" w:eastAsia=""/>
          <w:b w:val="false"/>
          <w:i w:val="true"/>
          <w:strike w:val="false"/>
          <w:color w:val="000000"/>
          <w:sz w:val="20"/>
          <w:u w:val="none"/>
        </w:rPr>
        <w:t xml:space="preserve">第39回エレクトロニクス実装学会春季講演大会, </w:t>
      </w:r>
      <w:r>
        <w:rPr>
          <w:rFonts w:ascii="" w:hAnsi="" w:cs="" w:eastAsia=""/>
          <w:b w:val="false"/>
          <w:i w:val="false"/>
          <w:strike w:val="false"/>
          <w:color w:val="000000"/>
          <w:sz w:val="20"/>
          <w:u w:val="none"/>
        </w:rPr>
        <w:t>446-449,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AlN/TiO2高屈折率差ナノ周期構造を用いた急峻なカットオフを有する230 nm帯ショートパスフィルタ,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15p-K506-3,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宮武 彪冴,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周囲屈折率による Ni/SiO2/Cr サブ波長格子-構造色の動的な色域の拡大,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16a-P07-14,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パルス蓄積がレーザー誘起表面周期構造の形成過程に及ぼす影響,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16p-K506-3,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河野 太洋, 高橋 孝, 遠藤 翼, 高林 圭祐,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超短パルスレーザー照射によるFe/Cr/Ni薄膜の合金化,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16p-K506-8,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実佑, 大和 光, 高林 圭佑, 遠藤 翼,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超短パルスレーザー加工によるPEEKの結晶化度変化のフルエンス依存性,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16p-K506-10,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16p-K506-13,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オフ角の異なる SiC 基板上 AlN の高温成長,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16a-K401-7,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Sm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 岳雲, 原田 絵梨,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窒素と酸素の混合ガス中誘電体バリア放電による酢酸の分解実験,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EPP-24-042, </w:t>
      </w:r>
      <w:r>
        <w:rPr>
          <w:rFonts w:ascii="" w:hAnsi="" w:cs="" w:eastAsia=""/>
          <w:b w:val="false"/>
          <w:i w:val="false"/>
          <w:strike w:val="false"/>
          <w:color w:val="000000"/>
          <w:sz w:val="20"/>
          <w:u w:val="none"/>
        </w:rPr>
        <w:t>59-62,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1-5,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本間 琉偉,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組込み型バウンダリスキャンによる遅延測定の補正法,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南 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自己観測型 TDC 組込みバウンダリスキャンを用いた半断線故障検査,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YOLOv8を用いた果実認識に基づくミニトマト収穫ロボットのマニピュレータ制御,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PI-24-030&amp;IIS-24-045, </w:t>
      </w:r>
      <w:r>
        <w:rPr>
          <w:rFonts w:ascii="" w:hAnsi="" w:cs="" w:eastAsia=""/>
          <w:b w:val="false"/>
          <w:i w:val="false"/>
          <w:strike w:val="false"/>
          <w:color w:val="000000"/>
          <w:sz w:val="20"/>
          <w:u w:val="none"/>
        </w:rPr>
        <w:t>23-28,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天方 春来,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PVシステムとSTATCOMの無効電力制御を用いた瞬時電圧低下補償の検討,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83-88,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多端子直流送電用電力変換器を用いた電力系統の周波数制御の検討,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65-69,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大学入学時の数学的思考とコロナ禍の影響に関する考察,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FIE-24-017, </w:t>
      </w:r>
      <w:r>
        <w:rPr>
          <w:rFonts w:ascii="" w:hAnsi="" w:cs="" w:eastAsia=""/>
          <w:b w:val="false"/>
          <w:i w:val="false"/>
          <w:strike w:val="false"/>
          <w:color w:val="000000"/>
          <w:sz w:val="20"/>
          <w:u w:val="none"/>
        </w:rPr>
        <w:t>17-20,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仲子 宙輝, 関 宏都,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Linnk干渉計を用いた干渉縞解析によるフェムト秒レーザーアブレーシ ョンの表面形状変化の追跡,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P-3,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山村 海斗, 田岡 知樹,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牧野 高紘 : </w:t>
      </w:r>
      <w:r>
        <w:rPr>
          <w:rFonts w:ascii="" w:hAnsi="" w:cs="" w:eastAsia=""/>
          <w:b w:val="false"/>
          <w:i w:val="false"/>
          <w:strike w:val="false"/>
          <w:color w:val="000000"/>
          <w:sz w:val="20"/>
          <w:u w:val="none"/>
        </w:rPr>
        <w:t xml:space="preserve">SiC SBD に対する超短パルスレーザー照射によるSEE の観測,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P-10,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平田 真大,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技術者倫理教育における共通アンケートを⽤いた効果のある教育内容の考察 第2報,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FIE-24-020, </w:t>
      </w:r>
      <w:r>
        <w:rPr>
          <w:rFonts w:ascii="" w:hAnsi="" w:cs="" w:eastAsia=""/>
          <w:b w:val="false"/>
          <w:i w:val="false"/>
          <w:strike w:val="false"/>
          <w:color w:val="000000"/>
          <w:sz w:val="20"/>
          <w:u w:val="none"/>
        </w:rPr>
        <w:t>7-12,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西谷 琉輝,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系統連系用電力変換器の導入位置と可変ゲイン型位相制御の周波数変動抑制効果の検討,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113-116, 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直流給電システム連系のための直列形インバータと並列形インバータによる高調波補償の検討,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13-18,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小郷 和樹,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高損失膜を含む光導波路構造の偏光依存性を利用した屈折率検出,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3とGPIOライブラリpigpioを用いたPWM信号の生成(Python，C++), </w:t>
      </w:r>
      <w:r>
        <w:rPr>
          <w:rFonts w:ascii="" w:hAnsi="" w:cs="" w:eastAsia=""/>
          <w:b w:val="false"/>
          <w:i w:val="true"/>
          <w:strike w:val="false"/>
          <w:color w:val="000000"/>
          <w:sz w:val="20"/>
          <w:u w:val="none"/>
        </w:rPr>
        <w:t xml:space="preserve">技術支援部技術報告,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34-36, 2025年2月.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conductive nanoprobe,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04SP35-1-04SP35-4,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Xiantao Jiang, Tianyi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Cen Qi : </w:t>
      </w:r>
      <w:r>
        <w:rPr>
          <w:rFonts w:ascii="" w:hAnsi="" w:cs="" w:eastAsia=""/>
          <w:b w:val="false"/>
          <w:i w:val="false"/>
          <w:strike w:val="false"/>
          <w:color w:val="000000"/>
          <w:sz w:val="20"/>
          <w:u w:val="none"/>
        </w:rPr>
        <w:t xml:space="preserve">Optimized Marine Target Detection in Remote Sensing Images with Attention Mechanism and Multi-Scale Feature Fusion,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Mina Matsubara, Miharu Nagahashi, Yushi Onoda, Toshihiko Aizawa, Shigeharu Yamauchi, Yasuo Fujikawa, Tomotake Tanaka, Yasuko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ultraviolet-light emitting diodes in bacterial inactivation and DNA damage via sensitivity evaluation using multiple wavelengths and bacterial strains.,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Akihiro Yamamoto,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nanobullet structures composed of gold nanoparticles and titanium dioxide,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false"/>
          <w:strike w:val="false"/>
          <w:color w:val="000000"/>
          <w:sz w:val="20"/>
          <w:u w:val="none"/>
        </w:rPr>
        <w:t>109557, 2025.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Kouta Hamamoto, Rensei Toyoda,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nano-ripple structure of an epitaxial graphene surface in a water environment,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05SP24-1-05SP24-6,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Yuto Matsubara, Atsushi Tomita, Koki Fujii, Yusuke Takayanagi,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AlGaN grown by ultra-high-temperature metalorganic vapor phase epitaxy,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075501, 2025.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NISHIMURA Toshiki,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ConvLSTM Prediction of Cloud Movement Based on Meteorological Satellite Images,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127-130,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MATSUMOTO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 Picking by Robot Arm Based on Object Position and Pose Recognition,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131-134,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OKADA Ippei,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Drive Support System for Electric Wheelchairs Based on Road Surface Recognition Using Depth Camera Robot Arm Based on Object Position and Pose Recognition,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135-138,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Masahiro Hirata, Shogo Tanioka,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Selection of Appropriate Conditions of Nanosecond Pulsed Electric Field for Activation of Unfolded Protein Response Using GFP-Expressing Cells, </w:t>
      </w:r>
      <w:r>
        <w:rPr>
          <w:rFonts w:ascii="" w:hAnsi="" w:cs="" w:eastAsia=""/>
          <w:b w:val="false"/>
          <w:i w:val="true"/>
          <w:strike w:val="false"/>
          <w:color w:val="000000"/>
          <w:sz w:val="20"/>
          <w:u w:val="none"/>
        </w:rPr>
        <w:t xml:space="preserve">2024 IEEE International Power Modulator and High Voltage Conference IPMHVC 2024, </w:t>
      </w:r>
      <w:r>
        <w:rPr>
          <w:rFonts w:ascii="" w:hAnsi="" w:cs="" w:eastAsia=""/>
          <w:b w:val="false"/>
          <w:i w:val="false"/>
          <w:strike w:val="false"/>
          <w:color w:val="000000"/>
          <w:sz w:val="20"/>
          <w:u w:val="none"/>
        </w:rPr>
        <w:t>Indianapolis, May 2025.</w:t>
      </w:r>
    </w:p>
    <w:p>
      <w:pPr>
        <w:numPr>
          <w:numId w:val="24"/>
        </w:numPr>
        <w:autoSpaceDE w:val="off"/>
        <w:autoSpaceDN w:val="off"/>
        <w:spacing w:line="-240" w:lineRule="auto"/>
        <w:ind w:left="30"/>
      </w:pPr>
      <w:r>
        <w:rPr>
          <w:rFonts w:ascii="" w:hAnsi="" w:cs="" w:eastAsia=""/>
          <w:b w:val="true"/>
          <w:i w:val="false"/>
          <w:strike w:val="false"/>
          <w:color w:val="000000"/>
          <w:sz w:val="20"/>
          <w:u w:val="none"/>
        </w:rPr>
        <w:t>Yoshiki Koide, Hiroki Morita, Yudai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Nanosecond Pulsed Electric Fields (nsPEFs) on Cancer Tumors in Embryonic Chick Assay, </w:t>
      </w:r>
      <w:r>
        <w:rPr>
          <w:rFonts w:ascii="" w:hAnsi="" w:cs="" w:eastAsia=""/>
          <w:b w:val="false"/>
          <w:i w:val="true"/>
          <w:strike w:val="false"/>
          <w:color w:val="000000"/>
          <w:sz w:val="20"/>
          <w:u w:val="none"/>
        </w:rPr>
        <w:t xml:space="preserve">2024 IEEE International Power Modulator and High Voltage Conference Ipmhvc 2024, </w:t>
      </w:r>
      <w:r>
        <w:rPr>
          <w:rFonts w:ascii="" w:hAnsi="" w:cs="" w:eastAsia=""/>
          <w:b w:val="false"/>
          <w:i w:val="false"/>
          <w:strike w:val="false"/>
          <w:color w:val="000000"/>
          <w:sz w:val="20"/>
          <w:u w:val="none"/>
        </w:rPr>
        <w:t>Indianapolis, May 2025.</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Delay Testable Boundary Scan with an Embedded Time-to-Digital Converter for Testing Chip Interconnects, </w:t>
      </w:r>
      <w:r>
        <w:rPr>
          <w:rFonts w:ascii="" w:hAnsi="" w:cs="" w:eastAsia=""/>
          <w:b w:val="false"/>
          <w:i w:val="true"/>
          <w:strike w:val="false"/>
          <w:color w:val="000000"/>
          <w:sz w:val="20"/>
          <w:u w:val="none"/>
        </w:rPr>
        <w:t xml:space="preserve">IEEE the 14th International Conference on Communications, Circuits, and Systems,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May 2025.</w:t>
      </w:r>
    </w:p>
    <w:p>
      <w:pPr>
        <w:numPr>
          <w:numId w:val="24"/>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Insulation Diagnosis Using the Characteristics of Electromagnetic Waves due to Partial Discharges Occurring Propulsion Coils, </w:t>
      </w:r>
      <w:r>
        <w:rPr>
          <w:rFonts w:ascii="" w:hAnsi="" w:cs="" w:eastAsia=""/>
          <w:b w:val="false"/>
          <w:i w:val="true"/>
          <w:strike w:val="false"/>
          <w:color w:val="000000"/>
          <w:sz w:val="20"/>
          <w:u w:val="none"/>
        </w:rPr>
        <w:t xml:space="preserve">Proceedings of the 43rd IEEE Electrical Insulation Conference, </w:t>
      </w:r>
      <w:r>
        <w:rPr>
          <w:rFonts w:ascii="" w:hAnsi="" w:cs="" w:eastAsia=""/>
          <w:b w:val="false"/>
          <w:i w:val="false"/>
          <w:strike w:val="false"/>
          <w:color w:val="000000"/>
          <w:sz w:val="20"/>
          <w:u w:val="none"/>
        </w:rPr>
        <w:t>261-263, South Padre Island, Texas USA, Jun. 2025.</w:t>
      </w:r>
    </w:p>
    <w:p>
      <w:pPr>
        <w:numPr>
          <w:numId w:val="24"/>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Kimihiro Iwasaki : </w:t>
      </w:r>
      <w:r>
        <w:rPr>
          <w:rFonts w:ascii="" w:hAnsi="" w:cs="" w:eastAsia=""/>
          <w:b w:val="false"/>
          <w:i w:val="false"/>
          <w:strike w:val="false"/>
          <w:color w:val="000000"/>
          <w:sz w:val="20"/>
          <w:u w:val="none"/>
        </w:rPr>
        <w:t xml:space="preserve">Detection of Partial Discharges Occurring in Oil-Filled Cable Joints Arranged in a Mock-up Tunnel Using a Radio Interferometer System, </w:t>
      </w:r>
      <w:r>
        <w:rPr>
          <w:rFonts w:ascii="" w:hAnsi="" w:cs="" w:eastAsia=""/>
          <w:b w:val="false"/>
          <w:i w:val="true"/>
          <w:strike w:val="false"/>
          <w:color w:val="000000"/>
          <w:sz w:val="20"/>
          <w:u w:val="none"/>
        </w:rPr>
        <w:t xml:space="preserve">Proceedings of the 43rd IEEE Electrical Insulation Conference, </w:t>
      </w:r>
      <w:r>
        <w:rPr>
          <w:rFonts w:ascii="" w:hAnsi="" w:cs="" w:eastAsia=""/>
          <w:b w:val="false"/>
          <w:i w:val="false"/>
          <w:strike w:val="false"/>
          <w:color w:val="000000"/>
          <w:sz w:val="20"/>
          <w:u w:val="none"/>
        </w:rPr>
        <w:t>256-260, South Padre Island, Texas USA, Jun.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CHIGUSA Kohei,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accumulation effect of femtosecond laser irradiation on laser-induced periodic surface structures of Si and SiC, </w:t>
      </w:r>
      <w:r>
        <w:rPr>
          <w:rFonts w:ascii="" w:hAnsi="" w:cs="" w:eastAsia=""/>
          <w:b w:val="false"/>
          <w:i w:val="true"/>
          <w:strike w:val="false"/>
          <w:color w:val="000000"/>
          <w:sz w:val="20"/>
          <w:u w:val="none"/>
        </w:rPr>
        <w:t xml:space="preserve">The 9th International Congress on Laser Advanced Materials Processing, </w:t>
      </w:r>
      <w:r>
        <w:rPr>
          <w:rFonts w:ascii="" w:hAnsi="" w:cs="" w:eastAsia=""/>
          <w:b w:val="false"/>
          <w:i w:val="false"/>
          <w:strike w:val="false"/>
          <w:color w:val="000000"/>
          <w:sz w:val="20"/>
          <w:u w:val="none"/>
        </w:rPr>
        <w:t>25-04, Jun.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NAKAGAWA Koji, SEKI Hiroto, KAWANO Taiyo, Takashi Takahashi, Keisuke Takabayashi, Tsubasa Endo,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Alloying of Fe/Cr/Ni thin films by ultrashort pulsed laser irradiation studied by transmission electron microscopy, </w:t>
      </w:r>
      <w:r>
        <w:rPr>
          <w:rFonts w:ascii="" w:hAnsi="" w:cs="" w:eastAsia=""/>
          <w:b w:val="false"/>
          <w:i w:val="true"/>
          <w:strike w:val="false"/>
          <w:color w:val="000000"/>
          <w:sz w:val="20"/>
          <w:u w:val="none"/>
        </w:rPr>
        <w:t xml:space="preserve">The 9th International Congress on Laser Advanced Materials Processing, </w:t>
      </w:r>
      <w:r>
        <w:rPr>
          <w:rFonts w:ascii="" w:hAnsi="" w:cs="" w:eastAsia=""/>
          <w:b w:val="false"/>
          <w:i w:val="false"/>
          <w:strike w:val="false"/>
          <w:color w:val="000000"/>
          <w:sz w:val="20"/>
          <w:u w:val="none"/>
        </w:rPr>
        <w:t>14-09, Jun.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Miyu Takahashi, Hikaru Yamato, Keisuke Takabayashi, Tsubasa Endo, Yohei Kobayashi,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Fluence dependence of crystallinity changes in PEEK induced by ultrashort pulse laser, </w:t>
      </w:r>
      <w:r>
        <w:rPr>
          <w:rFonts w:ascii="" w:hAnsi="" w:cs="" w:eastAsia=""/>
          <w:b w:val="false"/>
          <w:i w:val="true"/>
          <w:strike w:val="false"/>
          <w:color w:val="000000"/>
          <w:sz w:val="20"/>
          <w:u w:val="none"/>
        </w:rPr>
        <w:t xml:space="preserve">The 9th International Congress on Laser Advanced Materials Processing, </w:t>
      </w:r>
      <w:r>
        <w:rPr>
          <w:rFonts w:ascii="" w:hAnsi="" w:cs="" w:eastAsia=""/>
          <w:b w:val="false"/>
          <w:i w:val="false"/>
          <w:strike w:val="false"/>
          <w:color w:val="000000"/>
          <w:sz w:val="20"/>
          <w:u w:val="none"/>
        </w:rPr>
        <w:t>P-71, Jun.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Kushima Hiroki,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High-Efficiency Video Coding Algorithm using E4S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814-818, Seoul, Republic of Korea, Jul.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Kobayashi Arata,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Viewpoint Selection Algorithm for High Accuracy 3D Image Generation in EscherNet,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825-829, Seoul, Republic of Korea, Jul.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Miura Kosei,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Vision Transformer with Bit Reduction for Edge Computing,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261-265, Seoul, Republic of Korea, Jul.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Nishida Keigo,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Nozawa Yoko : </w:t>
      </w:r>
      <w:r>
        <w:rPr>
          <w:rFonts w:ascii="" w:hAnsi="" w:cs="" w:eastAsia=""/>
          <w:b w:val="false"/>
          <w:i w:val="false"/>
          <w:strike w:val="false"/>
          <w:color w:val="000000"/>
          <w:sz w:val="20"/>
          <w:u w:val="none"/>
        </w:rPr>
        <w:t xml:space="preserve">High Accuracy Individual Identification Method for Sea Turtles with Deep Learning,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1155-1160, Seoul, Republic of Korea, Jul.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Yamazaki Yuki, 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Nozawa Yoko : </w:t>
      </w:r>
      <w:r>
        <w:rPr>
          <w:rFonts w:ascii="" w:hAnsi="" w:cs="" w:eastAsia=""/>
          <w:b w:val="false"/>
          <w:i w:val="false"/>
          <w:strike w:val="false"/>
          <w:color w:val="000000"/>
          <w:sz w:val="20"/>
          <w:u w:val="none"/>
        </w:rPr>
        <w:t xml:space="preserve">Improved Underwater 3D Image Generation Using SeaThru-NeRF for Inshore Aquaculture,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1414-1418, Seoul, Republic of Korea, Jul. 2025.</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大気圧低温プラズマ処理によるタマネギ中ポリフェノールの増産効果, </w:t>
      </w:r>
      <w:r>
        <w:rPr>
          <w:rFonts w:ascii="" w:hAnsi="" w:cs="" w:eastAsia=""/>
          <w:b w:val="false"/>
          <w:i w:val="true"/>
          <w:strike w:val="false"/>
          <w:color w:val="000000"/>
          <w:sz w:val="20"/>
          <w:u w:val="none"/>
        </w:rPr>
        <w:t xml:space="preserve">日本農芸化学会中四国支部第71回講演会, </w:t>
      </w:r>
      <w:r>
        <w:rPr>
          <w:rFonts w:ascii="" w:hAnsi="" w:cs="" w:eastAsia=""/>
          <w:b w:val="false"/>
          <w:i w:val="false"/>
          <w:strike w:val="false"/>
          <w:color w:val="000000"/>
          <w:sz w:val="20"/>
          <w:u w:val="none"/>
        </w:rPr>
        <w:t>40, 2025年6月.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山村 海斗, 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放射線による半導体破壊現象解明のためのフェムト秒レーザー照射実験系の構築Ⅱ, </w:t>
      </w:r>
      <w:r>
        <w:rPr>
          <w:rFonts w:ascii="" w:hAnsi="" w:cs="" w:eastAsia=""/>
          <w:b w:val="false"/>
          <w:i w:val="true"/>
          <w:strike w:val="false"/>
          <w:color w:val="000000"/>
          <w:sz w:val="20"/>
          <w:u w:val="none"/>
        </w:rPr>
        <w:t xml:space="preserve">2025年度応用物理・物理系学会中国四国支部合同学術講演会, </w:t>
      </w:r>
      <w:r>
        <w:rPr>
          <w:rFonts w:ascii="" w:hAnsi="" w:cs="" w:eastAsia=""/>
          <w:b w:val="false"/>
          <w:i w:val="false"/>
          <w:strike w:val="false"/>
          <w:color w:val="000000"/>
          <w:sz w:val="20"/>
          <w:u w:val="none"/>
        </w:rPr>
        <w:t>Da-10, 2025年7月.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万 澄博, 岸本 拓弥,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複数しきい値を持つ近似乗算器に適する BIST 用テストパターン生成回路について, </w:t>
      </w:r>
      <w:r>
        <w:rPr>
          <w:rFonts w:ascii="" w:hAnsi="" w:cs="" w:eastAsia=""/>
          <w:b w:val="false"/>
          <w:i w:val="true"/>
          <w:strike w:val="false"/>
          <w:color w:val="000000"/>
          <w:sz w:val="20"/>
          <w:u w:val="none"/>
        </w:rPr>
        <w:t xml:space="preserve">第91回FTC研究会資料,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