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明治大学・徳島県・徳島大学連携講座コーディネータ, 明治大学・徳島県・徳島大学, 2017年10月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2020年6月〜2026年3月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