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論文賞(ICALT2006),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Eye Detection and Tracking using Genetic Algorithm, Best Paper Award, The 4th International Conference on Computing, Communications and Control Technologies,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Downsized Genetic Algorithm by Automatic Search Domain Control for Lips Detection, Best Paper Award, The International Conference on Soft Computing and Intelligent Systems and International Symposium on advanced Intelligent Systems,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ダブル配列におけるキャッシュの効率化, 論文賞, FIT2006, 2006年9月.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Implementation of Language Learning Outside the Classroom with Handhelds, 論文賞(MULE 2007), APSCE,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Student Centered Method to Create Learning Materials for Niche-Learning, e-Learning2008 Best Emergent Paper, IADIS,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Capturing, Sharing, Retrieving and Comparing Learning Experiences in a Ubiquitous Learning Environment, 論文賞(CollabTech2008), CollabTech2008,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JAMIOLAS2.0: Supporting to Learn Japanese Mimetic Words and Onomatopoeia with Wireless Sensor Networks, Best Paper Runner-up Award, ICCE 2008,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教育におけるコンピュータ等の利用に関する研究, 財団法人康楽會賞,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生体センシング機能付きベッドの生体情報分離技術, 技術開発功労賞, アイシン精機株式会社,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SONKULE: SNS based Knowledge Awareness in Ubiquitous Environment, 論文賞(ICIE2009), ICIE 2009,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Enhancing Ubiquitous Learning Using Video-based Life-Log, Best Paper Award, mLearn2009,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知的好奇心を触発するユビキタス協調学習環境に関する研究,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Technology Enhanced Ubiquitous Learning Environment, Young Researcher Leader Award, APSCE,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ネットワークロボットアバタを用いたコミュニケーション支援, 第9回エンジニアリングフェスティバル優秀賞,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エルサエド アトラム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Method for Solving Context Ambiguities using Field Association Knowledge, Best Paper Award, IEEE International Conference on Natural Language Processing and Knowledge Engineering (IEEE NLP-KE 2010),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第35回全国大会研究奨励賞,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Ubiquitous Learning Log: What if we can log our ubiquitous learning?, Best Technology Design Paper Award, ICCE2010,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Toshiyuki : </w:t>
      </w:r>
      <w:r>
        <w:rPr>
          <w:rFonts w:ascii="" w:hAnsi="" w:cs="" w:eastAsia=""/>
          <w:b w:val="false"/>
          <w:i w:val="false"/>
          <w:strike w:val="false"/>
          <w:color w:val="000000"/>
          <w:sz w:val="20"/>
          <w:u w:val="none"/>
        </w:rPr>
        <w:t>Prototyping Paper-Top Interface as Note-taking Support, ICCE2010 Best Poster Presentation Award, APSCE A(sia-Pacific Society for Computers in Education),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SCROLL: Capturing and Reusing Ubiquitous Learning Log, 優秀発表賞, グループウェアとネットワークサービス研究会,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Simple-FLDA, 論文賞,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平成22年度山下記念研究賞,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"Copy and Paste" Restriction and Reflection Support for Report Writing from Web, IEEE Young Researcher Award 2011, IEEE Education Society Japan Chapter,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Personalization in Context-aware Ubiquitous Learning-Log System, Best Student Paper Award, IEEE WMUTE2012,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人間の心情と意図を理解する人工頭脳エンジンの開発, 文部科学大臣賞,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 </w:t>
      </w:r>
      <w:r>
        <w:rPr>
          <w:rFonts w:ascii="" w:hAnsi="" w:cs="" w:eastAsia=""/>
          <w:b w:val="false"/>
          <w:i w:val="false"/>
          <w:strike w:val="false"/>
          <w:color w:val="000000"/>
          <w:sz w:val="20"/>
          <w:u w:val="none"/>
        </w:rPr>
        <w:t xml:space="preserve">実世界Edutainmentシステムとその避難訓練用教材, 第二回ICT(愛して)とくしま大賞,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第49回徳島新聞賞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板東 由有,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an Iterative Minimum Distance Search Decoding Algorithm for RS Codes, 電気関係学会四国支部連合大会 英語発表奨励賞, 電気関係学会四国支部連合大会実行委員会,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EOG Mouse Using Learning Vector Quantization, Student Paper Award, The 2nd International Conference on Intelligent Systems and Image Processing 2014,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電気学会C部門大会優秀ポスター賞,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柏田 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時間指定を考慮したメドレー曲自動生成手法に関する研究, 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Facial Part Effects Analysis using Emotion-evoking Videos: Smile Expression, Best Paper Award Presented during ICCGI 2015, The Tenth International Multi-Conference on Computing in the Global Information Technology, held in St. Julians, Malta - October 11 - 16, 2015, IARIA,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豊かな感情表現・認識が可能な感情発達ロボットの開発, エンジニアリングフェスティバル2015優秀賞,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平成27年度山下記念研究賞,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雄太,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RGB-Dカメラを使用した頭部姿勢にロバストな表情認識手法, 情報処理学会 第78回全国大会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Shibata Shusaku,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Kawano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Fair Spectrum Sharing Method in Consideration of CoMP, Best Paper Award, The Eighth IEEE/IFIP International Workshop on Management of the Future Internet,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TED SYSTEM 津波避難訓練システム, ラーニングイノベーショングランプリ2016 最優秀ラーニングテクノロジー賞, モバイルラーニングコンソシアム,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和文マガジン編集副委員長としての貢献,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査読委員としての貢献,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音声フィードバックを用いた発達的な表情応答獲得モデルの構築, 優秀発表賞, 電気関係学会 四国支部連合大会,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Japanese Janken Recognition Based on Wrist EMG Analysis by CNN and SVM, Best Presenter Award, 4th International Conference on Advanced Technology &amp; Sciences (ICAT'Rome),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of Driver Behavior Quantification using RSOM for Driver State Estimation, Student Presentation Award of 2017 Taiwan and Japan Conference on Circuits and Systems, TJCAS 2017,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Method to Specify a Region of Character String in Augmented Reality, Bset Student Paper Award of The 5th IIAE International Conference on Intelligent Systems and Image Processing 2017, The Institute of Industrial Applications Engineers,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学生奨励賞, WebDB Forum 2017,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ヤフー株式会社賞, ヤフー株式会社,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Tadayoshi Yasuda, Maki Yamashita,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Learning Efficient Drawing Sequence Through Training of Recurrent Neural Network Model, Best Paper Award of The 12th International Conference on Natural Language Processing and Knowledge Engineering, Dec.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情報・システムソサイエティ(ISS) 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ダブル配列オートマトンによる圧縮文字列辞書の実装, 学生奨励賞, WebDB Forum 2018,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関数辞書を用いたダブル配列の圧縮手法, FIT奨励賞, FIT運営委員会,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Electroencephalogram Analysis Method to Detect Answers of Qustions Using Machine Learning Techniques, IC-LYCS 2019 invited presentation award, Asia pacific society for computing and information technology,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CloudNet 2018運営への貢献, ネットワークシステム研究専門委員会活動功労賞,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Electroencephalogram Data for Classifying Answers to Questions with Neural Networks and Support Vector Machine, Best presentation award, International Conference on Electronics and Signal Processing,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Evacuation Training Using Scenario-based Augmented Reality Game, VARE2019 Best Paper Award, The International Conference on Virtual &amp; Augmented Reality in Education (I3M2019),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情報処理学会 第82回全国大会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令和元年度e-とくしま推進財団表彰, 公益財団法人e-とくしま推進財団, 2020年1月.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情報処理学会 第83回全国大会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ZigBee/Wi-Fi Cooperative Channel Control Method and Its Prototyping, 通信ソサイエティ論文賞,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ISIE2021 Recognition Award, Recognition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教育システム情報学会2022年論文賞(一般系),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教育システム情報学会令和3年度研究会優秀賞,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英文論文誌編集副委員長としての貢献,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情報通信マネジメント研究専門委員会前委員長, 通信ソサイエティ功労顕彰状,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通信・計算資源の一元管理によるネットワークサービス基盤の研究,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偏光検査 と機械学習がもたらす包装不良検知, FOOMA AP賞 出展社評価部門, 一般社団法人 日本食品機械工業会,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GANに基づくASMR音声生成のための音源定位性の向上, 令和5年度電気・電子・情報関係学会四国支部連合大会講演論文集,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情報処理学会CVIM研究会奨励賞,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令和6年全国大会実行員会幹事としての貢献, 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 電子・情報・システム部門 査読促進賞, 2023年度 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第23回情報科学技術フォーラムFIT奨励賞,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Toma Nakagawa,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Detection of muscle synergy by wrist electromyogram, Best Paper Award, The 4th International Conference on Intelligent Cybernetics Technology &amp; Applications 2024 (ICICyTA 2024),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HOSONO Kotaro,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Segmentation and Recognition of Aerial Handwritten Hiragana, Best Paper Award, The 4th International Conference on Intelligent Cybernetics Technology &amp; Applications 2024 (ICICyTA 2024),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MIYAKE Ryota,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Consideration on Understanding of a Learning Based on EEG and ECG analysis Using Artificial Intelligence Models, Best Paper Award, The 4th International Conference on Intelligent Cybernetics Technology &amp; Applications 2024 (ICICyTA 2024), Dec.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フェロー, フェロー,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