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214-222,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5"/>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155-162,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e2107141118,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7"/>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7"/>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8"/>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8"/>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8"/>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