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他12名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他14名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「つたえること」と「ものづくり」∼藍染の科学∼,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環境とバイオテクノロジー,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ミルクの科学,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