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徳島大学病院糖尿病教室,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徳島大学病院生活習慣病教室,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徳島大学病院糖尿病教室,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徳島大学病院生活習慣病教室,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徳島大学病院糖尿病教室,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徳島大学病院生活習慣病教室,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