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是澤 秀紀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表面プラズモン共鳴センサー, 特願2022-89430 (2022年6月), 特開2022-089430 (2023年6月),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健詞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特願2022-100004 (2022年6月),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呉 明輝,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サルコペニア抑制食品の製造方法，サルコペニア抑制食品及び筋肉増強食品, 特願2023-520364 (2022年6月), 特開WO2023/084389 (2023年5月), 特許第7406199号 (2023年12月).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福井 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超音波励起サーモグラフィ非破壊検査における定在波起因の発熱低減方法，そのシステム及びそのプログラム, 特願2022-112835 (2022年7月), 特開2024-11106 (2024年1月), 特許第7623642号 (2025年1月).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田井 章博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古賀 武尊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若山 祥夫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神経分化促進剤, 特願2022-130428 (2022年8月), 特開2022-163215 (2022年10月), 特許第7412713号 (2024年1月).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 昌史, 松田 マリック 隆磨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ペロブスカイト酸化物の製造方法，ペロブスカイト酸化物前駆体の 製造方法，燃料電池の製造方法, 特願2022-141433 (2022年9月), 特開JP2024036893 (2024年3月),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玉村 和哲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一包化鑑査支援装置，一包化鑑査支援方法，一包化鑑査支援プログラム及 びコンピュータで読取可能な記録媒体並びに記録した機器, 特願2023-014644 (2023年2月),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和彦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明典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岩本 健輔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シングルシード方式用貝類養殖かご及びこれを用いた貝類養殖方法, 特願2023-029213 (2023年2月),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特願2023-034250 (2023年3月), 特許第2023-034250号 (2023年3月).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白瀬 左京,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制御入力生成装置，制御装置，制御入力生成方法，アクチュエータおよび演算回路, 特願2023-98254 (2023年6月),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光位相変調モジュール, 特願2023-179211 (2023年10月), 特許第2023-179211号 (2023年10月).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宮西 孝一郎, 根来 誠,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超分子シントンを利用した共結晶法のトリプレットDNPへの応用, 特願2023-201230 (2023年11月),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特願PCT/JP2024/004455 (2024年2月),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栗原 拓也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試料管の蓋体の取付装置, 特願2024-061247 (2024年4月),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牧本 宜大, 奈良 悠矢,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切削加工時の異常検出方法および装置, 特願2024-076209 (2024年5月),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蛍光シリカナノ粒子及びその製造方法, 特願2024-199271 (2024年11月),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水溶性化合物内包シリカナノカプセルの製造方法，多孔質シリカ ナノカプセルの製造方法，水溶性化合物内包シリカナノカプセル，及び多孔質 シリカナノカプセル, 特願2024-199274 (2024年11月),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蛍光シリカナノ粒子の製造方法，蛍光シリカナノ粒子の粒子径の 調節方法，及び蛍光シリカナノ粒子の蛍光強度の調節方法, 特願2024-199285 (2024年11月),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辻本 圭亮, 岩藤 那留, 佐々木 友哉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異常検出装置, 特願2025-75067 (2025年4月),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