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大恵 俊一郎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(徳島市個人情報保護審議会 [1998年4月〜2005年3月]).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国際電気通信基礎技術研究所·音声言語コミュニケーション研究所,  (客員研究員 [2002年6月〜2005年3月]).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社団法人発明協会徳島県支部,  (中核4分野研究会委員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Hong Kong,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ICCE2007,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ICCE2007,  (プログラム委員，ポスターチェア，実行委員 [2007年11月〜11月]).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IEEE WMUTE2008,  (Keynote speaker [2008年3月〜3月]).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 県土整備部,  (アドバイザー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CollabTech2008,  (プログラム共同委員長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RPTEL Journal,  (ゲストエディタ [2008年4月〜4月]).</w:t>
      </w:r>
    </w:p>
    <w:p>
      <w:pPr>
        <w:numPr>
          <w:numId w:val="9"/>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徳島県収納システム選定委員会,  (委員 [2008年4月〜7月]).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[2009年12月〜2010年11月]).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(徳島県文書管理システム構築に係る業務委託事業者選定委員会委員長 [2009年7月〜7月]).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教員免許状更新講習(徳島大学),  (講師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四国JGN2plusセミナー講演,  (2009年度四国JGN2plusセミナー講演 [2010年2月]).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IEEE International Conference on Natural Language Processing and Knowledge Engineering,  (Publication Co-chairs [2011年10月〜11月]).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教育ITソリューションEXPO2012,  (専門セミナー講演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(番号制度導入に向けた市町村システムクラウド化事業に係る構築管理等支援業務委託事業者選定委員会委員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6"/>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(情報システム・ネットワーク対策強化事業業務事業者選定委員会 委員 [2015年12月〜2016年2月]).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(第12回名古屋情報セキュリティ勉強会(@名古屋大学)講師「IPv6セキュリティ はじめの一歩」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(平成28年度第6回名古屋大学情報連携統括本部公開講演会・研究会講師「内部不正防止のための情報セキュリティ管理」 [2016年9月]).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(徳島県ホームページシステム再構築に係る業務委託事業者選定委員会 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(徳島県新ホームページデザイン制作業務委託事業者選定委員会 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(とくしまネットワーク図書館システム更改業務委託候補者選定委員会 委員 [2016年4月〜2017年3月]).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(平成29年度第3回産官学連携塾講師「無線LANを中心とした講習向けインターネット接続サービスにおける認証とその連携」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(学術情報基盤フォーラム2017セキュリティトラックパネリスト「橋渡し人材の育成に向けて-サイバーセキュリティ全体の底上げをめざして-」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(「IT専門人材マッチングシステム構築・運用事業」業務受託者選考委員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(「IT人材マッチングイベント企画・運営事業」業務受託者選考委員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(AI活用双方向型民泊導入サポート業務委託事業者選定委員会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データに基づく政策立案(EBPM)推進事業に係る業務委託業者選定委員会,  (委員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(会計事務自動化実証業務委託事業者選定委員会 委員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(AI活用型双方向FAQシステム導入サポート業務委託事業者選定委員会 委員 [2018年9月〜11月]).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The 2nd International Conference on Natural Language Processing and Information Retrieval (NLPIR 2018),  (Technical Committee [2018年4月〜9月]).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(「食品・生活衛生施設管理システム構築業務委託」プロポーザル方式業者選定委員会 委員 [2019年8月〜10月]).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(海外向け``攻め''の情報発信業務委託事業者選定委員会 委員 [2019年7月〜11月]).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西村 良太</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(自動文字起こし・AI要約技術活用事業に係る企画提案評価委員会，委員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[2020年9月〜2021年3月]).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徳島大学人と地域共創センター,  (講師(地域産業人材育成講座) [2021年12月〜2022年2月]).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木下 和彦</w:t>
      </w:r>
      <w:r>
        <w:rPr>
          <w:rFonts w:ascii="" w:hAnsi="" w:cs="" w:eastAsia=""/>
          <w:b w:val="false"/>
          <w:i w:val="false"/>
          <w:strike w:val="false"/>
          <w:color w:val="000000"/>
          <w:sz w:val="20"/>
          <w:u w:val="none"/>
        </w:rPr>
        <w:t xml:space="preserve"> : 四国情報通信懇談会,  (幹事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ジャパンリンクセンター,  (拡大運営委員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