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「月刊ファインケミカル」【特集】バイオマスリファイナリーの最新動向-高効率化学変換への道-，リグノセルロース系バイオマスを原料とした高植物度機能性化成品の製造,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Biorefineries and Bioeconomy (ed. by M. Samar), Chapter 5: Steam Explosion Pretreatment: Biomass Waste Utilization for Methane Production, Biomass,, Intech Open Ltd.,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VII.2.2 脂質膜の体積挙動,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VII.2.1 脂質膜の相挙動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VII章 生物関連科学(編集:加藤稔・松木均) 1 生体高分子 6 高圧結晶成長,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--- 4-3 立体規則性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I-12 測定技術:流体測定 7. NMR, ESR 126~127頁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2023, --- 物理/化学部 522∼529頁「熱化学」，534∼537頁「電気化学・溶液化学『溶解度』」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X線吸収端近傍構造(XANES)「触媒総合事典 第4章16節」,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第2版, --- 3.6 ラジカル重合，3.7 ラジカル重合の方法，3.8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2957-2967,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Syazni Zainul Kamal, Quyen Minh Ngoc Tran, Mitsuhiko Koyama, Hiroshi Mimoto,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Effect of hydrothermal treatment on organic matter degradation, phytotoxicity, and microbial communities in model food waste composting,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382-389,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Masaru Takahashi, Tetsuta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Norimasa Inoue : </w:t>
      </w:r>
      <w:r>
        <w:rPr>
          <w:rFonts w:ascii="" w:hAnsi="" w:cs="" w:eastAsia=""/>
          <w:b w:val="false"/>
          <w:i w:val="false"/>
          <w:strike w:val="false"/>
          <w:color w:val="000000"/>
          <w:sz w:val="20"/>
          <w:u w:val="none"/>
        </w:rPr>
        <w:t>Synthesis and characterization of negative thermal expansion of the Zr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system,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2242021-2242025,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Mizuta, Kohei Shizukawa, Rie Takahara,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Rock-salt-type lithiumtitanium oxynitride as anode material for Li-Ion secondary batteries,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2242042, 2022.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false"/>
          <w:strike w:val="false"/>
          <w:color w:val="000000"/>
          <w:sz w:val="20"/>
          <w:u w:val="none"/>
        </w:rPr>
        <w:t>112411, 2022.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Yoshioka,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Microscopic Structure and Binding Mechanism of the Corrosion-Protective Film of Oleylpropanediamine on Copper in Hot Water,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6436-6447,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Nishida, Shiho Ohmori, Risa Kakizono, Kunpei Kawai, Miyu Namba, Kazuki Okada,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Required Elements in tRNA for Methylation by the Eukaryotic tRNA (Guanine- N2-) Methyltransferase (Trm11-Trm112 Complex),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Haoyuan Li, Shiba Keita, Morishita Yuta, Shibata Kazuki,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Quyen Hong Ho : </w:t>
      </w:r>
      <w:r>
        <w:rPr>
          <w:rFonts w:ascii="" w:hAnsi="" w:cs="" w:eastAsia=""/>
          <w:b w:val="false"/>
          <w:i w:val="false"/>
          <w:strike w:val="false"/>
          <w:color w:val="000000"/>
          <w:sz w:val="20"/>
          <w:u w:val="none"/>
        </w:rPr>
        <w:t xml:space="preserve">Syntheses of D-glucamine and N-methyl-D-glucamine modified chitosan for boron adsorption,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2242001, 2022.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70-76,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Takumi Yuki, Ryotaro Kizu, Ryota Kamiike,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homopolymerization of trans-anethole in the presence of solvate ionic liquid comprising LiN(SO2CF3)2 and Lewis bases,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false"/>
          <w:strike w:val="false"/>
          <w:color w:val="000000"/>
          <w:sz w:val="20"/>
          <w:u w:val="none"/>
        </w:rPr>
        <w:t>124780, 2022.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2242011, 2022.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e202200040,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Vol.309, </w:t>
      </w:r>
      <w:r>
        <w:rPr>
          <w:rFonts w:ascii="" w:hAnsi="" w:cs="" w:eastAsia=""/>
          <w:b w:val="false"/>
          <w:i w:val="false"/>
          <w:strike w:val="false"/>
          <w:color w:val="000000"/>
          <w:sz w:val="20"/>
          <w:u w:val="none"/>
        </w:rPr>
        <w:t>122968, 2022.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Takumi Yuki, Daishi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Monomer Reactivity Ratios from a Single Sample using Multivariate Analysis of the 1H NMR Spectra of Poly[(methyl methacrylate)-co-(benzyl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623-631,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Miku Okamoto, Ayaka Kuroki-Matsumoto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role of counterion for lead(II) ion adsorption on carbon pore surface,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Vol.196, </w:t>
      </w:r>
      <w:r>
        <w:rPr>
          <w:rFonts w:ascii="" w:hAnsi="" w:cs="" w:eastAsia=""/>
          <w:b w:val="false"/>
          <w:i w:val="false"/>
          <w:strike w:val="false"/>
          <w:color w:val="000000"/>
          <w:sz w:val="20"/>
          <w:u w:val="none"/>
        </w:rPr>
        <w:t>575-588,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Nozomi Yokoyama,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Copper from Sediment at a Small Abandoned Mine Site by Handy-type Liquid Electrode Plasma Atomic Emission Spectrometer,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854-859,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Kyotani : </w:t>
      </w:r>
      <w:r>
        <w:rPr>
          <w:rFonts w:ascii="" w:hAnsi="" w:cs="" w:eastAsia=""/>
          <w:b w:val="false"/>
          <w:i w:val="false"/>
          <w:strike w:val="false"/>
          <w:color w:val="000000"/>
          <w:sz w:val="20"/>
          <w:u w:val="none"/>
        </w:rPr>
        <w:t xml:space="preserve">Adsorption properties of templated nanoporous carbons consisting of 1-2 graphene layers, </w:t>
      </w:r>
      <w:r>
        <w:rPr>
          <w:rFonts w:ascii="" w:hAnsi="" w:cs="" w:eastAsia=""/>
          <w:b w:val="false"/>
          <w:i w:val="true"/>
          <w:strike w:val="false"/>
          <w:color w:val="000000"/>
          <w:sz w:val="20"/>
          <w:u w:val="single"/>
        </w:rPr>
        <w:t>Carbon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123-135, 2022.</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Aki Miyoshi, Yasuaki Miyazaki, Shigeki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Method for Hydroxyl-Group Protection Using Strontium Metal and Readily Available Silyl Chlorides,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6312-6315,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Interaction Between Boron Tracedrug UTX-51 Derivatives and Bovine Serum Albumin: Application to an Analytical Model of AGEs Destruction by Thermal Neutron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4017-4023,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2105013, 2022.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Yu-Xuan WANG, Mia RINAWATI, Jun-De ZHAN, Kuan-Yu LIN, Chen-Jui HUANG, Kuan-Jung CHEN,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Jyh-Chiang JIANG, Joe Bing HWANG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Boron-doped Graphene Quantum Dots Anchored Carbon Nanotubes as a Noble Metal-free Electrocatalyst of Uric Acid for Wearable Sweat Sensor,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11100-11110,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Sohta Iwasaki, Daiki Uehara,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1199-1206,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blending fraction of copolymers by multivariate analysis of 1H NMR spectra of binary blends of the copolymers,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false"/>
          <w:strike w:val="false"/>
          <w:color w:val="000000"/>
          <w:sz w:val="20"/>
          <w:u w:val="none"/>
        </w:rPr>
        <w:t>125207, 2022.</w:t>
      </w:r>
    </w:p>
    <w:p>
      <w:pPr>
        <w:numPr>
          <w:numId w:val="5"/>
        </w:numPr>
        <w:autoSpaceDE w:val="off"/>
        <w:autoSpaceDN w:val="off"/>
        <w:spacing w:line="-240" w:lineRule="auto"/>
        <w:ind w:left="30"/>
      </w:pPr>
      <w:r>
        <w:rPr>
          <w:rFonts w:ascii="" w:hAnsi="" w:cs="" w:eastAsia=""/>
          <w:b w:val="true"/>
          <w:i w:val="false"/>
          <w:strike w:val="false"/>
          <w:color w:val="000000"/>
          <w:sz w:val="20"/>
          <w:u w:val="none"/>
        </w:rPr>
        <w:t>Koji Nishimoto, Haruka Taue, Takehito Ohji, Sayaka Funakoshi,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7355-7360,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oxidation from L-tyrosine to L-dopaquinone with tyrosinase by capillary electrophoresis/dynamic frontal analysis,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Vol.655, </w:t>
      </w:r>
      <w:r>
        <w:rPr>
          <w:rFonts w:ascii="" w:hAnsi="" w:cs="" w:eastAsia=""/>
          <w:b w:val="false"/>
          <w:i w:val="false"/>
          <w:strike w:val="false"/>
          <w:color w:val="000000"/>
          <w:sz w:val="20"/>
          <w:u w:val="none"/>
        </w:rPr>
        <w:t>114856, 2022.</w:t>
      </w:r>
    </w:p>
    <w:p>
      <w:pPr>
        <w:numPr>
          <w:numId w:val="5"/>
        </w:numPr>
        <w:autoSpaceDE w:val="off"/>
        <w:autoSpaceDN w:val="off"/>
        <w:spacing w:line="-240" w:lineRule="auto"/>
        <w:ind w:left="30"/>
      </w:pPr>
      <w:r>
        <w:rPr>
          <w:rFonts w:ascii="" w:hAnsi="" w:cs="" w:eastAsia=""/>
          <w:b w:val="true"/>
          <w:i w:val="false"/>
          <w:strike w:val="false"/>
          <w:color w:val="000000"/>
          <w:sz w:val="20"/>
          <w:u w:val="none"/>
        </w:rPr>
        <w:t>Taisei Shiraki, Takuma Hayashi, Jotaro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Amounts and Activity of the Wilms Tumor Suppressor Gene, wt1, Are Required for Normal Pronephros Development of Xenopus Embryos, </w:t>
      </w:r>
      <w:r>
        <w:rPr>
          <w:rFonts w:ascii="" w:hAnsi="" w:cs="" w:eastAsia=""/>
          <w:b w:val="false"/>
          <w:i w:val="true"/>
          <w:strike w:val="false"/>
          <w:color w:val="000000"/>
          <w:sz w:val="20"/>
          <w:u w:val="single"/>
        </w:rPr>
        <w:t>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108661:1-108661:9,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Keigo Kumagai, Shota Sakai,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Michiyo Kataoka,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Chlamydial Infection-Dependent Synthesis of Sphingomyelin as a Novel Anti-Chlamydial Target of Ceramide Mimetic Compounds,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14697, 2022.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7074-7078, 2022.</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2022.</w:t>
      </w:r>
    </w:p>
    <w:p>
      <w:pPr>
        <w:numPr>
          <w:numId w:val="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of Phosphatidylcholine Bilayer Membranes by Prodan Fluorescence,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1219-1-1219-17,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transparent ITO/GTO bilayer diode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false"/>
          <w:strike w:val="false"/>
          <w:color w:val="000000"/>
          <w:sz w:val="20"/>
          <w:u w:val="none"/>
        </w:rPr>
        <w:t>108721, 2023.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Yoshiko Sogabe,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 flavin molecule onto poly(methacrylic acid)s and its application in aerobic oxidation catalysis: effect of polymer stereoregularity,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289-293,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in a dual-electrode system assembled from track-etched membrane electrodes,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Vol.928, </w:t>
      </w:r>
      <w:r>
        <w:rPr>
          <w:rFonts w:ascii="" w:hAnsi="" w:cs="" w:eastAsia=""/>
          <w:b w:val="false"/>
          <w:i w:val="false"/>
          <w:strike w:val="false"/>
          <w:color w:val="000000"/>
          <w:sz w:val="20"/>
          <w:u w:val="none"/>
        </w:rPr>
        <w:t>117039, 2023.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Kentaroh Oka, Tokoro Shunichi, Naomichi Nishii, Kikuchi Yoichi,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concentration ratios of anthropogenic metal elements in fresh snow at mountain area as a tracer for the discrimination between short and longrange transport contributions,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679-687,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Katsuaki Miki, Yuta Matsui,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Naoyuki Katayama, Hiroshi Sawa, Minoru Nohara, Yangfan Lu, Hidenori Takagi,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Pressure suppression of the excitonic insulator state in Ta2NiSe5 observed by optical conductivity,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045141-1-045141-7,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Tomáš Zelenka,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Artifacts and Misinterpretations in Gas Physisorption Measurements and Characterization of Porous Solids,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false"/>
          <w:strike w:val="false"/>
          <w:color w:val="000000"/>
          <w:sz w:val="20"/>
          <w:u w:val="none"/>
        </w:rPr>
        <w:t>102831, 2023.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3135-3141,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Suzuki Akihiro,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polylactic acid biocomposite reinforced with environmentally friendly cellulose nanofiber derived from steam-treated bamboo,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252-258,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Miho Kobatake,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Tandem Coupling Method for the Short Step Formal Synthesis of Riccardin C,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e202203805,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2340024-1-2340024-5,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Ryoto Morii,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Yutaka Kobayashi, Atsushi Sakaki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Effect of A-site deficiency on perovskite-type Mn</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-activated La</w:t>
      </w:r>
      <w:r>
        <w:rPr>
          <w:rFonts w:ascii="" w:hAnsi="" w:cs="" w:eastAsia=""/>
          <w:b w:val="false"/>
          <w:i w:val="false"/>
          <w:strike w:val="false"/>
          <w:color w:val="000000"/>
          <w:sz w:val="20"/>
          <w:u w:val="none"/>
          <w:vertAlign w:val="subscript"/>
        </w:rPr>
        <w:t>5/3</w:t>
      </w:r>
      <w:r>
        <w:rPr>
          <w:rFonts w:ascii="" w:hAnsi="" w:cs="" w:eastAsia=""/>
          <w:b w:val="false"/>
          <w:i w:val="false"/>
          <w:strike w:val="false"/>
          <w:color w:val="000000"/>
          <w:sz w:val="20"/>
          <w:u w:val="none"/>
        </w:rPr>
        <w:t>MgTaO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red phosphor and green luminescence of the Mn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occupied six-coordinate site in Mg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LaTaO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false"/>
          <w:strike w:val="false"/>
          <w:color w:val="000000"/>
          <w:sz w:val="20"/>
          <w:u w:val="none"/>
        </w:rPr>
        <w:t>123780, 2023.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Norimasa Inoue, Tomoki Sawada, Yasushi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negative thermal expansion material 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with MgO,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energy of kink incorporation of particles into colloidal crystals with attractive interactions,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1828-1832,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2340033, 2023.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102258, 2023.</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三木 聖雄,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パーソナル吸光度計と学習管理システムを用いた学生実験の実践,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53-59,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平山 奈津美 : </w:t>
      </w:r>
      <w:r>
        <w:rPr>
          <w:rFonts w:ascii="" w:hAnsi="" w:cs="" w:eastAsia=""/>
          <w:b w:val="false"/>
          <w:i w:val="false"/>
          <w:strike w:val="false"/>
          <w:color w:val="000000"/>
          <w:sz w:val="20"/>
          <w:u w:val="none"/>
        </w:rPr>
        <w:t xml:space="preserve">可視光応答光触媒 フォトニック結晶,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313-316,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分離分析を活用する炭素ナノクラスターのキャラクタリゼーション,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191-192,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加納 学, 北川 尚美, 下山 裕介, 杉山 弘和, 高見 誠一, 田中 茂穂, 林 潤一郎, 藤岡 惠子, 藤岡 沙都子,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松田 圭悟 : </w:t>
      </w:r>
      <w:r>
        <w:rPr>
          <w:rFonts w:ascii="" w:hAnsi="" w:cs="" w:eastAsia=""/>
          <w:b w:val="false"/>
          <w:i w:val="false"/>
          <w:strike w:val="false"/>
          <w:color w:val="000000"/>
          <w:sz w:val="20"/>
          <w:u w:val="none"/>
        </w:rPr>
        <w:t xml:space="preserve">VISION2023のレビュー,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291-300,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皮膜形成アミンによる蒸気配管保護皮膜の構造と形成機構, </w:t>
      </w:r>
      <w:r>
        <w:rPr>
          <w:rFonts w:ascii="" w:hAnsi="" w:cs="" w:eastAsia=""/>
          <w:b w:val="false"/>
          <w:i w:val="true"/>
          <w:strike w:val="false"/>
          <w:color w:val="000000"/>
          <w:sz w:val="20"/>
          <w:u w:val="none"/>
        </w:rPr>
        <w:t xml:space="preserve">火力原子力発電,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32-39,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釜揚げしらすの細菌汚染の制御におけるバイオレット-ブルーLEDの効果,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345-346,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スペクトルの多変量解析によるメタクリレート系共重合体の組成・連鎖分布解析,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471-482,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Bauer D. Eric, 大貫 惇睦 : </w:t>
      </w:r>
      <w:r>
        <w:rPr>
          <w:rFonts w:ascii="" w:hAnsi="" w:cs="" w:eastAsia=""/>
          <w:b w:val="false"/>
          <w:i w:val="false"/>
          <w:strike w:val="false"/>
          <w:color w:val="000000"/>
          <w:sz w:val="20"/>
          <w:u w:val="none"/>
        </w:rPr>
        <w:t xml:space="preserve">高圧力下のCe, Yb化合物におけるf電子混成状態と光学伝導度,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42-50,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 Nanofibers,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1245-1246,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脂質二分子膜のリガンド感受性,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171-176,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藤原 汐里, 池光 直人,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05-1-05-9,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立体規則性分布およびモノマー連鎖分布の統計的扱い方,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611-613,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A41-A43,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Hiroshi Yasuda, Gonzales A.B. Chryzel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effects on decolorization of the PVA-iodine complex containing silica nanoparticles, </w:t>
      </w:r>
      <w:r>
        <w:rPr>
          <w:rFonts w:ascii="" w:hAnsi="" w:cs="" w:eastAsia=""/>
          <w:b w:val="false"/>
          <w:i w:val="true"/>
          <w:strike w:val="false"/>
          <w:color w:val="000000"/>
          <w:sz w:val="20"/>
          <w:u w:val="none"/>
        </w:rPr>
        <w:t xml:space="preserve">International Conference on Individual Monitoring of Ionising Radiation (IM2022) and Neutron and Ion Dosimetry Symposium (NEUDOS-14), </w:t>
      </w:r>
      <w:r>
        <w:rPr>
          <w:rFonts w:ascii="" w:hAnsi="" w:cs="" w:eastAsia=""/>
          <w:b w:val="false"/>
          <w:i w:val="false"/>
          <w:strike w:val="false"/>
          <w:color w:val="000000"/>
          <w:sz w:val="20"/>
          <w:u w:val="none"/>
        </w:rPr>
        <w:t>Kraków, Poland,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and Film-Formation of Corrosion-Protective Aliphatic Amines on Metal Surface in Hot Water, </w:t>
      </w:r>
      <w:r>
        <w:rPr>
          <w:rFonts w:ascii="" w:hAnsi="" w:cs="" w:eastAsia=""/>
          <w:b w:val="false"/>
          <w:i w:val="true"/>
          <w:strike w:val="false"/>
          <w:color w:val="000000"/>
          <w:sz w:val="20"/>
          <w:u w:val="none"/>
        </w:rPr>
        <w:t xml:space="preserve">1st International Solvothermal and Hydrothermal Association Seminar,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Daiki Kato, LI HAOYUAN, Keita Shiba, Yuta Morishita, Kazuki Shibata,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Tsubohira, Hiroki Ishikawa, Fumiaki Suzuka,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Reproducibility of Glucose Oxidation Electrode Using Copper Hydroxide Nanosheets,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activation energy of kink incorporation of particles into colloidal crystals whose particle interaction is attractive,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Nakanishi Akihiro, Onoe Tomoya,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A-sitedeficiency on perovskite-typeMn4+-activated La5/3MgTaO6 red phosphorandgreen luminescence of Mn2+ occupiedin Mg2LaTaO6,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KAKERU Masaoka, Haruka Taue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Ferrocenes by Molybdenum-Catalyzed Metathesis Dimerization/Desymmetrization of Divinylferrocenes,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Shoki Katata : </w:t>
      </w:r>
      <w:r>
        <w:rPr>
          <w:rFonts w:ascii="" w:hAnsi="" w:cs="" w:eastAsia=""/>
          <w:b w:val="false"/>
          <w:i w:val="false"/>
          <w:strike w:val="false"/>
          <w:color w:val="000000"/>
          <w:sz w:val="20"/>
          <w:u w:val="none"/>
        </w:rPr>
        <w:t xml:space="preserve">Effects of crystalline ZrO2 phase on direct ethyl acetate synthesis from ethanol over supported copper catalysts, </w:t>
      </w:r>
      <w:r>
        <w:rPr>
          <w:rFonts w:ascii="" w:hAnsi="" w:cs="" w:eastAsia=""/>
          <w:b w:val="false"/>
          <w:i w:val="true"/>
          <w:strike w:val="false"/>
          <w:color w:val="000000"/>
          <w:sz w:val="20"/>
          <w:u w:val="none"/>
        </w:rPr>
        <w:t xml:space="preserve">12th International Conference on Environmental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Chisaki Teraoka, Shiraishi Yui, Kurohama Saki, Yokoi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amorphization of methane hydrates at high pressures and low temperatures,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none"/>
        </w:rPr>
        <w:t>Hiroshima,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Saki Kurohama,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host framework and methane molecule in methane hydrate phase up to 40 GPa,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High Pressure Infrared Study of the f-Electron Crossover in Ce- and Yb-based Materials, </w:t>
      </w:r>
      <w:r>
        <w:rPr>
          <w:rFonts w:ascii="" w:hAnsi="" w:cs="" w:eastAsia=""/>
          <w:b w:val="false"/>
          <w:i w:val="true"/>
          <w:strike w:val="false"/>
          <w:color w:val="000000"/>
          <w:sz w:val="20"/>
          <w:u w:val="none"/>
        </w:rPr>
        <w:t xml:space="preserve">International Workshop on Infrared Microscopy and Spectroscopy with Accelertor Based Sources (WIRMS 2022),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eutectic solvent pretreatment for conversion of lignocelllulosic biomass into useful materials, </w:t>
      </w:r>
      <w:r>
        <w:rPr>
          <w:rFonts w:ascii="" w:hAnsi="" w:cs="" w:eastAsia=""/>
          <w:b w:val="false"/>
          <w:i w:val="true"/>
          <w:strike w:val="false"/>
          <w:color w:val="000000"/>
          <w:sz w:val="20"/>
          <w:u w:val="none"/>
        </w:rPr>
        <w:t xml:space="preserve">International Conference on Challenges in Environmental Science and Engineering CESE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Mechanism and Microscopic Structure of Corrosion Protective Coating for Steam Piping by Film-Forming Amine, </w:t>
      </w:r>
      <w:r>
        <w:rPr>
          <w:rFonts w:ascii="" w:hAnsi="" w:cs="" w:eastAsia=""/>
          <w:b w:val="false"/>
          <w:i w:val="true"/>
          <w:strike w:val="false"/>
          <w:color w:val="000000"/>
          <w:sz w:val="20"/>
          <w:u w:val="none"/>
        </w:rPr>
        <w:t xml:space="preserve">2022 IAPWS Annual Meeting, </w:t>
      </w:r>
      <w:r>
        <w:rPr>
          <w:rFonts w:ascii="" w:hAnsi="" w:cs="" w:eastAsia=""/>
          <w:b w:val="false"/>
          <w:i w:val="false"/>
          <w:strike w:val="false"/>
          <w:color w:val="000000"/>
          <w:sz w:val="20"/>
          <w:u w:val="none"/>
        </w:rPr>
        <w:t>Rotorua, New Zealand,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Burapha University Special Seminar, </w:t>
      </w:r>
      <w:r>
        <w:rPr>
          <w:rFonts w:ascii="" w:hAnsi="" w:cs="" w:eastAsia=""/>
          <w:b w:val="false"/>
          <w:i w:val="false"/>
          <w:strike w:val="false"/>
          <w:color w:val="000000"/>
          <w:sz w:val="20"/>
          <w:u w:val="none"/>
        </w:rPr>
        <w:t>Chonburi,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Chulalongkorn University Special Seminar,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control of excitonic insulator and related systems, </w:t>
      </w:r>
      <w:r>
        <w:rPr>
          <w:rFonts w:ascii="" w:hAnsi="" w:cs="" w:eastAsia=""/>
          <w:b w:val="false"/>
          <w:i w:val="true"/>
          <w:strike w:val="false"/>
          <w:color w:val="000000"/>
          <w:sz w:val="20"/>
          <w:u w:val="none"/>
        </w:rPr>
        <w:t xml:space="preserve">Workshop on the electronic correlation and lattice anomaly in exotic transition-metal compounds: Multiorbital Mott/Slater phases and orbitally-induced excitonic/CDW phases, </w:t>
      </w:r>
      <w:r>
        <w:rPr>
          <w:rFonts w:ascii="" w:hAnsi="" w:cs="" w:eastAsia=""/>
          <w:b w:val="false"/>
          <w:i w:val="false"/>
          <w:strike w:val="false"/>
          <w:color w:val="000000"/>
          <w:sz w:val="20"/>
          <w:u w:val="none"/>
        </w:rPr>
        <w:t>Waseda University, Tokyo,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Yu-Xuan Wang, Mia Rinawati, Jun-De Zhan, Kuan-Yu Lin, Chen-Jui Huang, Jyh-Chiang Jiang, Bing-Joe Hwang, Min-Hsin Yeh, Kuang-Jung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Boron-Doped Graphene Quantum Dots Anchored to Carbon Nanotubes as Noble Metal-Free Electrocatalysts of Uric Acid For a Wearable Sweat Sensor,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Haruka Taue, Masaoka Kakeru, Wakioka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Ohki Yasuhiro : </w:t>
      </w:r>
      <w:r>
        <w:rPr>
          <w:rFonts w:ascii="" w:hAnsi="" w:cs="" w:eastAsia=""/>
          <w:b w:val="false"/>
          <w:i w:val="false"/>
          <w:strike w:val="false"/>
          <w:color w:val="000000"/>
          <w:sz w:val="20"/>
          <w:u w:val="none"/>
        </w:rPr>
        <w:t xml:space="preserve">Enantio- and Diastereoselective Metathesis Dimerization/Kinetic Resolution of Racemic Planar-Chiral Vinylphosphaferrocenes,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Metathesis Dimerization/Desymmetrization of Cs-Symmetric Divinylferrocenes,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Mori Yuuki,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Application in Addition Reactions,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Hsieh Yi-Ju,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Effect Of Various Flux On Structure And Luminescence Of SrAl2O4:Eu2+ Phosphor,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International Symposiums on Sustainable Environment &amp; Smart Technology [SEST-2023],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of Incorporating Catalysts into Microchannels Based on Structure and Function and Their Application to Organic Synthesis, </w:t>
      </w:r>
      <w:r>
        <w:rPr>
          <w:rFonts w:ascii="" w:hAnsi="" w:cs="" w:eastAsia=""/>
          <w:b w:val="false"/>
          <w:i w:val="true"/>
          <w:strike w:val="false"/>
          <w:color w:val="000000"/>
          <w:sz w:val="20"/>
          <w:u w:val="none"/>
        </w:rPr>
        <w:t xml:space="preserve">2023 International Workshop on Microfluidic Chemical Plant International University-Industry Collaboration for Innovation, March 13-14 2023, Hsinchu, Taiwan, Keynote Lecture,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National Taiwan Normal University Special Seminar,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吸着剤設計・吸着プロセス設計に不可欠な気相吸着機構, </w:t>
      </w:r>
      <w:r>
        <w:rPr>
          <w:rFonts w:ascii="" w:hAnsi="" w:cs="" w:eastAsia=""/>
          <w:b w:val="false"/>
          <w:i w:val="true"/>
          <w:strike w:val="false"/>
          <w:color w:val="000000"/>
          <w:sz w:val="20"/>
          <w:u w:val="none"/>
        </w:rPr>
        <w:t xml:space="preserve">情報機構, </w:t>
      </w:r>
      <w:r>
        <w:rPr>
          <w:rFonts w:ascii="" w:hAnsi="" w:cs="" w:eastAsia=""/>
          <w:b w:val="false"/>
          <w:i w:val="false"/>
          <w:strike w:val="false"/>
          <w:color w:val="000000"/>
          <w:sz w:val="20"/>
          <w:u w:val="none"/>
        </w:rPr>
        <w:t>2022年4月.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岡 健太郎, 所 竣一,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2020年度冬期に四国山岳, 瀬戸内沿岸, 広島県北部, 岩手県山岳で 採取した降雪, 降雨及び樹氷中の非水溶性物質の酸分解―ICP-MS 及びGFAAS法による無機微量元素の研究,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所 俊一,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田中 稜真,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ノビアスキレートPA-1固相抽出-二重収束型多重検知ICP-MS法 を用いた四国・中国地方において同時採取した夏季降雨中 の鉛同位体比による発生源の識別,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榎 翔大,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分子内環化率の制御を指向したケイ皮酸ビニルのラジカル重合,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諒, 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および温度応答性評価,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角田 芙美, 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光学活性アミド結合型リン脂質の有機合成と二重膜特性,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沙弥, 西谷 真美, 下野 萌香, 下田 毬絵, 金岡 大樹,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スダチ果皮抽出液による表皮アクアポリン3の発現制御機構の解明,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迎 綾香, 下田 毬絵, 金岡 大樹, 新居 佳孝,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柑橘類果皮抽出液による真皮線維芽細胞コラーゲン産生作用,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名田 智哉,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ヨウ化ジテトラデシルジメチルアンモニウム二重膜の相挙動,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ジミリストイルホスファチジルグリセロール二重膜の圧力誘起相転移,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Taisei Shiraki, Takuma Hayashi, Johtaroh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 amount and activity of the Wilms' tumor suppressor gene, WT1, is required for normal pronephros development of Xenopus embryos, </w:t>
      </w:r>
      <w:r>
        <w:rPr>
          <w:rFonts w:ascii="" w:hAnsi="" w:cs="" w:eastAsia=""/>
          <w:b w:val="false"/>
          <w:i w:val="true"/>
          <w:strike w:val="false"/>
          <w:color w:val="000000"/>
          <w:sz w:val="20"/>
          <w:u w:val="none"/>
        </w:rPr>
        <w:t xml:space="preserve">55th Annual Meeting of the Japanese Society for Developmental Biology,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明日香,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キャピラリー電気泳動/動的前端分析における酵素反応のシミュレーション,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キャピラリーゾーン電気泳動法を用いた白金ナノ粒子と銀ナノ粒子の分散安定性の評価,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リン脂質二重膜のゲル–液晶相転移におよぼす単糖の効果,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酸性リン脂質二重膜の相転移:荷電頭部サイズが膜状態におよぼす影響,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授業の課題レポートの評価方法について, </w:t>
      </w:r>
      <w:r>
        <w:rPr>
          <w:rFonts w:ascii="" w:hAnsi="" w:cs="" w:eastAsia=""/>
          <w:b w:val="false"/>
          <w:i w:val="true"/>
          <w:strike w:val="false"/>
          <w:color w:val="000000"/>
          <w:sz w:val="20"/>
          <w:u w:val="none"/>
        </w:rPr>
        <w:t xml:space="preserve">第69回中国・四国地区大学教育研究会,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森賀 祐也,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溶媒和イオン液体存在下におけるイソブチルビニルエーテルのカチオン重合 ∼連鎖移動剤を用いた分子量制御の試み∼,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テトラ-tert-ブチル亜鉛酸ジリチウムを開始剤に用いたメタクリル酸メチルの重合 ∼重合機構の考察∼,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テトラ-tert-ブチル亜鉛酸ジリチウムを開始剤に用いたN,N-2置換アクリルアミドの重合,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なぜ，吸着が起こるのか?吸着等温線からわかること, </w:t>
      </w:r>
      <w:r>
        <w:rPr>
          <w:rFonts w:ascii="" w:hAnsi="" w:cs="" w:eastAsia=""/>
          <w:b w:val="false"/>
          <w:i w:val="true"/>
          <w:strike w:val="false"/>
          <w:color w:val="000000"/>
          <w:sz w:val="20"/>
          <w:u w:val="none"/>
        </w:rPr>
        <w:t xml:space="preserve">関西大学,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Kawai Kumpei, Nishida Yu, Ohomori Shiho, Kakizono Risa, Namba Miyu, Okada Kazuki,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Required Elements in tRNA for Methylation by the Eukaryotic tRNA (Guanine-N2-) Methyltransferase (Trm11-Trm112 Complex),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Yancheng, Takagi Yuko, Sugijianto Milyadi, Nguyen Doung My Ken,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Ho Kiong : </w:t>
      </w:r>
      <w:r>
        <w:rPr>
          <w:rFonts w:ascii="" w:hAnsi="" w:cs="" w:eastAsia=""/>
          <w:b w:val="false"/>
          <w:i w:val="false"/>
          <w:strike w:val="false"/>
          <w:color w:val="000000"/>
          <w:sz w:val="20"/>
          <w:u w:val="none"/>
        </w:rPr>
        <w:t xml:space="preserve">Archaeal ATP-Dependent RNA Ligase Plays a Role in C/D Box sRNA Circularization and Ribosomal RNA Processing,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MetAGin™(アメリカ人参複合乳酸菌発酵エキス末) の筋萎縮抑制効果, </w:t>
      </w:r>
      <w:r>
        <w:rPr>
          <w:rFonts w:ascii="" w:hAnsi="" w:cs="" w:eastAsia=""/>
          <w:b w:val="false"/>
          <w:i w:val="true"/>
          <w:strike w:val="false"/>
          <w:color w:val="000000"/>
          <w:sz w:val="20"/>
          <w:u w:val="none"/>
        </w:rPr>
        <w:t xml:space="preserve">第65回一般社団法人比較統合医療学会学術大会,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ゼオライトの吸着特性評価と中間層微粒子としての応用, </w:t>
      </w:r>
      <w:r>
        <w:rPr>
          <w:rFonts w:ascii="" w:hAnsi="" w:cs="" w:eastAsia=""/>
          <w:b w:val="false"/>
          <w:i w:val="true"/>
          <w:strike w:val="false"/>
          <w:color w:val="000000"/>
          <w:sz w:val="20"/>
          <w:u w:val="none"/>
        </w:rPr>
        <w:t xml:space="preserve">第36回九州コロイドコロキウム講演要旨集,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酸性リン脂質ホスファチジン酸の二重膜相転移:荷電頭部サイズの効果,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高圧下におけるジミリストイルホスファチジルグリセロール二重膜の相挙動,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単糖水溶液中でのリン脂質二分子膜のゲル-液晶相転移,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アクリロニトリル，スチレン，α-メチルスチレンからなるコポリマーブレンドの1H NMRスペクトルの多変量解析による構造解析,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一磨,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リグニン誘導体の二量化反応およびPEGとの縮合反応を利用したポリエステル合成,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田邊 直人, 藤原 諒, 黄 凱銘,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化学選択的エステル交換反応によるポリビニルアルコール側鎖へのアミノ基修飾と各種特性評価,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政岡 翔,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Cs-対称ジビニルフェロセン類の不斉メタセシス不斉二量化/非対称化反応,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田上 遥, 政岡 翔, 脇岡 正幸, 大木 靖弘 : </w:t>
      </w:r>
      <w:r>
        <w:rPr>
          <w:rFonts w:ascii="" w:hAnsi="" w:cs="" w:eastAsia=""/>
          <w:b w:val="false"/>
          <w:i w:val="false"/>
          <w:strike w:val="false"/>
          <w:color w:val="000000"/>
          <w:sz w:val="20"/>
          <w:u w:val="none"/>
        </w:rPr>
        <w:t xml:space="preserve">面不斉ビニルホスファフェロセン類の立体選択的メタセシス不斉二量化反応,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テトラ-tert-ブチル亜鉛酸ジリチウムを開始剤に用いたメタクリル酸メチルのアニオン重合∼末端近傍の構造解析∼,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テトラアルキルアンモニウムカルボン酸塩を開始剤に用いたα-アミノ酸カルボキシ無水物および L-ラクチドの開環(共)重合,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π電子系化合物の反応開発と光機能開拓, </w:t>
      </w:r>
      <w:r>
        <w:rPr>
          <w:rFonts w:ascii="" w:hAnsi="" w:cs="" w:eastAsia=""/>
          <w:b w:val="false"/>
          <w:i w:val="true"/>
          <w:strike w:val="false"/>
          <w:color w:val="000000"/>
          <w:sz w:val="20"/>
          <w:u w:val="none"/>
        </w:rPr>
        <w:t xml:space="preserve">第36回若手化学者のための化学道場,師範講演,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ボールミルを用いたテトラアリール[3]クムレン類のヨード環化反応,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降雪及び樹氷の融解水中の溶存態と懸濁態の微量元素,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亜臨界・超臨界水溶液中で水と疎水性有機分子の織りなす微視的不均一構造・ダイナミクス・機能,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玉置 隆成,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キャピラリー電気泳動/前端分析における薬物-タンパク結合のシミュレーション,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ガリウムイオン添加酸化ジルコニウム固溶体触媒のXRD/XAFS分析,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友亮, 田中 大地, SUHERMAN Suherman, 鈴木 保任,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同軸光ファイバケーブルを搭載したポータブル反射型比色計を用いる銅イオンの高感度分析,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NH4HCO3 とNH4OH の2 種類の共沈剤を用いたプロトン伝導体BaZr1-xYxO3-δ の作製,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1E02,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 V をドープした負の熱膨張材料Zr2(WO4)(PO4)2 の特性評価,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1G05,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トラックエッチ膜フィルター電極を搭載したフロー電解セルと電気化学分析への応用(依頼講演),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尾上 知也, 殿谷 友輔, 今村 迅, 森井 崚登,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BEKENSTEIN Yehonadav : </w:t>
      </w:r>
      <w:r>
        <w:rPr>
          <w:rFonts w:ascii="" w:hAnsi="" w:cs="" w:eastAsia=""/>
          <w:b w:val="false"/>
          <w:i w:val="false"/>
          <w:strike w:val="false"/>
          <w:color w:val="000000"/>
          <w:sz w:val="20"/>
          <w:u w:val="none"/>
        </w:rPr>
        <w:t xml:space="preserve">SiO2 フォトニック結晶によるGdTaO4:Ln3+ (Ln=Eu and Tb)シンチレーターからの発光増強効果,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2A02,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大毅,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高圧下AuTe2の光学伝導度による研究:Te2ダイマー解消と電子状態の関係, </w:t>
      </w:r>
      <w:r>
        <w:rPr>
          <w:rFonts w:ascii="" w:hAnsi="" w:cs="" w:eastAsia=""/>
          <w:b w:val="false"/>
          <w:i w:val="true"/>
          <w:strike w:val="false"/>
          <w:color w:val="000000"/>
          <w:sz w:val="20"/>
          <w:u w:val="none"/>
        </w:rPr>
        <w:t xml:space="preserve">日本物理学会2022年秋季大会講演概要集,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繁田 大地, 長崎 昌太, 上井 優佑, 奥田 桂子, 中尾 佑子,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四国の渓流水における非海塩性硫酸イオンの分布,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高圧下におけるラセミ体アミド結合型長鎖ホスファチジルコリン二重膜の相挙動,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水中での非対称型カチオン-アニオン界面活性剤の会合体形成,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Minoru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Properties of a Glycero- and Sphingo-Mixed Type Phospholipid, </w:t>
      </w:r>
      <w:r>
        <w:rPr>
          <w:rFonts w:ascii="" w:hAnsi="" w:cs="" w:eastAsia=""/>
          <w:b w:val="false"/>
          <w:i w:val="true"/>
          <w:strike w:val="false"/>
          <w:color w:val="000000"/>
          <w:sz w:val="20"/>
          <w:u w:val="none"/>
        </w:rPr>
        <w:t xml:space="preserve">The 73rd Divisional Meeting of Division of Colloid and Surface Chemistry, The Chemical Society of Japan,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髻谷 圭, 片岡 卓哉, 塀内 聖奈 : </w:t>
      </w:r>
      <w:r>
        <w:rPr>
          <w:rFonts w:ascii="" w:hAnsi="" w:cs="" w:eastAsia=""/>
          <w:b w:val="false"/>
          <w:i w:val="false"/>
          <w:strike w:val="false"/>
          <w:color w:val="000000"/>
          <w:sz w:val="20"/>
          <w:u w:val="none"/>
        </w:rPr>
        <w:t xml:space="preserve">低結晶性ZrW2O8の構造およびアルキル化活性, </w:t>
      </w:r>
      <w:r>
        <w:rPr>
          <w:rFonts w:ascii="" w:hAnsi="" w:cs="" w:eastAsia=""/>
          <w:b w:val="false"/>
          <w:i w:val="true"/>
          <w:strike w:val="false"/>
          <w:color w:val="000000"/>
          <w:sz w:val="20"/>
          <w:u w:val="none"/>
        </w:rPr>
        <w:t xml:space="preserve">第130回触媒討論会,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sholahuddin (名),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Low-molecular-weight lignin production from palm oil kernel shell,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40,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有美,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バイオマス由来リグニンの化学修飾によるエポキシ樹脂機能性付与とその評価,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永井 孝典,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バイオマス前処理としての深共晶溶媒利用法の検討,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近紫外線とフェルラ酸の光反応を利用したデオキシニバレノールの分解の速度論的解析とその産生菌Fusarium graminearumの生育抑制,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No.2P-Ca23, </w:t>
      </w:r>
      <w:r>
        <w:rPr>
          <w:rFonts w:ascii="" w:hAnsi="" w:cs="" w:eastAsia=""/>
          <w:b w:val="false"/>
          <w:i w:val="false"/>
          <w:strike w:val="false"/>
          <w:color w:val="000000"/>
          <w:sz w:val="20"/>
          <w:u w:val="none"/>
        </w:rPr>
        <w:t>136,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Bacillus subtilis芽胞の殺菌に適した発芽促進剤の開発,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No.2P-Ca02, </w:t>
      </w:r>
      <w:r>
        <w:rPr>
          <w:rFonts w:ascii="" w:hAnsi="" w:cs="" w:eastAsia=""/>
          <w:b w:val="false"/>
          <w:i w:val="false"/>
          <w:strike w:val="false"/>
          <w:color w:val="000000"/>
          <w:sz w:val="20"/>
          <w:u w:val="none"/>
        </w:rPr>
        <w:t>115,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芽胞の殺菌に有効な発芽促進剤の開発,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No.P-33, </w:t>
      </w:r>
      <w:r>
        <w:rPr>
          <w:rFonts w:ascii="" w:hAnsi="" w:cs="" w:eastAsia=""/>
          <w:b w:val="false"/>
          <w:i w:val="false"/>
          <w:strike w:val="false"/>
          <w:color w:val="000000"/>
          <w:sz w:val="20"/>
          <w:u w:val="none"/>
        </w:rPr>
        <w:t>101,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近紫外線照射によるデオキシニバレノールの分解とその産生カビの生育抑制におけるフェルラ酸の併用効果,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No.P-35, </w:t>
      </w:r>
      <w:r>
        <w:rPr>
          <w:rFonts w:ascii="" w:hAnsi="" w:cs="" w:eastAsia=""/>
          <w:b w:val="false"/>
          <w:i w:val="false"/>
          <w:strike w:val="false"/>
          <w:color w:val="000000"/>
          <w:sz w:val="20"/>
          <w:u w:val="none"/>
        </w:rPr>
        <w:t>103,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高良 毅, 高良 玲衣,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anti-tumor action mediated by macrophage-producing cytokines by macrophage activating factor GcMAF,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豊, 米澤 拓也,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ダイヤモンドアンビルセルと赤外・ラマン分光法を用いた高圧下での氷関連物質の 自己拡散係数の測定, </w:t>
      </w:r>
      <w:r>
        <w:rPr>
          <w:rFonts w:ascii="" w:hAnsi="" w:cs="" w:eastAsia=""/>
          <w:b w:val="false"/>
          <w:i w:val="true"/>
          <w:strike w:val="false"/>
          <w:color w:val="000000"/>
          <w:sz w:val="20"/>
          <w:u w:val="none"/>
        </w:rPr>
        <w:t xml:space="preserve">雪氷研究大会2022,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熊本大学大学院 先端科学研究部 基礎科学部門 特別講演会,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none"/>
        </w:rPr>
        <w:t xml:space="preserve">日本海水学会西日本支部講演会要旨集,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皮膜形成アミンに関する研究動向調査および課題検討, </w:t>
      </w:r>
      <w:r>
        <w:rPr>
          <w:rFonts w:ascii="" w:hAnsi="" w:cs="" w:eastAsia=""/>
          <w:b w:val="false"/>
          <w:i w:val="true"/>
          <w:strike w:val="false"/>
          <w:color w:val="000000"/>
          <w:sz w:val="20"/>
          <w:u w:val="none"/>
        </w:rPr>
        <w:t xml:space="preserve">日本水・蒸気性質協会 2022年度第2回全体会議,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渡邊 一也, 中原 勝 : </w:t>
      </w:r>
      <w:r>
        <w:rPr>
          <w:rFonts w:ascii="" w:hAnsi="" w:cs="" w:eastAsia=""/>
          <w:b w:val="false"/>
          <w:i w:val="false"/>
          <w:strike w:val="false"/>
          <w:color w:val="000000"/>
          <w:sz w:val="20"/>
          <w:u w:val="none"/>
        </w:rPr>
        <w:t xml:space="preserve">皮膜形成アミンによる蒸気配管腐食防止膜の形成機構と微視的構造, </w:t>
      </w:r>
      <w:r>
        <w:rPr>
          <w:rFonts w:ascii="" w:hAnsi="" w:cs="" w:eastAsia=""/>
          <w:b w:val="false"/>
          <w:i w:val="true"/>
          <w:strike w:val="false"/>
          <w:color w:val="000000"/>
          <w:sz w:val="20"/>
          <w:u w:val="none"/>
        </w:rPr>
        <w:t xml:space="preserve">第44回溶液化学シンポジウム,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アルキル鎖長の異なる1:1-カチオンーアニオン界面活性剤イオン対の水中における会合体形成, </w:t>
      </w:r>
      <w:r>
        <w:rPr>
          <w:rFonts w:ascii="" w:hAnsi="" w:cs="" w:eastAsia=""/>
          <w:b w:val="false"/>
          <w:i w:val="true"/>
          <w:strike w:val="false"/>
          <w:color w:val="000000"/>
          <w:sz w:val="20"/>
          <w:u w:val="none"/>
        </w:rPr>
        <w:t xml:space="preserve">第58回熱測定討論会,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アクリロニトリル，スチレン，α-メチルスチレンを成分とするコポリマーブレンドの1H NMR スペクトルの多変量解析,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EPDMのDOSYスペクトルの多変量解析によるノイズ除去とその効果,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高速度カメラを用いた枯渇凝集引力系コロイド結晶成長界面における粒子の2次元拡散プロセスの解明,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蒸発による沈殿剤フリーのタンパク質の結晶化・結晶構造解析,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汐里 : </w:t>
      </w:r>
      <w:r>
        <w:rPr>
          <w:rFonts w:ascii="" w:hAnsi="" w:cs="" w:eastAsia=""/>
          <w:b w:val="false"/>
          <w:i w:val="false"/>
          <w:strike w:val="false"/>
          <w:color w:val="000000"/>
          <w:sz w:val="20"/>
          <w:u w:val="none"/>
        </w:rPr>
        <w:t xml:space="preserve">結晶化条件の変化によるリゾチーム分子立体構造の変化,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峰 広嵩 : </w:t>
      </w:r>
      <w:r>
        <w:rPr>
          <w:rFonts w:ascii="" w:hAnsi="" w:cs="" w:eastAsia=""/>
          <w:b w:val="false"/>
          <w:i w:val="false"/>
          <w:strike w:val="false"/>
          <w:color w:val="000000"/>
          <w:sz w:val="20"/>
          <w:u w:val="none"/>
        </w:rPr>
        <w:t xml:space="preserve">ジルコニア担持銅触媒のXRD/XAFS分析およびエタノール転換反応活性, </w:t>
      </w:r>
      <w:r>
        <w:rPr>
          <w:rFonts w:ascii="" w:hAnsi="" w:cs="" w:eastAsia=""/>
          <w:b w:val="false"/>
          <w:i w:val="true"/>
          <w:strike w:val="false"/>
          <w:color w:val="000000"/>
          <w:sz w:val="20"/>
          <w:u w:val="none"/>
        </w:rPr>
        <w:t xml:space="preserve">第58回X線分析討論会,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古下 荘治朗,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アキラルなリン酸ジエステルによる非共有結合修飾を鍵とするキラルβ-アミノグアニジン不斉触媒の新規設計,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立川 慎也,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LED光を用いたフラビン触媒による光誘起不斉α-オキシアミノ化反応,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グアニジノ基含有フラビン分子の合成と応用,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達也, 松本 周馬,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ニトロンとカルボジイミドの環化付加反応による二環性ヘテロ環化合物の合成,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アキラルなビスリン酸ジエステルとの塩形成によるキラルβ-アミノグアニジン骨格の二量化とその不斉触媒作用,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恵与,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高分子担持キラルβ-アミノグアニジンの合成とアキラルなリン酸ジエステルによるその不斉触媒能制御,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アルキニルスペーサーを有する新規ビスカルボジイミドの合成とキラルジアミンとの重付加反応,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垣内 広輝, 槌谷 和磨,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新規亜鉛アート錯体の合成とポリ酢酸ビニルのエステル交換への応用,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正木 佑弥,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ポリビニルアルコール側鎖へのアミド基修飾および特性評価∼平均組成の違いが熱特性および溶解挙動に及ぼす影響∼,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薮内 裕輝,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ポリアクリル酸ブチルの溶液中におけるエステル交換反応に伴う分子量低下,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黃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エステル交換反応を利用したポリビニルアルコール側鎖へのアミノ基修飾∼アミノ酸エステルの違いが修飾率および溶解性に及ぼす影響∼,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D-A型イミダゾ[1,2-a]ピリジン誘導体の合成と光機能性,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光線力学療法への応用を狙いとしたD-A型BODIPYの合成,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悠太,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N,N-型イミダゾ[1,5-a]ピリジン配位子-ホウ素錯体の合成と発光特性評価,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田原 晃生,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異性化晶出法によるアレン類の光脱ラセミ化,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平松 恵梨奈,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ナフトール置換ベンゾイミダゾール類のホウ素錯体の合成と発光特性評価,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名津美,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極性頭部転置ベタイン型脂質の有機合成と二重膜物性,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佳奈, 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C-カルボニル置換六員環ニトロナートと種々のアルケンおよびアルキン親双極子との反応挙動,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Mgイオンによる六員環ニトロナートとアリリック及びホモアリリックアルコールとの立体選択的環化付加反応と活性化効果,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山内 大輔, 山花 啓梨, 滝野 隆久, 遠藤 良夫, 鈴木 健之,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マトリックスメタロプロテアーゼ阻害を介した抗転移活性を有する新規Celecoxib誘導体の開発,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小宮 悠生, 森本 華真,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アミロライド誘導体の構造活性相関による新規Na+/H+交換 輸送体5 (NHE5) 選択的阻害剤UTX-143の創製,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白形 妃菜, 高良 毅, 高良 玲衣, 安倍 忍,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小林 彩 : </w:t>
      </w:r>
      <w:r>
        <w:rPr>
          <w:rFonts w:ascii="" w:hAnsi="" w:cs="" w:eastAsia=""/>
          <w:b w:val="false"/>
          <w:i w:val="false"/>
          <w:strike w:val="false"/>
          <w:color w:val="000000"/>
          <w:sz w:val="20"/>
          <w:u w:val="none"/>
        </w:rPr>
        <w:t xml:space="preserve">GcMAF のマクロファージ活性化を介した抗腫瘍効果に関する作用機序の解明,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室谷 香苗, 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複合乳酸菌発酵処理したアメリカ人参の筋萎縮抑制効果,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樫原 誉, 合田 萌々花,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アセチルグルコース修飾Ceritinibの放射線増感剤としての創薬研究,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光分解反応速度差による遊離塩素と結合塩素のFIA分別定量,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テトラアリール[3]クムレンのメカノケミカルヨード環化反応,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テトラアリールクムレン類のヨード環化反応,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今川 雄斗,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メカノケミストリーを用いたフェノール類の酸化的ホモカップリング反応,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バルビツール酸置換フラビンの合成と特性評価,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亜季, 谷 和紀,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ワンポットタンデムカップリング反応によるポリアリール化合物の環境調和型効率的合成, </w:t>
      </w:r>
      <w:r>
        <w:rPr>
          <w:rFonts w:ascii="" w:hAnsi="" w:cs="" w:eastAsia=""/>
          <w:b w:val="false"/>
          <w:i w:val="true"/>
          <w:strike w:val="false"/>
          <w:color w:val="000000"/>
          <w:sz w:val="20"/>
          <w:u w:val="none"/>
        </w:rPr>
        <w:t xml:space="preserve">2022年日本化学会中国四国支部大会,広島大学(広島),講演番号2K-10,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夕,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セラミド輸送阻害剤HPA-12類縁体の効率的合成, </w:t>
      </w:r>
      <w:r>
        <w:rPr>
          <w:rFonts w:ascii="" w:hAnsi="" w:cs="" w:eastAsia=""/>
          <w:b w:val="false"/>
          <w:i w:val="true"/>
          <w:strike w:val="false"/>
          <w:color w:val="000000"/>
          <w:sz w:val="20"/>
          <w:u w:val="none"/>
        </w:rPr>
        <w:t xml:space="preserve">2022年日本化学会中国四国支部大会,広島大学(広島),講演番号2PB-10,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恒輝,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ビスマス塩を触媒とするアルデヒドの環境調和型酸化反応の開発, </w:t>
      </w:r>
      <w:r>
        <w:rPr>
          <w:rFonts w:ascii="" w:hAnsi="" w:cs="" w:eastAsia=""/>
          <w:b w:val="false"/>
          <w:i w:val="true"/>
          <w:strike w:val="false"/>
          <w:color w:val="000000"/>
          <w:sz w:val="20"/>
          <w:u w:val="none"/>
        </w:rPr>
        <w:t xml:space="preserve">2022年日本化学会中国四国支部大会,広島大学(広島),講演番号2PB-11,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関谷 朋美,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光散乱法によるリン脂質ベシクルの形態観察,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寺内 健, 山本 拓也, 吉川 智也,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キトサンナノファイバーを酵素固定膜として用いた微細針状グルコースセンサの作製とその評価,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智輝, 四宮 龍星,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三酸化アンチモン粉末の表面改質による疎水性媒体中における分散性の向上,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トラックエッチ膜フィルター電極を用いるフロースルー型バイオセンサ(依頼講演), </w:t>
      </w:r>
      <w:r>
        <w:rPr>
          <w:rFonts w:ascii="" w:hAnsi="" w:cs="" w:eastAsia=""/>
          <w:b w:val="false"/>
          <w:i w:val="true"/>
          <w:strike w:val="false"/>
          <w:color w:val="000000"/>
          <w:sz w:val="20"/>
          <w:u w:val="none"/>
        </w:rPr>
        <w:t xml:space="preserve">化学とマイクロ・ナノシステム学会第46研究会(CHEMINAS 46),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Vol.16P2-P-52,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陽電子断層撮像装置の経年変化による定量性変動, </w:t>
      </w:r>
      <w:r>
        <w:rPr>
          <w:rFonts w:ascii="" w:hAnsi="" w:cs="" w:eastAsia=""/>
          <w:b w:val="false"/>
          <w:i w:val="true"/>
          <w:strike w:val="false"/>
          <w:color w:val="000000"/>
          <w:sz w:val="20"/>
          <w:u w:val="none"/>
        </w:rPr>
        <w:t xml:space="preserve">第4回日本保健物理学会・放射線安全管理学会合同大会,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紫外線照射下での光分解反応の速度差を利用する遊離塩素と結合塩素のFIA分別定量,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垣谷 柚衣, 藤木 壮磨,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トラックエッチ膜フィルター電極とイオン交換樹脂を用いる新しいフローセンサの提案,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トラックエッチ膜フィルターを用いた四重電極検出器によるHPLCシステム,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芝 駿介, Mai Thi Thu Nguyen, 加藤 大,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松口 正信 : </w:t>
      </w:r>
      <w:r>
        <w:rPr>
          <w:rFonts w:ascii="" w:hAnsi="" w:cs="" w:eastAsia=""/>
          <w:b w:val="false"/>
          <w:i w:val="false"/>
          <w:strike w:val="false"/>
          <w:color w:val="000000"/>
          <w:sz w:val="20"/>
          <w:u w:val="none"/>
        </w:rPr>
        <w:t xml:space="preserve">重金属イオンの多成分同時分析にむけた電気化学セルの開発,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奥野 功一 : </w:t>
      </w:r>
      <w:r>
        <w:rPr>
          <w:rFonts w:ascii="" w:hAnsi="" w:cs="" w:eastAsia=""/>
          <w:b w:val="false"/>
          <w:i w:val="false"/>
          <w:strike w:val="false"/>
          <w:color w:val="000000"/>
          <w:sz w:val="20"/>
          <w:u w:val="none"/>
        </w:rPr>
        <w:t xml:space="preserve">タングステン-シリカ及び金-ヨウ素-シリカナノ粒子を用いた中性子及びガンマ線 混在場での速・熱中性子の選択的検出, </w:t>
      </w:r>
      <w:r>
        <w:rPr>
          <w:rFonts w:ascii="" w:hAnsi="" w:cs="" w:eastAsia=""/>
          <w:b w:val="false"/>
          <w:i w:val="true"/>
          <w:strike w:val="false"/>
          <w:color w:val="000000"/>
          <w:sz w:val="20"/>
          <w:u w:val="none"/>
        </w:rPr>
        <w:t xml:space="preserve">第4回日本保健物理学会・日本放射線安全管理学会合同大会,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梅田 亜里, 美野田 晃大, 美野田 啓二, 長島 孝樹 : </w:t>
      </w:r>
      <w:r>
        <w:rPr>
          <w:rFonts w:ascii="" w:hAnsi="" w:cs="" w:eastAsia=""/>
          <w:b w:val="false"/>
          <w:i w:val="false"/>
          <w:strike w:val="false"/>
          <w:color w:val="000000"/>
          <w:sz w:val="20"/>
          <w:u w:val="none"/>
        </w:rPr>
        <w:t xml:space="preserve">ストレスケアカウンセリングとマックビーの自律神経失調症に対する改善効果, </w:t>
      </w:r>
      <w:r>
        <w:rPr>
          <w:rFonts w:ascii="" w:hAnsi="" w:cs="" w:eastAsia=""/>
          <w:b w:val="false"/>
          <w:i w:val="true"/>
          <w:strike w:val="false"/>
          <w:color w:val="000000"/>
          <w:sz w:val="20"/>
          <w:u w:val="none"/>
        </w:rPr>
        <w:t xml:space="preserve">第38回日本ストレス学会学術総会,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白木 大靖, 林 太功磨, 尾末 城太郎,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ガン抑制遺伝子WT1はアフリカツメガエルの前腎形成に必要である,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Daiti Kurisu, Misuzu Nishida, Takahito Fukui, Shiori Hirokawa, Miyu Nakai, ABUL MD HASSAN,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stem cells activate live cell-uptake in response to cellular stress, </w:t>
      </w:r>
      <w:r>
        <w:rPr>
          <w:rFonts w:ascii="" w:hAnsi="" w:cs="" w:eastAsia=""/>
          <w:b w:val="false"/>
          <w:i w:val="true"/>
          <w:strike w:val="false"/>
          <w:color w:val="000000"/>
          <w:sz w:val="20"/>
          <w:u w:val="none"/>
        </w:rPr>
        <w:t xml:space="preserve">The 44th Annual Meeting of the Molecular Biology Society of Japan (Symposium) (Yokohama),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栗栖 大知, 西田 雅涼, 福井 崇人, 廣川 詩織, 中井 美邑, MD. HASSAN ABUL,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がん幹細胞は細胞ストレスに応答して生細胞の取り込みを活性する, </w:t>
      </w:r>
      <w:r>
        <w:rPr>
          <w:rFonts w:ascii="" w:hAnsi="" w:cs="" w:eastAsia=""/>
          <w:b w:val="false"/>
          <w:i w:val="true"/>
          <w:strike w:val="false"/>
          <w:color w:val="000000"/>
          <w:sz w:val="20"/>
          <w:u w:val="none"/>
        </w:rPr>
        <w:t xml:space="preserve">第44回日本分子生物学会年会 (ポスター) (横浜),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望恵, 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恵与,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不斉有機触媒のオンデマンド設計を指向した高分子担持キラルβ-アミノグアニジンの合成と応用,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アキラルなビスリン酸ジエステルの合成とキラル有機塩基触媒設計への応用,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中條 信成, 吉留 賢, 西嶋 達郎, 中島 圭介,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アフリカツメガエル初期胚における細胞周期制御因子MYT1およびWEE1Bの機能解析,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河合 薫平, 野利本 剛, 空 磨奈伽,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kodakarensisにおけるtRNAメチル化酵素Trm14の性質の解明,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アルキニルスペーサー含有ビスカルボジイミドとキラルジアミンの重付加反応による光学活性ポリグアニジンの合成とその触媒作用,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パラジウム触媒による軸不斉アレンの触媒的不斉合成 ~天然物アレンの不斉全合成への応用と不斉重合による光学活性アレンポリマー合成~, </w:t>
      </w:r>
      <w:r>
        <w:rPr>
          <w:rFonts w:ascii="" w:hAnsi="" w:cs="" w:eastAsia=""/>
          <w:b w:val="false"/>
          <w:i w:val="true"/>
          <w:strike w:val="false"/>
          <w:color w:val="000000"/>
          <w:sz w:val="20"/>
          <w:u w:val="none"/>
        </w:rPr>
        <w:t xml:space="preserve">第48回高分子講座,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赤木 空良, 日向 世綱,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二次成長法による多孔質支持体へのシリカライト膜の成膜と二酸化炭素の分離能, </w:t>
      </w:r>
      <w:r>
        <w:rPr>
          <w:rFonts w:ascii="" w:hAnsi="" w:cs="" w:eastAsia=""/>
          <w:b w:val="false"/>
          <w:i w:val="true"/>
          <w:strike w:val="false"/>
          <w:color w:val="000000"/>
          <w:sz w:val="20"/>
          <w:u w:val="none"/>
        </w:rPr>
        <w:t xml:space="preserve">第38回ゼオライト研究発表会,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共沈法によるY ドープジルコニウム酸バリウムの合成,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食品分野で使用される物理的殺菌技術とUV-LED殺菌の基礎知見, </w:t>
      </w:r>
      <w:r>
        <w:rPr>
          <w:rFonts w:ascii="" w:hAnsi="" w:cs="" w:eastAsia=""/>
          <w:b w:val="false"/>
          <w:i w:val="true"/>
          <w:strike w:val="false"/>
          <w:color w:val="000000"/>
          <w:sz w:val="20"/>
          <w:u w:val="none"/>
        </w:rPr>
        <w:t xml:space="preserve">令和4年度 微生物汚染と対策に関する基礎講座, </w:t>
      </w:r>
      <w:r>
        <w:rPr>
          <w:rFonts w:ascii="" w:hAnsi="" w:cs="" w:eastAsia=""/>
          <w:b w:val="false"/>
          <w:i w:val="false"/>
          <w:strike w:val="false"/>
          <w:color w:val="000000"/>
          <w:sz w:val="20"/>
          <w:u w:val="none"/>
        </w:rPr>
        <w:t>40-49,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MetAGin(メタジン)®(アメリカ人参複合乳酸菌発酵エキス末)の筋萎縮抑制効果, </w:t>
      </w:r>
      <w:r>
        <w:rPr>
          <w:rFonts w:ascii="" w:hAnsi="" w:cs="" w:eastAsia=""/>
          <w:b w:val="false"/>
          <w:i w:val="true"/>
          <w:strike w:val="false"/>
          <w:color w:val="000000"/>
          <w:sz w:val="20"/>
          <w:u w:val="none"/>
        </w:rPr>
        <w:t xml:space="preserve">第26回日本バイオ治療法学会,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 III 相の高圧下における振動分光測定,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鎖長の異なるカチオンーアニオン界面活性剤の水中における会合体形成に関する熱力学的研究,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ラセミ体アミド結合型長鎖ホスファチジルコリンの圧力誘起二重膜相転移,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カルコゲン元素ドープ黒リンの高圧合成と分光学的評価,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晴菜, 米田 智輝,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ナローギャップ半導体 InAs, InSb の高圧下における光物性,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克哲, 松井 勇太,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魯 楊帆, 片山 尚幸, 野原 実, 高木 英典, 森脇 太郎, 池本 夕佳 : </w:t>
      </w:r>
      <w:r>
        <w:rPr>
          <w:rFonts w:ascii="" w:hAnsi="" w:cs="" w:eastAsia=""/>
          <w:b w:val="false"/>
          <w:i w:val="false"/>
          <w:strike w:val="false"/>
          <w:color w:val="000000"/>
          <w:sz w:val="20"/>
          <w:u w:val="none"/>
        </w:rPr>
        <w:t xml:space="preserve">励起子絶縁体関連物質 Ta2Ni(Se1-xSx)5の高圧・低温下における光学伝導度,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野口 直樹, 山岡 人志, 平岡 望, 石井 啓文, 辺土 正人, 大貫 惇睦 : </w:t>
      </w:r>
      <w:r>
        <w:rPr>
          <w:rFonts w:ascii="" w:hAnsi="" w:cs="" w:eastAsia=""/>
          <w:b w:val="false"/>
          <w:i w:val="false"/>
          <w:strike w:val="false"/>
          <w:color w:val="000000"/>
          <w:sz w:val="20"/>
          <w:u w:val="none"/>
        </w:rPr>
        <w:t xml:space="preserve">混合価数 Eu 化合物の高圧下 X 線吸収分光および赤外分光,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太毅,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高圧下AuTe2の赤外分光研究:Te2 ダイマー解消と電子状態の関係,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朋哉, 齋藤 滉治,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合金膜中のPd使用量削減を目指した多孔質SUS管へのNi無電解めっき,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Pd緻密膜の形成をめざしたシリカビーズを導入した多孔質SUS管上への吸引を伴う無電解めっき,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科学リテラシー教育を取り入れた消費者教育の実践,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D. Eric Bauer, 大原 繁男, 大貫 惇睦, 池本 夕佳, 森脇 太郎 : </w:t>
      </w:r>
      <w:r>
        <w:rPr>
          <w:rFonts w:ascii="" w:hAnsi="" w:cs="" w:eastAsia=""/>
          <w:b w:val="false"/>
          <w:i w:val="false"/>
          <w:strike w:val="false"/>
          <w:color w:val="000000"/>
          <w:sz w:val="20"/>
          <w:u w:val="none"/>
        </w:rPr>
        <w:t xml:space="preserve">価数揺動Ce, Yb系の光学伝導度が示す対照的な圧力応答と電子正孔対称性,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吸着·分離技術入門, </w:t>
      </w:r>
      <w:r>
        <w:rPr>
          <w:rFonts w:ascii="" w:hAnsi="" w:cs="" w:eastAsia=""/>
          <w:b w:val="false"/>
          <w:i w:val="true"/>
          <w:strike w:val="false"/>
          <w:color w:val="000000"/>
          <w:sz w:val="20"/>
          <w:u w:val="none"/>
        </w:rPr>
        <w:t xml:space="preserve">R&amp;D支援センター,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京都大学化学研究所 附属元素科学国際研究センター,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吸着分離技術における気相吸着機構と応用展開, </w:t>
      </w:r>
      <w:r>
        <w:rPr>
          <w:rFonts w:ascii="" w:hAnsi="" w:cs="" w:eastAsia=""/>
          <w:b w:val="false"/>
          <w:i w:val="true"/>
          <w:strike w:val="false"/>
          <w:color w:val="000000"/>
          <w:sz w:val="20"/>
          <w:u w:val="none"/>
        </w:rPr>
        <w:t xml:space="preserve">技術情報協会,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昭博, 尾上 知也,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小林 裕, 榊 篤史 : </w:t>
      </w:r>
      <w:r>
        <w:rPr>
          <w:rFonts w:ascii="" w:hAnsi="" w:cs="" w:eastAsia=""/>
          <w:b w:val="false"/>
          <w:i w:val="false"/>
          <w:strike w:val="false"/>
          <w:color w:val="000000"/>
          <w:sz w:val="20"/>
          <w:u w:val="none"/>
        </w:rPr>
        <w:t xml:space="preserve">ペロブスカイト型Mn4+賦活La5/3MgTaO6 赤色蛍光体の発光に対するA サイト欠損の影響,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1P046-2,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尾上 知也, 中西 昭博, 殿谷 友輔,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Mn4+賦活岩塩型 Li4-2xMg1+xW1-yO6:yMn4+赤色蛍光体の合成と特性評価,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1P047-3,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和磨, 早川 梨乃, 土井 結菜,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フォトニック結晶構造を持つシンチレータ材料の発光特性評価,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1P074-1,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有井 友哉, 竹﨑 隼大,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の相転移温度制御および熱膨張特性評価,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1P103-2,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光とフェルラ酸の併用によるFusarium graminearumの増殖とデオキシニバレノール生合成に対する抑制効果, </w:t>
      </w:r>
      <w:r>
        <w:rPr>
          <w:rFonts w:ascii="" w:hAnsi="" w:cs="" w:eastAsia=""/>
          <w:b w:val="false"/>
          <w:i w:val="true"/>
          <w:strike w:val="false"/>
          <w:color w:val="000000"/>
          <w:sz w:val="20"/>
          <w:u w:val="none"/>
        </w:rPr>
        <w:t xml:space="preserve">日本農芸化学会2023年度大会 講演要旨集, </w:t>
      </w:r>
      <w:r>
        <w:rPr>
          <w:rFonts w:ascii="" w:hAnsi="" w:cs="" w:eastAsia=""/>
          <w:b w:val="false"/>
          <w:i w:val="true"/>
          <w:strike w:val="false"/>
          <w:color w:val="000000"/>
          <w:sz w:val="20"/>
          <w:u w:val="none"/>
        </w:rPr>
        <w:t xml:space="preserve">No.3C01-05, </w:t>
      </w:r>
      <w:r>
        <w:rPr>
          <w:rFonts w:ascii="" w:hAnsi="" w:cs="" w:eastAsia=""/>
          <w:b w:val="false"/>
          <w:i w:val="false"/>
          <w:strike w:val="false"/>
          <w:color w:val="000000"/>
          <w:sz w:val="20"/>
          <w:u w:val="none"/>
        </w:rPr>
        <w:t>999,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アルキニルスペーサーを有するビスカルボジイミドとキラルジアミンとの重付加反応による光学活性ポリグアニジンの合成とその不斉触媒作用,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堀江 將仁, 澤野 恵理, 谷 友香里,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新規不斉配位子の開発を基軸とするパラジウム触媒反応による軸不斉天然物アレンの不斉全合成,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温度制御によるタンデムカップリング反応を用いたワンポット・ポリアリール化合物の環境調和型効率的合成, </w:t>
      </w:r>
      <w:r>
        <w:rPr>
          <w:rFonts w:ascii="" w:hAnsi="" w:cs="" w:eastAsia=""/>
          <w:b w:val="false"/>
          <w:i w:val="true"/>
          <w:strike w:val="false"/>
          <w:color w:val="000000"/>
          <w:sz w:val="20"/>
          <w:u w:val="none"/>
        </w:rPr>
        <w:t xml:space="preserve">日本化学会第103春季年会,東京理科大学(千葉),公演番号 P4-2am-33, 2023年3月.,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酸素酸化触媒機能を有するグアニジノ基含有フラビン分子の合成,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テトラアリール[4]クムレンと求電子剤との反応,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琉雨太, 山岡 人志, 石井 啓文, 平岡 望,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価数揺動物質EuNi2P2,EuIr2Si2の高圧下におけるX線吸収分光および赤外分光,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Cs対称ジビニルフェロセン類のモリブデン触媒メタセシス二量化/不斉非対称化反応,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ストロンチウムを用いるアミド化合物の還元反応, </w:t>
      </w:r>
      <w:r>
        <w:rPr>
          <w:rFonts w:ascii="" w:hAnsi="" w:cs="" w:eastAsia=""/>
          <w:b w:val="false"/>
          <w:i w:val="true"/>
          <w:strike w:val="false"/>
          <w:color w:val="000000"/>
          <w:sz w:val="20"/>
          <w:u w:val="none"/>
        </w:rPr>
        <w:t xml:space="preserve">日本化学会第103春季年会,東京理科大学(千葉),公演番号 K404-4pm-06, 2023年3月.,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侑成, 藤井 理, 吉野 颯真, 中山 清美,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シアル酸を含む糖混合物の老化線維芽細胞に対する抗老化活性の評価,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溶血毒素産生性アンギノーサス群レンサ球菌とその潜在的病原性,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54(588)-57(591),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紫外線LEDおよび青色LEDを用いた農水産物殺菌技術の基礎知見, </w:t>
      </w:r>
      <w:r>
        <w:rPr>
          <w:rFonts w:ascii="" w:hAnsi="" w:cs="" w:eastAsia=""/>
          <w:b w:val="false"/>
          <w:i w:val="true"/>
          <w:strike w:val="false"/>
          <w:color w:val="000000"/>
          <w:sz w:val="20"/>
          <w:u w:val="none"/>
        </w:rPr>
        <w:t xml:space="preserve">食品の非加熱殺菌技術の利用可能性,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高面積酸化グラフェンの調製とその応用研究,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量子計算に基づく酸素官能基への水分子吸着に係る電子状態,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楠橋 圭太,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官能基上における水クラスター成長の温度依存性,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二酸化炭素分離における透過性向上を目指したシリカライト膜の成膜,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清家 滉士,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ルチル型チタニアを導入した多孔質SUS管への吸引法を伴う無電解めっきによるPd膜の形成,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マイクロ研磨加工を施したSUS製伝熱面での強制流動沸騰促進機構の解明,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微量元素の簡易定量分析法, </w:t>
      </w:r>
      <w:r>
        <w:rPr>
          <w:rFonts w:ascii="" w:hAnsi="" w:cs="" w:eastAsia=""/>
          <w:b w:val="false"/>
          <w:i w:val="true"/>
          <w:strike w:val="false"/>
          <w:color w:val="000000"/>
          <w:sz w:val="20"/>
          <w:u w:val="none"/>
        </w:rPr>
        <w:t xml:space="preserve">日本学術振興会製鋼第19委員会 製鋼計測化学研究会第85回会議,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対面授業と遠隔授業を取り入れた学生実習(生物学)の実践, </w:t>
      </w:r>
      <w:r>
        <w:rPr>
          <w:rFonts w:ascii="" w:hAnsi="" w:cs="" w:eastAsia=""/>
          <w:b w:val="false"/>
          <w:i w:val="true"/>
          <w:strike w:val="false"/>
          <w:color w:val="000000"/>
          <w:sz w:val="20"/>
          <w:u w:val="none"/>
        </w:rPr>
        <w:t xml:space="preserve">第14回理学系大学教育に関する研究フォーラム,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 施設の``終末''から日頃の管理に生かすこと, </w:t>
      </w:r>
      <w:r>
        <w:rPr>
          <w:rFonts w:ascii="" w:hAnsi="" w:cs="" w:eastAsia=""/>
          <w:b w:val="false"/>
          <w:i w:val="true"/>
          <w:strike w:val="false"/>
          <w:color w:val="000000"/>
          <w:sz w:val="20"/>
          <w:u w:val="none"/>
        </w:rPr>
        <w:t xml:space="preserve">令和4年度放射線安全管理講習会,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C-配糖体型SGLT2阻害剤の分子特性:ヒトSGLT2モデルとの相互作用解析, </w:t>
      </w:r>
      <w:r>
        <w:rPr>
          <w:rFonts w:ascii="" w:hAnsi="" w:cs="" w:eastAsia=""/>
          <w:b w:val="false"/>
          <w:i w:val="true"/>
          <w:strike w:val="false"/>
          <w:color w:val="000000"/>
          <w:sz w:val="20"/>
          <w:u w:val="none"/>
        </w:rPr>
        <w:t xml:space="preserve">第26回日本バイオ治療法学会学術集会,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板状引力系コロイド結晶の臨界核近傍のクラスター形成・分解プロセス, </w:t>
      </w:r>
      <w:r>
        <w:rPr>
          <w:rFonts w:ascii="" w:hAnsi="" w:cs="" w:eastAsia=""/>
          <w:b w:val="false"/>
          <w:i w:val="true"/>
          <w:strike w:val="false"/>
          <w:color w:val="000000"/>
          <w:sz w:val="20"/>
          <w:u w:val="none"/>
        </w:rPr>
        <w:t xml:space="preserve">結晶表面・界面での相転移ダイナミクスのその場観察と理論の新展開,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引力系コロイド結晶の結晶成長素過程,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縬屋 豪,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USYゼオライトを導入した多孔質SUS管へ吸引無電解めっきにより形成したPd膜の耐久性向上,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日向 成綱,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形状の異なる種結晶を用いた二次成長によるシリカライト膜の成膜と二酸化炭素の分離能,,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ナノ狭小空間における分子およびイオンの溶媒和と動態の解析, </w:t>
      </w:r>
      <w:r>
        <w:rPr>
          <w:rFonts w:ascii="" w:hAnsi="" w:cs="" w:eastAsia=""/>
          <w:b w:val="false"/>
          <w:i w:val="true"/>
          <w:strike w:val="false"/>
          <w:color w:val="000000"/>
          <w:sz w:val="20"/>
          <w:u w:val="none"/>
        </w:rPr>
        <w:t xml:space="preserve">自然科学研究機構 岡崎共通研究施設 計算科学研究センター 2021年度センターレポート,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140-143,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タンパク質の構造解析手法と In silico スクリーニングへの応用事例 ∼AlphaFold，In silico 創薬， NMR，X 線，クライオ電子顕微鏡∼ 第 3 章 高品質なタンパク質結晶の求め方 第 4 節 塩濃度の違いに よるタンパク質結晶の構造解析,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樫谷 侑太朗 : </w:t>
      </w:r>
      <w:r>
        <w:rPr>
          <w:rFonts w:ascii="" w:hAnsi="" w:cs="" w:eastAsia=""/>
          <w:b w:val="false"/>
          <w:i w:val="false"/>
          <w:strike w:val="false"/>
          <w:color w:val="000000"/>
          <w:sz w:val="20"/>
          <w:u w:val="none"/>
        </w:rPr>
        <w:t xml:space="preserve">エポキシ樹脂の配合設計と高機能化, 第2章 エポキシ樹脂の接着性向上技術, 第7節 セルロース系バイオマス由来リグニンを用いたエポキシ樹脂, (株)技術情報協会,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2024, --- 物理/化学部 524∼531頁「熱化学」，536∼539頁「電気化学・溶液化学『溶解度』」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原子吸光分析法, 丸善出版,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Water Extract from Bamboo by High-Temperature and High-Pressure Steam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3809-3817,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Nuclear Magnetic Resonance Analysis of Hydrothermal Reactions of Ethyl- and Octylamine in Sub- and Supercritical Water,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3848-3861,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Koyomi Yamashita, Ginga Kitahara, Makoto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Syntheses, single crystal structure analyses and ultraviolet light emission of CaW</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(x = 0.0-1.0) scheelite-powellite solid solutions,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マリック隆磨 : </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とNH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OHの2種類の沈澱剤を用いたプロトン伝導体BaZr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Y</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微粒子の作製, </w:t>
      </w:r>
      <w:r>
        <w:rPr>
          <w:rFonts w:ascii="" w:hAnsi="" w:cs="" w:eastAsia=""/>
          <w:b w:val="false"/>
          <w:i w:val="true"/>
          <w:strike w:val="false"/>
          <w:color w:val="000000"/>
          <w:sz w:val="20"/>
          <w:u w:val="none"/>
        </w:rPr>
        <w:t xml:space="preserve">燃料電池,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77-84, 2023年.</w:t>
      </w:r>
    </w:p>
    <w:p>
      <w:pPr>
        <w:numPr>
          <w:numId w:val="6"/>
        </w:numPr>
        <w:autoSpaceDE w:val="off"/>
        <w:autoSpaceDN w:val="off"/>
        <w:spacing w:line="-240" w:lineRule="auto"/>
        <w:ind w:left="30"/>
      </w:pPr>
      <w:r>
        <w:rPr>
          <w:rFonts w:ascii="" w:hAnsi="" w:cs="" w:eastAsia=""/>
          <w:b w:val="true"/>
          <w:i w:val="false"/>
          <w:strike w:val="false"/>
          <w:color w:val="000000"/>
          <w:sz w:val="20"/>
          <w:u w:val="none"/>
        </w:rPr>
        <w:t>Satoshi Inouye, Kazuo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sulfation of coelenterazine by human cytosolic aryl sulfotransferase SULT1A1: identification of coelenterazine C2-benzyl monosulfate by LC/ESI-TOF-MS,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Vol.665, </w:t>
      </w:r>
      <w:r>
        <w:rPr>
          <w:rFonts w:ascii="" w:hAnsi="" w:cs="" w:eastAsia=""/>
          <w:b w:val="false"/>
          <w:i w:val="false"/>
          <w:strike w:val="false"/>
          <w:color w:val="000000"/>
          <w:sz w:val="20"/>
          <w:u w:val="none"/>
        </w:rPr>
        <w:t>133-140,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133588, 2023.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Mukai Shoma, Kohki Tahara, Natsumi Kozai, Masami Itaya,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Divalent metal complexes of N,O- and N,N-bidentate imidazo[1,5-a]pyridine ligands: Synthesis, crystal structures, and photophysical properties, </w:t>
      </w:r>
      <w:r>
        <w:rPr>
          <w:rFonts w:ascii="" w:hAnsi="" w:cs="" w:eastAsia=""/>
          <w:b w:val="false"/>
          <w:i w:val="true"/>
          <w:strike w:val="false"/>
          <w:color w:val="000000"/>
          <w:sz w:val="20"/>
          <w:u w:val="single"/>
        </w:rPr>
        <w:t>Inorganica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Vol.555, </w:t>
      </w:r>
      <w:r>
        <w:rPr>
          <w:rFonts w:ascii="" w:hAnsi="" w:cs="" w:eastAsia=""/>
          <w:b w:val="false"/>
          <w:i w:val="false"/>
          <w:strike w:val="false"/>
          <w:color w:val="000000"/>
          <w:sz w:val="20"/>
          <w:u w:val="none"/>
        </w:rPr>
        <w:t>121584, 2023.</w:t>
      </w:r>
    </w:p>
    <w:p>
      <w:pPr>
        <w:numPr>
          <w:numId w:val="6"/>
        </w:numPr>
        <w:autoSpaceDE w:val="off"/>
        <w:autoSpaceDN w:val="off"/>
        <w:spacing w:line="-240" w:lineRule="auto"/>
        <w:ind w:left="30"/>
      </w:pPr>
      <w:r>
        <w:rPr>
          <w:rFonts w:ascii="" w:hAnsi="" w:cs="" w:eastAsia=""/>
          <w:b w:val="true"/>
          <w:i w:val="false"/>
          <w:strike w:val="false"/>
          <w:color w:val="000000"/>
          <w:sz w:val="20"/>
          <w:u w:val="none"/>
        </w:rPr>
        <w:t>KAKERU Masaoka,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Dimerization/Kinetic Resolution of Racemic Planar-Chiral Vinylphosphaferrocenes,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1629-1638,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105946, 2023.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and Antioxidant Activity of Phenolic Compounds from Indigo Plant Waste Using Pressurized Microwave-Assisted Hydrothermal Treatment Followed by Water Extraction,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6787-6795,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Moso Bamboo Components into Glucose, Lignocellulose Nanofiber, and Low-Molecular-Weight Lignin through Deep Eutectic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7713-7724,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Kenshiro Katsura,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Separation, and Utilization of Components Contained in Waste Bamboo by Pressurized Microwave-Assisted Ethanol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8315-8326, 2023.</w:t>
      </w:r>
    </w:p>
    <w:p>
      <w:pPr>
        <w:numPr>
          <w:numId w:val="6"/>
        </w:numPr>
        <w:autoSpaceDE w:val="off"/>
        <w:autoSpaceDN w:val="off"/>
        <w:spacing w:line="-240" w:lineRule="auto"/>
        <w:ind w:left="30"/>
      </w:pPr>
      <w:r>
        <w:rPr>
          <w:rFonts w:ascii="" w:hAnsi="" w:cs="" w:eastAsia=""/>
          <w:b w:val="true"/>
          <w:i w:val="false"/>
          <w:strike w:val="false"/>
          <w:color w:val="000000"/>
          <w:sz w:val="20"/>
          <w:u w:val="none"/>
        </w:rPr>
        <w:t>KAKERU Masaoka, Haruka Taue, Tatsuya Higaki,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1667-1673,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Hiroya Shimizu, Masanori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Enzymatic Oxidation from Hypoxanthine to Uric Acid with Xanthine Oxidase by Capillary Electrophoresis/Dynamic Frontal Analysis,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61-67,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 Shoki Katata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Taketo Tone : </w:t>
      </w:r>
      <w:r>
        <w:rPr>
          <w:rFonts w:ascii="" w:hAnsi="" w:cs="" w:eastAsia=""/>
          <w:b w:val="false"/>
          <w:i w:val="false"/>
          <w:strike w:val="false"/>
          <w:color w:val="000000"/>
          <w:sz w:val="20"/>
          <w:u w:val="none"/>
        </w:rPr>
        <w:t xml:space="preserve">Direct ethyl acetate synthesis from ethanol over amorphous-, monoclinic-, tetragonal ZrO2 supported copper catalysts prepared from the same zirconium source,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122433, 2023.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Seto Minamo,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Conjugation monitoring of gold nanoparticles with alkanedithiols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1033-1039,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Mami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Dose responses of scattered- and direct-X-ray-irradiated CR-39 and methylviologen-encapsulated silica nanocapsule-doped CR-39 and their mechanisms,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100487, 2023.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Megumi Fujii,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Epoxy Resin Synthesized Using Acetone-Soluble Lignin and Ligno-p-Cresol Obtained from Steam-Exploded Wheat Straw,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10495-10504,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Swalla W Makabe Hannah I Jensen Alexander C A Fodor Jennifer Hsu William R Jeffery Noriyuki Satoh Billie J Kazuhiro : </w:t>
      </w:r>
      <w:r>
        <w:rPr>
          <w:rFonts w:ascii="" w:hAnsi="" w:cs="" w:eastAsia=""/>
          <w:b w:val="false"/>
          <w:i w:val="false"/>
          <w:strike w:val="false"/>
          <w:color w:val="000000"/>
          <w:sz w:val="20"/>
          <w:u w:val="none"/>
        </w:rPr>
        <w:t xml:space="preserve">Cymric, a Maternal and Zygotic HTK-16-Like SHARK Family Tyrosine Kinase Gene, Is Disrupted in Molgula occulta, a Tailless Ascidian, </w:t>
      </w:r>
      <w:r>
        <w:rPr>
          <w:rFonts w:ascii="" w:hAnsi="" w:cs="" w:eastAsia=""/>
          <w:b w:val="false"/>
          <w:i w:val="true"/>
          <w:strike w:val="false"/>
          <w:color w:val="000000"/>
          <w:sz w:val="20"/>
          <w:u w:val="single"/>
        </w:rPr>
        <w:t>The Biological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Yui Shiraishi, Maho Kageyama, Yuu Yokoi, Saki Kurohama, Natsuki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observation of pressure-induced amorphization of methane/ethane hydrates using Raman and infrared spectroscopy,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22161-22170,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YAMADA, Yugo YAMAMORI, Nanami Matsuda,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pronounced calcium-ion influx-dependent expression of immediate early genes encoding transcription factors,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No.13720,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statistical analysis of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data for binary and ternary blends of copolymers to determine the chemical composition and blending fractions of the components,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967-974,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Y. Kishida, S. Kurosawa,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A. Sakaue, Y. Takihira, S. Umehara, A. Yamaji,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Purification of CaF2 crystal for double beta decay experiments,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Yusong Dong, Ai Fujisaka, Dongxiao Sun-Waterhouse,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Optical and Photocatalytic Properties of Three-Dimensionally Ordered Macroporous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8281-8300,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Dwi Anjusa Fortuna Putra, Bramantyo Bayu Aji, Henni Setia Ningsih, Ting-Wei Wu, Akihiro Nakanishi,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Preparation and Characterization of Freeze-Dried β-Tricalcium Phosphate/Barium Titanate/Collagen Composite Scaffolds for Bone Tissue Engineering in Orthopedic Applications, </w:t>
      </w:r>
      <w:r>
        <w:rPr>
          <w:rFonts w:ascii="" w:hAnsi="" w:cs="" w:eastAsia=""/>
          <w:b w:val="false"/>
          <w:i w:val="true"/>
          <w:strike w:val="false"/>
          <w:color w:val="000000"/>
          <w:sz w:val="20"/>
          <w:u w:val="single"/>
        </w:rPr>
        <w:t>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2148-2161,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Okuno : </w:t>
      </w:r>
      <w:r>
        <w:rPr>
          <w:rFonts w:ascii="" w:hAnsi="" w:cs="" w:eastAsia=""/>
          <w:b w:val="false"/>
          <w:i w:val="false"/>
          <w:strike w:val="false"/>
          <w:color w:val="000000"/>
          <w:sz w:val="20"/>
          <w:u w:val="none"/>
        </w:rPr>
        <w:t xml:space="preserve">Selective detection of fast and thermal neutrons in mixed-radiation fields using tungstensilica and goldiodinesilica nanoparticles and their boron-loaded aqueous dispersions,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false"/>
          <w:strike w:val="false"/>
          <w:color w:val="000000"/>
          <w:sz w:val="20"/>
          <w:u w:val="none"/>
        </w:rPr>
        <w:t>111074, 2023.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Masayoshi Watanabe,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and chain-end modification via terminal-selective transesterification with bulky zincate,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false"/>
          <w:strike w:val="false"/>
          <w:color w:val="000000"/>
          <w:sz w:val="20"/>
          <w:u w:val="none"/>
        </w:rPr>
        <w:t>112581, 2023.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Kazuma Abe,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photodegradable polyesters from bio-based 3,4-dimethoxycinnamic acid and investigation of their degradation behaviors,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false"/>
          <w:strike w:val="false"/>
          <w:color w:val="000000"/>
          <w:sz w:val="20"/>
          <w:u w:val="none"/>
        </w:rPr>
        <w:t>127204, 2024.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β-Glucan Production by Sparassis crispa Depends on Mycelium Shape,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1939-1947,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 Kohno, Asako Ito, Aya Okamoto,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Escherichia coli tRNA (Gm18) methyltransferase (TrmH) requires the correct localization of its methylation site (G18) in the D-loop for efficient methylation.,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Vinod Kumar Nathan,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and antimicrobial activities of lignin-derived products from all steam-exploded palm oil mill lignocellulosic biomass waste, </w:t>
      </w:r>
      <w:r>
        <w:rPr>
          <w:rFonts w:ascii="" w:hAnsi="" w:cs="" w:eastAsia=""/>
          <w:b w:val="false"/>
          <w:i w:val="true"/>
          <w:strike w:val="false"/>
          <w:color w:val="000000"/>
          <w:sz w:val="20"/>
          <w:u w:val="single"/>
        </w:rPr>
        <w:t>Chemical and Biological Technologies in 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QuangK. Loi, Krittamet Phothong, Ryuto Yuasa,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Evidence of bimolecular layer of ethanol on graphite at 190K - Experimental and Simulation Studies,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false"/>
          <w:strike w:val="false"/>
          <w:color w:val="000000"/>
          <w:sz w:val="20"/>
          <w:u w:val="none"/>
        </w:rPr>
        <w:t>118535, 2024.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Taiki Maekawa, Yi-Shun Huang, Naoki Tateishi, Akihiro Nakanishi, Tomoya Onoe, Yusong Dong, Geoffrey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Slow photon photocatalytic enhancement of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production in TaON inverse opal photonic crystals,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124404--, 2024.</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012203:1-012203:12,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Yuki Komiya, Kashin morimoto, Yoshio Endo, Minoru Terashima, Takeshi Suzuki, Takahisa Takino, Itasu Ninomiya,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UTX-143, a Selective Sodium-hydrogen Exchange Subtype 5 Inhibitor, using Amiloride as a Lead Compound,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117603, 2024.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 Koichiro 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in-press,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in-press,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Akinobu NAKADA, Takayuki YOKOTA, Morihiko OGURA, Ninghui CHANG, Osamu TOMITA, Akinori SAEKI,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 ABE : </w:t>
      </w:r>
      <w:r>
        <w:rPr>
          <w:rFonts w:ascii="" w:hAnsi="" w:cs="" w:eastAsia=""/>
          <w:b w:val="false"/>
          <w:i w:val="false"/>
          <w:strike w:val="false"/>
          <w:color w:val="000000"/>
          <w:sz w:val="20"/>
          <w:u w:val="none"/>
        </w:rPr>
        <w:t xml:space="preserve">Metal-Free Carbazole-Thiophene Photosensitizers Designed for a Dye-Sensitized H2-Evolving Photocatalyst in Z-Scheme Water Splitting,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false"/>
          <w:strike w:val="false"/>
          <w:color w:val="000000"/>
          <w:sz w:val="20"/>
          <w:u w:val="none"/>
        </w:rPr>
        <w:t>044710, 2024.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Taiki Maekawa,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Emission modulation of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via symmetry around dodecahedron in garnet-type 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EuZr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 = 0, 0.5, 1, 1.5, and 2) phosphors,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Vol.266, </w:t>
      </w:r>
      <w:r>
        <w:rPr>
          <w:rFonts w:ascii="" w:hAnsi="" w:cs="" w:eastAsia=""/>
          <w:b w:val="false"/>
          <w:i w:val="false"/>
          <w:strike w:val="false"/>
          <w:color w:val="000000"/>
          <w:sz w:val="20"/>
          <w:u w:val="none"/>
        </w:rPr>
        <w:t>120269, 2024.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Yu-Hsin Chang, Ling-Yu Chang, Ching-Cheng Chang, Yen-Shuo Chiu, Pawisa Kanokpaka, Kuo-Chuan Ho,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Enzyme-free triboelectric biosensor with glucose response molecularly imprinted polymer for self-powered biomedical monitoring,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109114, 2024.</w:t>
      </w:r>
    </w:p>
    <w:p>
      <w:pPr>
        <w:numPr>
          <w:numId w:val="6"/>
        </w:numPr>
        <w:autoSpaceDE w:val="off"/>
        <w:autoSpaceDN w:val="off"/>
        <w:spacing w:line="-240" w:lineRule="auto"/>
        <w:ind w:left="30"/>
      </w:pPr>
      <w:r>
        <w:rPr>
          <w:rFonts w:ascii="" w:hAnsi="" w:cs="" w:eastAsia=""/>
          <w:b w:val="true"/>
          <w:i w:val="false"/>
          <w:strike w:val="false"/>
          <w:color w:val="000000"/>
          <w:sz w:val="20"/>
          <w:u w:val="none"/>
        </w:rPr>
        <w:t>Haruna Imazu, Kakeru Masaoka, Saki Uike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123, 2024.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Hosokawa : </w:t>
      </w:r>
      <w:r>
        <w:rPr>
          <w:rFonts w:ascii="" w:hAnsi="" w:cs="" w:eastAsia=""/>
          <w:b w:val="false"/>
          <w:i w:val="false"/>
          <w:strike w:val="false"/>
          <w:color w:val="000000"/>
          <w:sz w:val="20"/>
          <w:u w:val="none"/>
        </w:rPr>
        <w:t xml:space="preserve">Very high solubility and low enthalpy of dissolution of orthorhombic lysozyme crystals grown in deionized water,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Vol.630, </w:t>
      </w:r>
      <w:r>
        <w:rPr>
          <w:rFonts w:ascii="" w:hAnsi="" w:cs="" w:eastAsia=""/>
          <w:b w:val="false"/>
          <w:i w:val="false"/>
          <w:strike w:val="false"/>
          <w:color w:val="000000"/>
          <w:sz w:val="20"/>
          <w:u w:val="none"/>
        </w:rPr>
        <w:t>127600-1-127600-4,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Taiki Hirose,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Capillary Electrophoretic Characterization of Platinum and Silver Nanoparticles in Aqueous Solution Prepared by a Solution Plasma Process,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single"/>
        </w:rPr>
        <w:t>Molecular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113973, 2024.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Nakanishi Akihiro, Ningsih Setia Henni, Putra Fortuna Anjusa Dwi,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Fabrication and Characterization of Granulated β-Tricalcium Phosphate and Bioactive Glass Powders by Spray Drying,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111-115,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Fusarium属菌のDeoxynivalenol産生および TRI遺伝子の発現に及ぼす光照射の影響, </w:t>
      </w:r>
      <w:r>
        <w:rPr>
          <w:rFonts w:ascii="" w:hAnsi="" w:cs="" w:eastAsia=""/>
          <w:b w:val="false"/>
          <w:i w:val="true"/>
          <w:strike w:val="false"/>
          <w:color w:val="000000"/>
          <w:sz w:val="20"/>
          <w:u w:val="none"/>
        </w:rPr>
        <w:t xml:space="preserve">次世代光フォーラム2024 in 徳島 論文集, </w:t>
      </w:r>
      <w:r>
        <w:rPr>
          <w:rFonts w:ascii="" w:hAnsi="" w:cs="" w:eastAsia=""/>
          <w:b w:val="true"/>
          <w:i w:val="false"/>
          <w:strike w:val="false"/>
          <w:color w:val="000000"/>
          <w:sz w:val="20"/>
          <w:u w:val="none"/>
        </w:rPr>
        <w:t xml:space="preserve">Vol.P-7, </w:t>
      </w:r>
      <w:r>
        <w:rPr>
          <w:rFonts w:ascii="" w:hAnsi="" w:cs="" w:eastAsia=""/>
          <w:b w:val="false"/>
          <w:i w:val="false"/>
          <w:strike w:val="false"/>
          <w:color w:val="000000"/>
          <w:sz w:val="20"/>
          <w:u w:val="none"/>
        </w:rPr>
        <w:t>99-100,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125-126,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127-128, 2024.</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喜多 佑輔,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高速液体クロマトグラフィー四重電極型検出システムのセットアップ作業報告,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順子, 徳島県立城北高等学校サイエンス部, 小川 誠,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米澤 義彦 : </w:t>
      </w:r>
      <w:r>
        <w:rPr>
          <w:rFonts w:ascii="" w:hAnsi="" w:cs="" w:eastAsia=""/>
          <w:b w:val="false"/>
          <w:i w:val="false"/>
          <w:strike w:val="false"/>
          <w:color w:val="000000"/>
          <w:sz w:val="20"/>
          <w:u w:val="none"/>
        </w:rPr>
        <w:t xml:space="preserve">徳島市内の都市的緑地に生育するカンサイタンポポとセイヨウタンポポの 雑種について,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65-76,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Kato Daiki, Li Haoyuan, Shiba Keita, Morishita Yuta, Shibata Kazuki,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No.chapter 4, </w:t>
      </w:r>
      <w:r>
        <w:rPr>
          <w:rFonts w:ascii="" w:hAnsi="" w:cs="" w:eastAsia=""/>
          <w:b w:val="false"/>
          <w:i w:val="false"/>
          <w:strike w:val="false"/>
          <w:color w:val="000000"/>
          <w:sz w:val="20"/>
          <w:u w:val="none"/>
        </w:rPr>
        <w:t>31-35,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No.chapter 7, </w:t>
      </w:r>
      <w:r>
        <w:rPr>
          <w:rFonts w:ascii="" w:hAnsi="" w:cs="" w:eastAsia=""/>
          <w:b w:val="false"/>
          <w:i w:val="false"/>
          <w:strike w:val="false"/>
          <w:color w:val="000000"/>
          <w:sz w:val="20"/>
          <w:u w:val="none"/>
        </w:rPr>
        <w:t>57-65,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防菌防黴における研究・技術の過去・現在・未来の展望「光殺菌」,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347-354,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光殺菌力を強化するフェノール酸とリグニン分解物の活用,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49-51,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高圧力下における脂質ナノ粒子の相転移に関する研究,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163-167,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微量金属イオンの簡易目視検出を支援する化学システムと関連技術,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Fukada : </w:t>
      </w:r>
      <w:r>
        <w:rPr>
          <w:rFonts w:ascii="" w:hAnsi="" w:cs="" w:eastAsia=""/>
          <w:b w:val="false"/>
          <w:i w:val="false"/>
          <w:strike w:val="false"/>
          <w:color w:val="000000"/>
          <w:sz w:val="20"/>
          <w:u w:val="none"/>
        </w:rPr>
        <w:t xml:space="preserve">Thermodynamic Study on the Effect of Monosaccharides on Phase Transitions of Phospholipid Bilayer Membrane, </w:t>
      </w:r>
      <w:r>
        <w:rPr>
          <w:rFonts w:ascii="" w:hAnsi="" w:cs="" w:eastAsia=""/>
          <w:b w:val="false"/>
          <w:i w:val="true"/>
          <w:strike w:val="false"/>
          <w:color w:val="000000"/>
          <w:sz w:val="20"/>
          <w:u w:val="none"/>
        </w:rPr>
        <w:t xml:space="preserve">The 8th International Symposium of International Society of Rare Sugars (RSC2023),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Kei Tabusadani, Emina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Kataoka : </w:t>
      </w:r>
      <w:r>
        <w:rPr>
          <w:rFonts w:ascii="" w:hAnsi="" w:cs="" w:eastAsia=""/>
          <w:b w:val="false"/>
          <w:i w:val="false"/>
          <w:strike w:val="false"/>
          <w:color w:val="000000"/>
          <w:sz w:val="20"/>
          <w:u w:val="none"/>
        </w:rPr>
        <w:t xml:space="preserve">Calcination temperature dependency of poorly crystallized ZrW2O8 on acidic property, </w:t>
      </w:r>
      <w:r>
        <w:rPr>
          <w:rFonts w:ascii="" w:hAnsi="" w:cs="" w:eastAsia=""/>
          <w:b w:val="false"/>
          <w:i w:val="true"/>
          <w:strike w:val="false"/>
          <w:color w:val="000000"/>
          <w:sz w:val="20"/>
          <w:u w:val="none"/>
        </w:rPr>
        <w:t xml:space="preserve">The 19th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Tokoro Shun-ichi, Murase Ryosuke, Nakada Ryoichi, Nagaishi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MC-ICP-MS with solid extraction method using chelate column for trace lead isotopes in wet depositions,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Tanaka, Yusuke Taniguchi, Suherman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Highly sensitive determination of copper by solid-phase colorimetry using a reflection colorimeter integrated with a coaxial optical fiber cable (Invited Lecture), </w:t>
      </w:r>
      <w:r>
        <w:rPr>
          <w:rFonts w:ascii="" w:hAnsi="" w:cs="" w:eastAsia=""/>
          <w:b w:val="false"/>
          <w:i w:val="true"/>
          <w:strike w:val="false"/>
          <w:color w:val="000000"/>
          <w:sz w:val="20"/>
          <w:u w:val="none"/>
        </w:rPr>
        <w:t xml:space="preserve">Colloquium Spectroscopicum Internationale XLIII (43rd CSI),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Hiranuma Kota, Fujii Yutaka, Yonezawa Takuya, Yano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diffusion coefficients in solids at high pressures by vibrational spectroscopy and diamond anvil cell, </w:t>
      </w:r>
      <w:r>
        <w:rPr>
          <w:rFonts w:ascii="" w:hAnsi="" w:cs="" w:eastAsia=""/>
          <w:b w:val="false"/>
          <w:i w:val="true"/>
          <w:strike w:val="false"/>
          <w:color w:val="000000"/>
          <w:sz w:val="20"/>
          <w:u w:val="none"/>
        </w:rPr>
        <w:t xml:space="preserve">Colloquium Spectroscopicum Internationale XLIII (CSI 43rd),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Onuki,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responses of optical conductivity and electronic states between Ce and Yb compounds, </w:t>
      </w:r>
      <w:r>
        <w:rPr>
          <w:rFonts w:ascii="" w:hAnsi="" w:cs="" w:eastAsia=""/>
          <w:b w:val="false"/>
          <w:i w:val="true"/>
          <w:strike w:val="false"/>
          <w:color w:val="000000"/>
          <w:sz w:val="20"/>
          <w:u w:val="none"/>
        </w:rPr>
        <w:t xml:space="preserve">The 10th International Workshop on the Dual Nature of f-Electrons, </w:t>
      </w:r>
      <w:r>
        <w:rPr>
          <w:rFonts w:ascii="" w:hAnsi="" w:cs="" w:eastAsia=""/>
          <w:b w:val="false"/>
          <w:i w:val="false"/>
          <w:strike w:val="false"/>
          <w:color w:val="000000"/>
          <w:sz w:val="20"/>
          <w:u w:val="none"/>
        </w:rPr>
        <w:t>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XAFS study of thermal decomposition behaviour of platinum salt on catalyst support by laboratory-type spectrometer, </w:t>
      </w:r>
      <w:r>
        <w:rPr>
          <w:rFonts w:ascii="" w:hAnsi="" w:cs="" w:eastAsia=""/>
          <w:b w:val="false"/>
          <w:i w:val="true"/>
          <w:strike w:val="false"/>
          <w:color w:val="000000"/>
          <w:sz w:val="20"/>
          <w:u w:val="none"/>
        </w:rPr>
        <w:t xml:space="preserve">Colloquium Spectroscopicum Internationale XLIII &amp; The 5th Asian Symposium on Laser Induced Breakdown Spectroscopy (CSI XLIII / ASLIBS2023),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KASHITANI 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 and milling treated bamboo lignin as antioxidant polyphenol and epoxy resin curing agent, </w:t>
      </w:r>
      <w:r>
        <w:rPr>
          <w:rFonts w:ascii="" w:hAnsi="" w:cs="" w:eastAsia=""/>
          <w:b w:val="false"/>
          <w:i w:val="true"/>
          <w:strike w:val="false"/>
          <w:color w:val="000000"/>
          <w:sz w:val="20"/>
          <w:u w:val="none"/>
        </w:rPr>
        <w:t xml:space="preserve">XXXI International Conference on Polyphenols,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Ferrocenes: Asymmetric Metathesis Dimerization of Vinylferrocenes, </w:t>
      </w:r>
      <w:r>
        <w:rPr>
          <w:rFonts w:ascii="" w:hAnsi="" w:cs="" w:eastAsia=""/>
          <w:b w:val="false"/>
          <w:i w:val="true"/>
          <w:strike w:val="false"/>
          <w:color w:val="000000"/>
          <w:sz w:val="20"/>
          <w:u w:val="none"/>
        </w:rPr>
        <w:t xml:space="preserve">24th International Symposium on Olefin Metathesis and Related Chemistry (ISOM-24), </w:t>
      </w:r>
      <w:r>
        <w:rPr>
          <w:rFonts w:ascii="" w:hAnsi="" w:cs="" w:eastAsia=""/>
          <w:b w:val="false"/>
          <w:i w:val="false"/>
          <w:strike w:val="false"/>
          <w:color w:val="000000"/>
          <w:sz w:val="20"/>
          <w:u w:val="none"/>
        </w:rPr>
        <w:t>Bergen,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Interdigitation of Lipid Membranes: Difference from Chemically Induced Interdigitation and the Formation Mechanism,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Imaging by Prodan Fluorescence Spectroscopy,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Masayoshi Watanabe,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with A Bulky Zincate - Chain-end Analysis to Investigate The Polymerization Mechanism -,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Kazuma Abe, Kohdai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Polyester synthesis by dimerization of lignin derivatives and condensation with diols and evaluation of their degradability by photocleavage and hydrolysis,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Kai-Ming Huang, Yuya Masaki, Ryo Fujiwara,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amino and amide groups to poly(vinyl alcohol) side chains and evaluation of their thermal properties and solubility,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of Lipid Membranes: Characteristics and Formation Mechanism,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Phospholipid in Aqueous Solutions of Monosaccharides,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Kajiura,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Transitions of Acidic Phospholipid Bilayer Membranes: Effect of Charged Head-Group Size,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Formation Mechanism, and Reaction of Film-Forming Amines for Anticorrosion Protection for Steam Piping, </w:t>
      </w:r>
      <w:r>
        <w:rPr>
          <w:rFonts w:ascii="" w:hAnsi="" w:cs="" w:eastAsia=""/>
          <w:b w:val="false"/>
          <w:i w:val="true"/>
          <w:strike w:val="false"/>
          <w:color w:val="000000"/>
          <w:sz w:val="20"/>
          <w:u w:val="none"/>
        </w:rPr>
        <w:t xml:space="preserve">9th International Discussion on Relaxations in Complex Sysytems, </w:t>
      </w:r>
      <w:r>
        <w:rPr>
          <w:rFonts w:ascii="" w:hAnsi="" w:cs="" w:eastAsia=""/>
          <w:b w:val="false"/>
          <w:i w:val="false"/>
          <w:strike w:val="false"/>
          <w:color w:val="000000"/>
          <w:sz w:val="20"/>
          <w:u w:val="single"/>
        </w:rPr>
        <w:t>Makuhari</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pathways and mechanisms of alkylamines in supercritical water as studied by NMR spectroscopy,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Shiraishi Yui, Kageyama Maho, Yokoi Yu, Kurohama Saki, Okada Natsuki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pressure-induced amorphization of methane/ethane hydrates by vibrational spectroscopy, </w:t>
      </w:r>
      <w:r>
        <w:rPr>
          <w:rFonts w:ascii="" w:hAnsi="" w:cs="" w:eastAsia=""/>
          <w:b w:val="false"/>
          <w:i w:val="true"/>
          <w:strike w:val="false"/>
          <w:color w:val="000000"/>
          <w:sz w:val="20"/>
          <w:u w:val="none"/>
        </w:rPr>
        <w:t xml:space="preserve">The 15th International Conference on the Physics and Chemistry of Ice (PCI-2023),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experimental and calculated ionization constants for subcritical/supercritical water,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quadruple track-etched membrane electrode detection system,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Chang Yiu-Cheng, Morita Kotaro, Hirayama Naoki,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Albumin with Carbon Nanodots and Its Analysis by Capillary Zone Electrophoresis,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Reactions of Alkylamines in Sub- and Supercritical Water Studied by NMR Spectroscopy, </w:t>
      </w:r>
      <w:r>
        <w:rPr>
          <w:rFonts w:ascii="" w:hAnsi="" w:cs="" w:eastAsia=""/>
          <w:b w:val="false"/>
          <w:i w:val="true"/>
          <w:strike w:val="false"/>
          <w:color w:val="000000"/>
          <w:sz w:val="20"/>
          <w:u w:val="none"/>
        </w:rPr>
        <w:t xml:space="preserve">8th International Solvothermal and Hydrothermal Association Conference, </w:t>
      </w:r>
      <w:r>
        <w:rPr>
          <w:rFonts w:ascii="" w:hAnsi="" w:cs="" w:eastAsia=""/>
          <w:b w:val="false"/>
          <w:i w:val="false"/>
          <w:strike w:val="false"/>
          <w:color w:val="000000"/>
          <w:sz w:val="20"/>
          <w:u w:val="none"/>
        </w:rPr>
        <w:t>Valladolid, Spain,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Sophia Welti, Hiroshi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radiochromic gel dosimeter based on the PVA-iodine matrix for use in emergency dosimetry,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of Ghana Special Seminar, </w:t>
      </w:r>
      <w:r>
        <w:rPr>
          <w:rFonts w:ascii="" w:hAnsi="" w:cs="" w:eastAsia=""/>
          <w:b w:val="false"/>
          <w:i w:val="false"/>
          <w:strike w:val="false"/>
          <w:color w:val="000000"/>
          <w:sz w:val="20"/>
          <w:u w:val="none"/>
        </w:rPr>
        <w:t>Accra,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Yusuke Kita,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Pattern of Phenolic Compounds in A Multi-Electrode System Constructed with Track-Etched Membrane Electrodes-Relationship Between Molecular Structure and Collection Efficiency, </w:t>
      </w:r>
      <w:r>
        <w:rPr>
          <w:rFonts w:ascii="" w:hAnsi="" w:cs="" w:eastAsia=""/>
          <w:b w:val="false"/>
          <w:i w:val="true"/>
          <w:strike w:val="false"/>
          <w:color w:val="000000"/>
          <w:sz w:val="20"/>
          <w:u w:val="none"/>
        </w:rPr>
        <w:t xml:space="preserve">16th Asian Conference on Analytical Sciences (ASIANALYSIS XVI)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for Development Studies Special Seminar, </w:t>
      </w:r>
      <w:r>
        <w:rPr>
          <w:rFonts w:ascii="" w:hAnsi="" w:cs="" w:eastAsia=""/>
          <w:b w:val="false"/>
          <w:i w:val="false"/>
          <w:strike w:val="false"/>
          <w:color w:val="000000"/>
          <w:sz w:val="20"/>
          <w:u w:val="none"/>
        </w:rPr>
        <w:t>Tamale,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Slow photon Photocatalytic enhancement of H2 production in TaON inverse opal photonic crystals, </w:t>
      </w:r>
      <w:r>
        <w:rPr>
          <w:rFonts w:ascii="" w:hAnsi="" w:cs="" w:eastAsia=""/>
          <w:b w:val="false"/>
          <w:i w:val="true"/>
          <w:strike w:val="false"/>
          <w:color w:val="000000"/>
          <w:sz w:val="20"/>
          <w:u w:val="none"/>
        </w:rPr>
        <w:t xml:space="preserve">International Symposium on Novel and Sustainable Technology (ISNST 2023),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Panida Surawatanawong : </w:t>
      </w:r>
      <w:r>
        <w:rPr>
          <w:rFonts w:ascii="" w:hAnsi="" w:cs="" w:eastAsia=""/>
          <w:b w:val="false"/>
          <w:i w:val="false"/>
          <w:strike w:val="false"/>
          <w:color w:val="000000"/>
          <w:sz w:val="20"/>
          <w:u w:val="none"/>
        </w:rPr>
        <w:t xml:space="preserve">Palladium-Catalyzed Synthesis of Allenes: Experimental Observations and Theoretical Rationale, </w:t>
      </w:r>
      <w:r>
        <w:rPr>
          <w:rFonts w:ascii="" w:hAnsi="" w:cs="" w:eastAsia=""/>
          <w:b w:val="false"/>
          <w:i w:val="true"/>
          <w:strike w:val="false"/>
          <w:color w:val="000000"/>
          <w:sz w:val="20"/>
          <w:u w:val="none"/>
        </w:rPr>
        <w:t xml:space="preserve">The Fifth Asian Workshop of Experiment and Theory in Quantum Beam Molecular Sciences (SSWIU2023),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Hori Hiroyuki, Yamagami Ryota, Ishida Kazuo, Takuma Hiroyuki, Kusuba Hiroaki,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Ochi Anna, Iwashita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Tomikawa Chie : </w:t>
      </w:r>
      <w:r>
        <w:rPr>
          <w:rFonts w:ascii="" w:hAnsi="" w:cs="" w:eastAsia=""/>
          <w:b w:val="false"/>
          <w:i w:val="false"/>
          <w:strike w:val="false"/>
          <w:color w:val="000000"/>
          <w:sz w:val="20"/>
          <w:u w:val="none"/>
        </w:rPr>
        <w:t xml:space="preserve">Regulatory Factors for tRNA modifications in Thermus thermophilus, </w:t>
      </w:r>
      <w:r>
        <w:rPr>
          <w:rFonts w:ascii="" w:hAnsi="" w:cs="" w:eastAsia=""/>
          <w:b w:val="false"/>
          <w:i w:val="true"/>
          <w:strike w:val="false"/>
          <w:color w:val="000000"/>
          <w:sz w:val="20"/>
          <w:u w:val="none"/>
        </w:rPr>
        <w:t xml:space="preserve">International Workshop on Neotechnologies for ThermusQ initiative,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bioethanol production from plant biomass, </w:t>
      </w:r>
      <w:r>
        <w:rPr>
          <w:rFonts w:ascii="" w:hAnsi="" w:cs="" w:eastAsia=""/>
          <w:b w:val="false"/>
          <w:i w:val="true"/>
          <w:strike w:val="false"/>
          <w:color w:val="000000"/>
          <w:sz w:val="20"/>
          <w:u w:val="none"/>
        </w:rPr>
        <w:t xml:space="preserve">16th Annual International Conference on the Challenges in Environmental Science &amp; Engineering, </w:t>
      </w:r>
      <w:r>
        <w:rPr>
          <w:rFonts w:ascii="" w:hAnsi="" w:cs="" w:eastAsia=""/>
          <w:b w:val="false"/>
          <w:i w:val="false"/>
          <w:strike w:val="false"/>
          <w:color w:val="000000"/>
          <w:sz w:val="20"/>
          <w:u w:val="none"/>
        </w:rPr>
        <w:t>91-92,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garnet-type structure formation by machine learning,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Distortion-induced red emission from Mn4+ in perovskite-type La5/3-(2/3)xMg1+xTaO6 and rocksalt-type Li4-2yMn1+yWO6,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Qiu Zheng-Wei,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Electrochemical Reduction of CO2 using Au@Pt Nanoparticle and Layered Copper Hydroxide Electrode,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Taoka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MORI Yuki,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HIBIKI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Planar-Chiral Skewed DPPF Derivatives,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 Derivatives by Asymmetric Metathesis Dimerization of Vinylferrocenes,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Deoxynivalenol degradation and the antifungal effects of light exposure combined with ferulic acid against Fusarium graminearum, </w:t>
      </w:r>
      <w:r>
        <w:rPr>
          <w:rFonts w:ascii="" w:hAnsi="" w:cs="" w:eastAsia=""/>
          <w:b w:val="false"/>
          <w:i w:val="true"/>
          <w:strike w:val="false"/>
          <w:color w:val="000000"/>
          <w:sz w:val="20"/>
          <w:u w:val="none"/>
        </w:rPr>
        <w:t xml:space="preserve">Global Meet on Food Science and Nutrition Technology 2023, </w:t>
      </w:r>
      <w:r>
        <w:rPr>
          <w:rFonts w:ascii="" w:hAnsi="" w:cs="" w:eastAsia=""/>
          <w:b w:val="false"/>
          <w:i w:val="false"/>
          <w:strike w:val="false"/>
          <w:color w:val="000000"/>
          <w:sz w:val="20"/>
          <w:u w:val="none"/>
        </w:rPr>
        <w:t>Zoom Meeting,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Shima Takahiro,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Goto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Coutinho A. P. Joao : </w:t>
      </w:r>
      <w:r>
        <w:rPr>
          <w:rFonts w:ascii="" w:hAnsi="" w:cs="" w:eastAsia=""/>
          <w:b w:val="false"/>
          <w:i w:val="false"/>
          <w:strike w:val="false"/>
          <w:color w:val="000000"/>
          <w:sz w:val="20"/>
          <w:u w:val="none"/>
        </w:rPr>
        <w:t xml:space="preserve">Exploring the unique extraction behaviors of critical metals by hydrophobic eutectic solvents: comparison with diluted systems, </w:t>
      </w:r>
      <w:r>
        <w:rPr>
          <w:rFonts w:ascii="" w:hAnsi="" w:cs="" w:eastAsia=""/>
          <w:b w:val="false"/>
          <w:i w:val="true"/>
          <w:strike w:val="false"/>
          <w:color w:val="000000"/>
          <w:sz w:val="20"/>
          <w:u w:val="none"/>
        </w:rPr>
        <w:t xml:space="preserve">7th International Conference on Ionic Liquid-Based Materials,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Planar-Chiral Ferrocenes by Enantioselective Metathesis Dimerization of Vinylferrocenes, </w:t>
      </w:r>
      <w:r>
        <w:rPr>
          <w:rFonts w:ascii="" w:hAnsi="" w:cs="" w:eastAsia=""/>
          <w:b w:val="false"/>
          <w:i w:val="true"/>
          <w:strike w:val="false"/>
          <w:color w:val="000000"/>
          <w:sz w:val="20"/>
          <w:u w:val="none"/>
        </w:rPr>
        <w:t xml:space="preserve">The 16th International Conference on Cutting-Edge Organic Chemistry in Asia (ICCEOCA-16),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Vinylferrocenes: New Strategy for Preparing Enantiomerically Enriched Planar-Chiral Ferrocenes, </w:t>
      </w:r>
      <w:r>
        <w:rPr>
          <w:rFonts w:ascii="" w:hAnsi="" w:cs="" w:eastAsia=""/>
          <w:b w:val="false"/>
          <w:i w:val="true"/>
          <w:strike w:val="false"/>
          <w:color w:val="000000"/>
          <w:sz w:val="20"/>
          <w:u w:val="none"/>
        </w:rPr>
        <w:t xml:space="preserve">International Symposium on Catalysis and Fine Chemicals 2023 (C&amp;FC2023),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Track-etched Membrane Electrodes and Non-enzymatic Catalysts for Chemically Stable and Inexpensive Biosensors (Invited Lecture), </w:t>
      </w:r>
      <w:r>
        <w:rPr>
          <w:rFonts w:ascii="" w:hAnsi="" w:cs="" w:eastAsia=""/>
          <w:b w:val="false"/>
          <w:i w:val="true"/>
          <w:strike w:val="false"/>
          <w:color w:val="000000"/>
          <w:sz w:val="20"/>
          <w:u w:val="none"/>
        </w:rPr>
        <w:t xml:space="preserve">Advanced Materials Research GRAND MEETING (MRM2023/IUMRS-ICA2023),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Tateishi Naoki, Ikeda Miki, Ikeda Yuto, Huang Yi-Syun,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Geoffray : </w:t>
      </w:r>
      <w:r>
        <w:rPr>
          <w:rFonts w:ascii="" w:hAnsi="" w:cs="" w:eastAsia=""/>
          <w:b w:val="false"/>
          <w:i w:val="false"/>
          <w:strike w:val="false"/>
          <w:color w:val="000000"/>
          <w:sz w:val="20"/>
          <w:u w:val="none"/>
        </w:rPr>
        <w:t xml:space="preserve">Enhanced photocatalytic H2 production by matching blue edge with absorption edge in TaON photonic crystals, </w:t>
      </w:r>
      <w:r>
        <w:rPr>
          <w:rFonts w:ascii="" w:hAnsi="" w:cs="" w:eastAsia=""/>
          <w:b w:val="false"/>
          <w:i w:val="true"/>
          <w:strike w:val="false"/>
          <w:color w:val="000000"/>
          <w:sz w:val="20"/>
          <w:u w:val="none"/>
        </w:rPr>
        <w:t xml:space="preserve">New Zealand Hydrogen Symposium 2024,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Mahidol University Graduate Seminar in Chemistry,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Bai Meng-Yi,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Qiu Zheng-Wei, Tomisaka Yuzuki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Reduction of CO2 using Au@Pt Nanoparticle and Copper Hydroxide Nanosheet Electrode, GoldPlatinum Bimetallic Nanoparticles-decorated Copper hydroxide nanosheets Boosts Carbon Dioxide Reduction to Industrial Chemicals: An Electrochemical Way of Conversion,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Analysis of Film Formation Process of Aliphatic Amine Corrosion Inhibitor on Copper Surface from Low Concentration Aqueous Solution, </w:t>
      </w:r>
      <w:r>
        <w:rPr>
          <w:rFonts w:ascii="" w:hAnsi="" w:cs="" w:eastAsia=""/>
          <w:b w:val="false"/>
          <w:i w:val="true"/>
          <w:strike w:val="false"/>
          <w:color w:val="000000"/>
          <w:sz w:val="20"/>
          <w:u w:val="none"/>
        </w:rPr>
        <w:t xml:space="preserve">The 10th International Forum on Advanced Technologies 2024 (IFAT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Peng Tzu-Jui, Nakanishi Akihiro,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Hasui Hayato,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Prediction of Compounds Taking Garnet-type Structure by Machine Learning, </w:t>
      </w:r>
      <w:r>
        <w:rPr>
          <w:rFonts w:ascii="" w:hAnsi="" w:cs="" w:eastAsia=""/>
          <w:b w:val="false"/>
          <w:i w:val="true"/>
          <w:strike w:val="false"/>
          <w:color w:val="000000"/>
          <w:sz w:val="20"/>
          <w:u w:val="none"/>
        </w:rPr>
        <w:t xml:space="preserve">10th International Forum on Advanced Technologies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ONOE Tomoya, NAKANISHI Akihiro, Juhyun 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persistent luminescence properties of Pr3+-activated Ca3Ta1.5Ga3.5O12 garnet phosphor,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MAEKAWA Taiki, Tateishi Naoki, Ikeda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Ta2O5 inverse opal photonic crystals and the behavior of photonic band gaps with powder states,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窒素ドープグラフェン/NiWO&lt;sub&gt;4&lt;/sub&gt;修飾型トラックエッチ膜フィルター電極の作製とグルコースセンサへの展開,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トラックエッチ膜フィルターを用いた四重電極検出器でのフェノール化合物の検出挙動,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系統脂質学から化学脂質学へ:新たな脂質膜研究の展開,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配列変異非天然脂質の有機合成,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キャピラリー電気泳動/動的前端分析によるヒポキサンチンの二段階酵素酸化反応の解析,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かさ高い亜鉛アート錯体を用いたアクリル酸エステルのアニオン重合と生成ポリマーのエステル交換反応,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黄 凱銘, 藤原 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正木 佑弥,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ポリビニルアルコール側鎖へのアミド基修飾と熱特性および溶解性評価,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福井 崇⼈, ⻄⽥ 雅涼, 森原 美佳, 松⽥ 侑也, Md Abul Hassan,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がん細胞は代償性オートファジーによって治療耐性を獲得する,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Vol.11:18, </w:t>
      </w:r>
      <w:r>
        <w:rPr>
          <w:rFonts w:ascii="" w:hAnsi="" w:cs="" w:eastAsia=""/>
          <w:b w:val="false"/>
          <w:i w:val="false"/>
          <w:strike w:val="false"/>
          <w:color w:val="000000"/>
          <w:sz w:val="20"/>
          <w:u w:val="none"/>
        </w:rPr>
        <w:t>2B12,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Vol.11:30, </w:t>
      </w:r>
      <w:r>
        <w:rPr>
          <w:rFonts w:ascii="" w:hAnsi="" w:cs="" w:eastAsia=""/>
          <w:b w:val="false"/>
          <w:i w:val="false"/>
          <w:strike w:val="false"/>
          <w:color w:val="000000"/>
          <w:sz w:val="20"/>
          <w:u w:val="none"/>
        </w:rPr>
        <w:t>2B13,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建夫,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tRNAの6位を2'-O-メチル化する新規 tRNAメチル化酵素の発見,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ArcS-RaSEA 複合体によるリジン転移反応の解析,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石油学会第27回JPIJS若手研究者のためのポスターセッション,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DINH GIA TIHEN,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植物性バイオマス含有糖有効利用のための水蒸気蒸煮前処理効果検討, </w:t>
      </w:r>
      <w:r>
        <w:rPr>
          <w:rFonts w:ascii="" w:hAnsi="" w:cs="" w:eastAsia=""/>
          <w:b w:val="false"/>
          <w:i w:val="true"/>
          <w:strike w:val="false"/>
          <w:color w:val="000000"/>
          <w:sz w:val="20"/>
          <w:u w:val="none"/>
        </w:rPr>
        <w:t xml:space="preserve">日本農芸化学会中四国支部第65回講演会講演要旨集, </w:t>
      </w:r>
      <w:r>
        <w:rPr>
          <w:rFonts w:ascii="" w:hAnsi="" w:cs="" w:eastAsia=""/>
          <w:b w:val="false"/>
          <w:i w:val="false"/>
          <w:strike w:val="false"/>
          <w:color w:val="000000"/>
          <w:sz w:val="20"/>
          <w:u w:val="none"/>
        </w:rPr>
        <w:t>35,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岡崎 吏紗,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キャピラリー電気泳動/動的前端分析においてプラトー応答を生じる諸因子の検討, --- -アルカリフォスファターゼによるリン酸エステル加水分解反応から- ---,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キャピラリー電気泳動法によるL-システイン修飾した金ナノ粒子のキャラクタリゼーション,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友政,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カーボンナノドットを用いたアルブミンの修飾とCZE検出,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杉尾 譲, 山崎 颯太, 上田 隼也, 磯貝 亮, 松本 奈津美, 林 実,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冨川 千恵, 河村 卓哉, 堀 弘幸 : </w:t>
      </w:r>
      <w:r>
        <w:rPr>
          <w:rFonts w:ascii="" w:hAnsi="" w:cs="" w:eastAsia=""/>
          <w:b w:val="false"/>
          <w:i w:val="false"/>
          <w:strike w:val="false"/>
          <w:color w:val="000000"/>
          <w:sz w:val="20"/>
          <w:u w:val="none"/>
        </w:rPr>
        <w:t xml:space="preserve">第3のtRNA 4-チオウリジン合成経路をThermoplasma acidophilumは持つ, </w:t>
      </w:r>
      <w:r>
        <w:rPr>
          <w:rFonts w:ascii="" w:hAnsi="" w:cs="" w:eastAsia=""/>
          <w:b w:val="false"/>
          <w:i w:val="true"/>
          <w:strike w:val="false"/>
          <w:color w:val="000000"/>
          <w:sz w:val="20"/>
          <w:u w:val="none"/>
        </w:rPr>
        <w:t xml:space="preserve">第35回日本Archaea研究会,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高度吸着分離プロセス設計に必要な気相吸着機構の理解, </w:t>
      </w:r>
      <w:r>
        <w:rPr>
          <w:rFonts w:ascii="" w:hAnsi="" w:cs="" w:eastAsia=""/>
          <w:b w:val="false"/>
          <w:i w:val="true"/>
          <w:strike w:val="false"/>
          <w:color w:val="000000"/>
          <w:sz w:val="20"/>
          <w:u w:val="none"/>
        </w:rPr>
        <w:t xml:space="preserve">TH企画セミナーセンター,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田上 雄太, 西山 剛司, 表 美智子 : </w:t>
      </w:r>
      <w:r>
        <w:rPr>
          <w:rFonts w:ascii="" w:hAnsi="" w:cs="" w:eastAsia=""/>
          <w:b w:val="false"/>
          <w:i w:val="false"/>
          <w:strike w:val="false"/>
          <w:color w:val="000000"/>
          <w:sz w:val="20"/>
          <w:u w:val="none"/>
        </w:rPr>
        <w:t xml:space="preserve">β-カテニン遺伝子をモデルとした RNAi法のアフリカツメガエル初期胚への応用, </w:t>
      </w:r>
      <w:r>
        <w:rPr>
          <w:rFonts w:ascii="" w:hAnsi="" w:cs="" w:eastAsia=""/>
          <w:b w:val="false"/>
          <w:i w:val="true"/>
          <w:strike w:val="false"/>
          <w:color w:val="000000"/>
          <w:sz w:val="20"/>
          <w:u w:val="none"/>
        </w:rPr>
        <w:t xml:space="preserve">第56回日本発生生物学会年会,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エチルアミンおよびオクチルアミンの⽔熱反応のNMR解析,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亜臨界/超臨界⽔の電離定数の実験値と計算値の⽐較,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元田 秀樹, 政岡 翔,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大西 敦 : </w:t>
      </w:r>
      <w:r>
        <w:rPr>
          <w:rFonts w:ascii="" w:hAnsi="" w:cs="" w:eastAsia=""/>
          <w:b w:val="false"/>
          <w:i w:val="false"/>
          <w:strike w:val="false"/>
          <w:color w:val="000000"/>
          <w:sz w:val="20"/>
          <w:u w:val="none"/>
        </w:rPr>
        <w:t xml:space="preserve">耐溶剤型多糖系キラルカラムを用いた有効キラル配位子の迅速スクリーニング手法の開発,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 graminearumの生育とデオキシニバレノール生合成に及ぼす光波長と照度の影響,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No.2P-Dp05, </w:t>
      </w:r>
      <w:r>
        <w:rPr>
          <w:rFonts w:ascii="" w:hAnsi="" w:cs="" w:eastAsia=""/>
          <w:b w:val="false"/>
          <w:i w:val="false"/>
          <w:strike w:val="false"/>
          <w:color w:val="000000"/>
          <w:sz w:val="20"/>
          <w:u w:val="none"/>
        </w:rPr>
        <w:t>200,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中杉 昌太,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水蒸気爆砕による稲わら由来のリグニン分解物を利用した光殺菌の検討,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No.2P-Bp04, </w:t>
      </w:r>
      <w:r>
        <w:rPr>
          <w:rFonts w:ascii="" w:hAnsi="" w:cs="" w:eastAsia=""/>
          <w:b w:val="false"/>
          <w:i w:val="false"/>
          <w:strike w:val="false"/>
          <w:color w:val="000000"/>
          <w:sz w:val="20"/>
          <w:u w:val="none"/>
        </w:rPr>
        <w:t>170,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金属配位子からなる深共晶溶媒の開発とネオジム磁石リサイクルへの応用, </w:t>
      </w:r>
      <w:r>
        <w:rPr>
          <w:rFonts w:ascii="" w:hAnsi="" w:cs="" w:eastAsia=""/>
          <w:b w:val="false"/>
          <w:i w:val="true"/>
          <w:strike w:val="false"/>
          <w:color w:val="000000"/>
          <w:sz w:val="20"/>
          <w:u w:val="none"/>
        </w:rPr>
        <w:t xml:space="preserve">中四国若手CE合宿2023,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和磨, 島田 実怜, 岸本 浩佑, 前川 泰輝,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フォトニック構造を利用したシンチレータ材料の作製及び発光特性評価,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泰輝, Tateishi Naoki, IKEDA Miki, NAKANISHI Akihiro,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多結晶体β-TaON フォトニック結晶光触媒の合成および特性評価,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NAKANISHI Akihiro, 尾上 知也, 前川 泰輝,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新規ガーネット型Ca2EuZr2-xSnxGa3O12(x = 0, 0.5, 1, 1.5, 2)蛍光体における八配位席の対称性に由来するEu3+の発光変調,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有井 友哉, 北野 将太,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の熱膨張特性および吸湿性評価,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祐太, 宇田 蓮,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森 昌史 : </w:t>
      </w:r>
      <w:r>
        <w:rPr>
          <w:rFonts w:ascii="" w:hAnsi="" w:cs="" w:eastAsia=""/>
          <w:b w:val="false"/>
          <w:i w:val="false"/>
          <w:strike w:val="false"/>
          <w:color w:val="000000"/>
          <w:sz w:val="20"/>
          <w:u w:val="none"/>
        </w:rPr>
        <w:t xml:space="preserve">プロトン伝導体BaZr0.4Ce0.4Y0.1Yb0.1O3 の単一相合成の試み,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に対する宿主細胞応答のメカニズム,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レンサ球菌が産生するペプチド溶血毒素ストレプトリジンSの血清アルブミンによる活性保護,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織田 透, 工藤 萌, 中西 捷人, 佐藤 ひなた,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微細研磨加工を施したアルミニウム合金製プレート面での水の伝熱性向上,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深共晶溶媒によるレアメタル浸出における選択性制御因子の探索,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ジアルキルホスファチジルコリン二重膜のサブゲル相形成,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GC/MSによる大気マイクロプラスチックの分析(依頼講演),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銅ジルコニア触媒による気相酢酸エチル直接合成反応の担体焼成温度依存性,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近赤外分光法による酸化タングステン担持ジルコニア触媒の表面酸性質評価,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所 竣一,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ノビアスキレートPA-1固相抽出法を用いた降雨及び降雪中鉛同位体分析の前処理方法の検討及びMC-ICP-MS法を用いた夏季降雨中鉛の発生源の識別,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真空凍結乾燥および分画抽出法を用いた凍結湿性沈着試料中の微量金属元素の溶解性の解析,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トラックエッチ膜フィルター電極を用いる吸着剤挟み込み型フローセンサの開発,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キャピラリー電気泳動/動的前端分析による酵素反応阻害のシミュレーション,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愛莉, 菅原 旭陽,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種々のLaAlO3担体に担持したPt-Rh共存触媒によるバイオエタノール水蒸気改質反応,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 </w:t>
      </w:r>
      <w:r>
        <w:rPr>
          <w:rFonts w:ascii="" w:hAnsi="" w:cs="" w:eastAsia=""/>
          <w:b w:val="false"/>
          <w:i w:val="false"/>
          <w:strike w:val="false"/>
          <w:color w:val="000000"/>
          <w:sz w:val="20"/>
          <w:u w:val="none"/>
        </w:rPr>
        <w:t xml:space="preserve">価数転移を示す(Au,Cu)-(Al,Ga)-Yb準結晶の光学伝導度と電子状態,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大久保 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リゾチーム分子構造の塩濃度・温度変化, </w:t>
      </w:r>
      <w:r>
        <w:rPr>
          <w:rFonts w:ascii="" w:hAnsi="" w:cs="" w:eastAsia=""/>
          <w:b w:val="false"/>
          <w:i w:val="true"/>
          <w:strike w:val="false"/>
          <w:color w:val="000000"/>
          <w:sz w:val="20"/>
          <w:u w:val="none"/>
        </w:rPr>
        <w:t xml:space="preserve">日本物理学会第78回年次大会,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Prihardi Kahar, 荻野 千秋,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cerevisiae BA11の耐性評価とキシロース資化性付与,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42,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健太郎,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クヌギからのOne-Pot酸化法を用いたCNC製造と評価,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61,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徳田 規紘, 渡邊 颯, 坂口 悠人 : </w:t>
      </w:r>
      <w:r>
        <w:rPr>
          <w:rFonts w:ascii="" w:hAnsi="" w:cs="" w:eastAsia=""/>
          <w:b w:val="false"/>
          <w:i w:val="false"/>
          <w:strike w:val="false"/>
          <w:color w:val="000000"/>
          <w:sz w:val="20"/>
          <w:u w:val="none"/>
        </w:rPr>
        <w:t xml:space="preserve">DOSY による合成高分子のキャラクタリゼーション - 現状と展望,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優斗,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カルボン酸存在下でのN-イソプロピルアクリルアミドの立体特異性ラジカル重合,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NMRスペクトルの多変量解析によるコポリマーの三元ブレンドのブレンドパラメータ解析,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テトラ-tert-ブチル亜鉛酸ジリチウムを用いたメタクリル酸メチルのアニオン重合と選択的エステル交換反応を利用した生成ポリマーの鎖末端修飾,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第四級アンモニウムカルボン酸塩を開始剤に用いた環状エステルとNCAの開環(共)重合とその反応機構解析,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かさ高い亜鉛アート錯体を開始剤とするアニオン重合で合成した イソタクチックポリ(アクリル酸エチル)のエステル交換反応,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諒,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ポリビニルアルコール側鎖へのアミノ基修飾とpH/温度変化による溶解挙動評価,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匠,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ポリビニルアルコール側鎖へのアミノ基修飾と溶解性評価 ∼アミノ酸エステルの違いが及ぼす影響∼,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一磨, 小田 航大, 榧谷 香花,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リグニン誘導体の二量化および各種ジオールとの縮合によるポリエステル合成と分解性評価,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高分子主鎖へのグアニジン官能基の組込みとその非共有結合修飾による有機触媒設計,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モノホスファフェロセンの2,5-位及び1',2-位への競争的二重フリーデル・クラフツアシル化反応,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生体膜脂質の状態変化:モジュール構造が生み出す多様性,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 BL43IRを用いた高圧での分光実験, </w:t>
      </w:r>
      <w:r>
        <w:rPr>
          <w:rFonts w:ascii="" w:hAnsi="" w:cs="" w:eastAsia=""/>
          <w:b w:val="false"/>
          <w:i w:val="true"/>
          <w:strike w:val="false"/>
          <w:color w:val="000000"/>
          <w:sz w:val="20"/>
          <w:u w:val="none"/>
        </w:rPr>
        <w:t xml:space="preserve">UVSOR/SPring-8赤外ビームライン合同ユーザーズミーティング,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溶液および界面の水と疎水性有機分子の微視的不均一構造・反応・機能, </w:t>
      </w:r>
      <w:r>
        <w:rPr>
          <w:rFonts w:ascii="" w:hAnsi="" w:cs="" w:eastAsia=""/>
          <w:b w:val="false"/>
          <w:i w:val="true"/>
          <w:strike w:val="false"/>
          <w:color w:val="000000"/>
          <w:sz w:val="20"/>
          <w:u w:val="none"/>
        </w:rPr>
        <w:t xml:space="preserve">第45回溶液化学シンポジウム・プレシンポジウム,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脂肪族アミン系防食剤による金属保護皮膜の構造と形成に対する温度効果,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H型ハイドレートのLLケージに包摂されたメタンのC-H伸縮振動の第一原理分子動力学解析,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亜臨界・超臨界水中のエチルアミンおよびオクチルアミンの水熱反応のNMR解析,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ジルコニア担持銅触媒のXRD/XAFS分析 およびエタノール転換反応活性(2) ー担体焼成温度の影響ー, </w:t>
      </w:r>
      <w:r>
        <w:rPr>
          <w:rFonts w:ascii="" w:hAnsi="" w:cs="" w:eastAsia=""/>
          <w:b w:val="false"/>
          <w:i w:val="true"/>
          <w:strike w:val="false"/>
          <w:color w:val="000000"/>
          <w:sz w:val="20"/>
          <w:u w:val="none"/>
        </w:rPr>
        <w:t xml:space="preserve">第59回X線分析討論会,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桐山 野乃, 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化学構造の異なる四種類のアルドおよびケトヘキソースがリン脂質二重膜の相転移におよぼす影響, </w:t>
      </w:r>
      <w:r>
        <w:rPr>
          <w:rFonts w:ascii="" w:hAnsi="" w:cs="" w:eastAsia=""/>
          <w:b w:val="false"/>
          <w:i w:val="true"/>
          <w:strike w:val="false"/>
          <w:color w:val="000000"/>
          <w:sz w:val="20"/>
          <w:u w:val="none"/>
        </w:rPr>
        <w:t xml:space="preserve">第59回熱測定討論会,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遠隔地における大気エアロゾル中の微量元素分析, </w:t>
      </w:r>
      <w:r>
        <w:rPr>
          <w:rFonts w:ascii="" w:hAnsi="" w:cs="" w:eastAsia=""/>
          <w:b w:val="false"/>
          <w:i w:val="true"/>
          <w:strike w:val="false"/>
          <w:color w:val="000000"/>
          <w:sz w:val="20"/>
          <w:u w:val="none"/>
        </w:rPr>
        <w:t xml:space="preserve">プラズマ分光分析研究会第120回講演会,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里菜,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が保有する新規細胞壁アンカータンパク質の機能解析, </w:t>
      </w:r>
      <w:r>
        <w:rPr>
          <w:rFonts w:ascii="" w:hAnsi="" w:cs="" w:eastAsia=""/>
          <w:b w:val="false"/>
          <w:i w:val="true"/>
          <w:strike w:val="false"/>
          <w:color w:val="000000"/>
          <w:sz w:val="20"/>
          <w:u w:val="none"/>
        </w:rPr>
        <w:t xml:space="preserve">第76回日本細菌学会支部総会,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Sに対する宿主細胞応答のメカニズム, </w:t>
      </w:r>
      <w:r>
        <w:rPr>
          <w:rFonts w:ascii="" w:hAnsi="" w:cs="" w:eastAsia=""/>
          <w:b w:val="false"/>
          <w:i w:val="true"/>
          <w:strike w:val="false"/>
          <w:color w:val="000000"/>
          <w:sz w:val="20"/>
          <w:u w:val="none"/>
        </w:rPr>
        <w:t xml:space="preserve">第96回日本生化学会大会,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脂質膜研究の新展開:系統脂質学から化学脂質学へ,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松岡 楓太,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酸性リン脂質ジミリストイルホスファチジルグリセロール二重膜の圧力誘起相転移,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高圧下における酸性リン脂質ジパルミトイルホスファチジン酸二重膜の相挙動,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羽原 誉幸,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不飽和リン脂質混合二重膜の圧力誘起膜融合,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榎本 賢太郎,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高圧力下におけるハロゲン化ジアルキルジメチルアンモニウム二重膜の相挙動,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小松 一生, 阿部 壮太, 田中 佐和子,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高圧下でのイミダゾ[1,5-a]ピリジニウム塩の発光と構造,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As,Se,Te,Ptドープ黒リンの高圧合成とXAFS測定によるドーパント周辺の局所構造解析,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温己,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振動分光法によるテトラヒドロフランハイドレートの圧力誘起非晶質化の その場測定,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FTIR法によるラセミ体アミド結合型リン脂質の温度・圧力誘起相転移,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谷川 琉雨太, 山岡 人志, 石井 啓文, 平岡 望, 辺土 正人, 大貫 惇睦, 池本 夕佳, 森脇 太郎 : </w:t>
      </w:r>
      <w:r>
        <w:rPr>
          <w:rFonts w:ascii="" w:hAnsi="" w:cs="" w:eastAsia=""/>
          <w:b w:val="false"/>
          <w:i w:val="false"/>
          <w:strike w:val="false"/>
          <w:color w:val="000000"/>
          <w:sz w:val="20"/>
          <w:u w:val="none"/>
        </w:rPr>
        <w:t xml:space="preserve">Eu化合物における圧力誘起価数転移とf電子混成状態,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DOSY-最大エントロピー法を用いた EPDM のキャラクタリーゼーション,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松岡 英一, 菅原 仁, 大久 保晋,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岡﨑 晴菜, 米田 智輝,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 InSbの圧力誘起半導体-金属転移と光学スペクトル,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山岡 人志, 平岡 望, 石井 啓文,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Eu化合物のf電子状態に関する赤外・X線分光による研究,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上木 亜美, 難波 慶介, 廣川 慎之介, 出口 和彦,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混合価数を示す(Au-Al-Yb)準結晶の光学スペクトルと電子状態,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赤外分光を用いた高圧下での氷とガスハイドレートの分子ダイナミクス研究, </w:t>
      </w:r>
      <w:r>
        <w:rPr>
          <w:rFonts w:ascii="" w:hAnsi="" w:cs="" w:eastAsia=""/>
          <w:b w:val="false"/>
          <w:i w:val="true"/>
          <w:strike w:val="false"/>
          <w:color w:val="000000"/>
          <w:sz w:val="20"/>
          <w:u w:val="none"/>
        </w:rPr>
        <w:t xml:space="preserve">日本赤外線学会第32回研究発表会,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DOSY-最大エントロピー法による EPDM のキャラクタリゼーション― 高感度測定とノイズリダクションの併用,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健斗,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千洋,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Li+との錯形成によるN,N-ジメチルフマルアミド酸メチルの位置選択的ラジカル重合の試み,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テトラアリール[4]クムレン類と求電子剤との反応,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久蘭, 川村 悠太,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イミダゾ[1,5-a]ピリジン二座配位子-ホウ素錯体の合成と発光特性評価,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バルビツール酸置換イソアロキサジン誘導体の合成と特性評価,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桃佳, 畦崎 翔太,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π拡張型イミダゾ[1,5-a]ピリジン誘導体の合成と発光特性評価,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大石 恵理子, 水島 大雅, 岡 真里奈, 上之段 拓紀,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ピリドピリミジン誘導体の合成と蛍光特性,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水蒸気蒸煮前処理条件がバイオマス酵素糖化に及ぼす影響, </w:t>
      </w:r>
      <w:r>
        <w:rPr>
          <w:rFonts w:ascii="" w:hAnsi="" w:cs="" w:eastAsia=""/>
          <w:b w:val="false"/>
          <w:i w:val="true"/>
          <w:strike w:val="false"/>
          <w:color w:val="000000"/>
          <w:sz w:val="20"/>
          <w:u w:val="none"/>
        </w:rPr>
        <w:t xml:space="preserve">日本化学会中国四国支部大会山口大会化学教育研究発表会,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奥野 功一 : </w:t>
      </w:r>
      <w:r>
        <w:rPr>
          <w:rFonts w:ascii="" w:hAnsi="" w:cs="" w:eastAsia=""/>
          <w:b w:val="false"/>
          <w:i w:val="false"/>
          <w:strike w:val="false"/>
          <w:color w:val="000000"/>
          <w:sz w:val="20"/>
          <w:u w:val="none"/>
        </w:rPr>
        <w:t xml:space="preserve">タングステン-シリカ及び金-ヨウ素-シリカナノ粒子を用いた中性子及びガンマ線混在場での速・熱中性子の選択的検出その2, </w:t>
      </w:r>
      <w:r>
        <w:rPr>
          <w:rFonts w:ascii="" w:hAnsi="" w:cs="" w:eastAsia=""/>
          <w:b w:val="false"/>
          <w:i w:val="true"/>
          <w:strike w:val="false"/>
          <w:color w:val="000000"/>
          <w:sz w:val="20"/>
          <w:u w:val="none"/>
        </w:rPr>
        <w:t xml:space="preserve">日本放射線安全管理学会第22回学術大会,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 遼河, 榎 翔大,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金属トリフラートの添加によるケイ皮酸ビニルのラジカル重合への影響,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酸化タングステン担持ジルコニア触媒の表面酸性サイトに吸着したNH3, NH4+の分析, </w:t>
      </w:r>
      <w:r>
        <w:rPr>
          <w:rFonts w:ascii="" w:hAnsi="" w:cs="" w:eastAsia=""/>
          <w:b w:val="false"/>
          <w:i w:val="true"/>
          <w:strike w:val="false"/>
          <w:color w:val="000000"/>
          <w:sz w:val="20"/>
          <w:u w:val="none"/>
        </w:rPr>
        <w:t xml:space="preserve">第39回近赤外フォーラム,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生体膜脂質系の熱力学的相図:分子構造が誘起する状態変化, </w:t>
      </w:r>
      <w:r>
        <w:rPr>
          <w:rFonts w:ascii="" w:hAnsi="" w:cs="" w:eastAsia=""/>
          <w:b w:val="false"/>
          <w:i w:val="true"/>
          <w:strike w:val="false"/>
          <w:color w:val="000000"/>
          <w:sz w:val="20"/>
          <w:u w:val="none"/>
        </w:rPr>
        <w:t xml:space="preserve">日本油化学会東海支部油化学講演会,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CE/DFAにおけるアルカリホスファターゼの酵素反応および阻害反応のシミュレーション,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電極間に吸着剤収納構造を有するフロー型次亜塩素酸センシングシステムの開発,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トラックエッチ膜フィルター電極を用いたアノード・カソードペア検出によるHPLCシステム,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アルキルアミンの水熱反応:皮膜形成アミン適用のための生成物と経路のNMR解析,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皮膜形成アミンの銅への吸着および腐食防止に対する温度効果,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H型メタンハイドレートのLLケージ内のメタンの振動スペクトルの第一原理MD解析,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キャピラリー電気泳動法を用いた白金ナノ粒子と銀ナノ粒子の特性評価,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キャピラリー電気泳動法によるチオール修飾した金ナノ粒子のキャラクタリゼーション,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物理的微生物制御技術の基礎, </w:t>
      </w:r>
      <w:r>
        <w:rPr>
          <w:rFonts w:ascii="" w:hAnsi="" w:cs="" w:eastAsia=""/>
          <w:b w:val="false"/>
          <w:i w:val="true"/>
          <w:strike w:val="false"/>
          <w:color w:val="000000"/>
          <w:sz w:val="20"/>
          <w:u w:val="none"/>
        </w:rPr>
        <w:t xml:space="preserve">令和5年度 微生物汚染と対策に関する基礎講座, </w:t>
      </w:r>
      <w:r>
        <w:rPr>
          <w:rFonts w:ascii="" w:hAnsi="" w:cs="" w:eastAsia=""/>
          <w:b w:val="false"/>
          <w:i w:val="false"/>
          <w:strike w:val="false"/>
          <w:color w:val="000000"/>
          <w:sz w:val="20"/>
          <w:u w:val="none"/>
        </w:rPr>
        <w:t>23-30,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板状引力系コロイド結晶の臨界核生成プロセスのその場観察,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ArcS-RaSEA複合体によるLys転移反応の生化学解析,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大栗 光,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配向性向上を目指したシリカライト膜の成膜と二酸化炭素の分離, </w:t>
      </w:r>
      <w:r>
        <w:rPr>
          <w:rFonts w:ascii="" w:hAnsi="" w:cs="" w:eastAsia=""/>
          <w:b w:val="false"/>
          <w:i w:val="true"/>
          <w:strike w:val="false"/>
          <w:color w:val="000000"/>
          <w:sz w:val="20"/>
          <w:u w:val="none"/>
        </w:rPr>
        <w:t xml:space="preserve">第36回日本吸着学会研究発表会,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Kawai Kumpei, Norioto Go, Matsuda Teppei, Manaka Sora,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Characterization of tRNA methyltransferase Trm14 from a hyper-thermophilic archaeon, Thermococcus kodakarensis,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かさ高い亜鉛酸アート錯体を開始剤とするメタクリル酸メチルのアニオン重合∼末端近傍の構造解析∼,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スペクトルの多変量解析によるターポリマーを含む三元コポリマーブレンドのブレンドパラメータ解析,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800 MHz 1H DOSY による EPDM のキャラクタリーゼーション,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 2D-COS 法を用いた固体-溶液 2 次元 NMR 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タンパク質と脂質膜の決闘:光学異性体効果は本当に脂質膜説を駆逐したのか?,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リン脂質二重膜は光学活性リガンドを認識できるのか?,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オンライン授業の経験を活用した対面授業改善の取り組み,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美来,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カラム精製を用いない新規セラミド輸送タンパク質阻害剤HPCB-5のグラムスケール合成研究, </w:t>
      </w:r>
      <w:r>
        <w:rPr>
          <w:rFonts w:ascii="" w:hAnsi="" w:cs="" w:eastAsia=""/>
          <w:b w:val="false"/>
          <w:i w:val="true"/>
          <w:strike w:val="false"/>
          <w:color w:val="000000"/>
          <w:sz w:val="20"/>
          <w:u w:val="none"/>
        </w:rPr>
        <w:t xml:space="preserve">2023年度第2回 日本プロセス化学会東四国地区フォーラムセミナー, P-11,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水中ワンポットタンデムカップリング反応を駆使したソルバトクロミズムを発現する機能性化合物の網羅的合成, </w:t>
      </w:r>
      <w:r>
        <w:rPr>
          <w:rFonts w:ascii="" w:hAnsi="" w:cs="" w:eastAsia=""/>
          <w:b w:val="false"/>
          <w:i w:val="true"/>
          <w:strike w:val="false"/>
          <w:color w:val="000000"/>
          <w:sz w:val="20"/>
          <w:u w:val="none"/>
        </w:rPr>
        <w:t xml:space="preserve">2023年度第2回 日本プロセス化学会東四国地区フォーラムセミナー, P-12,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第37回日本放射光学会年会,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面不斉フェロセン類の不斉合成法の開発と応用, </w:t>
      </w:r>
      <w:r>
        <w:rPr>
          <w:rFonts w:ascii="" w:hAnsi="" w:cs="" w:eastAsia=""/>
          <w:b w:val="false"/>
          <w:i w:val="true"/>
          <w:strike w:val="false"/>
          <w:color w:val="000000"/>
          <w:sz w:val="20"/>
          <w:u w:val="none"/>
        </w:rPr>
        <w:t xml:space="preserve">東京都立大学大学院理学研究科 特別講演会,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有機合成手法による金属錯体の精密合成:面不斉遷移金属錯体の不斉合成と応用, </w:t>
      </w:r>
      <w:r>
        <w:rPr>
          <w:rFonts w:ascii="" w:hAnsi="" w:cs="" w:eastAsia=""/>
          <w:b w:val="false"/>
          <w:i w:val="true"/>
          <w:strike w:val="false"/>
          <w:color w:val="000000"/>
          <w:sz w:val="20"/>
          <w:u w:val="none"/>
        </w:rPr>
        <w:t xml:space="preserve">有機合成ミニシンポジウム2024,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Saccharomyces cerevisiae BA11を利用した効率的バイオエタノール生産, </w:t>
      </w:r>
      <w:r>
        <w:rPr>
          <w:rFonts w:ascii="" w:hAnsi="" w:cs="" w:eastAsia=""/>
          <w:b w:val="false"/>
          <w:i w:val="true"/>
          <w:strike w:val="false"/>
          <w:color w:val="000000"/>
          <w:sz w:val="20"/>
          <w:u w:val="none"/>
        </w:rPr>
        <w:t xml:space="preserve">日本農芸化学会中四国支部第67回講演会講演要旨集, </w:t>
      </w:r>
      <w:r>
        <w:rPr>
          <w:rFonts w:ascii="" w:hAnsi="" w:cs="" w:eastAsia=""/>
          <w:b w:val="false"/>
          <w:i w:val="false"/>
          <w:strike w:val="false"/>
          <w:color w:val="000000"/>
          <w:sz w:val="20"/>
          <w:u w:val="none"/>
        </w:rPr>
        <w:t>64,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吸光光度法による鉄鋼中の微量けい素測定法の化学検証, </w:t>
      </w:r>
      <w:r>
        <w:rPr>
          <w:rFonts w:ascii="" w:hAnsi="" w:cs="" w:eastAsia=""/>
          <w:b w:val="false"/>
          <w:i w:val="true"/>
          <w:strike w:val="false"/>
          <w:color w:val="000000"/>
          <w:sz w:val="20"/>
          <w:u w:val="none"/>
        </w:rPr>
        <w:t xml:space="preserve">日本鉄鋼協会2024年春季(第187回)講演大会,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生亀 浩新, 髙曽根 杏香, 辻 和磨,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型・n 型熱電変換材料(Ca,La)2MnFeO6-δ 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殿谷 友輔, 尾上 知也, 尹 柱炫,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 賦活Mg2La1-xGdxTaO6 蛍光体の合成と特性評価,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古下 荘治朗,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Brønsted塩基触媒およびLewis塩基触媒としての両機能を有するキラル有機塩の設計,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愛莉,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Hard Template法によって調製したLaAlO3担体に担持したPt-Rh共存触媒によるバイオエタノール水蒸気改質反応, </w:t>
      </w:r>
      <w:r>
        <w:rPr>
          <w:rFonts w:ascii="" w:hAnsi="" w:cs="" w:eastAsia=""/>
          <w:b w:val="false"/>
          <w:i w:val="true"/>
          <w:strike w:val="false"/>
          <w:color w:val="000000"/>
          <w:sz w:val="20"/>
          <w:u w:val="none"/>
        </w:rPr>
        <w:t xml:space="preserve">第133回触媒討論会,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政岡 翔, 脇岡 正幸,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ホスフィン配位子の修飾に利用されている嵩高い置換アリール基の立体的/電子的パラメータの定量化,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引力系コロイド結晶の臨界核生成付近のクラスタ形成のその場観察,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酵素類似酸素酸化能を有する可溶性フラボペプチド触媒の開発,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フラビンーアミン複合型触媒による光誘起不斉α-オキシアミノ化反応,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亜季, 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ワンポット・タンデムカップリング反応を駆使した天然物Riccardin類の効率的かつ網羅的合成法の開発, </w:t>
      </w:r>
      <w:r>
        <w:rPr>
          <w:rFonts w:ascii="" w:hAnsi="" w:cs="" w:eastAsia=""/>
          <w:b w:val="false"/>
          <w:i w:val="true"/>
          <w:strike w:val="false"/>
          <w:color w:val="000000"/>
          <w:sz w:val="20"/>
          <w:u w:val="none"/>
        </w:rPr>
        <w:t xml:space="preserve">日本化学会第104春季年会,日本大学理工学部(千葉),公演番号 E1143-2am-02,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環境調和型ワンポット・タンデムカップリング反応を用いた光機能性化合物の効率的合成及びその評価, </w:t>
      </w:r>
      <w:r>
        <w:rPr>
          <w:rFonts w:ascii="" w:hAnsi="" w:cs="" w:eastAsia=""/>
          <w:b w:val="false"/>
          <w:i w:val="true"/>
          <w:strike w:val="false"/>
          <w:color w:val="000000"/>
          <w:sz w:val="20"/>
          <w:u w:val="none"/>
        </w:rPr>
        <w:t xml:space="preserve">日本化学会第104春季年会,日本大学理工学部(千葉),公演番号 E1143-2pm-02,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田島 美来,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大量供給を志向した新規セラミド輸送タンパク質阻害剤HPCB-5の合成研究, </w:t>
      </w:r>
      <w:r>
        <w:rPr>
          <w:rFonts w:ascii="" w:hAnsi="" w:cs="" w:eastAsia=""/>
          <w:b w:val="false"/>
          <w:i w:val="true"/>
          <w:strike w:val="false"/>
          <w:color w:val="000000"/>
          <w:sz w:val="20"/>
          <w:u w:val="none"/>
        </w:rPr>
        <w:t xml:space="preserve">日本化学会第104春季年会,日本大学理工学部(千葉),公演番号 E1143-2pm-08,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ラセミ体面不斉1,1'-ジアリルフェロセン類の不斉閉環メタセシス/速度論分割における不斉モリブデン触媒の影響,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USYゼオライト粒子を導入した多孔質SUS管への 熱処理と吸引無電解めっきによるPd膜形成,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N,N-型イミダゾ[1,2-a]ピリジン配位子のフッ化ホウ素錯体の合成と光細胞傷害性,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テトラアリール[4]クムレンの二重ヨード環化反応によるヨウ素置換1,1'-スピロビ[インデン]誘導体の合成,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ニコチンアミド補酵素を模倣したピリドジピリミジン誘導体の触媒能と蛍光特性,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前里 光彦, 北川 宏 : </w:t>
      </w:r>
      <w:r>
        <w:rPr>
          <w:rFonts w:ascii="" w:hAnsi="" w:cs="" w:eastAsia=""/>
          <w:b w:val="false"/>
          <w:i w:val="false"/>
          <w:strike w:val="false"/>
          <w:color w:val="000000"/>
          <w:sz w:val="20"/>
          <w:u w:val="none"/>
        </w:rPr>
        <w:t xml:space="preserve">価数転移を示す(Au,Cu)-(Al,Ga)-Yb準結晶の光学伝導度と電子状態II,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膜蒸留と気液交換を融合したHTOのH2Oからの効率的分離,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金属ストロンチウムを用いるアミド化合物のアルデヒドへの還元反応, </w:t>
      </w:r>
      <w:r>
        <w:rPr>
          <w:rFonts w:ascii="" w:hAnsi="" w:cs="" w:eastAsia=""/>
          <w:b w:val="false"/>
          <w:i w:val="true"/>
          <w:strike w:val="false"/>
          <w:color w:val="000000"/>
          <w:sz w:val="20"/>
          <w:u w:val="none"/>
        </w:rPr>
        <w:t xml:space="preserve">日本化学会第104春季年会,日本大学理工学部(千葉),公演番号 E1111-4pm-03,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知里, 下田 亮介,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ストロンチウムアルコキシド触媒を用いる簡便かつ有用なエステル交換反応の開発, </w:t>
      </w:r>
      <w:r>
        <w:rPr>
          <w:rFonts w:ascii="" w:hAnsi="" w:cs="" w:eastAsia=""/>
          <w:b w:val="false"/>
          <w:i w:val="true"/>
          <w:strike w:val="false"/>
          <w:color w:val="000000"/>
          <w:sz w:val="20"/>
          <w:u w:val="none"/>
        </w:rPr>
        <w:t xml:space="preserve">日本化学会第104春季年会,日本大学理工学部(千葉),公演番号 E1111-4pm-04,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Vol.24a-1BM-7,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細胞膜に障害を及ぼすレンサ球菌由来溶血毒素の構造的および機能的な多様性, </w:t>
      </w:r>
      <w:r>
        <w:rPr>
          <w:rFonts w:ascii="" w:hAnsi="" w:cs="" w:eastAsia=""/>
          <w:b w:val="false"/>
          <w:i w:val="true"/>
          <w:strike w:val="false"/>
          <w:color w:val="000000"/>
          <w:sz w:val="20"/>
          <w:u w:val="none"/>
        </w:rPr>
        <w:t xml:space="preserve">生化学6,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757-764,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光と併せて活用する光殺菌分野の革新, </w:t>
      </w:r>
      <w:r>
        <w:rPr>
          <w:rFonts w:ascii="" w:hAnsi="" w:cs="" w:eastAsia=""/>
          <w:b w:val="false"/>
          <w:i w:val="true"/>
          <w:strike w:val="false"/>
          <w:color w:val="000000"/>
          <w:sz w:val="20"/>
          <w:u w:val="none"/>
        </w:rPr>
        <w:t xml:space="preserve">第2回オンラインびざん会,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イソブタンの接触脱水素に用いたアルミナ担持酸化ニッケルの高温酸化再生処理の検討,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アルミニウム系産業廃棄物を担体材料に利用したSoot燃焼用固体触媒の開発,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脂質集合系の熱的キャラクタリゼーション, </w:t>
      </w:r>
      <w:r>
        <w:rPr>
          <w:rFonts w:ascii="" w:hAnsi="" w:cs="" w:eastAsia=""/>
          <w:b w:val="false"/>
          <w:i w:val="true"/>
          <w:strike w:val="false"/>
          <w:color w:val="000000"/>
          <w:sz w:val="20"/>
          <w:u w:val="none"/>
        </w:rPr>
        <w:t xml:space="preserve">熱測定オンライン講習会2023,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ペプチド溶血毒素ストレプトリジンSの血液成分による安定化と病原性への寄与,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Physical Chemistry of Subcritical and Supercritical Aqueous Systems, </w:t>
      </w:r>
      <w:r>
        <w:rPr>
          <w:rFonts w:ascii="" w:hAnsi="" w:cs="" w:eastAsia=""/>
          <w:b w:val="false"/>
          <w:i w:val="true"/>
          <w:strike w:val="false"/>
          <w:color w:val="000000"/>
          <w:sz w:val="20"/>
          <w:u w:val="none"/>
        </w:rPr>
        <w:t xml:space="preserve">Online Summer School 2023, Tokushima University,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熱分解GC/MSによる大気マイクロプラスチックの分析(依頼講演), </w:t>
      </w:r>
      <w:r>
        <w:rPr>
          <w:rFonts w:ascii="" w:hAnsi="" w:cs="" w:eastAsia=""/>
          <w:b w:val="false"/>
          <w:i w:val="true"/>
          <w:strike w:val="false"/>
          <w:color w:val="000000"/>
          <w:sz w:val="20"/>
          <w:u w:val="none"/>
        </w:rPr>
        <w:t xml:space="preserve">第385回ガスクロマトグラフィー研究懇談会特別講演会,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UTX-114ファミリーとEGFR-tykとの相互作用解析:アセチルグルコース付加によるゲフィチニブ機能の修飾, </w:t>
      </w:r>
      <w:r>
        <w:rPr>
          <w:rFonts w:ascii="" w:hAnsi="" w:cs="" w:eastAsia=""/>
          <w:b w:val="false"/>
          <w:i w:val="true"/>
          <w:strike w:val="false"/>
          <w:color w:val="000000"/>
          <w:sz w:val="20"/>
          <w:u w:val="none"/>
        </w:rPr>
        <w:t xml:space="preserve">第27回バイオ治療法学会,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無機多孔質素材を用いた カーボンニュートラルへの 2つのアプローチ, </w:t>
      </w:r>
      <w:r>
        <w:rPr>
          <w:rFonts w:ascii="" w:hAnsi="" w:cs="" w:eastAsia=""/>
          <w:b w:val="false"/>
          <w:i w:val="true"/>
          <w:strike w:val="false"/>
          <w:color w:val="000000"/>
          <w:sz w:val="20"/>
          <w:u w:val="none"/>
        </w:rPr>
        <w:t xml:space="preserve">カーボンニュートラル研究成果事業化促進フォーラム,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ヒヤリハットの事例から考える放射線安全管理, </w:t>
      </w:r>
      <w:r>
        <w:rPr>
          <w:rFonts w:ascii="" w:hAnsi="" w:cs="" w:eastAsia=""/>
          <w:b w:val="false"/>
          <w:i w:val="true"/>
          <w:strike w:val="false"/>
          <w:color w:val="000000"/>
          <w:sz w:val="20"/>
          <w:u w:val="none"/>
        </w:rPr>
        <w:t xml:space="preserve">令和5年度愛媛大学定期放射線教育・訓練及び放射線安全管理に関する講演,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荻原 清輝, 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ゲルレス法を用いたシリカライト膜の成膜における合成条件の検討,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岩井 志人, 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合成雲母を導入した多孔質SUS管上への無電解めっき法によるPd膜の形成,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大栗 光, 畠山 大輝,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二次成長時に温度を変化させる成膜法を用いた配向性シリカライト膜の調製,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オキシム配位子を組み込んだ深共晶溶媒の創製とニッケル分離への応用,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疎水性深共晶溶媒の分子間相互作用が貴金属の抽出分離に及ぼす影響,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徳島大学放射線総合センターの放射線安全管理におけるRI関連提出書類のペーパーレス化, </w:t>
      </w:r>
      <w:r>
        <w:rPr>
          <w:rFonts w:ascii="" w:hAnsi="" w:cs="" w:eastAsia=""/>
          <w:b w:val="false"/>
          <w:i w:val="true"/>
          <w:strike w:val="false"/>
          <w:color w:val="000000"/>
          <w:sz w:val="20"/>
          <w:u w:val="none"/>
        </w:rPr>
        <w:t xml:space="preserve">北陸地域アイソトープ研究会 放射線取扱技術研修会,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雅涼, 福井 崇人,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がん幹細胞が生残勝者となる新規機序を利用したPD-1 経路阻害の奏功率を高める併用法の開発, </w:t>
      </w:r>
      <w:r>
        <w:rPr>
          <w:rFonts w:ascii="" w:hAnsi="" w:cs="" w:eastAsia=""/>
          <w:b w:val="false"/>
          <w:i w:val="true"/>
          <w:strike w:val="false"/>
          <w:color w:val="000000"/>
          <w:sz w:val="20"/>
          <w:u w:val="none"/>
        </w:rPr>
        <w:t xml:space="preserve">令和4年度産学連携研究者育成支援事業(事業化推進研究者育成支援) 研究成果報告会,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泰岡 顕治 : </w:t>
      </w:r>
      <w:r>
        <w:rPr>
          <w:rFonts w:ascii="" w:hAnsi="" w:cs="" w:eastAsia=""/>
          <w:b w:val="false"/>
          <w:i w:val="false"/>
          <w:strike w:val="false"/>
          <w:color w:val="000000"/>
          <w:sz w:val="20"/>
          <w:u w:val="none"/>
        </w:rPr>
        <w:t xml:space="preserve">国際水・蒸気性質協会(IAPWS)年会2022報告, </w:t>
      </w:r>
      <w:r>
        <w:rPr>
          <w:rFonts w:ascii="" w:hAnsi="" w:cs="" w:eastAsia=""/>
          <w:b w:val="false"/>
          <w:i w:val="true"/>
          <w:strike w:val="false"/>
          <w:color w:val="000000"/>
          <w:sz w:val="20"/>
          <w:u w:val="none"/>
        </w:rPr>
        <w:t xml:space="preserve">火力原子力発電2023年8月号,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46-52,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ナノ制限空間における溶媒和と動態の解析,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120-123,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川崎病児由来レンサ球菌が産生するコレステロール依存性細胞溶解毒素による血管炎症惹起メカニズムの解明, </w:t>
      </w:r>
      <w:r>
        <w:rPr>
          <w:rFonts w:ascii="" w:hAnsi="" w:cs="" w:eastAsia=""/>
          <w:b w:val="false"/>
          <w:i w:val="true"/>
          <w:strike w:val="false"/>
          <w:color w:val="000000"/>
          <w:sz w:val="20"/>
          <w:u w:val="none"/>
        </w:rPr>
        <w:t xml:space="preserve">公益財団法人 大山健康財団 2023年度年報,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19-22,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よみがえった「徳島エンゲル楽団」(6), --- コロナ禍後の活動再開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77-83,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Pre-edge structure, selection rules and quadrupole contributions, "International Tables for Crystallography Volume I: X-ray Absorption Spectroscopy and Related Techniques",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Effects of ferulic acid combined with light irradiation on deoxynivalenol and its production in Fusarium graminearum, </w:t>
      </w:r>
      <w:r>
        <w:rPr>
          <w:rFonts w:ascii="" w:hAnsi="" w:cs="" w:eastAsia=""/>
          <w:b w:val="false"/>
          <w:i w:val="true"/>
          <w:strike w:val="false"/>
          <w:color w:val="000000"/>
          <w:sz w:val="20"/>
          <w:u w:val="single"/>
        </w:rPr>
        <w:t>Fungal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1684-1690,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Preparation of paper scintillators and their effective use in radiation testing alpha- and beta- particles in radioactive liquid, solid, and gas contaminants,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false"/>
          <w:strike w:val="false"/>
          <w:color w:val="000000"/>
          <w:sz w:val="20"/>
          <w:u w:val="none"/>
        </w:rPr>
        <w:t>111240, 2024.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Parisa Talebi, Rossella Greco,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Mahdiyeh Zeynali, Saeid Asgharizadeh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 xml:space="preserve">Hierarchical Nickel Carbonate Hydroxide Nanostructures for Photocatalytic Hydrogen Evolution from Water Splitting,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2968-2973,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Qingyu, Son Ka, Pietropaolo Adriana, Fortino Mariagrazia,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Ohji Takehito, Shimoda Shuhei, Bando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Tamaki : </w:t>
      </w:r>
      <w:r>
        <w:rPr>
          <w:rFonts w:ascii="" w:hAnsi="" w:cs="" w:eastAsia=""/>
          <w:b w:val="false"/>
          <w:i w:val="false"/>
          <w:strike w:val="false"/>
          <w:color w:val="000000"/>
          <w:sz w:val="20"/>
          <w:u w:val="none"/>
        </w:rPr>
        <w:t xml:space="preserve">Distinctive Chiral Conformations Induced to Poly(naphthalene-1,4-diyl) by Helix-sense-selective Polymerization and Circularly Polarized Light Irradiation,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e202304275-(1-6), 2024.</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奥田 桂子, 中尾 佑子 : </w:t>
      </w:r>
      <w:r>
        <w:rPr>
          <w:rFonts w:ascii="" w:hAnsi="" w:cs="" w:eastAsia=""/>
          <w:b w:val="false"/>
          <w:i w:val="false"/>
          <w:strike w:val="false"/>
          <w:color w:val="000000"/>
          <w:sz w:val="20"/>
          <w:u w:val="none"/>
        </w:rPr>
        <w:t xml:space="preserve">四国山岳地域における渓流水中硫酸イオンの長距離輸送および国内起源に基づく地質環境画分と大気降下物画分の推計法,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5, </w:t>
      </w:r>
      <w:r>
        <w:rPr>
          <w:rFonts w:ascii="" w:hAnsi="" w:cs="" w:eastAsia=""/>
          <w:b w:val="false"/>
          <w:i w:val="false"/>
          <w:strike w:val="false"/>
          <w:color w:val="000000"/>
          <w:sz w:val="20"/>
          <w:u w:val="none"/>
        </w:rPr>
        <w:t>131-140,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Cage Occupancies on Molecular Vibrations of Methane in Structure H Clathrate Hydrate: Ab Initio Molecular Dynamics Simulation,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5727-5734,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Filipp Temerov, Rossella Greco, Joran Celis, Salvador Eslava, Weimin Wang,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Activating 2D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loading 2D Cu-S nanoplatelets for improved visible light photocatalytic hydrogen evolution, drug degradation,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reduction, </w:t>
      </w:r>
      <w:r>
        <w:rPr>
          <w:rFonts w:ascii="" w:hAnsi="" w:cs="" w:eastAsia=""/>
          <w:b w:val="false"/>
          <w:i w:val="true"/>
          <w:strike w:val="false"/>
          <w:color w:val="000000"/>
          <w:sz w:val="20"/>
          <w:u w:val="single"/>
        </w:rPr>
        <w:t>Results in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100569, 2024.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Arinawati Yosi Dian, Sholahuddin Sholahuddin, Nathan Kumar Vinod, Musyrhifatun Kholida Baiq, Larasati Jeihan Elshanti, Septia Nindy Brilian,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Topical Gel Cinnamomum Burmannii Extract with Carboxy Methyl Cellulose and Its Physical Stability Testing for Oral Wound Healing Purposes,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Takara, Rei Takara, Aya Kobayashi, Hina Shirakata, Shinobu Ambai, </w:t>
      </w:r>
      <w:r>
        <w:rPr>
          <w:rFonts w:ascii="" w:hAnsi="" w:cs="" w:eastAsia=""/>
          <w:b w:val="true"/>
          <w:i w:val="false"/>
          <w:strike w:val="false"/>
          <w:color w:val="000000"/>
          <w:sz w:val="20"/>
          <w:u w:val="single"/>
        </w:rPr>
        <w:t>Yusei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Serum-Derived Macrophage-Activating Factor ExhibitsAnti-Tumor Activity via M2-to-M1 Macrophage Reprogramming, </w:t>
      </w:r>
      <w:r>
        <w:rPr>
          <w:rFonts w:ascii="" w:hAnsi="" w:cs="" w:eastAsia=""/>
          <w:b w:val="false"/>
          <w:i w:val="true"/>
          <w:strike w:val="false"/>
          <w:color w:val="000000"/>
          <w:sz w:val="20"/>
          <w:u w:val="none"/>
        </w:rPr>
        <w:t xml:space="preserve">International Journal of Translational Medicine,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439-449,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Ling-Yu Chang, Mia Rinawati, Yi-Ting Guo, Yu-Chi Lin, Chia-Yu Chang, Wei-Nien Su,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Wei-Hsiang Huang, Jeng-Lung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Nitrogen-Doped Graphene Quantum Dots Incorporated into MOF-Derived NiCo Layered Double Hydroxides for Nonenzymatic Lactate Detection in Noninvasive Biosensors,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14431-14442,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Shoma Mukai, ABE Sota,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transformation of tetraaryl[3]cumulenes to benzofulvenes via electrophilic iodocyclization, </w:t>
      </w:r>
      <w:r>
        <w:rPr>
          <w:rFonts w:ascii="" w:hAnsi="" w:cs="" w:eastAsia=""/>
          <w:b w:val="false"/>
          <w:i w:val="true"/>
          <w:strike w:val="false"/>
          <w:color w:val="000000"/>
          <w:sz w:val="20"/>
          <w:u w:val="none"/>
        </w:rPr>
        <w:t xml:space="preserve">RSC Mechanochemistry,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318-321,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WATANABE Guran, ABE Sota, 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e202400189,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Decomposition and migration behavior of Pt salt on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upon calcination studied by XAFS and UV-Visible spectroscopy using a laboratory-type spectrometer,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106974, 2024.</w:t>
      </w:r>
    </w:p>
    <w:p>
      <w:pPr>
        <w:numPr>
          <w:numId w:val="7"/>
        </w:numPr>
        <w:autoSpaceDE w:val="off"/>
        <w:autoSpaceDN w:val="off"/>
        <w:spacing w:line="-240" w:lineRule="auto"/>
        <w:ind w:left="30"/>
      </w:pPr>
      <w:r>
        <w:rPr>
          <w:rFonts w:ascii="" w:hAnsi="" w:cs="" w:eastAsia=""/>
          <w:b w:val="true"/>
          <w:i w:val="false"/>
          <w:strike w:val="false"/>
          <w:color w:val="000000"/>
          <w:sz w:val="20"/>
          <w:u w:val="none"/>
        </w:rPr>
        <w:t>Nomura Kotohiro, Mancuso Raffaella, Cai Zhengguo, Dagorne Samuel, Eisen S. Moris, Gonsalvi Luca, Kotora Martin, Lee Yeoul Bun, Liu Shaofeng, Martins Margarida Luísa, Ohkuma Takeshi, Pombeiro Armando, Ragaini Fabio, Redshaw Carl, Visseaux Marc, Wu Zongquan, Yoshida Hiroto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Papers of the Editorial Board Members and Topical Advisory Panel Members of Catalysts in Section Catalysis in Organic and Polymer Chemistry,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407, 2024.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Welti E. Sophia,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Yasuda : </w:t>
      </w:r>
      <w:r>
        <w:rPr>
          <w:rFonts w:ascii="" w:hAnsi="" w:cs="" w:eastAsia=""/>
          <w:b w:val="false"/>
          <w:i w:val="false"/>
          <w:strike w:val="false"/>
          <w:color w:val="000000"/>
          <w:sz w:val="20"/>
          <w:u w:val="none"/>
        </w:rPr>
        <w:t xml:space="preserve">Radiochromic reactions in repetitive X-ray irradiations of a novel gel complex composed of polyvinyl alcohol, iodide, and silica nanoparticles (PAISiN),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false"/>
          <w:strike w:val="false"/>
          <w:color w:val="000000"/>
          <w:sz w:val="20"/>
          <w:u w:val="none"/>
        </w:rPr>
        <w:t>107173-107178,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Coutinho A. P. Joao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Improved separation of rare earth elements using hydrophobic deep eutectic solvents: liquidliquid extraction to selective dissolution,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9671-9675,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Mami Nakamura, Elizabeth M. Tsekrekas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Luiz G. Jacobsohn : </w:t>
      </w:r>
      <w:r>
        <w:rPr>
          <w:rFonts w:ascii="" w:hAnsi="" w:cs="" w:eastAsia=""/>
          <w:b w:val="false"/>
          <w:i w:val="false"/>
          <w:strike w:val="false"/>
          <w:color w:val="000000"/>
          <w:sz w:val="20"/>
          <w:u w:val="none"/>
        </w:rPr>
        <w:t xml:space="preserve">Paper Scintillator Incorporated with ScintillatorSilica Fine Powders: Photophysical Characterization and Proof of Concept Demonstration of Tritium Detection,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30470-30477,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史尚,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台風によるバイオエアロゾル輸送の実証と実相調査-2017年台風第5号(Noru)通過時の徳島市における降雨中細菌種組成変化-, </w:t>
      </w:r>
      <w:r>
        <w:rPr>
          <w:rFonts w:ascii="" w:hAnsi="" w:cs="" w:eastAsia=""/>
          <w:b w:val="false"/>
          <w:i w:val="true"/>
          <w:strike w:val="false"/>
          <w:color w:val="000000"/>
          <w:sz w:val="20"/>
          <w:u w:val="none"/>
        </w:rPr>
        <w:t xml:space="preserve">環境科学会誌,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Kashitani Yutaro,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Production of Monosaccharides from Rice Straw,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Vol.362, </w:t>
      </w:r>
      <w:r>
        <w:rPr>
          <w:rFonts w:ascii="" w:hAnsi="" w:cs="" w:eastAsia=""/>
          <w:b w:val="false"/>
          <w:i w:val="true"/>
          <w:strike w:val="false"/>
          <w:color w:val="000000"/>
          <w:sz w:val="20"/>
          <w:u w:val="none"/>
        </w:rPr>
        <w:t xml:space="preserve">No.142660, </w:t>
      </w:r>
      <w:r>
        <w:rPr>
          <w:rFonts w:ascii="" w:hAnsi="" w:cs="" w:eastAsia=""/>
          <w:b w:val="false"/>
          <w:i w:val="false"/>
          <w:strike w:val="false"/>
          <w:color w:val="000000"/>
          <w:sz w:val="20"/>
          <w:u w:val="none"/>
        </w:rPr>
        <w:t>1-7,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UTX-114 Family With EGFR-tyk: Molecular Features of Acetyl Glycosylated Gefitinib.,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3587-3591,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Fujita, Yuzuru Sugio, Takuya Kawamura, Ryota Yagamai, Natsuhisa Oka,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Takashi Yokogawa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ArcS from Thermococcus kodakarensis transfers L-lysine to preQ0 nucleoside derivatives as minimum substrate RNAs.,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107505, 2024.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活性炭チャンバを挟持したフィルター電極システムを用いる 流通式電位差計測型残留塩素センサ,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545-551,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 </w:t>
      </w:r>
      <w:r>
        <w:rPr>
          <w:rFonts w:ascii="" w:hAnsi="" w:cs="" w:eastAsia=""/>
          <w:b w:val="false"/>
          <w:i w:val="false"/>
          <w:strike w:val="false"/>
          <w:color w:val="000000"/>
          <w:sz w:val="20"/>
          <w:u w:val="none"/>
        </w:rPr>
        <w:t xml:space="preserve">白金化合物L3吸収端XANESホワイトライン強度評価法と酸化数―実験室型装置による観察―,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973-980,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Tatsuki Fukuda, Hazuki Miyake, ABE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FlavinIodine-Catalyzed Aerobic Oxidative Tandem C(sp3)H Imination and Amination: Synthesis of Fluorescent Imidazo[1,5-a]pyridines from Pyridylmethanes and Aminomethanes,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blending parameters of ternary blends containing a terpolymer as a component copolymer by multivariate analysis of NMR data,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false"/>
          <w:strike w:val="false"/>
          <w:color w:val="000000"/>
          <w:sz w:val="20"/>
          <w:u w:val="none"/>
        </w:rPr>
        <w:t>127467, 2024.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Vol.1247, </w:t>
      </w:r>
      <w:r>
        <w:rPr>
          <w:rFonts w:ascii="" w:hAnsi="" w:cs="" w:eastAsia=""/>
          <w:b w:val="false"/>
          <w:i w:val="false"/>
          <w:strike w:val="false"/>
          <w:color w:val="000000"/>
          <w:sz w:val="20"/>
          <w:u w:val="none"/>
        </w:rPr>
        <w:t>124318, 2024.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Fujiwara : </w:t>
      </w:r>
      <w:r>
        <w:rPr>
          <w:rFonts w:ascii="" w:hAnsi="" w:cs="" w:eastAsia=""/>
          <w:b w:val="false"/>
          <w:i w:val="false"/>
          <w:strike w:val="false"/>
          <w:color w:val="000000"/>
          <w:sz w:val="20"/>
          <w:u w:val="none"/>
        </w:rPr>
        <w:t xml:space="preserve">Efficient Separation of Tritiated Water from Light Water Based on Membrane Distillation by GasLiquid Exchange, </w:t>
      </w:r>
      <w:r>
        <w:rPr>
          <w:rFonts w:ascii="" w:hAnsi="" w:cs="" w:eastAsia=""/>
          <w:b w:val="false"/>
          <w:i w:val="true"/>
          <w:strike w:val="false"/>
          <w:color w:val="000000"/>
          <w:sz w:val="20"/>
          <w:u w:val="single"/>
        </w:rPr>
        <w:t>ACS Sustainable Resource Management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 : </w:t>
      </w:r>
      <w:r>
        <w:rPr>
          <w:rFonts w:ascii="" w:hAnsi="" w:cs="" w:eastAsia=""/>
          <w:b w:val="false"/>
          <w:i w:val="false"/>
          <w:strike w:val="false"/>
          <w:color w:val="000000"/>
          <w:sz w:val="20"/>
          <w:u w:val="none"/>
        </w:rPr>
        <w:t xml:space="preserve">Structural insight into sugar-binding modes of microbial ß-amylase,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150695, 2024.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zbae151, 2024.</w:t>
      </w:r>
    </w:p>
    <w:p>
      <w:pPr>
        <w:numPr>
          <w:numId w:val="7"/>
        </w:numPr>
        <w:autoSpaceDE w:val="off"/>
        <w:autoSpaceDN w:val="off"/>
        <w:spacing w:line="-240" w:lineRule="auto"/>
        <w:ind w:left="30"/>
      </w:pPr>
      <w:r>
        <w:rPr>
          <w:rFonts w:ascii="" w:hAnsi="" w:cs="" w:eastAsia=""/>
          <w:b w:val="true"/>
          <w:i w:val="false"/>
          <w:strike w:val="false"/>
          <w:color w:val="000000"/>
          <w:sz w:val="20"/>
          <w:u w:val="none"/>
        </w:rPr>
        <w:t>Sophia Welti, Yasuda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storage temperature of a reusable radiochromic gel dosimeter composed of PVA, iodine, and silica nanoparticles (PAISiN),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Yen-Shou Chiu, Mia Rinawati, Yu-Hsin Chang, Sofiannisa Aulia, Ching-Cheng Chang, Ling-Yu Chang, Wei-Song Hung,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Shu-Chih Haw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Enhancing self-induced polarization of PVDF-based triboelectric film by P-doped g-C3N4 for ultrasensitive triboelectric pressure sensors,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No.A, </w:t>
      </w:r>
      <w:r>
        <w:rPr>
          <w:rFonts w:ascii="" w:hAnsi="" w:cs="" w:eastAsia=""/>
          <w:b w:val="false"/>
          <w:i w:val="false"/>
          <w:strike w:val="false"/>
          <w:color w:val="000000"/>
          <w:sz w:val="20"/>
          <w:u w:val="none"/>
        </w:rPr>
        <w:t>110207, 2024.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Shigeyuki Habara, Agnieszka Wilk-Kohlbrecher, Joachim Kohlbrecher,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for how pressure induces interdigitation of phospholipid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184385-1-184385-9, 2024.</w:t>
      </w:r>
    </w:p>
    <w:p>
      <w:pPr>
        <w:numPr>
          <w:numId w:val="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分離分析によるナノ粒子のキャラクタリゼーション, --- 溶液中に分散したナノ粒子の直接測定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76-77,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保田 浩志 : </w:t>
      </w:r>
      <w:r>
        <w:rPr>
          <w:rFonts w:ascii="" w:hAnsi="" w:cs="" w:eastAsia=""/>
          <w:b w:val="false"/>
          <w:i w:val="false"/>
          <w:strike w:val="false"/>
          <w:color w:val="000000"/>
          <w:sz w:val="20"/>
          <w:u w:val="none"/>
        </w:rPr>
        <w:t xml:space="preserve">色素ゲル線量計の研究開発に関する最新動向,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249-268,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light-irradiation wavelength and irradiance on growth and deoxynivalenol production in Fusarium graminearum, </w:t>
      </w:r>
      <w:r>
        <w:rPr>
          <w:rFonts w:ascii="" w:hAnsi="" w:cs="" w:eastAsia=""/>
          <w:b w:val="false"/>
          <w:i w:val="true"/>
          <w:strike w:val="false"/>
          <w:color w:val="000000"/>
          <w:sz w:val="20"/>
          <w:u w:val="none"/>
        </w:rPr>
        <w:t xml:space="preserve">ASM Microbe 2024, </w:t>
      </w:r>
      <w:r>
        <w:rPr>
          <w:rFonts w:ascii="" w:hAnsi="" w:cs="" w:eastAsia=""/>
          <w:b w:val="true"/>
          <w:i w:val="false"/>
          <w:strike w:val="false"/>
          <w:color w:val="000000"/>
          <w:sz w:val="20"/>
          <w:u w:val="none"/>
        </w:rPr>
        <w:t xml:space="preserve">Vol.4247, </w:t>
      </w:r>
      <w:r>
        <w:rPr>
          <w:rFonts w:ascii="" w:hAnsi="" w:cs="" w:eastAsia=""/>
          <w:b w:val="false"/>
          <w:i w:val="true"/>
          <w:strike w:val="false"/>
          <w:color w:val="000000"/>
          <w:sz w:val="20"/>
          <w:u w:val="none"/>
        </w:rPr>
        <w:t xml:space="preserve">No.MBP-FRIDAY-610,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Investigations Towards the Practical Implementation of Film Forming Amines as Corrosion Inhibitors in High-Temperature Aqueous Systems,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Nobuo Okita, Kenichi Kimura, Ryo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Dew Point for Gas Turbine Combined Cycle Power Plants,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 Kakitani,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potentiometric flow sensor for residual chlorine using activated carbon and track-etched membrane electrodes,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Coutinho A. P. Joao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Designing hydrophobic deep eutectic solvents for the selective leaching of critical metals, </w:t>
      </w:r>
      <w:r>
        <w:rPr>
          <w:rFonts w:ascii="" w:hAnsi="" w:cs="" w:eastAsia=""/>
          <w:b w:val="false"/>
          <w:i w:val="true"/>
          <w:strike w:val="false"/>
          <w:color w:val="000000"/>
          <w:sz w:val="20"/>
          <w:u w:val="none"/>
        </w:rPr>
        <w:t xml:space="preserve">1st International Circular Hydrometallurgy Symposium,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Tanaka Chika, Yoshiki Inadu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Preparing a Dense Pd Membrane via the Vacuum-Assisted Plating of Spherical Silica Particles onto a Porous SUS Tube, </w:t>
      </w:r>
      <w:r>
        <w:rPr>
          <w:rFonts w:ascii="" w:hAnsi="" w:cs="" w:eastAsia=""/>
          <w:b w:val="false"/>
          <w:i w:val="true"/>
          <w:strike w:val="false"/>
          <w:color w:val="000000"/>
          <w:sz w:val="20"/>
          <w:u w:val="none"/>
        </w:rPr>
        <w:t xml:space="preserve">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 Electrode Systems: Development, Applications, and Advancements in Electrochemical Detection and Sensing (Invited),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Kita, Hashimoto Rikuo,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a multi-anode cathode pair detection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Kung-Hsin Chen, Sofiannisa Aulia, Mia Rinawati, Ching-Cheng Chang, Ling-Yu Chang, Lin Pin-Hsuan, Kuan-Jung Chen,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Increasing Graphene Selectivity for H2O2 Electro-production Using Phosphorus-doped Carbon Nitride Quantum Dots as Self-anti-biofouling Dissolved Oxygen Sensor,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Minori Takasugi,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Corrosion Inhibiti on Effect of Film-Forming Amineson Iron Surfaces,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 Shibahara,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Chi Cheng-Yu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 Yian : </w:t>
      </w:r>
      <w:r>
        <w:rPr>
          <w:rFonts w:ascii="" w:hAnsi="" w:cs="" w:eastAsia=""/>
          <w:b w:val="false"/>
          <w:i w:val="false"/>
          <w:strike w:val="false"/>
          <w:color w:val="000000"/>
          <w:sz w:val="20"/>
          <w:u w:val="none"/>
        </w:rPr>
        <w:t xml:space="preserve">Formation Processand Structure of Protective Filmon Copper from Dilute Aqueous Solutions of Aliphatic Amine Corrosion Inhibitors,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Cage Occupancy on C-H Stretching Vibrations of Methane in Structure H Clathrate Hydrate using Ab Initio Molecular Dynamics Simulations,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Fujii Haruki,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 of pressure-induced amorphization of tetrahydrofuran hydrate and Ice Ih by Raman and infrared spectroscopy,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Sakamoto Masaya, Tomomura Kazuya,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Yoshino Takashi, Liu Caho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Chalcogen/platinum Group Metal-doped Black Phosphorous and Investigation of Local Structure by EXAFS,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稜太,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上原 伸夫,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吸光光度法による鉄鋼材料中の微量ケイ素およびタングステンの測定技術の化学的検証,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キャピラリー電気泳動/動的前端分析下でのアルカリフォスファターゼの酵素反応に関するシミュレーション,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石丸 直輝, 檜田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アルミ系産業廃棄物を利用したメタン水蒸気改質用固体触媒の開発, </w:t>
      </w:r>
      <w:r>
        <w:rPr>
          <w:rFonts w:ascii="" w:hAnsi="" w:cs="" w:eastAsia=""/>
          <w:b w:val="false"/>
          <w:i w:val="true"/>
          <w:strike w:val="false"/>
          <w:color w:val="000000"/>
          <w:sz w:val="20"/>
          <w:u w:val="none"/>
        </w:rPr>
        <w:t xml:space="preserve">石油学会第28回JPIJS若手研究者のためのポスターセッション,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阿部 一磨,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ポリビニルアルコール側鎖への一 リグニン誘導体の二量化およびジオールとの縮合に よるポリエステル合成とその熱特性および分解性評価アミド基修飾と熱特性および溶解性評価, </w:t>
      </w:r>
      <w:r>
        <w:rPr>
          <w:rFonts w:ascii="" w:hAnsi="" w:cs="" w:eastAsia=""/>
          <w:b w:val="false"/>
          <w:i w:val="true"/>
          <w:strike w:val="false"/>
          <w:color w:val="000000"/>
          <w:sz w:val="20"/>
          <w:u w:val="none"/>
        </w:rPr>
        <w:t xml:space="preserve">第73回高分子学会年次大会,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後藤田 佳連,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電気泳動媒介微量分析によるアルカリフォスファターゼの酵素反応における諸因子の効果, </w:t>
      </w:r>
      <w:r>
        <w:rPr>
          <w:rFonts w:ascii="" w:hAnsi="" w:cs="" w:eastAsia=""/>
          <w:b w:val="false"/>
          <w:i w:val="true"/>
          <w:strike w:val="false"/>
          <w:color w:val="000000"/>
          <w:sz w:val="20"/>
          <w:u w:val="none"/>
        </w:rPr>
        <w:t xml:space="preserve">第31回クロマトグラフィーシンポジウム,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Yamgami Ryota, Oka Natsuhida,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Sugio Yuzuru, Yamasaki Sota, Ueda Junya, Isogai Ryo, Matsumoto Natsumi, Hayashi Minoru,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Tomikawa Chie, Yokogawa Takashi, Hori Hiroyuki : </w:t>
      </w:r>
      <w:r>
        <w:rPr>
          <w:rFonts w:ascii="" w:hAnsi="" w:cs="" w:eastAsia=""/>
          <w:b w:val="false"/>
          <w:i w:val="false"/>
          <w:strike w:val="false"/>
          <w:color w:val="000000"/>
          <w:sz w:val="20"/>
          <w:u w:val="none"/>
        </w:rPr>
        <w:t xml:space="preserve">The third biosynthesis pathway of 4-thiouridine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膜蒸留と気液交換を応用したHTOのH2Oからの分離, </w:t>
      </w:r>
      <w:r>
        <w:rPr>
          <w:rFonts w:ascii="" w:hAnsi="" w:cs="" w:eastAsia=""/>
          <w:b w:val="false"/>
          <w:i w:val="true"/>
          <w:strike w:val="false"/>
          <w:color w:val="000000"/>
          <w:sz w:val="20"/>
          <w:u w:val="none"/>
        </w:rPr>
        <w:t xml:space="preserve">日本海水学会,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光熱交換効果を用いた膜蒸留と気液交換を融合したHTOのH2Oからの効率的分離, </w:t>
      </w:r>
      <w:r>
        <w:rPr>
          <w:rFonts w:ascii="" w:hAnsi="" w:cs="" w:eastAsia=""/>
          <w:b w:val="false"/>
          <w:i w:val="true"/>
          <w:strike w:val="false"/>
          <w:color w:val="000000"/>
          <w:sz w:val="20"/>
          <w:u w:val="none"/>
        </w:rPr>
        <w:t xml:space="preserve">日本アイソトープ協会第61アイソトープ・放射線研究発表会,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健夫,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Thermococcus kodakarensis のtRNAの6位を2'-O-メチル化する新規tRNAメチル化酵素の発見,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アーケオシン合成系第二段階目酵素・ArcSの基質RNA特異性,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侑奈, 河村 卓哉, 山上 龍太,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極小アーキアARMAN-2 tRNAイントロン切断酵素ε₂ EndAの触媒反応機構,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倪 俊豪, 金井 保, 福岡 香里, 杉野 洋誉,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アーキア転写制御因子Tgrのマルトトリオース認識機構,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生島 くるみ, 櫻井 樹, 藤田 柊, 杉尾 譲, 河村 卓哉, 山上 龍太, 増田 太郎, 岡 夏央, 横川 隆志,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アーケオシン合成におけるLys転移酵素ArcSのX線結晶構造,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堀田 悠介, 孫 瑞延, 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ポリ(N-アクリロイルグリシンメチルエステル)の水中での特異な相転移挙動,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匠, ⻩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応答性評価∼第⼀級及び第⼆級アミノ酸エステルの違いが及ぼす影響,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Vol.Fp-7,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DV-Xα研究協会 DV-Xα講演会,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吸着等温線と吸着メカニズム, </w:t>
      </w:r>
      <w:r>
        <w:rPr>
          <w:rFonts w:ascii="" w:hAnsi="" w:cs="" w:eastAsia=""/>
          <w:b w:val="false"/>
          <w:i w:val="true"/>
          <w:strike w:val="false"/>
          <w:color w:val="000000"/>
          <w:sz w:val="20"/>
          <w:u w:val="none"/>
        </w:rPr>
        <w:t xml:space="preserve">第33回 吸着シンポジウム (2024吸着夏の学校),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アミノ-1,2-ナフタルイミドの蛍光挙動:アミノ置換位置がおよぼす蛍光スペクトル への影響,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トラックエッチ膜フィルターを用いたマルチ陽極陰 極ペア検出 HPLCによる飲料中フェノール化合物の 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マイクロ研磨を施したSUS製伝熱面における水の沸騰促進挙動の赤外線カメラによる解析,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菅野 宙依, 塩路 万葉, 北川 維人, 松本 健嗣,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辻野 義雄, 大堺 利行, 堀田 弘樹 : </w:t>
      </w:r>
      <w:r>
        <w:rPr>
          <w:rFonts w:ascii="" w:hAnsi="" w:cs="" w:eastAsia=""/>
          <w:b w:val="false"/>
          <w:i w:val="false"/>
          <w:strike w:val="false"/>
          <w:color w:val="000000"/>
          <w:sz w:val="20"/>
          <w:u w:val="none"/>
        </w:rPr>
        <w:t xml:space="preserve">メタジヒドロキシベンゼン骨格の含むポリフェノールの再活性化,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テトラアリール[4]クムレンの二重ヨード環化反応によるスピロ環の構築, </w:t>
      </w:r>
      <w:r>
        <w:rPr>
          <w:rFonts w:ascii="" w:hAnsi="" w:cs="" w:eastAsia=""/>
          <w:b w:val="false"/>
          <w:i w:val="true"/>
          <w:strike w:val="false"/>
          <w:color w:val="000000"/>
          <w:sz w:val="20"/>
          <w:u w:val="none"/>
        </w:rPr>
        <w:t xml:space="preserve">第27回 ヨウ素学会シンポジウム,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稲わら由来のリグニン分解物と近紫外光(365 nm)の併用による殺菌特性ならびにその殺菌機構の検討,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No.2P-Cp05, </w:t>
      </w:r>
      <w:r>
        <w:rPr>
          <w:rFonts w:ascii="" w:hAnsi="" w:cs="" w:eastAsia=""/>
          <w:b w:val="false"/>
          <w:i w:val="false"/>
          <w:strike w:val="false"/>
          <w:color w:val="000000"/>
          <w:sz w:val="20"/>
          <w:u w:val="none"/>
        </w:rPr>
        <w:t>182,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No.2P-Cp09, </w:t>
      </w:r>
      <w:r>
        <w:rPr>
          <w:rFonts w:ascii="" w:hAnsi="" w:cs="" w:eastAsia=""/>
          <w:b w:val="false"/>
          <w:i w:val="false"/>
          <w:strike w:val="false"/>
          <w:color w:val="000000"/>
          <w:sz w:val="20"/>
          <w:u w:val="none"/>
        </w:rPr>
        <w:t>186,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蒼斗,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水蒸気爆砕リグニンと光を併用したジベレラ属菌の生育抑制効果の検討,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No.2P-Cp12, </w:t>
      </w:r>
      <w:r>
        <w:rPr>
          <w:rFonts w:ascii="" w:hAnsi="" w:cs="" w:eastAsia=""/>
          <w:b w:val="false"/>
          <w:i w:val="false"/>
          <w:strike w:val="false"/>
          <w:color w:val="000000"/>
          <w:sz w:val="20"/>
          <w:u w:val="none"/>
        </w:rPr>
        <w:t>189,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zeaeのデオキシニバレノール生合成および その関連遺伝子に及ぼす光照射の影響,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No.2P-Ca18, </w:t>
      </w:r>
      <w:r>
        <w:rPr>
          <w:rFonts w:ascii="" w:hAnsi="" w:cs="" w:eastAsia=""/>
          <w:b w:val="false"/>
          <w:i w:val="false"/>
          <w:strike w:val="false"/>
          <w:color w:val="000000"/>
          <w:sz w:val="20"/>
          <w:u w:val="none"/>
        </w:rPr>
        <w:t>139,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アリル位にフェニル基と脱離基を有する環状アクリル無水物のラジカル(共)重合, </w:t>
      </w:r>
      <w:r>
        <w:rPr>
          <w:rFonts w:ascii="" w:hAnsi="" w:cs="" w:eastAsia=""/>
          <w:b w:val="false"/>
          <w:i w:val="true"/>
          <w:strike w:val="false"/>
          <w:color w:val="000000"/>
          <w:sz w:val="20"/>
          <w:u w:val="none"/>
        </w:rPr>
        <w:t xml:space="preserve">第73回高分子討論会 1Pe001,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 –アクリロニトリル，スチレン，α-メチルスチレンを成分とする共重合体の3元ブレンドのブレンドパラメータ解析–,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第四級アンモニウムカルボン酸塩を用いた β-ラクトンの開環重合とその反応機構の解析,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連鎖分布の異なる共重合体の合成と2D-COS 法を用いた固体-溶液 2 次元 NMR 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イソアロキサジン環6位にグアニジノ基を有するフラビン分子触媒の設計,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篠田 圭司 : </w:t>
      </w:r>
      <w:r>
        <w:rPr>
          <w:rFonts w:ascii="" w:hAnsi="" w:cs="" w:eastAsia=""/>
          <w:b w:val="false"/>
          <w:i w:val="false"/>
          <w:strike w:val="false"/>
          <w:color w:val="000000"/>
          <w:sz w:val="20"/>
          <w:u w:val="none"/>
        </w:rPr>
        <w:t xml:space="preserve">高温高圧条件下における水及び含水物質の放射光赤外分光測定, </w:t>
      </w:r>
      <w:r>
        <w:rPr>
          <w:rFonts w:ascii="" w:hAnsi="" w:cs="" w:eastAsia=""/>
          <w:b w:val="false"/>
          <w:i w:val="true"/>
          <w:strike w:val="false"/>
          <w:color w:val="000000"/>
          <w:sz w:val="20"/>
          <w:u w:val="none"/>
        </w:rPr>
        <w:t xml:space="preserve">第33回日本赤外線学会研究発表会,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皮膜形成アミンの銅表面への吸着挙動と膜構造の解析,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皮膜形成アミンによる鉄の腐食抑制効果と皮膜構造の解析,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須原 慎之助,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H型ハイドレートのLLケージ内メタン分子の溶媒和状態:C-H伸縮振動スペクトルの第一原理分子動力学研究,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脂肪族アミン系防食剤の鉄に対する吸着とアミン皮膜構造の解析,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脂肪族アミン系防食剤の希薄水溶液中における銅への吸着過程と表面構造,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異なるプロファイル関数により評価した白金化合物 L3 吸収端 XANES のホワイトライン強度, </w:t>
      </w:r>
      <w:r>
        <w:rPr>
          <w:rFonts w:ascii="" w:hAnsi="" w:cs="" w:eastAsia=""/>
          <w:b w:val="false"/>
          <w:i w:val="true"/>
          <w:strike w:val="false"/>
          <w:color w:val="000000"/>
          <w:sz w:val="20"/>
          <w:u w:val="none"/>
        </w:rPr>
        <w:t xml:space="preserve">第60回X線分析討論会,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βジケトン配位子を有する疎水性深共晶溶媒によるLiBブラックマスからのレアメタルの浸出選択性の検討,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ピリジン配位子を組み込んだ疎水性深共晶溶媒を用いた自動車触媒からの白金族金属の抽出分離の検討,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協同抽出効果を発揮する疎水性深共晶溶媒を用いた希土類金属の液液および固液抽出分離の検討,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チオール修飾した金ナノ粒子のキャピ ラリー電気泳動における泳動挙動, </w:t>
      </w:r>
      <w:r>
        <w:rPr>
          <w:rFonts w:ascii="" w:hAnsi="" w:cs="" w:eastAsia=""/>
          <w:b w:val="false"/>
          <w:i w:val="true"/>
          <w:strike w:val="false"/>
          <w:color w:val="000000"/>
          <w:sz w:val="20"/>
          <w:u w:val="none"/>
        </w:rPr>
        <w:t xml:space="preserve">第35 回クロマトグラフィ―科学会議,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岡崎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アクリル酸ナトリウムをベースとする高吸水性ポリマーの化学修飾,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アリル位にフェニル基と2-メチルアセト酢酸エステル基を有する環状アクリル無水物のラジカル(共)重合, </w:t>
      </w:r>
      <w:r>
        <w:rPr>
          <w:rFonts w:ascii="" w:hAnsi="" w:cs="" w:eastAsia=""/>
          <w:b w:val="false"/>
          <w:i w:val="true"/>
          <w:strike w:val="false"/>
          <w:color w:val="000000"/>
          <w:sz w:val="20"/>
          <w:u w:val="none"/>
        </w:rPr>
        <w:t xml:space="preserve">日本化学会 中国四国支部大会 PA-15,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時岡 隆也,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Ethyl 3-methyl-5-methylene-2,6-dioxo-4-phenylpiperidine-3-carboxylateのラジカル重合検討, </w:t>
      </w:r>
      <w:r>
        <w:rPr>
          <w:rFonts w:ascii="" w:hAnsi="" w:cs="" w:eastAsia=""/>
          <w:b w:val="false"/>
          <w:i w:val="true"/>
          <w:strike w:val="false"/>
          <w:color w:val="000000"/>
          <w:sz w:val="20"/>
          <w:u w:val="none"/>
        </w:rPr>
        <w:t xml:space="preserve">日本化学会 中国四国支部大会 PA-22,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Kenichiro Todoroki, Takuya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Ueta : </w:t>
      </w:r>
      <w:r>
        <w:rPr>
          <w:rFonts w:ascii="" w:hAnsi="" w:cs="" w:eastAsia=""/>
          <w:b w:val="false"/>
          <w:i w:val="false"/>
          <w:strike w:val="false"/>
          <w:color w:val="000000"/>
          <w:sz w:val="20"/>
          <w:u w:val="none"/>
        </w:rPr>
        <w:t xml:space="preserve">Guest Editorial: Frontiers of Separation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1215, 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トラックエッチ膜フィルター電極システムの開発と応用展開(特別講演), </w:t>
      </w:r>
      <w:r>
        <w:rPr>
          <w:rFonts w:ascii="" w:hAnsi="" w:cs="" w:eastAsia=""/>
          <w:b w:val="false"/>
          <w:i w:val="true"/>
          <w:strike w:val="false"/>
          <w:color w:val="000000"/>
          <w:sz w:val="20"/>
          <w:u w:val="none"/>
        </w:rPr>
        <w:t xml:space="preserve">第30回中国四国支部分析化学若手セミナー,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Special lecture in Universitas Gadjah Mada,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熱分解GC/MSによる大気マイクロプラスチックの分析(招待講演), </w:t>
      </w:r>
      <w:r>
        <w:rPr>
          <w:rFonts w:ascii="" w:hAnsi="" w:cs="" w:eastAsia=""/>
          <w:b w:val="false"/>
          <w:i w:val="true"/>
          <w:strike w:val="false"/>
          <w:color w:val="000000"/>
          <w:sz w:val="20"/>
          <w:u w:val="none"/>
        </w:rPr>
        <w:t xml:space="preserve">高分子分析研究懇談会 第420回例会(夏期合宿),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Sciences誌の国際化が進んでいます,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285,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Bonds / おもしろワクワク化学の世界 '23 徳島化学展,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 2024年.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