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731-740,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615-633,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912-924.e8,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999-1006,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22-27,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1136-1142,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236-239, 2022.</w:t>
      </w:r>
    </w:p>
    <w:p>
      <w:pPr>
        <w:numPr>
          <w:numId w:val="5"/>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712-718, 2022.</w:t>
      </w:r>
    </w:p>
    <w:p>
      <w:pPr>
        <w:numPr>
          <w:numId w:val="5"/>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Supplemental Clostridium butyricum MIYAIRI 588 Affects Intestinal Bacterial Composition of Finishing Pigs.,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ME22011,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2210-2216,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84-91, 2022.</w:t>
      </w:r>
    </w:p>
    <w:p>
      <w:pPr>
        <w:numPr>
          <w:numId w:val="5"/>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none"/>
        </w:rPr>
        <w:t>Naoaki Yoshimura, Yasuhiro Morita, Mitsuo Yamamoto, Chika Higashine, Koki Takebayashi, Taichi Kumegawa, Yoshimichi Higashiyama, Masatoshi Niimi,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3024-3036,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645-650,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7670, 2022.</w:t>
      </w:r>
    </w:p>
    <w:p>
      <w:pPr>
        <w:numPr>
          <w:numId w:val="5"/>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1695-1698,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159259, 2023.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e13842, 2023.</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3135-3141,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2708-2718,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442-447,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267-269,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1-10, 2022年.</w:t>
      </w:r>
    </w:p>
    <w:p>
      <w:pPr>
        <w:numPr>
          <w:numId w:val="5"/>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405-413,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230-233,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311-321,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659-667,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36-41,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Miki Matsuoka, Takuma Hashimoto, Takamichi Oura, Yo Ohnuki, Chika Yoshida, Ayaka Minemura, Daiki Miura, Kentaro Oka, Motomichi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Fumiki Morimatsu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Clostridium butyricum MIYAIRI 588 supplementation on the intestinal microbiota and meat quality of fattening pigs., </w:t>
      </w:r>
      <w:r>
        <w:rPr>
          <w:rFonts w:ascii="" w:hAnsi="" w:cs="" w:eastAsia=""/>
          <w:b w:val="false"/>
          <w:i w:val="true"/>
          <w:strike w:val="false"/>
          <w:color w:val="000000"/>
          <w:sz w:val="20"/>
          <w:u w:val="none"/>
        </w:rPr>
        <w:t xml:space="preserve">68th International Congress of Meat Science and Technology (ICoMST2022),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43-46,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小浦 考修, 高垣 堅太郎,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マイクロミニピッグの初期発達に関する研究，第165回日本獣医学会学術集会, </w:t>
      </w:r>
      <w:r>
        <w:rPr>
          <w:rFonts w:ascii="" w:hAnsi="" w:cs="" w:eastAsia=""/>
          <w:b w:val="false"/>
          <w:i w:val="true"/>
          <w:strike w:val="false"/>
          <w:color w:val="000000"/>
          <w:sz w:val="20"/>
          <w:u w:val="none"/>
        </w:rPr>
        <w:t xml:space="preserve">第165回日本獣医学会学術集会,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託真,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吉田 知加, 扇 隆介, 丹羽 陸人,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寒暖差環境下における豚へのClostridium butyricum MIYAIRI 588給与の影響,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大貫 燿,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吉田 知加, 扇 隆介, 小浦 考修, 橋本 託真, 峯村 采花, 三浦 大輝,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完全閉鎖型豚舎における肥育後期ブタ腸内細菌叢と増体量との関連についての解析, </w:t>
      </w:r>
      <w:r>
        <w:rPr>
          <w:rFonts w:ascii="" w:hAnsi="" w:cs="" w:eastAsia=""/>
          <w:b w:val="false"/>
          <w:i w:val="true"/>
          <w:strike w:val="false"/>
          <w:color w:val="000000"/>
          <w:sz w:val="20"/>
          <w:u w:val="none"/>
        </w:rPr>
        <w:t xml:space="preserve">日本畜産学会第130回大会,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藤井 健, 新見 渚, 倉園 久生, 山崎 栄樹, 奥村 香世, 近藤 有華,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食肉加工品由来腐敗菌ライブラリ―構築に対する取り組み, </w:t>
      </w:r>
      <w:r>
        <w:rPr>
          <w:rFonts w:ascii="" w:hAnsi="" w:cs="" w:eastAsia=""/>
          <w:b w:val="false"/>
          <w:i w:val="true"/>
          <w:strike w:val="false"/>
          <w:color w:val="000000"/>
          <w:sz w:val="20"/>
          <w:u w:val="none"/>
        </w:rPr>
        <w:t xml:space="preserve">日本防菌防黴学会 第49回年次大会,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大貫 燿, 扇 隆介, 丹羽 陸人, 橋本 託真, 三浦 大輝, 峯村 采花,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フィターゼと酪酸菌を配合した飼料添加物が育成期仔豚の生産性，骨密度および腸内細菌叢に与える影響, </w:t>
      </w:r>
      <w:r>
        <w:rPr>
          <w:rFonts w:ascii="" w:hAnsi="" w:cs="" w:eastAsia=""/>
          <w:b w:val="false"/>
          <w:i w:val="true"/>
          <w:strike w:val="false"/>
          <w:color w:val="000000"/>
          <w:sz w:val="20"/>
          <w:u w:val="none"/>
        </w:rPr>
        <w:t xml:space="preserve">第72回関西畜産学会大会(岡山大会),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Morito Katsuya, Ali Hanif, Kishino Shigenobu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Hatakeyama, Nen Saito, Yusuke Mii, Ritsuko Takada, Takuma Shinozuka,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Honda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Intercellular exchange of Wnt ligands reduces cell population heterogeneity during embryogenesis,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668, 2023.</w:t>
      </w:r>
    </w:p>
    <w:p>
      <w:pPr>
        <w:numPr>
          <w:numId w:val="6"/>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5049-5057,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25-31,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348-359,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Vol.249,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7000858, 2023.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Joko, Yoko Yamamoto,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VDR is an essential regulator of hair follicle regression through the progression of cell death,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e202302014, 2023.</w:t>
      </w:r>
    </w:p>
    <w:p>
      <w:pPr>
        <w:numPr>
          <w:numId w:val="6"/>
        </w:numPr>
        <w:autoSpaceDE w:val="off"/>
        <w:autoSpaceDN w:val="off"/>
        <w:spacing w:line="-240" w:lineRule="auto"/>
        <w:ind w:left="30"/>
      </w:pPr>
      <w:r>
        <w:rPr>
          <w:rFonts w:ascii="" w:hAnsi="" w:cs="" w:eastAsia=""/>
          <w:b w:val="true"/>
          <w:i w:val="false"/>
          <w:strike w:val="false"/>
          <w:color w:val="000000"/>
          <w:sz w:val="20"/>
          <w:u w:val="none"/>
        </w:rPr>
        <w:t>Yi-Chen Chen, Daisuke Saito, 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inducible germ cell ablation chicken model for high-grade germline chimeras,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dev202079,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100450, 2023.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2023.</w:t>
      </w:r>
    </w:p>
    <w:p>
      <w:pPr>
        <w:numPr>
          <w:numId w:val="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2210-2219, 2023.</w:t>
      </w:r>
    </w:p>
    <w:p>
      <w:pPr>
        <w:numPr>
          <w:numId w:val="6"/>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75-87,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e14520,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159452, 2024.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singularity cells controlling the pattern formation in multi-cellular systems,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e211001, 2024.</w:t>
      </w:r>
    </w:p>
    <w:p>
      <w:pPr>
        <w:numPr>
          <w:numId w:val="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7673-7682, 2024.</w:t>
      </w:r>
    </w:p>
    <w:p>
      <w:pPr>
        <w:numPr>
          <w:numId w:val="6"/>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Tanihara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Seiji Saito, Utsugi Kanazawa, Ayana Tatsumi, Atsuo Iida,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Suzuki : </w:t>
      </w:r>
      <w:r>
        <w:rPr>
          <w:rFonts w:ascii="" w:hAnsi="" w:cs="" w:eastAsia=""/>
          <w:b w:val="false"/>
          <w:i w:val="false"/>
          <w:strike w:val="false"/>
          <w:color w:val="000000"/>
          <w:sz w:val="20"/>
          <w:u w:val="none"/>
        </w:rPr>
        <w:t xml:space="preserve">Functional analysis of a first hindlimb positioning enhancer via Gdf11 expression,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1302141, 2024.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118-119,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32-39,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長原恵 (名),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237-240,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栄樹,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-第一報 腐敗原因菌同定支援ニーズ調査 -,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夢々, 鳥丸 碧里, 三上 奈々,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-第三報 水産加工品由来腐敗菌の網羅的調査-,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扇 隆介,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橋本 託真, 丹羽 陸人, 工藤 逸美, 岡 健太郎, 高橋 志達,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離乳時に体重の低い肥育豚へのClostridium butyricum MIYAIRI 588給与の影響, </w:t>
      </w:r>
      <w:r>
        <w:rPr>
          <w:rFonts w:ascii="" w:hAnsi="" w:cs="" w:eastAsia=""/>
          <w:b w:val="false"/>
          <w:i w:val="true"/>
          <w:strike w:val="false"/>
          <w:color w:val="000000"/>
          <w:sz w:val="20"/>
          <w:u w:val="none"/>
        </w:rPr>
        <w:t xml:space="preserve">第131回日本畜産学会,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新見 渚,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三上 奈々, 山崎 栄樹,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食品ロス低減に向けた食肉・水産加工品の腐敗菌ライブラリー構築に関する取り組み -第二報 食肉加工品由来腐敗菌の網羅的調査-,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鳥丸 碧里, 豊留 孝仁, 山﨑 夢々, 山崎 栄樹,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田村 健一, 三上 奈々 : </w:t>
      </w:r>
      <w:r>
        <w:rPr>
          <w:rFonts w:ascii="" w:hAnsi="" w:cs="" w:eastAsia=""/>
          <w:b w:val="false"/>
          <w:i w:val="false"/>
          <w:strike w:val="false"/>
          <w:color w:val="000000"/>
          <w:sz w:val="20"/>
          <w:u w:val="none"/>
        </w:rPr>
        <w:t xml:space="preserve">ドライ熟成肉に生育する細菌類のタンパク質・脂質分解活性の評価, </w:t>
      </w:r>
      <w:r>
        <w:rPr>
          <w:rFonts w:ascii="" w:hAnsi="" w:cs="" w:eastAsia=""/>
          <w:b w:val="false"/>
          <w:i w:val="true"/>
          <w:strike w:val="false"/>
          <w:color w:val="000000"/>
          <w:sz w:val="20"/>
          <w:u w:val="none"/>
        </w:rPr>
        <w:t xml:space="preserve">2023年度 日本農芸化学会 北海道支部 第2回学術講演会,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1684-1690, 2024.</w:t>
      </w:r>
    </w:p>
    <w:p>
      <w:pPr>
        <w:numPr>
          <w:numId w:val="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107184, 2024.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No.1399434,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Arinawati Yosi Dian, Sholahuddin Sholahuddin, Nathan Kumar Vinod, Musyrhifatun Kholida Baiq, Larasati Jeihan Elshanti, Septia Nindy Brilian,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none"/>
        </w:rPr>
        <w:t xml:space="preserve">International Journal of Translational Medicine,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439-449,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WATANABE Guran, ABE Sota, 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2211, 2024.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Kashitani Yutaro,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No.142660,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3587-3591, 2024.</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1748-1752, 2024.</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475201:1-475201:11,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27955-27965,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zbae151,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184385-1-184385-9, 2024.</w:t>
      </w:r>
    </w:p>
    <w:p>
      <w:pPr>
        <w:numPr>
          <w:numId w:val="7"/>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296-300,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Ishisaka, N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 Nishikawa, S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Vol.4247, </w:t>
      </w:r>
      <w:r>
        <w:rPr>
          <w:rFonts w:ascii="" w:hAnsi="" w:cs="" w:eastAsia=""/>
          <w:b w:val="false"/>
          <w:i w:val="true"/>
          <w:strike w:val="false"/>
          <w:color w:val="000000"/>
          <w:sz w:val="20"/>
          <w:u w:val="none"/>
        </w:rPr>
        <w:t xml:space="preserve">No.MBP-FRIDAY-610,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Vol.Fp-7,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No.2P-Cp05, </w:t>
      </w:r>
      <w:r>
        <w:rPr>
          <w:rFonts w:ascii="" w:hAnsi="" w:cs="" w:eastAsia=""/>
          <w:b w:val="false"/>
          <w:i w:val="false"/>
          <w:strike w:val="false"/>
          <w:color w:val="000000"/>
          <w:sz w:val="20"/>
          <w:u w:val="none"/>
        </w:rPr>
        <w:t>182,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No.2P-Cp09, </w:t>
      </w:r>
      <w:r>
        <w:rPr>
          <w:rFonts w:ascii="" w:hAnsi="" w:cs="" w:eastAsia=""/>
          <w:b w:val="false"/>
          <w:i w:val="false"/>
          <w:strike w:val="false"/>
          <w:color w:val="000000"/>
          <w:sz w:val="20"/>
          <w:u w:val="none"/>
        </w:rPr>
        <w:t>186,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No.2P-Cp12, </w:t>
      </w:r>
      <w:r>
        <w:rPr>
          <w:rFonts w:ascii="" w:hAnsi="" w:cs="" w:eastAsia=""/>
          <w:b w:val="false"/>
          <w:i w:val="false"/>
          <w:strike w:val="false"/>
          <w:color w:val="000000"/>
          <w:sz w:val="20"/>
          <w:u w:val="none"/>
        </w:rPr>
        <w:t>189,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No.2P-Ca18, </w:t>
      </w:r>
      <w:r>
        <w:rPr>
          <w:rFonts w:ascii="" w:hAnsi="" w:cs="" w:eastAsia=""/>
          <w:b w:val="false"/>
          <w:i w:val="false"/>
          <w:strike w:val="false"/>
          <w:color w:val="000000"/>
          <w:sz w:val="20"/>
          <w:u w:val="none"/>
        </w:rPr>
        <w:t>139,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