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(徳島県立佐那河内いきものふれあいの里指定管理候補者選定委員会委員長 [2022年7月〜10月]).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[2022年6月〜2023年3月]).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向井 理恵</w:t>
      </w:r>
      <w:r>
        <w:rPr>
          <w:rFonts w:ascii="" w:hAnsi="" w:cs="" w:eastAsia=""/>
          <w:b w:val="false"/>
          <w:i w:val="false"/>
          <w:strike w:val="false"/>
          <w:color w:val="000000"/>
          <w:sz w:val="20"/>
          <w:u w:val="none"/>
        </w:rPr>
        <w:t xml:space="preserve"> : 徳島県ヘルスケアビジネス支援事業,  (ヘルスケアアドバイザー [2023年4月〜2024年3月]).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