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317-323,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3-7,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Kou Tamura,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569-573, 2023年6月.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883-886, 2023年9月.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1321-1324, 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