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90年の時を超えた沈黙の踊り手たち:9.5mmフィルムに収められた幻影をマッピングする．, GISコミュニティフォーラム マップギャラリー，ストーリーマップ部門 3rd Place, ESRI・GISコミュニティーフォラム, 2024年5月.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