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石津 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鈴木 麗子,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心電図異常と糖尿病の関連の検討:徳島県特定健診データを用いた過去起点コホート研究,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日本糖尿病学会中国四国地方会第62回総会,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