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渡邊 謙吾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Systems Biology (Systems Concepts, Theory and Policy in Biology and Medicine),  (Review Editor [2023年7月〜]).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