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渡邊 謙吾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Systems Biology (Systems Concepts, Theory and Policy in Biology and Medicine),  (Review Editor [2023年7月〜]).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渡邊 謙吾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Systems Biology (Systems Concepts, Theory and Policy in Biology and Medicine),  (Review Editor [2023年7月〜]).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