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Dorj Erdenetuya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Kazuhiko Kinoshita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Efficient Training Data Gathering for Federated Learning in Multi-Hop Wireless Network, Best Oral Presentation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IEEE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