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(理事 [2013年6月〜]).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徳島県発明協会,  (理事 [2013年5月〜]).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四国産業・技術振興センター(STEP),  (参与 [2013年6月〜]).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徳島県工業技術センター試験研究評価委員会,  (委員 [2013年6月〜]).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徳島ビジネスチャレンジメッセ実行委員会,  (委員 [2013年5月〜]).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徳島県企業経営研究会,  (理事 [2013年6月〜]).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とくしま経営塾「平成長久館」運営会議,  (参与 [2014年1月〜]).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(理事 [2013年6月〜]).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徳島県発明協会,  (理事 [2013年5月〜]).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四国産業・技術振興センター(STEP),  (参与 [2013年6月〜]).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徳島県工業技術センター試験研究評価委員会,  (委員 [2013年6月〜]).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徳島ビジネスチャレンジメッセ実行委員会,  (委員 [2013年5月〜]).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徳島県企業経営研究会,  (理事 [2013年6月〜]).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とくしま経営塾「平成長久館」運営会議,  (参与 [2014年1月〜]).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(理事 [2013年6月〜]).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徳島県発明協会,  (理事 [2013年5月〜]).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四国産業・技術振興センター(STEP),  (参与 [2013年6月〜]).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徳島県工業技術センター試験研究評価委員会,  (委員 [2013年6月〜]).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徳島ビジネスチャレンジメッセ実行委員会,  (委員 [2013年5月〜]).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徳島県企業経営研究会,  (理事 [2013年6月〜]).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とくしま経営塾「平成長久館」運営会議,  (参与 [2014年1月〜]).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(理事 [2013年6月〜]).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徳島県発明協会,  (理事 [2013年5月〜]).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四国産業・技術振興センター(STEP),  (参与 [2013年6月〜]).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徳島県工業技術センター試験研究評価委員会,  (委員 [2013年6月〜]).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徳島ビジネスチャレンジメッセ実行委員会,  (委員 [2013年5月〜]).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徳島県企業経営研究会,  (理事 [2013年6月〜]).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とくしま経営塾「平成長久館」運営会議,  (参与 [2014年1月〜]).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「橋渡し研究加速ネットワークプログラム」研究シーズ評価部会,  (特別委員 [2016年4月〜2017年3月]).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e-とくしま推進財団,  (理事 [2016年4月〜]).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とくしま新未来雇用創造プロジェクト推進協議会,  (委員 [2016年7月〜2017年3月]).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経済産業省「大学における内部評価の在り方」検討委員会,  (委員 [2016年7月〜2017年3月]).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(理事 [2013年6月〜]).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徳島県発明協会,  (理事 [2013年5月〜]).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四国産業・技術振興センター(STEP),  (参与 [2013年6月〜]).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徳島県工業技術センター試験研究評価委員会,  (委員 [2013年6月〜]).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徳島ビジネスチャレンジメッセ実行委員会,  (委員 [2013年5月〜]).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徳島県企業経営研究会,  (理事 [2013年6月〜]).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とくしま経営塾「平成長久館」運営会議,  (参与 [2014年1月〜]).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e-とくしま推進財団,  (理事 [2016年4月〜]).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国立大学協会 本格的な産学官連携による共同研究推進に関するワーキンググループ専門委員会,  (委員 [2017年4月〜]).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徳島県市町村職員互助会 地域創造型公益目的事業推進委員会,  (委員 [2017年5月〜]).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井内 健介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徳島県工業技術センター試験研究評価委員会委員,  (委員長 [2019年3月〜2021年7月]).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(理事 [2013年6月〜]).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徳島県発明協会,  (理事 [2013年5月〜]).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四国産業・技術振興センター(STEP),  (参与 [2013年6月〜]).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徳島県工業技術センター試験研究評価委員会,  (委員 [2013年6月〜]).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徳島ビジネスチャレンジメッセ実行委員会,  (委員 [2013年5月〜]).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徳島県企業経営研究会,  (理事 [2013年6月〜]).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とくしま経営塾「平成長久館」運営会議,  (参与 [2014年1月〜]).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e-とくしま推進財団,  (理事 [2016年4月〜]).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国立大学協会 本格的な産学官連携による共同研究推進に関するワーキンググループ専門委員会,  (委員 [2017年4月〜]).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徳島県市町村職員互助会 地域創造型公益目的事業推進委員会,  (委員 [2017年5月〜]).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井内 健介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徳島県工業技術センター試験研究評価委員会委員,  (委員長 [2019年3月〜2021年7月]).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井内 健介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全日本地域研究交流協会,  (目利き人材育成研修プログラム「研究推進マネジメントコース」グループ討議講師 [2019年4月〜2020年3月]).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井内 健介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起業家支援室(徳島県立工業技術センター)利用者審査委員会委員,  ( [2019年4月〜2021年7月]).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井内 健介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公益財団法人神戸医療産業都市推進機構,  (ライフサイエンススタートアップ経営人材育成講座ファシリテーター [2019年4月〜2020年3月]).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井内 健介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徳島県工業技術センター試験研究評価委員会委員,  (委員長 [2019年3月〜2021年7月]).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井内 健介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起業家支援室(徳島県立工業技術センター)利用者審査委員会委員,  ( [2019年4月〜2021年7月]).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井内 健介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徳島県工業技術センター試験研究評価委員会委員,  (委員長 [2019年3月〜2021年7月]).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井内 健介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起業家支援室(徳島県立工業技術センター)利用者審査委員会委員,  ( [2019年4月〜2021年7月]).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