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第3回徳島県病院局・徳島県歯科医師会合同医科歯科連携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