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myeloma-induced osteolysis and its role in myeloma expansion, 徳島大学医学部研究奨励賞,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医学優秀教育賞(徳島大学医学部), 医学優秀教育賞(徳島大学医学部), 徳島大学医学部,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臨床栄養管理に対する基礎的および実践的研究,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日本病理学会学術奨励賞,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Poor quality of sleep in chronic pain patients is exacerbated by autonomic cardiac over-activity: a preliminary characterization of a trait-like vulnerability, Louise Edwards Awards in Pain Research competition (Canada), September 2004-June 2005, Louise Edwards Awards,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Suicidal Behavior Before, During, and After the First Year of Psychosis in Patients with Schizophrenia and Schizoaffective Disorder, The Japanese Society of Social Psychiatry (JSSP)/World Association for Social Psychiatry (WASP) Award, </w:t>
      </w:r>
      <w:r>
        <w:rPr>
          <w:rFonts w:ascii="" w:hAnsi="" w:cs="" w:eastAsia=""/>
          <w:b w:val="false"/>
          <w:i w:val="false"/>
          <w:strike w:val="false"/>
          <w:color w:val="000000"/>
          <w:sz w:val="20"/>
          <w:u w:val="single"/>
        </w:rPr>
        <w:t>World Association for Social Psychiatry</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トランスジェニックマウスを用いたメカニカルストレスに対するオステオポンチン発現調節領域の解析, 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tongue coating and secretory-immunoglobulin A level in saliva obtained from patients complaining of oral malodor., 財団法人康楽会賞, </w:t>
      </w:r>
      <w:r>
        <w:rPr>
          <w:rFonts w:ascii="" w:hAnsi="" w:cs="" w:eastAsia=""/>
          <w:b w:val="false"/>
          <w:i w:val="false"/>
          <w:strike w:val="false"/>
          <w:color w:val="000000"/>
          <w:sz w:val="20"/>
          <w:u w:val="single"/>
        </w:rPr>
        <w:t>日本口腔衛生学会</w:t>
      </w:r>
      <w:r>
        <w:rPr>
          <w:rFonts w:ascii="" w:hAnsi="" w:cs="" w:eastAsia=""/>
          <w:b w:val="false"/>
          <w:i w:val="false"/>
          <w:strike w:val="false"/>
          <w:color w:val="000000"/>
          <w:sz w:val="20"/>
          <w:u w:val="none"/>
        </w:rPr>
        <w:t>, 2005年1月.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2006賞(徳島大学医学部医学科), Best Teacher of the Year 2006賞(徳島大学医学部医学科), 徳島大学医学部,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管腔外への突出性発育をきたす消化管原発腫瘤の画像所見, 展示最多閲覧賞,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Antitumor activity human papillomavirus(HPV) Type 16 E7-specific T cells in patients with vrally infected squamous cell carcinoma of the head and neck(SCCHN) Antitumor activity human papillomavirus(HPV) Type 16 E7-specific T cells in patients with vrally infected squamous cell carcinoma of the head and neck(SCCHN), 2005 AAcr-GlaxoSmithKline Outstanding Clinical Scholars Award, 96th AACR Annual Meeting Anaheim, California,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心筋KATPチャネルに及ぼす静脈麻酔薬の分子作用機序, 第10回若手奨励賞,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エナメル基質タンパクの自家歯牙移植への応用, デンツプライ賞,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静脈麻酔薬とATP感受性Kイオンチャネルの作用, 研究奨励賞,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子宮内膜症の悪性転化について, 優秀展示賞, The Japanese Society for the Advancement of Women's Imaging,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骨髄腫骨破壊病変形成機序の解明および治療法の開発, 第4回徳島新聞医学研究助成金,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chemoradiotherapy with low radiation dose for urinanally bladder cancer, 優秀発表賞(総合),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Pelvic endometriosis: Usual, unusual imaging manifestations and pitfalls, Cum Laude, European Society of Radiology,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充実部を伴う良性卵巣嚢胞性病変の画像診断, 優秀展示賞, The Japanese Society for the Advancement of Women's Imaging,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膵臓病研究財団研究奨励賞, 膵臓病研究財団,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高次脳機能障害者家族の介護負担, 東海学術奨励賞, 財団法人東海学術奨励会,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口腔細菌による全身性感染症の病因とその予防に関する研究, 康楽賞, 三木産業株式会社.財団法人 三木康楽会,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日本病理学会学術研究賞, 社団法人日本病理学会,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endometriosis: Usual, unusual imaging manifestations and pitfalls, 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strontium-containing hydroxyapatite bone cements mixed with strontium,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formability of newly developing biomedical porous titanium, Poster Award, 1st International Symposium and Workshop "The future Direction of Oral Sciences in the 21st Century",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文部科学大臣表彰若手科学者賞,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心房細動における前負荷増大に伴う心反応性の下半身陽圧負荷およびDual Doppler法を用いた検討, 日本心エコー図学会学術集会Young Investigator's Aword, 日本心エコー図学会,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簡易嚥下障害スクリーニングシステム法の開発 磁気センサを用いた測定方法の概要,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Moldless Process of Producing Porous Titanium for Dental Applications,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妊娠に合併した内膜症性嚢胞脱落膜化のMR画像, 優秀大会長賞, 磁気共鳴医学会,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NF-kBの新たな免疫制御機構の研究, ヘルスバイオサイエンス研究部学術奨励賞,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3テスラ高磁場MR装置を用いた女性骨盤部領域のMRI診断,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Images in the Female Pelvis, Certificate of Merit, Radiological Society of North America,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Imaging in Endoscopic Oncology, 上村修三郎「がん研究」奨励賞, 上村修三郎基金,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NF-kBの新たな調節機構, 学長特別表彰,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ヒューマンコミュニケーション,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Resorbable calcium phosphate bone cement precipitated strontium and carbonate apatite, Student Travel Award, 8th World Biomaterials Congress,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第32回日本口蓋裂学会総会優秀ポスター賞,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小林がん学術振興会先駆的研究奨学研究助成, 小林がん学術振興会,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chemokine ligand 16 in periodontal diseases: expression in diseased tissues and production by cytokine-stimulated human gingival fibroblasts.,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HIgh-turnover osteoporosis is induced by cyclosporin A in rats., 日本歯科保存学会奨励賞, 日本歯科保存学会,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平成20年度第44回日本小児循環器学会総会・学術集会 最優秀ポスター賞, 日本小児循環器学会,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破骨細胞および骨形態に及ぼす炭酸脱水酵素阻害剤アセタゾラミド(AZ)の効果, 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レゴ エマヌエル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過度の力による実験的歯根吸収に対する低出力超音波の抑制効果,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唾液腺癌におけるケモカインレセプターCXCR4の発現, メダルティス賞, 第53回 日本口腔外科学会総会・学術大会 学術奨励賞等選考委員会,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多発性骨髄腫骨病変の形成機序の解明の治療法の開発, 第26回日本骨代謝学会学術集会 学術賞(内科臨床系),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Pathologies in 3T-MRI: Clinical Application of Diffusion-weighted Imaging and MR Spectroscopy in Differentiating Benign and Malignant Lesions, Certificate of Merit, Radiological Society of North America,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悪性神経膠腫に対するホウ素中性子捕捉療法の基礎的・臨床的研究, 財団法人康樂会賞,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新生時期・乳児期早期の胸腺摘出による術後免疫動態に関する研究, 徳島新聞医学研究助成金, 徳島新聞社会文化事業団, 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Molecular Imaging: Beacon to the Destination, 日本消化器内視鏡学会賞, 日本消化器内視鏡学会,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imaging of gynecologic diseases, 優秀教育展示賞,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子宮内膜症のMRI診断, 板井研究奨励賞,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卵巣線維腫症の一例, 打田賞, 腹部放射線研究会,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オピオイドプレコンディショニングの細胞膜ドメインに及ぼす影響, 最優秀演題賞(生理学・その他),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Periodontal tissue regeneration using fibroblast growth factor-2: Randomized controlled phase II clinical trial., American Academy of Peiodontology "R. Earl Robinson Periodontal Regeneration Award", American Academy of Peiodontology,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JADR 学術奨励賞, 2009．,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fフッ素および銀を含むDLC成膜アクリルレジンの耐歯ブラシ磨耗性に関する研究, 日本歯科理工学会学術講演会発表優秀賞,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日本脳神経外科学会奨励賞, 日本脳神経外科学会,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長期入院重症心身障害児・者の口腔内状況,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Bone marrow stromal cells inhibit dendritic cell differentiation and facilitate osteoclastogenesis in myeloma through the suppression of M-CSF receptor shedding in monocytes, 第26回内藤コンファランス優秀ポスター, 内藤記念財団,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脳腫瘍における拡散テンソル画像を用いた皮質脊髄路の評価:筋力低下との関連について, 国際飛躍賞, </w:t>
      </w:r>
      <w:r>
        <w:rPr>
          <w:rFonts w:ascii="" w:hAnsi="" w:cs="" w:eastAsia=""/>
          <w:b w:val="false"/>
          <w:i w:val="false"/>
          <w:strike w:val="false"/>
          <w:color w:val="000000"/>
          <w:sz w:val="20"/>
          <w:u w:val="single"/>
        </w:rPr>
        <w:t>日本磁気共鳴医学会</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Signs in Imaging of the Female Pelvis: A Pictorial Review, Certificate of Merit, Radiological Society of North America,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三木康楽賞(教員の部), 財団法人三木康楽会,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血管平滑筋細胞におけるカリウムチャンネルの役割解明と制御機序に関する研究,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metabotropic glutamate receptor 5 (mGluR5) を標的とした口腔癌に対する転移抑制療法の可能性, 第29回日本口腔腫瘍学会 優秀ポスター賞, 日本口腔腫瘍学会,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 imaging of FIGO stage I uterine cervical cancer: The diagnostic impact of 3T-MRI, Certificate of Merit, European Society of Radiology,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Susceptibility Contrast Perfusion Weighted Imaging in Grading of Non-enhancing Astrocytomas, Scientific Exhibition Award (Certificate of Merit), European Society of Radiology,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 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特集&lt; 卵巣腫瘍の押さえどころ&gt; 企画, 第6回「画像診断」Best Invited Editor賞, 学研メディカル秀潤社,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子宮頸癌に対する放射線治療の早期治療効果予測における3T MRIを用いた拡散強調像及びMRスペクトロスコピーの有用性の検討, 日本医学放射線学会研究助成賞, 日本医学放射線学会,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下肢陽圧負荷時の僧帽弁口血流速波形の反応性を用いた軽症心不全患者の予後予測, 第11回日本超音波医学会奨励賞, 社団法人日本超音波医学会,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ラット神経因性疼痛モデルにおける神経ステロイドの脳内濃度の変化, 第57回日本麻酔科学会最優秀演題賞,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麻酔薬が膵臓β細胞のATP感受性K+チャネルに及ぼす影響, 日本麻酔科学会第57回学術集会 最優秀演題賞, 日本麻酔科学会,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IDOを介したIPMN悪性化における末梢血中調節性T細胞上昇の機序解明に関する検討, 日本消化器病学会専修医奨励賞, 日本消化器病学科,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BMP4活性化によるアルブミン尿出現の新規メカニズムの解明に関する研究, 研究賞, 腎疾患と高血圧研究会,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腎不全における腸管鉄代謝異常の分子メカニズムの解明, 優秀発表賞, トランスポーター研究会,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88th IADR Travel Award, 2010.,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Klotho-FGF23シグナル異常によるスタニオカルシン2の発現亢進と血管平滑筋細胞のリン酸誘導性石灰化の抑制,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歯髄炎の病態形成における細菌侵襲と歯髄の反応性, 徳島大学歯学部若手研究奨励賞, 徳島大学歯学部,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Syuichi Iwahashi : </w:t>
      </w:r>
      <w:r>
        <w:rPr>
          <w:rFonts w:ascii="" w:hAnsi="" w:cs="" w:eastAsia=""/>
          <w:b w:val="false"/>
          <w:i w:val="false"/>
          <w:strike w:val="false"/>
          <w:color w:val="000000"/>
          <w:sz w:val="20"/>
          <w:u w:val="none"/>
        </w:rPr>
        <w:t>The correlation between cancer stem like cells and epigenetic alteration in intrahepatic cholangiocarcinoma, 9th International Conference of The Asian Clinical Oncology Society Young Investigator's Award, International Conference of The Asian Clinical Oncology Society,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間接熱量計を用いずに肝疾患患者のLES適応を評価する血液生化学指標の検討, 優秀論文賞, 第32回日本臨床栄養学会総会第31 回日本臨床栄養協会総会第8 回大連合大会,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エゼチミブ投与による脂質代謝および血管機能改善効果の検討, 第51回日本脈管学会優秀演題, 日本脈管学会,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JCAA 優秀賞,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パラチノースとオレイン酸の組み合わせ食による肥満モデルラットの糖・脂質代謝異常抑制効果, Travel Award, 日本消化吸収学会,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胎児期から 22q11.2 欠失症候群が疑われた一例, The best imaging賞, 第20回日本超音波医学会四国地方学術集会,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奨励賞, 日本脳神経外科学会,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肝細胞癌に対する新規分子マーカー探索のための非癌部肝組織を用いた網羅的遺伝子発現解析, 第65回日本消化器外科学会総会ポスター優秀演題賞, 日本消化器外科学会,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乳児期早期胸腺全摘出が起こす術後免疫学的問題点とその対策, 第63回日本胸部外科学会定期学術集会 プレナリーセッション(小児心臓血管外科部門), </w:t>
      </w:r>
      <w:r>
        <w:rPr>
          <w:rFonts w:ascii="" w:hAnsi="" w:cs="" w:eastAsia=""/>
          <w:b w:val="false"/>
          <w:i w:val="false"/>
          <w:strike w:val="false"/>
          <w:color w:val="000000"/>
          <w:sz w:val="20"/>
          <w:u w:val="single"/>
        </w:rPr>
        <w:t>特定非営利活動法人 日本胸部外科学会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肝内胆管癌における癌幹細胞の意義, 第48回日本癌治療学会学術集会優秀演題賞, </w:t>
      </w:r>
      <w:r>
        <w:rPr>
          <w:rFonts w:ascii="" w:hAnsi="" w:cs="" w:eastAsia=""/>
          <w:b w:val="false"/>
          <w:i w:val="false"/>
          <w:strike w:val="false"/>
          <w:color w:val="000000"/>
          <w:sz w:val="20"/>
          <w:u w:val="single"/>
        </w:rPr>
        <w:t>日本癌治療学会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TRAIL受容体アゴニスティック抗体とTACE阻害薬の併用による効果的な造血器悪性腫瘍特異的免疫療法の開発, 平成21年度公益信託 日本白血病研究基金 一般研究賞, 公益信託 日本白血病研究基金,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the inhibition of Smad3 phosphorylation on wound healing, JADR 学術奨励賞, 2010., 国際歯科研究学会・日本部会,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Diagnostic Impact of 3 T MR Spectroscopy in the Female Pelvis, Certificate of Merit, Radiological Society of North America,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Functional analysis of a novel adipokine, D-dopachrome tautomerase, in preadipocytes, Best Poster Presentation Award, International Joint Symposium on Oral Science,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難治性呼吸器疾患に対する分子標的治療の開発研究, 徳島新聞医学研究賞, 徳島新聞社,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歯髄炎発症における自然免疫機構の解析と緑茶カテキンの歯髄炎抑制効果の検討,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再生医療を応用した微小グラフトの開発とその評価, Banyu Fellowship Program(循環器領域), 財団法人 万有生命科学振興国際交流財団,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シェーグレン症候群に対する病期対応型テーラーメード医療の構築, 康楽賞, 財団法人康楽会,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第26回徳島医学会賞,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Dual dopplerを用いた肝静脈 ―下行大動脈血流波形による胎児房室伝導時間の検討―, 里見賞「研究部門」, 第17回日本胎児心臓病学会学術集会,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Gd-EOB-DTPA造影MRIの肝予備能評価の検討, 2010年度日本コンピュータ外科学会講演論文賞, 日本コンピュータ外科学会,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学部長表彰優秀教育賞, 学部長表彰優秀教育賞, 徳島大学歯学部,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 Best Teacher Of The Year 2011,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日本内分泌学会 若手研究奨励賞,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去勢抵抗性前立腺癌に対する抗アンドロゲン剤交替療法とUFT併用療法の有効性と安全性に関する無作為化第II相臨床試験, 第99回日本泌尿器科学会総会賞, 日本泌尿器科学会,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側方ガイド傾斜角についての定量的検討, 平成22年度日本補綴歯科学会優秀論文賞(学会論文賞),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ERK5 activation enhances mesangial cell viability and collagen matrix accumulation in rat progressive glomerulonephritis, 第46回に本小児腎臓病学会学術集会 森田賞, 日本小児腎臓病学会,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平成22年度優秀論文賞, </w:t>
      </w:r>
      <w:r>
        <w:rPr>
          <w:rFonts w:ascii="" w:hAnsi="" w:cs="" w:eastAsia=""/>
          <w:b w:val="false"/>
          <w:i w:val="false"/>
          <w:strike w:val="false"/>
          <w:color w:val="000000"/>
          <w:sz w:val="20"/>
          <w:u w:val="single"/>
        </w:rPr>
        <w:t>日本顎顔面補綴学会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Urinary angiotensinogen as a biomarker of the intrarenal status of the renin-angiotensin system in patients with chronic glomerulonephritis, The 11th Asian Congress of Pediatric Nephrology 2011, Young Investigator Award, Asian Congress of Pediatric Nephrology,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細胆管癌の2例:CTおよびMRI所見を中心に, 打田賞, 日本腹部放射線研究会,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Combination therapy with CCR2 antagonist and angiotensin II type 1 receptor blocker markedly ameliorates crescentic glomerulonephritis, 第54回日本腎臓学会学術総会 優秀演題賞, 日本腎臓学会,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ERK5 activation enhances mesangial cell viability and collagen matrix accumulation in rat progressive glomerulonephritis, 第136回日本小児科学会徳島地方会，黒田医学賞, 徳島大学小児科,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糖尿病腎症の進展におけるメサンギウム細胞の新たな分化異常, 腎疾患と高血圧研究会ポスター演題奨励賞, 財団法人地域医学研究基金,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歯科用金属アレルギーとピアスの関係について, 第41回日本皮膚アレルギー・接触皮膚炎学会・学術大会·ポスター賞·銅賞, 日本皮膚アレルギー・接触皮膚炎学会,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ERK5 activation enhances mesangial cell viability and collagen matrix accumulation in rat progressive glomerulonephritis, 第18回青藍会賞, 青藍会,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IOF-ANZBMS Travel Award, </w:t>
      </w:r>
      <w:r>
        <w:rPr>
          <w:rFonts w:ascii="" w:hAnsi="" w:cs="" w:eastAsia=""/>
          <w:b w:val="false"/>
          <w:i w:val="false"/>
          <w:strike w:val="false"/>
          <w:color w:val="000000"/>
          <w:sz w:val="20"/>
          <w:u w:val="single"/>
        </w:rPr>
        <w:t>Japanese Society for Bone and Mineral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ホルモンによる骨代謝制御機構の研究, 日本骨代謝学会尾形賞,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平成23年度圭陵会学術振興会学術賞, 圭陵会学術振興会, 圭陵会,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肝硬変患者に対するテーラーメイド栄養管理の血液生化学指標についての検討, 奨励賞, 第34回日本栄養アセスメント研究会,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インプラント暫間上部構造による最終上部構造の推定:前装部破損と隣接面コンタクトの離開,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Pedicle screws can be 4 times stronger than lateral mass screws for insertion in the mid-cervical spine: a biomechanical study, 24th International society for technology in Arthloplasty, International society for technology in Arthloplasty,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小学生サッカー選手に対するメディカルチェックの実態, 優秀ポスター賞, 日本整形外科スポーツ医学会,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M Okada, A Min, Y Kudo, A Ishikado, T Makino,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Inubushi T, Miyauchi M,, 2011年度JADR学術奨励賞,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Akt2 and Akt3 play a pivotal role in malignant gliomas. Neuro-Oncology 12(3): 221-232, 2010, 第17回 日本脳神経外科学会奨励賞, 社団法人 日本脳神経外科学会,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modifications in development and aging of the human prefrontal coetex., 2011年度若手国際交流プログラム賞,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糖尿病性腎症の進展におけるメサンギウム細胞の新たな分化異常の可能性の検討, CKD AWARD 2011 ポスター発表奨励賞, CKD AWARD,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乳歯歯根膜細胞による再生医学研究の可能性の検討, Lion Award, 日本小児歯科学会,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一口量が咀嚼回数に及ぼす影響, 特定非営利活動法人日本咀嚼学会第22回学術大会優秀口演賞,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腎腫瘍の網羅的遺伝子解析と臨床的意義の検討, 三木康楽賞, </w:t>
      </w:r>
      <w:r>
        <w:rPr>
          <w:rFonts w:ascii="" w:hAnsi="" w:cs="" w:eastAsia=""/>
          <w:b w:val="false"/>
          <w:i w:val="false"/>
          <w:strike w:val="false"/>
          <w:color w:val="000000"/>
          <w:sz w:val="20"/>
          <w:u w:val="single"/>
        </w:rPr>
        <w:t>外科系専攻</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DC therapy with manipulation of MKK6 gene on nickel allergy in mice., 平成23年度日本補綴歯科学会中堅優秀論文賞, 社団法人日本補綴歯科学会,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三木産業株式会社,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脳血管障害の病態に関する研究, 財團法人康楽会賞,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西野瑞穗歯科臨床医学奨励,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薬剤投与が歯周組織の代謝に及ぼす影響の解明, 西野瑞穂歯科臨床医学奨励賞,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徳島大学歯学部,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腎障害および腎臓再生のメカニズムの研究. ハーバード大学(米), 海外医学研究助成金, 財団法人住友生命社会福祉事業団,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食道癌治療におけるGlasgow prognostic scoreを用いたリスク評価, 優秀演題賞, 四国食道疾患研究会,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胎児心室間の圧較差について心時相からの解析 (心室中隔欠損単独症例からの検討), 里見賞「研究部門」,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早期集中治療におけるPEPTAMEN AFの有効性の検討, Nutri Young Investigator Award, 日本静脈経腸栄養学会,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死後脳を用いた統合失調症の網羅的DNAメチル化修飾解析研究, 第7回日本統合失調症学会一般演題賞優秀賞, 日本統合失調症学会,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臓器特異的自己免疫疾患の病態解明に向けた多角的研究, ライオン学術賞,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きらめく女性大賞 徳島市長賞,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放射線腫瘍学論文の書き方, 優秀教育講演賞, 日本放射線腫瘍学会,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 Best Teacher of the Year 2012,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チタンを原因とする金属アレルギーが疑われた症例, 第121 回学術大会カボデンタル賞,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imagingの現状と近未来, 画像診断BestEditor賞, 学研,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Yanagita,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Class III malocclusion with complex problems of lateral open bite and severe crowding successfully treated with miniscrew, College of Diplomates of the American Board of Orthodontics (CDABO) 2012 Case Report of the Year, American Association of Orthodontics,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遺伝子抑制が瘢痕組織形成に及ぼす影響, 第36回日本口蓋裂学会総会優秀ポスター賞,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Mitsuhiro Iwata,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Nagato Tamamura : </w:t>
      </w:r>
      <w:r>
        <w:rPr>
          <w:rFonts w:ascii="" w:hAnsi="" w:cs="" w:eastAsia=""/>
          <w:b w:val="false"/>
          <w:i w:val="false"/>
          <w:strike w:val="false"/>
          <w:color w:val="000000"/>
          <w:sz w:val="20"/>
          <w:u w:val="none"/>
        </w:rPr>
        <w:t xml:space="preserve">Orthodontic implants save many more teeth of patients with periodontitis, 第98回アメリカ歯周病学会共催日本歯周病学会2012大会 臨床演題優秀賞,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麻酔薬や血管作動薬が血管平滑筋細胞と膵臓β細胞のATP感受性K+チャネルに及ぼす影響, 日本麻酔科学会 山村記念賞,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最優秀演題賞 循環(基礎),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学会賞 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 is not implicated in bone formation and repair,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ポドサイト由来尿中エクソゾームを用いた慢性腎臓病患者の非侵襲的かつ早期診断法の開発, 近藤記念医学財団学術奨励賞, 近藤記念医学財団,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Productive roles of estrogenn against rupture of intracranial aneurysms in post-menopausal women, The Shirley Dudek Demmer Chair of Research, Brain Aneurysm Foundation,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被検食の性状の違いによる咀嚼・嚥下時の咬筋酸素動態の特性, 学術論文奨励賞, 日本歯科衛生学会,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オキナワトゲネズミの性染色体に転座した常染色体領域の進化, 優秀ポスター賞, 日本哺乳類学会 2012年度大会,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下顎頭の著しい吸収を伴うII級前歯部開咬症例における保存的矯正治療の長期安定性, 第71回日本矯正歯科学会学術大会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メタアナリシス解析を用いたDISC1機能多型と統合失調症の遺伝子関連研究, 第34回日本生物学的精神医学会若手研究者育成プログラム奨励賞, 日本生物学的精神医学会,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Higher masster muscle activity in REM behavior disorder (RBD) patients in comparison to control subjects, Poster presentation Second Prize, 14th Asia Academy of Craniomandibular Disorders,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Activation of estrogen receptor- and of angiotensin-converting enzyme 2 suppresses ischemic brain damage in oophorectomized rats, 奨励賞, 日本脳神経外科学会,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Pimキナーゼ阻害による腫瘍進展と骨破壊の抑制, 日本血液学会奨励賞, 日本血液学会,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Exercise Induced Right Ventricular Dysfunction in Asymptomatic Degenerative Mitral Regurgitation, 2012 Poster Winners,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統合失調症のips由来神経細胞を用いたエピゲノム解析,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骨髄腫の薬剤耐性と骨破壊病変形成におけるセリンスレオニンキナーゼPim-2の役割とPim-2を標的とした新規骨髄腫治療法の開発, 一般研究賞(日本血液学会推薦), 日本白血病研究基金,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脊椎椎弓根スクリューにおける椎弓根を穿破したスクリューに対しての検討, 第39回日本臨床バイオメカニクス学会(千葉市)学会演題賞,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and Therapeutic Strategy for Endometriosis by MR Imaging with Problem-solving Advanced Techniques, Certificate of Merit, Radiological Society of North America,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視神経の薬物治療に関して, 黒瞳賞, 黒瞳会,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Sensation of osseointegrated implants: Systematic literature review and new neurophysiological approach, ASEAN plus and TOKUSHIMA Joint International Conference 4th Winner of poster Competition, ASEAN plus and TOKUSHIMA Joint International Conference,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智香子,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JADR/Joseph Lister Award.2012,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submucosal dissection for large colorectal tumors using a crosscounter technique and a novel large-diameter balloon overtube., 第8回学術奨励賞, 日本消化器内視鏡学会四国支部,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主機能部位と補綴治療, 平成24年度西野瑞穂歯科臨床医学奨励賞,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三叉神経痛，尿失禁，前立腺肥大に対するボツリヌス神経毒素の効果,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心エコー・ドプラ法を用いた拡張期心不全の病態解明, 公益財団法人康樂會賞, 公益財団法人康樂會,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心エコー・ドプラ法を用いた左室拡張能の評価, 公益財團法人康樂會賞,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徳島大学病院病院情報センター : </w:t>
      </w:r>
      <w:r>
        <w:rPr>
          <w:rFonts w:ascii="" w:hAnsi="" w:cs="" w:eastAsia=""/>
          <w:b w:val="false"/>
          <w:i w:val="false"/>
          <w:strike w:val="false"/>
          <w:color w:val="000000"/>
          <w:sz w:val="20"/>
          <w:u w:val="none"/>
        </w:rPr>
        <w:t xml:space="preserve">ICTを活用した「遠隔教育システム」や「安心とくしまネットワーク」の開発及び運営実地, 県知事感謝状, </w:t>
      </w:r>
      <w:r>
        <w:rPr>
          <w:rFonts w:ascii="" w:hAnsi="" w:cs="" w:eastAsia=""/>
          <w:b w:val="false"/>
          <w:i w:val="false"/>
          <w:strike w:val="false"/>
          <w:color w:val="000000"/>
          <w:sz w:val="20"/>
          <w:u w:val="single"/>
        </w:rPr>
        <w:t>病院情報センター</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protects against aneurysmal rupture through estrogen receptor-beta in ovariectomized mice, Globus New Investigator Award, International STROKE Conference,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Endometrial carcinoma: Diagnostic strategy by using advanced MR techniques, Cum Laude, European Society of Radiology,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Maruhama,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Y. Yamamoto, R. Terayama, K. Komi, M. Ono, K. Maekawa, H. Kamioka, T. Yamashiro, T. Sugimoto, 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Botulinum toxin endocytosis into trigeminal neurons alleviates neuropathic pain, Wiley Blackwell IADR Neuroscience Group Young Investigator Award Finalist, </w:t>
      </w:r>
      <w:r>
        <w:rPr>
          <w:rFonts w:ascii="" w:hAnsi="" w:cs="" w:eastAsia=""/>
          <w:b w:val="false"/>
          <w:i w:val="false"/>
          <w:strike w:val="false"/>
          <w:color w:val="000000"/>
          <w:sz w:val="20"/>
          <w:u w:val="single"/>
        </w:rPr>
        <w:t>International Association for Dental Research</w:t>
      </w:r>
      <w:r>
        <w:rPr>
          <w:rFonts w:ascii="" w:hAnsi="" w:cs="" w:eastAsia=""/>
          <w:b w:val="false"/>
          <w:i w:val="false"/>
          <w:strike w:val="false"/>
          <w:color w:val="000000"/>
          <w:sz w:val="20"/>
          <w:u w:val="none"/>
        </w:rPr>
        <w:t>, 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problem-based learning tutorial on elder inpatients in a nursing home in Japan, 優秀論文賞, </w:t>
      </w:r>
      <w:r>
        <w:rPr>
          <w:rFonts w:ascii="" w:hAnsi="" w:cs="" w:eastAsia=""/>
          <w:b w:val="false"/>
          <w:i w:val="false"/>
          <w:strike w:val="false"/>
          <w:color w:val="000000"/>
          <w:sz w:val="20"/>
          <w:u w:val="single"/>
        </w:rPr>
        <w:t>日本歯科医学教育学会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徳島大学歯学部及び大学院口腔科学教育部の教育並びに学生指導,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研究協力に対する貢献, 3rd Hepatology and Gastroenterology International conference Al-Azhar Award, Al-Azhar Group of Hepatology and Gastroenterology,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心血管病の病態生理の解明と治療法の開発, 日本臨床分子医学会学会賞, 日本臨床分子医学会学会,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肺高血圧症の病態解明と新規治療法の開発, 日本小児科学会 学術研究賞, 日本小児科学会,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through its interaction with NPM1 in renal cell carcinomas, American Urological Association, Best of posters, 2013 annual meeting, American Urological Association,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第102回日本循環器学会 中国・四国合同地方会 若手研究者部門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of hepatocellular carcinoma is associated with periodontitis., LION AWARD, </w:t>
      </w:r>
      <w:r>
        <w:rPr>
          <w:rFonts w:ascii="" w:hAnsi="" w:cs="" w:eastAsia=""/>
          <w:b w:val="false"/>
          <w:i w:val="false"/>
          <w:strike w:val="false"/>
          <w:color w:val="000000"/>
          <w:sz w:val="20"/>
          <w:u w:val="single"/>
        </w:rPr>
        <w:t>Japanese Society for Dental Health</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最優秀演題賞 呼吸(臨床),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Epithelial-mesenchymal interaction reduces inhibitory effects of fluoride on proliferation and enamel matrix expression in dental epithelial cells,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UniBIO Press Award, UniBIO Press,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3次元デジタルモデルを用いた片側性口唇裂口蓋裂患者の咬合評価に関する検討, 日本口蓋裂学会優秀論文賞,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 occluding area in partially edentulous patients: Changes before and after implant treatment, 社団法人日本補綴歯科学会奨励論文賞,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Lower Clinical Award of Cleveland Clinic Educational Foundation, Cleveland Clinic Foundation,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11th World Congress of Biological Psychiatry Young Scientists Award, </w:t>
      </w:r>
      <w:r>
        <w:rPr>
          <w:rFonts w:ascii="" w:hAnsi="" w:cs="" w:eastAsia=""/>
          <w:b w:val="false"/>
          <w:i w:val="false"/>
          <w:strike w:val="false"/>
          <w:color w:val="000000"/>
          <w:sz w:val="20"/>
          <w:u w:val="single"/>
        </w:rPr>
        <w:t>World Federation of Societies of Biological Psychiatry</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homocysteine and DNA methylation in patients with schizophrenia., 第2期JSBP若手研究者育成プログラム・奨励賞,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homocysteine and DNA methylation in patients with schizophrenia., 2012年度(前期)国際学会発表奨励賞,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Investigation Award of 24th American Society of Echocardiography Finalist, American Society of Echocardiography,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智明, 玉置 勝司, 和気 裕之, 島田 淳, 葉山 莉香, 古谷 野潔, 鱒見 進一, 窪木 拓男, 皆木 省吾, 貞森 紳丞, 矢谷 博文, 藤澤 政紀, 杉崎 正志,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咬合違和感患者の治療予後に関する要因の多施設調査,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腎障害と再生のメカニズムの解明, 海外研究交流助成, ノバルティス老化および老年医学研究基金,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第61回日本心臓病学会学術集会 Case Presentation Award(ポスター) 優秀演題賞,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日本歯周病学会優秀臨床ポスター賞,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学会賞(八木賞), 中国四国産科婦人科学会,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日本歯周病学会会誌賞,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僧帽弁位人工弁機能不全の診断に3次元経食道心エコー検査が有用であった1例, 日本超音波医学会 第23回四国地方学術集会 The Best Imaging賞, 日本超音波医学会,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唾液中サイトカインと口腔健康状態の関連性, 最優秀ポスター賞, 近畿・中国・四国口腔衛生学会,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上顎洞への歯の移動は安全か -マウス実験的歯の移動モデルを用いた検討-,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The 72nd Annual Meeting of the Japanese Orthodontic Society Excellent Exhibition Award, </w:t>
      </w:r>
      <w:r>
        <w:rPr>
          <w:rFonts w:ascii="" w:hAnsi="" w:cs="" w:eastAsia=""/>
          <w:b w:val="false"/>
          <w:i w:val="false"/>
          <w:strike w:val="false"/>
          <w:color w:val="000000"/>
          <w:sz w:val="20"/>
          <w:u w:val="single"/>
        </w:rPr>
        <w:t>Japanes Orthodontic Society</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歯科矯正用ミニスクリューの直径，埋入角度および荷重方向の違いが周囲骨組織内応力分布へ及ぼす影響,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タレク バラム, 山本 照子, 山城 隆 : </w:t>
      </w:r>
      <w:r>
        <w:rPr>
          <w:rFonts w:ascii="" w:hAnsi="" w:cs="" w:eastAsia=""/>
          <w:b w:val="false"/>
          <w:i w:val="false"/>
          <w:strike w:val="false"/>
          <w:color w:val="000000"/>
          <w:sz w:val="20"/>
          <w:u w:val="none"/>
        </w:rPr>
        <w:t xml:space="preserve">歯科矯正用アンカースクリューを間接的な固定源に用いた新しい下顎前歯圧下法の提案, 第72回日本矯正歯科学会学術大会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CXCR4システムを介した口腔癌のリンパ節転移におけるmGluR5のリンパ管新生への関与, 日本口腔外科学会ポスター賞, 第58回(公社)日本口腔外科学会,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Stage of hepatocellular carcinoma is associated with periodontitis, 岡山歯学会優秀論文賞, 岡山歯学会,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心臓サルコイドーシスにおいて心臓MRIガドリニウム遅延造影の定量評価はステロイド治療の予後予測に有用である, 第33回日本サルコイドーシス/肉芽腫性疾患学会総会 Young Investigator's Award 最優秀賞, 日本サルコイドーシス/肉芽腫性疾患学会,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Prefrontal Cortex and Peripheral Leukocytes in Schizophrenia., 平成25年度日本精神神経学会国際発表賞,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原発性眼内悪性リンパ腫の臨床像の検討, 第117回日本眼科学会総会学術展示優秀賞受賞, 日本眼科学会,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臨床神経生理学の研究, 第三回奨励賞, 日本臨床神経生理学会,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Ovarian Teratomas: Usual, Unusual Imaging Manifestations, Pitfalls, and Problem-solving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Strategy for Cystic Masses in the Female Pelvis: A Comprehensive Review and Diagnostic Impact of Advanced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Syndromeに伴う血栓性静脈炎の1例, 第103回日本循環器学会四国地方会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Orihuela-Campos C. Rita,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different antioxidants on human gingival fibroblasts under oxidative stress, 優秀発表賞, 心・血管クラスター,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Horikawa Yousuke,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protein diets can limit inflammation and oxidative stress in the critically ill., Annual GI/Nutrition Specialty Award, the Society of Critical Care Medicine,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ギャップ結合分子パネキシン3の軟骨形成過程における役割, 平成25年度康楽賞,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摂食・嚥下を考慮した義歯設計指針の確立, 平成25年度康楽賞, 公益財団法人 康楽会,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肺癌の浸潤・転移関連分子を標的とした新規治療法開発の探索的研究,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「食道癌術後再発に対する放射線治療症例の検討」, 最優秀演題賞, 第34回 四国食道疾患研究会,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schizophrenia.Plasma total homocyteine is associated with DNA methylation in patients with schizophrenia., 第14回精神医学奨励賞・精神医療奨励賞 精神医学奨励賞部門,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RNA干渉法を用いた筋萎縮性疾患に対する核酸医薬の開発研究,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老年病研究所 優秀研究論文助成 先端奨励論文賞, 老年病研究所,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Insulin/Insulin抵抗性改善薬による変形性関節症の発生・進行予防, 科研製薬奨励賞, 整形災害外科研究助成財団,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DNAメチル化修飾とホモシステインに着目した統合失調症の病態解析研究, 第5回日本統合失調症学会学術賞優秀賞, 第5回日本統合失調症学会,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薬事功労, 平成25年度薬事功労者徳島県保健福祉部長表彰,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ICTを活用した遠隔診療支援システム, e-とくしま推進財団表彰,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第9回小胞体ストレス研究会 学生優秀発表貰, 小胞体ストレス研究会,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保健学科の教育, 保健学科教育賞,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神経細胞死の抑制に関する研究, 学術奨励賞, </w:t>
      </w:r>
      <w:r>
        <w:rPr>
          <w:rFonts w:ascii="" w:hAnsi="" w:cs="" w:eastAsia=""/>
          <w:b w:val="false"/>
          <w:i w:val="false"/>
          <w:strike w:val="false"/>
          <w:color w:val="000000"/>
          <w:sz w:val="20"/>
          <w:u w:val="single"/>
        </w:rPr>
        <w:t>日本眼科学会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右室自由壁のCircumferential strainは，Longitudinal strainよりも右室機能解析に有用である,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頸動脈プラークスコアおよび心外膜脂肪厚により冠動脈狭窄が予測できるか?, 第25回日本心エコー図学会学術集会 ベストポスター賞,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頸動脈プラークの組織性状評価による冠動脈ステントの再狭窄の予測:iPlaqueを用いた検討, 第25回日本心エコー図学会学術集会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Formability and mechanical properties of porous titanium produced by a moldless process., 平成25年度社団法人日本補綴歯科学会中堅優秀論文賞, 社団法人日本補綴歯科学会,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tooth-surface coating material to teeth with discolored crowns,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metabolismに着目した統合失調症研究, 第16回日本精神神経学会精神医学奨励賞,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ベバシズマブに対する獲得耐性メカニズムとしての線維細胞(fibrocytes)の役割, 優秀演題賞 JAMTTC 2014 Award, 日本がん分子標的治療学会,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子宮頸部絨毛腺管状粘液性腺癌の1例, 打田賞, 日本腹部放射線学会,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日本動脈硬化学会 若手研究奨励賞, 日本動脈硬化学会,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徳島大学青藍会賞,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肺線維症におけるfibrocyteの増殖因子シグナル研究と診断・治療への展開, 岡本敏肺線維症研究基金, </w:t>
      </w:r>
      <w:r>
        <w:rPr>
          <w:rFonts w:ascii="" w:hAnsi="" w:cs="" w:eastAsia=""/>
          <w:b w:val="false"/>
          <w:i w:val="false"/>
          <w:strike w:val="false"/>
          <w:color w:val="000000"/>
          <w:sz w:val="20"/>
          <w:u w:val="single"/>
        </w:rPr>
        <w:t>社団法人 日本呼吸器学会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NLRP3 inflammasome activation in adipose tissue and atherosclerosis, ESC Congress 2014 Young Investigator Award Clinical Science, ヨーロッパ心臓病学会,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DNAメチル化修飾に注目した統合失調症の診断マーカーの開発, 第8回統合失調症研究会研究助成最優秀賞, 統合失調症研究会,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Nobel bone regeneration system using carbonate apatite-coated carbonate calcium in vivo., 第96回米国口腔顎顔面学会ポスター賞, 米国口腔顎顔面学会,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口腔インプラント学に関する優秀な論文を多数執筆，指導してきたことに対して, 平成26年度日本口腔インプラント学会特別優秀論文賞,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第62回日本心臓病学会学術集会 優秀賞(優秀演題セッション 口演1 一般),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精神疾患のDNAメチル化修飾を用いた診断バイオマーカーの確立ならびに臨床応用, 第36回日本生物学的精神医学会若手研究者育成プログラム最優秀奨励賞, 日本生物学的精神医学会,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末梢白血球の遺伝子発現パターンを利用した大うつ病の診断バイオマーカーに関する検討, 日本生物学的精神医学会国際学会発表奨励賞,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hypertension in the rupture of intracranial aneurysms, 特別賞, 日本脳神経外科学会,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IGg4 関連疾患に伴う巨大冠動脈瘤の1例, 第24回日本超音波医学会四国地方会学術集会 The Best Imaging 優秀発表賞(心血管), 日本超音波医学会,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日本歯周病学会学術賞,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軟食飼育による咀嚼性刺激の低下は下顎骨の恒常性を負に調節する,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玉村 長都, 岩田 光弘,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部分無歯症患者の包括的歯科治療における歯科矯正用アンカースクリューの有用性,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Hiroko Onmori, Sayuri Maristela Inoue-Arai, Kazuo Shimazaki,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Comparisonn of fricative ound btweeen nterior open bite and normal subjects: 3T MRI movie method, Excellent Exhibition Award, The 5th Joint Meeting of JLOA and KALO,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優秀ポスター賞,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脳動脈瘤破裂予防に対する革新的基礎研究から臨床応用へのアプローチ, 若手研究者学長賞, 徳島大学,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vibratory and gustatory stimulations on cerebral blood flows, Winner of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 of the education program "Chewing30" through the the information and communication technology system,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and rRNA gene transcription through its interaction with NPM1 in renal cell carcinomas., 第21回 日本泌尿器科学会 学会賞, 日本泌尿器科学会,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歯肉溝浸出液バイオマーカーと血液データの比較検討, 学会会長賞・優秀演題, 日本成人病(生活習慣病)学会,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生理活性ペプチド``グレリン''による新しい心臓病治療法の開発, 公益財團法人康樂會賞, 公益財団法人 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邦彦, 平林 里大, 佐々木 圭太, 重田 優子,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木本 克彦, 藤澤 政紀, 大久保 力廣, 玉置 勝司, 矢谷 博文 : </w:t>
      </w:r>
      <w:r>
        <w:rPr>
          <w:rFonts w:ascii="" w:hAnsi="" w:cs="" w:eastAsia=""/>
          <w:b w:val="false"/>
          <w:i w:val="false"/>
          <w:strike w:val="false"/>
          <w:color w:val="000000"/>
          <w:sz w:val="20"/>
          <w:u w:val="none"/>
        </w:rPr>
        <w:t xml:space="preserve">平成26年度日本補綴歯科学会西関東支部ワークショップ報告, 日本補綴学会西関東支部イーストレーキ賞,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日本心臓財団・日本循環器学会「心臓」優秀査読賞, 日本心臓財団・日本循環器学会「心臓」優秀査読賞, </w:t>
      </w:r>
      <w:r>
        <w:rPr>
          <w:rFonts w:ascii="" w:hAnsi="" w:cs="" w:eastAsia=""/>
          <w:b w:val="false"/>
          <w:i w:val="false"/>
          <w:strike w:val="false"/>
          <w:color w:val="000000"/>
          <w:sz w:val="20"/>
          <w:u w:val="single"/>
        </w:rPr>
        <w:t>医学部教授</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炎症環境による歯髄細胞の幹細胞化―歯髄細胞分化に与える腫瘍壊死因子(TNF-α)の影響―., 西野瑞穂歯科臨床医学奨励賞, 徳島大学,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血漿ホモシステイン濃度に着目した統合失調症の分子医学的病態解明研究, 第9回統合失調症研究会研究助成優秀賞, 統合失調症研究会,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Outstading Contribution in Reviewing, Archives of Oral Biology,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下肢陽圧負荷心エコー法で評価した 拡張期リザーブと運動耐容能との関連, Research Hypothesis and Design Award 2015, 心エコー図学会,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cervical lesions: Diagnostic strategy by using advanced MR techniques, Cum Laude, European Society of Radiology,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Diastolic Reserve by Preload Stress Echocardiography with Exercise Capacity., 第26回日本心エコー図学会学術集会 Echo U-40 Club Meeting Research Hypothesis and Design Award 2015, 日本心エコー図学会,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学部長表彰(教育部門),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医学科教育・学生指導, 平成27年度医学部優秀教育賞, 徳島大学医学部,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2015, Best Teacher of The Year 2015,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特集&lt;女性骨盤の画像スペクトラム - 生理的変化と良性病変のwide variation -&gt;企画, 第11回「画像診断」Best Invited Editor賞, 学研メディカル秀潤社,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Making in Asymptomatic Aortic Regurgitation in the Era of Guidelines: Incremental Values of Resting and Exercise Cardiac Dysfunction., 第2回日本循環器学会循環器イメージング賞 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治験貢献賞, 治験貢献賞, 徳島大学病院臨床試験管理センター,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日本形成外科学会学術奨励賞, 日本形成外科学会,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ヒト上皮細胞におけるInterleukin-1によるS100A9遺伝子 調節, 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象牙質修復に関わる間葉系幹細胞の乳歯歯髄細胞由来SDF-1αによる制御,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日本整形外科学会優秀演題賞 「肘離断性骨軟骨炎の発生危険因子に関する検討 」, 運動機能外科学,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short-term treatment with tumor necrosis factor-alpha enhances stem cell phenotype of human dental pulp cells., 公益社団法人日本補綴歯科学会奨励論文賞, 公益社団法人日本補綴歯科学会,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two-layered susceptibility vessel sign on 3-tesla T2*-weighted imaging is a predictive biomarker of stroke subtype, 優秀ポスター賞, 日本心血管脳卒中学会,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Ⅰ型骨切り術を施行した重篤な前歯部開咬を伴う骨格性下顎前突症例, 第25回日本顎変形症学会総会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新規化合物が薬剤耐性緑膿菌に帯する殺菌効果に及ぼす影響, 第63回日本化学療法学会総会 優秀ポスター賞, </w:t>
      </w:r>
      <w:r>
        <w:rPr>
          <w:rFonts w:ascii="" w:hAnsi="" w:cs="" w:eastAsia=""/>
          <w:b w:val="false"/>
          <w:i w:val="false"/>
          <w:strike w:val="false"/>
          <w:color w:val="000000"/>
          <w:sz w:val="20"/>
          <w:u w:val="single"/>
        </w:rPr>
        <w:t>社団法人 日本化学療法学会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Intra-arterial signal on arterial spin labeling perfusion MRI to identify the presence of acute middle cerebral artery occlusion, 青藍会賞(徳島大学),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リン負荷指数の妥当性について, 川上賞, 日本腎不全栄養研究会,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膠原病に伴う肺高血圧症の悪化予測 6分間歩行負荷心エコー図検査を用いた検討, This years best 最優秀賞, 先進心血管エコー研究会,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 徳島大学,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シェーグレン症候群の疾患モデルを用いた病態機序に関する多角的研究, 第七回日本シェーグレン症候群学会賞受賞, 日本シェーグレン症候群学会,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腎発生における尿中アンジオテンシノーゲンの臨床的意義の検討, 第45回日本腎臓学会西部学術大会優秀演題賞, 日本腎臓学会,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日本学術振興会科学研究費審査員賞受賞,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 日本女性医学学会,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アンドロゲンの心血管保護作用の解明と，アンドロゲン受容体作動薬の臨床応用, 平成27年度徳島大学若手研究者学長表彰,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S1P/Smad3シグナルクロストークを介した変形性顎関節症の病態メカニズムの解明,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parathyroid hormone and low intensity pulsed ultrasound enhance fracture healing in osteoporotic rats., 第74日本矯正歯科学会学術大会 English Presentation Award.,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第19回日本心血管内分泌代謝学会 若手研究奨励賞(YIA), </w:t>
      </w:r>
      <w:r>
        <w:rPr>
          <w:rFonts w:ascii="" w:hAnsi="" w:cs="" w:eastAsia=""/>
          <w:b w:val="false"/>
          <w:i w:val="false"/>
          <w:strike w:val="false"/>
          <w:color w:val="000000"/>
          <w:sz w:val="20"/>
          <w:u w:val="single"/>
        </w:rPr>
        <w:t>日本心血管内分泌代謝学会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GST活性型新規蛍光プローブによる大腸前癌病変ACFのin vivo分子イメージング, 優秀賞, G-PLUS,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第17回奨励賞, 日本超音波医学会,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60th Annual Scientific Meeting of The Korean Society of Cardiology Young Investigation Award finalist, The Korean Society of Cardiology,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西野瑞穂歯科臨床医学奨励賞,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義歯への情報書き込みに関する検討, 日本義歯ケア学会第8回学術大会 優秀口演賞, 日本義歯ケア学会,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歯髄炎の病態形成におけるCXCL10の役割, 平成27年度康楽賞,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プロテアーゼ活性化受容体2によるマクロファージ活性化を介した新しい動脈硬化進展機序の検討, 第45回日本心脈管作動物質学会 若手研究奨励賞(YIA), 日本心脈管作動物質学会,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メタ解析とメンデル無作為化アプローチによる統合失調症と血中CRP値の関連検討研究, 第10回統合失調症研究会研究助成優秀賞, 統合失調症研究会,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第36回徳島医学会賞,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非磁性Au合金で試作した医用デバイスのMRIアーチファクト,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三次元多孔性チタン織物の機械的特性と骨伝導能,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ボールミリング法で改質したβ-TCPセメントの粉液比の増加による強度と注入性,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頭頸部癌化学放射線療法において治療開始時のクレアチニン身長係数が有害事象や治療中断にあたえる影響, NUTRI YOUNG INVESTIGATOR AWARD, 日本静脈経腸栄養学会,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J Am Coll Cardiol. 2015;66:376-384., 第3回日本循環器学会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ノバルティス研究助成2016, ノバルティス研究助成2016, ノバルティス,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教養教育賞(2016前期),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優秀教員賞,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医学科ベストティーチャー・オブ・ザ・イヤー・イン・クリニカル・クラークシップ2017,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医学科ベストティーチャー・オブ・ザ・イヤー・イン・クリニカル・クラークシップ2017,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ベストティーチャーオブザイヤー2016,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Research Achievement Award 2016最優秀賞, 日本心エコー図学会,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system regulates neurodegeneration in a mouse model of normaltension glaucoma, </w:t>
      </w:r>
      <w:r>
        <w:rPr>
          <w:rFonts w:ascii="" w:hAnsi="" w:cs="" w:eastAsia=""/>
          <w:b w:val="false"/>
          <w:i w:val="false"/>
          <w:strike w:val="false"/>
          <w:color w:val="000000"/>
          <w:sz w:val="20"/>
          <w:u w:val="single"/>
        </w:rPr>
        <w:t>日本眼科学会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迷走神経反射によるPET/CT画像への影響, Cypos賞 Bronze Medal,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女性骨盤部領域における磁化率強調像の臨床応用, 第75回日本医学放射線学会総会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PTBDにおける仮想透視画像(Virtual Fluoroscopy)活用の試み, 第2回 日本穿刺ドレナージ研究会 最優秀演題賞, 日本穿刺ドレナージ研究会,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第89回学術集会 第17回奨励賞, 日本超音波医学会,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ドラッグリポジショニングを切り口とした新規心肺蘇生薬の探索研究-大規模医療情報を活用した検討-, 医療薬学フォーラム2016/第24回クリニカルファーマシーシンポジウム優秀ポスター賞受賞, 日本薬学会医療薬科学部会,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child and adolescent baseball players, 米国整形外科スポーツ医学会優秀ポスター賞,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ラット半月体形成性腎炎モデルにおける(プロ)レニン受容体を介した病態機序と直接レニン阻害薬による治療効果, 第51回日本小児腎臓病学会学術集会奨励賞基礎遺伝子関連部門,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青色LED光は癌細胞増殖を抑制する, 2016年度日本消化器外科学会賞, 日本消化器外科学会,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システマティックレビューと症例報告,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HIF-1a+/-マウスを用いた変形性顎関節症におけるHIF-1aの機能解析, 第29回日本顎関節学会総会・学術大会 口演発表 大会長賞,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diagnostic biomarkers for major depressive disorder using multiplex DNA methylation profiles: discovery and validation, 青藍会賞, 徳島大学青藍会,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骨髄腫に伴う骨病変の病態解明と治療法の開発, 第34回日本骨代謝学会学術集会 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徳島大学歯学部優秀研究賞, 平成28年度 徳島大学歯学部 学部長表彰 優秀研究賞,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成長期における咀嚼性刺激の減少が下顎骨の性状に及ぼす影響, 第19回日本矯正歯科学会学術奨励賞,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Iwata, Y Kuroda, K Matsumoto, T Shinohara,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Five-year prognosis of a patient with malocclusion who underwent comprehensive treatment for severe periodontitis., 4. Iwata M, Kuroda Y, Matsumoto K, Shinohara T, Tanaka E. Five-year prognosis of a patient with malocclusion who underwent comprehensive treatment for severe periodontitis. 第102回アメリカ歯周病学会共催日本歯周病学会・日本臨床歯周病学会2016年大会(AAP-JSP/JACPサンディエゴ大会), JSP/JACP ポスターCase Report 部門(デンツプライシロナ賞)優秀賞., JSP/JACP,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 system controls subchondral bone remodeling of the temporomandibular joint in autoimmune arthritic mice., Best Presenation Award (2016 Tokushima University Bioscience Retreat / Work Shop),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内分泌撹乱物質ダイオキシン受容体AhRによる骨代謝調節機構の解明, 第31回基礎医学医療研究助成金, 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JADEN 21st AWARD, 第21回日本糖尿病教育・看護学会学術集会 JADEN21 AWARD,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第64回日本心臓病学会学術集会 優秀演題セッション(医師部門)優秀賞,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松元 友暉,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松元 友暉,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肥満糖尿病ラット歯周炎の歯周組織におけるオステオポンチンの局在, 第14回会誌賞(2015年度),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肺動脈内に可動性に富む巨大血栓を認めた慢性血栓閉塞性肺動脈高血圧症の一例, 第26回四国地方会学術集会 「The Best Imaging 最優秀賞」, 日本超音波医学会,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両側前庭機能低下症例の姿勢制御に対する傾斜感覚的成果装置(TPAD)の効果, 第75回日本めまい平衡医学会学術講演会 優秀ポスター賞, 日本めまい平衡医学会,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Neuroimagingを用いた神経疾患の病態解明と新規バイオマーカー開発, 第6回日本臨床神経生理学会奨励賞, 日本臨床神経生理学会,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肥満に伴う脂肪組織における慢性炎症の病態の解明, 科学技術大賞(科学技術振興部門), 徳島県,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ovaries necrosis factor alpha inhibits ovulation and induces granulosa cell death in rat Tumor : </w:t>
      </w:r>
      <w:r>
        <w:rPr>
          <w:rFonts w:ascii="" w:hAnsi="" w:cs="" w:eastAsia=""/>
          <w:b w:val="false"/>
          <w:i w:val="false"/>
          <w:strike w:val="false"/>
          <w:color w:val="000000"/>
          <w:sz w:val="20"/>
          <w:u w:val="none"/>
        </w:rPr>
        <w:t>RMB優秀論文賞, 日本生殖医学会,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osteoclast in the spontaneously developed temporomandibular joint arthritis of the MRL/lpr mice,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新たな下顎臼歯の遠心移動量および移動様式の予測指標の開発―第2報ー,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慢性腎臓病に伴う脂質代謝異常がProtein Energy Wastingに与える影響, 学生奨励賞, 日本栄養·食糧学会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ASLのCranial Dural Arteriovenous Fistula診断における有用性, 優秀ポスター賞, 日本脳神経血管内治療学会,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神経画像を用いた神経疾患の病態機序解明と新規バイオマーカー開発,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CIRMS Ribbon Award, Council on ionizing radiation measurements and standards,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Certificate of merit, Radiological Society of North America,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LJ Euijven van, GEJ Langenbach : </w:t>
      </w:r>
      <w:r>
        <w:rPr>
          <w:rFonts w:ascii="" w:hAnsi="" w:cs="" w:eastAsia=""/>
          <w:b w:val="false"/>
          <w:i w:val="false"/>
          <w:strike w:val="false"/>
          <w:color w:val="000000"/>
          <w:sz w:val="20"/>
          <w:u w:val="none"/>
        </w:rPr>
        <w:t xml:space="preserve">Effects of decreased occlusal loading on the mandibular bone characteristics. PLoS One 2015; 10(6):e0129290., 第19回日本矯正歯科学会学術奨励賞,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内分泌撹乱物質AhR/RANKLシグナルクロストークを介した骨代謝機構の解明, 平成28年度調査研究助成金(生活習慣病における医学，薬学の萌芽的研究), 公益財団法人 鈴木謙三記念医科学応用研究財団,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Serrated pathwayにおける新規脱メチル化遺伝子の同定と機能解析, 内視鏡医学研究振興財団研究助成, 公益財団法人 内視鏡医学研究振興財団,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Kinji Noda, Hikaru Arakawa, Aya Kimura-Ono, Seiya Yamazaki, Emilio Satoshi Hara, Wataru Sonoyama, Kenji Maekawa,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Ayumi Shintani,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Takuo Kubok : </w:t>
      </w:r>
      <w:r>
        <w:rPr>
          <w:rFonts w:ascii="" w:hAnsi="" w:cs="" w:eastAsia=""/>
          <w:b w:val="false"/>
          <w:i w:val="false"/>
          <w:strike w:val="false"/>
          <w:color w:val="000000"/>
          <w:sz w:val="20"/>
          <w:u w:val="none"/>
        </w:rPr>
        <w:t>A longitudinal retrospective study of the analysis of the risk factors of implant failure by the application of generalized estimating equations, JPR Best Paper Award, 日本補綴学会,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ポスター優秀賞,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光一, 村澤 瑛里子,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ヒト乳歯歯髄細胞によるSDF-1αの発現はTGF-βを介してFGF-2により負に制御されている,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Young Investigator's Award (Clinical Research ),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低酸素応答遺伝子HIF1αを標的とした創傷治癒促進ならびに瘢痕形成抑制法の開発, 平成28年度(第29回)研究助成金, </w:t>
      </w:r>
      <w:r>
        <w:rPr>
          <w:rFonts w:ascii="" w:hAnsi="" w:cs="" w:eastAsia=""/>
          <w:b w:val="false"/>
          <w:i w:val="false"/>
          <w:strike w:val="false"/>
          <w:color w:val="000000"/>
          <w:sz w:val="20"/>
          <w:u w:val="single"/>
        </w:rPr>
        <w:t>中富健康科学振興財団</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遅速型房室結節リエントリー性頻拍中のdirect slow pathway captureに基づく順行性遅伝導路同定法についての検討, 最優秀演題賞, 第47回臨床心臓電気生理研究会,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医学科ベストティーチャー・オブ・ザ・イヤー・イン・クリニカル・クラークシップ2017,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平成29年度医学部優秀教育賞, 平成29年度医学部優秀教育賞,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2017, Best Teacher of the Year 2017, 徳島大学 医学部長,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岸本 卓大,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健常若年者における歯の圧感受性と前頭前野の血流量との関連, 日本顎口腔機能学会 第58回学術大会 優秀賞, 日本顎口腔機能学会,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 敏永,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 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Pharmacometabolomic changes following antidepressants in patients with major depressive disorder, JSNP Excellent Presentation Award for AsCNP 2017,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最優秀発表賞,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status of collaborative relationships between dialysis facilities and dental facilities in Japan: Results of a nationwide survey., 日本口腔衛生学会学術賞 LION AWARD,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Anesthetic Management of a Patient with Unruptured Sinus of Valsalva Aneurysm with Right Ventricular Outflow Tract Obstruction, 齋藤賞, 日本循環制御医学会,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外膜下脂肪厚を用いた糖尿病患者における冠動脈狭窄の診断, 第42回日本超音波検査学会学術集会YIA, 日本超音波検査学会,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平成29年度 若手研究 研究助成金(喫煙と内分泌・代謝), 公益財団法人 喫煙科学研究財団,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線維細胞(fibrocyte)を標的としたがん転移・進展メカニズムの解明と血管新生阻害薬耐性克服の試み, 第21回研究奨励賞, 日本がん分子標的治療学会,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ベストポスター賞, 第20回日本低侵襲脊椎外科学会学術集会(JASMISS),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JSBP:2016年度前期国際学会発表奨励賞,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 and Low Gradient Aortic Stenosis, 第65回学会 Young Investigator's Award 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Cohort profile of the Japan Dystonia Consortium:molecular epidemiology of dystonia in Japan., 第11回 パーキンソン病・運動障害疾患コングレス 臨床部門最優秀賞受賞, 一般社団法人 日本パーキンソン病・運動障害疾患学会,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全身倦怠感と食欲不振をきっかけに診断に至ったNoncrystalline Light Chain Proximal Tubulopathy (LCPT)の一例, 第47回日本腎臓学会西部学術大会優秀演題, 日本腎臓学会,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comparison of the occlusal force-sustaining ability of natural and dental implant patients during a sensory integration task, 日中間補綴歯科学会学術大会, Biennial Joint Congress of JPS-CPS-KAP,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破骨細胞における代謝エピジェネティック制御遺伝子の分子機能解明と骨粗鬆症治療戦略, 2017年度学術・研究助成金採択, 公益財団法人 住友電工グループ社会貢献基金,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2017年度日本臨床精神神経薬理学会学会奨励賞,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 グルタミン/グルタミン酸比, 日本臨床精神神経薬理学会優秀プレゼンテーション賞,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Th1様γδT細胞の効率的な誘導法とその抗骨髄腫活性の増強法の開発, 平成29年度日本白血病研究基金一般研究若手特別賞, 白血病研究基金を育てる会,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篠原 千尋,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複製義歯を用いて上顎総義歯新製を行った症例, 第10回日本総合歯科学会学術大会, 日本総合歯科学会,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破骨細胞分化における代謝エピジェネティック制御遺伝子ASXLの分子機能の解明と骨粗鬆症治療戦略, 平成29年度研究助成金採択, 公益財団法人 持田記念医学薬学振興財団,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破骨細胞分化における代謝エピジェネティック制御遺伝子ASXLの分子機能の解明と骨粗鬆症治療戦略, 2017年度医学系研究奨励(基礎),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要介護リスクを高める骨粗鬆症に対するエピジェネティック代謝遺伝子ASXLを標的とした診断・治療・予防法の開発, 2017年度研究助成 高齢者福祉部門採択, 公益財団法人 三井住友海上福祉財団,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松元 優暉,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オートインデューサーアナログ(AIA)の緑膿菌に及ぼす影響, 徳島県医学検査学会学生優秀発表賞, 徳島県臨床検査技師会,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日本歯周病学会最優秀臨床ポスター賞,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保健学科教育賞2017年度,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顎関節症の画像診断学的研究,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徳島大学.病院.中央診療施設等.臨床試験管理センター,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医学部医学科ベストティーチャー・オブ・ザ・イヤー・ イン・クリニカル・クラークシップ2018,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保健学科教育賞2018年度,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医学科ベストティーチャー・オブ・ザ・イヤー・イン・クリニカル・クラークシップ2018,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in Clinical Clerkship 2018, 徳島大学医歯薬学研究部心臓血管外科学分野,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平成30年度 若手研究 研究助成金(喫煙と内分泌・代謝)継続2年目/3年間, 公益財団法人 喫煙科学研究財団,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Gankhugag,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Intravoxel Incoherent Motion (IVIM) Stretched Model for Virtual Magnetic Resonance Elastography, 第74回日本放射線技術学会総会学術大会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デンツプライシロナ賞,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Cytokine involvement in orofacial neuralgia: fundamental research, Oral Presentation Finalist Award, Asian Pacific Dental Congress,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一年の経過で急速に進行したCalcified Amorphous Tumor(CAT)に対し腫瘍摘出手術を行った一例, 研修医奨励賞, 第112回日本循環器学会中国・四国合同地方会,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第61回日本腎臓学会学術総会会長賞, 日本腎臓学会,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Best English Presentation Award, The 61st Annual Meeting of the Japanese Society of Nephrology, The Japanese Society of Nephrology,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JPOR Best Paper Award (Original Article),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JPORベストペーパーアワード(オリジナル論文),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思春期より成人期にかけて運動過多が減少している幼少児期発症のジスキネジア症例, 第12回 パーキンソン病・運動障害疾患コングレス イブニングビデオセッション 最優秀賞, 一般社団法人 日本パーキンソン病・運動障害疾患学会,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メタ解析が切り開く未来の医療, 青藍会賞, 徳島大学医学部医学科同窓会 青藍会,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臨床部門, 平成30年度徳島大学歯学部学部長表彰,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徳島大学歯学部優秀研究賞, 優秀研究賞,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優秀発表賞,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role of p21 on the development of TMJ-OA, 6th Meeting of Mongolian Association of Orthdontists 優秀ポスター賞, Mongolian Association of Orthdontists,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上野 理絵,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光干渉断層法で観察される冠動脈壁微小管腔構造と局所冠動脈周囲脂肪内炎症との関連-未固定遺体における検討-, Young Investigator's Award, 第25回日本心血管インターベンション治療学会中国四国地方会,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DOLGORSUREN ENKH-AMGALAN, Ariumbold Gankhuyag, Takamatsu Shin, Yamashita Yuichi : </w:t>
      </w:r>
      <w:r>
        <w:rPr>
          <w:rFonts w:ascii="" w:hAnsi="" w:cs="" w:eastAsia=""/>
          <w:b w:val="false"/>
          <w:i w:val="false"/>
          <w:strike w:val="false"/>
          <w:color w:val="000000"/>
          <w:sz w:val="20"/>
          <w:u w:val="none"/>
        </w:rPr>
        <w:t>Determination of the thresholding values for virtual MR elastography, 第46回日本磁気共鳴医学会大会 座長推薦優秀研究発表, 第46回日本磁気共鳴医学会大会,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Fresh cadaveric study of the origin and branching direction of the anterior medial malleolar artery from the anterior tibial artery(前内果動脈の前脛骨動脈からの分岐レベルの検討), 第44回日本整形外科スポーツ医学会学術集会(2018年9月7日-9日):Outstanding Performance Award (English oral優秀賞),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Dalanon Junhel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Award, International Association for the Study of Pain,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ヒト胸腺の上皮細胞解析への試み, 平成30年日本神経免疫学会 研究創世賞 優秀賞, 日本神経免疫学会,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多彩な腎病変を合併し細胞表面マーカー染色により肉芽腫性間質性腎炎を診断しえた腎サルコイドーシスの一例, 優秀演題賞, 第48回日本腎臓学会西部学術集会,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歯学部2年次学生を対象としたシャドウイング実習の効果, 学術大会優秀口演賞, 日本総合歯科学会,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当院における放射線性顎骨壊死に関する臨床的研究, 2018年 優秀教育展示賞,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 優秀発表賞 (academic exhibits部門),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CNPポール・ヤンセン賞,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Alteration of muscle mass after chemotherapy in patients with newly diagnosed multiple myeloma., Esmo asia travel grant 2018, Esmo asia,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多発性骨髄腫の進展と治療抵抗性獲得の分子機序の解明 および新規治療法の創出, 平成30年度若手研究者学長表彰,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全トランス型レチノイン酸はBMP4直接制御にて糖尿病性メサンギウム基質拡大を抑制する, 奨励賞, Japan Kidney Council,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サラモン 典子 : </w:t>
      </w:r>
      <w:r>
        <w:rPr>
          <w:rFonts w:ascii="" w:hAnsi="" w:cs="" w:eastAsia=""/>
          <w:b w:val="false"/>
          <w:i w:val="false"/>
          <w:strike w:val="false"/>
          <w:color w:val="000000"/>
          <w:sz w:val="20"/>
          <w:u w:val="none"/>
        </w:rPr>
        <w:t xml:space="preserve">ディープラーニングを用いて医用画像を合成する, バイエル国際奨励賞国際飛躍症, </w:t>
      </w:r>
      <w:r>
        <w:rPr>
          <w:rFonts w:ascii="" w:hAnsi="" w:cs="" w:eastAsia=""/>
          <w:b w:val="false"/>
          <w:i w:val="false"/>
          <w:strike w:val="false"/>
          <w:color w:val="000000"/>
          <w:sz w:val="20"/>
          <w:u w:val="single"/>
        </w:rPr>
        <w:t>日本磁気共鳴医学会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Calculation of molar relaxivity and concentration map of Gd-DTPA map using quantitative parameter map before and after injection for brain metastasis, 優秀ポスター賞, ISMRM Japanese Chapter,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義歯安定剤が呼気中アルコール濃度へ与える影響の評価, 第11回義歯ケア学会学術大会 優秀口演賞, 義歯ケア学会,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口腔Biofilm感染症の病因・病態解析と診断・治療法の開発,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Hypoxia Inducible Factor-1α Regulates the Palatal Wound Healing via M1/M2 Macrophage Reprogramming., the Meritorious Award for the best research project., Association of Orthodontists (Singapore) Congress,,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Wide variation of tumors and tumor-like lesions associated with endometriosis, Cum Laude, European Society of Radiology,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株式会社 ジーシー : </w:t>
      </w:r>
      <w:r>
        <w:rPr>
          <w:rFonts w:ascii="" w:hAnsi="" w:cs="" w:eastAsia=""/>
          <w:b w:val="false"/>
          <w:i w:val="false"/>
          <w:strike w:val="false"/>
          <w:color w:val="000000"/>
          <w:sz w:val="20"/>
          <w:u w:val="none"/>
        </w:rPr>
        <w:t xml:space="preserve">骨置換型人工骨「サイトランス グラニュール」の開発と実用化, 第1回 日本オープンイノベーション大賞選考委員会特別賞,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歯・歯周組織，唾液腺などの歯科再生治療の研究活動,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医療基盤教育科目群, 2018年度教養教育賞,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医学科ベストティーチャー・オブ・ザ・イヤー・イン・クリニカル・クラークシップ2019,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栄養状態が生殖機能に及ぼす影響とその内分泌学的機序, 学術奨励賞, 日本産科婦人科学会,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婦人科良性病変の悪性転化の画像診断, 第78回日本医学放射線学会総会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平成30年度日本歯科理工学会論文賞,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Dental Materials Science賞,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小児腎病態における腎内レニン・アンジオテンシン系活性化の制御機構, 2019年日本小児科学会学術研究賞, 日本小児科学会,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 CXCL10-CXCR3 の役割, 日本口腔科学会学会賞優秀ポスター賞,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多発性骨髄腫患者におけるPIM2, TAK1 の重要性, 日本骨髄腫学会 優秀ポスター賞, 日本骨髄腫学会,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第29回日本顎変形症学会総会・学術大会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小児歯科学雑誌優秀論文賞,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歯髄培養上清を用いた放射線による唾液腺障害に対する治療効果の検討,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歯周炎病変局所への白血球浸潤メカニズムの解析ならびに歯周炎治療薬の探索,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沙織, 前園 葉月,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ラット根管治療モデルを用いた高周波根尖療法の評価, 松風優秀ポスター賞,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Poster presentation Award,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Linked Color Imaging System in the Endoscopic Detection of Sessile Serrated Adenoma/Polyp, Distinguished Poster Award, Korea International Digestive Endoscopy Congress 2019,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血中マイクロRNAを介した金属アレルギーの感作・発症機序の解明, 優秀発表賞, 歯科医学を中心とした総合的な研究を推進する集い,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第48回日本口腔インプラント学会学術大会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日本骨代謝学会 ANZBMS young investigator travel grant,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ホルモンの心血管保護作用の解明, 令和元年度康楽賞(教員の部),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出口 徹 : </w:t>
      </w:r>
      <w:r>
        <w:rPr>
          <w:rFonts w:ascii="" w:hAnsi="" w:cs="" w:eastAsia=""/>
          <w:b w:val="false"/>
          <w:i w:val="false"/>
          <w:strike w:val="false"/>
          <w:color w:val="000000"/>
          <w:sz w:val="20"/>
          <w:u w:val="none"/>
        </w:rPr>
        <w:t xml:space="preserve">口腔内スキャナーおよびCBCT画像を組み合わせた3次元歯 科模型の開発．,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心エコー図法を用いた新たな画像診断技術の開発研究, 日本心臓財団・日本循環器学会 矢﨑義雄奨励賞, 日本心臓財団・日本循環器学会,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対象論文:A Deep Learning Approach for Assessment of Regional Wall Motion Abnormality From Echocardiographic Images 発表した機関誌等:JACC Cardiovascular Imaging. DOI: 10.1016/j.jcmg.2019.02.024, 2019年度表彰, 公益財団法人 福田記念医療技術振興財団,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公益財団法人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顎口腔領域と連携機能する生物学的な歯の再生治療技術の開発, 平成31年度 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ATPふき取り検査による口腔不潔の客観的評価, 第12回義歯ケア学会学術大会 優秀口演賞, 義歯ケア学会,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SHAISTA AFROZ,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教育・研究活動において顕著な功績があった者, 徳島大学大学院医歯薬学研究部長表彰, 徳島大学大学院医歯薬学研究部,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地域包括ケアシステムの深化・推進に資する要援護者等情報共有システムの利活用とフレイル・オーラルフレイル予防に向けた支援活動への応用, 令和元年度e-とくしま推進財団表彰, 公益財団法人e-とくしま推進財団,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要援護者等情報共有システムの開発・普及(地域情報化の推進), 令和元年度 徳島県地域情報化表彰(徳島県), 徳島大学大学院医歯薬学研究部口腔保健支援学分野,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要援護者等情報共有システムの開発ならびにオーラルフレイル予防推進事業, 徳島大学大学院医歯薬学研究部長表彰, 徳島大学大学院医歯薬学研究部口腔保健支援学分野,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医学科ベストティーチャー・オブ・ザ・イヤー・イン・クリニカル・クラークシップ2020,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光干渉断層法で観察される冠動脈壁微小管腔構造と局所冠動脈周囲脂肪内炎症および冠動脈プラークの関連-未固定遺体における検討-, ポスター発表最優演題, 第25回Beyond Angiography Japan,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医学部医学科ベストティーチャー・オブ・ザ・イヤー・イン・クリニカル・クラークシップ2020,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医療基盤教育科目群, 2019年度教養教育賞,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一般教養教育科目群, 教養教育賞(2019),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-MMP-9CXCL10, 日本口腔科学会 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MRIによる子宮筋腫と子宮肉腫の鑑別は可能か?, 第79回日本医学放射線学会総会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第76回日本放射線技術学会総会学術大会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Rompré Pierre, Mayer Pierre, Kato Takafumi,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Lavigne J. Gilles : </w:t>
      </w:r>
      <w:r>
        <w:rPr>
          <w:rFonts w:ascii="" w:hAnsi="" w:cs="" w:eastAsia=""/>
          <w:b w:val="false"/>
          <w:i w:val="false"/>
          <w:strike w:val="false"/>
          <w:color w:val="000000"/>
          <w:sz w:val="20"/>
          <w:u w:val="none"/>
        </w:rPr>
        <w:t xml:space="preserve">Changes in oxygen and carbon dioxide in the genesis of sleep bruxism: a mechanism study, 令和元年度公益社団法人日本補綴歯科学会学会論文賞,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重田 優子,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咬合平面の定量的決定法の検討,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IL-10は神経障害性疼痛を抑制する,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歯科材料研磨時の微粒子の飛散測定 口腔外バキュームの有効性の検討, 日本補綴歯科学会第129回学術大会優秀ポスター賞(デンツプライシロナ賞・バイオロジー・バイオマテリアル部門),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令和2年度歯学部歯学部長表彰[教育部門],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Tissue characterization in gynecologic diseases by means of advanced MR imaging: Comprehensive diagnostic strategy for tumors and tumor-like lesions in the female pelvis, Magna Cum Laude, European Society of Radiology,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循環器臨床研究奨励賞(研究部門)最優秀賞,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絵本の読み聞かせ聴取時における脳反応について-NIRSによる検討, 最優秀地方会推薦演題賞, 第38回日本小児心身医学会学術集会,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2020年度いしがね海老原財団Neuroscience Awards, Neuroscience Laboratory Japan: NSLJ,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febuxostat, 第24回日本がん分子標的治療学会学術集会 ポスター賞, がん分子標的学会,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日本心不全学会学術集会 左室補助人工心臓植え込み術後急性期における，NO吸入と抜管の右心循環動態への影響評価, YIA優秀賞,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ECTS2020 トラベルグラント, ECTS2020トラベルグラント,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一方向連通気孔を有する炭酸アパタイトハニカムブロックの開発と顎骨再建への応用, 第65回 日本口腔外科学会総会・学術大会 優秀ポスター賞, 第65回 日本口腔外科学会総会・学術大会,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ルシフェラーゼアッセイによる口腔不潔の定量評価, 課題口演賞, 日本老年歯科医学会,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dental students acceptance of a sculpting software using a pen mouse during COVID-19, Innovation Award for Dental Education Technology, IADR South East Asia,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Impact of Computed Diffusion-weighted MR Imaging in the Female Pelvis, Certificate of Merit, Radiological Society of North America,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 children exhibiting social withdrawal, school refusal, and underlying generalized anxiety disorder successfully treated using a selective serotonin reuptake inhibitor., 第14回同門会賞, 徳島大学医学部神経精神医学教室同門会,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日本咀嚼学会第31回学術大会 優秀ポスター賞,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保健学科教育賞2020年度,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シェーグレン症候群唾液腺病態形成におけるCXCL10の役割, 康楽会賞,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薬剤溶出性冠動脈ステント留置後の局所血管反応の検討, 康楽賞,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advanced MR imaging for minimally invasive treatments in patients with gynecological diseases, Magna Cum Laude, European Society of Radiology,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教育・研究活動に対する貢献, 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教養教育の教育内容(「臨床検査学入門」)に対する学生からの評価, 令和2年度教養教育賞,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 II Deficiency Stimulates Atherosclerosis In Apolipoprotein E-deficient Mice, 若手研究者奨励賞, 第19回国際動脈硬化学会議,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心エコー検査によるがん治療関連心筋障害サーベイランスの有効性, 若手研究奨励賞, 第119回日本循環器学会四国地方会若手研究奨励賞,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ベストティーチャー・オブ・ザ・イヤー2022,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睡眠歯科医学に関する研究,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ベストティーチャー・オブ・ザ・イヤー・イン・クリ ニカル・クラークシップ2021,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令和3年度保健学科優秀教育賞, 令和3年度保健学科優秀教育賞,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医学部医学科ベストティーチャー・オブ・ザ・イヤー・イン・クリニカル・クラークシップ2021,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日本歯科理工学会第77回学術講演会 株式会社モリタ賞,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妊孕能および機能温存治療のための婦人科画像診断, 第80回日本医学放射線学会総会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第124回日本内科学会四国地方会 指導医賞, </w:t>
      </w:r>
      <w:r>
        <w:rPr>
          <w:rFonts w:ascii="" w:hAnsi="" w:cs="" w:eastAsia=""/>
          <w:b w:val="false"/>
          <w:i w:val="false"/>
          <w:strike w:val="false"/>
          <w:color w:val="000000"/>
          <w:sz w:val="20"/>
          <w:u w:val="single"/>
        </w:rPr>
        <w:t>社団法人 日本内科学会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Rising Scientist賞,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日本歯周病学会優秀ポスター賞,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公益財団法人大塚芳満記念財団奨学助成, 2021年度 公益財団法人大塚芳満記念財団奨学助成, 公益財団法人大塚芳満記念財団,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医療ビッグデータを用いたオキサリプラチン誘発末梢神経障害の予防薬開発, 臨床薬理研究振興財団 研究大賞,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chemical transmitters in neuron-glia interaction and pain in sensory ganglion, 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多発性骨髄腫の難治性病態解明と新規治療開発のための統合的アプローチ, 2020年度青藍会賞, 徳島大学医学部医学科同窓会 青藍会,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子宮アデノマトイド腫瘍のMRI所見の検討, 特別賞, The Japanese Society for the Advancement of Women's Imaging,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小児OSAに対するアデノイド切除・口蓋扁桃摘出術の新たな適応法の提案 ー上気道流体シミュレーションを用いてー, ベストプレゼンテーション賞, </w:t>
      </w:r>
      <w:r>
        <w:rPr>
          <w:rFonts w:ascii="" w:hAnsi="" w:cs="" w:eastAsia=""/>
          <w:b w:val="false"/>
          <w:i w:val="false"/>
          <w:strike w:val="false"/>
          <w:color w:val="000000"/>
          <w:sz w:val="20"/>
          <w:u w:val="single"/>
        </w:rPr>
        <w:t>日本睡眠学会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歯学部学部長表彰(研究部門),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THAにおける関節包靭帯温存に有用な解剖学的特徴の調査と関節安定性に対する機能解析, 第137回中部日本整形外科災害外科学会・奨励賞, 中部日本整形外科災害外科学会,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第66回日本口腔外科学会総会・学術大会 優秀ポスター発表賞,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Mitchell Bobby, </w:t>
      </w: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Kim Do-gyoon, 出口 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新しいネジ山形状を有する歯科矯正用アンカースクリューの機械的安定性に関する研究, 第80回日本矯正歯科学会学術大会優秀発表賞, 日本矯正歯科学会,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固定性から可撤性へのインプラント上部構造の補綴介入による心理的・機能的変化, 優秀ポスター発表賞,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top reviewer for Heart in 2021, British Cardiac Society,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Sphingosine 1-phosphate (S1P)M2 Macrophage (MΦ), 第43回 日本エンドメトリオーシス学会演題発表賞(基礎部門), 日本エンドメトリオーシス学会,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Circulation: Cardiovascular Imaging's Top Ten Reviewers of 2020 to 2021,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Reviewers Award for 2021 in Circulation Journal,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若手研究独創賞, 第24・25回日本病態栄養学会年次学術集会,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一般演題座長賞, 第24・25回日本病態栄養学会年次学術集会,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保健学科教育賞2021年度,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口腔領域に発症した悪性リンパ腫の臨床的検討, 第24回 日本口腔腫瘍学会 学会賞, 日本口腔腫瘍学会,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Bi-cruciate stabilized およびBi-cruciate retaining 型 TKAの術中動態の臨床成績と関連についての検討, 第52回日本人工関節学会優秀演題賞, 日本人工関節学会,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Dalanon Junhel Casinillo, CHAVAN PARIMAL RAVINDRA,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日本メディカルAI学会奨励賞-JMAI AWARD, 日本メディカルAI学会,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石井町歯科継続健診, 石井町, 2021年7月.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教養教育(医療基盤科目)における授業に対する学生の高評価, 令和3年度教養教育賞,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 2022,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保健学科における学生教育指導, 令和4年度保健学科優秀教育賞,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in Clinical Clerkship 2023,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女性骨盤部漿液性腫瘍の画像診断と治療戦略, 第81回日本医学放射線学会総会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1q増幅多発性骨髄腫に対するRNA編集酵素ADAR1を標的とする新規治療戦略の創出, 日本骨髄腫学会奨励賞,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Therapeutic impact of targeting RNA editing enzyme ADAR1 on myeloma cells with 1q amplification, 日本骨髄腫学会トラベルアワード,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慢性心不全におけるサクビトリル / バルサルタンのナトリウム利尿ペプチドに対する急性反応の検討, 若手研究者奨励賞, 第120回日本循環器学会 中国・四国合同地方会,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炭酸アパタイトハニカムブロックの開発と外側性骨造成への応用, 優秀ポスター賞, 第76回 日本口腔科学会学術集会,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課題口演賞, 日本老年歯科医学会,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池田 正臣, 新海 航一, 柵木 寿男, 陸田 明智, 笹崎 弘己, 佐藤 かおり, 冨士谷 盛興, 英 將生, 山本 雄嗣, 吉川 一志, 森上 誠, 宇野 滋, 杉崎 順平, 矢谷 博文, 二階堂 徹 : </w:t>
      </w:r>
      <w:r>
        <w:rPr>
          <w:rFonts w:ascii="" w:hAnsi="" w:cs="" w:eastAsia=""/>
          <w:b w:val="false"/>
          <w:i w:val="false"/>
          <w:strike w:val="false"/>
          <w:color w:val="000000"/>
          <w:sz w:val="20"/>
          <w:u w:val="none"/>
        </w:rPr>
        <w:t xml:space="preserve">Clinical effectiveness of direct resin composite restorations bonded using one-step or two-step self-etch adhesive systems: A three-year multicenter study, 2022年度日本接着歯学会論文賞,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Arief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 フレイルとの関連,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日本口腔インプラント学会 国際誌優秀論文賞,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Fam20C overexpression in odontoblasts regulates dentin mineralization and odontoblast differentiation, 令和3年度大阪大学歯学会優秀海外発表大学院生奨励賞, 大阪大学歯学会,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炭酸アパタイトハニカムブロックによる新規骨造成法の開発, 優秀ポスター発表賞, 第52回公益社団法人日本口腔インプラント学会学術大会,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シングルセルRNA-seqとマルチプレックスSpatial解析を基盤としたシェーグレン症候群の標的臓器微小環境変化の解明, 一般演題 大会長賞, 3学会合同学術大会 (第32回日本口腔内科学会 ・第33回日本臨床口腔病理学会 ・第35回日本口腔診断学会),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RANKL production by senescent osteocytes may contribute to Pagetic lesion formation in Paget's disease, ASBMR young investigator travel grant, アメリカ骨代謝学会,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STOP! 医療崩壊, 徳島市長賞, 徳島発明協会,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高磁場MRI装置を用いた婦人科疾患への分子イメージングの応用, 康楽賞, 公益財団法人康楽会,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外部資金獲得, 外部資金獲得表彰, </w:t>
      </w:r>
      <w:r>
        <w:rPr>
          <w:rFonts w:ascii="" w:hAnsi="" w:cs="" w:eastAsia=""/>
          <w:b w:val="false"/>
          <w:i w:val="false"/>
          <w:strike w:val="false"/>
          <w:color w:val="000000"/>
          <w:sz w:val="20"/>
          <w:u w:val="single"/>
        </w:rPr>
        <w:t>臨床神経科学</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マイクロサージャリーの技術を用いた重症下肢虚血治療とその成績., 日本マイクロサージャリー学会 2022年度最優秀論文賞,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prevalence and clinical impact of dynapenia and sarcopenia in Japanese patients with type 1 and type 2 diabetes: Findings from the Impact of Diabetes Mellitus on Dynapenia study, 2021 ∼ 2022 年のトップ引用記事, JOURNAL OF DIABETES INVESTIGATION,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COVID-19によって生じた学業への不安が大学生のメンタルヘルスや社会機能に及ぼす影響, 優秀論文賞, 日本児童青年精神医学会,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高齢者におけるATP拭き取り検査による口腔衛生状態不良の客観的評価, 優秀学会賞, 義歯ケア学会,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2022年度康楽賞(教員の部), 公益社団法人康楽会,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神経変性疾患の診断法および治療法の開発, 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Moreno Jaime Jr. Fabillar, Swarna Lakshmi Raman, Putra Lutfi Perdana,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Bilateral transport of neuronal tracer after unilateral administration, ミニリトリート最優秀発表賞, 徳島大学脳科学クラスター,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Malignant Transformation of Benign Gynecologic Diseases: Wide Spectrum of Clinical and Imaging Manifestations, Differential Diagnosis and Pitfalls, Magna Cum Laude, European Society of Radiology,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徳島大学院医歯薬学研究部,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 令和4年度大学院医歯薬学研究部長表彰,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Fellow of the JCR, Fellow of the JCR, 日本放射線科専門医会・医会, Sep. 2022.</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保健学科教育賞2023年度,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イン・クリニカル・クラークシップ2023,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Does RME improve nasal airway obstruction? CFD study in patients with nasal hypertrophy and adenoids., Award for excellent presentation, Korean Academy of Pediatric Dentistry,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子宮内膜症の謎と多彩性: 病態から迫る画像診断と治療戦略, 第82回日本医学放射線学会総会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リンパの流れを読む, CyPos賞 教育展示優秀賞, 第82回日本医学放射線学会総会,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令和4年度学会論文賞, 令和4年度学会論文賞,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徳島県栄養士会会長表彰, 徳島県栄養士会,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顕示的比較優位指数を用いた麻酔・疼痛医学分野における論文数の計量書誌学的分析, 日本麻酔科学会 第70回学術集会 最優秀演題賞,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扁平上皮への分化を伴う子宮体部類内膜癌のダイナミックMRI所見の検討, 打田賞, 日本腹部放射線学会,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1st place of Gary G. Poehling Award (Best Paper-Elbow, Wrist, and Hand), International Society of Arthroscopy, Knee Surgery and Orthopaedic Sports Medicine,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Cone-beam CTガイド下極細径気管支鏡下生検におけるチャネル径の違いがもたらす意義, 優秀演題賞, 第46回 日本呼吸器内視鏡学会,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徳島大学病院歯科診療部門の診療並びに臨床指導, 令和5年度徳島大学歯学部優秀臨床賞, 徳島大学歯学部,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炭酸アパタイトの多孔体ブロックの基礎研究に関する研究, 歯学部優秀研究賞, 徳島大学歯学部,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2型糖尿病患者における血圧・血糖管理目標達成下での腎糸球体・尿細管障害のリスク因子の検討, 第45回日本高血圧学会女性研究者奨励賞, 日本高血圧学会,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西本 幸子, S Kaneyama,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DNaseII Deficiency Plays a Critical Role in Vascular Inflammation and Atherosclerosis in Apolipoprotein E-Deficient Mice, 日本循環器学会第15 回 Travel Award for Women Cardiologists(JCS /TAWC), AHA2023,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1.OCL-IGF1-induced OCys senescence promotes RANKL production and induces pagetic bone lesions in Paget's disease.,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スマート・ハーベスト, 徳島市長賞, 徳島発明協会,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factors associated with dose modification of Olaparib in ovarian cancer patients, 第61回日本癌治療学会学術集会Young Oncologist Award, 日本癌治療学会,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顎骨嚢胞摘出後の骨欠損に使用した炭酸アパタイト骨補填材の長期経過, 優秀ポスター賞, 第43回 日本口腔インプラント学会近畿・北陸支部学術大会,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小脳顆粒細胞のATP量に対する細胞外リン濃度の影響, 学生奨励賞, 日本栄養・食糧学会 中国・四国支部,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枡富 由佳子,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青年期における主機能部位の分布と姿勢，顎顔面形態との関連, 第33回日本全身咬合学会学術大会 優秀口演賞, 日本全身咬合学会,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Mahaim束関連上室頻拍が疑われたwide QRS tachycardiaの2例, 最優秀演題賞, 第3回日本心日精脈心電学会中国・四国支部地方会,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Down症候群患者における歯周炎j評価指標(PISA)と歯周病原性細菌叢の関連, 障害者歯科学会,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Wnt10aおよびWnt10bが歯の発生に及ぼす影響, 第82回日本矯正歯科学会学術大会優秀演題賞,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PCRを用いたTreponema denticola, Tannerella forsythia迅速検出システムの有用性, 日本歯科保存学会2023年度春季学術大会 優秀発表賞,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Down症候群における歯周炎評価指標 (PISA)と歯周病原菌叢の関連, -, </w:t>
      </w:r>
      <w:r>
        <w:rPr>
          <w:rFonts w:ascii="" w:hAnsi="" w:cs="" w:eastAsia=""/>
          <w:b w:val="false"/>
          <w:i w:val="false"/>
          <w:strike w:val="false"/>
          <w:color w:val="000000"/>
          <w:sz w:val="20"/>
          <w:u w:val="single"/>
        </w:rPr>
        <w:t>The Japanese Society for Disability and Oral Health</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新しいコンセプトによる新規磁性アタッチメントの紹介と展望, 優秀口演賞, </w:t>
      </w:r>
      <w:r>
        <w:rPr>
          <w:rFonts w:ascii="" w:hAnsi="" w:cs="" w:eastAsia=""/>
          <w:b w:val="false"/>
          <w:i w:val="false"/>
          <w:strike w:val="false"/>
          <w:color w:val="000000"/>
          <w:sz w:val="20"/>
          <w:u w:val="single"/>
        </w:rPr>
        <w:t>日本磁気歯科学会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Dalanon Junhel Casinillo,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Survey of oral Maxillofacial Injuries and Sports Mouthguard Use in Wakeboarders, 論文奨励賞, 日本スポーツ歯科医学会,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ミトコンドリア障害は慢性腎臓病患者の 多様な不調の要因である, 日本大学医学部同窓会学術奨励賞, </w:t>
      </w:r>
      <w:r>
        <w:rPr>
          <w:rFonts w:ascii="" w:hAnsi="" w:cs="" w:eastAsia=""/>
          <w:b w:val="false"/>
          <w:i w:val="false"/>
          <w:strike w:val="false"/>
          <w:color w:val="000000"/>
          <w:sz w:val="20"/>
          <w:u w:val="single"/>
        </w:rPr>
        <w:t>日本大学</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肺線維症に対する抗線維化薬開発:がんと線維化肺の接点を捉えたトランスレーショナルリサーチ, 第60回ベルツ賞, 日本ベーリンガーインゲルハイム株式会社,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スタチンはOxaliplatin および Paclitaxel 誘発性末梢神経障害を改善する, 医療薬学フォーラム2023 / 第31回クリニカルファーマシーシンポジウム 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Antinociceptive mechanism of IL-10 in rigeminal ganglia of trigeminal neuropathic pain model, ミニリトリート優秀発表賞, 徳島大学感染・免疫クラスター,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Gpi-DBSが著効した外転型痙攣性発生障害の一例, 優秀発表賞, 日本定位・機能神経外科学会,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泡沫状義歯洗浄剤OC441による義歯洗浄効果主観的・客観的評価法による有効性の検討, 第16回日本義歯ケア学会学術大会優秀口演賞, 日本義歯ケア学会,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Pain-relief mechanism of IL-10 in the trigeminal ganglia: insights into trigeminal neuropathic pain management, ミニリトリート優秀発表賞, 徳島大学脳科学クラスター,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心肺停止蘇生後の先天性QT延長症候群3型患児に対し歯科治療時の 全身管理を行った1例, 優秀発表賞, 第33回日本有病者歯科医療学会学術大会,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徳島大学大学院,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2023年学術奨励賞(第43回医療情報学連合大会)優秀ポスター賞, </w:t>
      </w:r>
      <w:r>
        <w:rPr>
          <w:rFonts w:ascii="" w:hAnsi="" w:cs="" w:eastAsia=""/>
          <w:b w:val="false"/>
          <w:i w:val="false"/>
          <w:strike w:val="false"/>
          <w:color w:val="000000"/>
          <w:sz w:val="20"/>
          <w:u w:val="single"/>
        </w:rPr>
        <w:t>日本医療情報学会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Hepatic Fibrosis of Non-Alcoholic Fatty Liver Disease in Patients with Type 2 Diabetes Mellitus, 令和5年度香川奨励賞,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徳島県未来創生文化部未来創生政策課,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オンライン健康サロン「リカバ」「エクサポ」, e-とくしま推進財団表彰, e-とくしま推進財団, 2024年1月.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創成科学科目群医療基盤科目, 2023年度教養教育賞, 徳島大学,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(創成科学科目群医療基盤科目), 2023年度教養教育賞,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徳島大学教養教育賞, 徳島大学教養教育賞,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研究開発型スタートアップの起業・経営人材確保等支援事業ディープテック分野での人材発掘・起業家育成事業(NEP) &lt;開拓コース&gt;「NEDO-Front-Runner(FR),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 learning-based depth prediction system for upper tract urothelial carcinoma, 第111回日本泌尿器科学会総会Best Poster Award, 日本泌尿器科学会,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NPPR Article Award 2023,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徳島大学病院における5歳唇顎口蓋裂児の特徴Pushback法とFurlow法およびTwoflap法の比較, 第48回日本口蓋裂学会総会優秀ポスター賞,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徳島大学病院における5歳児の骨格的特徴 ∼Pushback法とFurlow法およびTwo flap法の比較∼．, 第48回日本口蓋裂学会総会・学術集会 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potent effect of IL-10 induced β-endorphin on alleviating trigeminal neuropathic pain, Himawan Award, Asian Academy of Prosthodontics,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高田 一樹,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歯科矯正用アンカースクリューを用いた臼歯圧下により下顎の反時計回転と下顎位の変化が生じた前歯部開咬症例., 第67回中・四国矯正歯科学会大会 学会発表賞., </w:t>
      </w:r>
      <w:r>
        <w:rPr>
          <w:rFonts w:ascii="" w:hAnsi="" w:cs="" w:eastAsia=""/>
          <w:b w:val="false"/>
          <w:i w:val="false"/>
          <w:strike w:val="false"/>
          <w:color w:val="000000"/>
          <w:sz w:val="20"/>
          <w:u w:val="single"/>
        </w:rPr>
        <w:t>中·四国矯正歯科学会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山下 明観,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松木 秀河</w:t>
      </w:r>
      <w:r>
        <w:rPr>
          <w:rFonts w:ascii="" w:hAnsi="" w:cs="" w:eastAsia=""/>
          <w:b w:val="true"/>
          <w:i w:val="false"/>
          <w:strike w:val="false"/>
          <w:color w:val="000000"/>
          <w:sz w:val="20"/>
          <w:u w:val="none"/>
        </w:rPr>
        <w:t xml:space="preserve">,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徳島大学病院矯正歯科における顎偏位症患者の後戻りに関する臨床統計調査．, 第67回中・四国矯正歯科学会大会 学会発表賞., </w:t>
      </w:r>
      <w:r>
        <w:rPr>
          <w:rFonts w:ascii="" w:hAnsi="" w:cs="" w:eastAsia=""/>
          <w:b w:val="false"/>
          <w:i w:val="false"/>
          <w:strike w:val="false"/>
          <w:color w:val="000000"/>
          <w:sz w:val="20"/>
          <w:u w:val="single"/>
        </w:rPr>
        <w:t>中·四国矯正歯科学会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第37回日本顎関節学会総会・学術大会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andβ-tricalcium phosphate, for alveolar bone augmentation with simultaneous implant placement, 日本口腔科学会学会賞優秀論文賞,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FABILLAR JAIME JR. MORENO, PERDANA LUTFI PUTRA, DARA SARI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ヤングサイエンティスト・ミーティング 金賞,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日本シェーグレン症候群学会第18回奨励賞,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日浅 早紀, 西田 真衣, 海原 明己,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顔面深部組織と顎顔面形態との関連性に関する研究．, 第83回日本矯正歯科学会学術大会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「Vas guide」の開発 ∼ロボット支援手術での脈管確保を安全・円滑に∼, 第38回日本泌尿器内視鏡・ロボティクス学会総会, 総会賞(ビデオ部門), 日本泌尿器内視鏡・ロボティクス学会,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糖質制限による睡眠時ブラキシズムへの効果の検討, 中間報告, 菊池賞, 日本睡眠歯科学会,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Prihastuti Rieski,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an educational intervention on oral hygiene behavior: a randomized controlled trial, Presentation Award, Asian Academy of Preventive Dentistry-Society of Preventive Dentistry Hongkong,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e-とくしま推進財団表彰(高等教育機関の部), 公益財団法人e-とくしま推進財団,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DARA SARI ARINI, PERDANA LUTFI PUTRA, FABILLAR JAIME JR. MORENO,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alleviating effects of curcumin on trigeminal neuropathic pain and elucidation of its molecular mechanism, ミニリトリート優秀発表賞, 脳科学クラスター,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秀河</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Scissors bite correction with miniscrew-anchored uprighting: A case report., Case of the Month, American Journal of Orthodontics and Dentofacial Orthopedics Clinical Companion,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Uterine Leiomyomas: Typical and Atypical Imaging Features, Diagnostic Pitfalls, and Problem-Solving MRI Techniques, Cum Laude, European Society of Radiology, Feb. 2025.</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超選択的動脈塞栓術を併用して治療した上顎中心性巨細胞肉芽腫の1例, 学会奨励賞, 日本口腔腫瘍学会,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Retroperitoneal cutaneous ureterostomy following radical cystectomy: A multicenter comparative study of robotic versus open surgery, 香川奨励賞,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医用画像を主とした人工知能教師データ作成サービスの創出, NEP-LAB 開拓コース2025 VC賞,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Dara Sari Arini, Lutfi Putra Perdana, Jaime Moreno Fabillar Jr.,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三叉神経障害性疼痛の基礎メカニズムならびにクルクミンの効果,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口腔と健康, 教養教育賞, 教養教育院,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湊 亮詠,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AI system for preoperative depth prediction in UTUC, 第112回日本泌尿器科学会総会総会賞, 日本泌尿器科学会,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(名) J.Dalanon,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3D augmented reality model on metal-ceramic crown typodont preparation in pre-clinical dentistry: An experimental study, Second Place in the Paper Podium Presentation, Panglantaw 3rd International Research Congress, Apr.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