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[2008年8月〜2010年8月], 委員 [2011年2月〜2013年1月], 委員 [2013年2月〜2014年3月]).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徳島県献血推進協議会,  (委員 [2002年2月〜2010年3月], 委員 [2010年7月〜2014年1月], 委員 [2014年2月〜2016年1月], 委員 [2016年2月〜3月]).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 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[2008年8月〜2010年8月], 委員 [2011年2月〜2013年1月], 委員 [2013年2月〜2014年3月]).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日本小児循環器学会,  (編集委員 [2019年1月]).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