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山口県歯科医師会・日本補綴歯科学会共催セミナー・座長, 山口県歯科医師会, 2021年8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応急救護所開設訓練(加茂名中学校), 2024年8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