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財団法人 東京都医学研究機構·東京都臨床医学総合研究所,  (外部客員研究員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徳島大学学友会外国語研究会,  (部長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国際協力機構帰国専門家徳島県連絡会,  (代表幹事 [2000年1月〜]).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徳島玉翠会,  (会長 [2005年4月〜], 副会長 [2000年4月〜2005年3月], 顧問 [1986年4月〜2000年3月]).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徳島大学医学部高松高校会,  (会長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徳島県准看護婦試験委員,  (委員 [1990年2月〜]).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JICA帰国専門家徳島県連絡会,  (代表監事 [1998年〜]).</w:t>
      </w:r>
    </w:p>
    <w:p>
      <w:pPr>
        <w:numPr>
          <w:numId w:val="5"/>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徳島大学外国語研究会,  (顧問 [2003年〜]).</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和也</w:t>
      </w:r>
      <w:r>
        <w:rPr>
          <w:rFonts w:ascii="" w:hAnsi="" w:cs="" w:eastAsia=""/>
          <w:b w:val="false"/>
          <w:i w:val="false"/>
          <w:strike w:val="false"/>
          <w:color w:val="000000"/>
          <w:sz w:val="20"/>
          <w:u w:val="none"/>
        </w:rPr>
        <w:t xml:space="preserve"> : 徳島県,  (肺がん部会部会長 [2005年2月]).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宍戸 宏造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[2004年4月〜2008年3月], 特別研究員等審査会専門委員 [2010年8月〜2012年7月], 国際事業委員会書面審査員 [2010年8月〜2012年7月]).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曽根 三郎</w:t>
      </w:r>
      <w:r>
        <w:rPr>
          <w:rFonts w:ascii="" w:hAnsi="" w:cs="" w:eastAsia=""/>
          <w:b w:val="false"/>
          <w:i w:val="false"/>
          <w:strike w:val="false"/>
          <w:color w:val="000000"/>
          <w:sz w:val="20"/>
          <w:u w:val="none"/>
        </w:rPr>
        <w:t xml:space="preserve"> : 医学教育振興財団,  (評議員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5"/>
        </w:numPr>
        <w:autoSpaceDE w:val="off"/>
        <w:autoSpaceDN w:val="off"/>
        <w:spacing w:line="-240" w:lineRule="auto"/>
        <w:ind w:left="30"/>
      </w:pPr>
      <w:r>
        <w:rPr>
          <w:rFonts w:ascii="" w:hAnsi="" w:cs="" w:eastAsia=""/>
          <w:b w:val="false"/>
          <w:i w:val="false"/>
          <w:strike w:val="false"/>
          <w:color w:val="000000"/>
          <w:sz w:val="20"/>
          <w:u w:val="single"/>
        </w:rPr>
        <w:t>中馬 寛</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(NEDO技術委員 (分科長) [2004年10月〜2006年3月]).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根本 尚夫</w:t>
      </w:r>
      <w:r>
        <w:rPr>
          <w:rFonts w:ascii="" w:hAnsi="" w:cs="" w:eastAsia=""/>
          <w:b w:val="false"/>
          <w:i w:val="false"/>
          <w:strike w:val="false"/>
          <w:color w:val="000000"/>
          <w:sz w:val="20"/>
          <w:u w:val="none"/>
        </w:rPr>
        <w:t xml:space="preserve"> : 株式会社 テクノネットワーク四国,  (技術アドバイザー [2003年11月〜2004年10月]).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科学研究費委員会専門委員 [2005年1月〜12月], 科学研究費委員会専門委員 [2013年6月〜11月], 特別研究員等審査会専門委員及び国際事業委員会書面審査員 [2006年8月〜2007年7月], 特別研究員等審査会専門委員及び国際事業委員会書面審査員 [2007年8月〜2008年7月]).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松本 俊夫</w:t>
      </w:r>
      <w:r>
        <w:rPr>
          <w:rFonts w:ascii="" w:hAnsi="" w:cs="" w:eastAsia=""/>
          <w:b w:val="false"/>
          <w:i w:val="false"/>
          <w:strike w:val="false"/>
          <w:color w:val="000000"/>
          <w:sz w:val="20"/>
          <w:u w:val="none"/>
        </w:rPr>
        <w:t xml:space="preserve"> : 厚生労働省薬事·食品衛生審議会,  (専門委員 [2003年1月〜2005年1月]).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森山 啓司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(歯科医師国家試験委員 [2001年7月〜2005年6月]).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山西 倫太郎</w:t>
      </w:r>
      <w:r>
        <w:rPr>
          <w:rFonts w:ascii="" w:hAnsi="" w:cs="" w:eastAsia=""/>
          <w:b w:val="false"/>
          <w:i w:val="false"/>
          <w:strike w:val="false"/>
          <w:color w:val="000000"/>
          <w:sz w:val="20"/>
          <w:u w:val="none"/>
        </w:rPr>
        <w:t xml:space="preserve"> : 財団法人 厚仁会,  (評議員 [2003年4月〜2007年3月]).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独立行政法人 環境再生保全機構,  (重金属等の健康影響に関する総合研究 班長 [2005年4月〜2007年3月]).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文部科学省・科学技術・学術審議会,  (専門委員会委員 [2006年2月〜2007年1月], 専門委員会委員 [2007年12月〜2008年12月]).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第5回アクアポリン国際会議,  (組織委員 [2006年2月〜2007年7月]).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財団法人 東京都医学研究機構·東京都臨床医学総合研究所,  (外部客員研究員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徳島大学学友会外国語研究会,  (部長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国際協力機構帰国専門家徳島県連絡会,  (代表幹事 [2000年1月〜]).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徳島玉翠会,  (会長 [2005年4月〜], 副会長 [2000年4月〜2005年3月], 顧問 [1986年4月〜2000年3月]).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徳島大学医学部高松高校会,  (会長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徳島県准看護婦試験委員,  (委員 [1990年2月〜]).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JICA帰国専門家徳島県連絡会,  (代表監事 [1998年〜]).</w:t>
      </w:r>
    </w:p>
    <w:p>
      <w:pPr>
        <w:numPr>
          <w:numId w:val="6"/>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徳島大学外国語研究会,  (顧問 [2003年〜]).</w:t>
      </w:r>
    </w:p>
    <w:p>
      <w:pPr>
        <w:numPr>
          <w:numId w:val="6"/>
        </w:numPr>
        <w:autoSpaceDE w:val="off"/>
        <w:autoSpaceDN w:val="off"/>
        <w:spacing w:line="-240" w:lineRule="auto"/>
        <w:ind w:left="30"/>
      </w:pPr>
      <w:r>
        <w:rPr>
          <w:rFonts w:ascii="" w:hAnsi="" w:cs="" w:eastAsia=""/>
          <w:b w:val="false"/>
          <w:i w:val="false"/>
          <w:strike w:val="false"/>
          <w:color w:val="000000"/>
          <w:sz w:val="20"/>
          <w:u w:val="single"/>
        </w:rPr>
        <w:t>宍戸 宏造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[2004年4月〜2008年3月], 特別研究員等審査会専門委員 [2010年8月〜2012年7月], 国際事業委員会書面審査員 [2010年8月〜2012年7月]).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6"/>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6"/>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6"/>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6"/>
        </w:numPr>
        <w:autoSpaceDE w:val="off"/>
        <w:autoSpaceDN w:val="off"/>
        <w:spacing w:line="-240" w:lineRule="auto"/>
        <w:ind w:left="30"/>
      </w:pPr>
      <w:r>
        <w:rPr>
          <w:rFonts w:ascii="" w:hAnsi="" w:cs="" w:eastAsia=""/>
          <w:b w:val="false"/>
          <w:i w:val="false"/>
          <w:strike w:val="false"/>
          <w:color w:val="000000"/>
          <w:sz w:val="20"/>
          <w:u w:val="single"/>
        </w:rPr>
        <w:t>中馬 寛</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(NEDO技術委員 (分科長) [2004年10月〜2006年3月]).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中馬 寛</w:t>
      </w:r>
      <w:r>
        <w:rPr>
          <w:rFonts w:ascii="" w:hAnsi="" w:cs="" w:eastAsia=""/>
          <w:b w:val="false"/>
          <w:i w:val="false"/>
          <w:strike w:val="false"/>
          <w:color w:val="000000"/>
          <w:sz w:val="20"/>
          <w:u w:val="none"/>
        </w:rPr>
        <w:t xml:space="preserve"> : 日本コンピュータ化学会,  (J. Comput. Chem. Jpn. 編集委員/査読者 [2006年1月〜2008年3月]).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徳島県PDネットワーク事業,  (委員長 [2006年〜2010年]).</w:t>
      </w:r>
    </w:p>
    <w:p>
      <w:pPr>
        <w:numPr>
          <w:numId w:val="6"/>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科学研究費委員会専門委員 [2005年1月〜12月], 科学研究費委員会専門委員 [2013年6月〜11月], 特別研究員等審査会専門委員及び国際事業委員会書面審査員 [2006年8月〜2007年7月], 特別研究員等審査会専門委員及び国際事業委員会書面審査員 [2007年8月〜2008年7月]).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森山 啓司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(歯科医師国家試験委員 [2001年7月〜2005年6月]).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山口県立大学</w:t>
      </w:r>
      <w:r>
        <w:rPr>
          <w:rFonts w:ascii="" w:hAnsi="" w:cs="" w:eastAsia=""/>
          <w:b w:val="false"/>
          <w:i w:val="false"/>
          <w:strike w:val="false"/>
          <w:color w:val="000000"/>
          <w:sz w:val="20"/>
          <w:u w:val="none"/>
        </w:rPr>
        <w:t>,  (非常勤講師 [2005年4月〜2007年9月]).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山西 倫太郎</w:t>
      </w:r>
      <w:r>
        <w:rPr>
          <w:rFonts w:ascii="" w:hAnsi="" w:cs="" w:eastAsia=""/>
          <w:b w:val="false"/>
          <w:i w:val="false"/>
          <w:strike w:val="false"/>
          <w:color w:val="000000"/>
          <w:sz w:val="20"/>
          <w:u w:val="none"/>
        </w:rPr>
        <w:t xml:space="preserve"> : 財団法人 厚仁会,  (評議員 [2003年4月〜2007年3月]).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独立行政法人 環境再生保全機構,  (重金属等の健康影響に関する総合研究 班長 [2005年4月〜2007年3月]).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徳島県立看護専門学校,  (疫学・保健統計学 講師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文部科学省・科学技術・学術審議会,  (専門委員会委員 [2006年2月〜2007年1月], 専門委員会委員 [2007年12月〜2008年12月]).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第5回アクアポリン国際会議,  (組織委員 [2006年2月〜2007年7月]).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Journal of Pharmacological Sciences,  (Advisory Board [2006年6月〜2010年5月]).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財団法人 東京都医学研究機構·東京都臨床医学総合研究所,  (外部客員研究員 [2000年4月〜]).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徳島大学学友会外国語研究会,  (部長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国際協力機構帰国専門家徳島県連絡会,  (代表幹事 [2000年1月〜]).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徳島玉翠会,  (会長 [2005年4月〜], 副会長 [2000年4月〜2005年3月], 顧問 [1986年4月〜2000年3月]).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徳島大学医学部高松高校会,  (会長 [2000年4月〜]).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徳島県准看護婦試験委員,  (委員 [1990年2月〜]).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JICA帰国専門家徳島県連絡会,  (代表監事 [1998年〜]).</w:t>
      </w:r>
    </w:p>
    <w:p>
      <w:pPr>
        <w:numPr>
          <w:numId w:val="7"/>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徳島大学外国語研究会,  (顧問 [2003年〜]).</w:t>
      </w:r>
    </w:p>
    <w:p>
      <w:pPr>
        <w:numPr>
          <w:numId w:val="7"/>
        </w:numPr>
        <w:autoSpaceDE w:val="off"/>
        <w:autoSpaceDN w:val="off"/>
        <w:spacing w:line="-240" w:lineRule="auto"/>
        <w:ind w:left="30"/>
      </w:pPr>
      <w:r>
        <w:rPr>
          <w:rFonts w:ascii="" w:hAnsi="" w:cs="" w:eastAsia=""/>
          <w:b w:val="false"/>
          <w:i w:val="false"/>
          <w:strike w:val="false"/>
          <w:color w:val="000000"/>
          <w:sz w:val="20"/>
          <w:u w:val="single"/>
        </w:rPr>
        <w:t>宍戸 宏造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[2004年4月〜2008年3月], 特別研究員等審査会専門委員 [2010年8月〜2012年7月], 国際事業委員会書面審査員 [2010年8月〜2012年7月]).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7"/>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7"/>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7"/>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7"/>
        </w:numPr>
        <w:autoSpaceDE w:val="off"/>
        <w:autoSpaceDN w:val="off"/>
        <w:spacing w:line="-240" w:lineRule="auto"/>
        <w:ind w:left="30"/>
      </w:pPr>
      <w:r>
        <w:rPr>
          <w:rFonts w:ascii="" w:hAnsi="" w:cs="" w:eastAsia=""/>
          <w:b w:val="false"/>
          <w:i w:val="false"/>
          <w:strike w:val="false"/>
          <w:color w:val="000000"/>
          <w:sz w:val="20"/>
          <w:u w:val="single"/>
        </w:rPr>
        <w:t>中馬 寛</w:t>
      </w:r>
      <w:r>
        <w:rPr>
          <w:rFonts w:ascii="" w:hAnsi="" w:cs="" w:eastAsia=""/>
          <w:b w:val="false"/>
          <w:i w:val="false"/>
          <w:strike w:val="false"/>
          <w:color w:val="000000"/>
          <w:sz w:val="20"/>
          <w:u w:val="none"/>
        </w:rPr>
        <w:t xml:space="preserve"> : 日本コンピュータ化学会,  (J. Comput. Chem. Jpn. 編集委員/査読者 [2006年1月〜2008年3月]).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徳島県PDネットワーク事業,  (委員長 [2006年〜2010年]).</w:t>
      </w:r>
    </w:p>
    <w:p>
      <w:pPr>
        <w:numPr>
          <w:numId w:val="7"/>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科学研究費委員会専門委員 [2005年1月〜12月], 科学研究費委員会専門委員 [2013年6月〜11月], 特別研究員等審査会専門委員及び国際事業委員会書面審査員 [2006年8月〜2007年7月], 特別研究員等審査会専門委員及び国際事業委員会書面審査員 [2007年8月〜2008年7月]).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山口県立大学</w:t>
      </w:r>
      <w:r>
        <w:rPr>
          <w:rFonts w:ascii="" w:hAnsi="" w:cs="" w:eastAsia=""/>
          <w:b w:val="false"/>
          <w:i w:val="false"/>
          <w:strike w:val="false"/>
          <w:color w:val="000000"/>
          <w:sz w:val="20"/>
          <w:u w:val="none"/>
        </w:rPr>
        <w:t>,  (非常勤講師 [2005年4月〜2007年9月]).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山西 倫太郎</w:t>
      </w:r>
      <w:r>
        <w:rPr>
          <w:rFonts w:ascii="" w:hAnsi="" w:cs="" w:eastAsia=""/>
          <w:b w:val="false"/>
          <w:i w:val="false"/>
          <w:strike w:val="false"/>
          <w:color w:val="000000"/>
          <w:sz w:val="20"/>
          <w:u w:val="none"/>
        </w:rPr>
        <w:t xml:space="preserve"> : 財団法人 厚仁会,  (評議員 [2003年4月〜2007年3月]).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徳島県立看護専門学校,  (疫学・保健統計学 講師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文部科学省・科学技術・学術審議会,  (専門委員会委員 [2006年2月〜2007年1月], 専門委員会委員 [2007年12月〜2008年12月]).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第5回アクアポリン国際会議,  (組織委員 [2006年2月〜2007年7月]).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Journal of Pharmacological Sciences,  (Advisory Board [2006年6月〜2010年5月]).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財団法人 東京都医学研究機構·東京都臨床医学総合研究所,  (外部客員研究員 [2000年4月〜]).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徳島大学学友会外国語研究会,  (部長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国際協力機構帰国専門家徳島県連絡会,  (代表幹事 [2000年1月〜]).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徳島玉翠会,  (会長 [2005年4月〜], 副会長 [2000年4月〜2005年3月], 顧問 [1986年4月〜2000年3月]).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徳島大学医学部高松高校会,  (会長 [2000年4月〜]).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徳島県准看護婦試験委員,  (委員 [1990年2月〜]).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JICA帰国専門家徳島県連絡会,  (代表監事 [1998年〜]).</w:t>
      </w:r>
    </w:p>
    <w:p>
      <w:pPr>
        <w:numPr>
          <w:numId w:val="8"/>
        </w:numPr>
        <w:autoSpaceDE w:val="off"/>
        <w:autoSpaceDN w:val="off"/>
        <w:spacing w:line="-240" w:lineRule="auto"/>
        <w:ind w:left="30"/>
      </w:pPr>
      <w:r>
        <w:rPr>
          <w:rFonts w:ascii="" w:hAnsi="" w:cs="" w:eastAsia=""/>
          <w:b w:val="false"/>
          <w:i w:val="false"/>
          <w:strike w:val="false"/>
          <w:color w:val="000000"/>
          <w:sz w:val="20"/>
          <w:u w:val="single"/>
        </w:rPr>
        <w:t>太田 房雄</w:t>
      </w:r>
      <w:r>
        <w:rPr>
          <w:rFonts w:ascii="" w:hAnsi="" w:cs="" w:eastAsia=""/>
          <w:b w:val="false"/>
          <w:i w:val="false"/>
          <w:strike w:val="false"/>
          <w:color w:val="000000"/>
          <w:sz w:val="20"/>
          <w:u w:val="none"/>
        </w:rPr>
        <w:t xml:space="preserve"> : 徳島大学外国語研究会,  (顧問 [2003年〜]).</w:t>
      </w:r>
    </w:p>
    <w:p>
      <w:pPr>
        <w:numPr>
          <w:numId w:val="8"/>
        </w:numPr>
        <w:autoSpaceDE w:val="off"/>
        <w:autoSpaceDN w:val="off"/>
        <w:spacing w:line="-240" w:lineRule="auto"/>
        <w:ind w:left="30"/>
      </w:pPr>
      <w:r>
        <w:rPr>
          <w:rFonts w:ascii="" w:hAnsi="" w:cs="" w:eastAsia=""/>
          <w:b w:val="false"/>
          <w:i w:val="false"/>
          <w:strike w:val="false"/>
          <w:color w:val="000000"/>
          <w:sz w:val="20"/>
          <w:u w:val="single"/>
        </w:rPr>
        <w:t>カルビ ブカサ</w:t>
      </w:r>
      <w:r>
        <w:rPr>
          <w:rFonts w:ascii="" w:hAnsi="" w:cs="" w:eastAsia=""/>
          <w:b w:val="false"/>
          <w:i w:val="false"/>
          <w:strike w:val="false"/>
          <w:color w:val="000000"/>
          <w:sz w:val="20"/>
          <w:u w:val="none"/>
        </w:rPr>
        <w:t xml:space="preserve"> : NGO/SESCO Educational NGO,  (Director [1993年4月〜2015年]).</w:t>
      </w:r>
    </w:p>
    <w:p>
      <w:pPr>
        <w:numPr>
          <w:numId w:val="8"/>
        </w:numPr>
        <w:autoSpaceDE w:val="off"/>
        <w:autoSpaceDN w:val="off"/>
        <w:spacing w:line="-240" w:lineRule="auto"/>
        <w:ind w:left="30"/>
      </w:pPr>
      <w:r>
        <w:rPr>
          <w:rFonts w:ascii="" w:hAnsi="" w:cs="" w:eastAsia=""/>
          <w:b w:val="false"/>
          <w:i w:val="false"/>
          <w:strike w:val="false"/>
          <w:color w:val="000000"/>
          <w:sz w:val="20"/>
          <w:u w:val="single"/>
        </w:rPr>
        <w:t>宍戸 宏造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[2004年4月〜2008年3月], 特別研究員等審査会専門委員 [2010年8月〜2012年7月], 国際事業委員会書面審査員 [2010年8月〜2012年7月]).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嶋林 三郎</w:t>
      </w:r>
      <w:r>
        <w:rPr>
          <w:rFonts w:ascii="" w:hAnsi="" w:cs="" w:eastAsia=""/>
          <w:b w:val="false"/>
          <w:i w:val="false"/>
          <w:strike w:val="false"/>
          <w:color w:val="000000"/>
          <w:sz w:val="20"/>
          <w:u w:val="none"/>
        </w:rPr>
        <w:t xml:space="preserve"> : 独立行政法人科学技術振興機構 JSTサテライト徳島,  (シーズ発掘試験査読評価委員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竹谷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(徳島県食品衛生監視指導計画策定懇話会委員 [2007年5月〜2012年3月]).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8"/>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8"/>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8"/>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8"/>
        </w:numPr>
        <w:autoSpaceDE w:val="off"/>
        <w:autoSpaceDN w:val="off"/>
        <w:spacing w:line="-240" w:lineRule="auto"/>
        <w:ind w:left="30"/>
      </w:pPr>
      <w:r>
        <w:rPr>
          <w:rFonts w:ascii="" w:hAnsi="" w:cs="" w:eastAsia=""/>
          <w:b w:val="false"/>
          <w:i w:val="false"/>
          <w:strike w:val="false"/>
          <w:color w:val="000000"/>
          <w:sz w:val="20"/>
          <w:u w:val="single"/>
        </w:rPr>
        <w:t>中馬 寛</w:t>
      </w:r>
      <w:r>
        <w:rPr>
          <w:rFonts w:ascii="" w:hAnsi="" w:cs="" w:eastAsia=""/>
          <w:b w:val="false"/>
          <w:i w:val="false"/>
          <w:strike w:val="false"/>
          <w:color w:val="000000"/>
          <w:sz w:val="20"/>
          <w:u w:val="none"/>
        </w:rPr>
        <w:t xml:space="preserve"> : 日本コンピュータ化学会,  (J. Comput. Chem. Jpn. 編集委員/査読者 [2006年1月〜2008年3月]).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徳島県PDネットワーク事業,  (委員長 [2006年〜2010年]).</w:t>
      </w:r>
    </w:p>
    <w:p>
      <w:pPr>
        <w:numPr>
          <w:numId w:val="8"/>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科学研究費委員会専門委員 [2005年1月〜12月], 科学研究費委員会専門委員 [2013年6月〜11月], 特別研究員等審査会専門委員及び国際事業委員会書面審査員 [2006年8月〜2007年7月], 特別研究員等審査会専門委員及び国際事業委員会書面審査員 [2007年8月〜2008年7月]).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社団法人 国立大学協会,  (国際交流委員会専門委員 [2007年4月〜2008年3月], 国際交流委員会専門委員 [2008年4月〜2009年3月], 国際交流委員会専門委員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独立行政法人 日本学生支援機構,  (日本留学試験実施委員会委員 [2007年7月〜2008年3月], 日本留学試験実施委員会委員 [2008年7月〜2009年3月], 日本留学試験実施委員会委員 [2008年7月〜2009年3月]).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財団法人 徳島県国際交流協会,  (評議員 [2007年4月〜2008年5月], 評議員 [2008年6月〜2009年5月], 評議員 [2009年6月〜2010年5月]).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徳島地域留学生交流推進協議会運営委員会,  (委員長 [2007年4月〜2010年3月], 委員長 [2008年4月〜2009年3月], 委員長 [2009年4月〜2010年3月], 委員長 [2014年4月〜2015年3月], 委員長 [2015年4月〜2016年3月]).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北島町国際交流協会,  (副理事長 [2007年4月〜2008年3月], 副理事長 [2008年4月〜2009年3月], 副理事長 [2009年4月〜2010年3月], 副理事長 [2014年4月〜2015年3月], 副理事長 [2015年4月〜2016年3月]).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山口県立大学</w:t>
      </w:r>
      <w:r>
        <w:rPr>
          <w:rFonts w:ascii="" w:hAnsi="" w:cs="" w:eastAsia=""/>
          <w:b w:val="false"/>
          <w:i w:val="false"/>
          <w:strike w:val="false"/>
          <w:color w:val="000000"/>
          <w:sz w:val="20"/>
          <w:u w:val="none"/>
        </w:rPr>
        <w:t>,  (非常勤講師 [2005年4月〜2007年9月]).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生島 仁史</w:t>
      </w:r>
      <w:r>
        <w:rPr>
          <w:rFonts w:ascii="" w:hAnsi="" w:cs="" w:eastAsia=""/>
          <w:b w:val="false"/>
          <w:i w:val="false"/>
          <w:strike w:val="false"/>
          <w:color w:val="000000"/>
          <w:sz w:val="20"/>
          <w:u w:val="none"/>
        </w:rPr>
        <w:t xml:space="preserve"> : 徳島放射線治療研究会,  (会長 [2008年6月]).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文部科学省・科学技術・学術審議会,  (専門委員会委員 [2006年2月〜2007年1月], 専門委員会委員 [2007年12月〜2008年12月]).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Journal of Pharmacological Sciences,  (Advisory Board [2006年6月〜2010年5月]).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市原 多香子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(教育委員 [2005年6月〜2011年6月]).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財団法人 東京都医学研究機構·東京都臨床医学総合研究所,  (外部客員研究員 [2000年4月〜]).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徳大広報編集専門委員会,  (副委員長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特定非営利活動法人日本歯科保存学会,  (評議員 [2007年4月〜2019年3月]).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日本クリティカルケア看護学会,  (評議委員,監事 [2004年10月〜2015年6月]).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がんプロフェッショナル養成プラン中国・四国広域がんプロ養成コンソーシアム,  (委員 [2007年4月〜2011年3月]).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加藤 真介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(徳島県立病院医療安全対策委員会委員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カルビ ブカサ</w:t>
      </w:r>
      <w:r>
        <w:rPr>
          <w:rFonts w:ascii="" w:hAnsi="" w:cs="" w:eastAsia=""/>
          <w:b w:val="false"/>
          <w:i w:val="false"/>
          <w:strike w:val="false"/>
          <w:color w:val="000000"/>
          <w:sz w:val="20"/>
          <w:u w:val="none"/>
        </w:rPr>
        <w:t xml:space="preserve"> : NGO/SESCO Educational NGO,  (Director [1993年4月〜2015年]).</w:t>
      </w:r>
    </w:p>
    <w:p>
      <w:pPr>
        <w:numPr>
          <w:numId w:val="9"/>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河野 文昭</w:t>
      </w:r>
      <w:r>
        <w:rPr>
          <w:rFonts w:ascii="" w:hAnsi="" w:cs="" w:eastAsia=""/>
          <w:b w:val="false"/>
          <w:i w:val="false"/>
          <w:strike w:val="false"/>
          <w:color w:val="000000"/>
          <w:sz w:val="20"/>
          <w:u w:val="none"/>
        </w:rPr>
        <w:t xml:space="preserve"> : 医療系大学間共用試験実施評価機構,  (歯学系OSCE事後評価小委員会委員 [2005年4月〜2015年3月], 歯学系OSCEFD委員会 [2010年4月〜2015年3月]).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岸田 佐智</w:t>
      </w:r>
      <w:r>
        <w:rPr>
          <w:rFonts w:ascii="" w:hAnsi="" w:cs="" w:eastAsia=""/>
          <w:b w:val="false"/>
          <w:i w:val="false"/>
          <w:strike w:val="false"/>
          <w:color w:val="000000"/>
          <w:sz w:val="20"/>
          <w:u w:val="none"/>
        </w:rPr>
        <w:t xml:space="preserve"> : 日本生殖看護学会,  (理事 [2003年9月], 監査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宍戸 宏造</w:t>
      </w:r>
      <w:r>
        <w:rPr>
          <w:rFonts w:ascii="" w:hAnsi="" w:cs="" w:eastAsia=""/>
          <w:b w:val="false"/>
          <w:i w:val="false"/>
          <w:strike w:val="false"/>
          <w:color w:val="000000"/>
          <w:sz w:val="20"/>
          <w:u w:val="none"/>
        </w:rPr>
        <w:t xml:space="preserve"> : 独立行政法人 農業・食品産業技術総合研究機構,  (「イノベーション創出基礎的研究推進事業」書類審査専門委員 [2009年3月〜3月], 「イノベーション創出基礎的研究推進事業」書類審査専門委員 [2010年3月〜3月]).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嶋林 三郎</w:t>
      </w:r>
      <w:r>
        <w:rPr>
          <w:rFonts w:ascii="" w:hAnsi="" w:cs="" w:eastAsia=""/>
          <w:b w:val="false"/>
          <w:i w:val="false"/>
          <w:strike w:val="false"/>
          <w:color w:val="000000"/>
          <w:sz w:val="20"/>
          <w:u w:val="none"/>
        </w:rPr>
        <w:t xml:space="preserve"> : 独立行政法人科学技術振興機構 JSTサテライト徳島,  (シーズ発掘試験査読評価委員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竹谷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(徳島県食品衛生監視指導計画策定懇話会委員 [2007年5月〜2012年3月]).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全国保健師教育協議会,  (理事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地域看護活動研究会,  (主催者 [2008年2月〜2009年3月]).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(徳島県立看護師等養成所のあり方検討会委員 [2008年7月〜2009年3月]).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(精神障害者地域サポート検討会オブザーバー [2008年9月〜2010年3月]).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[2008年10月〜2010年3月]).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(全国地域保健師学術研究会指導員 [2008年12月〜2009年5月]).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(理事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(精神保健福祉連絡協議会・退院促進自立支援協議会委員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(地域保健医療福祉協議会委員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(精神障害者自立支援実務者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(地域職域連携推進協議会委員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Open Dentistry Journal,  (Editorial Board [2007年〜]).</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Orthodontics and Craniofacial Research</w:t>
      </w:r>
      <w:r>
        <w:rPr>
          <w:rFonts w:ascii="" w:hAnsi="" w:cs="" w:eastAsia=""/>
          <w:b w:val="false"/>
          <w:i w:val="false"/>
          <w:strike w:val="false"/>
          <w:color w:val="000000"/>
          <w:sz w:val="20"/>
          <w:u w:val="none"/>
        </w:rPr>
        <w:t>,  (Editorial Board [2007年〜]).</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Research Grants Council (RGC) of Hong Kong,  (External reviewer to assess grants proposal [2007年〜]).</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Journal of Biomechanics,  (Board of Editorial Consultants [2009年〜]).</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Annals of Biomedical Engineering,  (Associate Editor [2009年〜]).</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Research Grants Council (RGC), of Hong Kong,  (External reviewer to assess grants proposal [2007年〜]).</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9"/>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徳島県医師会男女共同参画委員会,  (副委員長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精神保健福祉協会</w:t>
      </w:r>
      <w:r>
        <w:rPr>
          <w:rFonts w:ascii="" w:hAnsi="" w:cs="" w:eastAsia=""/>
          <w:b w:val="false"/>
          <w:i w:val="false"/>
          <w:strike w:val="false"/>
          <w:color w:val="000000"/>
          <w:sz w:val="20"/>
          <w:u w:val="none"/>
        </w:rPr>
        <w:t>,  (広報委員会委員 [2003年〜2015年]).</w:t>
      </w:r>
    </w:p>
    <w:p>
      <w:pPr>
        <w:numPr>
          <w:numId w:val="9"/>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The Journal of Medical Investigation,  (Editorial board member [2007年〜]).</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綾子</w:t>
      </w:r>
      <w:r>
        <w:rPr>
          <w:rFonts w:ascii="" w:hAnsi="" w:cs="" w:eastAsia=""/>
          <w:b w:val="false"/>
          <w:i w:val="false"/>
          <w:strike w:val="false"/>
          <w:color w:val="000000"/>
          <w:sz w:val="20"/>
          <w:u w:val="none"/>
        </w:rPr>
        <w:t xml:space="preserve"> : 日本脳神経看護研究学会認定看護師策定検討委員会,  (副委員長 [2005年1月〜2010年2月]).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寺嶋 吉保</w:t>
      </w:r>
      <w:r>
        <w:rPr>
          <w:rFonts w:ascii="" w:hAnsi="" w:cs="" w:eastAsia=""/>
          <w:b w:val="false"/>
          <w:i w:val="false"/>
          <w:strike w:val="false"/>
          <w:color w:val="000000"/>
          <w:sz w:val="20"/>
          <w:u w:val="none"/>
        </w:rPr>
        <w:t xml:space="preserve"> : 徳島県生活習慣病検診管理指導協議会 大腸がん部門,  (部会長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寺嶋 吉保</w:t>
      </w:r>
      <w:r>
        <w:rPr>
          <w:rFonts w:ascii="" w:hAnsi="" w:cs="" w:eastAsia=""/>
          <w:b w:val="false"/>
          <w:i w:val="false"/>
          <w:strike w:val="false"/>
          <w:color w:val="000000"/>
          <w:sz w:val="20"/>
          <w:u w:val="none"/>
        </w:rPr>
        <w:t xml:space="preserve"> : 徳島県がん診療連携協議会,  (委員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寺嶋 吉保</w:t>
      </w:r>
      <w:r>
        <w:rPr>
          <w:rFonts w:ascii="" w:hAnsi="" w:cs="" w:eastAsia=""/>
          <w:b w:val="false"/>
          <w:i w:val="false"/>
          <w:strike w:val="false"/>
          <w:color w:val="000000"/>
          <w:sz w:val="20"/>
          <w:u w:val="none"/>
        </w:rPr>
        <w:t xml:space="preserve"> : 徳島県がん対策連絡会議,  (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徳島県PDネットワーク事業,  (委員長 [2006年〜2010年]).</w:t>
      </w:r>
    </w:p>
    <w:p>
      <w:pPr>
        <w:numPr>
          <w:numId w:val="9"/>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徳島県慢性腎臓病対策委員会,  (委員長 [2009年〜2010年]).</w:t>
      </w:r>
    </w:p>
    <w:p>
      <w:pPr>
        <w:numPr>
          <w:numId w:val="9"/>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徳島県医師会メンタルヘルス対策班,  (副班長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徳島県社会福祉審議会,  (委員 [1998年4月〜]).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徳島県児童相談所審査部会,  (会長 [2001年4月〜]).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徳島県子どもの健康を守る地域専門家総合連携事業協議会,  (委員 [2004年7月〜]).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徳島市不登校問題対策委員会,  (委員 [2002年4月〜]).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徳島県発達障害者支援体制整備検討委員会,  (委員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徳島県犯罪被害者支援連絡会,  (委員 [1996年11月〜]).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社団法人 日本労働安全衛生コンサルタント会,  (理事 [2008年5月〜], 労働衛生部会副部会長 [2010年7月〜2012年5月]).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科学研究費委員会専門委員 [2005年1月〜12月], 科学研究費委員会専門委員 [2013年6月〜11月], 特別研究員等審査会専門委員及び国際事業委員会書面審査員 [2006年8月〜2007年7月], 特別研究員等審査会専門委員及び国際事業委員会書面審査員 [2007年8月〜2008年7月]).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社団法人 国立大学協会,  (国際交流委員会専門委員 [2007年4月〜2008年3月], 国際交流委員会専門委員 [2008年4月〜2009年3月], 国際交流委員会専門委員 [2009年4月〜2010年3月]).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独立行政法人 日本学生支援機構,  (日本留学試験実施委員会委員 [2007年7月〜2008年3月], 日本留学試験実施委員会委員 [2008年7月〜2009年3月], 日本留学試験実施委員会委員 [2008年7月〜2009年3月]).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財団法人 徳島県国際交流協会,  (評議員 [2007年4月〜2008年5月], 評議員 [2008年6月〜2009年5月], 評議員 [2009年6月〜2010年5月]).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徳島地域留学生交流推進協議会運営委員会,  (委員長 [2007年4月〜2010年3月], 委員長 [2008年4月〜2009年3月], 委員長 [2009年4月〜2010年3月], 委員長 [2014年4月〜2015年3月], 委員長 [2015年4月〜2016年3月]).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四国生産性本部,  (アジア人財資金構想,高度実践留学生育成事業,プロジェクト推進委員会委員 [2008年4月〜2009年3月], アジア人財資金構想,高度実践留学生育成事業,プロジェクト推進委員会委員 [2009年4月〜2010年3月], 留学生支援事業四国推進連絡会委員 [2014年4月〜2015年3月], 留学生支援事業四国推進連絡会委員 [2015年4月〜2016年3月]).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北島町国際交流協会,  (副理事長 [2007年4月〜2008年3月], 副理事長 [2008年4月〜2009年3月], 副理事長 [2009年4月〜2010年3月], 副理事長 [2014年4月〜2015年3月], 副理事長 [2015年4月〜2016年3月]).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吉岡 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(健康対策審議会委員 [2007年9月〜2015年8月]).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Frontiers in Virology,  (Editor-in-Chief [2010年〜2013年]).</w:t>
      </w:r>
    </w:p>
    <w:p>
      <w:pPr>
        <w:numPr>
          <w:numId w:val="10"/>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長崎大学医学部,  (社会医学 非常勤講師 [2004年4月〜2010年3月]).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中国四国合同産業衛生学会,  (第53回中国四国合同産業衛生学会 学会長 [2009年11月〜2010年10月]).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Journal of Pharmacological Sciences,  (Advisory Board [2006年6月〜2010年5月]).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石走 知子</w:t>
      </w:r>
      <w:r>
        <w:rPr>
          <w:rFonts w:ascii="" w:hAnsi="" w:cs="" w:eastAsia=""/>
          <w:b w:val="false"/>
          <w:i w:val="false"/>
          <w:strike w:val="false"/>
          <w:color w:val="000000"/>
          <w:sz w:val="20"/>
          <w:u w:val="none"/>
        </w:rPr>
        <w:t xml:space="preserve"> : 徳島県母性衛生学会,  (幹事 [2009年9月〜2011年9月]).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市原 多香子</w:t>
      </w:r>
      <w:r>
        <w:rPr>
          <w:rFonts w:ascii="" w:hAnsi="" w:cs="" w:eastAsia=""/>
          <w:b w:val="false"/>
          <w:i w:val="false"/>
          <w:strike w:val="false"/>
          <w:color w:val="000000"/>
          <w:sz w:val="20"/>
          <w:u w:val="none"/>
        </w:rPr>
        <w:t xml:space="preserve"> : 徳島大学医学部保健学科同窓会睦眉会,  (理事 [2009年5月〜]).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市原 多香子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(教育委員 [2005年6月〜2011年6月]).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財団法人 東京都医学研究機構·東京都臨床医学総合研究所,  (外部客員研究員 [2000年4月〜]).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徳大広報編集専門委員会,  (委員長 [2009年4月〜2010年3月]).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特定非営利活動法人日本歯科保存学会,  (評議員 [2007年4月〜2019年3月]).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日本クリティカルケア看護学会,  (評議委員,監事 [2004年10月〜2015年6月]).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がんプロフェッショナル養成プラン中国・四国広域がんプロ養成コンソーシアム,  (委員 [2007年4月〜2011年3月]).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笠原 二郎</w:t>
      </w:r>
      <w:r>
        <w:rPr>
          <w:rFonts w:ascii="" w:hAnsi="" w:cs="" w:eastAsia=""/>
          <w:b w:val="false"/>
          <w:i w:val="false"/>
          <w:strike w:val="false"/>
          <w:color w:val="000000"/>
          <w:sz w:val="20"/>
          <w:u w:val="none"/>
        </w:rPr>
        <w:t xml:space="preserve"> : 東京工業大学社会人教育院,  (講師 [2009年6月〜2010年6月]).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笠原 二郎</w:t>
      </w:r>
      <w:r>
        <w:rPr>
          <w:rFonts w:ascii="" w:hAnsi="" w:cs="" w:eastAsia=""/>
          <w:b w:val="false"/>
          <w:i w:val="false"/>
          <w:strike w:val="false"/>
          <w:color w:val="000000"/>
          <w:sz w:val="20"/>
          <w:u w:val="none"/>
        </w:rPr>
        <w:t xml:space="preserve"> : BMC Neuroscience,  (Associate Editor [2009年12月〜2018年12月]).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片岡 宏介</w:t>
      </w:r>
      <w:r>
        <w:rPr>
          <w:rFonts w:ascii="" w:hAnsi="" w:cs="" w:eastAsia=""/>
          <w:b w:val="false"/>
          <w:i w:val="false"/>
          <w:strike w:val="false"/>
          <w:color w:val="000000"/>
          <w:sz w:val="20"/>
          <w:u w:val="none"/>
        </w:rPr>
        <w:t xml:space="preserve"> : 独立行政法人 日本学術振興会科学研究費委員会,  (専門委員 [2009年11月〜2011年11月]).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カルビ ブカサ</w:t>
      </w:r>
      <w:r>
        <w:rPr>
          <w:rFonts w:ascii="" w:hAnsi="" w:cs="" w:eastAsia=""/>
          <w:b w:val="false"/>
          <w:i w:val="false"/>
          <w:strike w:val="false"/>
          <w:color w:val="000000"/>
          <w:sz w:val="20"/>
          <w:u w:val="none"/>
        </w:rPr>
        <w:t xml:space="preserve"> : NGO/SESCO Educational NGO,  (Director [1993年4月〜2015年]).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川西 千恵美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徳島県立富岡東高等学校</w:t>
      </w:r>
      <w:r>
        <w:rPr>
          <w:rFonts w:ascii="" w:hAnsi="" w:cs="" w:eastAsia=""/>
          <w:b w:val="false"/>
          <w:i w:val="false"/>
          <w:strike w:val="false"/>
          <w:color w:val="000000"/>
          <w:sz w:val="20"/>
          <w:u w:val="none"/>
        </w:rPr>
        <w:t>,  (学校評議員 [2009年4月〜2012年3月]).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河野 文昭</w:t>
      </w:r>
      <w:r>
        <w:rPr>
          <w:rFonts w:ascii="" w:hAnsi="" w:cs="" w:eastAsia=""/>
          <w:b w:val="false"/>
          <w:i w:val="false"/>
          <w:strike w:val="false"/>
          <w:color w:val="000000"/>
          <w:sz w:val="20"/>
          <w:u w:val="none"/>
        </w:rPr>
        <w:t xml:space="preserve"> : 医療系大学間共用試験実施評価機構,  (歯学系OSCE事後評価小委員会委員 [2005年4月〜2015年3月], 歯学系OSCEFD委員会 [2010年4月〜2015年3月]).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重永 章</w:t>
      </w:r>
      <w:r>
        <w:rPr>
          <w:rFonts w:ascii="" w:hAnsi="" w:cs="" w:eastAsia=""/>
          <w:b w:val="false"/>
          <w:i w:val="false"/>
          <w:strike w:val="false"/>
          <w:color w:val="000000"/>
          <w:sz w:val="20"/>
          <w:u w:val="none"/>
        </w:rPr>
        <w:t xml:space="preserve"> : 国際科学技術財団 第198回やさしい科学技術セミナー,  (世話人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重永 章</w:t>
      </w:r>
      <w:r>
        <w:rPr>
          <w:rFonts w:ascii="" w:hAnsi="" w:cs="" w:eastAsia=""/>
          <w:b w:val="false"/>
          <w:i w:val="false"/>
          <w:strike w:val="false"/>
          <w:color w:val="000000"/>
          <w:sz w:val="20"/>
          <w:u w:val="none"/>
        </w:rPr>
        <w:t xml:space="preserve"> : 日本薬学会 第130年会 シンポジウム「生命志向型化学」,  (オーガナイザー [2010年3月]).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宍戸 宏造</w:t>
      </w:r>
      <w:r>
        <w:rPr>
          <w:rFonts w:ascii="" w:hAnsi="" w:cs="" w:eastAsia=""/>
          <w:b w:val="false"/>
          <w:i w:val="false"/>
          <w:strike w:val="false"/>
          <w:color w:val="000000"/>
          <w:sz w:val="20"/>
          <w:u w:val="none"/>
        </w:rPr>
        <w:t xml:space="preserve"> : 独立行政法人 農業・食品産業技術総合研究機構,  (「イノベーション創出基礎的研究推進事業」書類審査専門委員 [2009年3月〜3月], 「イノベーション創出基礎的研究推進事業」書類審査専門委員 [2010年3月〜3月]).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竹谷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(徳島県食品衛生監視指導計画策定懇話会委員 [2007年5月〜2012年3月]).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[2009年4月〜2011年3月]).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(精神障害者地域サポート検討会オブザーバー [2008年9月〜2010年3月]).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[2008年10月〜2010年3月]).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(全国地域保健師学術研究会指導員 [2008年12月〜2009年5月]).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(監事 [2009年4月〜2011年3月]).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(第31回全国地域保健師学術研究会実行委員会委員 [2009年4月〜12月]).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(第7次徳島県看護職員需給見通しに関する検討会委員 [2009年7月〜2010年3月]).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(徳島県男女共同参画会議委員 [2009年8月〜2014年7月]).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Open Dentistry Journal,  (Editorial Board [2007年〜]).</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Orthodontics and Craniofacial Research</w:t>
      </w:r>
      <w:r>
        <w:rPr>
          <w:rFonts w:ascii="" w:hAnsi="" w:cs="" w:eastAsia=""/>
          <w:b w:val="false"/>
          <w:i w:val="false"/>
          <w:strike w:val="false"/>
          <w:color w:val="000000"/>
          <w:sz w:val="20"/>
          <w:u w:val="none"/>
        </w:rPr>
        <w:t>,  (Editorial Board [2007年〜]).</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Research Grants Council (RGC) of Hong Kong,  (External reviewer to assess grants proposal [2007年〜]).</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Journal of Biomechanics,  (Board of Editorial Consultants [2009年〜]).</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Annals of Biomedical Engineering,  (Associate Editor [2009年〜]).</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Research Grants Council (RGC), of Hong Kong,  (External reviewer to assess grants proposal [2007年〜]).</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10"/>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精神保健福祉協会</w:t>
      </w:r>
      <w:r>
        <w:rPr>
          <w:rFonts w:ascii="" w:hAnsi="" w:cs="" w:eastAsia=""/>
          <w:b w:val="false"/>
          <w:i w:val="false"/>
          <w:strike w:val="false"/>
          <w:color w:val="000000"/>
          <w:sz w:val="20"/>
          <w:u w:val="none"/>
        </w:rPr>
        <w:t>,  (広報委員会委員 [2003年〜2015年]).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The Journal of Medical Investigation,  (Editorial board member [2007年〜]).</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綾子</w:t>
      </w:r>
      <w:r>
        <w:rPr>
          <w:rFonts w:ascii="" w:hAnsi="" w:cs="" w:eastAsia=""/>
          <w:b w:val="false"/>
          <w:i w:val="false"/>
          <w:strike w:val="false"/>
          <w:color w:val="000000"/>
          <w:sz w:val="20"/>
          <w:u w:val="none"/>
        </w:rPr>
        <w:t xml:space="preserve"> : 日本脳神経看護研究学会認定看護師策定検討委員会,  (副委員長 [2005年1月〜2010年2月]).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中馬 寛</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(外部評価委員 [2009年4月〜9月], 研究成果最適展開プログラム専門委員 [2010年6月〜2016年3月]).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徳島県PDネットワーク事業,  (委員長 [2006年〜2010年]).</w:t>
      </w:r>
    </w:p>
    <w:p>
      <w:pPr>
        <w:numPr>
          <w:numId w:val="10"/>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徳島県慢性腎臓病対策委員会,  (委員長 [2009年〜2010年]).</w:t>
      </w:r>
    </w:p>
    <w:p>
      <w:pPr>
        <w:numPr>
          <w:numId w:val="10"/>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西原 貞光</w:t>
      </w:r>
      <w:r>
        <w:rPr>
          <w:rFonts w:ascii="" w:hAnsi="" w:cs="" w:eastAsia=""/>
          <w:b w:val="false"/>
          <w:i w:val="false"/>
          <w:strike w:val="false"/>
          <w:color w:val="000000"/>
          <w:sz w:val="20"/>
          <w:u w:val="none"/>
        </w:rPr>
        <w:t xml:space="preserve"> : 国立病院機構 近畿ブロック,  (平成21年度診療放射線技師研修 講師 [2009年11月〜11月]).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西原 貞光</w:t>
      </w:r>
      <w:r>
        <w:rPr>
          <w:rFonts w:ascii="" w:hAnsi="" w:cs="" w:eastAsia=""/>
          <w:b w:val="false"/>
          <w:i w:val="false"/>
          <w:strike w:val="false"/>
          <w:color w:val="000000"/>
          <w:sz w:val="20"/>
          <w:u w:val="none"/>
        </w:rPr>
        <w:t xml:space="preserve"> : 高知県核医学症例検討会 技術部門,  (講師 [2010年3月]).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徳島県医師会メンタルヘルス対策班,  (副班長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徳島県社会福祉審議会,  (委員 [1998年4月〜]).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徳島県児童相談所審査部会,  (会長 [2001年4月〜]).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徳島県子どもの健康を守る地域専門家総合連携事業協議会,  (委員 [2004年7月〜]).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徳島市不登校問題対策委員会,  (委員 [2002年4月〜]).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徳島県発達障害者支援体制整備検討委員会,  (委員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徳島県犯罪被害者支援連絡会,  (委員 [1996年11月〜]).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野間口 雅子</w:t>
      </w:r>
      <w:r>
        <w:rPr>
          <w:rFonts w:ascii="" w:hAnsi="" w:cs="" w:eastAsia=""/>
          <w:b w:val="false"/>
          <w:i w:val="false"/>
          <w:strike w:val="false"/>
          <w:color w:val="000000"/>
          <w:sz w:val="20"/>
          <w:u w:val="none"/>
        </w:rPr>
        <w:t xml:space="preserve"> : Frontiers in Virology,  (Review Editor [2010年〜2013年]).</w:t>
      </w:r>
    </w:p>
    <w:p>
      <w:pPr>
        <w:numPr>
          <w:numId w:val="10"/>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財団法人ひかり協会,  (香川県地域共催対策委員会委員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香川県食育推進会議,  (香川県食育推進会議 [2009年7月〜2013年6月]).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社団法人 日本労働安全衛生コンサルタント会,  (理事 [2008年5月〜], 労働衛生部会副部会長 [2010年7月〜2012年5月]).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社団法人 国立大学協会,  (国際交流委員会専門委員 [2007年4月〜2008年3月], 国際交流委員会専門委員 [2008年4月〜2009年3月], 国際交流委員会専門委員 [2009年4月〜2010年3月]).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財団法人 徳島県国際交流協会,  (評議員 [2007年4月〜2008年5月], 評議員 [2008年6月〜2009年5月], 評議員 [2009年6月〜2010年5月]).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徳島地域留学生交流推進協議会運営委員会,  (委員長 [2007年4月〜2010年3月], 委員長 [2008年4月〜2009年3月], 委員長 [2009年4月〜2010年3月], 委員長 [2014年4月〜2015年3月], 委員長 [2015年4月〜2016年3月]).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四国生産性本部,  (アジア人財資金構想,高度実践留学生育成事業,プロジェクト推進委員会委員 [2008年4月〜2009年3月], アジア人財資金構想,高度実践留学生育成事業,プロジェクト推進委員会委員 [2009年4月〜2010年3月], 留学生支援事業四国推進連絡会委員 [2014年4月〜2015年3月], 留学生支援事業四国推進連絡会委員 [2015年4月〜2016年3月]).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北島町国際交流協会,  (副理事長 [2007年4月〜2008年3月], 副理事長 [2008年4月〜2009年3月], 副理事長 [2009年4月〜2010年3月], 副理事長 [2014年4月〜2015年3月], 副理事長 [2015年4月〜2016年3月]).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山下 菊治</w:t>
      </w:r>
      <w:r>
        <w:rPr>
          <w:rFonts w:ascii="" w:hAnsi="" w:cs="" w:eastAsia=""/>
          <w:b w:val="false"/>
          <w:i w:val="false"/>
          <w:strike w:val="false"/>
          <w:color w:val="000000"/>
          <w:sz w:val="20"/>
          <w:u w:val="none"/>
        </w:rPr>
        <w:t xml:space="preserve"> : 一般財団法人 日本ポアリスト協会,  (非常勤顧問 [2010年3月〜2011年2月]).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山下 菊治</w:t>
      </w:r>
      <w:r>
        <w:rPr>
          <w:rFonts w:ascii="" w:hAnsi="" w:cs="" w:eastAsia=""/>
          <w:b w:val="false"/>
          <w:i w:val="false"/>
          <w:strike w:val="false"/>
          <w:color w:val="000000"/>
          <w:sz w:val="20"/>
          <w:u w:val="none"/>
        </w:rPr>
        <w:t xml:space="preserve"> : 株式会社 エムシーエス,  (非常勤顧問 [2010年1月〜2011年12月]).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吉岡 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(健康対策審議会委員 [2007年9月〜2015年8月]).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Frontiers in Virology,  (Editor-in-Chief [2010年〜2013年]).</w:t>
      </w:r>
    </w:p>
    <w:p>
      <w:pPr>
        <w:numPr>
          <w:numId w:val="11"/>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徳島県骨髄バンク推進協議会,  (会長 [2010年4月〜2017年3月]).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中国四国合同産業衛生学会,  (第53回中国四国合同産業衛生学会 学会長 [2009年11月〜2010年10月]).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 科学研究費委員会専門委員 [2014年12月〜2016年11月]).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Journal of Pharmacological Sciences,  (Advisory Board [2006年6月〜2010年5月]).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石走 知子</w:t>
      </w:r>
      <w:r>
        <w:rPr>
          <w:rFonts w:ascii="" w:hAnsi="" w:cs="" w:eastAsia=""/>
          <w:b w:val="false"/>
          <w:i w:val="false"/>
          <w:strike w:val="false"/>
          <w:color w:val="000000"/>
          <w:sz w:val="20"/>
          <w:u w:val="none"/>
        </w:rPr>
        <w:t xml:space="preserve"> : 徳島県母性衛生学会,  (幹事 [2009年9月〜2011年9月]).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市原 多香子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(教育委員 [2005年6月〜2011年6月]).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財団法人 東京都医学研究機構·東京都臨床医学総合研究所,  (外部客員研究員 [2000年4月〜]).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明治薬科大学臨床遺伝学研究室,  (研究室寄付講座客員教授 [2010年4月〜]).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四国歯学会</w:t>
      </w:r>
      <w:r>
        <w:rPr>
          <w:rFonts w:ascii="" w:hAnsi="" w:cs="" w:eastAsia=""/>
          <w:b w:val="false"/>
          <w:i w:val="false"/>
          <w:strike w:val="false"/>
          <w:color w:val="000000"/>
          <w:sz w:val="20"/>
          <w:u w:val="none"/>
        </w:rPr>
        <w:t>,  (編集委員 [2010年5月〜2012年4月]).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入学試験委員会</w:t>
      </w:r>
      <w:r>
        <w:rPr>
          <w:rFonts w:ascii="" w:hAnsi="" w:cs="" w:eastAsia=""/>
          <w:b w:val="false"/>
          <w:i w:val="false"/>
          <w:strike w:val="false"/>
          <w:color w:val="000000"/>
          <w:sz w:val="20"/>
          <w:u w:val="none"/>
        </w:rPr>
        <w:t>,  (委員 [2010年5月〜2018年4月]).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特定非営利活動法人日本歯科保存学会,  (評議員 [2007年4月〜2019年3月]).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特定非営利活動法人日本歯周病学会,  (評議員 [2010年4月〜2019年3月]).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日本クリティカルケア看護学会,  (評議委員,監事 [2004年10月〜2015年6月]).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がんプロフェッショナル養成プラン中国・四国広域がんプロ養成コンソーシアム,  (委員 [2007年4月〜2011年3月]).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笠原 二郎</w:t>
      </w:r>
      <w:r>
        <w:rPr>
          <w:rFonts w:ascii="" w:hAnsi="" w:cs="" w:eastAsia=""/>
          <w:b w:val="false"/>
          <w:i w:val="false"/>
          <w:strike w:val="false"/>
          <w:color w:val="000000"/>
          <w:sz w:val="20"/>
          <w:u w:val="none"/>
        </w:rPr>
        <w:t xml:space="preserve"> : 東京工業大学社会人教育院,  (講師 [2009年6月〜2010年6月]).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笠原 二郎</w:t>
      </w:r>
      <w:r>
        <w:rPr>
          <w:rFonts w:ascii="" w:hAnsi="" w:cs="" w:eastAsia=""/>
          <w:b w:val="false"/>
          <w:i w:val="false"/>
          <w:strike w:val="false"/>
          <w:color w:val="000000"/>
          <w:sz w:val="20"/>
          <w:u w:val="none"/>
        </w:rPr>
        <w:t xml:space="preserve"> : BMC Neuroscience,  (Associate Editor [2009年12月〜2018年12月]).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片岡 宏介</w:t>
      </w:r>
      <w:r>
        <w:rPr>
          <w:rFonts w:ascii="" w:hAnsi="" w:cs="" w:eastAsia=""/>
          <w:b w:val="false"/>
          <w:i w:val="false"/>
          <w:strike w:val="false"/>
          <w:color w:val="000000"/>
          <w:sz w:val="20"/>
          <w:u w:val="none"/>
        </w:rPr>
        <w:t xml:space="preserve"> : 独立行政法人 日本学術振興会科学研究費委員会,  (専門委員 [2009年11月〜2011年11月]).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カルビ ブカサ</w:t>
      </w:r>
      <w:r>
        <w:rPr>
          <w:rFonts w:ascii="" w:hAnsi="" w:cs="" w:eastAsia=""/>
          <w:b w:val="false"/>
          <w:i w:val="false"/>
          <w:strike w:val="false"/>
          <w:color w:val="000000"/>
          <w:sz w:val="20"/>
          <w:u w:val="none"/>
        </w:rPr>
        <w:t xml:space="preserve"> : NGO/SESCO Educational NGO,  (Director [1993年4月〜2015年]).</w:t>
      </w:r>
    </w:p>
    <w:p>
      <w:pPr>
        <w:numPr>
          <w:numId w:val="11"/>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川西 千恵美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徳島県立富岡東高等学校</w:t>
      </w:r>
      <w:r>
        <w:rPr>
          <w:rFonts w:ascii="" w:hAnsi="" w:cs="" w:eastAsia=""/>
          <w:b w:val="false"/>
          <w:i w:val="false"/>
          <w:strike w:val="false"/>
          <w:color w:val="000000"/>
          <w:sz w:val="20"/>
          <w:u w:val="none"/>
        </w:rPr>
        <w:t>,  (学校評議員 [2009年4月〜2012年3月]).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河野 文昭</w:t>
      </w:r>
      <w:r>
        <w:rPr>
          <w:rFonts w:ascii="" w:hAnsi="" w:cs="" w:eastAsia=""/>
          <w:b w:val="false"/>
          <w:i w:val="false"/>
          <w:strike w:val="false"/>
          <w:color w:val="000000"/>
          <w:sz w:val="20"/>
          <w:u w:val="none"/>
        </w:rPr>
        <w:t xml:space="preserve"> : 医療系大学間共用試験実施評価機構,  (歯学系OSCE事後評価小委員会委員 [2005年4月〜2015年3月], 歯学系OSCEFD委員会 [2010年4月〜2015年3月]).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徳島大学医学部保健学科同窓会 徳島大学睦眉会,  (理事 総務 [2010年7月〜]).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徳島大学医学部保健学科同窓会 徳島大学睦眉会,  (理事 総務 [2010年7月〜]).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重永 章</w:t>
      </w:r>
      <w:r>
        <w:rPr>
          <w:rFonts w:ascii="" w:hAnsi="" w:cs="" w:eastAsia=""/>
          <w:b w:val="false"/>
          <w:i w:val="false"/>
          <w:strike w:val="false"/>
          <w:color w:val="000000"/>
          <w:sz w:val="20"/>
          <w:u w:val="none"/>
        </w:rPr>
        <w:t xml:space="preserve"> : 日本ペプチド学会 第43回若手ペプチド夏の勉強会,  (世話人 [2010年8月]).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宍戸 宏造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[2004年4月〜2008年3月], 特別研究員等審査会専門委員 [2010年8月〜2012年7月], 国際事業委員会書面審査員 [2010年8月〜2012年7月]).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竹谷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(徳島県食品衛生監視指導計画策定懇話会委員 [2007年5月〜2012年3月]).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[2009年4月〜2011年3月]).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(監事 [2009年4月〜2011年3月]).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(徳島県男女共同参画会議委員 [2009年8月〜2014年7月]).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[2010年4月〜2012年3月]).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全国保健師長会,  (オブザーバー [2010年4月〜2011年3月]).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Open Dentistry Journal,  (Editorial Board [2007年〜]).</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Orthodontics and Craniofacial Research</w:t>
      </w:r>
      <w:r>
        <w:rPr>
          <w:rFonts w:ascii="" w:hAnsi="" w:cs="" w:eastAsia=""/>
          <w:b w:val="false"/>
          <w:i w:val="false"/>
          <w:strike w:val="false"/>
          <w:color w:val="000000"/>
          <w:sz w:val="20"/>
          <w:u w:val="none"/>
        </w:rPr>
        <w:t>,  (Editorial Board [2007年〜]).</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Research Grants Council (RGC) of Hong Kong,  (External reviewer to assess grants proposal [2007年〜]).</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Journal of Biomechanics,  (Board of Editorial Consultants [2009年〜]).</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Annals of Biomedical Engineering,  (Associate Editor [2009年〜]).</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Research Grants Council (RGC), of Hong Kong,  (External reviewer to assess grants proposal [2007年〜]).</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11"/>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精神保健福祉協会</w:t>
      </w:r>
      <w:r>
        <w:rPr>
          <w:rFonts w:ascii="" w:hAnsi="" w:cs="" w:eastAsia=""/>
          <w:b w:val="false"/>
          <w:i w:val="false"/>
          <w:strike w:val="false"/>
          <w:color w:val="000000"/>
          <w:sz w:val="20"/>
          <w:u w:val="none"/>
        </w:rPr>
        <w:t>,  (広報委員会委員 [2003年〜2015年]).</w:t>
      </w:r>
    </w:p>
    <w:p>
      <w:pPr>
        <w:numPr>
          <w:numId w:val="11"/>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The Journal of Medical Investigation,  (Editorial board member [2007年〜]).</w:t>
      </w:r>
    </w:p>
    <w:p>
      <w:pPr>
        <w:numPr>
          <w:numId w:val="11"/>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中馬 寛</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(外部評価委員 [2009年4月〜9月], 研究成果最適展開プログラム専門委員 [2010年6月〜2016年3月]).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徳島県PDネットワーク事業,  (委員長 [2006年〜2010年]).</w:t>
      </w:r>
    </w:p>
    <w:p>
      <w:pPr>
        <w:numPr>
          <w:numId w:val="11"/>
        </w:numPr>
        <w:autoSpaceDE w:val="off"/>
        <w:autoSpaceDN w:val="off"/>
        <w:spacing w:line="-240" w:lineRule="auto"/>
        <w:ind w:left="30"/>
      </w:pPr>
      <w:r>
        <w:rPr>
          <w:rFonts w:ascii="" w:hAnsi="" w:cs="" w:eastAsia=""/>
          <w:b w:val="false"/>
          <w:i w:val="false"/>
          <w:strike w:val="false"/>
          <w:color w:val="000000"/>
          <w:sz w:val="20"/>
          <w:u w:val="single"/>
        </w:rPr>
        <w:t>土井 俊夫</w:t>
      </w:r>
      <w:r>
        <w:rPr>
          <w:rFonts w:ascii="" w:hAnsi="" w:cs="" w:eastAsia=""/>
          <w:b w:val="false"/>
          <w:i w:val="false"/>
          <w:strike w:val="false"/>
          <w:color w:val="000000"/>
          <w:sz w:val="20"/>
          <w:u w:val="none"/>
        </w:rPr>
        <w:t xml:space="preserve"> : 徳島県慢性腎臓病対策委員会,  (委員長 [2009年〜2010年]).</w:t>
      </w:r>
    </w:p>
    <w:p>
      <w:pPr>
        <w:numPr>
          <w:numId w:val="11"/>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中村 教泰</w:t>
      </w:r>
      <w:r>
        <w:rPr>
          <w:rFonts w:ascii="" w:hAnsi="" w:cs="" w:eastAsia=""/>
          <w:b w:val="false"/>
          <w:i w:val="false"/>
          <w:strike w:val="false"/>
          <w:color w:val="000000"/>
          <w:sz w:val="20"/>
          <w:u w:val="none"/>
        </w:rPr>
        <w:t xml:space="preserve"> : 合同会社 創医技研,  (取締役 [2010年7月]).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徳島県医師会メンタルヘルス対策班,  (副班長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徳島県社会福祉審議会,  (委員 [1998年4月〜]).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徳島県児童相談所審査部会,  (会長 [2001年4月〜]).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徳島県子どもの健康を守る地域専門家総合連携事業協議会,  (委員 [2004年7月〜]).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徳島市不登校問題対策委員会,  (委員 [2002年4月〜]).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徳島県発達障害者支援体制整備検討委員会,  (委員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徳島県犯罪被害者支援連絡会,  (委員 [1996年11月〜]).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徳島県要保護児童対策協議会,  (会長 [2011年3月〜]).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野間口 雅子</w:t>
      </w:r>
      <w:r>
        <w:rPr>
          <w:rFonts w:ascii="" w:hAnsi="" w:cs="" w:eastAsia=""/>
          <w:b w:val="false"/>
          <w:i w:val="false"/>
          <w:strike w:val="false"/>
          <w:color w:val="000000"/>
          <w:sz w:val="20"/>
          <w:u w:val="none"/>
        </w:rPr>
        <w:t xml:space="preserve"> : Frontiers in Virology,  (Review Editor [2010年〜2013年]).</w:t>
      </w:r>
    </w:p>
    <w:p>
      <w:pPr>
        <w:numPr>
          <w:numId w:val="11"/>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財団法人ひかり協会,  (香川県地域共催対策委員会委員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香川県食育推進会議,  (香川県食育推進会議 [2009年7月〜2013年6月]).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社団法人 日本労働安全衛生コンサルタント会,  (理事 [2008年5月〜], 労働衛生部会副部会長 [2010年7月〜2012年5月]).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細井 和雄</w:t>
      </w:r>
      <w:r>
        <w:rPr>
          <w:rFonts w:ascii="" w:hAnsi="" w:cs="" w:eastAsia=""/>
          <w:b w:val="false"/>
          <w:i w:val="false"/>
          <w:strike w:val="false"/>
          <w:color w:val="000000"/>
          <w:sz w:val="20"/>
          <w:u w:val="none"/>
        </w:rPr>
        <w:t xml:space="preserve"> : 財団法人 徳島県国際交流協会,  (評議員 [2007年4月〜2008年5月], 評議員 [2008年6月〜2009年5月], 評議員 [2009年6月〜2010年5月]).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安原 由子</w:t>
      </w:r>
      <w:r>
        <w:rPr>
          <w:rFonts w:ascii="" w:hAnsi="" w:cs="" w:eastAsia=""/>
          <w:b w:val="false"/>
          <w:i w:val="false"/>
          <w:strike w:val="false"/>
          <w:color w:val="000000"/>
          <w:sz w:val="20"/>
          <w:u w:val="none"/>
        </w:rPr>
        <w:t xml:space="preserve"> : 徳島県作業療法士吸引講習会,  ( [2010年11月]).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山下 菊治</w:t>
      </w:r>
      <w:r>
        <w:rPr>
          <w:rFonts w:ascii="" w:hAnsi="" w:cs="" w:eastAsia=""/>
          <w:b w:val="false"/>
          <w:i w:val="false"/>
          <w:strike w:val="false"/>
          <w:color w:val="000000"/>
          <w:sz w:val="20"/>
          <w:u w:val="none"/>
        </w:rPr>
        <w:t xml:space="preserve"> : 株式会社 マテラ,  (顧問 [2011年2月〜12月]).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山下 菊治</w:t>
      </w:r>
      <w:r>
        <w:rPr>
          <w:rFonts w:ascii="" w:hAnsi="" w:cs="" w:eastAsia=""/>
          <w:b w:val="false"/>
          <w:i w:val="false"/>
          <w:strike w:val="false"/>
          <w:color w:val="000000"/>
          <w:sz w:val="20"/>
          <w:u w:val="none"/>
        </w:rPr>
        <w:t xml:space="preserve"> : 一般財団法人 日本ポアリスト協会,  (非常勤顧問 [2010年3月〜2011年2月]).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山下 菊治</w:t>
      </w:r>
      <w:r>
        <w:rPr>
          <w:rFonts w:ascii="" w:hAnsi="" w:cs="" w:eastAsia=""/>
          <w:b w:val="false"/>
          <w:i w:val="false"/>
          <w:strike w:val="false"/>
          <w:color w:val="000000"/>
          <w:sz w:val="20"/>
          <w:u w:val="none"/>
        </w:rPr>
        <w:t xml:space="preserve"> : 株式会社 エムシーエス,  (非常勤顧問 [2010年1月〜2011年12月]).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吉岡 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(健康対策審議会委員 [2007年9月〜2015年8月]).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徳島県鳴門病院,  (臨床研修管理委員会委員 [2011年4月〜2016年3月]).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Frontiers in Virology,  (Editor-in-Chief [2010年〜2013年]).</w:t>
      </w:r>
    </w:p>
    <w:p>
      <w:pPr>
        <w:numPr>
          <w:numId w:val="12"/>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徳島県骨髄バンク推進協議会,  (会長 [2010年4月〜2017年3月]).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ダイオキシン類をはじめとする化学物質の人への蓄積量調査検討会委員,  ( [2006年4月〜2012年3月]).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全国機関衛生学公衆衛生学教育協議会,  (社会医学セミナー講師 [2011年8月〜8月]).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 科学研究費委員会専門委員 [2014年12月〜2016年11月]).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[2011年5月〜2015年3月]).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石走 知子</w:t>
      </w:r>
      <w:r>
        <w:rPr>
          <w:rFonts w:ascii="" w:hAnsi="" w:cs="" w:eastAsia=""/>
          <w:b w:val="false"/>
          <w:i w:val="false"/>
          <w:strike w:val="false"/>
          <w:color w:val="000000"/>
          <w:sz w:val="20"/>
          <w:u w:val="none"/>
        </w:rPr>
        <w:t xml:space="preserve"> : 徳島県母性衛生学会,  (幹事 [2009年9月〜2011年9月]).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市原 多香子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(教育委員 [2005年6月〜2011年6月]).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市原 多香子</w:t>
      </w:r>
      <w:r>
        <w:rPr>
          <w:rFonts w:ascii="" w:hAnsi="" w:cs="" w:eastAsia=""/>
          <w:b w:val="false"/>
          <w:i w:val="false"/>
          <w:strike w:val="false"/>
          <w:color w:val="000000"/>
          <w:sz w:val="20"/>
          <w:u w:val="none"/>
        </w:rPr>
        <w:t xml:space="preserve"> : 香川大学看護学雑誌,  (査読委員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財団法人 東京都医学研究機構·東京都臨床医学総合研究所,  (外部客員研究員 [2000年4月〜]).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明治薬科大学臨床遺伝学研究室,  (研究室寄付講座客員教授 [2010年4月〜]).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四国歯学会</w:t>
      </w:r>
      <w:r>
        <w:rPr>
          <w:rFonts w:ascii="" w:hAnsi="" w:cs="" w:eastAsia=""/>
          <w:b w:val="false"/>
          <w:i w:val="false"/>
          <w:strike w:val="false"/>
          <w:color w:val="000000"/>
          <w:sz w:val="20"/>
          <w:u w:val="none"/>
        </w:rPr>
        <w:t>,  (編集委員 [2010年5月〜2012年4月]).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入学試験委員会</w:t>
      </w:r>
      <w:r>
        <w:rPr>
          <w:rFonts w:ascii="" w:hAnsi="" w:cs="" w:eastAsia=""/>
          <w:b w:val="false"/>
          <w:i w:val="false"/>
          <w:strike w:val="false"/>
          <w:color w:val="000000"/>
          <w:sz w:val="20"/>
          <w:u w:val="none"/>
        </w:rPr>
        <w:t>,  (委員 [2010年5月〜2018年4月]).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特定非営利活動法人日本歯科保存学会,  (評議員 [2007年4月〜2019年3月]).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特定非営利活動法人日本歯周病学会,  (評議員 [2010年4月〜2019年3月]).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日本クリティカルケア看護学会,  (評議委員,監事 [2004年10月〜2015年6月]).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中国・四国高度がんプロ養成基盤プログラム,  (委員 [2011年4月]).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看護学教育FDマザーマップ開発専門家会議,  (委員 [2011年7月〜2013年3月]).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笠原 二郎</w:t>
      </w:r>
      <w:r>
        <w:rPr>
          <w:rFonts w:ascii="" w:hAnsi="" w:cs="" w:eastAsia=""/>
          <w:b w:val="false"/>
          <w:i w:val="false"/>
          <w:strike w:val="false"/>
          <w:color w:val="000000"/>
          <w:sz w:val="20"/>
          <w:u w:val="none"/>
        </w:rPr>
        <w:t xml:space="preserve"> : BMC Neuroscience,  (Associate Editor [2009年12月〜2018年12月]).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片岡 宏介</w:t>
      </w:r>
      <w:r>
        <w:rPr>
          <w:rFonts w:ascii="" w:hAnsi="" w:cs="" w:eastAsia=""/>
          <w:b w:val="false"/>
          <w:i w:val="false"/>
          <w:strike w:val="false"/>
          <w:color w:val="000000"/>
          <w:sz w:val="20"/>
          <w:u w:val="none"/>
        </w:rPr>
        <w:t xml:space="preserve"> : 独立行政法人 日本学術振興会科学研究費委員会,  (専門委員 [2009年11月〜2011年11月]).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カルビ ブカサ</w:t>
      </w:r>
      <w:r>
        <w:rPr>
          <w:rFonts w:ascii="" w:hAnsi="" w:cs="" w:eastAsia=""/>
          <w:b w:val="false"/>
          <w:i w:val="false"/>
          <w:strike w:val="false"/>
          <w:color w:val="000000"/>
          <w:sz w:val="20"/>
          <w:u w:val="none"/>
        </w:rPr>
        <w:t xml:space="preserve"> : NGO/SESCO Educational NGO,  (Director [1993年4月〜2015年]).</w:t>
      </w:r>
    </w:p>
    <w:p>
      <w:pPr>
        <w:numPr>
          <w:numId w:val="12"/>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川西 千恵美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徳島県立富岡東高等学校</w:t>
      </w:r>
      <w:r>
        <w:rPr>
          <w:rFonts w:ascii="" w:hAnsi="" w:cs="" w:eastAsia=""/>
          <w:b w:val="false"/>
          <w:i w:val="false"/>
          <w:strike w:val="false"/>
          <w:color w:val="000000"/>
          <w:sz w:val="20"/>
          <w:u w:val="none"/>
        </w:rPr>
        <w:t>,  (学校評議員 [2009年4月〜2012年3月]).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河野 文昭</w:t>
      </w:r>
      <w:r>
        <w:rPr>
          <w:rFonts w:ascii="" w:hAnsi="" w:cs="" w:eastAsia=""/>
          <w:b w:val="false"/>
          <w:i w:val="false"/>
          <w:strike w:val="false"/>
          <w:color w:val="000000"/>
          <w:sz w:val="20"/>
          <w:u w:val="none"/>
        </w:rPr>
        <w:t xml:space="preserve"> : 医療系大学間共用試験実施評価機構,  (歯学系OSCE事後評価小委員会委員 [2005年4月〜2015年3月], 歯学系OSCEFD委員会 [2010年4月〜2015年3月]).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北村 尚正</w:t>
      </w:r>
      <w:r>
        <w:rPr>
          <w:rFonts w:ascii="" w:hAnsi="" w:cs="" w:eastAsia=""/>
          <w:b w:val="false"/>
          <w:i w:val="false"/>
          <w:strike w:val="false"/>
          <w:color w:val="000000"/>
          <w:sz w:val="20"/>
          <w:u w:val="none"/>
        </w:rPr>
        <w:t xml:space="preserve"> : 石井町保健センター,  ( [2011年4月]).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徳島大学医学部保健学科同窓会 徳島大学睦眉会,  (理事 総務 [2010年7月〜]).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徳島県糖尿病看護研究会,  (幹事 会計監事 [2011年7月〜]).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徳島大学医学部保健学科同窓会 徳島大学睦眉会,  (理事 総務 [2010年7月〜]).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宍戸 宏造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[2004年4月〜2008年3月], 特別研究員等審査会専門委員 [2010年8月〜2012年7月], 国際事業委員会書面審査員 [2010年8月〜2012年7月]).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厚生労働省,  (高次脳機能障害支援普及全国連絡協議会学識委員 [2009年4月〜2015年3月]).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(阿南市認知症初期集中支援チーム検討委員会 [2011年7月〜2025年6月]).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(阿南市地域ケア推進会議委員 [2011年7月〜2025年6月]).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三重県,  (三重県高次脳機能障害支援委員会委員 [2010年4月〜2026年3月]).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竹谷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(徳島県食品衛生監視指導計画策定懇話会委員 [2007年5月〜2012年3月]).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(徳島県男女共同参画会議委員 [2009年8月〜2014年7月]).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[2010年4月〜2012年3月]).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全国保健師長会,  (オブザーバー [2011年4月〜2012年3月]).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(徳島県「元気高齢者」登録・顕彰事業 [2011年10月〜2014年3月]).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Open Dentistry Journal,  (Editorial Board [2007年〜]).</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Orthodontics and Craniofacial Research</w:t>
      </w:r>
      <w:r>
        <w:rPr>
          <w:rFonts w:ascii="" w:hAnsi="" w:cs="" w:eastAsia=""/>
          <w:b w:val="false"/>
          <w:i w:val="false"/>
          <w:strike w:val="false"/>
          <w:color w:val="000000"/>
          <w:sz w:val="20"/>
          <w:u w:val="none"/>
        </w:rPr>
        <w:t>,  (Editorial Board [2007年〜]).</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Research Grants Council (RGC) of Hong Kong,  (External reviewer to assess grants proposal [2007年〜]).</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Journal of Biomechanics,  (Board of Editorial Consultants [2009年〜]).</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Annals of Biomedical Engineering,  (Associate Editor [2009年〜]).</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TheScientificWorldJOURNAL,  (Editorial Board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Taiwan Orthodontic Society,  (Honorary fellow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Research Grants Council (RGC), of Hong Kong,  (External reviewer to assess grants proposal [2007年〜]).</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12"/>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全国地域医療教育協議会,  (世話人 [2011年7月]).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精神保健福祉協会</w:t>
      </w:r>
      <w:r>
        <w:rPr>
          <w:rFonts w:ascii="" w:hAnsi="" w:cs="" w:eastAsia=""/>
          <w:b w:val="false"/>
          <w:i w:val="false"/>
          <w:strike w:val="false"/>
          <w:color w:val="000000"/>
          <w:sz w:val="20"/>
          <w:u w:val="none"/>
        </w:rPr>
        <w:t>,  (広報委員会委員 [2003年〜2015年]).</w:t>
      </w:r>
    </w:p>
    <w:p>
      <w:pPr>
        <w:numPr>
          <w:numId w:val="12"/>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The Journal of Medical Investigation,  (Editorial board member [2007年〜]).</w:t>
      </w:r>
    </w:p>
    <w:p>
      <w:pPr>
        <w:numPr>
          <w:numId w:val="12"/>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College of Nursing, Christine E. Lynn College of Nursing, Florida Atlantic University, USA,  (Visiting Scholar [2011年6月〜10月]).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中馬 寛</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(外部評価委員 [2009年4月〜9月], 研究成果最適展開プログラム専門委員 [2010年6月〜2016年3月]).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徳島県メディカルコントロール体制推進協議会委員,  ( [2004年4月〜2012年3月]).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災害対策委員,  ( [2004年4月〜2012年3月]).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脳死判定委員会,  ( [2011年4月〜2012年3月]).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西村 匡司</w:t>
      </w:r>
      <w:r>
        <w:rPr>
          <w:rFonts w:ascii="" w:hAnsi="" w:cs="" w:eastAsia=""/>
          <w:b w:val="false"/>
          <w:i w:val="false"/>
          <w:strike w:val="false"/>
          <w:color w:val="000000"/>
          <w:sz w:val="20"/>
          <w:u w:val="none"/>
        </w:rPr>
        <w:t xml:space="preserve"> : 入試問題作成委員,  ( [2011年4月〜2012年3月]).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徳島県医師会メンタルヘルス対策班,  (副班長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徳島県社会福祉審議会,  (委員 [1998年4月〜]).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徳島県児童相談所審査部会,  (会長 [2001年4月〜]).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徳島県子どもの健康を守る地域専門家総合連携事業協議会,  (委員 [2004年7月〜]).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徳島市不登校問題対策委員会,  (委員 [2002年4月〜]).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徳島県発達障害者支援体制整備検討委員会,  (委員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徳島県犯罪被害者支援連絡会,  (委員 [1996年11月〜]).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二宮 恒夫</w:t>
      </w:r>
      <w:r>
        <w:rPr>
          <w:rFonts w:ascii="" w:hAnsi="" w:cs="" w:eastAsia=""/>
          <w:b w:val="false"/>
          <w:i w:val="false"/>
          <w:strike w:val="false"/>
          <w:color w:val="000000"/>
          <w:sz w:val="20"/>
          <w:u w:val="none"/>
        </w:rPr>
        <w:t xml:space="preserve"> : 徳島県要保護児童対策協議会,  (会長 [2011年3月〜]).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根本 尚夫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東京工業大学</w:t>
      </w:r>
      <w:r>
        <w:rPr>
          <w:rFonts w:ascii="" w:hAnsi="" w:cs="" w:eastAsia=""/>
          <w:b w:val="false"/>
          <w:i w:val="false"/>
          <w:strike w:val="false"/>
          <w:color w:val="000000"/>
          <w:sz w:val="20"/>
          <w:u w:val="none"/>
        </w:rPr>
        <w:t>,  (非常勤講師 [2011年4月〜9月]).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野間口 雅子</w:t>
      </w:r>
      <w:r>
        <w:rPr>
          <w:rFonts w:ascii="" w:hAnsi="" w:cs="" w:eastAsia=""/>
          <w:b w:val="false"/>
          <w:i w:val="false"/>
          <w:strike w:val="false"/>
          <w:color w:val="000000"/>
          <w:sz w:val="20"/>
          <w:u w:val="none"/>
        </w:rPr>
        <w:t xml:space="preserve"> : Frontiers in Virology,  (Review Editor [2010年〜2013年]).</w:t>
      </w:r>
    </w:p>
    <w:p>
      <w:pPr>
        <w:numPr>
          <w:numId w:val="12"/>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徳島県社会保険診療報酬請求審査委員会,  (審査委員 [2011年6月〜2014年7月]).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財団法人ひかり協会,  (香川県地域共催対策委員会委員 [2009年4月〜2013年3月]).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香川県食育推進会議,  (香川県食育推進会議 [2009年7月〜2013年6月]).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社団法人 日本労働安全衛生コンサルタント会,  (理事 [2008年5月〜], 労働衛生部会副部会長 [2010年7月〜2012年5月]).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松下 恭子</w:t>
      </w:r>
      <w:r>
        <w:rPr>
          <w:rFonts w:ascii="" w:hAnsi="" w:cs="" w:eastAsia=""/>
          <w:b w:val="false"/>
          <w:i w:val="false"/>
          <w:strike w:val="false"/>
          <w:color w:val="000000"/>
          <w:sz w:val="20"/>
          <w:u w:val="none"/>
        </w:rPr>
        <w:t xml:space="preserve"> : 公益社団法人徳島県看護協会,  (保健師助産師看護師等実習指導者講習会 講師 [2011年7月〜2019年8月]).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 口腔顎顔面がん患者の会「えがおの会」,  (副代表世話人 [2004年4月〜2016年3月]).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 健治</w:t>
      </w:r>
      <w:r>
        <w:rPr>
          <w:rFonts w:ascii="" w:hAnsi="" w:cs="" w:eastAsia=""/>
          <w:b w:val="false"/>
          <w:i w:val="false"/>
          <w:strike w:val="false"/>
          <w:color w:val="000000"/>
          <w:sz w:val="20"/>
          <w:u w:val="none"/>
        </w:rPr>
        <w:t xml:space="preserve"> : 徳島県教育委員会,  (特別支援教育体制推進事業にかかる専門家チーム員 [2011年5月〜2012年3月]).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 健治</w:t>
      </w:r>
      <w:r>
        <w:rPr>
          <w:rFonts w:ascii="" w:hAnsi="" w:cs="" w:eastAsia=""/>
          <w:b w:val="false"/>
          <w:i w:val="false"/>
          <w:strike w:val="false"/>
          <w:color w:val="000000"/>
          <w:sz w:val="20"/>
          <w:u w:val="none"/>
        </w:rPr>
        <w:t xml:space="preserve"> : 小松島市児童福祉課,  (児童扶養手当障害判定業務委託医 [2011年5月〜2012年3月]).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 健治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(児童扶養手当関係障害認定業務委託医 [2011年6月〜2012年3月]).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 健治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(特別児童扶養手当嘱託医 [2011年5月〜2012年3月]).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 健治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(児童扶養手当嘱託医 [2011年5月〜2012年3月]).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 健治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(徳島県児童相談所嘱託医 [2011年5月〜2012年3月]).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徳島県環境影響評価審査会,  (委員 [2004年4月〜2012年3月]).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徳島県公害審査会,  (委員候補 [2003年2月〜2012年1月]).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徳島県優良産業廃棄物処理業者認定委員会,  (徳島県優良産業廃棄物処理業者認定委員会委員 [2011年8月〜2017年7月]).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山下 菊治</w:t>
      </w:r>
      <w:r>
        <w:rPr>
          <w:rFonts w:ascii="" w:hAnsi="" w:cs="" w:eastAsia=""/>
          <w:b w:val="false"/>
          <w:i w:val="false"/>
          <w:strike w:val="false"/>
          <w:color w:val="000000"/>
          <w:sz w:val="20"/>
          <w:u w:val="none"/>
        </w:rPr>
        <w:t xml:space="preserve"> : 株式会社 マテラ,  (顧問 [2011年2月〜12月]).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山下 菊治</w:t>
      </w:r>
      <w:r>
        <w:rPr>
          <w:rFonts w:ascii="" w:hAnsi="" w:cs="" w:eastAsia=""/>
          <w:b w:val="false"/>
          <w:i w:val="false"/>
          <w:strike w:val="false"/>
          <w:color w:val="000000"/>
          <w:sz w:val="20"/>
          <w:u w:val="none"/>
        </w:rPr>
        <w:t xml:space="preserve"> : 株式会社 エムシーエス,  (非常勤顧問 [2010年1月〜2011年12月]).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吉岡 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(健康対策審議会委員 [2007年9月〜2015年8月]).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(医師試験委員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徳島県鳴門病院,  (臨床研修管理委員会委員 [2011年4月〜2016年3月]).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東 満美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(薬物乱用防止指導員 [2012年7月〜2014年6月]).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Frontiers in Virology,  (Editor-in-Chief [2010年〜2013年]).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徳島県骨髄バンク推進協議会,  (会長 [2010年4月〜2017年3月]).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放射線影響研究所,  (顧問 [2004年4月〜2013年3月]).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 科学研究費委員会専門委員 [2014年12月〜2016年11月]).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[2011年5月〜2015年3月]).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石澤 有紀</w:t>
      </w:r>
      <w:r>
        <w:rPr>
          <w:rFonts w:ascii="" w:hAnsi="" w:cs="" w:eastAsia=""/>
          <w:b w:val="false"/>
          <w:i w:val="false"/>
          <w:strike w:val="false"/>
          <w:color w:val="000000"/>
          <w:sz w:val="20"/>
          <w:u w:val="none"/>
        </w:rPr>
        <w:t xml:space="preserve"> : 特定非営利活動法人 徳島大学あゆみ保育園,  (理事 [2012年6月〜2018年5月]).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財団法人 東京都医学研究機構·東京都臨床医学総合研究所,  (外部客員研究員 [2000年4月〜]).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明治薬科大学臨床遺伝学研究室,  (研究室寄付講座客員教授 [2010年4月〜]).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四国歯学会</w:t>
      </w:r>
      <w:r>
        <w:rPr>
          <w:rFonts w:ascii="" w:hAnsi="" w:cs="" w:eastAsia=""/>
          <w:b w:val="false"/>
          <w:i w:val="false"/>
          <w:strike w:val="false"/>
          <w:color w:val="000000"/>
          <w:sz w:val="20"/>
          <w:u w:val="none"/>
        </w:rPr>
        <w:t>,  (編集委員 [2010年5月〜2012年4月]).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入学試験委員会</w:t>
      </w:r>
      <w:r>
        <w:rPr>
          <w:rFonts w:ascii="" w:hAnsi="" w:cs="" w:eastAsia=""/>
          <w:b w:val="false"/>
          <w:i w:val="false"/>
          <w:strike w:val="false"/>
          <w:color w:val="000000"/>
          <w:sz w:val="20"/>
          <w:u w:val="none"/>
        </w:rPr>
        <w:t>,  (委員 [2010年5月〜2018年4月]).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特定非営利活動法人日本歯科保存学会,  (評議員 [2007年4月〜2019年3月]).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特定非営利活動法人日本歯周病学会,  (評議員 [2010年4月〜2019年3月]).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日本看護系大学協議会,  (高等教育行政対策委員会委員 [2012年7月〜2014年5月]).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日本クリティカルケア看護学会,  (評議委員,監事 [2004年10月〜2015年6月]).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看護学教育FDマザーマップ開発専門家会議,  (委員 [2011年7月〜2013年3月]).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日本看護系大学協議会高等教育行政対策委員会,  (委員 [2012年7月〜2014年5月]).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徳島県看護協会「看護師キャリアフォーラム」,  (講師 [2013年1月]).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笠原 二郎</w:t>
      </w:r>
      <w:r>
        <w:rPr>
          <w:rFonts w:ascii="" w:hAnsi="" w:cs="" w:eastAsia=""/>
          <w:b w:val="false"/>
          <w:i w:val="false"/>
          <w:strike w:val="false"/>
          <w:color w:val="000000"/>
          <w:sz w:val="20"/>
          <w:u w:val="none"/>
        </w:rPr>
        <w:t xml:space="preserve"> : BMC Neuroscience,  (Associate Editor [2009年12月〜2018年12月]).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カルビ ブカサ</w:t>
      </w:r>
      <w:r>
        <w:rPr>
          <w:rFonts w:ascii="" w:hAnsi="" w:cs="" w:eastAsia=""/>
          <w:b w:val="false"/>
          <w:i w:val="false"/>
          <w:strike w:val="false"/>
          <w:color w:val="000000"/>
          <w:sz w:val="20"/>
          <w:u w:val="none"/>
        </w:rPr>
        <w:t xml:space="preserve"> : NGO/SESCO Educational NGO,  (Director [1993年4月〜2015年]).</w:t>
      </w:r>
    </w:p>
    <w:p>
      <w:pPr>
        <w:numPr>
          <w:numId w:val="13"/>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河野 文昭</w:t>
      </w:r>
      <w:r>
        <w:rPr>
          <w:rFonts w:ascii="" w:hAnsi="" w:cs="" w:eastAsia=""/>
          <w:b w:val="false"/>
          <w:i w:val="false"/>
          <w:strike w:val="false"/>
          <w:color w:val="000000"/>
          <w:sz w:val="20"/>
          <w:u w:val="none"/>
        </w:rPr>
        <w:t xml:space="preserve"> : 医療系大学間共用試験実施評価機構,  (歯学系OSCE事後評価小委員会委員 [2005年4月〜2015年3月], 歯学系OSCEFD委員会 [2010年4月〜2015年3月]).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北村 尚正</w:t>
      </w:r>
      <w:r>
        <w:rPr>
          <w:rFonts w:ascii="" w:hAnsi="" w:cs="" w:eastAsia=""/>
          <w:b w:val="false"/>
          <w:i w:val="false"/>
          <w:strike w:val="false"/>
          <w:color w:val="000000"/>
          <w:sz w:val="20"/>
          <w:u w:val="none"/>
        </w:rPr>
        <w:t xml:space="preserve"> : 徳島市保健センター,  ( [2012年4月]).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徳島大学医学部保健学科同窓会 徳島大学睦眉会,  (理事 総務 [2010年7月〜]).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徳島県糖尿病看護研究会,  (幹事 会計監事 [2011年7月〜]).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徳島大学医学部保健学科同窓会 徳島大学睦眉会,  (理事 総務 [2010年7月〜]).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秀治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(腎疾患対策委員会委員 [2012年4月〜2014年3月], 学校保健委員会委員 [2012年4月〜2014年3月]).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重永 章</w:t>
      </w:r>
      <w:r>
        <w:rPr>
          <w:rFonts w:ascii="" w:hAnsi="" w:cs="" w:eastAsia=""/>
          <w:b w:val="false"/>
          <w:i w:val="false"/>
          <w:strike w:val="false"/>
          <w:color w:val="000000"/>
          <w:sz w:val="20"/>
          <w:u w:val="none"/>
        </w:rPr>
        <w:t xml:space="preserve"> : 文部科学省科学研究費補助金 新学術領域研究「融合マテリアル」第5回若手スクール,  (副実行委員長 [2012年11月]).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厚生労働省,  (高次脳機能障害支援普及全国連絡協議会学識委員 [2009年4月〜2015年3月]).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徳島県社会福祉協議会 運営適正委員会,  ( [2012年9月〜2025年9月]).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(阿南市認知症初期集中支援チーム検討委員会 [2011年7月〜2025年6月]).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(阿南市地域ケア推進会議委員 [2011年7月〜2025年6月]).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三重県,  (三重県高次脳機能障害支援委員会委員 [2010年4月〜2026年3月]).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(徳島県男女共同参画会議委員 [2009年8月〜2014年7月]).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徳島県立総合看護学校,  (徳島県立総合看護学校運営委員会委員 [2012年4月〜2014年3月]).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(平成24年度地域・職域連携推進協議会のスーパーバイズ [2013年2月]).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(徳島県「元気高齢者」登録・顕彰事業 [2011年10月〜2014年3月]).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(徳島県精神障がい者アウトリーチ推進も出つ事業評価検討委員会 [2012年4月〜2014年3月]).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Open Dentistry Journal,  (Editorial Board [2007年〜]).</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Orthodontics and Craniofacial Research</w:t>
      </w:r>
      <w:r>
        <w:rPr>
          <w:rFonts w:ascii="" w:hAnsi="" w:cs="" w:eastAsia=""/>
          <w:b w:val="false"/>
          <w:i w:val="false"/>
          <w:strike w:val="false"/>
          <w:color w:val="000000"/>
          <w:sz w:val="20"/>
          <w:u w:val="none"/>
        </w:rPr>
        <w:t>,  (Editorial Board [2007年〜]).</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Research Grants Council (RGC) of Hong Kong,  (External reviewer to assess grants proposal [2007年〜]).</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Journal of Biomechanics,  (Board of Editorial Consultants [2009年〜]).</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Annals of Biomedical Engineering,  (Associate Editor [2009年〜]).</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TheScientificWorldJOURNAL,  (Editorial Board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Taiwan Orthodontic Society,  (Honorary fellow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Conference Papers in Medicine,  (Editorial Board [2012年9月〜]).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Journal of Dentistry Research,  (Editorial Board [2013年3月〜]).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平成24年5月20日∼6月8日(20日間) A grant in the program Cajastur Fellowship €15,000 for 1.5 month research stay 渡航先:スペイン・オビエド大学・工学部構造力学分野(主任:Alfonso Fernandez Canteli教授),  (A grant in the program Cajastur Fellowship [2012年5月〜6月]).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Research Grants Council (RGC), of Hong Kong,  (External reviewer to assess grants proposal [2007年〜]).</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徳島大学生活協同組合,  (常任理事 [2013年5月〜], 理事 [2012年5月〜2013年4月]).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13"/>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13"/>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徳島県国民健康保険診療施設運営協議会,  (顧問 [2012年4月〜2022年3月]).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精神保健福祉協会</w:t>
      </w:r>
      <w:r>
        <w:rPr>
          <w:rFonts w:ascii="" w:hAnsi="" w:cs="" w:eastAsia=""/>
          <w:b w:val="false"/>
          <w:i w:val="false"/>
          <w:strike w:val="false"/>
          <w:color w:val="000000"/>
          <w:sz w:val="20"/>
          <w:u w:val="none"/>
        </w:rPr>
        <w:t>,  (広報委員会委員 [2003年〜2015年]).</w:t>
      </w:r>
    </w:p>
    <w:p>
      <w:pPr>
        <w:numPr>
          <w:numId w:val="13"/>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The Journal of Medical Investigation,  (Editorial board member [2007年〜]).</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綾子</w:t>
      </w:r>
      <w:r>
        <w:rPr>
          <w:rFonts w:ascii="" w:hAnsi="" w:cs="" w:eastAsia=""/>
          <w:b w:val="false"/>
          <w:i w:val="false"/>
          <w:strike w:val="false"/>
          <w:color w:val="000000"/>
          <w:sz w:val="20"/>
          <w:u w:val="none"/>
        </w:rPr>
        <w:t xml:space="preserve"> : 日本ニューロサイエンス看護学会専門看護師検討委員会,  (委員長 [2012年12月〜2018年11月]).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中馬 寛</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(外部評価委員 [2009年4月〜9月], 研究成果最適展開プログラム専門委員 [2010年6月〜2016年3月]).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日本脳神経外科学会,  (脳死検討委員会顧問 [2012年8月〜2013年]).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全日本柔道連盟,  (医科学委員会 副委員長 [2012年4月〜2013年]).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西原 貞光</w:t>
      </w:r>
      <w:r>
        <w:rPr>
          <w:rFonts w:ascii="" w:hAnsi="" w:cs="" w:eastAsia=""/>
          <w:b w:val="false"/>
          <w:i w:val="false"/>
          <w:strike w:val="false"/>
          <w:color w:val="000000"/>
          <w:sz w:val="20"/>
          <w:u w:val="none"/>
        </w:rPr>
        <w:t xml:space="preserve"> : 一般社団法人 山口県診療放射線技師会,  (夏季講習会 講師 [2012年7月]).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西原 貞光</w:t>
      </w:r>
      <w:r>
        <w:rPr>
          <w:rFonts w:ascii="" w:hAnsi="" w:cs="" w:eastAsia=""/>
          <w:b w:val="false"/>
          <w:i w:val="false"/>
          <w:strike w:val="false"/>
          <w:color w:val="000000"/>
          <w:sz w:val="20"/>
          <w:u w:val="none"/>
        </w:rPr>
        <w:t xml:space="preserve"> : 中国・四国広域がんプロ養成コンソーシアム,  (岡山大学医学物理士インテンシブコース地域連携セミナー 講師 [2012年10月]).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野間口 雅子</w:t>
      </w:r>
      <w:r>
        <w:rPr>
          <w:rFonts w:ascii="" w:hAnsi="" w:cs="" w:eastAsia=""/>
          <w:b w:val="false"/>
          <w:i w:val="false"/>
          <w:strike w:val="false"/>
          <w:color w:val="000000"/>
          <w:sz w:val="20"/>
          <w:u w:val="none"/>
        </w:rPr>
        <w:t xml:space="preserve"> : Frontiers in Virology,  (Review Editor [2010年〜2013年]).</w:t>
      </w:r>
    </w:p>
    <w:p>
      <w:pPr>
        <w:numPr>
          <w:numId w:val="13"/>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予防接種健康被害調査委員会に係る専門医師,  (委員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徳島県社会保険診療報酬請求審査委員会,  (審査委員 [2011年6月〜2014年7月]).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とくしまスクエア会議,  (委員 [2012年10月〜2017年3月]).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福井 義浩</w:t>
      </w:r>
      <w:r>
        <w:rPr>
          <w:rFonts w:ascii="" w:hAnsi="" w:cs="" w:eastAsia=""/>
          <w:b w:val="false"/>
          <w:i w:val="false"/>
          <w:strike w:val="false"/>
          <w:color w:val="000000"/>
          <w:sz w:val="20"/>
          <w:u w:val="none"/>
        </w:rPr>
        <w:t xml:space="preserve"> : 内閣府 食品安全委員会,  (専門委員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財団法人ひかり協会,  (香川県地域共催対策委員会委員 [2009年4月〜2013年3月]).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香川県食育推進会議,  (香川県食育推進会議 [2009年7月〜2013年6月]).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藤井 智惠子</w:t>
      </w:r>
      <w:r>
        <w:rPr>
          <w:rFonts w:ascii="" w:hAnsi="" w:cs="" w:eastAsia=""/>
          <w:b w:val="false"/>
          <w:i w:val="false"/>
          <w:strike w:val="false"/>
          <w:color w:val="000000"/>
          <w:sz w:val="20"/>
          <w:u w:val="none"/>
        </w:rPr>
        <w:t xml:space="preserve"> : 社団法人 日本労働安全衛生コンサルタント会,  (理事 [2008年5月〜], 労働衛生部会副部会長 [2010年7月〜2012年5月]).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松下 恭子</w:t>
      </w:r>
      <w:r>
        <w:rPr>
          <w:rFonts w:ascii="" w:hAnsi="" w:cs="" w:eastAsia=""/>
          <w:b w:val="false"/>
          <w:i w:val="false"/>
          <w:strike w:val="false"/>
          <w:color w:val="000000"/>
          <w:sz w:val="20"/>
          <w:u w:val="none"/>
        </w:rPr>
        <w:t xml:space="preserve"> : 公益社団法人徳島県看護協会,  (保健師助産師看護師等実習指導者講習会 講師 [2011年7月〜2019年8月]).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松下 恭子</w:t>
      </w:r>
      <w:r>
        <w:rPr>
          <w:rFonts w:ascii="" w:hAnsi="" w:cs="" w:eastAsia=""/>
          <w:b w:val="false"/>
          <w:i w:val="false"/>
          <w:strike w:val="false"/>
          <w:color w:val="000000"/>
          <w:sz w:val="20"/>
          <w:u w:val="none"/>
        </w:rPr>
        <w:t xml:space="preserve"> : 社会福祉法人白寿会,  (介護職員初任者研修講師 [2012年11月〜2018年11月]).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 口腔顎顔面がん患者の会「えがおの会」,  (副代表世話人 [2004年4月〜2016年3月]).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森口 博基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(徳島県医療情報地域連携基盤システム導入検討委員会委員 [2012年7月〜12月]).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徳島県優良産業廃棄物処理業者認定委員会,  (徳島県優良産業廃棄物処理業者認定委員会委員 [2011年8月〜2017年7月]).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とくしま妊婦授乳婦薬剤研究会,  (世話人 [2013年3月〜]).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山西 倫太郎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(審査員 [2012年8月〜2013年7月]).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吉岡 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(健康対策審議会委員 [2007年9月〜2015年8月]).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(医師試験委員 [2012年4月〜2015年3月]).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JA徳島厚生連,  (新たなJA徳島厚生連病院のあり方検討会委員 [2013年12月〜2016年3月]).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徳島県鳴門病院,  (臨床研修管理委員会委員 [2011年4月〜2016年3月]).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東 満美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(薬物乱用防止指導員 [2012年7月〜2014年6月]).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東 満美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(公務災害補償等認定委員会委員 [2013年6月]).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徳島県骨髄バンク推進協議会,  (会長 [2010年4月〜2017年3月]).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生島 仁史</w:t>
      </w:r>
      <w:r>
        <w:rPr>
          <w:rFonts w:ascii="" w:hAnsi="" w:cs="" w:eastAsia=""/>
          <w:b w:val="false"/>
          <w:i w:val="false"/>
          <w:strike w:val="false"/>
          <w:color w:val="000000"/>
          <w:sz w:val="20"/>
          <w:u w:val="none"/>
        </w:rPr>
        <w:t xml:space="preserve"> : 徳島県生活習慣病管理指導協議会肺がん部会,  (委員 [2013年4月]).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[2011年5月〜2015年3月]).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石澤 有紀</w:t>
      </w:r>
      <w:r>
        <w:rPr>
          <w:rFonts w:ascii="" w:hAnsi="" w:cs="" w:eastAsia=""/>
          <w:b w:val="false"/>
          <w:i w:val="false"/>
          <w:strike w:val="false"/>
          <w:color w:val="000000"/>
          <w:sz w:val="20"/>
          <w:u w:val="none"/>
        </w:rPr>
        <w:t xml:space="preserve"> : 特定非営利活動法人 徳島大学あゆみ保育園,  (理事 [2012年6月〜2018年5月]).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市原 多香子</w:t>
      </w:r>
      <w:r>
        <w:rPr>
          <w:rFonts w:ascii="" w:hAnsi="" w:cs="" w:eastAsia=""/>
          <w:b w:val="false"/>
          <w:i w:val="false"/>
          <w:strike w:val="false"/>
          <w:color w:val="000000"/>
          <w:sz w:val="20"/>
          <w:u w:val="none"/>
        </w:rPr>
        <w:t xml:space="preserve"> : 看護技術強化研修事業推進委員,  ( [2014年3月]).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財団法人 東京都医学研究機構·東京都臨床医学総合研究所,  (外部客員研究員 [2000年4月〜]).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明治薬科大学臨床遺伝学研究室,  (研究室寄付講座客員教授 [2010年4月〜]).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井本 逸勢</w:t>
      </w:r>
      <w:r>
        <w:rPr>
          <w:rFonts w:ascii="" w:hAnsi="" w:cs="" w:eastAsia=""/>
          <w:b w:val="false"/>
          <w:i w:val="false"/>
          <w:strike w:val="false"/>
          <w:color w:val="000000"/>
          <w:sz w:val="20"/>
          <w:u w:val="none"/>
        </w:rPr>
        <w:t xml:space="preserve"> : 徳島県科学技術県民会議委員,  (委員 [2014年3月〜2017年3月]).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岩本 勉</w:t>
      </w:r>
      <w:r>
        <w:rPr>
          <w:rFonts w:ascii="" w:hAnsi="" w:cs="" w:eastAsia=""/>
          <w:b w:val="false"/>
          <w:i w:val="false"/>
          <w:strike w:val="false"/>
          <w:color w:val="000000"/>
          <w:sz w:val="20"/>
          <w:u w:val="none"/>
        </w:rPr>
        <w:t xml:space="preserve"> : 徳島県小児保健協会,  (理事 [2013年9月〜]).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岩本 勉</w:t>
      </w:r>
      <w:r>
        <w:rPr>
          <w:rFonts w:ascii="" w:hAnsi="" w:cs="" w:eastAsia=""/>
          <w:b w:val="false"/>
          <w:i w:val="false"/>
          <w:strike w:val="false"/>
          <w:color w:val="000000"/>
          <w:sz w:val="20"/>
          <w:u w:val="none"/>
        </w:rPr>
        <w:t xml:space="preserve"> : 徳島県歯科口腔保健事業検討委員会,  (事業検討委員会委員 [2013年4月〜]).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岡久 玲子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(保健師職能委員 [2013年6月〜2014年6月]).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岡久 玲子</w:t>
      </w:r>
      <w:r>
        <w:rPr>
          <w:rFonts w:ascii="" w:hAnsi="" w:cs="" w:eastAsia=""/>
          <w:b w:val="false"/>
          <w:i w:val="false"/>
          <w:strike w:val="false"/>
          <w:color w:val="000000"/>
          <w:sz w:val="20"/>
          <w:u w:val="none"/>
        </w:rPr>
        <w:t xml:space="preserve"> : 徳島市高齢者福祉計画及び介護保険事業計画策定委員会,  (会長 [2013年6月〜2016年3月]).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奥村 仙示</w:t>
      </w:r>
      <w:r>
        <w:rPr>
          <w:rFonts w:ascii="" w:hAnsi="" w:cs="" w:eastAsia=""/>
          <w:b w:val="false"/>
          <w:i w:val="false"/>
          <w:strike w:val="false"/>
          <w:color w:val="000000"/>
          <w:sz w:val="20"/>
          <w:u w:val="none"/>
        </w:rPr>
        <w:t xml:space="preserve"> : 徳島県科学技術県民会議委員,  ( [2014年3月〜2015年3月]).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入学試験委員会</w:t>
      </w:r>
      <w:r>
        <w:rPr>
          <w:rFonts w:ascii="" w:hAnsi="" w:cs="" w:eastAsia=""/>
          <w:b w:val="false"/>
          <w:i w:val="false"/>
          <w:strike w:val="false"/>
          <w:color w:val="000000"/>
          <w:sz w:val="20"/>
          <w:u w:val="none"/>
        </w:rPr>
        <w:t>,  (委員 [2010年5月〜2018年4月]).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特定非営利活動法人日本歯科保存学会,  (評議員 [2007年4月〜2019年3月]).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特定非営利活動法人日本歯周病学会,  (評議員 [2010年4月〜2019年3月]).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日本看護系大学協議会,  (高等教育行政対策委員会委員 [2012年7月〜2014年5月]).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日本クリティカルケア看護学会,  (評議委員,監事 [2004年10月〜2015年6月]).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日本看護系大学協議会高等教育行政対策委員会,  (委員 [2012年7月〜2014年5月]).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笠原 二郎</w:t>
      </w:r>
      <w:r>
        <w:rPr>
          <w:rFonts w:ascii="" w:hAnsi="" w:cs="" w:eastAsia=""/>
          <w:b w:val="false"/>
          <w:i w:val="false"/>
          <w:strike w:val="false"/>
          <w:color w:val="000000"/>
          <w:sz w:val="20"/>
          <w:u w:val="none"/>
        </w:rPr>
        <w:t xml:space="preserve"> : BMC Neuroscience,  (Associate Editor [2009年12月〜2018年12月]).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カルビ ブカサ</w:t>
      </w:r>
      <w:r>
        <w:rPr>
          <w:rFonts w:ascii="" w:hAnsi="" w:cs="" w:eastAsia=""/>
          <w:b w:val="false"/>
          <w:i w:val="false"/>
          <w:strike w:val="false"/>
          <w:color w:val="000000"/>
          <w:sz w:val="20"/>
          <w:u w:val="none"/>
        </w:rPr>
        <w:t xml:space="preserve"> : NGO/SESCO Educational NGO,  (Director [1993年4月〜2015年]).</w:t>
      </w:r>
    </w:p>
    <w:p>
      <w:pPr>
        <w:numPr>
          <w:numId w:val="14"/>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河野 文昭</w:t>
      </w:r>
      <w:r>
        <w:rPr>
          <w:rFonts w:ascii="" w:hAnsi="" w:cs="" w:eastAsia=""/>
          <w:b w:val="false"/>
          <w:i w:val="false"/>
          <w:strike w:val="false"/>
          <w:color w:val="000000"/>
          <w:sz w:val="20"/>
          <w:u w:val="none"/>
        </w:rPr>
        <w:t xml:space="preserve"> : 徳島県歯科医師会立 徳島歯科学院専門学校,  (徳島歯科学院専門学校教育課程編成委員会委員 [2014年2月〜2016年6月]).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河野 文昭</w:t>
      </w:r>
      <w:r>
        <w:rPr>
          <w:rFonts w:ascii="" w:hAnsi="" w:cs="" w:eastAsia=""/>
          <w:b w:val="false"/>
          <w:i w:val="false"/>
          <w:strike w:val="false"/>
          <w:color w:val="000000"/>
          <w:sz w:val="20"/>
          <w:u w:val="none"/>
        </w:rPr>
        <w:t xml:space="preserve"> : 医療系大学間共用試験実施評価機構,  (歯学系OSCE事後評価小委員会委員 [2005年4月〜2015年3月], 歯学系OSCEFD委員会 [2010年4月〜2015年3月]).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徳島大学医学部保健学科同窓会 徳島大学睦眉会,  (理事 総務 [2010年7月〜]).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徳島県糖尿病看護研究会,  (幹事 会計監事 [2011年7月〜]).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徳島大学医学部保健学科同窓会 徳島大学睦眉会,  (理事 総務 [2010年7月〜]).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髙野 みち子</w:t>
      </w:r>
      <w:r>
        <w:rPr>
          <w:rFonts w:ascii="" w:hAnsi="" w:cs="" w:eastAsia=""/>
          <w:b w:val="false"/>
          <w:i w:val="false"/>
          <w:strike w:val="false"/>
          <w:color w:val="000000"/>
          <w:sz w:val="20"/>
          <w:u w:val="none"/>
        </w:rPr>
        <w:t xml:space="preserve"> : 社団法人日本助産師会 一般社団法人徳島県助産師会 公益社団法人日本看護協会,  (一般社団法人徳島県助産師会 教育委員 [2013年4月〜2015年3月]).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秀治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(腎疾患対策委員会委員 [2012年4月〜2014年3月], 学校保健委員会委員 [2012年4月〜2014年3月]).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特定非営利活動法人徳島医学研究・教育支援機構,  (理事 [2014年3月〜2024年3月]).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坂田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AWAサポートセンター</w:t>
      </w:r>
      <w:r>
        <w:rPr>
          <w:rFonts w:ascii="" w:hAnsi="" w:cs="" w:eastAsia=""/>
          <w:b w:val="false"/>
          <w:i w:val="false"/>
          <w:strike w:val="false"/>
          <w:color w:val="000000"/>
          <w:sz w:val="20"/>
          <w:u w:val="none"/>
        </w:rPr>
        <w:t>,  (ワークライフバランス支援部門委員 [2013年4月〜2014年3月], ワークライフバランス支援部門委員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阪間 稔</w:t>
      </w:r>
      <w:r>
        <w:rPr>
          <w:rFonts w:ascii="" w:hAnsi="" w:cs="" w:eastAsia=""/>
          <w:b w:val="false"/>
          <w:i w:val="false"/>
          <w:strike w:val="false"/>
          <w:color w:val="000000"/>
          <w:sz w:val="20"/>
          <w:u w:val="none"/>
        </w:rPr>
        <w:t xml:space="preserve"> : 福島県白河市放射線・除染対策アドバイザーの委嘱,  (福島県白河市放射線・除染対策アドバイザー [2013年4月〜2014年3月]).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徳島県立看護学校 非常勤講師,  ( [2013年〜]).</w:t>
      </w:r>
    </w:p>
    <w:p>
      <w:pPr>
        <w:numPr>
          <w:numId w:val="14"/>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厚生労働省,  (高次脳機能障害支援普及全国連絡協議会学識委員 [2009年4月〜2015年3月]).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徳島県社会福祉協議会 運営適正委員会,  ( [2012年9月〜2025年9月]).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(阿南市認知症初期集中支援チーム検討委員会 [2011年7月〜2025年6月]).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(阿南市地域ケア推進会議委員 [2011年7月〜2025年6月]).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三重県,  (三重県高次脳機能障害支援委員会委員 [2010年4月〜2026年3月]).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(徳島県男女共同参画会議委員 [2009年8月〜2014年7月]).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徳島県立総合看護学校,  (徳島県立総合看護学校運営委員会委員 [2012年4月〜2014年3月]).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(県民力がはぐくむ「健康づくり」モデル事業 [2013年5月〜2014年3月]).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(徳島県「元気高齢者」登録・顕彰事業 [2011年10月〜2014年3月]).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(徳島県精神障がい者アウトリーチ推進も出つ事業評価検討委員会 [2012年4月〜2014年3月]).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JICA四国支部,  (JICAタイ研修生総括発表会助言者 [2013年11月]).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Open Dentistry Journal,  (Editorial Board [2007年〜]).</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Orthodontics and Craniofacial Research</w:t>
      </w:r>
      <w:r>
        <w:rPr>
          <w:rFonts w:ascii="" w:hAnsi="" w:cs="" w:eastAsia=""/>
          <w:b w:val="false"/>
          <w:i w:val="false"/>
          <w:strike w:val="false"/>
          <w:color w:val="000000"/>
          <w:sz w:val="20"/>
          <w:u w:val="none"/>
        </w:rPr>
        <w:t>,  (Editorial Board [2007年〜]).</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Research Grants Council (RGC) of Hong Kong,  (External reviewer to assess grants proposal [2007年〜]).</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Journal of Biomechanics,  (Board of Editorial Consultants [2009年〜]).</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Annals of Biomedical Engineering,  (Associate Editor [2009年〜]).</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TheScientificWorldJOURNAL,  (Editorial Board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Taiwan Orthodontic Society,  (Honorary fellow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Conference Papers in Medicine,  (Editorial Board [2012年9月〜]).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Journal of Dentistry Research,  (Editorial Board [2013年3月〜]).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Research Grants Council (RGC), of Hong Kong,  (External reviewer to assess grants proposal [2007年〜]).</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(科学研究費委員会専門委員 [2013年12月〜2017年11月]).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医療系大学間共用試験実施評価機構,  (11. 医療系大学間共用試験実施評価機構歯学系CBT実施小委員会委員 [2013年4月〜2016年3月]).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徳島大学生活協同組合,  (常任理事 [2013年5月〜], 理事 [2012年5月〜2013年4月]).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14"/>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14"/>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徳島県国民健康保険診療施設運営協議会,  (顧問 [2012年4月〜2022年3月]).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県立病院をよくする会,  (委員 [2014年2月〜2021年12月]).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精神保健福祉協会</w:t>
      </w:r>
      <w:r>
        <w:rPr>
          <w:rFonts w:ascii="" w:hAnsi="" w:cs="" w:eastAsia=""/>
          <w:b w:val="false"/>
          <w:i w:val="false"/>
          <w:strike w:val="false"/>
          <w:color w:val="000000"/>
          <w:sz w:val="20"/>
          <w:u w:val="none"/>
        </w:rPr>
        <w:t>,  (広報委員会委員 [2003年〜2015年]).</w:t>
      </w:r>
    </w:p>
    <w:p>
      <w:pPr>
        <w:numPr>
          <w:numId w:val="14"/>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Journal of Art and Aesthetics in Nursing and Health Sciences,  (International Peer Review Panel [2013年〜]).</w:t>
      </w:r>
    </w:p>
    <w:p>
      <w:pPr>
        <w:numPr>
          <w:numId w:val="14"/>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The Journal of Medical Investigation,  (Editorial board member [2007年〜]).</w:t>
      </w:r>
    </w:p>
    <w:p>
      <w:pPr>
        <w:numPr>
          <w:numId w:val="14"/>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American Academy of Nursing 2013 Class,  (Fellows [2013年〜]).</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綾子</w:t>
      </w:r>
      <w:r>
        <w:rPr>
          <w:rFonts w:ascii="" w:hAnsi="" w:cs="" w:eastAsia=""/>
          <w:b w:val="false"/>
          <w:i w:val="false"/>
          <w:strike w:val="false"/>
          <w:color w:val="000000"/>
          <w:sz w:val="20"/>
          <w:u w:val="none"/>
        </w:rPr>
        <w:t xml:space="preserve"> : 日本ニューロサイエンス看護学会専門看護師検討委員会,  (委員長 [2012年12月〜2018年11月]).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綾子</w:t>
      </w:r>
      <w:r>
        <w:rPr>
          <w:rFonts w:ascii="" w:hAnsi="" w:cs="" w:eastAsia=""/>
          <w:b w:val="false"/>
          <w:i w:val="false"/>
          <w:strike w:val="false"/>
          <w:color w:val="000000"/>
          <w:sz w:val="20"/>
          <w:u w:val="none"/>
        </w:rPr>
        <w:t xml:space="preserve"> : 日本難病看護学会認定委員会,  (委員 [2014年〜2018年]).</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綾子</w:t>
      </w:r>
      <w:r>
        <w:rPr>
          <w:rFonts w:ascii="" w:hAnsi="" w:cs="" w:eastAsia=""/>
          <w:b w:val="false"/>
          <w:i w:val="false"/>
          <w:strike w:val="false"/>
          <w:color w:val="000000"/>
          <w:sz w:val="20"/>
          <w:u w:val="none"/>
        </w:rPr>
        <w:t xml:space="preserve"> : 愛知県看護協会認定看護師教育課程 教員会,  (委員 [2014年〜2018年]).</w:t>
      </w:r>
    </w:p>
    <w:p>
      <w:pPr>
        <w:numPr>
          <w:numId w:val="14"/>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中馬 寛</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(外部評価委員 [2009年4月〜9月], 研究成果最適展開プログラム専門委員 [2010年6月〜2016年3月]).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長篠 博文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国立大学診療放射線技師教育施設協議会</w:t>
      </w:r>
      <w:r>
        <w:rPr>
          <w:rFonts w:ascii="" w:hAnsi="" w:cs="" w:eastAsia=""/>
          <w:b w:val="false"/>
          <w:i w:val="false"/>
          <w:strike w:val="false"/>
          <w:color w:val="000000"/>
          <w:sz w:val="20"/>
          <w:u w:val="none"/>
        </w:rPr>
        <w:t>,  (会長 [2013年4月〜2015年3月]).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葉久 真理</w:t>
      </w:r>
      <w:r>
        <w:rPr>
          <w:rFonts w:ascii="" w:hAnsi="" w:cs="" w:eastAsia=""/>
          <w:b w:val="false"/>
          <w:i w:val="false"/>
          <w:strike w:val="false"/>
          <w:color w:val="000000"/>
          <w:sz w:val="20"/>
          <w:u w:val="none"/>
        </w:rPr>
        <w:t xml:space="preserve"> : 関西広域連合,  (資格試験委員 [2013年5月〜2016年3月]).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予防接種健康被害調査委員会に係る専門医師,  (委員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徳島県災害医療コーディネーター,  (専門部門災害医療コーディネーター [2014年3月〜2018年3月]).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徳島県社会保険診療報酬請求審査委員会,  (審査委員 [2011年6月〜2014年7月]).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徳島市医師会COPD対策・禁煙推進委員会,  (委員 [2013年6月〜2018年6月]).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とくしまスクエア会議,  (委員 [2012年10月〜2017年3月]).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Total Nutrition Therapy(TNT)セミナー,  (四国地区世話人 [2013年10月〜2020年9月]).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日本静脈経腸栄養学会,  (代議員 [2013年1月〜2022年12月]).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(評議員 [2013年4月〜2020年3月]).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(編集委員 [2013年4月〜2020年3月]).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(NST委員 [2013年4月〜2020年3月]).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福井 義浩</w:t>
      </w:r>
      <w:r>
        <w:rPr>
          <w:rFonts w:ascii="" w:hAnsi="" w:cs="" w:eastAsia=""/>
          <w:b w:val="false"/>
          <w:i w:val="false"/>
          <w:strike w:val="false"/>
          <w:color w:val="000000"/>
          <w:sz w:val="20"/>
          <w:u w:val="none"/>
        </w:rPr>
        <w:t xml:space="preserve"> : 内閣府 食品安全委員会,  (専門委員 [2012年4月〜2015年3月]).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松香 芳三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American Heart Association</w:t>
      </w:r>
      <w:r>
        <w:rPr>
          <w:rFonts w:ascii="" w:hAnsi="" w:cs="" w:eastAsia=""/>
          <w:b w:val="false"/>
          <w:i w:val="false"/>
          <w:strike w:val="false"/>
          <w:color w:val="000000"/>
          <w:sz w:val="20"/>
          <w:u w:val="none"/>
        </w:rPr>
        <w:t>,  (BLS Healthcare Provider [2013年7月〜2015年7月]).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松香 芳三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(歯科医師国家試験問題作成委員 [2013年4月〜2014年3月]).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松下 恭子</w:t>
      </w:r>
      <w:r>
        <w:rPr>
          <w:rFonts w:ascii="" w:hAnsi="" w:cs="" w:eastAsia=""/>
          <w:b w:val="false"/>
          <w:i w:val="false"/>
          <w:strike w:val="false"/>
          <w:color w:val="000000"/>
          <w:sz w:val="20"/>
          <w:u w:val="none"/>
        </w:rPr>
        <w:t xml:space="preserve"> : 公益社団法人徳島県看護協会,  (保健師助産師看護師等実習指導者講習会 講師 [2011年7月〜2019年8月]).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松下 恭子</w:t>
      </w:r>
      <w:r>
        <w:rPr>
          <w:rFonts w:ascii="" w:hAnsi="" w:cs="" w:eastAsia=""/>
          <w:b w:val="false"/>
          <w:i w:val="false"/>
          <w:strike w:val="false"/>
          <w:color w:val="000000"/>
          <w:sz w:val="20"/>
          <w:u w:val="none"/>
        </w:rPr>
        <w:t xml:space="preserve"> : 社会福祉法人白寿会,  (介護職員初任者研修講師 [2012年11月〜2018年11月]).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 口腔顎顔面がん患者の会「えがおの会」,  (副代表世話人 [2004年4月〜2016年3月]).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(徳島県病院薬剤師会会長 [1998年5月〜], 徳島県薬剤師会副会長 [1998年4月〜]).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水口 和生</w:t>
      </w:r>
      <w:r>
        <w:rPr>
          <w:rFonts w:ascii="" w:hAnsi="" w:cs="" w:eastAsia=""/>
          <w:b w:val="false"/>
          <w:i w:val="false"/>
          <w:strike w:val="false"/>
          <w:color w:val="000000"/>
          <w:sz w:val="20"/>
          <w:u w:val="none"/>
        </w:rPr>
        <w:t xml:space="preserve"> : 徳島県薬事協議会,  (徳島県薬事協議会副会長 [1999年6月〜]).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日本消化器内視鏡学会,  (和文誌査読委員 [2013年3月〜2015年2月]).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徳島県生活習慣病管理指導協議会,  (胃がん部会委員 [2012年2月〜2016年3月]).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森田 明典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放射線生物研究会</w:t>
      </w:r>
      <w:r>
        <w:rPr>
          <w:rFonts w:ascii="" w:hAnsi="" w:cs="" w:eastAsia=""/>
          <w:b w:val="false"/>
          <w:i w:val="false"/>
          <w:strike w:val="false"/>
          <w:color w:val="000000"/>
          <w:sz w:val="20"/>
          <w:u w:val="none"/>
        </w:rPr>
        <w:t>,  (副編集委員長 [2013年10月〜]).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徳島県優良産業廃棄物処理業者認定委員会,  (徳島県優良産業廃棄物処理業者認定委員会委員 [2011年8月〜2017年7月]).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とくしま妊婦授乳婦薬剤研究会,  (世話人 [2013年3月〜]).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山西 倫太郎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(審査員 [2012年8月〜2013年7月]).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吉岡 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(健康対策審議会委員 [2007年9月〜2015年8月]).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(医師試験委員 [2012年4月〜2015年3月]).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社団法人医療系大学間共用試験実施評価機構,  (医学系OSCE専門部会委員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独立行政法人大学評価・学位授与機構,  (大学機関別認証評価委員会専門委員 [2014年4月〜2016年3月]).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JA徳島厚生連,  (新たなJA徳島厚生連病院のあり方検討会委員 [2013年12月〜2016年3月]).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徳島県鳴門病院,  (臨床研修管理委員会委員 [2011年4月〜2016年3月]).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東 満美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(薬物乱用防止指導員 [2012年7月〜2014年6月]).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足立 昭夫</w:t>
      </w:r>
      <w:r>
        <w:rPr>
          <w:rFonts w:ascii="" w:hAnsi="" w:cs="" w:eastAsia=""/>
          <w:b w:val="false"/>
          <w:i w:val="false"/>
          <w:strike w:val="false"/>
          <w:color w:val="000000"/>
          <w:sz w:val="20"/>
          <w:u w:val="none"/>
        </w:rPr>
        <w:t xml:space="preserve"> : Microbes and Infection,  (Regional Editor [1999年1月〜12月], Editor [2000年1月〜2003年10月], Assosiate Editor [2003年11月〜]).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安陪 晋</w:t>
      </w:r>
      <w:r>
        <w:rPr>
          <w:rFonts w:ascii="" w:hAnsi="" w:cs="" w:eastAsia=""/>
          <w:b w:val="false"/>
          <w:i w:val="false"/>
          <w:strike w:val="false"/>
          <w:color w:val="000000"/>
          <w:sz w:val="20"/>
          <w:u w:val="none"/>
        </w:rPr>
        <w:t xml:space="preserve"> : 徳島大学歯学部蔵歯会,  (学術担当理事 [2011年4月〜2023年5月]).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日本骨髄バンク,  (連絡責任医師 [2006年4月〜2017年3月]).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安倍 正博</w:t>
      </w:r>
      <w:r>
        <w:rPr>
          <w:rFonts w:ascii="" w:hAnsi="" w:cs="" w:eastAsia=""/>
          <w:b w:val="false"/>
          <w:i w:val="false"/>
          <w:strike w:val="false"/>
          <w:color w:val="000000"/>
          <w:sz w:val="20"/>
          <w:u w:val="none"/>
        </w:rPr>
        <w:t xml:space="preserve"> : 徳島県骨髄バンク推進協議会,  (会長 [2010年4月〜2017年3月]).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徳島県保健製薬環境センター,  (外部評価委員 [2006年4月〜2015年8月]).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日本産業衛生学会,  (許容濃度委員会委員 [2008年7月〜]).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徳島県労働基準協会連合会,  (酸素欠乏硫化水素危険作業主任者技能講習講師 [2008年5月〜]).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徳島労働局,  (労働衛生指導医 [2009年10月〜]).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環境省 化学物質のばく露量モニタリング調査検討委員会,  (委員長 [2012年4月〜2017年3月]).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大阪大学医学部,  (環境医学 非常勤講師 [2013年4月〜]).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徳島県生活習慣病管理指導協議会地域がん登録部会,  (委員長 [2013年4月〜]).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四国大学,  (疫学保健統計 非常勤講師 [2014年7月〜]).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四国公衆衛生学会,  (第61回四国公衆衛生学会会長 [2015年2月〜2016年2月]).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徳島健祥会福祉専門学校,  (非常勤講師(国際保健) [2015年1月〜]).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有澤 孝吉</w:t>
      </w:r>
      <w:r>
        <w:rPr>
          <w:rFonts w:ascii="" w:hAnsi="" w:cs="" w:eastAsia=""/>
          <w:b w:val="false"/>
          <w:i w:val="false"/>
          <w:strike w:val="false"/>
          <w:color w:val="000000"/>
          <w:sz w:val="20"/>
          <w:u w:val="none"/>
        </w:rPr>
        <w:t xml:space="preserve"> : 医師国家試験予備試験,  (出題委員 [2012年4月〜2015年12月]).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 科学研究費委員会専門委員 [2014年12月〜2016年11月]).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財団法人 岩垂育英会,  (評議委員 [2006年5月〜2016年5月]).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徳島県健康対策審議会</w:t>
      </w:r>
      <w:r>
        <w:rPr>
          <w:rFonts w:ascii="" w:hAnsi="" w:cs="" w:eastAsia=""/>
          <w:b w:val="false"/>
          <w:i w:val="false"/>
          <w:strike w:val="false"/>
          <w:color w:val="000000"/>
          <w:sz w:val="20"/>
          <w:u w:val="none"/>
        </w:rPr>
        <w:t>,  (委員 [2007年9月〜2015年8月]).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石川 康子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[2011年5月〜2015年3月]).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徳島県立総合看護学校,  (非常勤講師 [2007年4月〜2014年7月]).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[2014年8月〜2015年5月]).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石澤 啓介</w:t>
      </w:r>
      <w:r>
        <w:rPr>
          <w:rFonts w:ascii="" w:hAnsi="" w:cs="" w:eastAsia=""/>
          <w:b w:val="false"/>
          <w:i w:val="false"/>
          <w:strike w:val="false"/>
          <w:color w:val="000000"/>
          <w:sz w:val="20"/>
          <w:u w:val="none"/>
        </w:rPr>
        <w:t xml:space="preserve"> : 徳島県社会保険診療報酬請求書審査委員会 学識経験者審査委員選考協議会,  (委員 [2014年11月〜]).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石澤 有紀</w:t>
      </w:r>
      <w:r>
        <w:rPr>
          <w:rFonts w:ascii="" w:hAnsi="" w:cs="" w:eastAsia=""/>
          <w:b w:val="false"/>
          <w:i w:val="false"/>
          <w:strike w:val="false"/>
          <w:color w:val="000000"/>
          <w:sz w:val="20"/>
          <w:u w:val="none"/>
        </w:rPr>
        <w:t xml:space="preserve"> : 特定非営利活動法人 徳島大学あゆみ保育園,  (理事 [2012年6月〜2018年5月]).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石澤 有紀</w:t>
      </w:r>
      <w:r>
        <w:rPr>
          <w:rFonts w:ascii="" w:hAnsi="" w:cs="" w:eastAsia=""/>
          <w:b w:val="false"/>
          <w:i w:val="false"/>
          <w:strike w:val="false"/>
          <w:color w:val="000000"/>
          <w:sz w:val="20"/>
          <w:u w:val="none"/>
        </w:rPr>
        <w:t xml:space="preserve"> : 徳島県立総合看護学校,  (非常勤講師 [2014年8月〜2023年3月]).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石丸 直澄</w:t>
      </w:r>
      <w:r>
        <w:rPr>
          <w:rFonts w:ascii="" w:hAnsi="" w:cs="" w:eastAsia=""/>
          <w:b w:val="false"/>
          <w:i w:val="false"/>
          <w:strike w:val="false"/>
          <w:color w:val="000000"/>
          <w:sz w:val="20"/>
          <w:u w:val="none"/>
        </w:rPr>
        <w:t xml:space="preserve"> : 日本臨床口腔病理学会,  (理事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石丸 直澄</w:t>
      </w:r>
      <w:r>
        <w:rPr>
          <w:rFonts w:ascii="" w:hAnsi="" w:cs="" w:eastAsia=""/>
          <w:b w:val="false"/>
          <w:i w:val="false"/>
          <w:strike w:val="false"/>
          <w:color w:val="000000"/>
          <w:sz w:val="20"/>
          <w:u w:val="none"/>
        </w:rPr>
        <w:t xml:space="preserve"> : 日本シェーグレン症候群学会,  (理事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石丸 直澄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日本口腔科学会</w:t>
      </w:r>
      <w:r>
        <w:rPr>
          <w:rFonts w:ascii="" w:hAnsi="" w:cs="" w:eastAsia=""/>
          <w:b w:val="false"/>
          <w:i w:val="false"/>
          <w:strike w:val="false"/>
          <w:color w:val="000000"/>
          <w:sz w:val="20"/>
          <w:u w:val="none"/>
        </w:rPr>
        <w:t>,  (理事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財団法人 東京都医学研究機構·東京都臨床医学総合研究所,  (外部客員研究員 [2000年4月〜]).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孝司</w:t>
      </w:r>
      <w:r>
        <w:rPr>
          <w:rFonts w:ascii="" w:hAnsi="" w:cs="" w:eastAsia=""/>
          <w:b w:val="false"/>
          <w:i w:val="false"/>
          <w:strike w:val="false"/>
          <w:color w:val="000000"/>
          <w:sz w:val="20"/>
          <w:u w:val="none"/>
        </w:rPr>
        <w:t xml:space="preserve"> : 明治薬科大学臨床遺伝学研究室,  (研究室寄付講座客員教授 [2010年4月〜]).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井本 逸勢</w:t>
      </w:r>
      <w:r>
        <w:rPr>
          <w:rFonts w:ascii="" w:hAnsi="" w:cs="" w:eastAsia=""/>
          <w:b w:val="false"/>
          <w:i w:val="false"/>
          <w:strike w:val="false"/>
          <w:color w:val="000000"/>
          <w:sz w:val="20"/>
          <w:u w:val="none"/>
        </w:rPr>
        <w:t xml:space="preserve"> : 徳島県科学技術県民会議委員,  (委員 [2014年3月〜2017年3月]).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里織</w:t>
      </w:r>
      <w:r>
        <w:rPr>
          <w:rFonts w:ascii="" w:hAnsi="" w:cs="" w:eastAsia=""/>
          <w:b w:val="false"/>
          <w:i w:val="false"/>
          <w:strike w:val="false"/>
          <w:color w:val="000000"/>
          <w:sz w:val="20"/>
          <w:u w:val="none"/>
        </w:rPr>
        <w:t xml:space="preserve"> : 徳島県訪問看護推進検討会議,  (委員 [2015年2月]).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里織</w:t>
      </w:r>
      <w:r>
        <w:rPr>
          <w:rFonts w:ascii="" w:hAnsi="" w:cs="" w:eastAsia=""/>
          <w:b w:val="false"/>
          <w:i w:val="false"/>
          <w:strike w:val="false"/>
          <w:color w:val="000000"/>
          <w:sz w:val="20"/>
          <w:u w:val="none"/>
        </w:rPr>
        <w:t xml:space="preserve"> : 第45回日本看護学会―ヘルスプロモーションー論文選考,  (委員 [2014年9月]).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里織</w:t>
      </w:r>
      <w:r>
        <w:rPr>
          <w:rFonts w:ascii="" w:hAnsi="" w:cs="" w:eastAsia=""/>
          <w:b w:val="false"/>
          <w:i w:val="false"/>
          <w:strike w:val="false"/>
          <w:color w:val="000000"/>
          <w:sz w:val="20"/>
          <w:u w:val="none"/>
        </w:rPr>
        <w:t xml:space="preserve"> : 若手研究者のための研究費申請書検討ワークショップ(神戸市看護大学),  (講師・ファシリテーター [2014年9月]).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里織</w:t>
      </w:r>
      <w:r>
        <w:rPr>
          <w:rFonts w:ascii="" w:hAnsi="" w:cs="" w:eastAsia=""/>
          <w:b w:val="false"/>
          <w:i w:val="false"/>
          <w:strike w:val="false"/>
          <w:color w:val="000000"/>
          <w:sz w:val="20"/>
          <w:u w:val="none"/>
        </w:rPr>
        <w:t xml:space="preserve"> : 兵庫県看護協会保健師職能委員,  (委員 [2013年7月〜2014年6月]).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里織</w:t>
      </w:r>
      <w:r>
        <w:rPr>
          <w:rFonts w:ascii="" w:hAnsi="" w:cs="" w:eastAsia=""/>
          <w:b w:val="false"/>
          <w:i w:val="false"/>
          <w:strike w:val="false"/>
          <w:color w:val="000000"/>
          <w:sz w:val="20"/>
          <w:u w:val="none"/>
        </w:rPr>
        <w:t xml:space="preserve"> : 神戸市小学校研究会保健部「夏季全体研修会」,  (講師 [2014年8月]).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里織</w:t>
      </w:r>
      <w:r>
        <w:rPr>
          <w:rFonts w:ascii="" w:hAnsi="" w:cs="" w:eastAsia=""/>
          <w:b w:val="false"/>
          <w:i w:val="false"/>
          <w:strike w:val="false"/>
          <w:color w:val="000000"/>
          <w:sz w:val="20"/>
          <w:u w:val="none"/>
        </w:rPr>
        <w:t xml:space="preserve"> : 徳島県保健師長会 講演「行政保健師の専門能力と大学における保健師教育について」,  ( [2014年6月]).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里織</w:t>
      </w:r>
      <w:r>
        <w:rPr>
          <w:rFonts w:ascii="" w:hAnsi="" w:cs="" w:eastAsia=""/>
          <w:b w:val="false"/>
          <w:i w:val="false"/>
          <w:strike w:val="false"/>
          <w:color w:val="000000"/>
          <w:sz w:val="20"/>
          <w:u w:val="none"/>
        </w:rPr>
        <w:t xml:space="preserve"> : 徳島県地域医療総合対策協議会,  (委員 [2014年7月]).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里織</w:t>
      </w:r>
      <w:r>
        <w:rPr>
          <w:rFonts w:ascii="" w:hAnsi="" w:cs="" w:eastAsia=""/>
          <w:b w:val="false"/>
          <w:i w:val="false"/>
          <w:strike w:val="false"/>
          <w:color w:val="000000"/>
          <w:sz w:val="20"/>
          <w:u w:val="none"/>
        </w:rPr>
        <w:t xml:space="preserve"> : 平成26年度JICA青年研究事業(講師,コメンテーター),  (講師 [2014年11月〜11月]).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勉</w:t>
      </w:r>
      <w:r>
        <w:rPr>
          <w:rFonts w:ascii="" w:hAnsi="" w:cs="" w:eastAsia=""/>
          <w:b w:val="false"/>
          <w:i w:val="false"/>
          <w:strike w:val="false"/>
          <w:color w:val="000000"/>
          <w:sz w:val="20"/>
          <w:u w:val="none"/>
        </w:rPr>
        <w:t xml:space="preserve"> : 徳島県小児保健協会,  (理事 [2013年9月〜]).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岩本 勉</w:t>
      </w:r>
      <w:r>
        <w:rPr>
          <w:rFonts w:ascii="" w:hAnsi="" w:cs="" w:eastAsia=""/>
          <w:b w:val="false"/>
          <w:i w:val="false"/>
          <w:strike w:val="false"/>
          <w:color w:val="000000"/>
          <w:sz w:val="20"/>
          <w:u w:val="none"/>
        </w:rPr>
        <w:t xml:space="preserve"> : 徳島県歯科口腔保健事業検討委員会,  (事業検討委員会委員 [2013年4月〜]).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岡久 玲子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(保健師職能委員 [2013年6月〜2014年6月]).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岡久 玲子</w:t>
      </w:r>
      <w:r>
        <w:rPr>
          <w:rFonts w:ascii="" w:hAnsi="" w:cs="" w:eastAsia=""/>
          <w:b w:val="false"/>
          <w:i w:val="false"/>
          <w:strike w:val="false"/>
          <w:color w:val="000000"/>
          <w:sz w:val="20"/>
          <w:u w:val="none"/>
        </w:rPr>
        <w:t xml:space="preserve"> : 公益社団法人 徳島県看護協会,  (保健師職能委員 [2014年6月〜2015年5月]).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岡久 玲子</w:t>
      </w:r>
      <w:r>
        <w:rPr>
          <w:rFonts w:ascii="" w:hAnsi="" w:cs="" w:eastAsia=""/>
          <w:b w:val="false"/>
          <w:i w:val="false"/>
          <w:strike w:val="false"/>
          <w:color w:val="000000"/>
          <w:sz w:val="20"/>
          <w:u w:val="none"/>
        </w:rPr>
        <w:t xml:space="preserve"> : 徳島市高齢者福祉計画及び介護保険事業計画策定委員会,  (会長 [2013年6月〜2016年3月]).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奥村 仙示</w:t>
      </w:r>
      <w:r>
        <w:rPr>
          <w:rFonts w:ascii="" w:hAnsi="" w:cs="" w:eastAsia=""/>
          <w:b w:val="false"/>
          <w:i w:val="false"/>
          <w:strike w:val="false"/>
          <w:color w:val="000000"/>
          <w:sz w:val="20"/>
          <w:u w:val="none"/>
        </w:rPr>
        <w:t xml:space="preserve"> : 徳島県科学技術県民会議委員,  ( [2015年3月〜2016年3月]).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奥村 仙示</w:t>
      </w:r>
      <w:r>
        <w:rPr>
          <w:rFonts w:ascii="" w:hAnsi="" w:cs="" w:eastAsia=""/>
          <w:b w:val="false"/>
          <w:i w:val="false"/>
          <w:strike w:val="false"/>
          <w:color w:val="000000"/>
          <w:sz w:val="20"/>
          <w:u w:val="none"/>
        </w:rPr>
        <w:t xml:space="preserve"> : 徳島県科学技術県民会議委員,  ( [2014年3月〜2015年3月]).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入学試験委員会</w:t>
      </w:r>
      <w:r>
        <w:rPr>
          <w:rFonts w:ascii="" w:hAnsi="" w:cs="" w:eastAsia=""/>
          <w:b w:val="false"/>
          <w:i w:val="false"/>
          <w:strike w:val="false"/>
          <w:color w:val="000000"/>
          <w:sz w:val="20"/>
          <w:u w:val="none"/>
        </w:rPr>
        <w:t>,  (委員 [2010年5月〜2018年4月]).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特定非営利活動法人日本歯科保存学会,  (評議員 [2007年4月〜2019年3月]).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特定非営利活動法人日本歯周病学会,  (評議員 [2010年4月〜2019年3月]).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日本看護系大学協議会,  (高等教育行政対策委員会委員 [2012年7月〜2014年5月]).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日本看護系大学協議会,  (専門看護師教育課程認定委員会がん看護専門分科会委員 [2014年8月〜2016年5月]).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日本クリティカルケア看護学会,  (評議委員,監事 [2004年10月〜2015年6月]).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日本看護系大学協議会高等教育行政対策委員会,  (委員 [2012年7月〜2014年5月]).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雄西 智惠美</w:t>
      </w:r>
      <w:r>
        <w:rPr>
          <w:rFonts w:ascii="" w:hAnsi="" w:cs="" w:eastAsia=""/>
          <w:b w:val="false"/>
          <w:i w:val="false"/>
          <w:strike w:val="false"/>
          <w:color w:val="000000"/>
          <w:sz w:val="20"/>
          <w:u w:val="none"/>
        </w:rPr>
        <w:t xml:space="preserve"> : 徳島市民講座「学びの森」,  (「不安の時代を生きるための健康管理」講師 [2014年5月]).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笠原 二郎</w:t>
      </w:r>
      <w:r>
        <w:rPr>
          <w:rFonts w:ascii="" w:hAnsi="" w:cs="" w:eastAsia=""/>
          <w:b w:val="false"/>
          <w:i w:val="false"/>
          <w:strike w:val="false"/>
          <w:color w:val="000000"/>
          <w:sz w:val="20"/>
          <w:u w:val="none"/>
        </w:rPr>
        <w:t xml:space="preserve"> : BMC Neuroscience,  (Associate Editor [2009年12月〜2018年12月]).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カルビ ブカサ</w:t>
      </w:r>
      <w:r>
        <w:rPr>
          <w:rFonts w:ascii="" w:hAnsi="" w:cs="" w:eastAsia=""/>
          <w:b w:val="false"/>
          <w:i w:val="false"/>
          <w:strike w:val="false"/>
          <w:color w:val="000000"/>
          <w:sz w:val="20"/>
          <w:u w:val="none"/>
        </w:rPr>
        <w:t xml:space="preserve"> : NGO/SESCO Educational NGO,  (Director [1993年4月〜2015年]).</w:t>
      </w:r>
    </w:p>
    <w:p>
      <w:pPr>
        <w:numPr>
          <w:numId w:val="15"/>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徳島県病院薬剤師会</w:t>
      </w:r>
      <w:r>
        <w:rPr>
          <w:rFonts w:ascii="" w:hAnsi="" w:cs="" w:eastAsia=""/>
          <w:b w:val="false"/>
          <w:i w:val="false"/>
          <w:strike w:val="false"/>
          <w:color w:val="000000"/>
          <w:sz w:val="20"/>
          <w:u w:val="none"/>
        </w:rPr>
        <w:t>,  (理事 [2007年7月〜2015年6月]).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川添 和義</w:t>
      </w:r>
      <w:r>
        <w:rPr>
          <w:rFonts w:ascii="" w:hAnsi="" w:cs="" w:eastAsia=""/>
          <w:b w:val="false"/>
          <w:i w:val="false"/>
          <w:strike w:val="false"/>
          <w:color w:val="000000"/>
          <w:sz w:val="20"/>
          <w:u w:val="none"/>
        </w:rPr>
        <w:t xml:space="preserve"> : 徳島県薬剤師会,  (理事 [2014年7月〜2015年6月]).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河野 文昭</w:t>
      </w:r>
      <w:r>
        <w:rPr>
          <w:rFonts w:ascii="" w:hAnsi="" w:cs="" w:eastAsia=""/>
          <w:b w:val="false"/>
          <w:i w:val="false"/>
          <w:strike w:val="false"/>
          <w:color w:val="000000"/>
          <w:sz w:val="20"/>
          <w:u w:val="none"/>
        </w:rPr>
        <w:t xml:space="preserve"> : 徳島県歯科医師会立 徳島歯科学院専門学校,  (徳島歯科学院専門学校教育課程編成委員会委員 [2014年2月〜2016年6月]).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河野 文昭</w:t>
      </w:r>
      <w:r>
        <w:rPr>
          <w:rFonts w:ascii="" w:hAnsi="" w:cs="" w:eastAsia=""/>
          <w:b w:val="false"/>
          <w:i w:val="false"/>
          <w:strike w:val="false"/>
          <w:color w:val="000000"/>
          <w:sz w:val="20"/>
          <w:u w:val="none"/>
        </w:rPr>
        <w:t xml:space="preserve"> : 医療系大学間共用試験実施評価機構,  (歯学系OSCE事後評価小委員会委員 [2005年4月〜2015年3月], 歯学系OSCEFD委員会 [2010年4月〜2015年3月]).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河野 文昭</w:t>
      </w:r>
      <w:r>
        <w:rPr>
          <w:rFonts w:ascii="" w:hAnsi="" w:cs="" w:eastAsia=""/>
          <w:b w:val="false"/>
          <w:i w:val="false"/>
          <w:strike w:val="false"/>
          <w:color w:val="000000"/>
          <w:sz w:val="20"/>
          <w:u w:val="none"/>
        </w:rPr>
        <w:t xml:space="preserve"> : 健生歯科,  (歯科医師臨床研修管理員会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北岡 和義</w:t>
      </w:r>
      <w:r>
        <w:rPr>
          <w:rFonts w:ascii="" w:hAnsi="" w:cs="" w:eastAsia=""/>
          <w:b w:val="false"/>
          <w:i w:val="false"/>
          <w:strike w:val="false"/>
          <w:color w:val="000000"/>
          <w:sz w:val="20"/>
          <w:u w:val="none"/>
        </w:rPr>
        <w:t xml:space="preserve"> : NPO法人日本フリークライミング協会,  (理事 [2014年4月]).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工藤 保誠</w:t>
      </w:r>
      <w:r>
        <w:rPr>
          <w:rFonts w:ascii="" w:hAnsi="" w:cs="" w:eastAsia=""/>
          <w:b w:val="false"/>
          <w:i w:val="false"/>
          <w:strike w:val="false"/>
          <w:color w:val="000000"/>
          <w:sz w:val="20"/>
          <w:u w:val="none"/>
        </w:rPr>
        <w:t xml:space="preserve"> : 日本臨床口腔病理学会,  (評議員 [2014年9月〜2018年8月]).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徳島大学医学部保健学科同窓会 徳島大学睦眉会,  (理事 総務 [2010年7月〜]).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徳島県糖尿病看護研究会,  (幹事 会計監事 [2011年7月〜]).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桑村 由美</w:t>
      </w:r>
      <w:r>
        <w:rPr>
          <w:rFonts w:ascii="" w:hAnsi="" w:cs="" w:eastAsia=""/>
          <w:b w:val="false"/>
          <w:i w:val="false"/>
          <w:strike w:val="false"/>
          <w:color w:val="000000"/>
          <w:sz w:val="20"/>
          <w:u w:val="none"/>
        </w:rPr>
        <w:t xml:space="preserve"> : 徳島大学医学部保健学科同窓会 徳島大学睦眉会,  (理事 総務 [2010年7月〜]).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髙野 みち子</w:t>
      </w:r>
      <w:r>
        <w:rPr>
          <w:rFonts w:ascii="" w:hAnsi="" w:cs="" w:eastAsia=""/>
          <w:b w:val="false"/>
          <w:i w:val="false"/>
          <w:strike w:val="false"/>
          <w:color w:val="000000"/>
          <w:sz w:val="20"/>
          <w:u w:val="none"/>
        </w:rPr>
        <w:t xml:space="preserve"> : 社団法人日本助産師会 一般社団法人徳島県助産師会 公益社団法人日本看護協会,  (一般社団法人徳島県助産師会 教育委員 [2013年4月〜2015年3月]).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高知県厚生農業協同組合連合会,  (地域医療対策委員会 委員 [2014年4月〜2024年3月]).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日本オリンピック委員会,  (強化スタッフ(医・科学スタッフ) [2014年7月〜2020年3月]).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特定非営利活動法人徳島医学研究・教育支援機構,  (理事 [2014年3月〜2024年3月]).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西良 浩一</w:t>
      </w:r>
      <w:r>
        <w:rPr>
          <w:rFonts w:ascii="" w:hAnsi="" w:cs="" w:eastAsia=""/>
          <w:b w:val="false"/>
          <w:i w:val="false"/>
          <w:strike w:val="false"/>
          <w:color w:val="000000"/>
          <w:sz w:val="20"/>
          <w:u w:val="none"/>
        </w:rPr>
        <w:t xml:space="preserve"> : 徳島県県民環境部県民スポーツ課,  (徳島県スポーツ推進審議会委員 [2014年9月〜2020年8月]).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阪間 稔</w:t>
      </w:r>
      <w:r>
        <w:rPr>
          <w:rFonts w:ascii="" w:hAnsi="" w:cs="" w:eastAsia=""/>
          <w:b w:val="false"/>
          <w:i w:val="false"/>
          <w:strike w:val="false"/>
          <w:color w:val="000000"/>
          <w:sz w:val="20"/>
          <w:u w:val="none"/>
        </w:rPr>
        <w:t xml:space="preserve"> : 福島県白河市放射線・除染対策アドバイザーの委嘱,  (福島県白河市放射線・除染対策アドバイザー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佐田 政隆</w:t>
      </w:r>
      <w:r>
        <w:rPr>
          <w:rFonts w:ascii="" w:hAnsi="" w:cs="" w:eastAsia=""/>
          <w:b w:val="false"/>
          <w:i w:val="false"/>
          <w:strike w:val="false"/>
          <w:color w:val="000000"/>
          <w:sz w:val="20"/>
          <w:u w:val="none"/>
        </w:rPr>
        <w:t xml:space="preserve"> : 独立行政法人医薬品医療機器総合機構,  (科学委員会 委員 [2014年4月〜2018年3月], CPC (Cell Processing Center) 専門部会 委員 [2014年4月〜2016年3月], 非臨床試験の活用に関する専門部会 委員 [2014年4月〜2016年3月], プラセボ対象試験に関する専門部会 委員 [2014年4月〜2016年3月], 医薬品開発専門部会 委員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志内 哲也</w:t>
      </w:r>
      <w:r>
        <w:rPr>
          <w:rFonts w:ascii="" w:hAnsi="" w:cs="" w:eastAsia=""/>
          <w:b w:val="false"/>
          <w:i w:val="false"/>
          <w:strike w:val="false"/>
          <w:color w:val="000000"/>
          <w:sz w:val="20"/>
          <w:u w:val="none"/>
        </w:rPr>
        <w:t xml:space="preserve"> : 徳島県立看護学校 非常勤講師,  ( [2013年〜]).</w:t>
      </w:r>
    </w:p>
    <w:p>
      <w:pPr>
        <w:numPr>
          <w:numId w:val="15"/>
        </w:numPr>
        <w:autoSpaceDE w:val="off"/>
        <w:autoSpaceDN w:val="off"/>
        <w:spacing w:line="-240" w:lineRule="auto"/>
        <w:ind w:left="30"/>
      </w:pPr>
      <w:r>
        <w:rPr>
          <w:rFonts w:ascii="" w:hAnsi="" w:cs="" w:eastAsia=""/>
          <w:b w:val="false"/>
          <w:i w:val="false"/>
          <w:strike w:val="false"/>
          <w:color w:val="000000"/>
          <w:sz w:val="20"/>
          <w:u w:val="single"/>
        </w:rPr>
        <w:t>重永 章</w:t>
      </w:r>
      <w:r>
        <w:rPr>
          <w:rFonts w:ascii="" w:hAnsi="" w:cs="" w:eastAsia=""/>
          <w:b w:val="false"/>
          <w:i w:val="false"/>
          <w:strike w:val="false"/>
          <w:color w:val="000000"/>
          <w:sz w:val="20"/>
          <w:u w:val="none"/>
        </w:rPr>
        <w:t xml:space="preserve"> : 日本ペプチド学会 第51回ペプチド討論会,  (実行委員 [2014年10月]).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重永 章</w:t>
      </w:r>
      <w:r>
        <w:rPr>
          <w:rFonts w:ascii="" w:hAnsi="" w:cs="" w:eastAsia=""/>
          <w:b w:val="false"/>
          <w:i w:val="false"/>
          <w:strike w:val="false"/>
          <w:color w:val="000000"/>
          <w:sz w:val="20"/>
          <w:u w:val="none"/>
        </w:rPr>
        <w:t xml:space="preserve"> : 日本ペプチド学会市民フォーラム2014,  (実行委員 [2014年10月]).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重永 章</w:t>
      </w:r>
      <w:r>
        <w:rPr>
          <w:rFonts w:ascii="" w:hAnsi="" w:cs="" w:eastAsia=""/>
          <w:b w:val="false"/>
          <w:i w:val="false"/>
          <w:strike w:val="false"/>
          <w:color w:val="000000"/>
          <w:sz w:val="20"/>
          <w:u w:val="none"/>
        </w:rPr>
        <w:t xml:space="preserve"> : 科学技術振興機構 さきがけ研究者向けSciFoS (Science for Society),  (参加研究者 [2014年9月〜2015年3月]).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厚生労働省,  (高次脳機能障害支援普及全国連絡協議会学識委員 [2009年4月〜2015年3月]).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徳島県社会福祉協議会 運営適正委員会,  ( [2012年9月〜2025年9月]).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(阿南市認知症初期集中支援チーム検討委員会 [2011年7月〜2025年6月]).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(阿南市地域ケア推進会議委員 [2011年7月〜2025年6月]).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三重県,  (三重県高次脳機能障害支援委員会委員 [2010年4月〜2026年3月]).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Open Dentistry Journal,  (Editorial Board [2007年〜]).</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Orthodontics and Craniofacial Research</w:t>
      </w:r>
      <w:r>
        <w:rPr>
          <w:rFonts w:ascii="" w:hAnsi="" w:cs="" w:eastAsia=""/>
          <w:b w:val="false"/>
          <w:i w:val="false"/>
          <w:strike w:val="false"/>
          <w:color w:val="000000"/>
          <w:sz w:val="20"/>
          <w:u w:val="none"/>
        </w:rPr>
        <w:t>,  (Editorial Board [2007年〜]).</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Research Grants Council (RGC) of Hong Kong,  (External reviewer to assess grants proposal [2007年〜]).</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Journal of Biomechanics,  (Board of Editorial Consultants [2009年〜]).</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Annals of Biomedical Engineering,  (Associate Editor [2009年〜]).</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TheScientificWorldJOURNAL,  (Editorial Board [2011年8月〜]).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Taiwan Orthodontic Society,  (Honorary fellow [2011年8月〜]).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Conference Papers in Medicine,  (Editorial Board [2012年9月〜]).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Journal of Dentistry Research,  (Editorial Board [2013年3月〜]).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The Research Grants Council (RGC), of Hong Kong,  (External reviewer to assess grants proposal [2007年〜]).</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(科学研究費委員会専門委員 [2013年12月〜2017年11月]).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栄二</w:t>
      </w:r>
      <w:r>
        <w:rPr>
          <w:rFonts w:ascii="" w:hAnsi="" w:cs="" w:eastAsia=""/>
          <w:b w:val="false"/>
          <w:i w:val="false"/>
          <w:strike w:val="false"/>
          <w:color w:val="000000"/>
          <w:sz w:val="20"/>
          <w:u w:val="none"/>
        </w:rPr>
        <w:t xml:space="preserve"> : 医療系大学間共用試験実施評価機構,  (11. 医療系大学間共用試験実施評価機構歯学系CBT実施小委員会委員 [2013年4月〜2016年3月]).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徳島大学生活協同組合,  (常任理事 [2013年5月〜], 理事 [2012年5月〜2013年4月]).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15"/>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徳島県健康対策審議会特定疾患対策部門,  (専門委員 [2008年4月〜2015年3月]).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徳島県国民健康保険診療施設運営協議会,  (顧問 [2012年4月〜2022年3月]).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徳島県地域医療対策協議会,  (委員 [2010年8月〜2022年7月]).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県立病院をよくする会,  (委員 [2014年2月〜2021年12月]).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谷 憲治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(鳴門市地域の医療を地域で守るための条例策定審議会委員 [2015年1月〜2020年3月]).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精神保健福祉協会</w:t>
      </w:r>
      <w:r>
        <w:rPr>
          <w:rFonts w:ascii="" w:hAnsi="" w:cs="" w:eastAsia=""/>
          <w:b w:val="false"/>
          <w:i w:val="false"/>
          <w:strike w:val="false"/>
          <w:color w:val="000000"/>
          <w:sz w:val="20"/>
          <w:u w:val="none"/>
        </w:rPr>
        <w:t>,  (広報委員会委員 [2003年〜2015年]).</w:t>
      </w:r>
    </w:p>
    <w:p>
      <w:pPr>
        <w:numPr>
          <w:numId w:val="15"/>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International Journal of Nursing &amp; Clinical Nursing Practice,  (Editorial board member [2014年〜]).</w:t>
      </w:r>
    </w:p>
    <w:p>
      <w:pPr>
        <w:numPr>
          <w:numId w:val="15"/>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Journal of Art and Aesthetics in Nursing and Health Sciences,  (International Peer Review Panel [2013年〜]).</w:t>
      </w:r>
    </w:p>
    <w:p>
      <w:pPr>
        <w:numPr>
          <w:numId w:val="15"/>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Songklanagarind Journal of Nursing,  (Editorial board member [2014年〜]).</w:t>
      </w:r>
    </w:p>
    <w:p>
      <w:pPr>
        <w:numPr>
          <w:numId w:val="15"/>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The Journal of Medical Investigation,  (Editorial board member [2007年〜]).</w:t>
      </w:r>
    </w:p>
    <w:p>
      <w:pPr>
        <w:numPr>
          <w:numId w:val="15"/>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the Open Journal Health,  (Editorial Boards [2014年〜]).</w:t>
      </w:r>
    </w:p>
    <w:p>
      <w:pPr>
        <w:numPr>
          <w:numId w:val="15"/>
        </w:numPr>
        <w:autoSpaceDE w:val="off"/>
        <w:autoSpaceDN w:val="off"/>
        <w:spacing w:line="-240" w:lineRule="auto"/>
        <w:ind w:left="30"/>
      </w:pPr>
      <w:r>
        <w:rPr>
          <w:rFonts w:ascii="" w:hAnsi="" w:cs="" w:eastAsia=""/>
          <w:b w:val="false"/>
          <w:i w:val="false"/>
          <w:strike w:val="false"/>
          <w:color w:val="000000"/>
          <w:sz w:val="20"/>
          <w:u w:val="single"/>
        </w:rPr>
        <w:t>谷岡 哲也</w:t>
      </w:r>
      <w:r>
        <w:rPr>
          <w:rFonts w:ascii="" w:hAnsi="" w:cs="" w:eastAsia=""/>
          <w:b w:val="false"/>
          <w:i w:val="false"/>
          <w:strike w:val="false"/>
          <w:color w:val="000000"/>
          <w:sz w:val="20"/>
          <w:u w:val="none"/>
        </w:rPr>
        <w:t xml:space="preserve"> : American Academy of Nursing 2013 Class,  (Fellows [2013年〜]).</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綾子</w:t>
      </w:r>
      <w:r>
        <w:rPr>
          <w:rFonts w:ascii="" w:hAnsi="" w:cs="" w:eastAsia=""/>
          <w:b w:val="false"/>
          <w:i w:val="false"/>
          <w:strike w:val="false"/>
          <w:color w:val="000000"/>
          <w:sz w:val="20"/>
          <w:u w:val="none"/>
        </w:rPr>
        <w:t xml:space="preserve"> : 日本ニューロサイエンス看護学会専門看護師検討委員会,  (委員長 [2012年12月〜2018年11月]).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綾子</w:t>
      </w:r>
      <w:r>
        <w:rPr>
          <w:rFonts w:ascii="" w:hAnsi="" w:cs="" w:eastAsia=""/>
          <w:b w:val="false"/>
          <w:i w:val="false"/>
          <w:strike w:val="false"/>
          <w:color w:val="000000"/>
          <w:sz w:val="20"/>
          <w:u w:val="none"/>
        </w:rPr>
        <w:t xml:space="preserve"> : 日本難病看護学会認定委員会,  (委員 [2014年〜2018年]).</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綾子</w:t>
      </w:r>
      <w:r>
        <w:rPr>
          <w:rFonts w:ascii="" w:hAnsi="" w:cs="" w:eastAsia=""/>
          <w:b w:val="false"/>
          <w:i w:val="false"/>
          <w:strike w:val="false"/>
          <w:color w:val="000000"/>
          <w:sz w:val="20"/>
          <w:u w:val="none"/>
        </w:rPr>
        <w:t xml:space="preserve"> : 愛知県看護協会認定看護師教育課程 教員会,  (委員 [2014年〜2018年]).</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綾子</w:t>
      </w:r>
      <w:r>
        <w:rPr>
          <w:rFonts w:ascii="" w:hAnsi="" w:cs="" w:eastAsia=""/>
          <w:b w:val="false"/>
          <w:i w:val="false"/>
          <w:strike w:val="false"/>
          <w:color w:val="000000"/>
          <w:sz w:val="20"/>
          <w:u w:val="none"/>
        </w:rPr>
        <w:t xml:space="preserve"> : 日本看護協会認定看護師教育基準カリキュラム検討ワーキンググループ,  (委員長 [2014年8月〜2015年3月]).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(徳島県生活習慣病管理指導協議会乳がん部会長 [2011年4月〜2021年3月]).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丹黒 章</w:t>
      </w:r>
      <w:r>
        <w:rPr>
          <w:rFonts w:ascii="" w:hAnsi="" w:cs="" w:eastAsia=""/>
          <w:b w:val="false"/>
          <w:i w:val="false"/>
          <w:strike w:val="false"/>
          <w:color w:val="000000"/>
          <w:sz w:val="20"/>
          <w:u w:val="none"/>
        </w:rPr>
        <w:t xml:space="preserve"> : 徳島県地域医療総合対策協議会委員会,  (委員 [2009年7月〜2020年7月]).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中馬 寛</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(外部評価委員 [2009年4月〜9月], 研究成果最適展開プログラム専門委員 [2010年6月〜2016年3月]).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堤 理恵</w:t>
      </w:r>
      <w:r>
        <w:rPr>
          <w:rFonts w:ascii="" w:hAnsi="" w:cs="" w:eastAsia=""/>
          <w:b w:val="false"/>
          <w:i w:val="false"/>
          <w:strike w:val="false"/>
          <w:color w:val="000000"/>
          <w:sz w:val="20"/>
          <w:u w:val="none"/>
        </w:rPr>
        <w:t xml:space="preserve"> : NHKカルチャーセンター,  (講師 [2010年9月〜2015年3月]).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常山 幸一</w:t>
      </w:r>
      <w:r>
        <w:rPr>
          <w:rFonts w:ascii="" w:hAnsi="" w:cs="" w:eastAsia=""/>
          <w:b w:val="false"/>
          <w:i w:val="false"/>
          <w:strike w:val="false"/>
          <w:color w:val="000000"/>
          <w:sz w:val="20"/>
          <w:u w:val="none"/>
        </w:rPr>
        <w:t xml:space="preserve"> : Division of Rheumatology, School of Medicine, University of California, Davis,  (Clinical professor, volunteer series [2010年9月〜2020年8月]).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長篠 博文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国立大学診療放射線技師教育施設協議会</w:t>
      </w:r>
      <w:r>
        <w:rPr>
          <w:rFonts w:ascii="" w:hAnsi="" w:cs="" w:eastAsia=""/>
          <w:b w:val="false"/>
          <w:i w:val="false"/>
          <w:strike w:val="false"/>
          <w:color w:val="000000"/>
          <w:sz w:val="20"/>
          <w:u w:val="none"/>
        </w:rPr>
        <w:t>,  (会長 [2013年4月〜2015年3月]).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公益財団法人全日本柔道連盟 専門委員会・特別委員会,  (委員 [2014年10月〜2018年3月]).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永廣 信治</w:t>
      </w:r>
      <w:r>
        <w:rPr>
          <w:rFonts w:ascii="" w:hAnsi="" w:cs="" w:eastAsia=""/>
          <w:b w:val="false"/>
          <w:i w:val="false"/>
          <w:strike w:val="false"/>
          <w:color w:val="000000"/>
          <w:sz w:val="20"/>
          <w:u w:val="none"/>
        </w:rPr>
        <w:t xml:space="preserve"> : 日本脳卒中協会,  (徳島県支部長 [2005年1月〜2017年3月]).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葉久 真理</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財団法人とくしま``あい''ランド推進協議会</w:t>
      </w:r>
      <w:r>
        <w:rPr>
          <w:rFonts w:ascii="" w:hAnsi="" w:cs="" w:eastAsia=""/>
          <w:b w:val="false"/>
          <w:i w:val="false"/>
          <w:strike w:val="false"/>
          <w:color w:val="000000"/>
          <w:sz w:val="20"/>
          <w:u w:val="none"/>
        </w:rPr>
        <w:t>,  (評議員 [2014年6月〜2024年6月]).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葉久 真理</w:t>
      </w:r>
      <w:r>
        <w:rPr>
          <w:rFonts w:ascii="" w:hAnsi="" w:cs="" w:eastAsia=""/>
          <w:b w:val="false"/>
          <w:i w:val="false"/>
          <w:strike w:val="false"/>
          <w:color w:val="000000"/>
          <w:sz w:val="20"/>
          <w:u w:val="none"/>
        </w:rPr>
        <w:t xml:space="preserve"> : 関西広域連合,  (資格試験委員 [2013年5月〜2016年3月]).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予防接種健康被害調査委員会に係る専門医師,  (委員 [2012年4月〜2017年3月]).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徳島県災害医療コーディネーター,  (専門部門災害医療コーディネーター [2014年3月〜2018年3月]).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徳島県社会保険診療報酬請求審査委員会,  (審査委員 [2011年6月〜2014年7月]).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阿南市予防接種健康被害調査委員会,  (委員 [2015年3月〜2016年3月]).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徳島市医師会COPD対策・禁煙推進委員会,  (委員 [2013年6月〜2018年6月]).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公益社団法人医療系大学間共用試験実施評価機構医学系CBT実施少委員会ブラッシュアップ専門部会,  (委員 [2014年6月〜6月]).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災害時における在宅酸素療法患者支援体制に関する検討会,  (委員 [2015年1月〜2017年3月]).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埴淵 昌毅</w:t>
      </w:r>
      <w:r>
        <w:rPr>
          <w:rFonts w:ascii="" w:hAnsi="" w:cs="" w:eastAsia=""/>
          <w:b w:val="false"/>
          <w:i w:val="false"/>
          <w:strike w:val="false"/>
          <w:color w:val="000000"/>
          <w:sz w:val="20"/>
          <w:u w:val="none"/>
        </w:rPr>
        <w:t xml:space="preserve"> : とくしまスクエア会議,  (委員 [2012年10月〜2017年3月]).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徳島NST研究会,  (代表幹事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徳島県災害時栄養管理体制推進事業における災害時栄養管理体制検討委員会,  (委員・アドバイザー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日本腎不全栄養研究会,  (常任幹事 [2014年6月〜2020年5月]).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Total Nutrition Therapy(TNT)セミナー,  (四国地区世話人 [2013年10月〜2020年9月]).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日本静脈経腸栄養学会,  (代議員 [2013年1月〜2022年12月]).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(評議員 [2013年4月〜2020年3月]).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(編集委員 [2013年4月〜2020年3月]).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(NST委員 [2013年4月〜2020年3月]).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福井 義浩</w:t>
      </w:r>
      <w:r>
        <w:rPr>
          <w:rFonts w:ascii="" w:hAnsi="" w:cs="" w:eastAsia=""/>
          <w:b w:val="false"/>
          <w:i w:val="false"/>
          <w:strike w:val="false"/>
          <w:color w:val="000000"/>
          <w:sz w:val="20"/>
          <w:u w:val="none"/>
        </w:rPr>
        <w:t xml:space="preserve"> : 内閣府 食品安全委員会,  (専門委員 [2012年4月〜2015年3月]).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福井 義浩</w:t>
      </w:r>
      <w:r>
        <w:rPr>
          <w:rFonts w:ascii="" w:hAnsi="" w:cs="" w:eastAsia=""/>
          <w:b w:val="false"/>
          <w:i w:val="false"/>
          <w:strike w:val="false"/>
          <w:color w:val="000000"/>
          <w:sz w:val="20"/>
          <w:u w:val="none"/>
        </w:rPr>
        <w:t xml:space="preserve"> : 科学研究費委員会,  (専門委員 [2014年12月〜2015年11月]).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福岡 美和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 [2014年4月]).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松浦 哲也</w:t>
      </w:r>
      <w:r>
        <w:rPr>
          <w:rFonts w:ascii="" w:hAnsi="" w:cs="" w:eastAsia=""/>
          <w:b w:val="false"/>
          <w:i w:val="false"/>
          <w:strike w:val="false"/>
          <w:color w:val="000000"/>
          <w:sz w:val="20"/>
          <w:u w:val="none"/>
        </w:rPr>
        <w:t xml:space="preserve"> : 成長期のスポーツ外傷・障害予防啓発委員会,  (委員 [2015年〜2022年]).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松香 芳三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American Heart Association</w:t>
      </w:r>
      <w:r>
        <w:rPr>
          <w:rFonts w:ascii="" w:hAnsi="" w:cs="" w:eastAsia=""/>
          <w:b w:val="false"/>
          <w:i w:val="false"/>
          <w:strike w:val="false"/>
          <w:color w:val="000000"/>
          <w:sz w:val="20"/>
          <w:u w:val="none"/>
        </w:rPr>
        <w:t>,  (BLS Healthcare Provider [2013年7月〜2015年7月]).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松香 芳三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(歯科医師試験委員 [2014年5月〜2019年4月]).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松香 芳三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(歯学教育の改善・充実に関する調査研究協力者会議フォローアップ小委員会委員 [2014年11月〜2016年3月]).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松香 芳三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鶴見大学</w:t>
      </w:r>
      <w:r>
        <w:rPr>
          <w:rFonts w:ascii="" w:hAnsi="" w:cs="" w:eastAsia=""/>
          <w:b w:val="false"/>
          <w:i w:val="false"/>
          <w:strike w:val="false"/>
          <w:color w:val="000000"/>
          <w:sz w:val="20"/>
          <w:u w:val="none"/>
        </w:rPr>
        <w:t>,  (非常勤講師 [2014年4月〜2024年3月]).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松下 恭子</w:t>
      </w:r>
      <w:r>
        <w:rPr>
          <w:rFonts w:ascii="" w:hAnsi="" w:cs="" w:eastAsia=""/>
          <w:b w:val="false"/>
          <w:i w:val="false"/>
          <w:strike w:val="false"/>
          <w:color w:val="000000"/>
          <w:sz w:val="20"/>
          <w:u w:val="none"/>
        </w:rPr>
        <w:t xml:space="preserve"> : 公益社団法人徳島県看護協会,  (保健師助産師看護師等実習指導者講習会 講師 [2011年7月〜2019年8月]).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松下 恭子</w:t>
      </w:r>
      <w:r>
        <w:rPr>
          <w:rFonts w:ascii="" w:hAnsi="" w:cs="" w:eastAsia=""/>
          <w:b w:val="false"/>
          <w:i w:val="false"/>
          <w:strike w:val="false"/>
          <w:color w:val="000000"/>
          <w:sz w:val="20"/>
          <w:u w:val="none"/>
        </w:rPr>
        <w:t xml:space="preserve"> : 社会福祉法人白寿会,  (介護職員初任者研修講師 [2012年11月〜2018年11月]).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 口腔顎顔面がん患者の会「えがおの会」,  (副代表世話人 [2004年4月〜2016年3月]).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日本消化器内視鏡学会,  (和文誌査読委員 [2013年3月〜2015年2月]).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徳島県生活習慣病管理指導協議会,  (胃がん部会委員 [2012年2月〜2016年3月]).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日本消化器内視鏡学会</w:t>
      </w:r>
      <w:r>
        <w:rPr>
          <w:rFonts w:ascii="" w:hAnsi="" w:cs="" w:eastAsia=""/>
          <w:b w:val="false"/>
          <w:i w:val="false"/>
          <w:strike w:val="false"/>
          <w:color w:val="000000"/>
          <w:sz w:val="20"/>
          <w:u w:val="none"/>
        </w:rPr>
        <w:t>,  (卒後教育委員会評価委員 [2014年11月〜2016年6月]).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Jacobs Journal for Gastroenterology and Hepatology,  (Editorial Board Member [2015年1月]).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六車 直樹</w:t>
      </w:r>
      <w:r>
        <w:rPr>
          <w:rFonts w:ascii="" w:hAnsi="" w:cs="" w:eastAsia=""/>
          <w:b w:val="false"/>
          <w:i w:val="false"/>
          <w:strike w:val="false"/>
          <w:color w:val="000000"/>
          <w:sz w:val="20"/>
          <w:u w:val="none"/>
        </w:rPr>
        <w:t xml:space="preserve"> : World Journal of Gastrointestinal Endoscopy,  (Editorial Board Member [2009年1月〜2021年12月]).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森田 明典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放射線生物研究会</w:t>
      </w:r>
      <w:r>
        <w:rPr>
          <w:rFonts w:ascii="" w:hAnsi="" w:cs="" w:eastAsia=""/>
          <w:b w:val="false"/>
          <w:i w:val="false"/>
          <w:strike w:val="false"/>
          <w:color w:val="000000"/>
          <w:sz w:val="20"/>
          <w:u w:val="none"/>
        </w:rPr>
        <w:t>,  (副編集委員長 [2013年10月〜]).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森田 明典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(平成27年度 科学研究費委員会専門委員 [2014年12月〜2015年11月]).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安友 康二</w:t>
      </w:r>
      <w:r>
        <w:rPr>
          <w:rFonts w:ascii="" w:hAnsi="" w:cs="" w:eastAsia=""/>
          <w:b w:val="false"/>
          <w:i w:val="false"/>
          <w:strike w:val="false"/>
          <w:color w:val="000000"/>
          <w:sz w:val="20"/>
          <w:u w:val="none"/>
        </w:rPr>
        <w:t xml:space="preserve"> : 放射線影響研究所,  (顧問 [2011年4月〜2016年3月]).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柳沢 志津子</w:t>
      </w:r>
      <w:r>
        <w:rPr>
          <w:rFonts w:ascii="" w:hAnsi="" w:cs="" w:eastAsia=""/>
          <w:b w:val="false"/>
          <w:i w:val="false"/>
          <w:strike w:val="false"/>
          <w:color w:val="000000"/>
          <w:sz w:val="20"/>
          <w:u w:val="none"/>
        </w:rPr>
        <w:t xml:space="preserve"> : 渋谷区社会福祉協議会,  (小規模福祉活動実践検討委員会委員 [2014年6月〜2015年3月]).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徳島県優良産業廃棄物処理業者認定委員会,  (徳島県優良産業廃棄物処理業者認定委員会委員 [2011年8月〜2017年7月]).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とくしま妊婦授乳婦薬剤研究会,  (世話人 [2013年3月〜]).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徳島県病院薬剤師会理事,  ( [2014年4月〜]).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吉岡 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(健康対策審議会委員 [2007年9月〜2015年8月]).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 ひかり協会,  (徳島地区救済対策委員 [2005年4月〜2021年3月]).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吉本 勝彦</w:t>
      </w:r>
      <w:r>
        <w:rPr>
          <w:rFonts w:ascii="" w:hAnsi="" w:cs="" w:eastAsia=""/>
          <w:b w:val="false"/>
          <w:i w:val="false"/>
          <w:strike w:val="false"/>
          <w:color w:val="000000"/>
          <w:sz w:val="20"/>
          <w:u w:val="none"/>
        </w:rPr>
        <w:t xml:space="preserve"> : 公益財団法人ひかり協会,  (評議員 [2014年6月〜2021年6月]).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Anne Boykin InstituteChristine E. Lynn College of Nursing, Florida Atlantic University,  (Board Member [2012年〜2019年]).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Journal of Art and Aesthetics In Nursing and Health (Florida Atlantic University Christine E. Lynn College of Nursing),  (Editorial Board [2013年〜2019年]).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Holistic Nursing Practice(Lippincott Williams and Wilkins),  (Advisory Board and Editorial Board [2003年〜2015年]).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Journal of Medical Investigation (Tokushima University,Faculty of Medicine),  (Editorial Board [2014年〜2019年]).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Pacific Rim International Journal of Nursing, Research(Official Journal of Thailand Nursing and Midwifery Council),  (Editorial Board [2013年〜2019年]).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Songklanagarind Journal of Nursing(Prince of Songkla University),  (Editorial Board [2012年〜2019年]).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International Journal for Humang Caring(International Assoc. for Human Caring),  (Editorial Board [1997年〜2019年]).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International Nursing Review (Official journal of ICN),  (Manuscript Reviewer [2007年〜2015年]).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Journal of Holistic Nursing (Sage Publishing Co.),  (Manuscript Reviewer [2007年〜2015年]).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Journal of Advanced Nursing (Blackwell Science Ltd.),  (Manuscript Reviewer [2004年〜2015年]).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Journal of Clinical Nursing (Blackwell Science, Ltd.),  (Manuscript Reviewer [2003年〜2015年]).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Journal of Nursing Scholarship (Sigma Theta Tau International Honor Society of Nursing),  (Manuscript Reviewer [1995年〜2015年]).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American Journal of Nursing (Lippincott),  (Manuscript Reviewer [2009年〜2015年]).</w:t>
      </w:r>
    </w:p>
    <w:p>
      <w:pPr>
        <w:numPr>
          <w:numId w:val="15"/>
        </w:numPr>
        <w:autoSpaceDE w:val="off"/>
        <w:autoSpaceDN w:val="off"/>
        <w:spacing w:line="-240" w:lineRule="auto"/>
        <w:ind w:left="30"/>
      </w:pPr>
      <w:r>
        <w:rPr>
          <w:rFonts w:ascii="" w:hAnsi="" w:cs="" w:eastAsia=""/>
          <w:b w:val="false"/>
          <w:i w:val="false"/>
          <w:strike w:val="false"/>
          <w:color w:val="000000"/>
          <w:sz w:val="20"/>
          <w:u w:val="single"/>
        </w:rPr>
        <w:t>ロクシン デ カストロ ロザーノ</w:t>
      </w:r>
      <w:r>
        <w:rPr>
          <w:rFonts w:ascii="" w:hAnsi="" w:cs="" w:eastAsia=""/>
          <w:b w:val="false"/>
          <w:i w:val="false"/>
          <w:strike w:val="false"/>
          <w:color w:val="000000"/>
          <w:sz w:val="20"/>
          <w:u w:val="none"/>
        </w:rPr>
        <w:t xml:space="preserve"> : Journal of Nursing Investigation (Tokushima University,Faculty of Health Sciences),  (Editorial Board [2014年〜2019年]).</w:t>
      </w:r>
    </w:p>
    <w:p>
      <w:pPr>
        <w:numPr>
          <w:numId w:val="15"/>
        </w:numPr>
        <w:autoSpaceDE w:val="off"/>
        <w:autoSpaceDN w:val="off"/>
        <w:spacing w:line="-240" w:lineRule="auto"/>
        <w:ind w:left="30"/>
      </w:pPr>
      <w:r>
        <w:rPr>
          <w:rFonts w:ascii="" w:hAnsi="" w:cs="" w:eastAsia=""/>
          <w:b w:val="false"/>
          <w:i w:val="false"/>
          <w:strike w:val="false"/>
          <w:color w:val="000000"/>
          <w:sz w:val="20"/>
          <w:u w:val="single"/>
        </w:rPr>
        <w:t>渡辺 朱理</w:t>
      </w:r>
      <w:r>
        <w:rPr>
          <w:rFonts w:ascii="" w:hAnsi="" w:cs="" w:eastAsia=""/>
          <w:b w:val="false"/>
          <w:i w:val="false"/>
          <w:strike w:val="false"/>
          <w:color w:val="000000"/>
          <w:sz w:val="20"/>
          <w:u w:val="none"/>
        </w:rPr>
        <w:t xml:space="preserve"> : 特定非営利活動法人歯科ネットワーク岡山から世界へ(DNOW),  (正会員 [2015年1月〜1月]).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