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Yusuke Sato, Takashi Yoshikawa, Ryoko Koretsune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Olefination of Unfunctionalized Ketones via Ynolates,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3912-3916,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 reagents : Three-components coupling reaction with one carbon homologation, </w:t>
      </w:r>
      <w:r>
        <w:rPr>
          <w:rFonts w:ascii="" w:hAnsi="" w:cs="" w:eastAsia=""/>
          <w:b w:val="false"/>
          <w:i w:val="true"/>
          <w:strike w:val="false"/>
          <w:color w:val="000000"/>
          <w:sz w:val="20"/>
          <w:u w:val="single"/>
        </w:rPr>
        <w:t>Journal of Synthetic Organic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Tetrahydrofuranylation of alcohols catalyzed by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and carbon tetrachloride,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3557-3559,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Yoshimi Tuchimoto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Higashiura : </w:t>
      </w:r>
      <w:r>
        <w:rPr>
          <w:rFonts w:ascii="" w:hAnsi="" w:cs="" w:eastAsia=""/>
          <w:b w:val="false"/>
          <w:i w:val="false"/>
          <w:strike w:val="false"/>
          <w:color w:val="000000"/>
          <w:sz w:val="20"/>
          <w:u w:val="none"/>
        </w:rPr>
        <w:t xml:space="preserve">Reaction of Unstabilized Iodonium Ylides with Organoboranes,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1505-1508,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Yurie Satoh, Yoshito Kadota, Yukako Oheda, Jun Kuwahara, Michie Shimmoto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Expression of lysosomal protective protein/cathepsin A in a stably transformed human neuroblastoma cell line during bi-directional differentiation into neuronal and Schwannian cells.,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447-457, 2004.</w:t>
      </w:r>
    </w:p>
    <w:p>
      <w:pPr>
        <w:numPr>
          <w:numId w:val="5"/>
        </w:numPr>
        <w:autoSpaceDE w:val="off"/>
        <w:autoSpaceDN w:val="off"/>
        <w:spacing w:line="-240" w:lineRule="auto"/>
        <w:ind w:left="30"/>
      </w:pPr>
      <w:r>
        <w:rPr>
          <w:rFonts w:ascii="" w:hAnsi="" w:cs="" w:eastAsia=""/>
          <w:b w:val="true"/>
          <w:i w:val="false"/>
          <w:strike w:val="false"/>
          <w:color w:val="000000"/>
          <w:sz w:val="20"/>
          <w:u w:val="none"/>
        </w:rPr>
        <w:t>Yurie Satoh, Yoshito Kadota, Yukako Oheda, Jun Kuwahara, Seiichi Aikawa, Fumiko Matsuzawa, Hirofumi Doi, Takaaki Aoyagi,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Microbial serine carboxypeptidase inhibitors - comparative analysis of actions on homologous enzymes derived from man, yeast and wheat .,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Kawai, Ko-hei Kodama,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1,3-Dipolar addition of nitrones to symmetrically substituted allenes: for the determination of absolute configuration of chiral allenes by NMR spectroscopy,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4097-4099,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Kaori Iba, Shu-ichi Fukuyoshi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9.4 T and 7.05 T Magnetic Fields Accelerate a Radical Oxidation Reaction with a Hypervalent (tert-Butylperoxy)iodane,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716-717,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Shinsaku Uno, Yuko Tsuchiya,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model compounds possessing photo-triggering devices,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2959-2962,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3-Hydroxypiperidines with Iodosylbenzene in Water: Tandem Oxidative Grob Fragmentation-Cyclization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1143-1144,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Murai : </w:t>
      </w:r>
      <w:r>
        <w:rPr>
          <w:rFonts w:ascii="" w:hAnsi="" w:cs="" w:eastAsia=""/>
          <w:b w:val="false"/>
          <w:i w:val="false"/>
          <w:strike w:val="false"/>
          <w:color w:val="000000"/>
          <w:sz w:val="20"/>
          <w:u w:val="none"/>
        </w:rPr>
        <w:t>Tandem Michael addition carbene insertion reaction of 1-alkynyl(aryl)(tetrafluoroborato)-λ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1-(phenylsulfonyl)- and 1-(trifluoromethylsulfonyl)cyclopentene annulation,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2894-2895,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Kouhei Ishiwari, Masaharu Kotani, Minoru Suzuki, Elena Pumbo, Akemi Suzuki, Toshihide Kobayashi, Tamaki Ueno, Tomoko Fukushige, Tamotsu Kanzaki, Masato Imada,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Shinji Akioka, Youichi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Clinical, biochemical, and cytochemical studies on a Japanese Salla disease case associated with a renal disorder.,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656-663,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Tomoyuki Sugioka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effect on the regioselectivity in the ring opening of para-substituted phenyloxiranes by acetylides,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9265-9268,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Yoshimura, Toshikazu Bando,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Synthesis of the 19-epi-C18-C25 Segment of (+)-Lasonolide A and an Unusual Inversion at C19,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9241-9244,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Nishida : </w:t>
      </w:r>
      <w:r>
        <w:rPr>
          <w:rFonts w:ascii="" w:hAnsi="" w:cs="" w:eastAsia=""/>
          <w:b w:val="false"/>
          <w:i w:val="false"/>
          <w:strike w:val="false"/>
          <w:color w:val="000000"/>
          <w:sz w:val="20"/>
          <w:u w:val="none"/>
        </w:rPr>
        <w:t xml:space="preserve">A Method for the Synthesis of 3a-Aryl-Substituted Cyclopenta[1,2-b]furan Derivatives,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3103-3106,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Synthesis of a Chiral Building Block via Diastereoselective Ring-closing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664-666,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Intramolecularly Activated Vinylsilanes:Fluoride-free Cross-Coupling of (Z)-β-( Trialkylsilyl ) acrylic Acids,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176-178,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Yasunori Takeuchi,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Addition to Electron Deficient Olefins of α-Oxy Carbon-Centered Radicals,Generated from Cyclic Ethers and Acetals by the Reaction with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Yoshio Nishi,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1-Alkyl(aryl)(tetrafluoroborate)-λ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as highly efficient Michael acceptors: Uncatalyzed conjugate addition of 1-alkynyl(trialkyl)stannanes yielding symmetrical and unsymmetrical 1,3-butadiynes,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406-409,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Fujita,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-kuhistaferone,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1269-1271,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 Tomohiro Itakura, Jun Kuwahara,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induction of macrophage inflammatory protein 1-alpha in glial cells of Sandhoff disease model mice associated with accumulation of N-acetylhexosaminyl glycoconjugates.,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1497-1507, 2005.</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生体触媒を用いる生物活性天然物の合成,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623-633,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Takahashi,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Photo-damage of Fluoroquinolone-oligo-N-methylpyrrole Conjugates,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 Ning,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 peptide mimics by using MAC reagents and the optimization of their diastereoselectivity,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alpha-amino acid derivatives from inactivated imines by using MAC reagents,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Chiral Resolving Agents for secondary Alcohols,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I(III)⋯O Interaction: Supramolecular Complexes of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18-Crown-6,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Structure and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Fujita,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synthesis of (+)-Kuhistaferone,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Hypervalent 13-Iodane-Crown Ether Complexes, </w:t>
      </w:r>
      <w:r>
        <w:rPr>
          <w:rFonts w:ascii="" w:hAnsi="" w:cs="" w:eastAsia=""/>
          <w:b w:val="false"/>
          <w:i w:val="true"/>
          <w:strike w:val="false"/>
          <w:color w:val="000000"/>
          <w:sz w:val="20"/>
          <w:u w:val="none"/>
        </w:rPr>
        <w:t xml:space="preserve">Cardiff Symposium on Hypervalent Iodine Chemistry, </w:t>
      </w:r>
      <w:r>
        <w:rPr>
          <w:rFonts w:ascii="" w:hAnsi="" w:cs="" w:eastAsia=""/>
          <w:b w:val="false"/>
          <w:i w:val="false"/>
          <w:strike w:val="false"/>
          <w:color w:val="000000"/>
          <w:sz w:val="20"/>
          <w:u w:val="none"/>
        </w:rPr>
        <w:t>Cardiff, UK,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Yuki Mitami,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polyamine conjugates,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Kei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Yamada : </w:t>
      </w:r>
      <w:r>
        <w:rPr>
          <w:rFonts w:ascii="" w:hAnsi="" w:cs="" w:eastAsia=""/>
          <w:b w:val="false"/>
          <w:i w:val="false"/>
          <w:strike w:val="false"/>
          <w:color w:val="000000"/>
          <w:sz w:val="20"/>
          <w:u w:val="none"/>
        </w:rPr>
        <w:t xml:space="preserve">Highly Efficient Chiral Resolution by using Cyclopenta[b]fran,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Aya Kuroki, Fumiko Matsuzawa, Sei-ichi Aikawa,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Doi : </w:t>
      </w:r>
      <w:r>
        <w:rPr>
          <w:rFonts w:ascii="" w:hAnsi="" w:cs="" w:eastAsia=""/>
          <w:b w:val="false"/>
          <w:i w:val="false"/>
          <w:strike w:val="false"/>
          <w:color w:val="000000"/>
          <w:sz w:val="20"/>
          <w:u w:val="none"/>
        </w:rPr>
        <w:t xml:space="preserve">Species-specific Interaction between Human and Murine Lysosomal Beta-Hexosaminidase A Subunits for GM2 Ganglioside Degradation, </w:t>
      </w:r>
      <w:r>
        <w:rPr>
          <w:rFonts w:ascii="" w:hAnsi="" w:cs="" w:eastAsia=""/>
          <w:b w:val="false"/>
          <w:i w:val="true"/>
          <w:strike w:val="false"/>
          <w:color w:val="000000"/>
          <w:sz w:val="20"/>
          <w:u w:val="none"/>
        </w:rPr>
        <w:t xml:space="preserve">US/JAPAN GLYCO 2004, </w:t>
      </w:r>
      <w:r>
        <w:rPr>
          <w:rFonts w:ascii="" w:hAnsi="" w:cs="" w:eastAsia=""/>
          <w:b w:val="false"/>
          <w:i w:val="false"/>
          <w:strike w:val="false"/>
          <w:color w:val="000000"/>
          <w:sz w:val="20"/>
          <w:u w:val="none"/>
        </w:rPr>
        <w:t>Honolulu,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Induction of Macrophage Inflammatory Proteinn 1-Alpha in the Brain Regions of Sandhoff Disease Model Mice, </w:t>
      </w:r>
      <w:r>
        <w:rPr>
          <w:rFonts w:ascii="" w:hAnsi="" w:cs="" w:eastAsia=""/>
          <w:b w:val="false"/>
          <w:i w:val="true"/>
          <w:strike w:val="false"/>
          <w:color w:val="000000"/>
          <w:sz w:val="20"/>
          <w:u w:val="none"/>
        </w:rPr>
        <w:t xml:space="preserve">US/JAPAN GLYCO 2004, </w:t>
      </w:r>
      <w:r>
        <w:rPr>
          <w:rFonts w:ascii="" w:hAnsi="" w:cs="" w:eastAsia=""/>
          <w:b w:val="false"/>
          <w:i w:val="false"/>
          <w:strike w:val="false"/>
          <w:color w:val="000000"/>
          <w:sz w:val="20"/>
          <w:u w:val="none"/>
        </w:rPr>
        <w:t>Honolulu,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板倉 朋宏, 黒木 綾, 石橋 靖浩,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Sandhoff病モデルマウスの中枢神経系におけるケモカインの異常発現,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健司,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イノラートを用いたアシルシランの高立体選択的オレフィン化反応およびその応用, </w:t>
      </w:r>
      <w:r>
        <w:rPr>
          <w:rFonts w:ascii="" w:hAnsi="" w:cs="" w:eastAsia=""/>
          <w:b w:val="false"/>
          <w:i w:val="true"/>
          <w:strike w:val="false"/>
          <w:color w:val="000000"/>
          <w:sz w:val="20"/>
          <w:u w:val="none"/>
        </w:rPr>
        <w:t xml:space="preserve">第2回次世代を担う有機化学シンポジウム,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板倉 朋宏, 黒木 綾, 石橋 靖浩,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Sandhoff病モデルマウスの中枢神経系におけるMIP-1αの特異的誘導,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メタノール資化性酵母における組換えヒトβ-ヘキソサミニダーゼの精製と諸性質,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桑原 淳,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β-galactosidase欠損症とコステロ症候群における67-kDaエラスチン結合タンパク質(EBP)の発現解析,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佐藤 百合恵, 相川 聖一, 松澤 史子, 土居 洋文, 桑原 淳,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分子モデリングに基づくヒトカテプシンA (セリンカルボキシペプチダーゼ)の微生物由来のインヒビターに対する感受性の遺伝的改変,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大枝 由加子, 小谷 政晴, 桜庭 均, 門田 佳人, 多田納 豊,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レクチン染色を用いたノイラミニダーゼー1欠損細胞におけるシアル酸含有糖鎖蓄積の解析,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黒木 綾,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板倉 朋宏,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病モデルマウス由来不死化中枢神経系細胞株に対する酵素補充効果,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智之, 薬師寺 文華, 近藤 慎悟, Xiaofeng Wu,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Aの全合成, </w:t>
      </w:r>
      <w:r>
        <w:rPr>
          <w:rFonts w:ascii="" w:hAnsi="" w:cs="" w:eastAsia=""/>
          <w:b w:val="false"/>
          <w:i w:val="true"/>
          <w:strike w:val="false"/>
          <w:color w:val="000000"/>
          <w:sz w:val="20"/>
          <w:u w:val="none"/>
        </w:rPr>
        <w:t xml:space="preserve">第46回天然有機化合物討論会,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三価の超原子価アルキニル臭素化合物の合成とその反応,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三橋 知佳,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Cの全合成, </w:t>
      </w:r>
      <w:r>
        <w:rPr>
          <w:rFonts w:ascii="" w:hAnsi="" w:cs="" w:eastAsia=""/>
          <w:b w:val="false"/>
          <w:i w:val="true"/>
          <w:strike w:val="false"/>
          <w:color w:val="000000"/>
          <w:sz w:val="20"/>
          <w:u w:val="none"/>
        </w:rPr>
        <w:t xml:space="preserve">第48回香料・テルペンおよび精油化学に関する討論会,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真里,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(+)-Kuhistaferoneの全合成, </w:t>
      </w:r>
      <w:r>
        <w:rPr>
          <w:rFonts w:ascii="" w:hAnsi="" w:cs="" w:eastAsia=""/>
          <w:b w:val="false"/>
          <w:i w:val="true"/>
          <w:strike w:val="false"/>
          <w:color w:val="000000"/>
          <w:sz w:val="20"/>
          <w:u w:val="none"/>
        </w:rPr>
        <w:t xml:space="preserve">第48回香料・テルペンおよび精油化学に関する討論会,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高活性ヨードシルベンゼン錯体の合成とその反応, </w:t>
      </w:r>
      <w:r>
        <w:rPr>
          <w:rFonts w:ascii="" w:hAnsi="" w:cs="" w:eastAsia=""/>
          <w:b w:val="false"/>
          <w:i w:val="true"/>
          <w:strike w:val="false"/>
          <w:color w:val="000000"/>
          <w:sz w:val="20"/>
          <w:u w:val="none"/>
        </w:rPr>
        <w:t xml:space="preserve">第7回ヨウ素利用研究国際シンポジウム,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銀Z-ビニルチオラートの立体選択的合成とその反応,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アルキニルブロマン(Ⅲ)への共役付加反応,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大槻 恵子,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イノラートとL-セリン由来ニトロンによる不斉環化付加反応,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ヨードシルベンゼンモノマー錯体の合成とその反応, </w:t>
      </w:r>
      <w:r>
        <w:rPr>
          <w:rFonts w:ascii="" w:hAnsi="" w:cs="" w:eastAsia=""/>
          <w:b w:val="false"/>
          <w:i w:val="true"/>
          <w:strike w:val="false"/>
          <w:color w:val="000000"/>
          <w:sz w:val="20"/>
          <w:u w:val="none"/>
        </w:rPr>
        <w:t xml:space="preserve">第31回ヘテロ原子化学討論会,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第8回生体触媒化学シンポジウム,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村井 健太郎, 多田 教浩, 末藤 孝志,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Bromonium Ylideの合成,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髙橋 真由子, </w:t>
      </w:r>
      <w:r>
        <w:rPr>
          <w:rFonts w:ascii="" w:hAnsi="" w:cs="" w:eastAsia=""/>
          <w:b w:val="true"/>
          <w:i w:val="false"/>
          <w:strike w:val="false"/>
          <w:color w:val="000000"/>
          <w:sz w:val="20"/>
          <w:u w:val="single"/>
        </w:rPr>
        <w:t>鈴木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武田 敬 : </w:t>
      </w:r>
      <w:r>
        <w:rPr>
          <w:rFonts w:ascii="" w:hAnsi="" w:cs="" w:eastAsia=""/>
          <w:b w:val="false"/>
          <w:i w:val="false"/>
          <w:strike w:val="false"/>
          <w:color w:val="000000"/>
          <w:sz w:val="20"/>
          <w:u w:val="none"/>
        </w:rPr>
        <w:t xml:space="preserve">種々の置換基を有するフルオロキノロン誘導体の光照射下でのDNA切断活性に関する研究,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Vol.31-1028,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Pd触媒を用いたvinylaziridineとMAC反応剤のC-C結合生成反応,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OH置換された活性メチレン化合物の新規合成法の開発,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勝, 川野 正記,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チオール末端を有するDTPA誘導体の合成,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Vol.31-0563,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分岐型ポリグリセロール構造を有する新規水溶性増強化試薬の開発,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Vol.31-0549,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Wipfチアゾール合成反応の反応機構,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臭素とヨウ素の反応性:リガンドカップリングとアルキリデンカルベン機構,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β-フルオロビニル-λ3-ブロマンの立体選択的合成反応,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アルキニル-λ3-ブロマンのMichael-カルベン転位反応,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恭範, 片山 知子, </w:t>
      </w:r>
      <w:r>
        <w:rPr>
          <w:rFonts w:ascii="" w:hAnsi="" w:cs="" w:eastAsia=""/>
          <w:b w:val="true"/>
          <w:i w:val="false"/>
          <w:strike w:val="false"/>
          <w:color w:val="000000"/>
          <w:sz w:val="20"/>
          <w:u w:val="single"/>
        </w:rPr>
        <w:t>末田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ヨードベンゼン触媒を活用するケトンのα位酸化反応,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智之, 薬師寺 文華, 近藤 慎悟, Xiaofeng Wu,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三橋 知佳,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Cの全合成,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亀井 智代,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真里,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-kuhistaferoneの全合成,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麻衣子, 吉川 孝,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胃のラートによる多置換フランのワンポット合成,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イノラートを用いた多置換ビニルシランの立体制御合成,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杉岡 智教,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ビニルオキシラン及びフェニルオキシランのアルキニル化の位置選択性に与える置換基の電子効果,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土居 洋文,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分子モデリングに基づく人カテプシンA (セリンカルボキシペプチダーゼ)のキモスタチン感受性の遺伝的改変,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桑原 淳, 一宮 綾希子, 伊藤 達生,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転写因子Sp1の核局在におけるzinc fingerによる蛋白質認識の可能性,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原田 晶子,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イノラートとイソシアナートとの環化付加,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インドールアルカロイド不斉合成素子のエナンチオ制御合成,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薬師寺 文華, 近藤 慎悟,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Aの合成研究ー20員環ポリエンマクロリドの構築,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不斉四級中心構築を基盤とするインドールアルカロイドの合成,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医薬品創製支援分子, </w:t>
      </w:r>
      <w:r>
        <w:rPr>
          <w:rFonts w:ascii="" w:hAnsi="" w:cs="" w:eastAsia=""/>
          <w:b w:val="false"/>
          <w:i w:val="true"/>
          <w:strike w:val="false"/>
          <w:color w:val="000000"/>
          <w:sz w:val="20"/>
          <w:u w:val="none"/>
        </w:rPr>
        <w:t xml:space="preserve">第23回 若手化学者のための化学道場,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山田 俊郎 : </w:t>
      </w:r>
      <w:r>
        <w:rPr>
          <w:rFonts w:ascii="" w:hAnsi="" w:cs="" w:eastAsia=""/>
          <w:b w:val="false"/>
          <w:i w:val="false"/>
          <w:strike w:val="false"/>
          <w:color w:val="000000"/>
          <w:sz w:val="20"/>
          <w:u w:val="none"/>
        </w:rPr>
        <w:t xml:space="preserve">本物を超えるマツタケの香りを手に入れろ! ーアセタール型光学分割剤の開発ー,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ヨウ素化合物の機能と応用, --- ヨードニウムイリドの化学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John Mancuso,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Lautens : </w:t>
      </w:r>
      <w:r>
        <w:rPr>
          <w:rFonts w:ascii="" w:hAnsi="" w:cs="" w:eastAsia=""/>
          <w:b w:val="false"/>
          <w:i w:val="false"/>
          <w:strike w:val="false"/>
          <w:color w:val="000000"/>
          <w:sz w:val="20"/>
          <w:u w:val="none"/>
        </w:rPr>
        <w:t xml:space="preserve">Carbon-Carbon Bond Formation using Arylboron Reagents with Rh(I) Catalysts in Aqueous Media.,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Reagents for Organic Synthesis, --- Decynyl(phenyl)iodonium Tetrafluoroborate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 化学工業社,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Regioselective anti-addition of phenols to propargylic oxiranes by palladium(0) catalyst.,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3669-3672,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cyclization reactions of propargylic carbonates with nucleophiles: a methodology for the syntheses of substituted 2,3-dihydrofurans and benzofurans.,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4381-4393,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synthesis of multisubstituted vinylsilanes via ynolates:stereoselective formation of β-silyl-β-lactones followed by decarboxylation,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2477-2479,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Takanobu Araki, Satoshi Ueda, Zixuan Wang, Shinya Oishi, Ai Esaka, John O. Trent,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Identification of Novel Low Molecular Weight CXCR4 Antagonists by Structural Tuning of Cyclic Tetrapeptide Scaffolds,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3280-3289,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none"/>
        </w:rPr>
        <w:t>Ayumu Niida, Shinya Oishi, Yoshikazu Sasaki, Makiko Mizumoto,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Facile access to (Z)-alkene-containing diketopiperazine mimetics utilizing organocopper-mediated anti-S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 xml:space="preserve">2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4183-4186,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Effects of Complexation with 18-Crown-6 on the Hypernucleofugality of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-iodanyl Groups. Synthesis of Vinyl-λ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-iodane·18-Crown-6 Complex,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2893-2896,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Mina Yasumoto, Fumie Kasai, Yasuhiro Okada,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sulfates released from Daphnia induce morphological defense of phytoplankton: isolation and synthesis of kairomones,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4765-4767,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Yoshio Nishi, Takeshi Mori, Norihiro Tada, Suefuji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Synthesis and Characterization of β-Haloalkenyl-λ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-bromanes: Stereoselective Markovnikov Addition of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Terminal Acetylenes,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10460-10461,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 Tomohiro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correction in microglia derived from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1631-1638,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Akiko Harada,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[2+2] and [2+4] Type Cycloadditions of Isocyanates with Ynolates,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Keiko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Inverse Electron-demand 1, 3-Dipolar Cycloaddition of Ynolates with a Chiral Nitrone Derived from L-Serine Leading to β-Amino acid Derivatives,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2821-2831,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Yasunori Takeuchi, Tomoko Katayama, </w:t>
      </w:r>
      <w:r>
        <w:rPr>
          <w:rFonts w:ascii="" w:hAnsi="" w:cs="" w:eastAsia=""/>
          <w:b w:val="true"/>
          <w:i w:val="false"/>
          <w:strike w:val="false"/>
          <w:color w:val="000000"/>
          <w:sz w:val="20"/>
          <w:u w:val="single"/>
        </w:rPr>
        <w:t>Takuya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Iodobenzene-Catalyzed α-Acetoxylation of Ketones. In Situ Generation of Hypervalent (Diacyloxyiodo)benzenes Using m-Chloroperbenzoic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12244-12245,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Tada : </w:t>
      </w:r>
      <w:r>
        <w:rPr>
          <w:rFonts w:ascii="" w:hAnsi="" w:cs="" w:eastAsia=""/>
          <w:b w:val="false"/>
          <w:i w:val="false"/>
          <w:strike w:val="false"/>
          <w:color w:val="000000"/>
          <w:sz w:val="20"/>
          <w:u w:val="none"/>
        </w:rPr>
        <w:t>Domino Michael addition-carbene rearrangement-cyclization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with 2-mercapto-1,3-benzazoles,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5083-5085,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Mai Murata-Ohsawa, Masaharu Kotani, Youichi Tajima,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Yasuhiro Ishibashi, Aya Kuroki,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Kazuhiko Watabe, Kazunori Sango,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Establishment of immortalized Schwann cells from Sandhoff mice and corrective effect of recombinant human β-hexosaminidase A on the accumulated GM2 ganglioside.,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460-467,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Anti-HIV Agents Targeting Dynamic Supramolecular Mechanism: Entry and Fusion Inhibitors Based on CXCR4/CCR5 Antagonists and gp41-C34-Remodeling Peptides, </w:t>
      </w:r>
      <w:r>
        <w:rPr>
          <w:rFonts w:ascii="" w:hAnsi="" w:cs="" w:eastAsia=""/>
          <w:b w:val="false"/>
          <w:i w:val="true"/>
          <w:strike w:val="false"/>
          <w:color w:val="000000"/>
          <w:sz w:val="20"/>
          <w:u w:val="single"/>
        </w:rPr>
        <w:t>Current HIV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289-301,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Weihui Zhong, Jun Xie, Xian Peng, Tomoyki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synthesis of hydrocyclopenta[1,2-b]furan with various side chains at 3a-position,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7451-7454,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Heliannuols G and 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69-73,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Thiazole Synthesis by Cyclocondensation of 1-Alkynyl(phenyl)-λ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Thioureas and Thioamides,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6896-6899,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Ueda, Mizuno Fujita,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Photolabile Protection for One-Pot Sequential Native Chemical Ligation,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1983-1986,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Ai Esaka, Teppei Ogawa, Takanobu Araki, Satoshi Ueda, Zixuan Wang, John O. Trent, Hiroshi Tsutsumi, Hiroyuki Masuno,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 : </w:t>
      </w:r>
      <w:r>
        <w:rPr>
          <w:rFonts w:ascii="" w:hAnsi="" w:cs="" w:eastAsia=""/>
          <w:b w:val="false"/>
          <w:i w:val="false"/>
          <w:strike w:val="false"/>
          <w:color w:val="000000"/>
          <w:sz w:val="20"/>
          <w:u w:val="none"/>
        </w:rPr>
        <w:t xml:space="preserve">Structure activity relationship studies on CXCR4 antagonists having cyclic pentapeptide scaffolds,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4392-4394,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Characterization, and Reaction of Crown Ether Complexes of Aqua(hydroxy)(aryl)iodonium Ions,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Takashi Yoshikawa, Yasuaki Itoh, Seiji Mori, Takeshi Nishii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Heteroatom-Guided Torquoselective Olefination of α-Oxy and α-Amino Ketones via Ynolates,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524-536,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Takashi Suefuji, Motoo Shiro, Kentaro Yamahuchi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Complexation of Diphenyl(tetrafluoroborato)-lambda3-iodane with Pyridine,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Zixuan Wang, Kenji Tomita, Shinya Oishi,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Jean-Marc Navenot, James R. Broach, Stephen C. Peiper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Design and synthesis of downsized metastin (45-54) analogs with maintenance of high GPR54 agonistic activity,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Ohta, Saori Itoh,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Cysteine-Derived S-Protected Oxazolidinones: Potential Chemical Devices for the Preparation of Peptide Thioesters,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Ohishi, Kazuhide Miyamoto, Ayumu Niida, Mikiko Yamamoto, Keiichi Ajito,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Yoshihiro Kuroda, Akira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Application of Tri- and Tetrasubstituted Alkene Dipeptide Mimetics to Conformational Studies of Cyclic RGD Peptides.,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1416-1424,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Fumie Kasai,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Absolute Configuration Determination of Aliphatic Sulfates as the Daphnia Kairomones Inducing Morphological Defense of a Phytoplankton,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271-274, 2006.</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Taisuke Kita, Toshihiro Kumagai,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and Functionalized Enol Ethers by E-Selective Olefination of Esters with Ynolates,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1062-1063,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Yoshimura, Fumika Yakushiji, Shingo Kondo, Xiaofeng Wu,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(+)-Lasonolide A,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475-478,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Kenji Tomita, Makiko Mizumoto, Hiroaki Tanigaki, Tomohiro Terada,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Ken-ichi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Unequivocal Synthesis of (Z)-Alkene and (E)-Fluoroalkene Dipeptide Isosters to Probe Structural Requirements of Peptide Transporter PEPT1.,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613-616, 2006.</w:t>
      </w:r>
    </w:p>
    <w:p>
      <w:pPr>
        <w:numPr>
          <w:numId w:val="6"/>
        </w:numPr>
        <w:autoSpaceDE w:val="off"/>
        <w:autoSpaceDN w:val="off"/>
        <w:spacing w:line="-240" w:lineRule="auto"/>
        <w:ind w:left="30"/>
      </w:pPr>
      <w:r>
        <w:rPr>
          <w:rFonts w:ascii="" w:hAnsi="" w:cs="" w:eastAsia=""/>
          <w:b w:val="true"/>
          <w:i w:val="false"/>
          <w:strike w:val="false"/>
          <w:color w:val="000000"/>
          <w:sz w:val="20"/>
          <w:u w:val="none"/>
        </w:rPr>
        <w:t>Hitoshi Sakuraba, Mai Murata-Ohsawa, Ikuo Kawashima, Youichi Tajima, Masaharu Kotani, Toshio Ohshima, Yasunori Chiba, Minako Takashiba, Yoshifumi Jigami, Tomoko Fukushige, Tamotsu Kanzaki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effects of agalsidase alfa and agalsidase beta on cultured human Fabry fibroblasts and Fabry mice.,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180-188,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Nakano, T Hamada, T Hayashi, S Yonemitsu, L Miyamoto, T Toyoda, S Tanaka, H Masuzaki, K Ebihara, Y Ogawa, K Hosoda, G Inoue, Y Yoshimasa,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 Fushiki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Nakao : </w:t>
      </w:r>
      <w:r>
        <w:rPr>
          <w:rFonts w:ascii="" w:hAnsi="" w:cs="" w:eastAsia=""/>
          <w:b w:val="false"/>
          <w:i w:val="false"/>
          <w:strike w:val="false"/>
          <w:color w:val="000000"/>
          <w:sz w:val="20"/>
          <w:u w:val="none"/>
        </w:rPr>
        <w:t xml:space="preserve">a2 Isoform-specific activation of 5 adenosine monophosphate-activated protein kinase by 5-aminoimidazole-4-carboxamide-1-b-D-ribonucleoside at a physiological level activates glucose transport and increases glucose transporter 4 in mouse skeletal muscle,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Micha Slegt, Roel Gronheid, Dennis Vlugt,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Okuyama : </w:t>
      </w:r>
      <w:r>
        <w:rPr>
          <w:rFonts w:ascii="" w:hAnsi="" w:cs="" w:eastAsia=""/>
          <w:b w:val="false"/>
          <w:i w:val="false"/>
          <w:strike w:val="false"/>
          <w:color w:val="000000"/>
          <w:sz w:val="20"/>
          <w:u w:val="none"/>
        </w:rPr>
        <w:t xml:space="preserve">Photochemical Generation of Six- and Five-Membered Cyclic Vinyl Cations,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2227-2235,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327, 2006.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玉村 啓和 : </w:t>
      </w:r>
      <w:r>
        <w:rPr>
          <w:rFonts w:ascii="" w:hAnsi="" w:cs="" w:eastAsia=""/>
          <w:b w:val="false"/>
          <w:i w:val="false"/>
          <w:strike w:val="false"/>
          <w:color w:val="000000"/>
          <w:sz w:val="20"/>
          <w:u w:val="none"/>
        </w:rPr>
        <w:t xml:space="preserve">ケミカルプロテオミックス先導型創薬基盤の革新,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1181-1186,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リソソーム病の酵素補充療法に関する最近の進歩, </w:t>
      </w:r>
      <w:r>
        <w:rPr>
          <w:rFonts w:ascii="" w:hAnsi="" w:cs="" w:eastAsia=""/>
          <w:b w:val="false"/>
          <w:i w:val="true"/>
          <w:strike w:val="false"/>
          <w:color w:val="000000"/>
          <w:sz w:val="20"/>
          <w:u w:val="none"/>
        </w:rPr>
        <w:t xml:space="preserve">未来を拓く糖鎖科学, </w:t>
      </w:r>
      <w:r>
        <w:rPr>
          <w:rFonts w:ascii="" w:hAnsi="" w:cs="" w:eastAsia=""/>
          <w:b w:val="false"/>
          <w:i w:val="false"/>
          <w:strike w:val="false"/>
          <w:color w:val="000000"/>
          <w:sz w:val="20"/>
          <w:u w:val="none"/>
        </w:rPr>
        <w:t>271-272,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Suefuji : </w:t>
      </w:r>
      <w:r>
        <w:rPr>
          <w:rFonts w:ascii="" w:hAnsi="" w:cs="" w:eastAsia=""/>
          <w:b w:val="false"/>
          <w:i w:val="false"/>
          <w:strike w:val="false"/>
          <w:color w:val="000000"/>
          <w:sz w:val="20"/>
          <w:u w:val="none"/>
        </w:rPr>
        <w:t xml:space="preserve">Activated Iodosylbenzene Monomer: Synthesis And Reaction Of Crown Ether Complexes Of Aqua(hydroxy)(aryl)iodonium Ions,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Helsinki,Finland,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Palldium-catalyzed coupling reaction of propargylic oxiranes with arylboronic acids in aqueous media, </w:t>
      </w:r>
      <w:r>
        <w:rPr>
          <w:rFonts w:ascii="" w:hAnsi="" w:cs="" w:eastAsia=""/>
          <w:b w:val="false"/>
          <w:i w:val="true"/>
          <w:strike w:val="false"/>
          <w:color w:val="000000"/>
          <w:sz w:val="20"/>
          <w:u w:val="none"/>
        </w:rPr>
        <w:t xml:space="preserve">12th International Conference on Boron Chemistry,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Ishibashi : </w:t>
      </w:r>
      <w:r>
        <w:rPr>
          <w:rFonts w:ascii="" w:hAnsi="" w:cs="" w:eastAsia=""/>
          <w:b w:val="false"/>
          <w:i w:val="false"/>
          <w:strike w:val="false"/>
          <w:color w:val="000000"/>
          <w:sz w:val="20"/>
          <w:u w:val="none"/>
        </w:rPr>
        <w:t xml:space="preserve">Metabolic correction in the CNS cell lines derived from Sandhoff disease model mice, </w:t>
      </w:r>
      <w:r>
        <w:rPr>
          <w:rFonts w:ascii="" w:hAnsi="" w:cs="" w:eastAsia=""/>
          <w:b w:val="false"/>
          <w:i w:val="true"/>
          <w:strike w:val="false"/>
          <w:color w:val="000000"/>
          <w:sz w:val="20"/>
          <w:u w:val="none"/>
        </w:rPr>
        <w:t xml:space="preserve">GLYCO XVIII, </w:t>
      </w:r>
      <w:r>
        <w:rPr>
          <w:rFonts w:ascii="" w:hAnsi="" w:cs="" w:eastAsia=""/>
          <w:b w:val="false"/>
          <w:i w:val="false"/>
          <w:strike w:val="false"/>
          <w:color w:val="000000"/>
          <w:sz w:val="20"/>
          <w:u w:val="none"/>
        </w:rPr>
        <w:t>Florence, Italy,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Mitsuhashi, Yoko Matsuoka,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Breviones, </w:t>
      </w:r>
      <w:r>
        <w:rPr>
          <w:rFonts w:ascii="" w:hAnsi="" w:cs="" w:eastAsia=""/>
          <w:b w:val="false"/>
          <w:i w:val="true"/>
          <w:strike w:val="false"/>
          <w:color w:val="000000"/>
          <w:sz w:val="20"/>
          <w:u w:val="none"/>
        </w:rPr>
        <w:t xml:space="preserve">XVIIIth French-Japanese Symposium on Medicinaland Fine Chemistry-FSJ2005, </w:t>
      </w:r>
      <w:r>
        <w:rPr>
          <w:rFonts w:ascii="" w:hAnsi="" w:cs="" w:eastAsia=""/>
          <w:b w:val="false"/>
          <w:i w:val="false"/>
          <w:strike w:val="false"/>
          <w:color w:val="000000"/>
          <w:sz w:val="20"/>
          <w:u w:val="none"/>
        </w:rPr>
        <w:t>Chamonix,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Michael Carbene Rearrangement Mechanism: An New Interpretation of Wipf Thiazole Synthesis, </w:t>
      </w:r>
      <w:r>
        <w:rPr>
          <w:rFonts w:ascii="" w:hAnsi="" w:cs="" w:eastAsia=""/>
          <w:b w:val="false"/>
          <w:i w:val="true"/>
          <w:strike w:val="false"/>
          <w:color w:val="000000"/>
          <w:sz w:val="20"/>
          <w:u w:val="none"/>
        </w:rPr>
        <w:t xml:space="preserve">The 8th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Heliannuols G and H via Enzymatic Desymmetrization,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Akari Miyawaki, Sachie Morimoto, Fumika Yakushiji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Lipase-mediated Enantiocontrolled Synthesis of HeliannuoIs,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Multisubstituted Furans Via Ynolate,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1-Alkynyl- and 1-Alkenyl(aryl)-lambda3-bromanes,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coupling reaction of propargylic oxiranes with arylboronic acids in aqueous media,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α,β-unsaturated carbonyl compounds,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Ohsawa,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CO2 recycling reaction of allylic carbonates,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Keiko Ohtsuki, Takashi Yoshikawa, Chihiro Moriya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Study of Sundiversifolide,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Yakushiji Fumika,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asymmetric quaternary stereogenic center of hyperolactones,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Yoshimura, Fumika Yakushiji, Shingo Kondo, Xiaofeng Wu,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of(+)-Lasonolide A,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Mitsuhashi, Yoko Matsuoka,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Breviones A B and C,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黒木 綾, 石橋 靖浩,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Sandhoff病モデルマウス由来ミクログリアにおける遺伝子導入効果,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靖浩,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黒木 綾, 久我 尚寛, 河下 映里, 東根 ゆかり,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Lentiviral systemを用いたSandhoff病及びTay-Sachs病の治療効果の検討,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遷移金属触媒を用いたシクロブタノール類の連続的環拡大反応の開発, </w:t>
      </w:r>
      <w:r>
        <w:rPr>
          <w:rFonts w:ascii="" w:hAnsi="" w:cs="" w:eastAsia=""/>
          <w:b w:val="false"/>
          <w:i w:val="true"/>
          <w:strike w:val="false"/>
          <w:color w:val="000000"/>
          <w:sz w:val="20"/>
          <w:u w:val="none"/>
        </w:rPr>
        <w:t xml:space="preserve">第3回次世代を担う有機化学シンポジウム,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大沢 雄介, 井原 正隆 : </w:t>
      </w:r>
      <w:r>
        <w:rPr>
          <w:rFonts w:ascii="" w:hAnsi="" w:cs="" w:eastAsia=""/>
          <w:b w:val="false"/>
          <w:i w:val="false"/>
          <w:strike w:val="false"/>
          <w:color w:val="000000"/>
          <w:sz w:val="20"/>
          <w:u w:val="none"/>
        </w:rPr>
        <w:t xml:space="preserve">パラジウム触媒を用いる二酸化炭素リサイクル反応:環状炭酸エステルの新規合成法の開発, </w:t>
      </w:r>
      <w:r>
        <w:rPr>
          <w:rFonts w:ascii="" w:hAnsi="" w:cs="" w:eastAsia=""/>
          <w:b w:val="false"/>
          <w:i w:val="true"/>
          <w:strike w:val="false"/>
          <w:color w:val="000000"/>
          <w:sz w:val="20"/>
          <w:u w:val="none"/>
        </w:rPr>
        <w:t xml:space="preserve">第16回仙台シンポジウム,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北 泰輔,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熊谷 逸裕 : </w:t>
      </w:r>
      <w:r>
        <w:rPr>
          <w:rFonts w:ascii="" w:hAnsi="" w:cs="" w:eastAsia=""/>
          <w:b w:val="false"/>
          <w:i w:val="false"/>
          <w:strike w:val="false"/>
          <w:color w:val="000000"/>
          <w:sz w:val="20"/>
          <w:u w:val="none"/>
        </w:rPr>
        <w:t xml:space="preserve">エステルのtorquoselectiveオレフィン化反応,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一宮 綾希子,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Sandhoff病モデルマウス骨髄間葉系幹細胞の神経細胞への分化誘導,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靖浩,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β-Hexosaminidase欠損症患者由来培養皮膚線維芽細胞に対する遺伝子治療法及びクロスコレクション効果の検討,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一宮 綾希子,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Sandhoff病モデルマウス由来骨髄系細胞に対する治療効果,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マウスES細胞から神経幹細胞への新規分化誘導法の検討,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生物活性テルペノイドのエナンチオ制御合成,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糖鎖レセプターをターゲットとした酵素補充療法の進歩,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千葉 靖典, 明星 裕美, 高岡 友紀, 高柴 みな子, 笠原 由子, 小林 和男,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メタノール資化性酵母Ogataea minutaを利用した糖タンパク質生産と糖鎖改変, </w:t>
      </w:r>
      <w:r>
        <w:rPr>
          <w:rFonts w:ascii="" w:hAnsi="" w:cs="" w:eastAsia=""/>
          <w:b w:val="false"/>
          <w:i w:val="true"/>
          <w:strike w:val="false"/>
          <w:color w:val="000000"/>
          <w:sz w:val="20"/>
          <w:u w:val="none"/>
        </w:rPr>
        <w:t xml:space="preserve">第25回日本糖質学会年会,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エラスチン繊維形成不全を伴うコステロ症候群の発症機構の解析,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直博, 多田納 豊,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コステロ症候群患者由来皮膚繊維芽細胞におけるプロテオーム解析,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メタノール資化性酵母の生産する組換えヒトβ-ヘキソサミニダーゼのGM2ガングリオシドーシス酵素補充療法の検討,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一宮 綾希子, 久我 尚寛, 黒木 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Sandhoff病モデルマウスの中枢神経系構成細胞における蓄積基質解析, </w:t>
      </w:r>
      <w:r>
        <w:rPr>
          <w:rFonts w:ascii="" w:hAnsi="" w:cs="" w:eastAsia=""/>
          <w:b w:val="false"/>
          <w:i w:val="true"/>
          <w:strike w:val="false"/>
          <w:color w:val="000000"/>
          <w:sz w:val="20"/>
          <w:u w:val="none"/>
        </w:rPr>
        <w:t xml:space="preserve">第25回日本糖質学会年会,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宮脇 あかり,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活性メチレン化合物へのOH基導入反応の開発,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60,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勝, 松田 晃,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チオールを有する生理活性物質を導入可能とする新規DTPA誘導体の開発,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新規水溶性増強化試薬の合成,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超原子価アルキニル臭素(Ⅲ)化合物の共役付加反応,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末端アセチレンの立体選択的フルオロ-λ3-ブロマン化反応,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配位子結合機構とMichael付加-アルキリデンカルベン機構,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シスビニルスルフィドの高立体選択的合成反応,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森 聖治 : </w:t>
      </w:r>
      <w:r>
        <w:rPr>
          <w:rFonts w:ascii="" w:hAnsi="" w:cs="" w:eastAsia=""/>
          <w:b w:val="false"/>
          <w:i w:val="false"/>
          <w:strike w:val="false"/>
          <w:color w:val="000000"/>
          <w:sz w:val="20"/>
          <w:u w:val="none"/>
        </w:rPr>
        <w:t xml:space="preserve">ケイ素およびゲルマニウムの特性を生かしたイノラートによる(E)-および(Z)-多置換オレフィンの立体制御合成, </w:t>
      </w:r>
      <w:r>
        <w:rPr>
          <w:rFonts w:ascii="" w:hAnsi="" w:cs="" w:eastAsia=""/>
          <w:b w:val="false"/>
          <w:i w:val="true"/>
          <w:strike w:val="false"/>
          <w:color w:val="000000"/>
          <w:sz w:val="20"/>
          <w:u w:val="none"/>
        </w:rPr>
        <w:t xml:space="preserve">第87回有機合成シンポジウム,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分子内高配位による反応活性化を利用するトリアルキルビニルシランおよびビニル ゲルマンのカップリング反応, </w:t>
      </w:r>
      <w:r>
        <w:rPr>
          <w:rFonts w:ascii="" w:hAnsi="" w:cs="" w:eastAsia=""/>
          <w:b w:val="false"/>
          <w:i w:val="true"/>
          <w:strike w:val="false"/>
          <w:color w:val="000000"/>
          <w:sz w:val="20"/>
          <w:u w:val="none"/>
        </w:rPr>
        <w:t xml:space="preserve">第52回有機金属化学討論会,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崇之,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水溶性パラジウム触媒を活用した水中エポキシド形成反応,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ルテニウム触媒によるアセチレニルシクロブタノールの環拡大反応,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植田 浩史, 井原 正隆 : </w:t>
      </w:r>
      <w:r>
        <w:rPr>
          <w:rFonts w:ascii="" w:hAnsi="" w:cs="" w:eastAsia=""/>
          <w:b w:val="false"/>
          <w:i w:val="false"/>
          <w:strike w:val="false"/>
          <w:color w:val="000000"/>
          <w:sz w:val="20"/>
          <w:u w:val="none"/>
        </w:rPr>
        <w:t xml:space="preserve">パラジウム触媒を用いたアルキニルエポキシドと有機ボロン酸のカップリング反応,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Ishibasi, Itimiya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neuronal cells from mesenchymal stem cells derived from Sandhoff disease model mice and effect of therapeutic administration,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Itimiya,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Correction in Myeloid Cells derived from Sandhoff Disease Model Mice, </w:t>
      </w:r>
      <w:r>
        <w:rPr>
          <w:rFonts w:ascii="" w:hAnsi="" w:cs="" w:eastAsia=""/>
          <w:b w:val="false"/>
          <w:i w:val="true"/>
          <w:strike w:val="false"/>
          <w:color w:val="000000"/>
          <w:sz w:val="20"/>
          <w:u w:val="none"/>
        </w:rPr>
        <w:t xml:space="preserve">第78回日本生化学大会,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Aya Kuroki,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Yukari Higashine,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transfer with lentiviral vector into immortalized glial precursor cell line derived from Sandhoff disease model mice,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Eri Kawashita, Akiko Itimiya, Aya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Corrective effects of gene transfer on microglia derived from Sandhoff disease model mice,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Akiko Itimiya, Naohiro Kuga, Hiroko Yasuoka, Aya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accumulated glycoconjugates in glial cells derived from Sandhoff disease model mice,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Processing of Human Cathepsin A (Serine Carboxypeptidase) Based on Homology Modeling,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連続Michael付加-カルベン転位-環化反応:Wipfチアゾール合成反応機構, </w:t>
      </w:r>
      <w:r>
        <w:rPr>
          <w:rFonts w:ascii="" w:hAnsi="" w:cs="" w:eastAsia=""/>
          <w:b w:val="false"/>
          <w:i w:val="true"/>
          <w:strike w:val="false"/>
          <w:color w:val="000000"/>
          <w:sz w:val="20"/>
          <w:u w:val="none"/>
        </w:rPr>
        <w:t xml:space="preserve">第8回ヨウ素利用研究国際シンポジウム,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知佳, 松岡 葉子,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ブレビオン類の合成研究, </w:t>
      </w:r>
      <w:r>
        <w:rPr>
          <w:rFonts w:ascii="" w:hAnsi="" w:cs="" w:eastAsia=""/>
          <w:b w:val="false"/>
          <w:i w:val="true"/>
          <w:strike w:val="false"/>
          <w:color w:val="000000"/>
          <w:sz w:val="20"/>
          <w:u w:val="none"/>
        </w:rPr>
        <w:t xml:space="preserve">第47回天然有機化合物討論会,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Yutaka Tatano, Naohiro Takeuchi,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fibroblast from Costello syndrome with impaired elastogenesis,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N Takeuchi, Y Tatano, H Sakuraba, T Takahashi, G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Proteome alterations in fibroblasts with Costello syndrome,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エラスチン繊維形成障害コステロ症候群患者由来皮膚線維芽細胞株の特徴付け,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Mai Murata, Masaharu Kotani, Youichi Tajima,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Yasuhiro Ishibashi,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Kazuhiko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Corrective effects of ecombinant human β-hexosaminidases on Sandhoff mice Schwann cells,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小松崎 結希,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パラジウム触媒を用いたプロパルギル置換シクロブタノールと求核剤との連続環拡大反応, </w:t>
      </w:r>
      <w:r>
        <w:rPr>
          <w:rFonts w:ascii="" w:hAnsi="" w:cs="" w:eastAsia=""/>
          <w:b w:val="false"/>
          <w:i w:val="true"/>
          <w:strike w:val="false"/>
          <w:color w:val="000000"/>
          <w:sz w:val="20"/>
          <w:u w:val="none"/>
        </w:rPr>
        <w:t xml:space="preserve">第44回日本薬学会東北支部大会,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芥川 隆,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パラジウム触媒を用いたα-アリールケトンの位置選択的αーアルケニル化反応の開発, </w:t>
      </w:r>
      <w:r>
        <w:rPr>
          <w:rFonts w:ascii="" w:hAnsi="" w:cs="" w:eastAsia=""/>
          <w:b w:val="false"/>
          <w:i w:val="true"/>
          <w:strike w:val="false"/>
          <w:color w:val="000000"/>
          <w:sz w:val="20"/>
          <w:u w:val="none"/>
        </w:rPr>
        <w:t xml:space="preserve">第44回日本薬学会東北支部大会,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大槻 恵子, 吉川 孝, 守屋 千洋,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サンディバシフオリドの合成研究,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β-ハロビニル-λ3-ブロマンの立体選択的合成,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植田 浩史, 森下 幸生, 井原 正隆 : </w:t>
      </w:r>
      <w:r>
        <w:rPr>
          <w:rFonts w:ascii="" w:hAnsi="" w:cs="" w:eastAsia=""/>
          <w:b w:val="false"/>
          <w:i w:val="false"/>
          <w:strike w:val="false"/>
          <w:color w:val="000000"/>
          <w:sz w:val="20"/>
          <w:u w:val="none"/>
        </w:rPr>
        <w:t xml:space="preserve">パラジウム触媒を用いるプロパルギルエポキシドの新規反応の開発,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パラジウム及びルテニウム触媒によるシクロブタノール誘導体の連続的環拡大反応,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パラジウム触媒を用いたプロパルギルエポキシドの新規反応の開発,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アルキニルブロマン(Ⅲ)と第15・16族求核試剤との反応,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廣部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E-及びZ-ビニルヨーダン(Ⅲ)のビニル位SN2反応,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大澤 真以, 小谷 政晴, 三川 浩輝,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渡部 和彦, 桜庭 均 : </w:t>
      </w:r>
      <w:r>
        <w:rPr>
          <w:rFonts w:ascii="" w:hAnsi="" w:cs="" w:eastAsia=""/>
          <w:b w:val="false"/>
          <w:i w:val="false"/>
          <w:strike w:val="false"/>
          <w:color w:val="000000"/>
          <w:sz w:val="20"/>
          <w:u w:val="none"/>
        </w:rPr>
        <w:t xml:space="preserve">ザンドホッフ病マウス由来Schwann細胞の樹立と組み換えヒト・ベータ-ヘキソサミニダーゼの取り込みの解析, </w:t>
      </w:r>
      <w:r>
        <w:rPr>
          <w:rFonts w:ascii="" w:hAnsi="" w:cs="" w:eastAsia=""/>
          <w:b w:val="false"/>
          <w:i w:val="true"/>
          <w:strike w:val="false"/>
          <w:color w:val="000000"/>
          <w:sz w:val="20"/>
          <w:u w:val="none"/>
        </w:rPr>
        <w:t xml:space="preserve">第11回日本ライソゾーム病研究会,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蛋白質機能の時空間的制御を目指した外部刺激応答型ペプチドの開発,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レンチウィルスベクターによるSandhoff病モデルマウス由来ミクログリアに対する治療効果,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高岡 友紀,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地神 芳文 : </w:t>
      </w:r>
      <w:r>
        <w:rPr>
          <w:rFonts w:ascii="" w:hAnsi="" w:cs="" w:eastAsia=""/>
          <w:b w:val="false"/>
          <w:i w:val="false"/>
          <w:strike w:val="false"/>
          <w:color w:val="000000"/>
          <w:sz w:val="20"/>
          <w:u w:val="none"/>
        </w:rPr>
        <w:t xml:space="preserve">メタノール資化性酵母によるヒトβ-ヘキソサミニダーゼAの発現と解析, </w:t>
      </w:r>
      <w:r>
        <w:rPr>
          <w:rFonts w:ascii="" w:hAnsi="" w:cs="" w:eastAsia=""/>
          <w:b w:val="false"/>
          <w:i w:val="true"/>
          <w:strike w:val="false"/>
          <w:color w:val="000000"/>
          <w:sz w:val="20"/>
          <w:u w:val="none"/>
        </w:rPr>
        <w:t xml:space="preserve">日本農芸学会2006年度大会,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東根 ゆかり,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Sandhoff病モデルマウス由来間葉系幹細胞の神経細胞分化誘導, </w:t>
      </w:r>
      <w:r>
        <w:rPr>
          <w:rFonts w:ascii="" w:hAnsi="" w:cs="" w:eastAsia=""/>
          <w:b w:val="false"/>
          <w:i w:val="true"/>
          <w:strike w:val="false"/>
          <w:color w:val="000000"/>
          <w:sz w:val="20"/>
          <w:u w:val="none"/>
        </w:rPr>
        <w:t xml:space="preserve">第5回日本再生医療学会総会,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葉子, 三橋 知佳,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A 及び B の全合成,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佳人, 佐藤 匡史, 加藤 龍一, 若槻 壮市,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ヒトノイラミニダーゼ-1の酵素活性発現に対するN末端領域の影響,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パラジウム触媒を用いるプロパルギルエポキシドとアルキンとの立体選択的カップリング反応,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G および H の全合成,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活性型ヨードシルベンゼンを活用したオレフィンの酸化的開裂反応,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村井 健太郎,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ブロモニウムイリドの化学:アミンとの反応,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分子内転位によるβーハロビニルヨーダンの合成,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八道 健太郎, 北 泰輔,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β-アルコキシ基転位を伴う位置選択的 Nazarov環化反応,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中筋 千晴, 林 聡子, 中西 和郎,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アルキニル(フェニル)ーλ3-ヨーダンの構造:超原子価化合物の特性における軌道の役割,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高性能光学分割剤，水溶性増強化剤，3成分連結用MAC反応剤について, </w:t>
      </w:r>
      <w:r>
        <w:rPr>
          <w:rFonts w:ascii="" w:hAnsi="" w:cs="" w:eastAsia=""/>
          <w:b w:val="false"/>
          <w:i w:val="true"/>
          <w:strike w:val="false"/>
          <w:color w:val="000000"/>
          <w:sz w:val="20"/>
          <w:u w:val="none"/>
        </w:rPr>
        <w:t xml:space="preserve">第4回 産学官連携推進会議,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"ファイバー"スーパーバイオミメティックス∼近未来創造テクノロジー∼, --- 第3章 エネルギー変換機能の追求 第1節 化学エネルギー変換機能 1．細胞内エネルギー変換–エネルギーパイプとしてのミトコンドリア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none"/>
        </w:rPr>
        <w:t>Y Oheda, M Kotani, M Murata, H Sakuraba, Y Kadota, Y Tatano, Jun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of abnormal sialylglycoproteins in fibroblasts with sialidosis and galactosialidosis by normal gene transfer and enzyme replacement,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Koide, Y. Nishikawa, S. Asada, C. M. Yamazaki, Y. Takahara, D. L. Homma,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 Ohtani, N. Wakamiya, K.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Kitagawa : </w:t>
      </w:r>
      <w:r>
        <w:rPr>
          <w:rFonts w:ascii="" w:hAnsi="" w:cs="" w:eastAsia=""/>
          <w:b w:val="false"/>
          <w:i w:val="false"/>
          <w:strike w:val="false"/>
          <w:color w:val="000000"/>
          <w:sz w:val="20"/>
          <w:u w:val="none"/>
        </w:rPr>
        <w:t xml:space="preserve">Specific recognition of the collagen triple helix by chaperone HSP47. II. The HSP47-binding structural motif in collagens and related proteins,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11177-11185,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J.Y. Hu, Z. Yao, J.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New Triterpenes from Astilbe chinensis,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628-630,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Hiroaki Tanigaki, Eriko Inokuchi, Yoshikazu Sasaki, Shinya Oishi, Hiroaki Ohno, Hirokazu Tamamura, Zixuan Wang, C Stephene Peiper, Kazuo Kitaura,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Stereoselective Synthesis of 3,6-Disubstituted-3,6-dihydropyridin-2-ones as Potential Diketopiperazine Mimetics Using Organocopper-Mediated anti-SN2' Reactions and Their Use in the Preparation of Low-Molecule CXCR4 Antagonists.,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3942-3951,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Makiko Mizumoto, Tetsuo Narumi, Eriko Inokuchi, Shinya Oishi, Hiroaki Ohono,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Kazuo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Synthesis of (Z)-Alkene and (E)-Fluoroalkene-Containing Diketopiperazine Mimetics Utilizing Oraganocopper-Mediated Reduction-Alkylation and Diastereoselectivity Examination Using DFT Calculations.,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4118-4129,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Hiroyuki Owaki, Yoshinori Kuramoto, Midori Suenaga, Eri Miyoshi, Yuka Emoto, Hirofumi Shibata,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mitochondria during the cell cycle,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1962-1965,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W.-Y. Gao, A.-H. Zhao, Y.-W.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Silver Technology for Stabilization of Simple (Z)-Enethiols: Stereoselective Synthesis and Reaction of Silver (Z)-Enethiolates,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9046-9047,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(Z)-alkene-containing proline dipeptide mimetics,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F. E. Hegazy,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Toshifumi Hirata : </w:t>
      </w:r>
      <w:r>
        <w:rPr>
          <w:rFonts w:ascii="" w:hAnsi="" w:cs="" w:eastAsia=""/>
          <w:b w:val="false"/>
          <w:i w:val="false"/>
          <w:strike w:val="false"/>
          <w:color w:val="000000"/>
          <w:sz w:val="20"/>
          <w:u w:val="none"/>
        </w:rPr>
        <w:t xml:space="preserve">Asymmetric hydrogenation of the C-C double bond of 1- and 1,2-methylated maleimides with cultured suspension cells of Marchantia poliymorpha,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Characterization of Bromonium Ylides and Their Unusual Ligand Transfer Reactions with N-Heterocycles,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9608-9609,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alpha-Amino Acid Precursors Directly from Aldehydes using Masked Acyl Cyanide Reagents and N,O-Dialkylated Hydroxylamines,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6038-6043,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Tatano, T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 Takeuchi, K Tsuta, G Takada, M Ohsawa,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in tropoelastin gene expression in fibroblasts from a Japanese Costello syndrome patient with impaired elastogenesis and enhanced proliferation.,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2006.</w:t>
      </w:r>
    </w:p>
    <w:p>
      <w:pPr>
        <w:numPr>
          <w:numId w:val="7"/>
        </w:numPr>
        <w:autoSpaceDE w:val="off"/>
        <w:autoSpaceDN w:val="off"/>
        <w:spacing w:line="-240" w:lineRule="auto"/>
        <w:ind w:left="30"/>
      </w:pPr>
      <w:r>
        <w:rPr>
          <w:rFonts w:ascii="" w:hAnsi="" w:cs="" w:eastAsia=""/>
          <w:b w:val="true"/>
          <w:i w:val="false"/>
          <w:strike w:val="false"/>
          <w:color w:val="000000"/>
          <w:sz w:val="20"/>
          <w:u w:val="none"/>
        </w:rPr>
        <w:t>H. Sakuraba, M. Sawada, F. Matsuzawa, S. Aikawa,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pathologies of and enzyme replacement therapies for lysosomal diseases., </w:t>
      </w:r>
      <w:r>
        <w:rPr>
          <w:rFonts w:ascii="" w:hAnsi="" w:cs="" w:eastAsia=""/>
          <w:b w:val="false"/>
          <w:i w:val="true"/>
          <w:strike w:val="false"/>
          <w:color w:val="000000"/>
          <w:sz w:val="20"/>
          <w:u w:val="single"/>
        </w:rPr>
        <w:t>Current Drug Targets. CNS and Neurological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401-413,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methyl vnyl ketone.,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1923-1927,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Tomohiro Itakura, Aya Kuroki,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Hitoshi Sakuraba,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Inefficiency in GM2 ganglioside elimination by human lysosomal beta-hexosaminidase beta-subunit gene transfer to fibroblastic cell line derived from Sandhoff disease model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1564-1569,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Seiichi Aikawa, Fumiko Matsuzawa, Yurie Satoh, Yoshito Kadota,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mechanism of action of omuralide (clasto-lactacystin β-lactone) on human cathepsin A based on a structural model of the yeast proteasome β5/PRE2-subunit/omuralide complex.,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1372-1380,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Tatano, Naohiro Takeuchi,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Elastogenesis in cultured dermal fibroblasts from patients with lysosomal β-galactosidase, protective protein/cathepsin A and neuraminidase-1 deficiencies,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103-112,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2146-2151,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Mayuko Takahashi,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Takeda : </w:t>
      </w:r>
      <w:r>
        <w:rPr>
          <w:rFonts w:ascii="" w:hAnsi="" w:cs="" w:eastAsia=""/>
          <w:b w:val="false"/>
          <w:i w:val="false"/>
          <w:strike w:val="false"/>
          <w:color w:val="000000"/>
          <w:sz w:val="20"/>
          <w:u w:val="none"/>
        </w:rPr>
        <w:t xml:space="preserve">Synthesis and photo DNA-damaging activities of fluoroquinolone analogues,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6193-6196,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Masafumi Horiuch, Chihiro Murakami, Narihiko Fukamiya, Donglei Yu, Tzu-Hsuan Chen, F. Kenneth Bastow, De-Cheng Zhang,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Yasuhiro Imakura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Tripfordines A-C, Sesquiterpene Pyridine Alkaloids from Tripterygium wilfordii, and Structure Anti-HIV Activity Relationships of Tripterygium Alkaloids,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Quan-Lin, Duan Hong-Quan,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Gao Wen-Yuan : </w:t>
      </w:r>
      <w:r>
        <w:rPr>
          <w:rFonts w:ascii="" w:hAnsi="" w:cs="" w:eastAsia=""/>
          <w:b w:val="false"/>
          <w:i w:val="false"/>
          <w:strike w:val="false"/>
          <w:color w:val="000000"/>
          <w:sz w:val="20"/>
          <w:u w:val="none"/>
        </w:rPr>
        <w:t xml:space="preserve">A Novel Triterpene from Centella asiatica,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Donglei, Sakurai Yojiro, Chen Chin-Ho, Chang Fang-Rong, Huang Li,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Kuo-Hsiung : </w:t>
      </w:r>
      <w:r>
        <w:rPr>
          <w:rFonts w:ascii="" w:hAnsi="" w:cs="" w:eastAsia=""/>
          <w:b w:val="false"/>
          <w:i w:val="false"/>
          <w:strike w:val="false"/>
          <w:color w:val="000000"/>
          <w:sz w:val="20"/>
          <w:u w:val="none"/>
        </w:rPr>
        <w:t xml:space="preserve">Anti-AIDS Agents 69. Moronic Acid and Other Triterpene Derivatives as,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5462-5469,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 Ozodbek Ashurmetov, J. Ai Lin, Mark L.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Terpenoids from Juniperus polycarpus var. seravschanica,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2635-2640,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Tesuo Narumi, Ayumu Niida, Kenji Tomita,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Hiroaki Ohono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A novel one-pot reaction involving organocopper-mediated reduction/transmetalation/asymmetric alkylation, leading to the diastereoselective synthesis of functionalized (Z)-fluoroalkene dipeptide isosteres.,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4720-4722,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heliannuols G and H; Structure revision of the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7353-7356,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Ohsawa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carbon dioxide elimination fixation reaction of 6-methoxycarbonyloxy-2,4-hexadien-1-ols,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11218-11226,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Yunshuang Fan, Wei Jia,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Cimigenol-3-O-β-D-xylopyranoside methanol solvate,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o4884-o4886,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Sueda,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Paul Kiprof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Viktor Zhdankin : </w:t>
      </w:r>
      <w:r>
        <w:rPr>
          <w:rFonts w:ascii="" w:hAnsi="" w:cs="" w:eastAsia=""/>
          <w:b w:val="false"/>
          <w:i w:val="false"/>
          <w:strike w:val="false"/>
          <w:color w:val="000000"/>
          <w:sz w:val="20"/>
          <w:u w:val="none"/>
        </w:rPr>
        <w:t xml:space="preserve">trans Influences on Hypervalent Bonding of Aryl lambda3-Iodanes: Their Stabilities and Isodesmic Reactions of Benziodoxolones and Benziodazolones,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8203-8206,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Tomohiko Murao, Kenji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three-component coupling of propargylic oxiranes, phenols and carbon dioxide.,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575-578,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Tatsuro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Enantiospecific Synthesis of 1,3-Disubstituted Allenes by Palladium-Catalyzed Coupling of Propargylic Compounds with Arylboronic Acids.,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6996-7002,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Z. Yao, Q. Pan,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233-237,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Two new phenylethanoid glycosides from the roots of Phlomis umbrosa,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2007.</w:t>
      </w:r>
    </w:p>
    <w:p>
      <w:pPr>
        <w:numPr>
          <w:numId w:val="7"/>
        </w:numPr>
        <w:autoSpaceDE w:val="off"/>
        <w:autoSpaceDN w:val="off"/>
        <w:spacing w:line="-240" w:lineRule="auto"/>
        <w:ind w:left="30"/>
      </w:pPr>
      <w:r>
        <w:rPr>
          <w:rFonts w:ascii="" w:hAnsi="" w:cs="" w:eastAsia=""/>
          <w:b w:val="true"/>
          <w:i w:val="false"/>
          <w:strike w:val="false"/>
          <w:color w:val="000000"/>
          <w:sz w:val="20"/>
          <w:u w:val="none"/>
        </w:rPr>
        <w:t>Lin Quan Yu, Quan Hong Duan, Yuan Wen 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triterpene and a saponin from Centella asiatica,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w:t>
      </w:r>
      <w:r>
        <w:rPr>
          <w:rFonts w:ascii="" w:hAnsi="" w:cs="" w:eastAsia=""/>
          <w:b w:val="false"/>
          <w:i w:val="true"/>
          <w:strike w:val="false"/>
          <w:color w:val="000000"/>
          <w:sz w:val="20"/>
          <w:u w:val="none"/>
        </w:rPr>
        <w:t xml:space="preserve">Glycoscience Lab Manual,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Ynolate and Z-Selective Olefination of Acylsilanes:(Z)-2-Methyl-3-Trimethylsilyl-2-butenoic acid, </w:t>
      </w:r>
      <w:r>
        <w:rPr>
          <w:rFonts w:ascii="" w:hAnsi="" w:cs="" w:eastAsia=""/>
          <w:b w:val="false"/>
          <w:i w:val="true"/>
          <w:strike w:val="false"/>
          <w:color w:val="000000"/>
          <w:sz w:val="20"/>
          <w:u w:val="single"/>
        </w:rPr>
        <w:t>Organic Syntheses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Kentaro Yaji, Taisuke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Acid-Catalyzed Nazarov Reaction Controlled by β-Alkoxy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1096-1100,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Sasaki,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cis-proline dipeptide mimetics using samarium(II) diiodide (SmI2)-mediated reductive alkylation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2000-2008,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Stems of Hypericum chinense,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Hideki Moriguchi,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nucleophilic addition reactions of masked acyl cyanide reagents to tert-butanesulfiminides,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(+)-sundiversifolide.,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969-971,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2772-2773,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1643-1646,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t>
      </w:r>
      <w:r>
        <w:rPr>
          <w:rFonts w:ascii="" w:hAnsi="" w:cs="" w:eastAsia=""/>
          <w:b w:val="false"/>
          <w:i w:val="true"/>
          <w:strike w:val="false"/>
          <w:color w:val="000000"/>
          <w:sz w:val="20"/>
          <w:u w:val="none"/>
        </w:rPr>
        <w:t xml:space="preserve">Peptides 2006, </w:t>
      </w:r>
      <w:r>
        <w:rPr>
          <w:rFonts w:ascii="" w:hAnsi="" w:cs="" w:eastAsia=""/>
          <w:b w:val="false"/>
          <w:i w:val="false"/>
          <w:strike w:val="false"/>
          <w:color w:val="000000"/>
          <w:sz w:val="20"/>
          <w:u w:val="none"/>
        </w:rPr>
        <w:t>126-127,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Hypervalent I(III)-O Interactions: A New Driving Force for Complexation of Crown Ethers, </w:t>
      </w:r>
      <w:r>
        <w:rPr>
          <w:rFonts w:ascii="" w:hAnsi="" w:cs="" w:eastAsia=""/>
          <w:b w:val="false"/>
          <w:i w:val="true"/>
          <w:strike w:val="false"/>
          <w:color w:val="000000"/>
          <w:sz w:val="20"/>
          <w:u w:val="single"/>
        </w:rPr>
        <w:t>Coordination 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2771-2781,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Sandhoff病モデルマウスから樹立されたオリゴデンドロサイトおよびシュワン細胞株における蓄積複合糖質の解析,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膜融合阻害性抗ウイルスペプチドの開発,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797-801,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信孝, 大石 真也,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プロテオミクスを基盤とするケミカルバイオロジー -情報から制御へ, </w:t>
      </w:r>
      <w:r>
        <w:rPr>
          <w:rFonts w:ascii="" w:hAnsi="" w:cs="" w:eastAsia=""/>
          <w:b w:val="false"/>
          <w:i w:val="true"/>
          <w:strike w:val="false"/>
          <w:color w:val="000000"/>
          <w:sz w:val="20"/>
          <w:u w:val="none"/>
        </w:rPr>
        <w:t xml:space="preserve">Bionics,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46-51,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亀井 智代, 森本 幸恵,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アレロパシー活性セスキテルペノイド,ヘリアンヌオール類の合成,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1021-1031,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細胞の構造とオルガネラ「リソソーム蓄積症」, </w:t>
      </w:r>
      <w:r>
        <w:rPr>
          <w:rFonts w:ascii="" w:hAnsi="" w:cs="" w:eastAsia=""/>
          <w:b w:val="false"/>
          <w:i w:val="true"/>
          <w:strike w:val="false"/>
          <w:color w:val="000000"/>
          <w:sz w:val="20"/>
          <w:u w:val="none"/>
        </w:rPr>
        <w:t xml:space="preserve">生物薬科学実験講座,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Neurochemical aspects of Sandhoff disease, </w:t>
      </w:r>
      <w:r>
        <w:rPr>
          <w:rFonts w:ascii="" w:hAnsi="" w:cs="" w:eastAsia=""/>
          <w:b w:val="false"/>
          <w:i w:val="true"/>
          <w:strike w:val="false"/>
          <w:color w:val="000000"/>
          <w:sz w:val="20"/>
          <w:u w:val="none"/>
        </w:rPr>
        <w:t xml:space="preserve">Neurochemistry of Metabolic Diseases-Lysosomal storage diseases, phenylketonuria and Canavan disease, </w:t>
      </w:r>
      <w:r>
        <w:rPr>
          <w:rFonts w:ascii="" w:hAnsi="" w:cs="" w:eastAsia=""/>
          <w:b w:val="false"/>
          <w:i w:val="false"/>
          <w:strike w:val="false"/>
          <w:color w:val="000000"/>
          <w:sz w:val="20"/>
          <w:u w:val="none"/>
        </w:rPr>
        <w:t>55-82,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Stoichiometric and Catalytic Oxidation with Hypervalent Organo-λ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12-23,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chemal devices for synthesis of proteins including membrane proteins, </w:t>
      </w:r>
      <w:r>
        <w:rPr>
          <w:rFonts w:ascii="" w:hAnsi="" w:cs="" w:eastAsia=""/>
          <w:b w:val="false"/>
          <w:i w:val="true"/>
          <w:strike w:val="false"/>
          <w:color w:val="000000"/>
          <w:sz w:val="20"/>
          <w:u w:val="none"/>
        </w:rPr>
        <w:t xml:space="preserve">The 6th International Symposium on Peptide and Protein Materials, </w:t>
      </w:r>
      <w:r>
        <w:rPr>
          <w:rFonts w:ascii="" w:hAnsi="" w:cs="" w:eastAsia=""/>
          <w:b w:val="false"/>
          <w:i w:val="false"/>
          <w:strike w:val="false"/>
          <w:color w:val="000000"/>
          <w:sz w:val="20"/>
          <w:u w:val="none"/>
        </w:rPr>
        <w:t>Gwangju, Korea,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Preparation of peptide thioester utilizing S-protected oxazolidinone derived from systeine,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Pro dipeptide isosteres corresponding to cis-prolyl peptides,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allelochemicals sundiversifolide,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Naohiro Kuga,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glycoconjugates accumulated in oligodendrocyte precursor cells and Schwann cells derived from Sandhoff disease model mice,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 Kawashita, Aya Kuroki, Fumiko Matsuzawa, Seiichi Aikawa,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Human-Murine Chimeric Lysosomal beta-Hexosaminidase A through Homology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Yasuhiro Ishibashi, Kazuhiko Matsuoka,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selection method for cell lines highly expressing a glycosidase composed of two subunits.,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Abe Reika,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Himeda Toshiki,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Hirosawa Yoko, SHibata Hirofumi,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ILSMRs (intensifiers of b-lactam-susceptibility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Yutaka Tatano, Kohji Tsuta, Reiko Fujinawa, Harumi Yamamoto, Yasunori Kozutsumi, Naohiro Takeuchi, Mai Murata,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chemokine and cytokine expression in skin fibroblasts derived from a Costello syndrome case with impaired elastogenesis.,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Y Takaoka, M Takashiba,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Purification and characterization of recombinant human β-hexosaminidaseA produced in methylotrophic yeast.,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Intracellular Processing and Protective Function of Human Cathepsin A Revealed on Structural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Thiazole Synthesis by Cyclocondensation of 1-Alkynyl(phenyl)-lambda3-iodanes with Thioureas and Thioamides,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Characterization,and Reaction of Aliphatic Bromonium Ylides,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Organo-lambda3-Iodanes versus lambda3-Bromanes,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 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coupling reaction of propargylic oxiranes with alkynes, </w:t>
      </w:r>
      <w:r>
        <w:rPr>
          <w:rFonts w:ascii="" w:hAnsi="" w:cs="" w:eastAsia=""/>
          <w:b w:val="false"/>
          <w:i w:val="true"/>
          <w:strike w:val="false"/>
          <w:color w:val="000000"/>
          <w:sz w:val="20"/>
          <w:u w:val="none"/>
        </w:rPr>
        <w:t xml:space="preserve">16th International conference on organic synthesis, </w:t>
      </w:r>
      <w:r>
        <w:rPr>
          <w:rFonts w:ascii="" w:hAnsi="" w:cs="" w:eastAsia=""/>
          <w:b w:val="false"/>
          <w:i w:val="false"/>
          <w:strike w:val="false"/>
          <w:color w:val="000000"/>
          <w:sz w:val="20"/>
          <w:u w:val="none"/>
        </w:rPr>
        <w:t>Merida,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Photo-triggered Self-processing Peptides, </w:t>
      </w:r>
      <w:r>
        <w:rPr>
          <w:rFonts w:ascii="" w:hAnsi="" w:cs="" w:eastAsia=""/>
          <w:b w:val="false"/>
          <w:i w:val="true"/>
          <w:strike w:val="false"/>
          <w:color w:val="000000"/>
          <w:sz w:val="20"/>
          <w:u w:val="none"/>
        </w:rPr>
        <w:t xml:space="preserve">ICOB-5 &amp; ISCNP-25 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Fumika Yakushiji, Kennosuke Matsuda,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thiomarinol B, </w:t>
      </w:r>
      <w:r>
        <w:rPr>
          <w:rFonts w:ascii="" w:hAnsi="" w:cs="" w:eastAsia=""/>
          <w:b w:val="false"/>
          <w:i w:val="true"/>
          <w:strike w:val="false"/>
          <w:color w:val="000000"/>
          <w:sz w:val="20"/>
          <w:u w:val="none"/>
        </w:rPr>
        <w:t xml:space="preserve">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 Thiazole Synthesis: Tandem Michael Addition-Carbene Rearrangement-Cyclization Mechanism,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Hirobe,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and Reaction of Silver (Z)-Enethiolates,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Alkynyl- and Alkenyl(aryl)-lambda3-bromanes, </w:t>
      </w:r>
      <w:r>
        <w:rPr>
          <w:rFonts w:ascii="" w:hAnsi="" w:cs="" w:eastAsia=""/>
          <w:b w:val="false"/>
          <w:i w:val="true"/>
          <w:strike w:val="false"/>
          <w:color w:val="000000"/>
          <w:sz w:val="20"/>
          <w:u w:val="none"/>
        </w:rPr>
        <w:t xml:space="preserve">2nd International Symposium of Core-to-Core Program on Main Group Chemistry,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Yoshito Kadota, Seiichi Aikawa, Fumiko Matsuzawa, Kohji Tsuta, Hitoshi Sakuraba, Tadashi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Souichi Wakatsuki : </w:t>
      </w:r>
      <w:r>
        <w:rPr>
          <w:rFonts w:ascii="" w:hAnsi="" w:cs="" w:eastAsia=""/>
          <w:b w:val="false"/>
          <w:i w:val="false"/>
          <w:strike w:val="false"/>
          <w:color w:val="000000"/>
          <w:sz w:val="20"/>
          <w:u w:val="none"/>
        </w:rPr>
        <w:t xml:space="preserve">Predicted Molecular Interaction between Human Lysosomal Sialidase (Neuraminidase 1) and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R344-Residue substitutions on intracellular Processing and Protective Function of Human Lysosomal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Photo-processing Reaction of Peptides Possessing the External Stimulus-responsive Amino Acid,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with Organocopper-mediated Anti-SN2' Reactions,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Chemical Devices for Chemical Ligations, </w:t>
      </w:r>
      <w:r>
        <w:rPr>
          <w:rFonts w:ascii="" w:hAnsi="" w:cs="" w:eastAsia=""/>
          <w:b w:val="false"/>
          <w:i w:val="true"/>
          <w:strike w:val="false"/>
          <w:color w:val="000000"/>
          <w:sz w:val="20"/>
          <w:u w:val="none"/>
        </w:rPr>
        <w:t xml:space="preserve">The 11th Akabori Conference, </w:t>
      </w:r>
      <w:r>
        <w:rPr>
          <w:rFonts w:ascii="" w:hAnsi="" w:cs="" w:eastAsia=""/>
          <w:b w:val="false"/>
          <w:i w:val="false"/>
          <w:strike w:val="false"/>
          <w:color w:val="000000"/>
          <w:sz w:val="20"/>
          <w:u w:val="none"/>
        </w:rPr>
        <w:t>Kloster Banz, Germany,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cellular markers of duct/acini and side population dynamics in the duct-ligated mouse submandibular gland., </w:t>
      </w:r>
      <w:r>
        <w:rPr>
          <w:rFonts w:ascii="" w:hAnsi="" w:cs="" w:eastAsia=""/>
          <w:b w:val="false"/>
          <w:i w:val="true"/>
          <w:strike w:val="false"/>
          <w:color w:val="000000"/>
          <w:sz w:val="20"/>
          <w:u w:val="none"/>
        </w:rPr>
        <w:t xml:space="preserve">3rd International Symposium on Salivary Glands in Honor of Niels Stensen, </w:t>
      </w:r>
      <w:r>
        <w:rPr>
          <w:rFonts w:ascii="" w:hAnsi="" w:cs="" w:eastAsia=""/>
          <w:b w:val="false"/>
          <w:i w:val="false"/>
          <w:strike w:val="false"/>
          <w:color w:val="000000"/>
          <w:sz w:val="20"/>
          <w:u w:val="none"/>
        </w:rPr>
        <w:t>Okazaki,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lambda3-iodanes by the complexation with crown ethers and their synthetic applications, </w:t>
      </w:r>
      <w:r>
        <w:rPr>
          <w:rFonts w:ascii="" w:hAnsi="" w:cs="" w:eastAsia=""/>
          <w:b w:val="false"/>
          <w:i w:val="true"/>
          <w:strike w:val="false"/>
          <w:color w:val="000000"/>
          <w:sz w:val="20"/>
          <w:u w:val="none"/>
        </w:rPr>
        <w:t xml:space="preserve">The 9th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Kobayashi Masahiro,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regulates neuronal differenciation, </w:t>
      </w:r>
      <w:r>
        <w:rPr>
          <w:rFonts w:ascii="" w:hAnsi="" w:cs="" w:eastAsia=""/>
          <w:b w:val="false"/>
          <w:i w:val="true"/>
          <w:strike w:val="false"/>
          <w:color w:val="000000"/>
          <w:sz w:val="20"/>
          <w:u w:val="none"/>
        </w:rPr>
        <w:t xml:space="preserve">The 6th Annual Conference of the Japanese Society of Mitochondrial Research and Medicine (J-mit)., </w:t>
      </w:r>
      <w:r>
        <w:rPr>
          <w:rFonts w:ascii="" w:hAnsi="" w:cs="" w:eastAsia=""/>
          <w:b w:val="false"/>
          <w:i w:val="false"/>
          <w:strike w:val="false"/>
          <w:color w:val="000000"/>
          <w:sz w:val="20"/>
          <w:u w:val="none"/>
        </w:rPr>
        <w:t>Yokohama,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β-hexosaminidase A that is applicable to enzyme replacement therapy for GM2 gangliosidosis, in methylotrophic yeast, </w:t>
      </w:r>
      <w:r>
        <w:rPr>
          <w:rFonts w:ascii="" w:hAnsi="" w:cs="" w:eastAsia=""/>
          <w:b w:val="false"/>
          <w:i w:val="true"/>
          <w:strike w:val="false"/>
          <w:color w:val="000000"/>
          <w:sz w:val="20"/>
          <w:u w:val="none"/>
        </w:rPr>
        <w:t xml:space="preserve">Society for Glycobiology 2006, </w:t>
      </w:r>
      <w:r>
        <w:rPr>
          <w:rFonts w:ascii="" w:hAnsi="" w:cs="" w:eastAsia=""/>
          <w:b w:val="false"/>
          <w:i w:val="false"/>
          <w:strike w:val="false"/>
          <w:color w:val="000000"/>
          <w:sz w:val="20"/>
          <w:u w:val="none"/>
        </w:rPr>
        <w:t>Los Angels,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glial cell lines established from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none"/>
        </w:rPr>
        <w:t>Tokushima,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Hiroko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Matsuoka : </w:t>
      </w:r>
      <w:r>
        <w:rPr>
          <w:rFonts w:ascii="" w:hAnsi="" w:cs="" w:eastAsia=""/>
          <w:b w:val="false"/>
          <w:i w:val="false"/>
          <w:strike w:val="false"/>
          <w:color w:val="000000"/>
          <w:sz w:val="20"/>
          <w:u w:val="none"/>
        </w:rPr>
        <w:t xml:space="preserve">Induction of neurons from mesenchymal stem cells of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cellular markers of duct/acinni and side populations in the duct-ligated mouse submandibular gland,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久我 尚寛,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Sandhoff病モデルマウス由来オリゴデンドロサイト前駆細胞の単離及び蓄積糖質解析,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抗GM2抗体を用いたCell-ELISA系の確立とGM2ガングリオシドーシス由来細胞の治療効果の評価,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糖鎖機能に基くリソソーム病の診断・治療法の開発, </w:t>
      </w:r>
      <w:r>
        <w:rPr>
          <w:rFonts w:ascii="" w:hAnsi="" w:cs="" w:eastAsia=""/>
          <w:b w:val="false"/>
          <w:i w:val="true"/>
          <w:strike w:val="false"/>
          <w:color w:val="000000"/>
          <w:sz w:val="20"/>
          <w:u w:val="none"/>
        </w:rPr>
        <w:t xml:space="preserve">KAGAWA機能糖鎖フォーラム 第3回シンポジウム,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Sandhoff病モデルマウス由来中枢神経系構成細胞における酵素補充効果,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由子, 明星 裕美, 千葉 靖典, 川島 育夫,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GM2ガングリオシドーシスの酵素補充療法を目指した組換え酵素の生産と培養細胞による評価,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光刺激応答型ペプチドの開発と速度論的検討,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マウス顎下腺における腺房細胞/導管細胞マーカーの発現，およびサイドポピュレーション細胞群の挙動に及ぼす主導管結紮の影響,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廣瀬 由記子,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脳内酵素補充を目指したPTD融合HexAの産生・獲得,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Sandhoff病モデルマウス由来株化ミクログリアの樹立と性質決定,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ミクログリア細胞表面における糖鎖発現解析,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安岡 寛子, 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メタノール資化性酵母由来糖鎖改変酵素のリソソーム病モデルマウス新生児腹腔内投与による治療効果,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中枢神経系における糖鎖レセプター発現解析及び酵素補充効果,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Parvez Anowar Khasru MD., Shibata Hirofumi, Hirosawa Yoko,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Quantification of penicillin-binding protein 2a (PBP 2a) among different strains of MRSA which show the divergent resistance to beta-lactams,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ミトコンドリアの融合・分裂の制御と神経分化調節,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ⅠとmtSSBの構造と機能,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藤島 加織, 松澤 史子, 相川 聖一, 桜庭 均, 門田 佳人,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遊離シアル酸蓄積症患者由来培養fibroblastにおける含シアル酸複合糖鎖の解析とヒトsiallin遺伝子導入効果の検討,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蔦 幸児, 門田 佳人, 田口 雅浩,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膜透過性ペプチド融合ノイラミニダーゼ-1による酵素補充療法を目指した基礎研究,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桜庭 均,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ヒト保護タンパク質/カテプシンAの分子モデリングとアミノ酸置換効果の解析,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トリフリルイミノーλ3-ブロマンの合成およびその酸化的アミノ化反応,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アルコールとアセチレンの連続的酸化ー[2+2]環化ー開環反応による共役エノンの立体選択的合成反応,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不安定ヨードニウムイリドの合成およびそのアルデヒドとの反応,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福井 雄樹, 山崎 慎一, 神谷 昌樹, 河村 知志 : </w:t>
      </w:r>
      <w:r>
        <w:rPr>
          <w:rFonts w:ascii="" w:hAnsi="" w:cs="" w:eastAsia=""/>
          <w:b w:val="false"/>
          <w:i w:val="false"/>
          <w:strike w:val="false"/>
          <w:color w:val="000000"/>
          <w:sz w:val="20"/>
          <w:u w:val="none"/>
        </w:rPr>
        <w:t xml:space="preserve">直方体型空孔を有する分子の新規高効率合成とその分子認識能,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北崎 恭子 : </w:t>
      </w:r>
      <w:r>
        <w:rPr>
          <w:rFonts w:ascii="" w:hAnsi="" w:cs="" w:eastAsia=""/>
          <w:b w:val="false"/>
          <w:i w:val="false"/>
          <w:strike w:val="false"/>
          <w:color w:val="000000"/>
          <w:sz w:val="20"/>
          <w:u w:val="none"/>
        </w:rPr>
        <w:t xml:space="preserve">MAC-Acを用いたOne-pot反応,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二酸化炭素リサイクル反応の開発とその展開,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アレロケミカル Sundiversifolide の全合成,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ウズベキスタン産薬用植物Condonopsis clematideaの成分研究,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本多 義昭, 伊藤 美千穂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ウズベキスタン薬用植物Paeonia hybridaの成分研究,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コゴメバオトギリより得られたhyperforinの類似化合物の構造について,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 </w:t>
      </w:r>
      <w:r>
        <w:rPr>
          <w:rFonts w:ascii="" w:hAnsi="" w:cs="" w:eastAsia=""/>
          <w:b w:val="false"/>
          <w:i w:val="false"/>
          <w:strike w:val="false"/>
          <w:color w:val="000000"/>
          <w:sz w:val="20"/>
          <w:u w:val="none"/>
        </w:rPr>
        <w:t xml:space="preserve">トモエソウHypericum ascyron)より得た新規phloroglucinol誘導体の構造と細胞毒性について,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タカネオトギリ(Hypericum sikokumontanumの成分研究,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江口 達也, 関谷 倫子, 池城 安正 : </w:t>
      </w:r>
      <w:r>
        <w:rPr>
          <w:rFonts w:ascii="" w:hAnsi="" w:cs="" w:eastAsia=""/>
          <w:b w:val="false"/>
          <w:i w:val="false"/>
          <w:strike w:val="false"/>
          <w:color w:val="000000"/>
          <w:sz w:val="20"/>
          <w:u w:val="none"/>
        </w:rPr>
        <w:t xml:space="preserve">Moringa(Moringa oleifera)葉の成分に関する研究(5)-α-glucosideを有するフエノール配糖体についてー,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山澤 朋寛, 伊藤 美千穂,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池田 剛, 野原 稔弘, 本多 義昭 : </w:t>
      </w:r>
      <w:r>
        <w:rPr>
          <w:rFonts w:ascii="" w:hAnsi="" w:cs="" w:eastAsia=""/>
          <w:b w:val="false"/>
          <w:i w:val="false"/>
          <w:strike w:val="false"/>
          <w:color w:val="000000"/>
          <w:sz w:val="20"/>
          <w:u w:val="none"/>
        </w:rPr>
        <w:t xml:space="preserve">ベトナム産ケイヒのジテルペン成分の分析,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松田 健之介,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チオマリノール類の合成研究, </w:t>
      </w:r>
      <w:r>
        <w:rPr>
          <w:rFonts w:ascii="" w:hAnsi="" w:cs="" w:eastAsia=""/>
          <w:b w:val="false"/>
          <w:i w:val="true"/>
          <w:strike w:val="false"/>
          <w:color w:val="000000"/>
          <w:sz w:val="20"/>
          <w:u w:val="none"/>
        </w:rPr>
        <w:t xml:space="preserve">第48回天然有機化合物討論会,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ハロゲンの分子内1，4-転位を活用するハロビニルヨーダンの合成,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不安定λ3-ヨーダンのクラウンエーテルによる安定化とその合成的利用法の開発」,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Xanthatin のエナンチオ選択的全合成研究,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モノエステルヨードニウムイリドの合成と反応:エポキシエステルの立体選択的合成, </w:t>
      </w:r>
      <w:r>
        <w:rPr>
          <w:rFonts w:ascii="" w:hAnsi="" w:cs="" w:eastAsia=""/>
          <w:b w:val="false"/>
          <w:i w:val="true"/>
          <w:strike w:val="false"/>
          <w:color w:val="000000"/>
          <w:sz w:val="20"/>
          <w:u w:val="none"/>
        </w:rPr>
        <w:t xml:space="preserve">第45回日本薬学会中四国支部大会,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末端アセチレンとアルコールとの酸化的炭素ー炭素結合形成反応:共役エノンの合成,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イミノブロマンの合成と反応,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創立50周年記念 香料・テルペンおよび精油化学に関する討論会,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シラカバ花穂含有トリテルペンの多剤耐性腫瘍細胞に対する回復作用とp-糖蛋白に及ぼす影響,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パラジウム触媒を用いたアルキニル置換アレニルアルコールの高立体選択的構築法の開発,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生物活性ハイブリッド天然物の全合成,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リソソーム病の多因子性と治療ターゲット, </w:t>
      </w:r>
      <w:r>
        <w:rPr>
          <w:rFonts w:ascii="" w:hAnsi="" w:cs="" w:eastAsia=""/>
          <w:b w:val="false"/>
          <w:i w:val="true"/>
          <w:strike w:val="false"/>
          <w:color w:val="000000"/>
          <w:sz w:val="20"/>
          <w:u w:val="none"/>
        </w:rPr>
        <w:t xml:space="preserve">徳島大学大学院ヘルスバイオサイエンス研究部 21世紀COE「多因子疾患克服に向けたプロテオミクス研究」共催 第3回公開シンポジウム 多因子疾患克服へ向けた分子的戦略,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外部刺激応答型ペプチドの合成と外部刺激応答能の検討, </w:t>
      </w:r>
      <w:r>
        <w:rPr>
          <w:rFonts w:ascii="" w:hAnsi="" w:cs="" w:eastAsia=""/>
          <w:b w:val="false"/>
          <w:i w:val="true"/>
          <w:strike w:val="false"/>
          <w:color w:val="000000"/>
          <w:sz w:val="20"/>
          <w:u w:val="none"/>
        </w:rPr>
        <w:t xml:space="preserve">第32回 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パラジウム触媒を用いたプロパルギル化合物とアリールボロン酸のエナンチオ特異的カップリング反応, </w:t>
      </w:r>
      <w:r>
        <w:rPr>
          <w:rFonts w:ascii="" w:hAnsi="" w:cs="" w:eastAsia=""/>
          <w:b w:val="false"/>
          <w:i w:val="true"/>
          <w:strike w:val="false"/>
          <w:color w:val="000000"/>
          <w:sz w:val="20"/>
          <w:u w:val="none"/>
        </w:rPr>
        <w:t xml:space="preserve">第 32 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シルバーテクノロジー:銀Z-エンチオラートの合成と反応,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ブロモニウムイリドの合成とその特異な反応性, </w:t>
      </w:r>
      <w:r>
        <w:rPr>
          <w:rFonts w:ascii="" w:hAnsi="" w:cs="" w:eastAsia=""/>
          <w:b w:val="false"/>
          <w:i w:val="true"/>
          <w:strike w:val="false"/>
          <w:color w:val="000000"/>
          <w:sz w:val="20"/>
          <w:u w:val="none"/>
        </w:rPr>
        <w:t xml:space="preserve">第33回有機典型元素化学討論会,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Sandhoff病モデルマウスの中枢神経系へのリソソーム酵素補充効果, </w:t>
      </w:r>
      <w:r>
        <w:rPr>
          <w:rFonts w:ascii="" w:hAnsi="" w:cs="" w:eastAsia=""/>
          <w:b w:val="false"/>
          <w:i w:val="true"/>
          <w:strike w:val="false"/>
          <w:color w:val="000000"/>
          <w:sz w:val="20"/>
          <w:u w:val="none"/>
        </w:rPr>
        <w:t xml:space="preserve">JST CREST 糖鎖全体会議,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Sandhoff病モデルマウスにおけるグリア細胞の活性化,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Sandhoff病モデルマウス由来ミクログリア細胞株の性質決定,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メタノール資化性酵母由来糖鎖改変酵素のSandhoff病モデルマウス新生児への補充効果の検討,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和彦, 相川 聖一, 松澤 史子, 櫻庭 均,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酵素補充療法への応用を目的としたヒトβヘキソサミニダーゼの高機能化,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高柴 みな子,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メタノール資化性酵母のMNN4遺伝子の解析と高リン酸化型糖鎖含有HexAの生産, </w:t>
      </w:r>
      <w:r>
        <w:rPr>
          <w:rFonts w:ascii="" w:hAnsi="" w:cs="" w:eastAsia=""/>
          <w:b w:val="false"/>
          <w:i w:val="true"/>
          <w:strike w:val="false"/>
          <w:color w:val="000000"/>
          <w:sz w:val="20"/>
          <w:u w:val="none"/>
        </w:rPr>
        <w:t xml:space="preserve">日本農芸学会2007年度大会,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抗GM2抗体を用いたCell-ELISAの確立とGM2ガングリオシドーシスの治療効果の評価,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H-MAC-Acを用いたα-アシロキシエステルおよびアミドのOne-pot合成,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パラジウム触媒を用いたプロパルギル化合物とアリールボロン酸のカップリング反応:光学活性アレンの簡便合成法の開発,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A 及び C の全合成,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拓也,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末端アセチレンとアルコールとの酸化的縮合反応:共役エノンの合成,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室温でナイトレンを発生するイミノブロマンの合成と反応,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モノエステルヨードニウムイリドの発生とその反応,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パラジウム触媒を用いたプロパルギル化合物と金属アセチリドのジアステレオ選択的カップリング反応,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I および J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Amphidinolide X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関谷 倫子, 池城 安正, 鍋倉 智裕,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北河 修治, 田中 隆, 河野 功 : </w:t>
      </w:r>
      <w:r>
        <w:rPr>
          <w:rFonts w:ascii="" w:hAnsi="" w:cs="" w:eastAsia=""/>
          <w:b w:val="false"/>
          <w:i w:val="false"/>
          <w:strike w:val="false"/>
          <w:color w:val="000000"/>
          <w:sz w:val="20"/>
          <w:u w:val="none"/>
        </w:rPr>
        <w:t xml:space="preserve">多剤薬剤耐性克服作用を有する天然物に関する研究(4)—タンニン及び関連化合物のp糖タンパク質機能に及ぼす影響—,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Kilgore R. Nicole, Wild T. Carl, Allaway P. Graham, Lee Kuo-Hsiung : </w:t>
      </w:r>
      <w:r>
        <w:rPr>
          <w:rFonts w:ascii="" w:hAnsi="" w:cs="" w:eastAsia=""/>
          <w:b w:val="false"/>
          <w:i w:val="false"/>
          <w:strike w:val="false"/>
          <w:color w:val="000000"/>
          <w:sz w:val="20"/>
          <w:u w:val="none"/>
        </w:rPr>
        <w:t xml:space="preserve">抗HIV天然物に関する研究(20)-3-O-Glutaryl-betulin及び-dihydrobetulin ester誘導体の抗HIV活性―,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ウズベキスタン薬用植物Mediasia macrophyllaの成分研究,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トモエソウHypericum ascyron)より得た細胞毒性を有するphloroglucinol誘導体及びxanthone誘導体について,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タカネオトギリ(hypericum sikokumontanum)より得たchromone glycosideについて,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Ziziphora pedicellataの成分研究,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Freddy Ramos, 廣野 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Inula helenium 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ヨウ化アリールを触媒としたアルケンの酸化的切断反応,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外部刺激応答型ペプチドプロセシングデバイスの開発,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富田 健嗣, 鳴海 哲夫, 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N-ヘテロサイクリックカルベンによる分子内レドックス反応を利用したフルオロアルケンイソスターの合成,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新しい薬をどう創るか, --- 創薬研究の最前線 ---,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アセタール経由でのアルコール用光学分割剤の開発,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 ALBO,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化学フロンティア19 創薬をめざす有機合成戦略ー進化する医薬品づくり,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Protected Dicyanomethanol (H-MAC R), Wiley-VCM,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香りを分ける,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Yoshikazu Sasaki, Keiko Yamaguchi,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copper-mediated allylation of c-activated-a,b-unsaturated lactam toward peptide mimetic synthesis,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3221-3224,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Kimihisa Yamazaki, Yasumasa Ikeshiro, Toshihiro Fujioka, Takashi Yamagishi, Shuji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Floral Spikes of Betula platyphylla var. japonica and Their Reversing Activity against Multidrug-Resistant Cancer Cells,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623-627,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Pu Liu, Jie Teng, Yanwen Zhang,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Hongyuan Duan : </w:t>
      </w:r>
      <w:r>
        <w:rPr>
          <w:rFonts w:ascii="" w:hAnsi="" w:cs="" w:eastAsia=""/>
          <w:b w:val="false"/>
          <w:i w:val="false"/>
          <w:strike w:val="false"/>
          <w:color w:val="000000"/>
          <w:sz w:val="20"/>
          <w:u w:val="none"/>
        </w:rPr>
        <w:t xml:space="preserve">Chemical constituents from rhizome of Phlomis umbrosa., </w:t>
      </w:r>
      <w:r>
        <w:rPr>
          <w:rFonts w:ascii="" w:hAnsi="" w:cs="" w:eastAsia=""/>
          <w:b w:val="false"/>
          <w:i w:val="true"/>
          <w:strike w:val="false"/>
          <w:color w:val="000000"/>
          <w:sz w:val="20"/>
          <w:u w:val="single"/>
        </w:rPr>
        <w:t>Yao Xue Xue Bao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401-404,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Masaya Hirobe, Motomichi Saito,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Regioselective Synthesis of Chromanyl(phenyl)-lambda3-iodanes: Tandem Oxidative Cyclization and lambda3-Iodanation of 3-Phenylpropanols,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1995-1998,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Yutaka Yoshimura, Maiko Hayasi, Hiroe Soejima, Matsumoto Kenji, Takashi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Multisubstituted Furans, Pyrroles and Thiophenes via Ynolates,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1963-1966,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Takaaki Araki, Masaki Kamiya,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Quantitative Investigation of the Water-solubilizing Properties of Branched Oligoglycerols,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3003-3011,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Hyperconjugative Effect of C-Ge Bonds: Synthesis of Multisubstituted Alkenylgermanes via Torquoselective Olefination of Acylgermanes with Ynolates,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4271-4277,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Weihui Zhong, Tomoyuki Kawamura, Masaki Kamiya, Yasushi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Sakamoto : </w:t>
      </w:r>
      <w:r>
        <w:rPr>
          <w:rFonts w:ascii="" w:hAnsi="" w:cs="" w:eastAsia=""/>
          <w:b w:val="false"/>
          <w:i w:val="false"/>
          <w:strike w:val="false"/>
          <w:color w:val="000000"/>
          <w:sz w:val="20"/>
          <w:u w:val="none"/>
        </w:rPr>
        <w:t xml:space="preserve">Synthesis of Optically Active δ-Dodecalactone via Chiral Resolution using CPF,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2343-2346,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新規アルコール用光学分割剤ALBO,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626-629,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Y Tajima,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{beta}-Hexosaminidase A, a Potential Enzyme for Replacement Therapy for Tay-Sachs and Sandhoff Diseases, in the Methylotrophic Yeast Ogataea minuta.,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4805-4812, 2007.</w:t>
      </w:r>
    </w:p>
    <w:p>
      <w:pPr>
        <w:numPr>
          <w:numId w:val="8"/>
        </w:numPr>
        <w:autoSpaceDE w:val="off"/>
        <w:autoSpaceDN w:val="off"/>
        <w:spacing w:line="-240" w:lineRule="auto"/>
        <w:ind w:left="30"/>
      </w:pPr>
      <w:r>
        <w:rPr>
          <w:rFonts w:ascii="" w:hAnsi="" w:cs="" w:eastAsia=""/>
          <w:b w:val="true"/>
          <w:i w:val="false"/>
          <w:strike w:val="false"/>
          <w:color w:val="000000"/>
          <w:sz w:val="20"/>
          <w:u w:val="none"/>
        </w:rPr>
        <w:t>Shuji Kitagawa, Tomohiro Nabekura, Yutaka Nakamura, Tomoharu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P-glycoprotein function by tannic acid and pentagalloylglucose.,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965-969,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Ying-Qian Xu, Zhi Yao, Jun-Yi Hu, Jie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terpenes from Prinsepia utilis.,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637-642,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Chan Ming Li, Zhi Yao, Wen Yan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A novel chalcone derivative from Onychium japonicum.,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840-842,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Yuki Minami, Takaaki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Synthesis of Branched Heptaglycerol Bearing Eight Hydroxyl Groups with Four Cyclic Protecting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2091-2095,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 Akira Yoshimura,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Delivery of Soft Chlorine and Bromine Atoms: Stereoselective Synthesis of (E)-beta-Halogenovinyl(aryl)-lambda3-iodanes through Domino lambda3-Iodanation-1,4-Halogen Shift-Fluorination of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3335-3338,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Kaneaki Takao, Norihiro Tada,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Shiro Motoo,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A New Type of Imido Group Donor: Synthesis and Characterization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that Acts as a Nitrenoid in the Aziridination of Olefins at Room Temperature under Metal-Free Conditions,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12938-12939,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xanthones from Hypericum ascyron,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stimulus-responsive processing device and its application to a nucleocytoplasmic shuttle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1929-1931,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Yusuke Ohsawa, Kenji Sugimoto, Hidetoshi Tokuyama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Synthesis of vinyloxazolidinones by palladium-catalyzed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-recycling reaction of 4-(benzylamino)-2-butenyl carbonates,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8678-8682,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 Zhou, Hongru Li, Shufen Li,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Hongquan Duan : </w:t>
      </w:r>
      <w:r>
        <w:rPr>
          <w:rFonts w:ascii="" w:hAnsi="" w:cs="" w:eastAsia=""/>
          <w:b w:val="false"/>
          <w:i w:val="false"/>
          <w:strike w:val="false"/>
          <w:color w:val="000000"/>
          <w:sz w:val="20"/>
          <w:u w:val="none"/>
        </w:rPr>
        <w:t xml:space="preserve">Study on chromatographic fingerprint of extractive from Tripterygium wilfordii with supercritical carbon dioxide., </w:t>
      </w:r>
      <w:r>
        <w:rPr>
          <w:rFonts w:ascii="" w:hAnsi="" w:cs="" w:eastAsia=""/>
          <w:b w:val="false"/>
          <w:i w:val="true"/>
          <w:strike w:val="false"/>
          <w:color w:val="000000"/>
          <w:sz w:val="20"/>
          <w:u w:val="single"/>
        </w:rPr>
        <w:t>China Journal of Chinese Materia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706-709,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Michiko Sekiya,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Tomohiro Nabekura, Shuji Kitagawa, Takashi Yamagishi, Takako Yokozawa, Takashi Ichiyanagi,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Triterpenoids from the Floral Spikes of Betula platyphylla var. japonica on Glycoprotein Function,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1558-1562,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Hideki Moriguchi,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One-pot Synthesis of alpha-Siloxy-Weinreb Amides from Aldehydes,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9850-9853,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Yukari Higashine,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evaluation of GM2 gangliosidoses by ELISA using anti-GM2 ganglioside antibodies.,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phomallenic acids B and C utilizing palladium-catalyzed coupling of propargylic tosylates with terminal alkynes,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1099-1105,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tetrahydrobenzofuranones by palladium-catalyzed reaction of propargylic carbonates with 2-substituted cyclohexane-1,3-diones,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1678-1681,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histamine H1 receptors by beta2-adrenoceptor-mediated inhibition of H1 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747-752,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Ujike Makoto, Nishikawa Hiroki,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Yamamoto Naoki, Yamamoto Norio, Matsuoka Masao, Kodama Eiichi, Fujii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Taguchi Fumihiro : </w:t>
      </w:r>
      <w:r>
        <w:rPr>
          <w:rFonts w:ascii="" w:hAnsi="" w:cs="" w:eastAsia=""/>
          <w:b w:val="false"/>
          <w:i w:val="false"/>
          <w:strike w:val="false"/>
          <w:color w:val="000000"/>
          <w:sz w:val="20"/>
          <w:u w:val="none"/>
        </w:rPr>
        <w:t xml:space="preserve">Heptad Repeat-Derived Peptides Block Protease-Mediated Direct Entry from the Cell Surface of Severe Acute Respiratory Syndrome Coronavirus but Not Entry via the Endosomal Pathway,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588-592,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Yamaguchi, Toshiyuki Suzawa, Takaaki Araki, Masaki Kamiya,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Modification of protein with BGL06, a novel branched oligoglycerol derivative,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680-686,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Yoshimizu, Y Tajima, F Matsuzawa, S Aikawa, I Iwamoto, T Kobayashi, T Edmunds, K Fujishima,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Ikekita, I Kawashima, K Sugawara, N Ohyanagi, T Suzuki, T Togawa, K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Binding parameters and thermodynamics of the interection of imino sugars with a recombinant human acid -α-glucosidase (alglucosidase alfa): Insight into the complex formation mechanism.,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Keiko Ohtsuki, Kazumasa Matsuo, Takashi Yoshikawa, Chihiro Moriya, Kaori Tomita-Yokotani,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and (-)-sundiversifolide via intramolecular acylation and determination of the absolute configuration,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1247-1250,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Peptide Science 2007, </w:t>
      </w:r>
      <w:r>
        <w:rPr>
          <w:rFonts w:ascii="" w:hAnsi="" w:cs="" w:eastAsia=""/>
          <w:b w:val="true"/>
          <w:i w:val="false"/>
          <w:strike w:val="false"/>
          <w:color w:val="000000"/>
          <w:sz w:val="20"/>
          <w:u w:val="none"/>
        </w:rPr>
        <w:t xml:space="preserve">Vol.2007, </w:t>
      </w:r>
      <w:r>
        <w:rPr>
          <w:rFonts w:ascii="" w:hAnsi="" w:cs="" w:eastAsia=""/>
          <w:b w:val="false"/>
          <w:i w:val="false"/>
          <w:strike w:val="false"/>
          <w:color w:val="000000"/>
          <w:sz w:val="20"/>
          <w:u w:val="none"/>
        </w:rPr>
        <w:t>97-98, 2008.</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リソソーム病の分子病理と治療ターゲット,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678-682,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and Pool法を用いたOne-bead, One-peptideライブラリーの構築とハイスループットスクリーニングへの展開,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No.13 Suppl, </w:t>
      </w:r>
      <w:r>
        <w:rPr>
          <w:rFonts w:ascii="" w:hAnsi="" w:cs="" w:eastAsia=""/>
          <w:b w:val="false"/>
          <w:i w:val="false"/>
          <w:strike w:val="false"/>
          <w:color w:val="000000"/>
          <w:sz w:val="20"/>
          <w:u w:val="none"/>
        </w:rPr>
        <w:t>1792-1793,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A. Ramos, 田所 哲男, 竹内 実 : </w:t>
      </w:r>
      <w:r>
        <w:rPr>
          <w:rFonts w:ascii="" w:hAnsi="" w:cs="" w:eastAsia=""/>
          <w:b w:val="false"/>
          <w:i w:val="false"/>
          <w:strike w:val="false"/>
          <w:color w:val="000000"/>
          <w:sz w:val="20"/>
          <w:u w:val="none"/>
        </w:rPr>
        <w:t xml:space="preserve">玉葱皮に含まれる新規な抗菌・抗酸化化合物,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Ichikawa Haruyo, Nakamura Yutaka,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Aggarwal B. Bharat : </w:t>
      </w:r>
      <w:r>
        <w:rPr>
          <w:rFonts w:ascii="" w:hAnsi="" w:cs="" w:eastAsia=""/>
          <w:b w:val="false"/>
          <w:i w:val="false"/>
          <w:strike w:val="false"/>
          <w:color w:val="000000"/>
          <w:sz w:val="20"/>
          <w:u w:val="none"/>
        </w:rPr>
        <w:t xml:space="preserve">Anticancer Drugs Designed by Mother Nature: Ancient Drugs but Modern Targets,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3400-3416,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天然医薬品と健康食品,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allergy signal research on mast cells: up-regulation of histamine signal-related gene expression in allergy model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325-331,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in nasal mucosa of allergy model rats by prolonged pretreatment of antihistamines., </w:t>
      </w:r>
      <w:r>
        <w:rPr>
          <w:rFonts w:ascii="" w:hAnsi="" w:cs="" w:eastAsia=""/>
          <w:b w:val="false"/>
          <w:i w:val="true"/>
          <w:strike w:val="false"/>
          <w:color w:val="000000"/>
          <w:sz w:val="20"/>
          <w:u w:val="none"/>
        </w:rPr>
        <w:t xml:space="preserve">XXXVI Annual Meeting of European Histamine Research Society, </w:t>
      </w:r>
      <w:r>
        <w:rPr>
          <w:rFonts w:ascii="" w:hAnsi="" w:cs="" w:eastAsia=""/>
          <w:b w:val="false"/>
          <w:i w:val="false"/>
          <w:strike w:val="false"/>
          <w:color w:val="000000"/>
          <w:sz w:val="20"/>
          <w:u w:val="none"/>
        </w:rPr>
        <w:t>Florence, Italy,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Bioactive Sesquiterpene Lactones, </w:t>
      </w:r>
      <w:r>
        <w:rPr>
          <w:rFonts w:ascii="" w:hAnsi="" w:cs="" w:eastAsia=""/>
          <w:b w:val="false"/>
          <w:i w:val="true"/>
          <w:strike w:val="false"/>
          <w:color w:val="000000"/>
          <w:sz w:val="20"/>
          <w:u w:val="none"/>
        </w:rPr>
        <w:t xml:space="preserve">The 19th French-Japanese Symposium on Medicinal and Fine Chemistry,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Hiroko Yasuoka, Yukiko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glial cell lines derived from Sandhoff disease model mice,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 Aikawa, F Matsuzawa, H Akeboshi,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Molecular design of superfunctional human b-hexosaminidase A forenzyme replacement therapy of Tay-Sachs disease and Sandhoff disease,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AQP5, cellular markers of duct, and Sca-1 expression in the duct-ligated mouse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none"/>
        </w:rPr>
        <w:t xml:space="preserve">The 15th European Symposium on Organic Chemistry, </w:t>
      </w:r>
      <w:r>
        <w:rPr>
          <w:rFonts w:ascii="" w:hAnsi="" w:cs="" w:eastAsia=""/>
          <w:b w:val="false"/>
          <w:i w:val="false"/>
          <w:strike w:val="false"/>
          <w:color w:val="000000"/>
          <w:sz w:val="20"/>
          <w:u w:val="none"/>
        </w:rPr>
        <w:t>Dublin, Ireland,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Lucie Hardou, M. Durandetti, J.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Dearomatization by Conjugated Elimination,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Akira Yoshimura, Takeshi Mori, Yoshio Nishi,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lambda3-Bromane-Induced Oxidative Condensation of Alkynes with Alcohols,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as an Environmentally Friendly Ozone Equivalent: Oxidative Cleavage of C-C Double Bonds in the Presence of Water,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as an Environmentally Friendly Ozone Equivalent: Oxidative Cleavage of C-C-Double Bonds in the Presence of Water,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Kaneaki, Norihiro Tada,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Satoko Hayashi : </w:t>
      </w:r>
      <w:r>
        <w:rPr>
          <w:rFonts w:ascii="" w:hAnsi="" w:cs="" w:eastAsia=""/>
          <w:b w:val="false"/>
          <w:i w:val="false"/>
          <w:strike w:val="false"/>
          <w:color w:val="000000"/>
          <w:sz w:val="20"/>
          <w:u w:val="none"/>
        </w:rPr>
        <w:t xml:space="preserve">Synthesis and Characterization of Sulfonyl-lambda3-bromane that Serves as Nitrenoid at Room TEmperature under Meta-free Conditions,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Bromonium Ylides. Synthesis, Characterization, and Reaction with Nucleophiles,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Masaya Hirobe, Yoshio Nishi,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Delivery of Soft Chlorine and Bromine Atoms:Stereoselective Synthesis of (E)-beta-Halogenovinyl(aryl)-lambda3-iodanes through Domino Iodanation-1,4-Halogen Shift-Fluoronation of Alkynes,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bond cleavage for the preparation of functional peptides, </w:t>
      </w:r>
      <w:r>
        <w:rPr>
          <w:rFonts w:ascii="" w:hAnsi="" w:cs="" w:eastAsia=""/>
          <w:b w:val="false"/>
          <w:i w:val="true"/>
          <w:strike w:val="false"/>
          <w:color w:val="000000"/>
          <w:sz w:val="20"/>
          <w:u w:val="none"/>
        </w:rPr>
        <w:t xml:space="preserve">Roche Colorado Corporation Peptide Symposium, Colorado, USA,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IL-6/STAT3/Sca-1 system induces proliferation of duct cells in the duct-ligated mouse submandibular gland, </w:t>
      </w:r>
      <w:r>
        <w:rPr>
          <w:rFonts w:ascii="" w:hAnsi="" w:cs="" w:eastAsia=""/>
          <w:b w:val="false"/>
          <w:i w:val="true"/>
          <w:strike w:val="false"/>
          <w:color w:val="000000"/>
          <w:sz w:val="20"/>
          <w:u w:val="none"/>
        </w:rPr>
        <w:t xml:space="preserve">The 2nd International Symposium on The Future Direction of Oral Sciences in The 21st Century-Oral Sciences for Our Healthy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59th Indian Pharmaceutical Congress, </w:t>
      </w:r>
      <w:r>
        <w:rPr>
          <w:rFonts w:ascii="" w:hAnsi="" w:cs="" w:eastAsia=""/>
          <w:b w:val="false"/>
          <w:i w:val="false"/>
          <w:strike w:val="false"/>
          <w:color w:val="000000"/>
          <w:sz w:val="20"/>
          <w:u w:val="none"/>
        </w:rPr>
        <w:t>Varanasi, India,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簡便なone-pot三成分連結剤，Masked Acyl Cyanide反応剤, </w:t>
      </w:r>
      <w:r>
        <w:rPr>
          <w:rFonts w:ascii="" w:hAnsi="" w:cs="" w:eastAsia=""/>
          <w:b w:val="false"/>
          <w:i w:val="true"/>
          <w:strike w:val="false"/>
          <w:color w:val="000000"/>
          <w:sz w:val="20"/>
          <w:u w:val="none"/>
        </w:rPr>
        <w:t xml:space="preserve">第6回国際医療品原料・中間体展,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河下 映里,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病モデルマウス由来グリア細胞の単離・性質決定及び酵素補充効果,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PTD融合タンパクの細胞内導入及び局在解析,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相川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糖鎖追加型変異導入に基くヒトb-Hexosaminidaseの高機能化,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日本ケミカルバイオロジー研究会 第2回年会,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高活性ヨードシルベンゼンモノマーを活用したオレフィンの酸化的開裂反応, </w:t>
      </w:r>
      <w:r>
        <w:rPr>
          <w:rFonts w:ascii="" w:hAnsi="" w:cs="" w:eastAsia=""/>
          <w:b w:val="false"/>
          <w:i w:val="true"/>
          <w:strike w:val="false"/>
          <w:color w:val="000000"/>
          <w:sz w:val="20"/>
          <w:u w:val="none"/>
        </w:rPr>
        <w:t xml:space="preserve">第五回次世代を担う有機化学シンポジウム,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超原子価臭素化学の夜明け, </w:t>
      </w:r>
      <w:r>
        <w:rPr>
          <w:rFonts w:ascii="" w:hAnsi="" w:cs="" w:eastAsia=""/>
          <w:b w:val="false"/>
          <w:i w:val="true"/>
          <w:strike w:val="false"/>
          <w:color w:val="000000"/>
          <w:sz w:val="20"/>
          <w:u w:val="none"/>
        </w:rPr>
        <w:t xml:space="preserve">北陸大学学術フロンティア・サテライトミーティング,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小島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乳酸菌による鼻過敏症モデルラットのアレルギー疾患関連遺伝子発現抑制と花粉症患者の症状抑制, </w:t>
      </w:r>
      <w:r>
        <w:rPr>
          <w:rFonts w:ascii="" w:hAnsi="" w:cs="" w:eastAsia=""/>
          <w:b w:val="false"/>
          <w:i w:val="true"/>
          <w:strike w:val="false"/>
          <w:color w:val="000000"/>
          <w:sz w:val="20"/>
          <w:u w:val="none"/>
        </w:rPr>
        <w:t xml:space="preserve">第111回日本薬理学会近畿部会,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天然物からエイズ治療薬開発を目指す:抗HIVリード探索とその化学的修飾, </w:t>
      </w:r>
      <w:r>
        <w:rPr>
          <w:rFonts w:ascii="" w:hAnsi="" w:cs="" w:eastAsia=""/>
          <w:b w:val="false"/>
          <w:i w:val="true"/>
          <w:strike w:val="false"/>
          <w:color w:val="000000"/>
          <w:sz w:val="20"/>
          <w:u w:val="none"/>
        </w:rPr>
        <w:t xml:space="preserve">第7回国際バイオフォーラム,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高機能型組換えリソソーム酵素の開発とリソソーム病の酵素補充療法への応用, </w:t>
      </w:r>
      <w:r>
        <w:rPr>
          <w:rFonts w:ascii="" w:hAnsi="" w:cs="" w:eastAsia=""/>
          <w:b w:val="false"/>
          <w:i w:val="true"/>
          <w:strike w:val="false"/>
          <w:color w:val="000000"/>
          <w:sz w:val="20"/>
          <w:u w:val="none"/>
        </w:rPr>
        <w:t xml:space="preserve">第6回国際バイオフォーラム,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メタノール資化性酵母由来糖鎖改変酵素のSandhoff病モデルマウス新生仔腹腔内投与に対する補充効果,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スピロ構造を持つアレロケミカルの合成,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松岡 和彦,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桜庭 均, 明星 裕美, 千葉 靖典, 地神 芳文 : </w:t>
      </w:r>
      <w:r>
        <w:rPr>
          <w:rFonts w:ascii="" w:hAnsi="" w:cs="" w:eastAsia=""/>
          <w:b w:val="false"/>
          <w:i w:val="false"/>
          <w:strike w:val="false"/>
          <w:color w:val="000000"/>
          <w:sz w:val="20"/>
          <w:u w:val="none"/>
        </w:rPr>
        <w:t xml:space="preserve">Tay-Sachs病およびSandhoff病の酵素補充療法への応用を目指した高機能化ヒトβ-ヘキソサミニダーゼの発現,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メタノール資化性酵母Ogataea minutaにおける高リン酸化型糖鎖含有HexAの産生,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導管結紮によるマウス顎下腺での一過性のIL-6の増加が幹細胞マーカーSca-1の持続的な上昇を引き起す, </w:t>
      </w:r>
      <w:r>
        <w:rPr>
          <w:rFonts w:ascii="" w:hAnsi="" w:cs="" w:eastAsia=""/>
          <w:b w:val="false"/>
          <w:i w:val="true"/>
          <w:strike w:val="false"/>
          <w:color w:val="000000"/>
          <w:sz w:val="20"/>
          <w:u w:val="none"/>
        </w:rPr>
        <w:t xml:space="preserve">第49回歯科基礎医学会学術大会,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小島 純, 前山 一隆 : </w:t>
      </w:r>
      <w:r>
        <w:rPr>
          <w:rFonts w:ascii="" w:hAnsi="" w:cs="" w:eastAsia=""/>
          <w:b w:val="false"/>
          <w:i w:val="false"/>
          <w:strike w:val="false"/>
          <w:color w:val="000000"/>
          <w:sz w:val="20"/>
          <w:u w:val="none"/>
        </w:rPr>
        <w:t xml:space="preserve">鼻過敏症モデルラット鼻粘膜におけるアレルギー疾患関連遺伝子発現亢進及び鼻炎症状に対する乳酸菌の抑制作用, </w:t>
      </w:r>
      <w:r>
        <w:rPr>
          <w:rFonts w:ascii="" w:hAnsi="" w:cs="" w:eastAsia=""/>
          <w:b w:val="false"/>
          <w:i w:val="true"/>
          <w:strike w:val="false"/>
          <w:color w:val="000000"/>
          <w:sz w:val="20"/>
          <w:u w:val="none"/>
        </w:rPr>
        <w:t xml:space="preserve">第24回和漢医薬学会,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アポトーシス阻害活性天然物Bongkrekic Acid の合成研究,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(±)-Phomllenic acids B and C,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TS-1の術前2週投与によりほぼCRがえられた進行胃癌の1症例, </w:t>
      </w:r>
      <w:r>
        <w:rPr>
          <w:rFonts w:ascii="" w:hAnsi="" w:cs="" w:eastAsia=""/>
          <w:b w:val="false"/>
          <w:i w:val="true"/>
          <w:strike w:val="false"/>
          <w:color w:val="000000"/>
          <w:sz w:val="20"/>
          <w:u w:val="none"/>
        </w:rPr>
        <w:t xml:space="preserve">第82回中国四国外科学会総会,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Kodzhimatov K. Olimjon, Ashurmetov Ozodbek, 本多 義昭, 伊藤 美千穂 : </w:t>
      </w:r>
      <w:r>
        <w:rPr>
          <w:rFonts w:ascii="" w:hAnsi="" w:cs="" w:eastAsia=""/>
          <w:b w:val="false"/>
          <w:i w:val="false"/>
          <w:strike w:val="false"/>
          <w:color w:val="000000"/>
          <w:sz w:val="20"/>
          <w:u w:val="none"/>
        </w:rPr>
        <w:t xml:space="preserve">ウズベキスタン産薬用植物Ferula variaの成分研究(2),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ascyronの成分研究(3),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柴田 洋文, 岡坂 衛,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DDS材料に利用可能な先端有機合成技術 ＝独自開発の反応剤＝, </w:t>
      </w:r>
      <w:r>
        <w:rPr>
          <w:rFonts w:ascii="" w:hAnsi="" w:cs="" w:eastAsia=""/>
          <w:b w:val="false"/>
          <w:i w:val="true"/>
          <w:strike w:val="false"/>
          <w:color w:val="000000"/>
          <w:sz w:val="20"/>
          <w:u w:val="none"/>
        </w:rPr>
        <w:t xml:space="preserve">日油株式会社DDS研究所セミナー,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ペプチド結合切断能を有する刺激応答型アミノ酸の開発と核-細胞質シャトルペプチドへの展開,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機能性ペプチドの創製を目指したアミド結合切断法の開発,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八巻 陽子,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N-ヘテロサイクリックカルベンを利用したフルオロアルケンイソスターの合成,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圭子, 辻 貴志, 佐々木 義一,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有機銅試薬を用いたSN2'型アリル化反応の開発とプロリン型ジペプチドイソスターの合成,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抗ヒスタミン薬によるヒスチジン脱炭酸酵素遺伝子発現抑制を介する新規治療戦略, </w:t>
      </w:r>
      <w:r>
        <w:rPr>
          <w:rFonts w:ascii="" w:hAnsi="" w:cs="" w:eastAsia=""/>
          <w:b w:val="false"/>
          <w:i w:val="true"/>
          <w:strike w:val="false"/>
          <w:color w:val="000000"/>
          <w:sz w:val="20"/>
          <w:u w:val="none"/>
        </w:rPr>
        <w:t xml:space="preserve">第57回日本アレルギー学会秋季学術大会,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小泉 浩司, 芥川 隆,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パラジウム触媒を用いたα-置換ケトンの位置選択的α-アルケニル化反応の開発,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Nishioka Naomi, Tsuda Shugo,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第44回ペプチド討論会,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乳酸菌を用いた鼻過敏症モデルラットのアレルギー疾患関連遺伝子発現抑制効果およびアレルギー性鼻炎患者の症状抑制効果の検討, </w:t>
      </w:r>
      <w:r>
        <w:rPr>
          <w:rFonts w:ascii="" w:hAnsi="" w:cs="" w:eastAsia=""/>
          <w:b w:val="false"/>
          <w:i w:val="true"/>
          <w:strike w:val="false"/>
          <w:color w:val="000000"/>
          <w:sz w:val="20"/>
          <w:u w:val="none"/>
        </w:rPr>
        <w:t xml:space="preserve">第46回日本薬学会・日本病院薬剤師会・日本薬剤師会中国四国学術大会,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(4),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青ジソ根部の有効利用に関する研究,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河下 映里,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Sandhoff病モデルマウス由来グリア細胞株の樹立,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ヒトシアリダーゼ遺伝子の相同性を利用した酵素機能改変,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Radulanin類の合成研究,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パラジウム触媒を用いたプロパルギル化合物の連続反応:置換テトラヒドロフラノンの立体選択的合成,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簡便なワンポット3成分連結剤, </w:t>
      </w:r>
      <w:r>
        <w:rPr>
          <w:rFonts w:ascii="" w:hAnsi="" w:cs="" w:eastAsia=""/>
          <w:b w:val="false"/>
          <w:i w:val="true"/>
          <w:strike w:val="false"/>
          <w:color w:val="000000"/>
          <w:sz w:val="20"/>
          <w:u w:val="none"/>
        </w:rPr>
        <w:t xml:space="preserve">ナノバイオExpo2008,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櫻庭 均, 吉永 美智留, 田島 陽一, 松澤 史子, 相川 聖一, 岩本 邦彦, 小林 俊秀, Tim Edmunds,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組換えヒト酸性α-グルコシダーゼとその基質アナログとの分子間相互作用, </w:t>
      </w:r>
      <w:r>
        <w:rPr>
          <w:rFonts w:ascii="" w:hAnsi="" w:cs="" w:eastAsia=""/>
          <w:b w:val="false"/>
          <w:i w:val="true"/>
          <w:strike w:val="false"/>
          <w:color w:val="000000"/>
          <w:sz w:val="20"/>
          <w:u w:val="none"/>
        </w:rPr>
        <w:t xml:space="preserve">第49回日本先天代謝異常学会,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典子, 山脇 洋輔,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第112回日本薬理学会近畿部会,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ヒスタミンH1受容体刺激によるヒスタミンH1受容体遺伝子発現亢進機構, </w:t>
      </w:r>
      <w:r>
        <w:rPr>
          <w:rFonts w:ascii="" w:hAnsi="" w:cs="" w:eastAsia=""/>
          <w:b w:val="false"/>
          <w:i w:val="true"/>
          <w:strike w:val="false"/>
          <w:color w:val="000000"/>
          <w:sz w:val="20"/>
          <w:u w:val="none"/>
        </w:rPr>
        <w:t xml:space="preserve">第35回薬物活性シンポジウム,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陽子, 沖津 宏, 湊 拓也, 片山 和久, 田中 麻美, 石倉 久, 一森 敏弘, 木村 秀, 阪田 章聖, 高野 正志,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TS-1(100mg/日)の術前2週間投与によりリンパ節転移が消失した進行胃癌の1切除例, </w:t>
      </w:r>
      <w:r>
        <w:rPr>
          <w:rFonts w:ascii="" w:hAnsi="" w:cs="" w:eastAsia=""/>
          <w:b w:val="false"/>
          <w:i w:val="true"/>
          <w:strike w:val="false"/>
          <w:color w:val="000000"/>
          <w:sz w:val="20"/>
          <w:u w:val="none"/>
        </w:rPr>
        <w:t xml:space="preserve">第69回日本臨床外科学会総会,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宮崎 絵梨, 澤田 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血液脳関門を構成する細胞由来液性因子のミクログリアに与える影響,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藤島 加織,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田島 陽一,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リソソーム病におけるシアル酸トランスポーターsialin及びN-glycolyl型GM2の発現解析,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オリゴアルギニンペプチド融合タンパクの細胞内導入機構解析,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Sandhoff病モデルマウス由来ミクログリアにおけるMIP-1α生産誘導メカニズムの解析,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広瀬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オリゴアルギニンペプチド融合タンパクの細胞内局在解析,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明星 裕美, 千葉 靖典, 地神 芳文, 土居 洋文, 相川 聖一, 松澤 史子, 桜庭 均 : </w:t>
      </w:r>
      <w:r>
        <w:rPr>
          <w:rFonts w:ascii="" w:hAnsi="" w:cs="" w:eastAsia=""/>
          <w:b w:val="false"/>
          <w:i w:val="false"/>
          <w:strike w:val="false"/>
          <w:color w:val="000000"/>
          <w:sz w:val="20"/>
          <w:u w:val="none"/>
        </w:rPr>
        <w:t xml:space="preserve">in silicoデザインに基く組換えヒトβ-ヘキソサミニダーゼの高機能化,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明星 裕美, 千葉 靖典, 笠原 由子, 八木 絵美,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メタノール資化生酵母Ogataea minutaによる高リン酸型糖鎖含有リソソーム酵素の生産,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明星 裕美,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peptideを用いたヒトβ-ヘキソサミニダーゼの細胞内補充効果の検討,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水口 博之,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乳酸菌によるアレルギー性鼻炎改善作用, </w:t>
      </w:r>
      <w:r>
        <w:rPr>
          <w:rFonts w:ascii="" w:hAnsi="" w:cs="" w:eastAsia=""/>
          <w:b w:val="false"/>
          <w:i w:val="true"/>
          <w:strike w:val="false"/>
          <w:color w:val="000000"/>
          <w:sz w:val="20"/>
          <w:u w:val="none"/>
        </w:rPr>
        <w:t xml:space="preserve">第11回日本ヒスタミン学会,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Sandhoff病モデルマウスの中枢神経系への組換えヒトβ-ヘキソサミニダーゼの補充効果,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広瀬 由記子, 明星 裕美, 笠原 由子,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ヒスタミン受容体とアレルギー疾患,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丹黒 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TS-1の術前2週投与により著効がえられた進行胃癌の2症例, </w:t>
      </w:r>
      <w:r>
        <w:rPr>
          <w:rFonts w:ascii="" w:hAnsi="" w:cs="" w:eastAsia=""/>
          <w:b w:val="false"/>
          <w:i w:val="true"/>
          <w:strike w:val="false"/>
          <w:color w:val="000000"/>
          <w:sz w:val="20"/>
          <w:u w:val="none"/>
        </w:rPr>
        <w:t xml:space="preserve">第80回日本胃癌学会総会,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PMA-induced transcription of histamine H1 receptor gene in HeLa cells is controlled by multiple transcription factors., </w:t>
      </w:r>
      <w:r>
        <w:rPr>
          <w:rFonts w:ascii="" w:hAnsi="" w:cs="" w:eastAsia=""/>
          <w:b w:val="false"/>
          <w:i w:val="true"/>
          <w:strike w:val="false"/>
          <w:color w:val="000000"/>
          <w:sz w:val="20"/>
          <w:u w:val="none"/>
        </w:rPr>
        <w:t xml:space="preserve">第81回日本薬理学会年会,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糖鎖機能を利用した組換えリソソーム酵素の脳内補充療法開発, </w:t>
      </w:r>
      <w:r>
        <w:rPr>
          <w:rFonts w:ascii="" w:hAnsi="" w:cs="" w:eastAsia=""/>
          <w:b w:val="false"/>
          <w:i w:val="true"/>
          <w:strike w:val="false"/>
          <w:color w:val="000000"/>
          <w:sz w:val="20"/>
          <w:u w:val="none"/>
        </w:rPr>
        <w:t xml:space="preserve">第1回KSGCシンポジウム「糖鎖医学の曙光」,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山本 純,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ペプチド結合切断能を有する光応答型アミノ酸の開発と核-細胞質シャトルペプチドへの応用,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人工プロテインスプライシングシステムにおけるペプチド結合切断のための側鎖修飾型アスパラギンの検討,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河村 知志, 西山 由希子,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パラジウム触媒を用いたMAC反応剤による多置換ビニルアジリジンの位置及び立体選択的開環反応,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亜樹, 岩本 拓也,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アリル保護基を利用した分岐型オリゴグリセロールの新規高効率合成法,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昌聖, 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多剤薬剤耐性克服作用を有する点物に関する研究(5) –シラカバ花穂トリテルペノイドをリードとした抗がん剤耐性克服薬の創製研究–,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Chin-Ho Chen, Kuo-Hsiung Lee : </w:t>
      </w:r>
      <w:r>
        <w:rPr>
          <w:rFonts w:ascii="" w:hAnsi="" w:cs="" w:eastAsia=""/>
          <w:b w:val="false"/>
          <w:i w:val="false"/>
          <w:strike w:val="false"/>
          <w:color w:val="000000"/>
          <w:sz w:val="20"/>
          <w:u w:val="none"/>
        </w:rPr>
        <w:t xml:space="preserve">抗HIV天然物に関する研究(22)–Oleanolic acid及びursolic acidの28-amido誘導体の抗HIV活性–,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(5),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由布子, 金秋 鷹雄,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イミノブロマンを用いたアンモニウムイリドの合成,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祥, 鈴木 麻衣,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三価の超原子価臭素化合物とアルコール及びアルデヒドとの反応,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隣接基関与による位置選択的芳香族フッ素化反応,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後藤 貴浩, 井原 正隆 : </w:t>
      </w:r>
      <w:r>
        <w:rPr>
          <w:rFonts w:ascii="" w:hAnsi="" w:cs="" w:eastAsia=""/>
          <w:b w:val="false"/>
          <w:i w:val="false"/>
          <w:strike w:val="false"/>
          <w:color w:val="000000"/>
          <w:sz w:val="20"/>
          <w:u w:val="none"/>
        </w:rPr>
        <w:t xml:space="preserve">機能性イミダゾリウムカルベン触媒を用いた芳香族カルボン酸の新輝合成法の開発,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RadulaninE及びHの効率的合成研究,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パラジウム触媒を用いた置換テトラヒドロベンゾフラノンの立体選択的合成,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荒木 敦,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三上 襄, 小林 淳一 : </w:t>
      </w:r>
      <w:r>
        <w:rPr>
          <w:rFonts w:ascii="" w:hAnsi="" w:cs="" w:eastAsia=""/>
          <w:b w:val="false"/>
          <w:i w:val="false"/>
          <w:strike w:val="false"/>
          <w:color w:val="000000"/>
          <w:sz w:val="20"/>
          <w:u w:val="none"/>
        </w:rPr>
        <w:t xml:space="preserve">ナガサキオトギリより単離した新規フロログルシノール誘導体petiolin A–Cの構造,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リソソーム病に対する次世代酵素補充療法の開発,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拓也, 内藤 将夫,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ブロマン(III)の反応:スルホンアミドのHofmann転位反応,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谷川 友一, 城 始勇,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加溶媒分解によるシクロペンテニルカチオンの熱的発生反応,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アレルギー性鼻炎感受性遺伝子としてのヒスチジン脱炭酸酵素遺伝子,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Xanthanolide型セスキテルペノイドの全合成,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万寿, 兼松 誠,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Lewis酸触媒反応に基づく(-)-heriannuol Eの合成,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大介, 仁木 万寿,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転位反応に基づく新規炭素-炭素結合形成反応の開発と展開,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鎌倉 孝法, 三浦 理恵,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一柳 孝司,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前駆脂肪細胞の分化調節機能を有する天然物(3)—かきのもとの分化促進作用成分について—,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HWE反応の新たな選択性を求めて, </w:t>
      </w:r>
      <w:r>
        <w:rPr>
          <w:rFonts w:ascii="" w:hAnsi="" w:cs="" w:eastAsia=""/>
          <w:b w:val="false"/>
          <w:i w:val="true"/>
          <w:strike w:val="false"/>
          <w:color w:val="000000"/>
          <w:sz w:val="20"/>
          <w:u w:val="none"/>
        </w:rPr>
        <w:t xml:space="preserve">大鵬薬品工業株式会社飯能研究センター講演会,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平成17年度∼平成18年度科学研究費補助金(基盤研究(C)研究成果報告書, --- P-キラルホスホノ酢酸エステル及び類縁体の合成開発と不斉HWE反応への応用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研究助成金・奨励金贈呈者公表文献一覧表(2000年∼2005年), --- キラル-アキラル配位子組合せ系を基盤とする触媒的不斉反応場の構築 ---, </w:t>
      </w:r>
      <w:r>
        <w:rPr>
          <w:rFonts w:ascii="" w:hAnsi="" w:cs="" w:eastAsia=""/>
          <w:b w:val="false"/>
          <w:i w:val="true"/>
          <w:strike w:val="false"/>
          <w:color w:val="000000"/>
          <w:sz w:val="20"/>
          <w:u w:val="none"/>
        </w:rPr>
        <w:t xml:space="preserve">財団法人 武田科学振興財団,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光学活性ホスホノ酢酸エステル及び類縁体の合成開発と不斉HWE反応への応用研究, </w:t>
      </w:r>
      <w:r>
        <w:rPr>
          <w:rFonts w:ascii="" w:hAnsi="" w:cs="" w:eastAsia=""/>
          <w:b w:val="false"/>
          <w:i w:val="true"/>
          <w:strike w:val="false"/>
          <w:color w:val="000000"/>
          <w:sz w:val="20"/>
          <w:u w:val="none"/>
        </w:rPr>
        <w:t xml:space="preserve">薬学研究の進歩 研究成果報告集 24, </w:t>
      </w:r>
      <w:r>
        <w:rPr>
          <w:rFonts w:ascii="" w:hAnsi="" w:cs="" w:eastAsia=""/>
          <w:b w:val="false"/>
          <w:i w:val="false"/>
          <w:strike w:val="false"/>
          <w:color w:val="000000"/>
          <w:sz w:val="20"/>
          <w:u w:val="none"/>
        </w:rPr>
        <w:t>37-43,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Springer,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水だらけの人体に難水溶性の薬?,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Norimasa Izumi,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Hayato Umehara, Satoshi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Disease dependent incidence of sedation of H1 antihistamines found by large-scale surveillance using visual analogue scale (VAS).,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Ishida, Mamoru Okasaka, Freddy A. Ramos,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Ashumetov : </w:t>
      </w:r>
      <w:r>
        <w:rPr>
          <w:rFonts w:ascii="" w:hAnsi="" w:cs="" w:eastAsia=""/>
          <w:b w:val="false"/>
          <w:i w:val="false"/>
          <w:strike w:val="false"/>
          <w:color w:val="000000"/>
          <w:sz w:val="20"/>
          <w:u w:val="none"/>
        </w:rPr>
        <w:t xml:space="preserve">New Alkaloid from the aerial parts of Condonopsis clematidea,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236-238,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Takaneones A-C, prenylated butylphloroglucinol derivatives from Hypercum shikokumontanum,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2799-2803,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 Seyrantepe, J Peng, M Fedjaev, S Ernest, Y Kadota, M Canuel,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CR Morales, J Lavoie, A Hinek, J Tremblay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 Pshezhetsky : </w:t>
      </w:r>
      <w:r>
        <w:rPr>
          <w:rFonts w:ascii="" w:hAnsi="" w:cs="" w:eastAsia=""/>
          <w:b w:val="false"/>
          <w:i w:val="false"/>
          <w:strike w:val="false"/>
          <w:color w:val="000000"/>
          <w:sz w:val="20"/>
          <w:u w:val="none"/>
        </w:rPr>
        <w:t xml:space="preserve">The Enzymatic Activity of Lysosomal Carboxypeptidase (Cathepsin) A is Required for Proper Elastic Fibre Formation and Inactivation of Endothelin-1,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1973-1981,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Komatsuzaki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Synthesis of 5-vinylideneoxazolidin-2-ones by DBU-mediated CO2-fixation reaction of 4-(benzylamino)-2-butynyl carbonates and benzoates.,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(-)-xanthatin.,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3504-3506,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 Kodzhimatov, Ozodbek Ashurmetov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Monoterpene glycosides from Paeonia hybrida,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1767-1772,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Haruaki Ishiyama, Atsushi Araki,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Yuzuru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Koyayashi : </w:t>
      </w:r>
      <w:r>
        <w:rPr>
          <w:rFonts w:ascii="" w:hAnsi="" w:cs="" w:eastAsia=""/>
          <w:b w:val="false"/>
          <w:i w:val="false"/>
          <w:strike w:val="false"/>
          <w:color w:val="000000"/>
          <w:sz w:val="20"/>
          <w:u w:val="none"/>
        </w:rPr>
        <w:t xml:space="preserve">Petiolins A-C, phloroglucinol derivatives from Hypericum pseudopetiolatum var. kiusianum,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5619-5623,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Hayazhi, Shiho Ogawa,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Nonbonded S---N Interaction in Rabeprazole,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K DasAsish,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鼻過敏症モデルおけるヒスタミンH1受容体発現上昇機構とその制御について,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24-26,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F. A. Macias, D. Chinchilla, J. G. M. Molinilo, F. R. Fronczek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Stereoselective Route Towards Heliannuol 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5502-5508,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Matsuo, Hiromasa Yokoe,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diversifolide and structure revision,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4279-4281,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 Asish Das, Chiyo Matsushita, Kazutaka Maeyama, Hayato Umehara, Takayuki Ohtoshi, Jun Kojima, Kiyotaka Nishida, Kunihiko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 by probiotic Lac-B: a possible mechanism of its anti-allergic effect.,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Pu Liu, Zhi Yao, 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Novel Nortriterpenes from Phlomis umbrosa.,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951-955,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Takuya Okada, Atsushi Sota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and Catalytic Transylidations between Halonium Ylides and Synthesis and Reaction of Stable Aliphatic Chloronium Ylides.,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2118-2119,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Catalytic Version of and Reuse in Hypervalent Organo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and λ</w:t>
      </w:r>
      <w:r>
        <w:rPr>
          <w:rFonts w:ascii="" w:hAnsi="" w:cs="" w:eastAsia=""/>
          <w:b w:val="false"/>
          <w:i w:val="false"/>
          <w:strike w:val="false"/>
          <w:color w:val="000000"/>
          <w:sz w:val="20"/>
          <w:u w:val="none"/>
          <w:vertAlign w:val="superscript"/>
        </w:rPr>
        <w:t>5</w:t>
      </w:r>
      <w:r>
        <w:rPr>
          <w:rFonts w:ascii="" w:hAnsi="" w:cs="" w:eastAsia=""/>
          <w:b w:val="false"/>
          <w:i w:val="false"/>
          <w:strike w:val="false"/>
          <w:color w:val="000000"/>
          <w:sz w:val="20"/>
          <w:u w:val="none"/>
        </w:rPr>
        <w:t xml:space="preserve">-iodane Oxidation.,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4229-4239,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Norimasa Izumi,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Satoshi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efficacy and sedative profiles of H(1) antihistamines by large-scale surveillance using the visual analogue scale (VAS).,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by platinum-catalyzed cyclization of propargylic oxiranes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5021-5023,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Makoto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Phrologrucinol Derivatives from Hypericum perforatum var. angustifolium,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1164-1167,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Tatano, Reiko Fujinawa, Yasunori Kozutsumi, Tsutomu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Kohji Tsuta, Goro Takada,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Tropoelastin regulates chemokine expression in fibroblasts in Costello syndrome.,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681-687,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Nishikawa, S. Oishi, M. Fujita, K. Watanabe, R. Tokiwa, H. Ohno, E. Kodama, K. Izumi, K. Kajiwara, T. Naitoh, M. Matsuoka,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Fujii : </w:t>
      </w:r>
      <w:r>
        <w:rPr>
          <w:rFonts w:ascii="" w:hAnsi="" w:cs="" w:eastAsia=""/>
          <w:b w:val="false"/>
          <w:i w:val="false"/>
          <w:strike w:val="false"/>
          <w:color w:val="000000"/>
          <w:sz w:val="20"/>
          <w:u w:val="none"/>
        </w:rPr>
        <w:t xml:space="preserve">Identification of minimal sequence for HIV-1 fusion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9184-9187,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Kennosuke Matsuda, Yasunobu Shoji, Takahiro Gotou, Masataka 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addition of arylboronic acids to allenes using palladium and platinum catalysts.,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5183-5186,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Michiki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Tomoenones A-H, cytotoxic phloroglucinol derivatives from Hypericum ascyron,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2225-2230,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alpha-Siloxyesters Using a Silylated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3819-3827,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Freddy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Coralia Osorio, Carmenza Duque, Ricardo Acuna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Ent-3,4-seco-labdane and ent-labdane diterpenoids from Croton stipuliformis (Euphorbiaceae),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2406-2410,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Masaya Hatano, Chiyo Matsushita,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Wakana Kuroda, Yoshiyuki Kitamura,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Repeated pre-treatment with antihistamines suppresses [corrected] transcriptional up-regulations of histamine H(1) receptor and interleukin-4 genes in toluene-2,4-diisocyanate-sensitized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480-486,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Chiyo Yamamoto,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Chemoenzymatic Synthesis of α-Substituted Serines via Enantiodivergent Transformation, </w:t>
      </w:r>
      <w:r>
        <w:rPr>
          <w:rFonts w:ascii="" w:hAnsi="" w:cs="" w:eastAsia=""/>
          <w:b w:val="false"/>
          <w:i w:val="true"/>
          <w:strike w:val="false"/>
          <w:color w:val="000000"/>
          <w:sz w:val="20"/>
          <w:u w:val="single"/>
        </w:rPr>
        <w:t>The Open Organic Chemistry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22-34,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Nishikawa, S Nakamura, E Kodama, S Ito, K Kajiwara, K Izumi, Y Sakagami, S Oishi, T Ohkubo, Y Kobayashi,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Matsuoka : </w:t>
      </w:r>
      <w:r>
        <w:rPr>
          <w:rFonts w:ascii="" w:hAnsi="" w:cs="" w:eastAsia=""/>
          <w:b w:val="false"/>
          <w:i w:val="false"/>
          <w:strike w:val="false"/>
          <w:color w:val="000000"/>
          <w:sz w:val="20"/>
          <w:u w:val="none"/>
        </w:rPr>
        <w:t xml:space="preserve">Electrostatically constrained alpha-helical peptide inhibits replication of HIV-1 resistant to Enfuvirtide,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891-899,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Yoshihisa Sei,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Iodomesitylene-Catalyzed Oxidative Cleavage of Carbon-Carbon Double and Triple Bonds Using m-Chloroperbenzoic Acid as a Terminal Oxidant,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1382-1383, 2009.</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Atsuhiko Uno, Arata Horii,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histamine H1 receptor mRNA expression in hypothalamus and brainstem of rats: implications for development of motion sickness,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Rhodium-catalyzed diastereoselective coupling of propargylic oxiranes with arylboronic acids in water,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Sasaki, Hiromasa Yokoe,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sundiversifolide and diversifolide via a diastereoselective [3+2] nitrile oxide cycloaddition reaction,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773-777,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Aiko Nakano, Akira Yoshimura,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Imido transfer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 makes possible the synthesis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959-961,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Yufuko Kawano, Takao Kaneaki,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Direct Transfer of the Sulfonylimino Group of 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N-Heterocycles and Trialkylamines: Synthesis of N-Iminoammonium Ylides under Metal-Free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281-284,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Sugawara, Youichi Tajima, Ikuo Kawashima, Takahiro Tsukimura, Seiji Saito, Kazuki Ohno, Kunihiko Iwamoto, Toshihide Kobayashi,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Molecular interaction of imino sugars with human a-galactosidase: Insight into the mechanism of complex formation and pharmacological chaperone action in Fabry disease,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233-238,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chiral building blocks for the synthesis of indole alkaloids using an intramolecular Heck reaction,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1279-1281,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FRET-based assay of the processing reaction kinetics of stimulus-responsive peptides: Influence of amino acid sequence on reaction kinetics,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2212-2216,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Fumika Yakushiji, Jaque Maddaluno,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using an intramolecular oxy-Michael strategy,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1504-1506,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enokipodins A and B utilizing palladium-catalyzed addition of an arylboronic acid to an allene,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1441-1443,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Ito, Makiko Azumano, Chisana Uwatoko,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Kuwahara : </w:t>
      </w:r>
      <w:r>
        <w:rPr>
          <w:rFonts w:ascii="" w:hAnsi="" w:cs="" w:eastAsia=""/>
          <w:b w:val="false"/>
          <w:i w:val="false"/>
          <w:strike w:val="false"/>
          <w:color w:val="000000"/>
          <w:sz w:val="20"/>
          <w:u w:val="none"/>
        </w:rPr>
        <w:t xml:space="preserve">Role of zinc finger structure in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Kiyomi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 acyl-transfer-mediated synthesis of peptide thioesters using anilide derivatives,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823-826,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Kubota Takaaki, Ishiyama Haruaki,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Ito Junji, Mikami Yuzuru,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D and E, phloroglucinol derivatives from Hypericum pseudopetiolatum var. kiusianum.,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917-924,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Jin-Bo Fang, Zhi Yao, Jia-Chun Chen, Yan-Wen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Cytotoxic triterpene saponins from Alternanthera philoxeroides.,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Jun-Yi Hu, Zhi Yao, Ying-Qian Xu,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Triterpenes from Astilbe chinensis.,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Nagako Kawashima, Yoon Seon-Joo,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Tyrosine Kinase Activity of Epidermal Growth Factor Receptor Is Regulated by GM3 Binding through Carbohydrate to Carbohydrate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6147-6155,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17-18,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49-50,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175-176,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395-396, 2009.</w:t>
      </w:r>
    </w:p>
    <w:p>
      <w:pPr>
        <w:numPr>
          <w:numId w:val="9"/>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&lt;講座:抗菌製品を創る&gt;抗菌剤の種類，特徴とその動向; 天然系抗菌剤,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323-333,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大石 真也, 鳴海 哲夫, 大野 浩章,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アルケン型ジペプチドイソスターの合成法の開発と生理活性ペプチドの構造活性相関研究への応用,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846-857,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新しいヒスタミンH1受容体機能, </w:t>
      </w:r>
      <w:r>
        <w:rPr>
          <w:rFonts w:ascii="" w:hAnsi="" w:cs="" w:eastAsia=""/>
          <w:b w:val="false"/>
          <w:i w:val="true"/>
          <w:strike w:val="false"/>
          <w:color w:val="000000"/>
          <w:sz w:val="20"/>
          <w:u w:val="none"/>
        </w:rPr>
        <w:t xml:space="preserve">鼻アレルギーフロンティア,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ペプチド化学を基盤とした神経変性疾患治療へのアプローチ, </w:t>
      </w:r>
      <w:r>
        <w:rPr>
          <w:rFonts w:ascii="" w:hAnsi="" w:cs="" w:eastAsia=""/>
          <w:b w:val="false"/>
          <w:i w:val="true"/>
          <w:strike w:val="false"/>
          <w:color w:val="000000"/>
          <w:sz w:val="20"/>
          <w:u w:val="none"/>
        </w:rPr>
        <w:t xml:space="preserve">2009年 研究助成(財団法人 国際科学技術財団), </w:t>
      </w:r>
      <w:r>
        <w:rPr>
          <w:rFonts w:ascii="" w:hAnsi="" w:cs="" w:eastAsia=""/>
          <w:b w:val="false"/>
          <w:i w:val="false"/>
          <w:strike w:val="false"/>
          <w:color w:val="000000"/>
          <w:sz w:val="20"/>
          <w:u w:val="none"/>
        </w:rPr>
        <w:t>43-44,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Histamine H1-receptor mRNA in the Rat Brain,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Naomi Nishioka,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Cleavage of peptide bonds for the preparation of functional peptides,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utilizing intramolecular redox reaction catalyzed by N-heterocyclic carbene,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 Active Diketopiperazines for Absolute Configuration Determination of α-Amino Acids,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Fumika Yakushiji,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Takashi Masuda,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rac-Alkynylfluorosilanes and Their Application Reactions, </w:t>
      </w:r>
      <w:r>
        <w:rPr>
          <w:rFonts w:ascii="" w:hAnsi="" w:cs="" w:eastAsia=""/>
          <w:b w:val="false"/>
          <w:i w:val="true"/>
          <w:strike w:val="false"/>
          <w:color w:val="000000"/>
          <w:sz w:val="20"/>
          <w:u w:val="none"/>
        </w:rPr>
        <w:t xml:space="preserve">Post ISOS XV Symposium,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synthetic methods by using MAC reagents, </w:t>
      </w:r>
      <w:r>
        <w:rPr>
          <w:rFonts w:ascii="" w:hAnsi="" w:cs="" w:eastAsia=""/>
          <w:b w:val="false"/>
          <w:i w:val="true"/>
          <w:strike w:val="false"/>
          <w:color w:val="000000"/>
          <w:sz w:val="20"/>
          <w:u w:val="none"/>
        </w:rPr>
        <w:t xml:space="preserve">The First International Symposium on Process Chemistry,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Masatoshi Taniguchi, Xiong Juan, Takashi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derivatives and their reversing activity against multidrug resistant cancer cells.,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Fumika Yakushij,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 A,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Synthesis of Allelochemicals, strategy and topics, </w:t>
      </w:r>
      <w:r>
        <w:rPr>
          <w:rFonts w:ascii="" w:hAnsi="" w:cs="" w:eastAsia=""/>
          <w:b w:val="false"/>
          <w:i w:val="true"/>
          <w:strike w:val="false"/>
          <w:color w:val="000000"/>
          <w:sz w:val="20"/>
          <w:u w:val="none"/>
        </w:rPr>
        <w:t xml:space="preserve">Workshop on Allelochemicals in Asia,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w:t>
      </w:r>
      <w:r>
        <w:rPr>
          <w:rFonts w:ascii="" w:hAnsi="" w:cs="" w:eastAsia=""/>
          <w:b w:val="false"/>
          <w:i w:val="true"/>
          <w:strike w:val="false"/>
          <w:color w:val="000000"/>
          <w:sz w:val="20"/>
          <w:u w:val="none"/>
        </w:rPr>
        <w:t xml:space="preserve">第7回国際医療品原料・中間体展(TLOアカデミックセミナー),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西岡 直美,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任意の刺激応答型ペプチド結合切断デバイスの開発, </w:t>
      </w:r>
      <w:r>
        <w:rPr>
          <w:rFonts w:ascii="" w:hAnsi="" w:cs="" w:eastAsia=""/>
          <w:b w:val="false"/>
          <w:i w:val="true"/>
          <w:strike w:val="false"/>
          <w:color w:val="000000"/>
          <w:sz w:val="20"/>
          <w:u w:val="none"/>
        </w:rPr>
        <w:t xml:space="preserve">日本ケミカルバイオロジー研究会第3回年会,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新規糖鎖付加によるβ-HexosaminidaseAの高機能化,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胃がん特異的腫瘍マーカーとしてのGastrokine1の有用性の検討,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ヒト大腸癌細胞株における癌幹細胞の単離及び性質決定,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Sandhoff病モデルマウス由来骨髄細胞の性質決定,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peptideを用いたProtein Therapyに関する基礎研究,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Sandhoff病モデルマウスに対するメタノール資化性酵母由来組換えヒトβ-ヘキソサミニダーゼの脳内補充効果,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若山 照彦,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Sandhoff病モデルマウス由来核移植胚性幹細胞を用いた中枢神経系モデルの構築及び病態解析,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ザンタノライドセスキテルペンの合成, </w:t>
      </w:r>
      <w:r>
        <w:rPr>
          <w:rFonts w:ascii="" w:hAnsi="" w:cs="" w:eastAsia=""/>
          <w:b w:val="false"/>
          <w:i w:val="true"/>
          <w:strike w:val="false"/>
          <w:color w:val="000000"/>
          <w:sz w:val="20"/>
          <w:u w:val="none"/>
        </w:rPr>
        <w:t xml:space="preserve">第6回次世代を担う有機化学シンポジウム,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GM2ガングリオシドーシスモデルマウスに対する組換えヒトβ-ヘキソサミニダーゼの脳内補充効果, </w:t>
      </w:r>
      <w:r>
        <w:rPr>
          <w:rFonts w:ascii="" w:hAnsi="" w:cs="" w:eastAsia=""/>
          <w:b w:val="false"/>
          <w:i w:val="true"/>
          <w:strike w:val="false"/>
          <w:color w:val="000000"/>
          <w:sz w:val="20"/>
          <w:u w:val="none"/>
        </w:rPr>
        <w:t xml:space="preserve">第50回日本脂質生化学会,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石倉 久嗣, 木村 秀, 坂田 章聖, 藤井 義幸,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胃癌に対するS-1術前2週投与前後のプロテオーム解析による有用性の検討, </w:t>
      </w:r>
      <w:r>
        <w:rPr>
          <w:rFonts w:ascii="" w:hAnsi="" w:cs="" w:eastAsia=""/>
          <w:b w:val="false"/>
          <w:i w:val="true"/>
          <w:strike w:val="false"/>
          <w:color w:val="000000"/>
          <w:sz w:val="20"/>
          <w:u w:val="none"/>
        </w:rPr>
        <w:t xml:space="preserve">第63回日本消化器外科学会総会,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中枢神経系構成細胞へのCell penetrating peptide 融合タンパクに対するヘパラン硫酸プロテオグリカンの関与,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リン酸化N-グリカン追加型組換えヒトβ-ヘキソサミニダーゼAを用いたSandhoff病モデルマウスに対する効率的脳内補充,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笠原 由子, 千葉 靖典, 櫻庭 均, 川島 育夫, 地神 芳文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メタノール資化性酵母生産系を利用したリソソーム病治療薬の生産とその評価,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キラルスルホンアミド-亜鉛錯体を用いるσ対称1,3-ジオールの不斉モノアシル化反応,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 によるラット鼻粘膜H1 受容体up―regulation に対する効果, </w:t>
      </w:r>
      <w:r>
        <w:rPr>
          <w:rFonts w:ascii="" w:hAnsi="" w:cs="" w:eastAsia=""/>
          <w:b w:val="false"/>
          <w:i w:val="true"/>
          <w:strike w:val="false"/>
          <w:color w:val="000000"/>
          <w:sz w:val="20"/>
          <w:u w:val="none"/>
        </w:rPr>
        <w:t xml:space="preserve">第47回日本鼻科学会,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Yoshitake Sumikawa,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 irradiation-responsive amino acid with peptide bond cleavage ability and its application to a nucleocytoplasmic shuttle peptide, </w:t>
      </w:r>
      <w:r>
        <w:rPr>
          <w:rFonts w:ascii="" w:hAnsi="" w:cs="" w:eastAsia=""/>
          <w:b w:val="false"/>
          <w:i w:val="true"/>
          <w:strike w:val="false"/>
          <w:color w:val="000000"/>
          <w:sz w:val="20"/>
          <w:u w:val="none"/>
        </w:rPr>
        <w:t xml:space="preserve">第22回内藤コンファレンス,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チオカルボン酸を利用した化学的蛋白質合成法の開発に関する研究,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アルキン及びアレン化合物と有機ボロン酸を用いる炭素-炭素結合性生成反応の開発,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洋介,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石田 俊介,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Kodozhimatov K. Olimjon, Ashurmetov Ozodbek : </w:t>
      </w:r>
      <w:r>
        <w:rPr>
          <w:rFonts w:ascii="" w:hAnsi="" w:cs="" w:eastAsia=""/>
          <w:b w:val="false"/>
          <w:i w:val="false"/>
          <w:strike w:val="false"/>
          <w:color w:val="000000"/>
          <w:sz w:val="20"/>
          <w:u w:val="none"/>
        </w:rPr>
        <w:t xml:space="preserve">ウズベキスタン産薬用植物に関する研究(34) —Ziziphora pedicellataの成分について(2)—,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雲南省産伝統薬物に関する研究(10)—夏蝋梅(Sinocalycanthus chinensis)の成分について—.,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岡坂 衛, Kodozhimatov K. Olimjon, Ashurmetov Ozodbek : </w:t>
      </w:r>
      <w:r>
        <w:rPr>
          <w:rFonts w:ascii="" w:hAnsi="" w:cs="" w:eastAsia=""/>
          <w:b w:val="false"/>
          <w:i w:val="false"/>
          <w:strike w:val="false"/>
          <w:color w:val="000000"/>
          <w:sz w:val="20"/>
          <w:u w:val="none"/>
        </w:rPr>
        <w:t xml:space="preserve">ウズベキスタン産薬用植物に関する研究(35)—Mediasia macrophyllaの成分について(2)—.,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オトギリソウ科Hypericum属植物に関する研究(21) —キンシバイHypericum patulum花部の成分について(1)—.,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 </w:t>
      </w:r>
      <w:r>
        <w:rPr>
          <w:rFonts w:ascii="" w:hAnsi="" w:cs="" w:eastAsia=""/>
          <w:b w:val="false"/>
          <w:i w:val="false"/>
          <w:strike w:val="false"/>
          <w:color w:val="000000"/>
          <w:sz w:val="20"/>
          <w:u w:val="none"/>
        </w:rPr>
        <w:t xml:space="preserve">オトギリソウ科Hypericum属植物に関する研究(19) —遍地金Hypericum elodeoidesの成分について(1)—.,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石山 玄明,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淳二, 三上 㐮, 城始 勇, 小林 淳一 : </w:t>
      </w:r>
      <w:r>
        <w:rPr>
          <w:rFonts w:ascii="" w:hAnsi="" w:cs="" w:eastAsia=""/>
          <w:b w:val="false"/>
          <w:i w:val="false"/>
          <w:strike w:val="false"/>
          <w:color w:val="000000"/>
          <w:sz w:val="20"/>
          <w:u w:val="none"/>
        </w:rPr>
        <w:t xml:space="preserve">ナガサキオトギリ由来の新規フロログルシノール誘導体petiolin Dの構造,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海瀬 貞夫,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橋田 千佳 : </w:t>
      </w:r>
      <w:r>
        <w:rPr>
          <w:rFonts w:ascii="" w:hAnsi="" w:cs="" w:eastAsia=""/>
          <w:b w:val="false"/>
          <w:i w:val="false"/>
          <w:strike w:val="false"/>
          <w:color w:val="000000"/>
          <w:sz w:val="20"/>
          <w:u w:val="none"/>
        </w:rPr>
        <w:t xml:space="preserve">オトギリソウ科Hypericum属植物に関する研究(19) —遍地金Hypericum elodeoidesの成分について(2)—,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チオマリノールBの全合成研究,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庄司 康伸, 後藤 貴浩,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パラジウム/白金アクア触媒を用いたアリールボロン酸のアレンへの位置選択的付加反応,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Yasushi Horikawa, Masahiro Taguchi,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the Effect of Arg344 Mutation on the Activation of Human Cathepsin A, </w:t>
      </w:r>
      <w:r>
        <w:rPr>
          <w:rFonts w:ascii="" w:hAnsi="" w:cs="" w:eastAsia=""/>
          <w:b w:val="false"/>
          <w:i w:val="true"/>
          <w:strike w:val="false"/>
          <w:color w:val="000000"/>
          <w:sz w:val="20"/>
          <w:u w:val="none"/>
        </w:rPr>
        <w:t xml:space="preserve">CBI2008,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万寿,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E の全合成, </w:t>
      </w:r>
      <w:r>
        <w:rPr>
          <w:rFonts w:ascii="" w:hAnsi="" w:cs="" w:eastAsia=""/>
          <w:b w:val="false"/>
          <w:i w:val="true"/>
          <w:strike w:val="false"/>
          <w:color w:val="000000"/>
          <w:sz w:val="20"/>
          <w:u w:val="none"/>
        </w:rPr>
        <w:t xml:space="preserve">第52回香料・テルペンおよび精油化学に関する討論会,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σ対称1,3-ジオールを基質とする触媒的エナンチオ選択的アセチル化反応,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NMRを用いるα-アミノ酸の簡便絶対配置決定法の開発,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キラルスルホンアミド-亜鉛錯体を用いたσ対称1,3-ジオールの触媒的エナンチオ選択的アセチル化反応,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カルボジイミド型脱水縮合剤を用いるケテン経由の脱共役エステル化反応,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ケトンの不斉還元によるフルオロオレフィン型光学活性ジペプチドミメティクスの合成,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麻衣, 中山 ゆかり,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アンギバクチンならびにアンヒドロアンギバクチンの合成研究,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HWE反応を基盤とするグリセロリン脂質の合成研究,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揮発性チオール捕捉反応剤の合成開発研究,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光刺激応答型アミド結合切断反応を利用したケージドセラミドの創製,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N-Sアシルシフトを利用した環状ペプチドライブラリー構築の試み,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巧,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ペプチド結合切断能を有する側鎖修飾型アスパラギンの開発,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住川 栄健,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近赤外二光子励起応答型ペプチド結合切断デバイスの開発,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α-アミノ酸の絶対配置決定を目的とした光学活性ジケトピペラジンの合成,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カルバモイルケテンーアルケン[2+2]環化付加反応による(±) -Physostigmineの合成研究,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パラジウム触媒を用いたアレンへのアリールボロン酸の位置及び立体選択的付加反応を鍵とするenokipodin類の全合成,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 属植物に関する研究(22)—キンシバイ(Hypericum patulum)花部の成分について(2)—,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プラチナ触媒を用いたプロパルギルエポキシドの環化異性化反応による多置換フランの効率的合成,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 MRSA 活性テルペノイドの合成研究, </w:t>
      </w:r>
      <w:r>
        <w:rPr>
          <w:rFonts w:ascii="" w:hAnsi="" w:cs="" w:eastAsia=""/>
          <w:b w:val="false"/>
          <w:i w:val="true"/>
          <w:strike w:val="false"/>
          <w:color w:val="000000"/>
          <w:sz w:val="20"/>
          <w:u w:val="none"/>
        </w:rPr>
        <w:t xml:space="preserve">第27回メディシナルケミストリーシンポジウム,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複素環化合物の特性を活用したα-アミノ酸の簡便絶対配置決定法,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シンコナアルカロイド誘導体を用いたσ対称1,3-ジオールの非対称化反応,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刺激応答型アミド結合切断デバイスを利用したケージドセラミドの創製,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α鎖へのN型糖鎖追加によるヒトβ-HexosaminidaseAの脳内酵素補充効果の改善,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宮﨑 絵梨, 松岡 和彦, 明星 裕美, 笠原 由子, 千葉 靖典, 地神 芳文, 川島 育夫,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病モデルマウスに対するメタノール資化性酵母由来ヒトβ-ヘキソサミニダーゼの脳内補充効果,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ほ乳類シアリダーゼの発現と性質比較,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田口 雅浩, 廣瀬 由記子,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peptideを用いたヒト保護タンパク/カテプシンAの細胞内補充効果の検討,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peptideを用いた中枢神経系疾患に対するProtein therapyに関する基礎研究,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レンチウイルスベクターを用いた高機能型ヒトbeta-Hexosaminidase A 発現間葉径幹細胞の樹立と性状解析,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若槻 照彦 : </w:t>
      </w:r>
      <w:r>
        <w:rPr>
          <w:rFonts w:ascii="" w:hAnsi="" w:cs="" w:eastAsia=""/>
          <w:b w:val="false"/>
          <w:i w:val="false"/>
          <w:strike w:val="false"/>
          <w:color w:val="000000"/>
          <w:sz w:val="20"/>
          <w:u w:val="none"/>
        </w:rPr>
        <w:t xml:space="preserve">Sandhoff病モデルマウス由来核移植胚性肝細胞から神経系への分化誘導系の確立,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ケモカインリガンド・レセプターシステムを介した病態マウス由来骨髄細胞の脳内移行に関する基礎研究,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ザンタノリド類の合成と活性評価,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Radulanin類の効率的合成研究,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高野 正志,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増田 由佳, 伊藤 良和, 徳田 美幸,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胃癌におけるGastrokineの発現変動と機能解析に関する研究,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ヒト癌幹細胞株における癌幹細胞の単離及び性状解析,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良和, 伊崎 俊介, 高野 正志, 増田 由佳, 吉村 佳之,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山村 陽子, 湊 拓也,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大腸がん患者に対するS-1の術前化学療法における組織内プロテオームの変動解析,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糖鎖機能を利用した組換えヒトβ-ヘキソサミニダーゼの脳内補充療法の開発,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廣瀬 由記子, 余田 英士, 宮﨑 絵梨,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Sandhoff病モデルマウスへの組換えヒトβ-ヘキソサミニダーゼの脳室内補充と治療効果,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ジケトピペラジン構造を基盤とするα-アミノ酸の新規絶対配置決定法の開発研究(3),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σ対称1,3-ジオールの触媒的不斉非対称化反応,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ケテン経由の脱共役エステル化を基盤とする不斉転位反応,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HWE反応を用いるグリセロリン脂質の合成,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HWE反応を用いるフルオロオレフィン型プロリン含有ジペプチドミメティクスの合成,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メタンチオール捕捉標識反応剤の合成開発,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万寿, 松田 優子,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Chroman 及び Tetrahydrobenzo[b]oxepine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and pyrroles by platinum-catalyzed cyclization of propargylic oxiranes and aziridines in aqueous media,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 Eの効率的合成研究,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B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正志, 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Sorangiadenosine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酸を用いる新規炭素-炭素結合形成反応の開発,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(E)-2-アルキルビニルブロマンのビニル位SN2反応,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ヨードベンゼンを用いたアミドの触媒的Hofmann転位反応,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チオマリノールAの全合成研究,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登 健太郎,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ザンタノリド類の合成と抗菌活性,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ヒドロキソ白金錯体を用いたアレンへのアリールボロン酸の位置選択的付加反応,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ヒドロキソパラジウム錯体を用いたアレンへのアリールボロン酸の位置選択的付加反応の開発と天然物合成への応用,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パラジウム触媒を用いたプロパルギル化合物の連続反応による多置換クロマンの高立体選択的合成,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亀井 智代, 高橋 たみ子,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Hg(OTf)2触媒環化反応を用いる(-)-Heliannuol E 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大豆村 拓自, 久保田 高明, 今林 潔,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ビヨウヤナギより単離した新規xanthone誘導体の構造,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吉川 和子, 大津 未早, 國土 直樹, 河野 幸子,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橋本 敏弘 : </w:t>
      </w:r>
      <w:r>
        <w:rPr>
          <w:rFonts w:ascii="" w:hAnsi="" w:cs="" w:eastAsia=""/>
          <w:b w:val="false"/>
          <w:i w:val="false"/>
          <w:strike w:val="false"/>
          <w:color w:val="000000"/>
          <w:sz w:val="20"/>
          <w:u w:val="none"/>
        </w:rPr>
        <w:t xml:space="preserve">シンビジウム・マリーサンローランサンの化学成分とそれらの生物活性について,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内藤 将夫,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イミノブロマンの反応:スルフィド，スルホキシドへのイミノ基挿入反応,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イミノブロマンの反応: 混ぜるだけで進行するアルカンC-Hアミノ化反応,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千葉 靖典, 地神 芳文, 櫻庭 均 : </w:t>
      </w:r>
      <w:r>
        <w:rPr>
          <w:rFonts w:ascii="" w:hAnsi="" w:cs="" w:eastAsia=""/>
          <w:b w:val="false"/>
          <w:i w:val="false"/>
          <w:strike w:val="false"/>
          <w:color w:val="000000"/>
          <w:sz w:val="20"/>
          <w:u w:val="none"/>
        </w:rPr>
        <w:t xml:space="preserve">組換えリソソーム酵素の脳内補充療法の開発,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パラジウム触媒を用いた連続的アリル位求核置換反応による置換テトラヒドロキノリンの合成,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 [2+2] 環化付加反応による (±)-Physostigmineの合成,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ジアステレオ選択的Heck反応を用いるインドールアルカロイド不斉合成素子の合成,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前駆脂肪細胞の分化調節機能を有する天然物(4)—青ジソ根部の分化抑制作用成分について—,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Plant-Derived MDR-Reversing Agents (7): Amide Derivatives of Papyriferic Acid as MDR-reversing Agents.,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熊 娟, R. Nicole Kirgore, T. Carl Wirl, P. Graham Allaway, Kuo-Hsiung Lee,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 (23) -ベツリンをリードとしたマルチメカニズムな抗HIV活性分子の創成研究-,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蛋白質化学合成を指向した無保護ペプチドフラグメント順次縮合法の開発,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光刺激応答型アミド結合切断反応のケージドセラミド創製への応用,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西山 由希子, 中本 亜樹,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分子内NCLを利用した環状ペプチド合成法の開発(2),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石澤 祥衣,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分子内NCLを利用した環状ペプチド合成法の開発(1),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平川 寛子, 山口 圭子,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任意の刺激応答型ペプチド結合切断デバイスの反応速度に与えるアミノ酸配列の影響,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サンフォード大学薬学部における臨床薬剤師教育システムに関する視察・調査報告書, </w:t>
      </w:r>
      <w:r>
        <w:rPr>
          <w:rFonts w:ascii="" w:hAnsi="" w:cs="" w:eastAsia=""/>
          <w:b w:val="false"/>
          <w:i w:val="true"/>
          <w:strike w:val="false"/>
          <w:color w:val="000000"/>
          <w:sz w:val="20"/>
          <w:u w:val="none"/>
        </w:rPr>
        <w:t xml:space="preserve">医療人GP「医療の現場と直結した薬剤師養成教育の実践」平成20年度活動報告書, </w:t>
      </w:r>
      <w:r>
        <w:rPr>
          <w:rFonts w:ascii="" w:hAnsi="" w:cs="" w:eastAsia=""/>
          <w:b w:val="false"/>
          <w:i w:val="false"/>
          <w:strike w:val="false"/>
          <w:color w:val="000000"/>
          <w:sz w:val="20"/>
          <w:u w:val="none"/>
        </w:rPr>
        <w:t>172-179,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metal-catalyzed ring expansion cyclization reactions,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ヒスタミン，セロトニン，麦角アルカロイド，平滑筋作用薬,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消化管薬理学,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細胞の構造とオルガネラ:第3章-4 リソソーム蓄積症(リソソーム病),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due to caspase-8 activation via the repression of NFkB activation in glioblastoma,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Diketopiperazines for Determining Absolute Configurations of α-Substituted Serines by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H-NMR Spectroscopy,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781-789,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 Asish Das, Kazutaka Maeyama, Shiho Horinaga, Shuhei Kato, Misaki Tamada, Masashi Hattori, </w:t>
      </w:r>
      <w:r>
        <w:rPr>
          <w:rFonts w:ascii="" w:hAnsi="" w:cs="" w:eastAsia=""/>
          <w:b w:val="true"/>
          <w:i w:val="false"/>
          <w:strike w:val="false"/>
          <w:color w:val="000000"/>
          <w:sz w:val="20"/>
          <w:u w:val="single"/>
        </w:rPr>
        <w:t>Hayato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Kujin suppresses histamine signaling at the transcriptional level in toluene 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606-617,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 Kyoko Kitasaki, Kenji Yasuzuka,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One-portion Synthesis of 2-Acetoxylated Carbonyl Compounds from Aldehydes Using Acetylated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1694-1702,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Kenji Tomita, Tetsuo Narumi,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by an intramolecular redox reaction utilizing N-heterocyclic carbenes (NHCs),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3272-3277,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Jinglan Li, Yasuyuki Shimohigashi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amide-type fluoroalkene dipeptide isosteres by an intramolecular redox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3278-3285,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Kamei Tomoyo, Tamiko Takahashi,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E via Mercuric Triflate Catalyzed Arylene Cyclization,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1439-1444,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Koji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Radulanin H and Proposed Structure of Radulanin 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5702-5708,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Nagako Kawashima, Ken-ichi Nakayama,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production of macrophage inflammatory protein-1α by microglial cell lines derived from neonatal brains of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1215-1224,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Oxidation of Benzyl Alcohols with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Formation of Benzyl Fluoromethyl Ethers via Oxidative Rearrangement,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4792-4795,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 Akeboshi, Yoshiko Kasahara,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Hitoshi Sakuraba, Yasunori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Yoshifumi Jigami : </w:t>
      </w:r>
      <w:r>
        <w:rPr>
          <w:rFonts w:ascii="" w:hAnsi="" w:cs="" w:eastAsia=""/>
          <w:b w:val="false"/>
          <w:i w:val="false"/>
          <w:strike w:val="false"/>
          <w:color w:val="000000"/>
          <w:sz w:val="20"/>
          <w:u w:val="none"/>
        </w:rPr>
        <w:t xml:space="preserve">Production of human β-Hexosaminidase A with highly phosphorylated N-glycans by the overexpression of the Ogataea minuta MNN4 gene.,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1002-1009,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Okada, Norihiro Tada, Akira Yoshimura,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Difluoro-λ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-bromane-Induced Hofmann Rearrangement of Sulfonamides: Synthesis of Sulfamoyl Fluorides,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8392-8393,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substituted furans and pyrroles by platinum-catalyzed cyclizations of propargylic oxiranes and aziridines in aqueous media.,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2454-2466,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1-Azabicyclo[1.1.0]butane with Activated 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1777-1786,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S.-M Yun, T Moulaei, D Lim, J.K Bang, J.-E Park, S.R Shenoy, F Liu, Y.H Kang, C Liao, N.-K Soung, S Lee, D.-Y Yoon, Y Lim, D.-H Lee,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E Appella, J.B McMahon, M.C Nicklaus, T.R.Jr. Burke, M.B Yaffe, A Wlodawer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K.S Lee : </w:t>
      </w:r>
      <w:r>
        <w:rPr>
          <w:rFonts w:ascii="" w:hAnsi="" w:cs="" w:eastAsia=""/>
          <w:b w:val="false"/>
          <w:i w:val="false"/>
          <w:strike w:val="false"/>
          <w:color w:val="000000"/>
          <w:sz w:val="20"/>
          <w:u w:val="none"/>
        </w:rPr>
        <w:t xml:space="preserve">Structural and functional analyses of minimal phosphopeptides targeting the polo-box domain of polo-like kinase 1,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876-882,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Masum Shahriar,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Kazutaka Maeyama,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tosilate inhibits histamine signaling by direct and indirect down-regulation of histamine H1 receptor gene expression through suppression of histidine decarboxylase and IL-4 gene transcriptions.,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2133-2141,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bongkrekic acid via sequential Suzuki Miyaura coupling reactions.,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2893-2904,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 Yong Kim, Waka Hashida,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Acylphloroglucinol, biyouyanagiol, biyouyanagin B, and related spiro-lactones from Hypericum chinense.,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1447-1452,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Y Kadota, S Hitaoka, E Kori,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M Taguchi,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Mitsuyoshi Hirokawa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on the protein local conformation.,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1693-1699,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Katagiri, Wen-Bin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carboxylation of arylaldehydes with water by a sulfoxylalkyl-substituted N-heterocyclic carbene catalyst,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4062-4066,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Sang-Yong Kim,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and their cytotoxicity evaluation.,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1456-1461,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 Venkatesh, K Pulok Mukherjee, N Satheesh Kumar, K Neelesh Nema, A Bandyopadhyay,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 cell stabilization and antihistaminic potentials of Curculigo orchioides rhizomes.,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1-Azabicyclo[3.1.0]hexane,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1142-1146,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electrophilic cyclization of propargylic aziridines,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6268-6270,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Petiolins F-I, benzophenone rhamnosides from Hypericum pseudopetiolatum var. kiusianum.,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1171-1173,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of a Strained Cyclic Vinyl Cation by Thermal Solvolysis of Cyclopent-1-enyl-λ3-bromanes,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8931-8934,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4752-4755,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Nagako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Tetsuya Okuda,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Mechanism of abnormal growth in astrocytes derived from a mouse model of GM2 gangliosidosis,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1031-1041,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Youichi Tajima, Ikuo Kawashima, Takahiro Tsukimura, Kanako Sugawara, Mayuko Kuroda, Toshihiro Suzuki, Tadayasu Togawa, Yasunori Chiba, Yoshifumi Jigami, Kazuki Ohno, Tomoko Fukushige, Takuro Kanekura,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Toya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Use of a Modified alpha-N-Acetylgalactosaminidase in the Development of Enzyme Replacement Therapy for Fabry Disease,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569-580, 2009.</w:t>
      </w:r>
    </w:p>
    <w:p>
      <w:pPr>
        <w:numPr>
          <w:numId w:val="10"/>
        </w:numPr>
        <w:autoSpaceDE w:val="off"/>
        <w:autoSpaceDN w:val="off"/>
        <w:spacing w:line="-240" w:lineRule="auto"/>
        <w:ind w:left="30"/>
      </w:pPr>
      <w:r>
        <w:rPr>
          <w:rFonts w:ascii="" w:hAnsi="" w:cs="" w:eastAsia=""/>
          <w:b w:val="true"/>
          <w:i w:val="false"/>
          <w:strike w:val="false"/>
          <w:color w:val="000000"/>
          <w:sz w:val="20"/>
          <w:u w:val="none"/>
        </w:rPr>
        <w:t>Yousuke Fukui, Masao Kato, Yohji Inoue, Akio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metabonomic approach identifies human urinary phenylacetylglutamine as a novel marker of interstitial cystitis, </w:t>
      </w:r>
      <w:r>
        <w:rPr>
          <w:rFonts w:ascii="" w:hAnsi="" w:cs="" w:eastAsia=""/>
          <w:b w:val="false"/>
          <w:i w:val="true"/>
          <w:strike w:val="false"/>
          <w:color w:val="000000"/>
          <w:sz w:val="20"/>
          <w:u w:val="single"/>
        </w:rPr>
        <w:t>Journal of Chromatography. B, Analytical Technologies in the Biomedical and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3806-3812,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Honjo, Takeshi Tsumura,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A Chiral Bifunctional Sulfonamide as an Organocatalyst: Alcoholysis of -Symmetric Cyclic Dicarboxylic Anhydrides,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3279-3282,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Kumar Asish Das,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Madoka Kodama, Shrabanti Dev,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Chiyo Matsushita,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Sho-seiryu-to suppresses histamine signaling at the transcriptional level in TDI-sensitized nasal allergy model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Takeshi Tsumura, Noriaki Tanimoto, Takashi Honjo,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Cinchona Alkaloid-Zinc Complex Catalysts: Enantioselective Monoacetylation of Glycerol Derivatives with Acetic Anhydride,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Yoshito Fujimoto, Takuma Shiraki, Yuji Horiuchi, Tsuyoshi Waku,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Tsuyoshi Ikura, Kazuhiko Igarashi, Saburo Aimoto, Shin-ichi 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Morikawa : </w:t>
      </w:r>
      <w:r>
        <w:rPr>
          <w:rFonts w:ascii="" w:hAnsi="" w:cs="" w:eastAsia=""/>
          <w:b w:val="false"/>
          <w:i w:val="false"/>
          <w:strike w:val="false"/>
          <w:color w:val="000000"/>
          <w:sz w:val="20"/>
          <w:u w:val="none"/>
        </w:rPr>
        <w:t xml:space="preserve">Proline cis/trans isomerase Pin1 regulates peroxisome proliferators-activated receptor g activity through the direct binding to the AF-1 domain,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3126-3132,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study of bauhinoxepin J: Construction of a dibenzo[b,f]oxepin ring system by a DDQ-promoted oxidative dearomatization cyclization approach.,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623-629,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Mamemura Takuji, Abe Shuhei, Imabayashi Kiyoshi,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Suzuki Tetsuro, Takebe Yutaka, Kubota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Biyouxanthones A-D, prenylated xanthones from roots of Hypericum chinense,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613-621,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Nagako Kawashima, Kenichi Nakayama,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Tamitake Itoh,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Vasudevanpillai Biju : </w:t>
      </w:r>
      <w:r>
        <w:rPr>
          <w:rFonts w:ascii="" w:hAnsi="" w:cs="" w:eastAsia=""/>
          <w:b w:val="false"/>
          <w:i w:val="false"/>
          <w:strike w:val="false"/>
          <w:color w:val="000000"/>
          <w:sz w:val="20"/>
          <w:u w:val="none"/>
        </w:rPr>
        <w:t xml:space="preserve">Reversible dimerization of EGFR revealed by single-molecule fluorescence imaging using quantum dots,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1186-1192,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Interleukin-4 up-regulates histamine H1 receptors by activation of H1 receptor gene transcription.,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305-313,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D based on platinum catalyzed regioselective addition of arylboronic acids to allene.,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1003-1012,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Pichairajan Venkatesh, K Pulok Mukherjee, Satheesh Nanjappan Kumar, Arun Bandyopadhyay,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Nurul Islam : </w:t>
      </w:r>
      <w:r>
        <w:rPr>
          <w:rFonts w:ascii="" w:hAnsi="" w:cs="" w:eastAsia=""/>
          <w:b w:val="false"/>
          <w:i w:val="false"/>
          <w:strike w:val="false"/>
          <w:color w:val="000000"/>
          <w:sz w:val="20"/>
          <w:u w:val="none"/>
        </w:rPr>
        <w:t xml:space="preserve">Anti-allergic activity of standardized extract of Albizia lebbeck with reference to catechin as a phytomarker., </w:t>
      </w:r>
      <w:r>
        <w:rPr>
          <w:rFonts w:ascii="" w:hAnsi="" w:cs="" w:eastAsia=""/>
          <w:b w:val="false"/>
          <w:i w:val="true"/>
          <w:strike w:val="false"/>
          <w:color w:val="000000"/>
          <w:sz w:val="20"/>
          <w:u w:val="single"/>
        </w:rPr>
        <w:t>Immunopharmacology and Immunotoxicology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272-276,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beta-dicarbonyl compounds,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2675-2682,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Shigeru Hishinuma, Hiroshi Komazaki,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Shoji : </w:t>
      </w:r>
      <w:r>
        <w:rPr>
          <w:rFonts w:ascii="" w:hAnsi="" w:cs="" w:eastAsia=""/>
          <w:b w:val="false"/>
          <w:i w:val="false"/>
          <w:strike w:val="false"/>
          <w:color w:val="000000"/>
          <w:sz w:val="20"/>
          <w:u w:val="none"/>
        </w:rPr>
        <w:t xml:space="preserve">Ubiquitin/proteasome-dependent down-regulation following clathrin-mediated internalization of histamine H1-receptors in Chinese hamster ovary cells.,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990-1001,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Hiroko Kusano, Yukiteru Mimura, Masashi Nakakura, Masaaki Kamiya, Ayato Katagiri, Masaki Kawano,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Preparation and properties of branched oligoglycerol modifiers for stabilization of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237-243,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Keiji Ogura, Ko Morishita,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amide bond cleavage device and its application for peptide nucleic acid-based DNA releasing system,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2525-2528,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Furuita, Noriko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Yasuo Komatsu,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Chojiro Kojima : </w:t>
      </w:r>
      <w:r>
        <w:rPr>
          <w:rFonts w:ascii="" w:hAnsi="" w:cs="" w:eastAsia=""/>
          <w:b w:val="false"/>
          <w:i w:val="false"/>
          <w:strike w:val="false"/>
          <w:color w:val="000000"/>
          <w:sz w:val="20"/>
          <w:u w:val="none"/>
        </w:rPr>
        <w:t xml:space="preserve">NMR study of the DNA duplex containing a thermally stable base-pairing motif, </w:t>
      </w:r>
      <w:r>
        <w:rPr>
          <w:rFonts w:ascii="" w:hAnsi="" w:cs="" w:eastAsia=""/>
          <w:b w:val="false"/>
          <w:i w:val="true"/>
          <w:strike w:val="false"/>
          <w:color w:val="000000"/>
          <w:sz w:val="20"/>
          <w:u w:val="none"/>
        </w:rPr>
        <w:t xml:space="preserve">Nucleic acids symposium series,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the Total Synthesis of Xanthanolide Sesquiterpenoids,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873-889,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磁気浮上を利用した簡便な固相反応モニター法の開発,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ヒスタミン受容体の種類と情報伝達機構,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438-439,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ヒスタミンH1受容体遺伝子発現亢進のアレルギーにおける意義,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814-817,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炭酸エステル化合物を用いた二酸化炭素リサイクル型分子変換反応の開発,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160-168,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最後の環状ビニルカチオンをつくる!ーシクロペンテニルカチオンの生成,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有機触媒による酸化的炭素ー炭素二重結合切断反応,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228-237,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&amp; 簡単なone-pot3成分連結剤，Masked Acyl Cyanide反応剤, </w:t>
      </w:r>
      <w:r>
        <w:rPr>
          <w:rFonts w:ascii="" w:hAnsi="" w:cs="" w:eastAsia=""/>
          <w:b w:val="false"/>
          <w:i w:val="true"/>
          <w:strike w:val="false"/>
          <w:color w:val="000000"/>
          <w:sz w:val="20"/>
          <w:u w:val="none"/>
        </w:rPr>
        <w:t xml:space="preserve">第8回国際医療品原料・中間体展(TLOアカデミックセミナー),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Okasaka Mamoru,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MEDICINAL PLANTS OF UZBEKISTAN: CONSTITUENTS OF THE ROOTS OF FERULA VARIA (SCHRENK) TRAUTV.,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DERIVATIVES OF PAPYRIFERIC ACID AS MDR-REVERSING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Kilgore R. Nicole, Wild T. Carl, Allaway P. Graham,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3-O-ACYL BETULIN DERIVATIVE AND AZT CONJUGATE AS ANTI-HIV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 Yamamoto,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near-infrared two-photon excitation responsive peptide bond cleavage device and examination of its photo-reactivity, </w:t>
      </w:r>
      <w:r>
        <w:rPr>
          <w:rFonts w:ascii="" w:hAnsi="" w:cs="" w:eastAsia=""/>
          <w:b w:val="false"/>
          <w:i w:val="true"/>
          <w:strike w:val="false"/>
          <w:color w:val="000000"/>
          <w:sz w:val="20"/>
          <w:u w:val="none"/>
        </w:rPr>
        <w:t xml:space="preserve">3rd Asia-Pacific International Peptide Symposium,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Herbal medicines targeting gene expression mechanism of histamine H1 receptor, an allergic disease-sensitive gene., </w:t>
      </w:r>
      <w:r>
        <w:rPr>
          <w:rFonts w:ascii="" w:hAnsi="" w:cs="" w:eastAsia=""/>
          <w:b w:val="false"/>
          <w:i w:val="true"/>
          <w:strike w:val="false"/>
          <w:color w:val="000000"/>
          <w:sz w:val="20"/>
          <w:u w:val="none"/>
        </w:rPr>
        <w:t xml:space="preserve">INSA Platinum Jubilee International Symposium,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Ayato Katagiri, Kohsuke Yoshitomi, Hatsuhiko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Branched Oligoglycerols, BGL, </w:t>
      </w:r>
      <w:r>
        <w:rPr>
          <w:rFonts w:ascii="" w:hAnsi="" w:cs="" w:eastAsia=""/>
          <w:b w:val="false"/>
          <w:i w:val="true"/>
          <w:strike w:val="false"/>
          <w:color w:val="000000"/>
          <w:sz w:val="20"/>
          <w:u w:val="none"/>
        </w:rPr>
        <w:t xml:space="preserve">The 11th International Kyoto Conference on New Aspects of Organic Chemistry,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Takeshi Harada, Shingen Nakamura, Hirokazu Miki,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recombinant HLA class I-specifi single-chain Fv diabody can target cancer stem cell-like side population cells in multiple myeloma, </w:t>
      </w:r>
      <w:r>
        <w:rPr>
          <w:rFonts w:ascii="" w:hAnsi="" w:cs="" w:eastAsia=""/>
          <w:b w:val="false"/>
          <w:i w:val="true"/>
          <w:strike w:val="false"/>
          <w:color w:val="000000"/>
          <w:sz w:val="20"/>
          <w:u w:val="none"/>
        </w:rPr>
        <w:t xml:space="preserve">51th Annual Meeting of the American Society of Hematolog, </w:t>
      </w:r>
      <w:r>
        <w:rPr>
          <w:rFonts w:ascii="" w:hAnsi="" w:cs="" w:eastAsia=""/>
          <w:b w:val="false"/>
          <w:i w:val="false"/>
          <w:strike w:val="false"/>
          <w:color w:val="000000"/>
          <w:sz w:val="20"/>
          <w:u w:val="none"/>
        </w:rPr>
        <w:t>New Orleans, Louisiana,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International Conference on Integrative &amp; Personalized Medicine and 42nd Annual Conference of the Indian Pharmacological Society (IPSCON-2009),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Ikuo Kawashima, Hiromi Akeboshi, Yasunori Chiba, Yoshifumi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Therapeutic approaches for Tay-Sachs and Sandhoff disease models with recombinant human lysosomal beta-hexosaminidase,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 beta-hexosaminidase B for enzyme replacement therapy for GM2 gangliosidoses,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Thiomarinols A and B, </w:t>
      </w:r>
      <w:r>
        <w:rPr>
          <w:rFonts w:ascii="" w:hAnsi="" w:cs="" w:eastAsia=""/>
          <w:b w:val="false"/>
          <w:i w:val="true"/>
          <w:strike w:val="false"/>
          <w:color w:val="000000"/>
          <w:sz w:val="20"/>
          <w:u w:val="none"/>
        </w:rPr>
        <w:t xml:space="preserve">ACS Spring 2010 National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住川 栄健,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N-置換アニリン型補助基を用いたペプチドチオエステル合成法の開発,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光刺激応答型アミド結合切断デバイスのケージドセラミド創製への応用,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ペプチドチオカルボン酸の効率的合成とsequential NCL法への適用,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Shahriar Masum,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折本 直樹,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トシル酸スプラタストはヒスチジン脱炭酸酵素遺伝子，IL-4遺伝子，及び，ヒスタミンH1受容体遺伝子の発現抑制を介してヒスタミンシグナルを抑制する, </w:t>
      </w:r>
      <w:r>
        <w:rPr>
          <w:rFonts w:ascii="" w:hAnsi="" w:cs="" w:eastAsia=""/>
          <w:b w:val="false"/>
          <w:i w:val="true"/>
          <w:strike w:val="false"/>
          <w:color w:val="000000"/>
          <w:sz w:val="20"/>
          <w:u w:val="none"/>
        </w:rPr>
        <w:t xml:space="preserve">第115回日本薬理学会近畿部会,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アレルギー性鼻炎におけるヒスタミンH1受容体遺伝子発現亢進の意義, </w:t>
      </w:r>
      <w:r>
        <w:rPr>
          <w:rFonts w:ascii="" w:hAnsi="" w:cs="" w:eastAsia=""/>
          <w:b w:val="false"/>
          <w:i w:val="true"/>
          <w:strike w:val="false"/>
          <w:color w:val="000000"/>
          <w:sz w:val="20"/>
          <w:u w:val="none"/>
        </w:rPr>
        <w:t xml:space="preserve">第14回 那須ティーチイン学術集会,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Kumar Asish Das, 前山 一隆, 堀長 志穂, 加藤 周平, 玉田 美咲, 服部 将史,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鼻過敏症モデルラットの症状および遺伝子発現亢進に対する苦参の改善作用, </w:t>
      </w:r>
      <w:r>
        <w:rPr>
          <w:rFonts w:ascii="" w:hAnsi="" w:cs="" w:eastAsia=""/>
          <w:b w:val="false"/>
          <w:i w:val="true"/>
          <w:strike w:val="false"/>
          <w:color w:val="000000"/>
          <w:sz w:val="20"/>
          <w:u w:val="none"/>
        </w:rPr>
        <w:t xml:space="preserve">第26回和漢医薬学会学術大会,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Aiko Nakano,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Transimidation of sulfonylimino-λ3-bromane to iodobenzene: synthesis of imino-λ3-iodanes., </w:t>
      </w:r>
      <w:r>
        <w:rPr>
          <w:rFonts w:ascii="" w:hAnsi="" w:cs="" w:eastAsia=""/>
          <w:b w:val="false"/>
          <w:i w:val="true"/>
          <w:strike w:val="false"/>
          <w:color w:val="000000"/>
          <w:sz w:val="20"/>
          <w:u w:val="none"/>
        </w:rPr>
        <w:t xml:space="preserve">The 3rd international symposium on synergy of elements,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ペプチド・タンパク質機能制御法について考える, </w:t>
      </w:r>
      <w:r>
        <w:rPr>
          <w:rFonts w:ascii="" w:hAnsi="" w:cs="" w:eastAsia=""/>
          <w:b w:val="false"/>
          <w:i w:val="true"/>
          <w:strike w:val="false"/>
          <w:color w:val="000000"/>
          <w:sz w:val="20"/>
          <w:u w:val="none"/>
        </w:rPr>
        <w:t xml:space="preserve">第42回若手ペプチド夏の勉強会,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MAC反応剤によるone-portion反応,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産官学連携成果(CPF, MAC, BGL)に関する本筋話こぼれ話, </w:t>
      </w:r>
      <w:r>
        <w:rPr>
          <w:rFonts w:ascii="" w:hAnsi="" w:cs="" w:eastAsia=""/>
          <w:b w:val="false"/>
          <w:i w:val="true"/>
          <w:strike w:val="false"/>
          <w:color w:val="000000"/>
          <w:sz w:val="20"/>
          <w:u w:val="none"/>
        </w:rPr>
        <w:t xml:space="preserve">第51回中国四国産学連携フォーラム,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 Bの機能改変とGM2ガングリオシドーシスに対する酵素補充療法への応用,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GM2ガングリオシドーシスモデルマウスにおける骨髄由来細胞のケモカインシステムを介した脳内浸潤,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田村 友美, 千葉 靖典, 地神 芳文, 川島 育夫, 田島 陽一, 櫻庭 均 : </w:t>
      </w:r>
      <w:r>
        <w:rPr>
          <w:rFonts w:ascii="" w:hAnsi="" w:cs="" w:eastAsia=""/>
          <w:b w:val="false"/>
          <w:i w:val="false"/>
          <w:strike w:val="false"/>
          <w:color w:val="000000"/>
          <w:sz w:val="20"/>
          <w:u w:val="none"/>
        </w:rPr>
        <w:t xml:space="preserve">GM2ガングリオシド蓄積症治療用のヒトβ-ヘキソサミニダーゼの機能改変,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奥田 徹哉,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食餌剥奪による視床下部弓状核尾側ニューロンの活性化におけるhistamine神経の関与,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鼻過敏症に対する抗ヒスタミン薬初期療法によるヒスタミンH1受容体遺伝子発現抑制と症状改善,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Masum Shahriar, Kazutaka Maeyama,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トシル酸スプラタストはヒスチジン脱炭酸酵素及びIL-4遺伝子発現抑制を介してヒスタミンH1受容体遺伝子発現を抑制する,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酒井 祐太,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ヨードベンゼンを触媒として使用する1級アミドのHofmann転位反応, </w:t>
      </w:r>
      <w:r>
        <w:rPr>
          <w:rFonts w:ascii="" w:hAnsi="" w:cs="" w:eastAsia=""/>
          <w:b w:val="false"/>
          <w:i w:val="true"/>
          <w:strike w:val="false"/>
          <w:color w:val="000000"/>
          <w:sz w:val="20"/>
          <w:u w:val="none"/>
        </w:rPr>
        <w:t xml:space="preserve">第12回ヨウ素学会シンポジウム,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スギ花粉症に対するH1受容体拮抗薬を用いた初期療法の作用機序の検討,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肥満細胞の反応性に対するスフィンゴシン1リン酸の役割,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Ramos Freddy : </w:t>
      </w:r>
      <w:r>
        <w:rPr>
          <w:rFonts w:ascii="" w:hAnsi="" w:cs="" w:eastAsia=""/>
          <w:b w:val="false"/>
          <w:i w:val="false"/>
          <w:strike w:val="false"/>
          <w:color w:val="000000"/>
          <w:sz w:val="20"/>
          <w:u w:val="none"/>
        </w:rPr>
        <w:t xml:space="preserve">Inula helenium葉含有セスキテルペンの細胞毒性活性,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109,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夏蠟梅Sinocalycanthus chinensisの成分研究(2),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オトギリソウ科Hypericum属植物に関する研究(23) -キンシバイHypericum patulum花部の成分について(3)-,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270,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宮脇 あかり, 菊地 大介, 仁木 万寿, 兼松 誠,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分子内細見―櫻井反応を機軸とするアレロパシー活性テルペノイドの合成,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 B の機能改変とGM2ガングリオシド蓄積症モデルマウス脳室内への補充効果,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骨髄ストローマ細胞を用いたGM2ガングリオシドーシスに対するex vivo遺伝子治療の開発,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Sandhoff病モデルマウス由来Microglia細胞株の形態を制御するシグナリング解析,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遺伝子改変型ヒトβ-Hexosaminidase B の発現とGM2ガングリオシドーシス培養細胞に対する補充効果,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佐野 詩織,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伊藤 良和, 徳田 美幸, 岡野 和真,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ヒト多発性骨髄腫由来ガン幹細胞の単離及び性質決定,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抗ヒスタミン薬を用いた花粉症初期療法におけるヒスタミンH1受容体遺伝子発現の意義, </w:t>
      </w:r>
      <w:r>
        <w:rPr>
          <w:rFonts w:ascii="" w:hAnsi="" w:cs="" w:eastAsia=""/>
          <w:b w:val="false"/>
          <w:i w:val="true"/>
          <w:strike w:val="false"/>
          <w:color w:val="000000"/>
          <w:sz w:val="20"/>
          <w:u w:val="none"/>
        </w:rPr>
        <w:t xml:space="preserve">第59回日本アレルギー学会秋季学術大会,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カルボジイミド型脱水縮合剤を用いるα,β-不飽和カルボン酸の脱共役エステル化反応,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σ対称環状炭酸エステルの触媒的エナンチオ選択的開環反応,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DCCを用いるα,β-不飽和カルボン酸の脱共役エステル化反応,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タンデム型還元-オレフィン化反応によるE選択的オレフィン合成,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1,2-ジグリセリド含有HWE試薬の合成とグリセロリン脂質への変換,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フルオロオレフィン型プロリン含有ジペプチドミメティクス合成を目的とする立体選択的HWE反応,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OPA法ならびにエルマン法を基盤とするチオール捕捉標識反応剤の合成開発,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環状酸無水物の不斉アルコリシスを基盤とする光学活性フタラジノンの合成,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亮介,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分子内励起二量体形成型タンパク質蛍光標識試薬の合成開発,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ゆかり, 河野 紘志,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シデロフォア活性物質アンギバクチンならびに関連誘導体の合成,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廣山 裕太,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N-メチルジケトピペラジン構造を基盤とするα-アミノ酸の絶対配置決定法の開発,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哲平,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Still試薬のHWE反応によるアレン化合物の合成,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久次米 永子, 片山 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林 一彦 : </w:t>
      </w:r>
      <w:r>
        <w:rPr>
          <w:rFonts w:ascii="" w:hAnsi="" w:cs="" w:eastAsia=""/>
          <w:b w:val="false"/>
          <w:i w:val="false"/>
          <w:strike w:val="false"/>
          <w:color w:val="000000"/>
          <w:sz w:val="20"/>
          <w:u w:val="none"/>
        </w:rPr>
        <w:t xml:space="preserve">1-Azabicyclo[3.1.0]hexaneの合成と反応,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第46回ペプチド討論会,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ペプチドチオカルボン酸の効率的合成と新規ペプチドフラグメント縮合法への適用,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チオールプロテアーゼの活性制御を指向した刺激応答型チオール放出システムの開発, </w:t>
      </w:r>
      <w:r>
        <w:rPr>
          <w:rFonts w:ascii="" w:hAnsi="" w:cs="" w:eastAsia=""/>
          <w:b w:val="false"/>
          <w:i w:val="true"/>
          <w:strike w:val="false"/>
          <w:color w:val="000000"/>
          <w:sz w:val="20"/>
          <w:u w:val="none"/>
        </w:rPr>
        <w:t xml:space="preserve">第28回メディシナルケミストリーシンポジウム,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アレルギー疾患感受性遺伝子発現機構を標的とする食品, </w:t>
      </w:r>
      <w:r>
        <w:rPr>
          <w:rFonts w:ascii="" w:hAnsi="" w:cs="" w:eastAsia=""/>
          <w:b w:val="false"/>
          <w:i w:val="true"/>
          <w:strike w:val="false"/>
          <w:color w:val="000000"/>
          <w:sz w:val="20"/>
          <w:u w:val="none"/>
        </w:rPr>
        <w:t xml:space="preserve">JST 第3回技術シーズ発表会in四国,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 </w:t>
      </w:r>
      <w:r>
        <w:rPr>
          <w:rFonts w:ascii="" w:hAnsi="" w:cs="" w:eastAsia=""/>
          <w:b w:val="false"/>
          <w:i w:val="false"/>
          <w:strike w:val="false"/>
          <w:color w:val="000000"/>
          <w:sz w:val="20"/>
          <w:u w:val="none"/>
        </w:rPr>
        <w:t xml:space="preserve">視床下部弓状核尾側でのc-Fos 発現におけるヒスタミン神経の関与, </w:t>
      </w:r>
      <w:r>
        <w:rPr>
          <w:rFonts w:ascii="" w:hAnsi="" w:cs="" w:eastAsia=""/>
          <w:b w:val="false"/>
          <w:i w:val="true"/>
          <w:strike w:val="false"/>
          <w:color w:val="000000"/>
          <w:sz w:val="20"/>
          <w:u w:val="none"/>
        </w:rPr>
        <w:t xml:space="preserve">第62回日本自律神経学会総会,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勇人,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スギ花粉症に対する抗ヒスタミン薬を用いた初期療法の作用機序の検討,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抗ヒスタミン薬を用いたスギ花粉症初期療法の作用機序の検討, </w:t>
      </w:r>
      <w:r>
        <w:rPr>
          <w:rFonts w:ascii="" w:hAnsi="" w:cs="" w:eastAsia=""/>
          <w:b w:val="false"/>
          <w:i w:val="true"/>
          <w:strike w:val="false"/>
          <w:color w:val="000000"/>
          <w:sz w:val="20"/>
          <w:u w:val="none"/>
        </w:rPr>
        <w:t xml:space="preserve">第116回日本薬理学会近畿部会,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Asish Kumar Das, 前山 一隆, 堀長 志穂, 加藤 周平, 玉田 美咲, 服部 将史,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苦参エキスによる鼻過敏症モデルラットの症状改善とアレルギー疾患感受性候補遺伝子発現抑制, </w:t>
      </w:r>
      <w:r>
        <w:rPr>
          <w:rFonts w:ascii="" w:hAnsi="" w:cs="" w:eastAsia=""/>
          <w:b w:val="false"/>
          <w:i w:val="true"/>
          <w:strike w:val="false"/>
          <w:color w:val="000000"/>
          <w:sz w:val="20"/>
          <w:u w:val="none"/>
        </w:rPr>
        <w:t xml:space="preserve">第62回日本薬理学会西南部会,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有機触媒ヨードベンゼンを活用するHofmann転位反応,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超強酸の共役塩基によるオレフィン二分子求核置換反応,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由布子,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ブロモニウムイリドを用いた熱的カルベンC-H挿入反応,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金秋 鷹雄,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高反応性ナイトレノイドイミノブロマンの脂肪族C-Hアミノ基挿入反応,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 λ 3- ヨーダン・クラウンエーテル錯体の合成とその特性を活用し た合成反応の開発研究,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白金族金属触媒を用いたアレンへのアリールボロン酸の位置選択的付加反応の開発とEnokipodin類合成への応用, </w:t>
      </w:r>
      <w:r>
        <w:rPr>
          <w:rFonts w:ascii="" w:hAnsi="" w:cs="" w:eastAsia=""/>
          <w:b w:val="false"/>
          <w:i w:val="true"/>
          <w:strike w:val="false"/>
          <w:color w:val="000000"/>
          <w:sz w:val="20"/>
          <w:u w:val="none"/>
        </w:rPr>
        <w:t xml:space="preserve">第96回有機合成シンポジウム,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DTPAへの新規高効率側鎖導入法の開発,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DTPAへの簡便な炭素ー炭素結合生成反応, </w:t>
      </w:r>
      <w:r>
        <w:rPr>
          <w:rFonts w:ascii="" w:hAnsi="" w:cs="" w:eastAsia=""/>
          <w:b w:val="false"/>
          <w:i w:val="true"/>
          <w:strike w:val="false"/>
          <w:color w:val="000000"/>
          <w:sz w:val="20"/>
          <w:u w:val="none"/>
        </w:rPr>
        <w:t xml:space="preserve">日本薬学会・第48回日本病院薬剤師会中四国支部学術大会,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 </w:t>
      </w:r>
      <w:r>
        <w:rPr>
          <w:rFonts w:ascii="" w:hAnsi="" w:cs="" w:eastAsia=""/>
          <w:b w:val="false"/>
          <w:i w:val="true"/>
          <w:strike w:val="false"/>
          <w:color w:val="000000"/>
          <w:sz w:val="20"/>
          <w:u w:val="none"/>
        </w:rPr>
        <w:t xml:space="preserve">第53回香料・テルペン及び精油化学に関する討論会,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前山 陽平,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パラジウム触媒を用いた連続的環化反応による置換テトラヒドロキノリンの選択的合成,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佳世,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(+)-Helianane の全合成研究,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Pyrroles by Reactions of Propargylic Aziridines,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Kori, Seiji Hitaoka,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 A 及び B の全合成,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八巻 陽子,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分子内Redox反応を利用したフルオロアルケンジペプチドイソスターの合成とクライゼン型転位によるα-アリル化の検討,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inhibits histamine signaling by direct and indirect down-regulation of histamine H1 receptor gene expression through suppression of histidine decarboxylase and IL-4 gene transcription., </w:t>
      </w:r>
      <w:r>
        <w:rPr>
          <w:rFonts w:ascii="" w:hAnsi="" w:cs="" w:eastAsia=""/>
          <w:b w:val="false"/>
          <w:i w:val="true"/>
          <w:strike w:val="false"/>
          <w:color w:val="000000"/>
          <w:sz w:val="20"/>
          <w:u w:val="none"/>
        </w:rPr>
        <w:t xml:space="preserve">第39回日本免疫学会総会・学術集会,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高反応性ヨードシルベンゼンモノマーを活用する有機合成反応の開発, </w:t>
      </w:r>
      <w:r>
        <w:rPr>
          <w:rFonts w:ascii="" w:hAnsi="" w:cs="" w:eastAsia=""/>
          <w:b w:val="false"/>
          <w:i w:val="true"/>
          <w:strike w:val="false"/>
          <w:color w:val="000000"/>
          <w:sz w:val="20"/>
          <w:u w:val="none"/>
        </w:rPr>
        <w:t xml:space="preserve">理学流動機構シンポジウム,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パラジウム触媒を用いた炭酸プロパルギル化合物の連続反応による多置換クロマンの立体選択的合成,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Aspermytin A の全合成,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抗ヒスタミン薬はなぜ効くか?, </w:t>
      </w:r>
      <w:r>
        <w:rPr>
          <w:rFonts w:ascii="" w:hAnsi="" w:cs="" w:eastAsia=""/>
          <w:b w:val="false"/>
          <w:i w:val="true"/>
          <w:strike w:val="false"/>
          <w:color w:val="000000"/>
          <w:sz w:val="20"/>
          <w:u w:val="none"/>
        </w:rPr>
        <w:t xml:space="preserve">第67回鹿児島県耳鼻咽喉科学術集会,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最後のビニルカチオンーシクロペンテニルカチオンーの生成, </w:t>
      </w:r>
      <w:r>
        <w:rPr>
          <w:rFonts w:ascii="" w:hAnsi="" w:cs="" w:eastAsia=""/>
          <w:b w:val="false"/>
          <w:i w:val="true"/>
          <w:strike w:val="false"/>
          <w:color w:val="000000"/>
          <w:sz w:val="20"/>
          <w:u w:val="none"/>
        </w:rPr>
        <w:t xml:space="preserve">第六回有機元素化学セミナー,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スフィンゴシン1リン酸の肥満細胞の反応性に対する影響,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近藤 雄人,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スギ花粉症に対するヒスタミンH1受容体拮抗薬による,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花粉症患者において抗ヒスタミン薬の初期療法はヒスチジン脱炭酸酵素遺伝子発現を抑制する,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ポリ(ADP)リボースポリメラーゼはHeLa細胞におけるPMA刺激に伴うヒスタミンH1受容体の転写亢進に関与する,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食餌剥奪による視床下部弓状核尾側の神経活性化におけるヒスタミン神経の関与,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将史, 阿部 京介, 田中 佑加, 松下 知世, 藤本 康雄,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ツクシ及びスギナに含まれるヒスタミンH1受容体遺伝子発現抑制物質の同定,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雄一, 吉村 祥,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イミノブロマンによる芳香族化合物のC-Hアミノ化反応,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由布子,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イリドカルベノイドの脂肪族および芳香族C-H挿入反応,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低求核性アニオンによるビニルブロマンのビニル位SN2反応,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真一,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イミノブロマンを活用するエーテルα位の直接アミノ化反応,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龍輔, 曽田 篤志,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ブロモニウムイリドを用いた一重項ビス(トリフリル)カルベンの熱的発生反応,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泰生, 谷川 友一,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オルトトリメチルシリルフェニルカチオン,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真一,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イミノブロマンによる脂肪族C-H結合挿入反応, </w:t>
      </w:r>
      <w:r>
        <w:rPr>
          <w:rFonts w:ascii="" w:hAnsi="" w:cs="" w:eastAsia=""/>
          <w:b w:val="false"/>
          <w:i w:val="true"/>
          <w:strike w:val="false"/>
          <w:color w:val="000000"/>
          <w:sz w:val="20"/>
          <w:u w:val="none"/>
        </w:rPr>
        <w:t xml:space="preserve">元素相乗系化合物の化学 第5回公開シンポジウム,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グリセリンを原料とした難水溶性物質の水溶性化剤の開発, </w:t>
      </w:r>
      <w:r>
        <w:rPr>
          <w:rFonts w:ascii="" w:hAnsi="" w:cs="" w:eastAsia=""/>
          <w:b w:val="false"/>
          <w:i w:val="true"/>
          <w:strike w:val="false"/>
          <w:color w:val="000000"/>
          <w:sz w:val="20"/>
          <w:u w:val="none"/>
        </w:rPr>
        <w:t xml:space="preserve">第10回 GSCシンポジウム,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最小1,3-環状保護体グリセロールホルマルを用いた低コストかつ簡便なbranched oligoglycerol (BGL)の合成法,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服部 初彦,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抗ユビキチン化作用を有するペンタペプチドのBGL化と活性評価,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 </w:t>
      </w:r>
      <w:r>
        <w:rPr>
          <w:rFonts w:ascii="" w:hAnsi="" w:cs="" w:eastAsia=""/>
          <w:b w:val="false"/>
          <w:i w:val="false"/>
          <w:strike w:val="false"/>
          <w:color w:val="000000"/>
          <w:sz w:val="20"/>
          <w:u w:val="none"/>
        </w:rPr>
        <w:t xml:space="preserve">新規2段階型Stevens転位反応,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光学活性テトラヒドロフタラジノン誘導体の合成,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徳田 美幸, 伊藤 良和, 中村 崇洋,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ヒト多発性骨髄腫細胞株におけるメルファラン抵抗性細胞の性質解析,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菅原 佳奈子,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Sandhoff病の病態解析を目的としたSandhoff病モデルマウス由来ニューロスフェア株の樹立,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庄司 正志, 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2-(Buta-1,3-dien-2-yl)aniline 誘導体の合成と含窒素複素環合成への展開,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機能性イミダゾリウムカルベン触媒を用いた芳香族アル デヒドと不飽和アルデヒドの連続反応,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(±)-Debromoflustramine B 及び E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カルバモイルケテン-アルケン[2+2]付加環化反応を機軸 とする(±)-Folicanthineの合成研究,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Salina Easmin,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プラチナ触媒を用いたプロパルギルアジリジンの連続的 環化-環拡大反応,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リソソーム病に対する「ウルトラ・オーファンドラッグ」開発研究の展開, </w:t>
      </w:r>
      <w:r>
        <w:rPr>
          <w:rFonts w:ascii="" w:hAnsi="" w:cs="" w:eastAsia=""/>
          <w:b w:val="false"/>
          <w:i w:val="true"/>
          <w:strike w:val="false"/>
          <w:color w:val="000000"/>
          <w:sz w:val="20"/>
          <w:u w:val="none"/>
        </w:rPr>
        <w:t xml:space="preserve">日本薬学会第130年会 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N-メチルジケトピペラジン類のコンホメーション解析,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σ対称環状炭酸エステルの触媒的不斉開環反応の開発(1),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非環状α,β-不飽和カルボン酸の脱共役エステル化反応,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亮介,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3-アシルチアゾリジン-2-チオン構造を基盤とした蛍光標識剤の合成開発研究,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ゆかり, 河野 紘志,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アンギバクチンならびに関連誘導体の効率的合成法の開発,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廣山 裕太,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ジケトピペラジン構造を基盤とするα-アミノ酸の新規絶対配置決定法の開発研究(4),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哲平,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Still試薬を基盤とするアレニルエステルの合成研究,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σ対称環状炭酸エステルの触媒的不斉開環反応の開発(2),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酸の付加反応を活用した(+)-heliananeの合成研究,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二価白金錯体を用いたアレンとアリールボロン酸の連続的付加環化反応,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多剤耐性克服作用を有する天然物に関する研究(9)—エラグ酸誘導体のp糖タンパク質昨日に及ぼす影響—, </w:t>
      </w:r>
      <w:r>
        <w:rPr>
          <w:rFonts w:ascii="" w:hAnsi="" w:cs="" w:eastAsia=""/>
          <w:b w:val="false"/>
          <w:i w:val="true"/>
          <w:strike w:val="false"/>
          <w:color w:val="000000"/>
          <w:sz w:val="20"/>
          <w:u w:val="none"/>
        </w:rPr>
        <w:t xml:space="preserve">日本薬学会第130年会,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Chen Chin-Ho,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Anti-HIV Natural Products (25) –Betulin Derivatives and AZT conjugates as Anti-HIV Agents with Multi-Mechanisms of Action-,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美音,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Glycosides from Una de Gato (Uncaria tomentosa).,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 cumingianumの成分研究,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ナガサキオトギリより単離した新規benzophenone rhamnosideの構造,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神経症状を伴うリソソーム病モデルに対する改変型組換えヒト酵素の脳室内補充効果,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福石 信之, 栗原 大輔, 幡 洋輔, 濱野 裕章, 松井 敦聡,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赤木 正明 : </w:t>
      </w:r>
      <w:r>
        <w:rPr>
          <w:rFonts w:ascii="" w:hAnsi="" w:cs="" w:eastAsia=""/>
          <w:b w:val="false"/>
          <w:i w:val="false"/>
          <w:strike w:val="false"/>
          <w:color w:val="000000"/>
          <w:sz w:val="20"/>
          <w:u w:val="none"/>
        </w:rPr>
        <w:t xml:space="preserve">マスト細胞の分化および成熟におけるβ-ヘキソサミニダーゼの役割,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パラジウム触媒を用いたプロパルギルエステルとβ-ケト エステル及びβ-イミノエステルの連続的環化反応,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A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Bの全合成,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酸の付加反応を活用した(-)-aplysinの全合成,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チオールプロテアーゼの機能制御を指向した機能性分子の開発,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近赤外二光子励起応答型ペプチドの開発およびその光反応性の測定,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AMP化タンパク質の機能解明に向けた非水解性AMP化アミノ酸の創製,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N-置換アニリン型補助基の生理活性ペプチド合成への展開,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耕平, 山本 純, 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分子内Redox反応を利用したフルオロアルケンジペプチドイソスターの合成とそのα-アルキル化の検討,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刺激応答型ペプチド結合切断反応を基盤としたペプチド機能制御,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刺激応答型アミノ酸の開発とペプチド機能制御への展開, </w:t>
      </w:r>
      <w:r>
        <w:rPr>
          <w:rFonts w:ascii="" w:hAnsi="" w:cs="" w:eastAsia=""/>
          <w:b w:val="false"/>
          <w:i w:val="true"/>
          <w:strike w:val="false"/>
          <w:color w:val="000000"/>
          <w:sz w:val="20"/>
          <w:u w:val="none"/>
        </w:rPr>
        <w:t xml:space="preserve">第6回HBS月例セミナー,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w:t>
      </w:r>
      <w:r>
        <w:rPr>
          <w:rFonts w:ascii="" w:hAnsi="" w:cs="" w:eastAsia=""/>
          <w:b w:val="false"/>
          <w:i w:val="true"/>
          <w:strike w:val="false"/>
          <w:color w:val="000000"/>
          <w:sz w:val="20"/>
          <w:u w:val="none"/>
        </w:rPr>
        <w:t xml:space="preserve">第198回やさしい科学技術セミナー,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 </w:t>
      </w:r>
      <w:r>
        <w:rPr>
          <w:rFonts w:ascii="" w:hAnsi="" w:cs="" w:eastAsia=""/>
          <w:b w:val="false"/>
          <w:i w:val="false"/>
          <w:strike w:val="false"/>
          <w:color w:val="000000"/>
          <w:sz w:val="20"/>
          <w:u w:val="none"/>
        </w:rPr>
        <w:t>ワンポット3成分連結用MAC反応剤,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機能性タンパク質・ペプチドの生体利用，第10章 最近のペプチド・タンパク質の化学合成について,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Histamine H1 Receptor Gene Expression Mechanism as a Novel Therapeutic Target of Allergy., Springer,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小青竜湯によるアレルギー性鼻炎モデルラットの症状抑制とヒスタミンシグナル遺伝子発現抑制作用, 世論時報社,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皮膚疾患,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免疫作用薬．最新薬理学，第9章 免疫・アレルギー・炎症薬理，pp.415-431，2011,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花粉症の初期療法を抗ヒスタミン薬の Inverse Agonist 作用から考える． All-Ex 特別号，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花粉症の初期療法に求められる第2世代抗ヒスタミン薬- Inverse Agonist 作用から初期療法を考える-(動画)．メディカルパブリッシャー，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インバースアゴニストとしての抗ヒスタミン薬の作用 (動画) ．メディアバンガード，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シアリドーシス, イーエスメディックス,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Takuji Okubo, Masaya Hirobe, Waro Nakanishi, Munetaka Kunishima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stereochemistry and β-substituents on the rates of vinylic 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2 reaction of hypervalent vinyl(phenyl)-λ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tetrabutylammonium halides,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5819-5826,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Shugo Tsuda, Kohei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native chemical ligation utilizing peptide thioacids derived from newly developed Fmoc-based synthetic method,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3290-3296,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photo-responsive peptide bond cleavage reaction of two-photon near-infrared excitation responsive peptide,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2868-2871,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Sekiya Michiko,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Papyriferic Acid Derivatives as Reversal Agents of Multidrug Resistance in Cancer Cells.,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2964-2975,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Elizabeth R. Sharlow, Todd A. Lyda, Heidi C. Dodson, Gabriela Mustata, Meredith T. Morris, Stephanie S. Leimgruber, Kuo-Hsiung Lee,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David Close, John S. Lazo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C. Morris : </w:t>
      </w:r>
      <w:r>
        <w:rPr>
          <w:rFonts w:ascii="" w:hAnsi="" w:cs="" w:eastAsia=""/>
          <w:b w:val="false"/>
          <w:i w:val="false"/>
          <w:strike w:val="false"/>
          <w:color w:val="000000"/>
          <w:sz w:val="20"/>
          <w:u w:val="none"/>
        </w:rPr>
        <w:t xml:space="preserve">A Target-Based High Throughput Screen Yields Trypanosoma brucei Hexokinase Small Molecule Inhibitors with Antiparasitic Activity., </w:t>
      </w:r>
      <w:r>
        <w:rPr>
          <w:rFonts w:ascii="" w:hAnsi="" w:cs="" w:eastAsia=""/>
          <w:b w:val="false"/>
          <w:i w:val="true"/>
          <w:strike w:val="false"/>
          <w:color w:val="000000"/>
          <w:sz w:val="20"/>
          <w:u w:val="single"/>
        </w:rPr>
        <w:t>PLoS Neglected Tropical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Shin-ichiro Kurimoto,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C14-polyacetylenic glucoside with an -pyrone moiety and four new C10-polyacetylenic glucosides from Mediasia macrophylla,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688-692,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Yoshimi Nishikawa, Yoshifumi Takahara, Shinichi Asada,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Kouki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Koide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structure activity relationship study elucidating the mechanism of sequence-specific collagen recognition by the chaperone HSP47,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3767-3775,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formal total synthesis of aplysin utilizing a palladium-catalyzed addition of an arylboronic acid to an allenic alcohol Eschenmoser-Claisen rearrangement,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No.27-28, </w:t>
      </w:r>
      <w:r>
        <w:rPr>
          <w:rFonts w:ascii="" w:hAnsi="" w:cs="" w:eastAsia=""/>
          <w:b w:val="false"/>
          <w:i w:val="false"/>
          <w:strike w:val="false"/>
          <w:color w:val="000000"/>
          <w:sz w:val="20"/>
          <w:u w:val="none"/>
        </w:rPr>
        <w:t>5053-5058,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Akira Yoshimura,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Hypervalent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Strategy for Baeyer-Villiger Oxidation: Selective Transformation of Primary Aliphatic and Aromatic Aldehydes to Formates, Which is Missing in the Classical Baeyer-Villiger Oxidation,,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9236-9239,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Masao Naito,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 xml:space="preserve">Imination of Sulfides and Sulfoxides with Sulfonylimino-λ3-Bromane under Mild, Metal-Free Conditions,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8713-8718,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(+)-aspermytin 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3966-3968,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Sei-ichi Aikawa, Fumiko Matsuzawa,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an N-Glycan Sequon Into HEXA Enhances Human -Hexosaminidase Cellular Uptake in a Model of Sandhoff Disease,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1519-1526,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asymmetric -amination of aldehyde,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7367-7372,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Otani Mio,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Shibazaki Azusa, Gonoi Tohru,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J-M, prenylated acylphloroglucinols from Hypericum pseudopetiolatum var. kiusianum.,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4451-4455,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Aki Nakamoto, Ayato Katagiri, Kohsuke Yoshitomi,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Hatsuhiko Hattori : </w:t>
      </w:r>
      <w:r>
        <w:rPr>
          <w:rFonts w:ascii="" w:hAnsi="" w:cs="" w:eastAsia=""/>
          <w:b w:val="false"/>
          <w:i w:val="false"/>
          <w:strike w:val="false"/>
          <w:color w:val="000000"/>
          <w:sz w:val="20"/>
          <w:u w:val="none"/>
        </w:rPr>
        <w:t xml:space="preserve">An Efficient and Practical Method for the Preparation of a Branched Oligoglycerol with Acetonide Protection Groups,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856-857,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Chen Chin-Ho, Qian Keduo, Morris-Natschke L. Susan,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Betulin Derivatives with AZT as Potent Anti-HIV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6451-6469,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 Tomaya, 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A convenient RNA synthesis using a phosphoramidite possessing a biotinylated photocleavable group,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3836-3839,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 Venkatesh, PK Mukherjee, D Mukherjee, A Bandyopadhyay,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of Baliospermum montanum against compound 48/80-induced systemic anaphylaxis., </w:t>
      </w:r>
      <w:r>
        <w:rPr>
          <w:rFonts w:ascii="" w:hAnsi="" w:cs="" w:eastAsia=""/>
          <w:b w:val="false"/>
          <w:i w:val="true"/>
          <w:strike w:val="false"/>
          <w:color w:val="000000"/>
          <w:sz w:val="20"/>
          <w:u w:val="single"/>
        </w:rPr>
        <w:t>Pharmaceutical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1213-1217,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Jie Teng, Rong Zhang, Yan-Wen Zhang, Hong-Quan Duan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labdanic norditerpene from Pinus sylvestris, </w:t>
      </w:r>
      <w:r>
        <w:rPr>
          <w:rFonts w:ascii="" w:hAnsi="" w:cs="" w:eastAsia=""/>
          <w:b w:val="false"/>
          <w:i w:val="true"/>
          <w:strike w:val="false"/>
          <w:color w:val="000000"/>
          <w:sz w:val="20"/>
          <w:u w:val="single"/>
        </w:rPr>
        <w:t>Natural Product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1587-1591,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total synthesis of (+)-heliannuol D,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2319-2320,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Tatsuo Ito, Haruka Kitamura, Chisana Uwatoko, Tamitake Itoh, Makiko Azumano,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Sp1 zinc finger with transport factor in the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regioselective synthesis of substituted tetrahydroquinolines by palladium-catalyzed cyclization of substituted 2-amidophenylmalonates with 1,4-diacetoxybut-2-ene,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6008-6010,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cyclic hemiacetals from 4-formylbenzoates and α,β-unsaturated aldehydes using a sulfoalkyl-substituted N-heterocyclic carbene catalyst,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8922-8927,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Hirama Yasuyuki, Abe Hiroshi,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Synthesis and properties of a novel nucleoside derivative possessing a 2,3,5,6-tetraazabenzo[cd]azulene skeleton,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8402-8406,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Hypervalent N-sulfonylimino-λ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active nitrenoid species at ambient temperature under metal-free conditions,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511-521,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 Kondo, W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Preseasonal prophylactic treatment with antihistamines suppresses nasal symptoms and expression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mRNA in the nasal mucosa of patients with pollinosis.,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745-748,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histamine neurons in the caudal part of the arcuate nucleus of hypothalamus and their activation in response to food deprivation under scheduled feeding.,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733-736,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 Zhang, Zhi Yao, Wen Yan Zhang, Xiang Xing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Immunosuppressive sesquiterpenes from Buddleja daviddi,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1882-1887,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4-hydroxy-2-pyrones from pentane-2,4-diones.,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881-886,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Hirama,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Synthesis and characterization of oligodeoxynucleotides containing a novel tetraazabenzo[cd]azulene:naphthyridine base pair,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352-358, 2011.</w:t>
      </w:r>
    </w:p>
    <w:p>
      <w:pPr>
        <w:numPr>
          <w:numId w:val="11"/>
        </w:numPr>
        <w:autoSpaceDE w:val="off"/>
        <w:autoSpaceDN w:val="off"/>
        <w:spacing w:line="-240" w:lineRule="auto"/>
        <w:ind w:left="30"/>
      </w:pPr>
      <w:r>
        <w:rPr>
          <w:rFonts w:ascii="" w:hAnsi="" w:cs="" w:eastAsia=""/>
          <w:b w:val="true"/>
          <w:i w:val="false"/>
          <w:strike w:val="false"/>
          <w:color w:val="000000"/>
          <w:sz w:val="20"/>
          <w:u w:val="none"/>
        </w:rPr>
        <w:t>Hirotsugu Taniike, Yusuke Inagaki,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4'-selenopyrimidine nucleosides using hypervalent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7977-7982,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Kurimoto Shin-ichiro,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 new glucosides from the aerial parts of Mediasia macrophylla,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new dammarane triterpenes from the floral spikes of Betula platyphylla var. japonica.,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 Yosuke Kanno,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E2 Reverses Aberrant Production of an Inflammatory Chemokine by Microglia from Sandhoff Disease Model Mice through the cAMP-PKA Pathway,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e16269,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Kenji Yatsuzuka, Shin-ya Tamagawa, Naoko Hirao,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A Highly Selective Mono-C-allylation of DTPA Pentaethyl Ester,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615-618,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C,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1372-1374,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Motomichi Saito,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-iodane-mediated para-selective aromatic fluorination of 3-phenylpropyl ethers,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3410-3412,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Takuji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Weakly Nucleophilic Conjugate Bases of Superacids as Powerful Nucleophiles in Vinylic Bimolecular Nucleophilic Substitutions of Simple β-Alkylvinyl(aryl)-λ3-bromanes,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3342-3344,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the aspergillides A and B based on the transannular oxy-Michael reaction,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2618-2620,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Structure of Aliphatic Phenylchloronium Ylide, </w:t>
      </w:r>
      <w:r>
        <w:rPr>
          <w:rFonts w:ascii="" w:hAnsi="" w:cs="" w:eastAsia=""/>
          <w:b w:val="false"/>
          <w:i w:val="true"/>
          <w:strike w:val="false"/>
          <w:color w:val="000000"/>
          <w:sz w:val="20"/>
          <w:u w:val="single"/>
        </w:rPr>
        <w:t>Heteroatom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Peptide Science 2009, </w:t>
      </w:r>
      <w:r>
        <w:rPr>
          <w:rFonts w:ascii="" w:hAnsi="" w:cs="" w:eastAsia=""/>
          <w:b w:val="false"/>
          <w:i w:val="false"/>
          <w:strike w:val="false"/>
          <w:color w:val="000000"/>
          <w:sz w:val="20"/>
          <w:u w:val="none"/>
        </w:rPr>
        <w:t>147-148,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見尾 光庸, 小駒 益弘,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竹田 篤 : </w:t>
      </w:r>
      <w:r>
        <w:rPr>
          <w:rFonts w:ascii="" w:hAnsi="" w:cs="" w:eastAsia=""/>
          <w:b w:val="false"/>
          <w:i w:val="false"/>
          <w:strike w:val="false"/>
          <w:color w:val="000000"/>
          <w:sz w:val="20"/>
          <w:u w:val="none"/>
        </w:rPr>
        <w:t xml:space="preserve">ナノ粒子による炎症性伝達物質吸着を利用した炎症制御の研究,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603-608,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ヒスタミンH1受容体遺伝子発現機構の病理学的意義,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十字路:セーフティーキャッチリンカー,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ペプチドチオエステル合成法の最近の進展,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911-919,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三価の超原子価ヨウ素化合物とクラウンエーテルとの錯体の合成とその反応,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545-552,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Kanayama,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 Kato, </w:t>
      </w:r>
      <w:r>
        <w:rPr>
          <w:rFonts w:ascii="" w:hAnsi="" w:cs="" w:eastAsia=""/>
          <w:b w:val="true"/>
          <w:i w:val="false"/>
          <w:strike w:val="false"/>
          <w:color w:val="000000"/>
          <w:sz w:val="20"/>
          <w:u w:val="single"/>
        </w:rPr>
        <w:t>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Kujin on Histamine Signaling and Allergic Symptoms., </w:t>
      </w:r>
      <w:r>
        <w:rPr>
          <w:rFonts w:ascii="" w:hAnsi="" w:cs="" w:eastAsia=""/>
          <w:b w:val="false"/>
          <w:i w:val="true"/>
          <w:strike w:val="false"/>
          <w:color w:val="000000"/>
          <w:sz w:val="20"/>
          <w:u w:val="none"/>
        </w:rPr>
        <w:t xml:space="preserve">2nd International On-Boad Symposium: Health, Energy, and Enviroment,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Nami Mizukawa, Mai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Emiko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Induction of c-Fos in the Caudal Part of the Arcuate Nucleus of Hypothalamus by deprivation of food: Involvement of Histaminergic Neurons.,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Mitsuko Makino, Yasuo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apigenin as an anti-allergic compound from Equisetum arvense that inhibits up-regulation of histamine H1 receptor gene expression.,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Misaki Tamada,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histamine and interleukin-4 in rat nasal mucosa.,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Cell-type dependent altered kinetics of transcriptional up-regulation of histamine H1 receptor gene.,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A and C, </w:t>
      </w:r>
      <w:r>
        <w:rPr>
          <w:rFonts w:ascii="" w:hAnsi="" w:cs="" w:eastAsia=""/>
          <w:b w:val="false"/>
          <w:i w:val="true"/>
          <w:strike w:val="false"/>
          <w:color w:val="000000"/>
          <w:sz w:val="20"/>
          <w:u w:val="none"/>
        </w:rPr>
        <w:t xml:space="preserve">The Twenty First French-Japanese Symposium on Medical and Fine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第21回日仏医薬精密化学会議,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大久保 琢爾,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Room Temperature Generation of a Strained Cyclopent-1-enyl Cation by Thermal Solvolysis of Cyclopent-1-enyl-λ3-bromanes,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Vinylic SN2 Reaction of 2-Alkylvinyl-λ3-bromanes,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1)Evaluation of potency and duration of gene silencing activity by siRNAs containing 2´-O-Me-4´-thioribonucleosides, </w:t>
      </w:r>
      <w:r>
        <w:rPr>
          <w:rFonts w:ascii="" w:hAnsi="" w:cs="" w:eastAsia=""/>
          <w:b w:val="false"/>
          <w:i w:val="true"/>
          <w:strike w:val="false"/>
          <w:color w:val="000000"/>
          <w:sz w:val="20"/>
          <w:u w:val="none"/>
        </w:rPr>
        <w:t xml:space="preserve">IRT 2010-XIX International Round Table on Nucleosides, Nucleotides and Nucleic Acids,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Total Syntheses of Thiomarinols A and B, </w:t>
      </w:r>
      <w:r>
        <w:rPr>
          <w:rFonts w:ascii="" w:hAnsi="" w:cs="" w:eastAsia=""/>
          <w:b w:val="false"/>
          <w:i w:val="true"/>
          <w:strike w:val="false"/>
          <w:color w:val="000000"/>
          <w:sz w:val="20"/>
          <w:u w:val="none"/>
        </w:rPr>
        <w:t xml:space="preserve">18 th IUPAC International Conference on Organic Synthesis, </w:t>
      </w:r>
      <w:r>
        <w:rPr>
          <w:rFonts w:ascii="" w:hAnsi="" w:cs="" w:eastAsia=""/>
          <w:b w:val="false"/>
          <w:i w:val="false"/>
          <w:strike w:val="false"/>
          <w:color w:val="000000"/>
          <w:sz w:val="20"/>
          <w:u w:val="none"/>
        </w:rPr>
        <w:t>Bergen,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Takatsugu Hirokawa, Satoshi Kitao,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Isao Kobayashi, Hideki Sezutsu, Hiroaki Mchii, Toshiki Tamura, Shin-ichi Nakakita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Hirabayashi : </w:t>
      </w:r>
      <w:r>
        <w:rPr>
          <w:rFonts w:ascii="" w:hAnsi="" w:cs="" w:eastAsia=""/>
          <w:b w:val="false"/>
          <w:i w:val="false"/>
          <w:strike w:val="false"/>
          <w:color w:val="000000"/>
          <w:sz w:val="20"/>
          <w:u w:val="none"/>
        </w:rPr>
        <w:t xml:space="preserve">Production and Characterization of Recombinant Human Cathepsin A Purified from Silk Gland of Genetically Engineered Silkworm,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W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rhinitis sensitive gene.,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peptide bond cleavage device and its application for chemical biology use, </w:t>
      </w:r>
      <w:r>
        <w:rPr>
          <w:rFonts w:ascii="" w:hAnsi="" w:cs="" w:eastAsia=""/>
          <w:b w:val="false"/>
          <w:i w:val="true"/>
          <w:strike w:val="false"/>
          <w:color w:val="000000"/>
          <w:sz w:val="20"/>
          <w:u w:val="none"/>
        </w:rPr>
        <w:t xml:space="preserve">The 13th Akabori Conference, </w:t>
      </w:r>
      <w:r>
        <w:rPr>
          <w:rFonts w:ascii="" w:hAnsi="" w:cs="" w:eastAsia=""/>
          <w:b w:val="false"/>
          <w:i w:val="false"/>
          <w:strike w:val="false"/>
          <w:color w:val="000000"/>
          <w:sz w:val="20"/>
          <w:u w:val="none"/>
        </w:rPr>
        <w:t>Leipzig, Germany,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Furuita, N.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Kojima : </w:t>
      </w:r>
      <w:r>
        <w:rPr>
          <w:rFonts w:ascii="" w:hAnsi="" w:cs="" w:eastAsia=""/>
          <w:b w:val="false"/>
          <w:i w:val="false"/>
          <w:strike w:val="false"/>
          <w:color w:val="000000"/>
          <w:sz w:val="20"/>
          <w:u w:val="none"/>
        </w:rPr>
        <w:t xml:space="preserve">2)NMR study of the DNA duplex containing a thermally stable base-pairing motif, </w:t>
      </w:r>
      <w:r>
        <w:rPr>
          <w:rFonts w:ascii="" w:hAnsi="" w:cs="" w:eastAsia=""/>
          <w:b w:val="false"/>
          <w:i w:val="true"/>
          <w:strike w:val="false"/>
          <w:color w:val="000000"/>
          <w:sz w:val="20"/>
          <w:u w:val="none"/>
        </w:rPr>
        <w:t xml:space="preserve">The 37th International Symposium on Nucleic Acids Chemistry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International Conference on Folk and Herbal Medicine,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Hatsuhiko Hattori,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efficient method for the preparation of 5-hydroxyl-1,3-dioxiane as the smallest 1,3-protected glycerol from a mixture of 1,2- and 1,3-protected glycerol, and a versatile synthesis of Branched Oligo-Glycerols (BGL) from the purely prepared 5-hydroxyl-1,3-dioxiane,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O-Methylated and/or C-Prenylated Flabonoid Analogues,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Kenji Yatsuzuka, Shin-ya Tmagawa,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C-Branched DTPA Derivatives toward MRI Contrast Medium,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Shin-ya Tmagawa, Kenji Yatsuzuka,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mono-allylation of the compounds possessing multi-glycinate moieties,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Y. Saito, M. Takahashi,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2-O-MOE-4-thioRNA,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 Taniike, Y. Inagaki,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N. Tarashima, K. Kuramoto,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recognition of unnatural imidazopyridopyrimidine:naphthyridine base pair, ImNN:NaOO, by DNA polymerases,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Highly durable gene-silencing effect by 2´-O-Me-4´-thioribonucleotides modified siRNA,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Releasng System for Controlling Activity of Cysteine Protease,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5th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spiroannulated natural products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Eri Kori, Hiroshi Matoba, Satoshi Kitao, Rahman Md. Motiur,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Modeling of Human Neuraminidase-1 -Structure-Activity Relation of Sialic Acid Analogs against Neuraminidases as Validation of Modeling-,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 Yuki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arylaldehydes by a sulfoxylalkyl-substituted N-heterocyclic carbene catalyst,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 Kayo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total synthesis of (+)-helianane,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-dicarbonyl compounds,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Syoko Ohno,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diastereoselective cyclization of 2-formylarylboronic acids with allenes,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Rearrangement via the intramolecular Hosomi-Sakurai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cascade cyclization-ring expansion reaction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Hisataka Kobayasi,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palladium-catalyzed construction of the aryl allyl ethers,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Yuuki Hirai, Salina Easmin,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substituted α-pyrones and the application to the total synthesis of breviones,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 Terpenoids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aspergillides A, B and C,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Formal total synthesis of aplysin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Takaaki Araki,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pyrrolidinoindoline alkaloids via intramolecular carbamoylketene-alkene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Tsukasa Ozawa,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 - debromoflustramine B, E and (±) - debromoflustramide B via intramolecular carbamoylketene - 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(-)-Helibisabonol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enokipodin A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(+)-aspermytin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Manabe, Hiromasa Yokoe, Kentaro Noboru, Akiko Obase,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Xanthanolides and Their Microbial Activities,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 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(+)-penostatin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Akari Miyawaki,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heliespirone B,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Takuma Terao,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histamine H1 receptor gene and its significance on therapeutics for allergic diseases.,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pollinosis.,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histamine signaling and allergic cytokine signaling in nasal mucosa of allergy rhinitis model rats.,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2-Alkylvinyl-λ3-Bromanes and its Vinylic SN2 Reaction with Conjugate Bases of Superacids,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ortho-(Trimethylsilyl)phenyl Cation,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para-Selective Fluorination of Alkoxyalkylarenes with Activated Iodosybenzene Monomer,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C-H Amination of Ethers with Imino-λ3-bromane,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Strained Cyclopent-1-enyl Cation by Thermal solvolysis,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Tsumura, Masashi Horibe,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Asymmetric Ring-Opening of -Symmetric Cyclic Carbonates with Chiral Brnsted Acid Catalysts,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Deconjugative Esterification of ,-Unsaturated Carboxylic Acids,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Ikuo Kawashima, Yasunori Chiba, Yoshifumi Jigami,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Intracerebroventricular enzyme replacement therapy for GM2 gangliosidosis, </w:t>
      </w:r>
      <w:r>
        <w:rPr>
          <w:rFonts w:ascii="" w:hAnsi="" w:cs="" w:eastAsia=""/>
          <w:b w:val="false"/>
          <w:i w:val="true"/>
          <w:strike w:val="false"/>
          <w:color w:val="000000"/>
          <w:sz w:val="20"/>
          <w:u w:val="none"/>
        </w:rPr>
        <w:t xml:space="preserve">Gordon Research Conference on Lysosomal Diseases 2011, </w:t>
      </w:r>
      <w:r>
        <w:rPr>
          <w:rFonts w:ascii="" w:hAnsi="" w:cs="" w:eastAsia=""/>
          <w:b w:val="false"/>
          <w:i w:val="false"/>
          <w:strike w:val="false"/>
          <w:color w:val="000000"/>
          <w:sz w:val="20"/>
          <w:u w:val="none"/>
        </w:rPr>
        <w:t>TX, USA,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Ikuo Kawashima, Yasunori Chiba, Yoshifumi Jigami,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true"/>
          <w:strike w:val="false"/>
          <w:color w:val="000000"/>
          <w:sz w:val="20"/>
          <w:u w:val="none"/>
        </w:rPr>
        <w:t xml:space="preserve">IXth International Symposium on Biochemical Roles of Eukaryotic Cell Surface Macromolecules, </w:t>
      </w:r>
      <w:r>
        <w:rPr>
          <w:rFonts w:ascii="" w:hAnsi="" w:cs="" w:eastAsia=""/>
          <w:b w:val="false"/>
          <w:i w:val="false"/>
          <w:strike w:val="false"/>
          <w:color w:val="000000"/>
          <w:sz w:val="20"/>
          <w:u w:val="none"/>
        </w:rPr>
        <w:t>Kerala, India,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Akeboshi Hiromi, Matsuoka Kazuhiko, Kawashima kuo, Chiba Yasunori, Jigami Yoshifumi, Taki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false"/>
          <w:strike w:val="false"/>
          <w:color w:val="000000"/>
          <w:sz w:val="20"/>
          <w:u w:val="none"/>
        </w:rPr>
        <w:t>Kerala,India,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疾患感受性遺伝子発現亢進機構研究と新規治療薬開発のためのアレルギー性鼻炎モデルラット, </w:t>
      </w:r>
      <w:r>
        <w:rPr>
          <w:rFonts w:ascii="" w:hAnsi="" w:cs="" w:eastAsia=""/>
          <w:b w:val="false"/>
          <w:i w:val="true"/>
          <w:strike w:val="false"/>
          <w:color w:val="000000"/>
          <w:sz w:val="20"/>
          <w:u w:val="none"/>
        </w:rPr>
        <w:t xml:space="preserve">第22回日本アレルギー学会春季臨床大会,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堀川 靖, 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町井 博明, 田村 俊樹, 中北 愼一, 平林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トランスジェニックカイコによる組換えヒトカテプシンAの生産と欠損症患者由来培養細胞への補充効果,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ターゲットタンパク質の効率的濃縮と同定を指向したCleavable Linkerの開発,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廃用性筋萎縮を防ぐ抗ユビキチン化ペプチドの開発, </w:t>
      </w:r>
      <w:r>
        <w:rPr>
          <w:rFonts w:ascii="" w:hAnsi="" w:cs="" w:eastAsia=""/>
          <w:b w:val="false"/>
          <w:i w:val="true"/>
          <w:strike w:val="false"/>
          <w:color w:val="000000"/>
          <w:sz w:val="20"/>
          <w:u w:val="none"/>
        </w:rPr>
        <w:t xml:space="preserve">第64回 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スフィンゴシン1リン酸の肥満細胞に対する反応性亢進効果,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水に溶けやすい薬の開発, </w:t>
      </w:r>
      <w:r>
        <w:rPr>
          <w:rFonts w:ascii="" w:hAnsi="" w:cs="" w:eastAsia=""/>
          <w:b w:val="false"/>
          <w:i w:val="true"/>
          <w:strike w:val="false"/>
          <w:color w:val="000000"/>
          <w:sz w:val="20"/>
          <w:u w:val="none"/>
        </w:rPr>
        <w:t xml:space="preserve">第1回徳島大学研究者とのつどい,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アレルギー疾患感受性遺伝子発現抑制物質,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花粉症患者鼻粘膜におけるヒスタミンH1受容体シグナルに依存したアレルギー性疾患関連遺伝子の同定,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食餌はく奪による視床下部弓状核尾側に限局したc-Fos発現とヒスタミン神経系の関与,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分岐型オリゴグリセロール(BGL)の簡便かつ安価な合成研究, </w:t>
      </w:r>
      <w:r>
        <w:rPr>
          <w:rFonts w:ascii="" w:hAnsi="" w:cs="" w:eastAsia=""/>
          <w:b w:val="false"/>
          <w:i w:val="true"/>
          <w:strike w:val="false"/>
          <w:color w:val="000000"/>
          <w:sz w:val="20"/>
          <w:u w:val="none"/>
        </w:rPr>
        <w:t xml:space="preserve">日本プロセス化学会2010サマーシンポジウム,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Yukie Dohzono,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Modified Human beta-Hexosaminidase B for Enzyme Replacement Therapy for Tay-Sachs Disease,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functions of hematopoietic cells in Sandhoff disease model mice,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Dammarane Triterpenes from the Floral Spikes of Betula platyphylla var. japonica,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359,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none"/>
        </w:rPr>
        <w:t xml:space="preserve">第49回日本鼻科学会,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天然アレロケミカルの合成と化合物ライブラリーの構築, </w:t>
      </w:r>
      <w:r>
        <w:rPr>
          <w:rFonts w:ascii="" w:hAnsi="" w:cs="" w:eastAsia=""/>
          <w:b w:val="false"/>
          <w:i w:val="true"/>
          <w:strike w:val="false"/>
          <w:color w:val="000000"/>
          <w:sz w:val="20"/>
          <w:u w:val="none"/>
        </w:rPr>
        <w:t xml:space="preserve">独立行政法人農業・食品産業技術総合研究機構生物系特定産業技術研究支援センター イノベーション創出基礎的研究推進事業公開講演会「アレロケミカルの探索と新規生理活性物質の開発」,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抗ヒスタミン薬の鼻過敏症治療における分子薬理学, </w:t>
      </w:r>
      <w:r>
        <w:rPr>
          <w:rFonts w:ascii="" w:hAnsi="" w:cs="" w:eastAsia=""/>
          <w:b w:val="false"/>
          <w:i w:val="true"/>
          <w:strike w:val="false"/>
          <w:color w:val="000000"/>
          <w:sz w:val="20"/>
          <w:u w:val="none"/>
        </w:rPr>
        <w:t xml:space="preserve">第49回日本鼻科学会総会,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expression of c-Fos in the caudal part of the arcuate of hypothalamus; Involvement of histaminergic neurons., </w:t>
      </w:r>
      <w:r>
        <w:rPr>
          <w:rFonts w:ascii="" w:hAnsi="" w:cs="" w:eastAsia=""/>
          <w:b w:val="false"/>
          <w:i w:val="true"/>
          <w:strike w:val="false"/>
          <w:color w:val="000000"/>
          <w:sz w:val="20"/>
          <w:u w:val="none"/>
        </w:rPr>
        <w:t xml:space="preserve">Neuro2010,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吉富 康亮, 片桐 彩人,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酸触媒による効率的な1,3-メチレングリセロールの調製法とBranched Oligo-GLycerol(BGL) の合成,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二段階型Stevens転位を用いた高選択的モノアリル化反応,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 (Cbl-b inhibitor)の高機能化, </w:t>
      </w:r>
      <w:r>
        <w:rPr>
          <w:rFonts w:ascii="" w:hAnsi="" w:cs="" w:eastAsia=""/>
          <w:b w:val="false"/>
          <w:i w:val="true"/>
          <w:strike w:val="false"/>
          <w:color w:val="000000"/>
          <w:sz w:val="20"/>
          <w:u w:val="none"/>
        </w:rPr>
        <w:t xml:space="preserve">日本アミノ酸学会第4回学術大会,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大谷 美央,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芝崎 あずさ, 五ノ井 透, 城始 勇 : </w:t>
      </w:r>
      <w:r>
        <w:rPr>
          <w:rFonts w:ascii="" w:hAnsi="" w:cs="" w:eastAsia=""/>
          <w:b w:val="false"/>
          <w:i w:val="false"/>
          <w:strike w:val="false"/>
          <w:color w:val="000000"/>
          <w:sz w:val="20"/>
          <w:u w:val="none"/>
        </w:rPr>
        <w:t xml:space="preserve">ナガサキオトギリより単離した新規prenylated acylphloroglucinol, petiolin J-Mの構造,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李 國雄 : </w:t>
      </w:r>
      <w:r>
        <w:rPr>
          <w:rFonts w:ascii="" w:hAnsi="" w:cs="" w:eastAsia=""/>
          <w:b w:val="false"/>
          <w:i w:val="false"/>
          <w:strike w:val="false"/>
          <w:color w:val="000000"/>
          <w:sz w:val="20"/>
          <w:u w:val="none"/>
        </w:rPr>
        <w:t xml:space="preserve">センダン科Dysoxylum cumingianumの成分研究(2),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Aspergillides A,B 及び C の全合成, </w:t>
      </w:r>
      <w:r>
        <w:rPr>
          <w:rFonts w:ascii="" w:hAnsi="" w:cs="" w:eastAsia=""/>
          <w:b w:val="false"/>
          <w:i w:val="true"/>
          <w:strike w:val="false"/>
          <w:color w:val="000000"/>
          <w:sz w:val="20"/>
          <w:u w:val="none"/>
        </w:rPr>
        <w:t xml:space="preserve">第52回天然有機化合物討論会,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分子内カルバモイルケテン‒アルケン [2+2] 付加環化反応を基盤とするピロリジノインドリンアルカロイドの合成研究,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ジフルオロ(アリール)ーλ3ーブロマンを活用する有機合成反応, </w:t>
      </w:r>
      <w:r>
        <w:rPr>
          <w:rFonts w:ascii="" w:hAnsi="" w:cs="" w:eastAsia=""/>
          <w:b w:val="false"/>
          <w:i w:val="true"/>
          <w:strike w:val="false"/>
          <w:color w:val="000000"/>
          <w:sz w:val="20"/>
          <w:u w:val="none"/>
        </w:rPr>
        <w:t xml:space="preserve">第34回フッ素化学討論会,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 佳奈,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 転位反応を活用するヘリアナン型セスキテルペン類の全合成,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大岸 弘敬, 近藤 勇人,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ヒスタミンH1受容体シグナルにより調節を受けるアレルギー疾患感受性遺伝子群,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八巻 陽子,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下東 康幸,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(FADIs) using intramolecular redox reaction with their incorporation into biologically active peptide,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政隆, 比多岡 清司, 郡 恵理, 的場 弘, 北尾 聡, Motiur Md.Rahman,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分子モデリング・分子科学計算に基づくヒトノイラミニダーゼの構造-機能解析,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70-71,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恵理, 比多岡 清司, 原田 政隆, 的場 弘, 北尾 聡, Motiur Md. 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門田 佳人,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ヒトCathepsinA活性に対するArg344置換の影響に関する実験および分子科学計算に基づく解析,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78-79,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4'-thioDNA修飾型ベクターの創製研究, </w:t>
      </w:r>
      <w:r>
        <w:rPr>
          <w:rFonts w:ascii="" w:hAnsi="" w:cs="" w:eastAsia=""/>
          <w:b w:val="false"/>
          <w:i w:val="true"/>
          <w:strike w:val="false"/>
          <w:color w:val="000000"/>
          <w:sz w:val="20"/>
          <w:u w:val="none"/>
        </w:rPr>
        <w:t xml:space="preserve">日本薬学会北海道支部第135例会,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分子内不斉転位を伴うα,β-不飽和カルボン酸の脱共役エステル化反応,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スルホアルキル置換NHC触媒を用いたアリールアルデヒドの反応,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吉村 祥,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Baeyer-Villiger 酸化の新しい方法論 芳香族及び脂肪族一級アルデヒドの反応,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前山 陽平, 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プロパルギルアジリジンの連続的環化-環拡大反応によるテトラヒドロシクロペンタピロール誘導体の合成,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髙井 浩伸,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アルケンとβ-ケトエステルの酸化的カップリング反応による環状ヘミアセタールの立体選択的合成,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巧, 山口 圭子, 丁 昊,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システインプロテアーゼの活性調節を指向した機能性分子の開発,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鳥内 有里子,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HWE反応を基盤とするグリセロリン脂質合成法の開発,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カルボジイミド型脱水縮合剤を用いる2-ペンテン酸の脱共役エステル化反応,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天白 将太, 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HWE反応を基盤とするグリシルプロリンミメティクス合成法の開発,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キラルブレンステッド酸触媒によるσ対称環状炭酸エステルの触媒的不斉開環反応,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イミノブロマン(III)を用いたアミノ基のエーテルα位C-H挿入反応,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Mahbubul Hoque,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Diacetoxybromane(III)-Mediated Aziridization of Olefins with Amides,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真也,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超原子価イミノブロマンを活用するアルデヒドの直接アミド化反応,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岩﨑 進, 土井 龍輔, 曽田 篤志,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ブロモニウムイリドのオレフィン中での熱分解反応,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恵実子,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視床下部におけるヒスタミン神経系の新規標的部位の同定,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疾患感受性遺伝子発現機構を標的とする新規アレルギー疾患治療薬の開発, </w:t>
      </w:r>
      <w:r>
        <w:rPr>
          <w:rFonts w:ascii="" w:hAnsi="" w:cs="" w:eastAsia=""/>
          <w:b w:val="false"/>
          <w:i w:val="true"/>
          <w:strike w:val="false"/>
          <w:color w:val="000000"/>
          <w:sz w:val="20"/>
          <w:u w:val="none"/>
        </w:rPr>
        <w:t xml:space="preserve">第15回東京アレルギーシンポジウム,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篠崎 陽介,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オトギリソウ科Hypericum属植物に関する研究(24)—キンシバイHypericum patulum花部の成分について(4)—,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高活性ヨードシルベンゼンによる芳香族化合物のパラ位選択的直接フッ素か反応, </w:t>
      </w:r>
      <w:r>
        <w:rPr>
          <w:rFonts w:ascii="" w:hAnsi="" w:cs="" w:eastAsia=""/>
          <w:b w:val="false"/>
          <w:i w:val="true"/>
          <w:strike w:val="false"/>
          <w:color w:val="000000"/>
          <w:sz w:val="20"/>
          <w:u w:val="none"/>
        </w:rPr>
        <w:t xml:space="preserve">第13回ヨウ素学会シンポジウム,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ライブラリ構築を志向したCXCL14およびその誘導体の合成と活性評価, </w:t>
      </w:r>
      <w:r>
        <w:rPr>
          <w:rFonts w:ascii="" w:hAnsi="" w:cs="" w:eastAsia=""/>
          <w:b w:val="false"/>
          <w:i w:val="true"/>
          <w:strike w:val="false"/>
          <w:color w:val="000000"/>
          <w:sz w:val="20"/>
          <w:u w:val="none"/>
        </w:rPr>
        <w:t xml:space="preserve">創薬懇話会2010,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鳥内 有里子,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分子内相互作用の解明を目的としたN-メチルジケトピペラジンの立体配座解析,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機能性MRI造影剤創製に向けた連結用官能基を有するDTPA誘導体の合成,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AMP化タンパク質の機能解明に向けたフォスファターゼ抵抗性AMP化アミノ酸の創製,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苦参に含まれる遺伝子発現抑制物質,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ビニルブロマン(III)のSN2反応:超強酸の共役塩基との反応, </w:t>
      </w:r>
      <w:r>
        <w:rPr>
          <w:rFonts w:ascii="" w:hAnsi="" w:cs="" w:eastAsia=""/>
          <w:b w:val="false"/>
          <w:i w:val="true"/>
          <w:strike w:val="false"/>
          <w:color w:val="000000"/>
          <w:sz w:val="20"/>
          <w:u w:val="none"/>
        </w:rPr>
        <w:t xml:space="preserve">第37回有機典型元素化学討論会,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城 始勇,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超原子価シクロペンテニルブロマンの熱分解反応によるシクロペンテニルカチオンの生成, </w:t>
      </w:r>
      <w:r>
        <w:rPr>
          <w:rFonts w:ascii="" w:hAnsi="" w:cs="" w:eastAsia=""/>
          <w:b w:val="false"/>
          <w:i w:val="true"/>
          <w:strike w:val="false"/>
          <w:color w:val="000000"/>
          <w:sz w:val="20"/>
          <w:u w:val="none"/>
        </w:rPr>
        <w:t xml:space="preserve">2010臭素化学懇話会年会,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4'-thioDNA修飾によるヌクレアーゼ抵抗性ベクターの開発,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苫谷 晃太, 松本 大貴,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光解離性保護基を利用した高純度RNAの簡便合成法の開発,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重盛 純一, 上田 香織,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里内 清, 徳村 彰 : </w:t>
      </w:r>
      <w:r>
        <w:rPr>
          <w:rFonts w:ascii="" w:hAnsi="" w:cs="" w:eastAsia=""/>
          <w:b w:val="false"/>
          <w:i w:val="false"/>
          <w:strike w:val="false"/>
          <w:color w:val="000000"/>
          <w:sz w:val="20"/>
          <w:u w:val="none"/>
        </w:rPr>
        <w:t xml:space="preserve">卵白リゾホスホリパーゼ D により産生されるリゾホスファチジン酸の卵黄嚢の血管系形成作用, </w:t>
      </w:r>
      <w:r>
        <w:rPr>
          <w:rFonts w:ascii="" w:hAnsi="" w:cs="" w:eastAsia=""/>
          <w:b w:val="false"/>
          <w:i w:val="true"/>
          <w:strike w:val="false"/>
          <w:color w:val="000000"/>
          <w:sz w:val="20"/>
          <w:u w:val="none"/>
        </w:rPr>
        <w:t xml:space="preserve">BMB2010 ∼ 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Sandhoff病モデルマウスにおける血中グルココルチコイドの上昇と胸腺の萎縮,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Sandhoff病に対する ex vivo 遺伝子治療モデルの開発,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徳田 美幸,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吉良 太孝, 中村 崇洋, 岡野 和真,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新規抗がん剤候補化合物探索を目指した構造活性相関研究,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Sandhoff病モデルマウス由来ニューロスフェア株を用いた酵素補充モデルの構築,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Origami B株を用いたヒトNeuraminidase-2の獲得とその機能評価,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proteinの獲得およびヒトbeta-Hexosaminidaseとの相互作用の解析,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疾患感受性遺伝子発現抑制を介するアレルギー疾患治療薬の開発, </w:t>
      </w:r>
      <w:r>
        <w:rPr>
          <w:rFonts w:ascii="" w:hAnsi="" w:cs="" w:eastAsia=""/>
          <w:b w:val="false"/>
          <w:i w:val="true"/>
          <w:strike w:val="false"/>
          <w:color w:val="000000"/>
          <w:sz w:val="20"/>
          <w:u w:val="none"/>
        </w:rPr>
        <w:t xml:space="preserve">つなぐしくみ 新技術説明会,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天然資源からの治療薬創製研究 ー 抗HIV 薬，多剤薬剤耐性腫瘍克服薬創製を目指して ー, </w:t>
      </w:r>
      <w:r>
        <w:rPr>
          <w:rFonts w:ascii="" w:hAnsi="" w:cs="" w:eastAsia=""/>
          <w:b w:val="false"/>
          <w:i w:val="true"/>
          <w:strike w:val="false"/>
          <w:color w:val="000000"/>
          <w:sz w:val="20"/>
          <w:u w:val="none"/>
        </w:rPr>
        <w:t xml:space="preserve">日本農芸化学会中四国支部第29回講演会講演要旨集, </w:t>
      </w:r>
      <w:r>
        <w:rPr>
          <w:rFonts w:ascii="" w:hAnsi="" w:cs="" w:eastAsia=""/>
          <w:b w:val="false"/>
          <w:i w:val="false"/>
          <w:strike w:val="false"/>
          <w:color w:val="000000"/>
          <w:sz w:val="20"/>
          <w:u w:val="none"/>
        </w:rPr>
        <w:t>9,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平成22年度厚生労働省科学研究費補助金 免疫アレルギー疾患等予防・治療研究事業(免疫アレルギー分野)研究報告会,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抗ヒスタミン薬の薬理機構, </w:t>
      </w:r>
      <w:r>
        <w:rPr>
          <w:rFonts w:ascii="" w:hAnsi="" w:cs="" w:eastAsia=""/>
          <w:b w:val="false"/>
          <w:i w:val="true"/>
          <w:strike w:val="false"/>
          <w:color w:val="000000"/>
          <w:sz w:val="20"/>
          <w:u w:val="none"/>
        </w:rPr>
        <w:t xml:space="preserve">徳島県薬剤師会講演会,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アレルギー疾患感受性遺伝子群, </w:t>
      </w:r>
      <w:r>
        <w:rPr>
          <w:rFonts w:ascii="" w:hAnsi="" w:cs="" w:eastAsia=""/>
          <w:b w:val="false"/>
          <w:i w:val="true"/>
          <w:strike w:val="false"/>
          <w:color w:val="000000"/>
          <w:sz w:val="20"/>
          <w:u w:val="none"/>
        </w:rPr>
        <w:t xml:space="preserve">島根県医師会薬剤師会学術講演会,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超原子価ヨウ素を用いた4'-セレノリボヌクレオシドの効率的合成法の開発, </w:t>
      </w:r>
      <w:r>
        <w:rPr>
          <w:rFonts w:ascii="" w:hAnsi="" w:cs="" w:eastAsia=""/>
          <w:b w:val="false"/>
          <w:i w:val="true"/>
          <w:strike w:val="false"/>
          <w:color w:val="000000"/>
          <w:sz w:val="20"/>
          <w:u w:val="none"/>
        </w:rPr>
        <w:t xml:space="preserve">日本薬学会第131年会(口頭発表),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シュタウディンガーライゲーションを利用した高純度RNAの簡便合成法の開発,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 as a target molecule of natural resources-derived anti-allergic compounds that suppress up-regulation of allergic diseases sensitive gene expression.,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Ku86 represses PMA-induced up-regulation of histamine H1 receptor gene expression in HeLa cells.,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桑田 広子, 坂尾 こず枝,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藤井 信, 侯 徳興 : </w:t>
      </w:r>
      <w:r>
        <w:rPr>
          <w:rFonts w:ascii="" w:hAnsi="" w:cs="" w:eastAsia=""/>
          <w:b w:val="false"/>
          <w:i w:val="false"/>
          <w:strike w:val="false"/>
          <w:color w:val="000000"/>
          <w:sz w:val="20"/>
          <w:u w:val="none"/>
        </w:rPr>
        <w:t xml:space="preserve">プレニル化ケルセチンの機能性解析:炎症性因子の抑制およびその分子機構,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侯 徳興 : </w:t>
      </w:r>
      <w:r>
        <w:rPr>
          <w:rFonts w:ascii="" w:hAnsi="" w:cs="" w:eastAsia=""/>
          <w:b w:val="false"/>
          <w:i w:val="false"/>
          <w:strike w:val="false"/>
          <w:color w:val="000000"/>
          <w:sz w:val="20"/>
          <w:u w:val="none"/>
        </w:rPr>
        <w:t xml:space="preserve">プレニル化ケルセチンの筋萎縮予防効果とその特徴,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児玉 敬, 兎川 忠靖, 川島 育夫, 石田 洋一, 鈴木 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月村 考宏, 鈴木 俊宏, 櫻庭 均 : </w:t>
      </w:r>
      <w:r>
        <w:rPr>
          <w:rFonts w:ascii="" w:hAnsi="" w:cs="" w:eastAsia=""/>
          <w:b w:val="false"/>
          <w:i w:val="false"/>
          <w:strike w:val="false"/>
          <w:color w:val="000000"/>
          <w:sz w:val="20"/>
          <w:u w:val="none"/>
        </w:rPr>
        <w:t xml:space="preserve">リゾ-GM2ガングリオシド:GM2ガングリオシドーシスのバイオマーカー,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 病モデルマウス由来ニューロスフェアにおけるヒト組み換えHex A 酵素の取り込み,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淳</w:t>
      </w:r>
      <w:r>
        <w:rPr>
          <w:rFonts w:ascii="" w:hAnsi="" w:cs="" w:eastAsia=""/>
          <w:b w:val="true"/>
          <w:i w:val="false"/>
          <w:strike w:val="false"/>
          <w:color w:val="000000"/>
          <w:sz w:val="20"/>
          <w:u w:val="none"/>
        </w:rPr>
        <w:t xml:space="preserve">, 北村 明香,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 の zinc fingerに基づく核輸送蛋白質相互作用,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住川 栄健, 辻 耕平, 傳田 将也,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クリプトチオエステル:ネイティブケミカルライゲーションに直接適用可能なペプチドチオエステル等価体,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CXCL14およびその誘導体の多様性指向型化学合成とその活性評価,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前田 奈美, 田中 智博,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野村 渉,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標的タンパク質の効率的濃縮と同定を指向したトレーサブルリンカーの開発,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西岡 直美, 小倉 圭司, 傳田 将也,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プロリン型触媒を用いた刺激応答型アミノ酸の不斉合成,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活性反応種フェニルカチオンの新しい発生法,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抗ヒスタミン薬のアレルギー疾患感受性遺伝子発現抑制作用,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岩﨑 進, 土井 龍輔,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ビストリフリルカルベンとオレフィンとの反応,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シュタウディンガーライゲーションと光解離性保護基を 組合せたRNAの簡便精製法の開発,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 佳奈,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A及びKの全合成,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ブレビオンF，Gの全合成研究,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Transannular oxy-Michael 反応を活用したaspergilide A及びBの全合成,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視床下部弓状核尾側部位の調節に関わるヒスタミン神経細胞群の同定,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ジケトピペラジンの折りたたみ型立体配座と置換基効果,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マイクロ波照射によるα,β-不飽和カルボン酸の脱共役エステル化反応,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将史,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キラルブレンステッド酸触媒によるσ対称環状炭酸エステルの不斉開環反応,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天白 将太, 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HWE反応を用いるグリシルプロリンミメティクスの合成,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HWE反応を用いるグリセロリン脂質の合成(2),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山崎 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機能性MRI造影剤を指向したDTPA-cholestanol誘導体の合成 (Design and synthesis of DTPA-cholestanol conjugations toward potential MRI contrast medium,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萠未, 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 C-プレニル化法開発と合成への応用,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フラバノン類の効率的 C-8 プレニル化法,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白金触媒を用いた置換アレンとアリールボロン酸の立体選択的付加環化反応,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分子内[3+2]付加環化反応を経る(+)-aspermytin Aの全合成,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パラジウム触媒を用いた連続的環化反応による置換テトラヒドロキノリンのエナンチオ選択的合成,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小長谷 明子,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(+)-Aspernomine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不斉分子内カルバモイルケテンーアルケン[2+2]付加環化反応の開発研究,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Claisen転位反応を活用した (+)-heliannuol D の不斉合成研究,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パラジウム触媒を用いたプロパルギルエステルとβ-イミノエステルの反応による含窒素複素環化合物の立体選択的合成,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イミノブロマン(III)によるエーテルC-H挿入反応,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Hoque Mahbubul Md.,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Aziridination of Olefins with Sulfonamides and Diacetoxybromane(III),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真也,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 によるアルデヒドのアミド化反応,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超原子価イミノブロマンと芳香族化合物との反応,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 [3.2.1]オクタン骨格の立体選択的合成,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アルケンとβ-ケトエステルの酸化的カップリング反応による四級不斉炭素中心の立体選択的構築,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抗ヒスタミン薬の薬理機構, </w:t>
      </w:r>
      <w:r>
        <w:rPr>
          <w:rFonts w:ascii="" w:hAnsi="" w:cs="" w:eastAsia=""/>
          <w:b w:val="false"/>
          <w:i w:val="true"/>
          <w:strike w:val="false"/>
          <w:color w:val="000000"/>
          <w:sz w:val="20"/>
          <w:u w:val="none"/>
        </w:rPr>
        <w:t xml:space="preserve">徳島臨床皮膚科医会,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 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多剤薬剤耐性克服作用を有する天然物に関する研究(10)―シラカバ花穂トリテルペンpapyriferic acid のアミド誘導体の耐性克服作用―,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三宝 誠, 平林 敬浩, 八木 健, 甲斐 信行,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視床下部ヒスタミンH1受容体発現ニューロンの選択的破壊を利用した摂食調節機構の研究, </w:t>
      </w:r>
      <w:r>
        <w:rPr>
          <w:rFonts w:ascii="" w:hAnsi="" w:cs="" w:eastAsia=""/>
          <w:b w:val="false"/>
          <w:i w:val="true"/>
          <w:strike w:val="false"/>
          <w:color w:val="000000"/>
          <w:sz w:val="20"/>
          <w:u w:val="none"/>
        </w:rPr>
        <w:t xml:space="preserve">第88回日本生理学会大会 第116回日本解剖学会総会・全国学術集会合同大会,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Natural Product-Derived Chemotherapeutic Agents: Search and Modification of Potential Natural Product-Leads,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-神経変性疾患治療を目指して-, </w:t>
      </w:r>
      <w:r>
        <w:rPr>
          <w:rFonts w:ascii="" w:hAnsi="" w:cs="" w:eastAsia=""/>
          <w:b w:val="false"/>
          <w:i w:val="true"/>
          <w:strike w:val="false"/>
          <w:color w:val="000000"/>
          <w:sz w:val="20"/>
          <w:u w:val="none"/>
        </w:rPr>
        <w:t xml:space="preserve">日本の薬学,四国の薬学部,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progress in therapeutic approach for inherited metabolic disorders. Molecular design and development of novel recombinant lysosomal enzymes for replacement therapy., </w:t>
      </w:r>
      <w:r>
        <w:rPr>
          <w:rFonts w:ascii="" w:hAnsi="" w:cs="" w:eastAsia=""/>
          <w:b w:val="false"/>
          <w:i w:val="true"/>
          <w:strike w:val="false"/>
          <w:color w:val="000000"/>
          <w:sz w:val="20"/>
          <w:u w:val="none"/>
        </w:rPr>
        <w:t xml:space="preserve">Exchange Program between SNU and Tokushima Univ,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秀 道広, 川内 秀之, 佐藤 伸一,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抗ヒスタミン薬の多様な作用と臨床的意義, </w:t>
      </w:r>
      <w:r>
        <w:rPr>
          <w:rFonts w:ascii="" w:hAnsi="" w:cs="" w:eastAsia=""/>
          <w:b w:val="false"/>
          <w:i w:val="true"/>
          <w:strike w:val="false"/>
          <w:color w:val="000000"/>
          <w:sz w:val="20"/>
          <w:u w:val="none"/>
        </w:rPr>
        <w:t xml:space="preserve">皮膚アレルギーフロンティア,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72-77,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Convenient RNA Synthesis Using a Phosphoramidite Possessing a Photocleavable Group,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 Taniike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for controlling peptidyl function,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device for controlling activity of cysteine protease,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recapturable cleavable linker for efficient enrichment and specific labeling of target proteins,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mimetics for revealing physiological role of AMPylated protein,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Sato, Shugo Tsuda, Yoshitake Sumikawa,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utilizing N-peptidyl anilide auxiliary,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Diversity-oriented Synthesis of CXCL14 and Its Derivatives,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 alpha and betaⅠregulate morphology of microglia derived from Sandhoff disease model mice, </w:t>
      </w:r>
      <w:r>
        <w:rPr>
          <w:rFonts w:ascii="" w:hAnsi="" w:cs="" w:eastAsia=""/>
          <w:b w:val="false"/>
          <w:i w:val="true"/>
          <w:strike w:val="false"/>
          <w:color w:val="000000"/>
          <w:sz w:val="20"/>
          <w:u w:val="none"/>
        </w:rPr>
        <w:t xml:space="preserve">ソウル国立大学校薬学大学-徳島大学薬学部学術交流協定締結20周年記念シンポジウム,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酵母で作製したリソソーム酵素でGM2ガングリオシドーシスモデルマウスを治療しました, </w:t>
      </w:r>
      <w:r>
        <w:rPr>
          <w:rFonts w:ascii="" w:hAnsi="" w:cs="" w:eastAsia=""/>
          <w:b w:val="false"/>
          <w:i w:val="true"/>
          <w:strike w:val="false"/>
          <w:color w:val="000000"/>
          <w:sz w:val="20"/>
          <w:u w:val="none"/>
        </w:rPr>
        <w:t xml:space="preserve">臨床遺伝学公開シンポジウム 2011「リソソーム病の診断と治療のために」,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バイオ医薬品開発における糖鎖技術, --- リソソーム病治療への応用を目指した糖鎖修飾型組換えリソソーム酵素の開発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アドレナリン作動薬．最新薬理学，第3章 末梢神経薬理， pp. 102-130 ，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抗アレルギー薬．最新薬理学．第9章 免疫・アレルギー・炎症薬理， pp. 432-453 ， 2012,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局所麻酔薬，最新薬理学，第3章 末梢神経薬理．pp131-134,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免疫作用薬．最新薬理学，第9章 免疫・アレルギー・炎症薬理，pp415-431,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Hiroko Yasuoka, Eri Miyasaki, Yoshiko Kasahara, Ikuo Kawashima, Yasunori Chiba, Yoshifumi Jigami, Takao Taki,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phosphomannosylated enzyme replacement therapy for GM2 gangliosidosis., </w:t>
      </w:r>
      <w:r>
        <w:rPr>
          <w:rFonts w:ascii="" w:hAnsi="" w:cs="" w:eastAsia=""/>
          <w:b w:val="false"/>
          <w:i w:val="true"/>
          <w:strike w:val="false"/>
          <w:color w:val="000000"/>
          <w:sz w:val="20"/>
          <w:u w:val="single"/>
        </w:rPr>
        <w:t>Annals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691-701,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Salina Easmin, Mohammad Al-Amin, Yuuki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cycloisomerization of propargylic aziridines with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3194-3200,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Takao Kaneaki,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Highly Regioselective Amination of Unactivated Alkanes by Hypervalent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No.6028, </w:t>
      </w:r>
      <w:r>
        <w:rPr>
          <w:rFonts w:ascii="" w:hAnsi="" w:cs="" w:eastAsia=""/>
          <w:b w:val="false"/>
          <w:i w:val="false"/>
          <w:strike w:val="false"/>
          <w:color w:val="000000"/>
          <w:sz w:val="20"/>
          <w:u w:val="none"/>
        </w:rPr>
        <w:t>448-451,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Hiroko Hirakawa, Jun Yamamoto, Keiji Ogura, Masaya Denda, Keiko Yamaguchi,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caged ceramide: UV-responsive ceramide releasing system based on UV-induced amide bond cleavage followed by O-N acyl transfer,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3984-3990,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Enantioselective Total Synthesis of (+)-Helianane,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1171-1173,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Nishimura Kazuya, Kurimoto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29-nor-cycloartanes with a 3,4-seco- and a novel 2,3-seco-structure from the leaves of Sinocalycanthus chinensis.,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2790-2796,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Asish Kumar Das,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microarray analysis reveals suppression of histamine signaling by Kujin alleviates allergic symptoms through down-regulation of FAT10 expression.,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1504-1509,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and corticosterone level in Sandhoff disease model mice: new aspects the pathogenesis of GM2 gangliosidosis., </w:t>
      </w:r>
      <w:r>
        <w:rPr>
          <w:rFonts w:ascii="" w:hAnsi="" w:cs="" w:eastAsia=""/>
          <w:b w:val="false"/>
          <w:i w:val="true"/>
          <w:strike w:val="false"/>
          <w:color w:val="000000"/>
          <w:sz w:val="20"/>
          <w:u w:val="single"/>
        </w:rPr>
        <w:t>Journal of Inherited Metabolic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1061-1068,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Yukie Dohzono, Keisuke Kitakaze, Kazuki Ohno, Seiji Saito,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Potential of Intracerebroventricular Replacement of Modified Human β-Hexosaminidase B for GM2 Gangliosidosis,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Kosuke Tanegashima, Kohei Sato, Keisuke Aihara,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N-C- or C-N-directed sequential native chemical ligation to the preparation of CXCL14 analogs and their biological evaluation,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4014-4020,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Kanematsu, Kana Soga, Yuki Manabe, Sachie Morimoto,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and enantioselective total syntheses of heliannuols A and K,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4758-4766,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Hiromasa Yokoe, Chika Mitsuhashi, Yoko Matsuoka, Tomoyuki Yoshimura,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total syntheses of breviones A, B, and C,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8854-8857,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Miyawaki, 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syntheses of the assigned structures of the helibisabonols A and B,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6753-6761,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Hisataka Kobayashi,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access to a dihydropyran-containing macrolide via a transannular oxy-Michael reaction: total synthesis of (+)-aspergillide C,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7440-7442,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7-methylenebicyclo[3.2.1]oct-3-en-2-one derivatives by palladium-catalyzed cyclization of propargylic acetates with 2-oxocyclohex-3-enecarboxylates,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3482-3485,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1,4,5,6-tetrahydrocyclopenta[b]pyrroles by platinum-catalyzed cascade cyclization/ring expansion of 2-alkynyl-1-azaspiro[2.3]hexanes,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5813-5820,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Mika Hori, Tetsuya Suzuki,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Akira Matsuda,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Kamiya : </w:t>
      </w:r>
      <w:r>
        <w:rPr>
          <w:rFonts w:ascii="" w:hAnsi="" w:cs="" w:eastAsia=""/>
          <w:b w:val="false"/>
          <w:i w:val="false"/>
          <w:strike w:val="false"/>
          <w:color w:val="000000"/>
          <w:sz w:val="20"/>
          <w:u w:val="none"/>
        </w:rPr>
        <w:t xml:space="preserve">Mutagenicity of secondary oxidation products of 8-oxo-7,8-dihydro-2-deoxyguanosine 5-triphosphate (8-hydroxy-2- deoxyguanosine 5-triphosphate), </w:t>
      </w:r>
      <w:r>
        <w:rPr>
          <w:rFonts w:ascii="" w:hAnsi="" w:cs="" w:eastAsia=""/>
          <w:b w:val="false"/>
          <w:i w:val="true"/>
          <w:strike w:val="false"/>
          <w:color w:val="000000"/>
          <w:sz w:val="20"/>
          <w:u w:val="single"/>
        </w:rPr>
        <w:t>Mutation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Yoshinori Okubo, Atsushi Handa,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Kakegawa : </w:t>
      </w:r>
      <w:r>
        <w:rPr>
          <w:rFonts w:ascii="" w:hAnsi="" w:cs="" w:eastAsia=""/>
          <w:b w:val="false"/>
          <w:i w:val="false"/>
          <w:strike w:val="false"/>
          <w:color w:val="000000"/>
          <w:sz w:val="20"/>
          <w:u w:val="none"/>
        </w:rPr>
        <w:t xml:space="preserve">Reinvestigation of the Synthesis of Isoliquiritigenin (ILG): Application of Horner-Wadsworth-Emmons Reaction and Claisen-Schmidt Condensation,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885-888,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Atsushi Ishihara, Takaaki Araki, Ayato Katagiri, Masaki Kamiya, Tsuyoshi Matsushita, Hatsuhiko Hattori, Yukiteru Mimura, Yutaka Tomoda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Improved performance by replacing iminodiacetic residues with glyceryl residues in symmetrically branched oligoglycerols,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4724-4727,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Mayumi Kataoka, Yusuo Kouda, Kousuke Sato,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Highly efficient enzymatic synthesis of 30-deoxyapionucleic acid (apioNA) having the four natural nucleobases,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8700-8702,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Mohammed Islam Nurul,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Masum Shahriar, Pichairajan Venkatesh, Kazutaka Maeyama, K Pulok Mukherjee, Masashi Hattori, Kabir Mohamed Sahabuddin Choudhuri,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suppresses histamine signaling by the inhibition of histamine H1 receptor and histidine decarboxylase gene transcriptions.,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1766-1772,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Yoshitake Sumikawa,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as a Crypto-Thioester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1840-1844,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Kuramoto, Noriko Tarashima, Yasuyuki Hirama, Yusaku Kikuchi,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New imidazopyridopyrimidine:naphthyridine base-pairing motif, ImNN:NaOO, consisting of a DAAD:ADDA hydrogen bonding pattern, markedly stabilize DNA duplexes,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10818-10820,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in the duct cells of the mouse submandibular gland by obstruction of the main excretory duct,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Akira Yoshimura, Md. Mahbubul Hoque, Takuji Okubo, Motomichi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Primary Aliphatic and Aromatic Aldehydes with Difluoro(aryl)-λ3-bromane,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5568-5571,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Md. Mahbubul Hoque,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Structure of Hypervalent Diacetoxybromobenzene and Aziridination of Olefins with Imino-λ3-bromane Generated in Situ under Metal-Free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5428-5431,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 Morishita, Keiko Yamaguchi, Hao Ding, Koji Ebisuno, Kohei Sato, Jun Yamamoto,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UV-responsive catch-and-release system of a cysteine protease model peptide,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8879-8886,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Ko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kinetically-controlled native chemical ligation using a combination of sulfanylproline and sulfanylethylanilide peptide,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5588-5591,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Susan L. Morris-Natschke,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Dyscusins AC, Three New Steroids From the Leaves of Dysoxylum cumingianum.,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1303-1306,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and Antiinfluenza Drugs with Human Neuraminidase Using ab Initio MO Calculations on Their Complex Structures - LERE-QSAR Analysis (IV),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2706-2716,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Tomoko Tsuchiya, Yukiteru Mimura, Yutaka Tomoda, Ayato Katagiri, Masaaki Kamiya,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A Novel Liposome Surface Modification Agent that Prolongs Blood Circulation and Retains Surface Ligand Reactivity, </w:t>
      </w:r>
      <w:r>
        <w:rPr>
          <w:rFonts w:ascii="" w:hAnsi="" w:cs="" w:eastAsia=""/>
          <w:b w:val="false"/>
          <w:i w:val="true"/>
          <w:strike w:val="false"/>
          <w:color w:val="000000"/>
          <w:sz w:val="20"/>
          <w:u w:val="single"/>
        </w:rPr>
        <w:t>Journal of Biomaterials Science. Polymer Edition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Hirokazu Miki, Qu Cui, Mohamed Sayed Salah El, Akishige Ikegame, Asuka Oda, Hiroe Amou, Shingen Nakamura, Takeshi Harada, Shiro Fujii, Kumiko Kagawa, Kyoko Takeuchi, Akira Sakai, Shuji Ozaki, Kazuma Okano, Takahiro Nakamura,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Glycolysis inhibition inactivates ABC transporters to restore drug sensitivity in malignant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and a triterpene glucoside from Dysoxylum cumingianum and their cytotoxicity.,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2205-2211,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Kodama, Tadayasu Togawa, Takahiro Tsukimura, Ikuo Kawashima, Kazuhiko Matsuoka,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Yo-Ichi Ishida, Minoru Suzuki, Toshihiro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Lyso-GM2 ganglioside: a possible biomarker of Tay-Sachs disease and Sandhoff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Microwave-Assisted Deconjugative Esterification of α,β-Unsaturated Carboxylic Acids through alpha,beta-Unsaturated Ketene Intermediates,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Ono Shohei, Hattori Masashi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agonistic activity of antihistamines and suppression of histamine H1 receptor gene expression.,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access to the ionone type bisnorsesquiterpenes. Total syntheses of 3-oxo-α-ionol and related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penostatin B,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244-247,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Lipi Sarkar, N Bhuvaneswari, Samir K. Samanta, Md Nurul Islam, Tuhinadri Sen,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Sanmoy Karmakar : </w:t>
      </w:r>
      <w:r>
        <w:rPr>
          <w:rFonts w:ascii="" w:hAnsi="" w:cs="" w:eastAsia=""/>
          <w:b w:val="false"/>
          <w:i w:val="false"/>
          <w:strike w:val="false"/>
          <w:color w:val="000000"/>
          <w:sz w:val="20"/>
          <w:u w:val="none"/>
        </w:rPr>
        <w:t xml:space="preserve">A report on anti-oedemogenic activity of Byttneria herbacea roots--possible involvement of histamine receptor (type I).,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443-446,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Yuuta Sakai, Shunsuke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catalytic version of hypervalent aryl-λ3-iodane-induced Hofmann rearrangement of primary carboxamides: iodobenzene as an organocatalyst and m-chloroperbenzic acid as a terminal oxidant,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982-984,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Miyawaki, Yuki Manabe,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heliespirone B,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1236-1239,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furans by palladium-catalyzed decarboxylative [3+2] cyclization of propargyl beta-keto esters,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1604-1607,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Deconjugative Esterification of 2-(4-Phenylcyclohexylidne)acetic Acid via Intramolecular Chirality Transfer,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(±)-3-hydroxy-β-ionone through a ring-closing enyne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Shin-ya Tamagawa, Kenji Yatsuzuka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Frequency of C-allylations on oligoglycinates via N-ylides,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4696-4705,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Intracellular stability of 2-OMe-4-thioribonucleoside modified siRNA leads to long-term RNAi effect,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5787-5793,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system for controlling activity of cysteine protease,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232, 2011.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74-75,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72-73,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13-14,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Doubly-kinetically controlled proline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133-134,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385-386,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スプラタストのヒスタミンシグナルの抑制を介した抗アレルギー作用,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33-35,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スギ花粉症に対する初期療法 (特集 遺伝子解析からアレルギー疾患の治療戦略を考える),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853-858,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化学レビュー:多彩に機能するジケトピペラジン,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48-52,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薬学研究への道:「舎短取長」と書かれた色紙, </w:t>
      </w:r>
      <w:r>
        <w:rPr>
          <w:rFonts w:ascii="" w:hAnsi="" w:cs="" w:eastAsia=""/>
          <w:b w:val="false"/>
          <w:i w:val="true"/>
          <w:strike w:val="false"/>
          <w:color w:val="000000"/>
          <w:sz w:val="20"/>
          <w:u w:val="none"/>
        </w:rPr>
        <w:t xml:space="preserve">薬奨ニュース,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初期療法はなぜ有効なのか?,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バイオミネラリゼーションの時空間的制御を可能とするケージドペプチドの開発, </w:t>
      </w:r>
      <w:r>
        <w:rPr>
          <w:rFonts w:ascii="" w:hAnsi="" w:cs="" w:eastAsia=""/>
          <w:b w:val="false"/>
          <w:i w:val="true"/>
          <w:strike w:val="false"/>
          <w:color w:val="000000"/>
          <w:sz w:val="20"/>
          <w:u w:val="none"/>
        </w:rPr>
        <w:t xml:space="preserve">FUSION MATERIALS NEWS,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Waro Nakanishi,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Takao Kaneaki, Satoko Hayashi : </w:t>
      </w:r>
      <w:r>
        <w:rPr>
          <w:rFonts w:ascii="" w:hAnsi="" w:cs="" w:eastAsia=""/>
          <w:b w:val="false"/>
          <w:i w:val="false"/>
          <w:strike w:val="false"/>
          <w:color w:val="000000"/>
          <w:sz w:val="20"/>
          <w:u w:val="none"/>
        </w:rPr>
        <w:t xml:space="preserve">超原子価スルホニルイミノブロマン(III)による不活性アルカンの高位置選択的アミノ化反応, </w:t>
      </w:r>
      <w:r>
        <w:rPr>
          <w:rFonts w:ascii="" w:hAnsi="" w:cs="" w:eastAsia=""/>
          <w:b w:val="false"/>
          <w:i w:val="true"/>
          <w:strike w:val="false"/>
          <w:color w:val="000000"/>
          <w:sz w:val="20"/>
          <w:u w:val="none"/>
        </w:rPr>
        <w:t xml:space="preserve">サイエンスに載った日本人研究者,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27,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palladium-catalyzed transformations using propargylic compounds.,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285-299,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traceable linker for efficient enrichment and specific labeling of target proteins,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STUDY ON DYSOXYLUM CUMINGIANUM (MELIACEAE),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Chen Chin-Ho, Qian Keduo, Morris-Natschke L. Susan, Lee Hsiung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BEVIRIMAT WITH BETURIN DERIVATIVES AS ANTI-HIV AGENTS,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66,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Kanematsu, Yuki Manabe, Kana Soga,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Concise and Highly Efficient Synthesis of Allelochemicals,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Hatsuhiko Hattori, Tsuyoshi Matsushita,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Devekopment of a method for the preparation of highly purified 1,3-methyleneglycerol as a versatile starting material of symmetrically branched oligoglycerol (BGL),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kinaseC regulate morphology of microglia derived from Sandhoff disease model mice,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Soichiro Nishioka, Ikuo Kawashima, Yasunori Chiba, Yoshifumi Jigami, Takao Taki, Hitoshi Sakuraba, Isao Kobayashi, Hideki Sezutsu, Toshiki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Novel therapeutic glycoenzyme resources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Special Seminar of Organic Chemistry, Institute of Chemistry, University of Sao Paulo, </w:t>
      </w:r>
      <w:r>
        <w:rPr>
          <w:rFonts w:ascii="" w:hAnsi="" w:cs="" w:eastAsia=""/>
          <w:b w:val="false"/>
          <w:i w:val="false"/>
          <w:strike w:val="false"/>
          <w:color w:val="000000"/>
          <w:sz w:val="20"/>
          <w:u w:val="none"/>
        </w:rPr>
        <w:t>Sao Paulo, Brazil,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Special Seminar of Organic Chemistry, Chemistry Institute, State University of Campinas, </w:t>
      </w:r>
      <w:r>
        <w:rPr>
          <w:rFonts w:ascii="" w:hAnsi="" w:cs="" w:eastAsia=""/>
          <w:b w:val="false"/>
          <w:i w:val="false"/>
          <w:strike w:val="false"/>
          <w:color w:val="000000"/>
          <w:sz w:val="20"/>
          <w:u w:val="none"/>
        </w:rPr>
        <w:t>Campinas, Brazil,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 1 receptor functions in CNS and peripheral tissues. 故ニーレンバーグ先生追悼シンポジウム, </w:t>
      </w:r>
      <w:r>
        <w:rPr>
          <w:rFonts w:ascii="" w:hAnsi="" w:cs="" w:eastAsia=""/>
          <w:b w:val="false"/>
          <w:i w:val="true"/>
          <w:strike w:val="false"/>
          <w:color w:val="000000"/>
          <w:sz w:val="20"/>
          <w:u w:val="none"/>
        </w:rPr>
        <w:t xml:space="preserve">第 54 回日本神経化学会大会, </w:t>
      </w:r>
      <w:r>
        <w:rPr>
          <w:rFonts w:ascii="" w:hAnsi="" w:cs="" w:eastAsia=""/>
          <w:b w:val="false"/>
          <w:i w:val="false"/>
          <w:strike w:val="false"/>
          <w:color w:val="000000"/>
          <w:sz w:val="20"/>
          <w:u w:val="none"/>
        </w:rPr>
        <w:t>山代温泉 瑠璃光，加賀市,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Hypervalent Iodane Compounds, </w:t>
      </w:r>
      <w:r>
        <w:rPr>
          <w:rFonts w:ascii="" w:hAnsi="" w:cs="" w:eastAsia=""/>
          <w:b w:val="false"/>
          <w:i w:val="true"/>
          <w:strike w:val="false"/>
          <w:color w:val="000000"/>
          <w:sz w:val="20"/>
          <w:u w:val="none"/>
        </w:rPr>
        <w:t xml:space="preserve">14th Brazilian Meeting on Organic Synthesis, Short Course, </w:t>
      </w:r>
      <w:r>
        <w:rPr>
          <w:rFonts w:ascii="" w:hAnsi="" w:cs="" w:eastAsia=""/>
          <w:b w:val="false"/>
          <w:i w:val="false"/>
          <w:strike w:val="false"/>
          <w:color w:val="000000"/>
          <w:sz w:val="20"/>
          <w:u w:val="none"/>
        </w:rPr>
        <w:t>Brasilia, Brazil,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14th Brazilian Meeting on Organic Synthesis, </w:t>
      </w:r>
      <w:r>
        <w:rPr>
          <w:rFonts w:ascii="" w:hAnsi="" w:cs="" w:eastAsia=""/>
          <w:b w:val="false"/>
          <w:i w:val="false"/>
          <w:strike w:val="false"/>
          <w:color w:val="000000"/>
          <w:sz w:val="20"/>
          <w:u w:val="none"/>
        </w:rPr>
        <w:t>Brasilia, Brazil,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Inhibition of microRNA activity by 2-O-methyl-4-thioribonucleoside modified anti-microRNA oligonucleotides (AMOs), </w:t>
      </w:r>
      <w:r>
        <w:rPr>
          <w:rFonts w:ascii="" w:hAnsi="" w:cs="" w:eastAsia=""/>
          <w:b w:val="false"/>
          <w:i w:val="true"/>
          <w:strike w:val="false"/>
          <w:color w:val="000000"/>
          <w:sz w:val="20"/>
          <w:u w:val="none"/>
        </w:rPr>
        <w:t xml:space="preserve">7th Annual Meeting of the Oligonucleotide Therapeutic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Akama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skeletal muscle atrophy.,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Kondo, Wakana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preseasonal prophylactic treatment with antihistamines on nasal symptoms and histamine H1 reseptor expression in the nasal mucosa of patients, </w:t>
      </w:r>
      <w:r>
        <w:rPr>
          <w:rFonts w:ascii="" w:hAnsi="" w:cs="" w:eastAsia=""/>
          <w:b w:val="false"/>
          <w:i w:val="true"/>
          <w:strike w:val="false"/>
          <w:color w:val="000000"/>
          <w:sz w:val="20"/>
          <w:u w:val="none"/>
        </w:rPr>
        <w:t xml:space="preserve">14th International Rhinologic Society. 30th International Symposium on Infection and Allergy of the Nose,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Masaya Denda, Keiji Ogura, Koji Ebisuno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phosphoserine and its incorporation into biomineralization-related peptide, </w:t>
      </w:r>
      <w:r>
        <w:rPr>
          <w:rFonts w:ascii="" w:hAnsi="" w:cs="" w:eastAsia=""/>
          <w:b w:val="false"/>
          <w:i w:val="true"/>
          <w:strike w:val="false"/>
          <w:color w:val="000000"/>
          <w:sz w:val="20"/>
          <w:u w:val="none"/>
        </w:rPr>
        <w:t xml:space="preserve">The 1st International Symposium on Fusion Materials Program, </w:t>
      </w:r>
      <w:r>
        <w:rPr>
          <w:rFonts w:ascii="" w:hAnsi="" w:cs="" w:eastAsia=""/>
          <w:b w:val="false"/>
          <w:i w:val="false"/>
          <w:strike w:val="false"/>
          <w:color w:val="000000"/>
          <w:sz w:val="20"/>
          <w:u w:val="none"/>
        </w:rPr>
        <w:t>Toba,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Hitomi Horikawa,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and muscle atrophy-preventive effect of prenylated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Sitges, Barcelona, Spain,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Yutaka Fujikura,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Yaeko Mizuguchi,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bioavailability and cellular uptake of quercetin aglycone,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Method to Determine the Absolute Configuration of alpha-Amino Acids Based on 1H NMR Spectra of Diketopiperazines, </w:t>
      </w:r>
      <w:r>
        <w:rPr>
          <w:rFonts w:ascii="" w:hAnsi="" w:cs="" w:eastAsia=""/>
          <w:b w:val="false"/>
          <w:i w:val="true"/>
          <w:strike w:val="false"/>
          <w:color w:val="000000"/>
          <w:sz w:val="20"/>
          <w:u w:val="none"/>
        </w:rPr>
        <w:t xml:space="preserve">The 8th AFMC International Medicinal Chemistry Symposium (AIMECS 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 Neurotrophic Polyketide (+)-Aspermytin A,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Hao Ding, Masaya Denda,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Accomplishment of Development of CXCL14 Antagonistic Peptide by Dimerization of CXCL14 Fragment,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Koji Ebisuno,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Stimulus-responsive Amino Acid to Traceable Linker for Efficient Enrichment and Specific Labeling of Target Proteins,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C8 Prenylated Flavonoid Suppressed Disused Muscular Atrophy, </w:t>
      </w:r>
      <w:r>
        <w:rPr>
          <w:rFonts w:ascii="" w:hAnsi="" w:cs="" w:eastAsia=""/>
          <w:b w:val="false"/>
          <w:i w:val="true"/>
          <w:strike w:val="false"/>
          <w:color w:val="000000"/>
          <w:sz w:val="20"/>
          <w:u w:val="none"/>
        </w:rPr>
        <w:t xml:space="preserve">the 8th AFMC InternationalMedicinal Chemistry Symposium (AIMECS 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Fluoroolefins Using HWE Reagents, </w:t>
      </w:r>
      <w:r>
        <w:rPr>
          <w:rFonts w:ascii="" w:hAnsi="" w:cs="" w:eastAsia=""/>
          <w:b w:val="false"/>
          <w:i w:val="true"/>
          <w:strike w:val="false"/>
          <w:color w:val="000000"/>
          <w:sz w:val="20"/>
          <w:u w:val="none"/>
        </w:rPr>
        <w:t xml:space="preserve">Recent Trends in Pharmacy Education and Research for the Global Pharmacy Experts,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Kondo Yuto, Kuroda Wakana, Yoshida Haruko, Miyamoto Yuko, Hattori Masashi,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expressions of H1 receptor and IL-5 mRNA in the nasal mucosa of patients with pollinosis.,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Expected pharmacist who graduate University of Tokushima. --- a personal opinion ---, </w:t>
      </w:r>
      <w:r>
        <w:rPr>
          <w:rFonts w:ascii="" w:hAnsi="" w:cs="" w:eastAsia=""/>
          <w:b w:val="false"/>
          <w:i w:val="true"/>
          <w:strike w:val="false"/>
          <w:color w:val="000000"/>
          <w:sz w:val="20"/>
          <w:u w:val="none"/>
        </w:rPr>
        <w:t xml:space="preserve">日米合同会議 医療の現場と直結した薬剤師・薬学研究者養成教育の実践, </w:t>
      </w:r>
      <w:r>
        <w:rPr>
          <w:rFonts w:ascii="" w:hAnsi="" w:cs="" w:eastAsia=""/>
          <w:b w:val="false"/>
          <w:i w:val="false"/>
          <w:strike w:val="false"/>
          <w:color w:val="000000"/>
          <w:sz w:val="20"/>
          <w:u w:val="none"/>
        </w:rPr>
        <w:t>徳島大学長井記念ホール，徳島市,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Chiyo Matsushita, Hitoshi Niino, Yuko Sagesaka, Keisuke Masuyama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anti- pollenosis compound in tea extract that suppresses gene expression of histamine H1 receptor (H1R). 12 th International Congress of Ethnopharmacology India 2012 March,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 sensitive gene expression by Maackiain, a novel lead for the therapeutics of allergy., </w:t>
      </w:r>
      <w:r>
        <w:rPr>
          <w:rFonts w:ascii="" w:hAnsi="" w:cs="" w:eastAsia=""/>
          <w:b w:val="false"/>
          <w:i w:val="true"/>
          <w:strike w:val="false"/>
          <w:color w:val="000000"/>
          <w:sz w:val="20"/>
          <w:u w:val="none"/>
        </w:rPr>
        <w:t xml:space="preserve">Plenary Lecture, 12th International Congress of Ethnopharmacology,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Yamamoto Sayaka,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Nurul Mohammed Islam, Shahriar Masum, Venkatesh Pichairajan, </w:t>
      </w:r>
      <w:r>
        <w:rPr>
          <w:rFonts w:ascii="" w:hAnsi="" w:cs="" w:eastAsia=""/>
          <w:b w:val="true"/>
          <w:i w:val="false"/>
          <w:strike w:val="false"/>
          <w:color w:val="000000"/>
          <w:sz w:val="20"/>
          <w:u w:val="single"/>
        </w:rPr>
        <w:t>Kazutaka Maeyama</w:t>
      </w:r>
      <w:r>
        <w:rPr>
          <w:rFonts w:ascii="" w:hAnsi="" w:cs="" w:eastAsia=""/>
          <w:b w:val="true"/>
          <w:i w:val="false"/>
          <w:strike w:val="false"/>
          <w:color w:val="000000"/>
          <w:sz w:val="20"/>
          <w:u w:val="none"/>
        </w:rPr>
        <w:t xml:space="preserve">, Mukherjee K. Pulok, Hattori Masashi, Choudhuri Sahabuddin Kabir Mohamed,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alleviated allergy symptom by inhibiting histamine signaling at the transcriptional level.,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Sicience City, 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Allergic disease sensitive gene., </w:t>
      </w:r>
      <w:r>
        <w:rPr>
          <w:rFonts w:ascii="" w:hAnsi="" w:cs="" w:eastAsia=""/>
          <w:b w:val="false"/>
          <w:i w:val="true"/>
          <w:strike w:val="false"/>
          <w:color w:val="000000"/>
          <w:sz w:val="20"/>
          <w:u w:val="none"/>
        </w:rPr>
        <w:t xml:space="preserve">Lecture, 2nd International Seminar on Recent Development in Pharmaceutical Education and Research,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Herbal formulations for gene correstion related to allergic diseases., </w:t>
      </w:r>
      <w:r>
        <w:rPr>
          <w:rFonts w:ascii="" w:hAnsi="" w:cs="" w:eastAsia=""/>
          <w:b w:val="false"/>
          <w:i w:val="true"/>
          <w:strike w:val="false"/>
          <w:color w:val="000000"/>
          <w:sz w:val="20"/>
          <w:u w:val="none"/>
        </w:rPr>
        <w:t xml:space="preserve">Lecture, Panacea - 5th Natural products Expo India,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 Terms Analysis on Binding Affinity of Sialic Acid Analogues with Human Neuraminidase -LERE-QSAR (2), </w:t>
      </w:r>
      <w:r>
        <w:rPr>
          <w:rFonts w:ascii="" w:hAnsi="" w:cs="" w:eastAsia=""/>
          <w:b w:val="false"/>
          <w:i w:val="true"/>
          <w:strike w:val="false"/>
          <w:color w:val="000000"/>
          <w:sz w:val="20"/>
          <w:u w:val="none"/>
        </w:rPr>
        <w:t xml:space="preserve">The 4th French-Japanese Workshop on Computational Methods in Chemistry,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金城 奈美,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未分化細胞に対する新規分化誘導剤の探索,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崇洋, 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多発性骨髄腫細胞株RPMI8226に対する薬剤耐性に関与するプロテオーム解析,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 の獲得およびヒトβ-Hexosaminidaseとの相互作用の解析,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ガングリオシドーシスモデル由来ミクログリアにおける形態制御機構の解明,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Md. Motiur Rahman, 北尾 聡, 池戸 駿介,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田村 俊樹,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トランスジェニックカイコ由来ヒト保護タンパク質/カテプシンAの精製と性質解析,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AMP化タンパク質の機能解明に向けたAMP化アミノ酸誘導体の創製, </w:t>
      </w:r>
      <w:r>
        <w:rPr>
          <w:rFonts w:ascii="" w:hAnsi="" w:cs="" w:eastAsia=""/>
          <w:b w:val="false"/>
          <w:i w:val="true"/>
          <w:strike w:val="false"/>
          <w:color w:val="000000"/>
          <w:sz w:val="20"/>
          <w:u w:val="none"/>
        </w:rPr>
        <w:t xml:space="preserve">日本ケミカルバイオロジー学会第6回年会,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構造ではなく性能を創る有機化学,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薬を「溶かす」「視る」水溶性化およびMRI造影剤創製に関する最近の成果,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 c- Fos 発現に関与するヒスタミン神経細胞群の同定, </w:t>
      </w:r>
      <w:r>
        <w:rPr>
          <w:rFonts w:ascii="" w:hAnsi="" w:cs="" w:eastAsia=""/>
          <w:b w:val="false"/>
          <w:i w:val="true"/>
          <w:strike w:val="false"/>
          <w:color w:val="000000"/>
          <w:sz w:val="20"/>
          <w:u w:val="none"/>
        </w:rPr>
        <w:t xml:space="preserve">第 119 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ジケトピペラジンの折りたたみ型立体配座とCH/π相互作用,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HWE反応を基盤とする効率的なグリセロリン脂質の合成法の開発,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アリール置換アルケンとβ―ケトエステルの酸化的付加環化反応による環状ヘミアセタールの立体選択的合成,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(+)-3-オキソ-α-イオノールの合成,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タンパク質AMP化の生理学的意義解明に向けたAMP化アミノ酸誘導体の創製,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簡便かつ効率的タンパク質化学合成法の開発,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条件給餌下の食餌剥奪によるラットの視床下部弓状核尾側におけるc-Fos発現に関与するヒスタミン神経細胞群の同定,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MSCsを用いたGM2ガングリオシドーシス対するex vivo遺伝子治療法の開発,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功, 中北 慎一,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瀬筒 秀樹, 田村 俊樹, 平林 淳, 町井 博明 : </w:t>
      </w:r>
      <w:r>
        <w:rPr>
          <w:rFonts w:ascii="" w:hAnsi="" w:cs="" w:eastAsia=""/>
          <w:b w:val="false"/>
          <w:i w:val="false"/>
          <w:strike w:val="false"/>
          <w:color w:val="000000"/>
          <w:sz w:val="20"/>
          <w:u w:val="none"/>
        </w:rPr>
        <w:t xml:space="preserve">トランスジェニックカイコを用いたヒトカテプシンAの発現・精製・応用,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医薬品素材創製のための有機化学, </w:t>
      </w:r>
      <w:r>
        <w:rPr>
          <w:rFonts w:ascii="" w:hAnsi="" w:cs="" w:eastAsia=""/>
          <w:b w:val="false"/>
          <w:i w:val="true"/>
          <w:strike w:val="false"/>
          <w:color w:val="000000"/>
          <w:sz w:val="20"/>
          <w:u w:val="none"/>
        </w:rPr>
        <w:t xml:space="preserve">第13回糖尿病臨床・研究開発センター講演会,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孝充, 丸山 豪斗, 田良島 典子,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PCRによる4'-チオDNAの合成,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千里, 高橋 真由美, 畠山 浩人,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原島 秀吉 : </w:t>
      </w:r>
      <w:r>
        <w:rPr>
          <w:rFonts w:ascii="" w:hAnsi="" w:cs="" w:eastAsia=""/>
          <w:b w:val="false"/>
          <w:i w:val="false"/>
          <w:strike w:val="false"/>
          <w:color w:val="000000"/>
          <w:sz w:val="20"/>
          <w:u w:val="none"/>
        </w:rPr>
        <w:t xml:space="preserve">持続型siRNA送達システムの構築,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ヨードシルベンゼンを用いた4'-セレノリボヌクレオシドの 効率的合成法の開発, </w:t>
      </w:r>
      <w:r>
        <w:rPr>
          <w:rFonts w:ascii="" w:hAnsi="" w:cs="" w:eastAsia=""/>
          <w:b w:val="false"/>
          <w:i w:val="true"/>
          <w:strike w:val="false"/>
          <w:color w:val="000000"/>
          <w:sz w:val="20"/>
          <w:u w:val="none"/>
        </w:rPr>
        <w:t xml:space="preserve">反応と合成の進歩シンポジウム,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 修飾型ベクターからの遺伝子発現, </w:t>
      </w:r>
      <w:r>
        <w:rPr>
          <w:rFonts w:ascii="" w:hAnsi="" w:cs="" w:eastAsia=""/>
          <w:b w:val="false"/>
          <w:i w:val="true"/>
          <w:strike w:val="false"/>
          <w:color w:val="000000"/>
          <w:sz w:val="20"/>
          <w:u w:val="none"/>
        </w:rPr>
        <w:t xml:space="preserve">生体関連バイオ化学シンポジウム,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nucleocytoplasmic shuttle peptide using stimulus-responsive processing device, </w:t>
      </w:r>
      <w:r>
        <w:rPr>
          <w:rFonts w:ascii="" w:hAnsi="" w:cs="" w:eastAsia=""/>
          <w:b w:val="false"/>
          <w:i w:val="true"/>
          <w:strike w:val="false"/>
          <w:color w:val="000000"/>
          <w:sz w:val="20"/>
          <w:u w:val="none"/>
        </w:rPr>
        <w:t xml:space="preserve">日本生物物理学会第49回年会,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様々ながん細胞株の薬剤抵抗性に関与するタンパクのプロテオーム解析,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北風 圭介,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改変型ヒトβ-HexosaminidaseBの高発現CHO細胞株の樹立と無血清大量培養系の構築,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小川 隆,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GM2ガングリオシドーシス脳内におけるミクログリア及び浸潤単球系細胞の性質解析,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間葉系幹細胞に対する新規神経分化誘導法の開発とリソソーム病の細胞治療への可能性,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北風 圭介, 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ヒトβ-hexosaminidaseとGM2 activator proteinとの相互作用の解析,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162,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Double-kinetically controlled proline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池田 光広,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 H 1受容体遺伝子発現メカニズムの解明,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疾患感受性遺伝子の発現抑制によるアレルギー疾患治療戦略．特別講演，,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土橋 良太, 金城 順英, </w:t>
      </w:r>
      <w:r>
        <w:rPr>
          <w:rFonts w:ascii="" w:hAnsi="" w:cs="" w:eastAsia=""/>
          <w:b w:val="true"/>
          <w:i w:val="false"/>
          <w:strike w:val="false"/>
          <w:color w:val="000000"/>
          <w:sz w:val="20"/>
          <w:u w:val="single"/>
        </w:rPr>
        <w:t>清水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エラグ酸誘導体の肝保護作用について,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高活性ヨードシルベンゼン単量体を活用する炭素ー炭素二重結合の酸化的切断反応, </w:t>
      </w:r>
      <w:r>
        <w:rPr>
          <w:rFonts w:ascii="" w:hAnsi="" w:cs="" w:eastAsia=""/>
          <w:b w:val="false"/>
          <w:i w:val="true"/>
          <w:strike w:val="false"/>
          <w:color w:val="000000"/>
          <w:sz w:val="20"/>
          <w:u w:val="none"/>
        </w:rPr>
        <w:t xml:space="preserve">関西創農薬学会,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Allergic disease sensitive gene group in pollinosis., </w:t>
      </w:r>
      <w:r>
        <w:rPr>
          <w:rFonts w:ascii="" w:hAnsi="" w:cs="" w:eastAsia=""/>
          <w:b w:val="false"/>
          <w:i w:val="true"/>
          <w:strike w:val="false"/>
          <w:color w:val="000000"/>
          <w:sz w:val="20"/>
          <w:u w:val="none"/>
        </w:rPr>
        <w:t xml:space="preserve">第 40 回日本免疫学会総会・学術集会 2011年 12月,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S. Dev, Asish K Das, 馬場 嘉信,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和漢薬苦参は FAT10 遺伝子発現の抑制を介してアレルギー症状を緩和する．, </w:t>
      </w:r>
      <w:r>
        <w:rPr>
          <w:rFonts w:ascii="" w:hAnsi="" w:cs="" w:eastAsia=""/>
          <w:b w:val="false"/>
          <w:i w:val="true"/>
          <w:strike w:val="false"/>
          <w:color w:val="000000"/>
          <w:sz w:val="20"/>
          <w:u w:val="none"/>
        </w:rPr>
        <w:t xml:space="preserve">第120回日本薬理学会近畿部会,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 61 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春樹, 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日本アミノ酸学会第5回学術大会,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タンパク質化学合成を指向したワンポット4成分連続縮合法の開発,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4-メルカプトプロリンを用いたペプチドフラグメント縮合法の開発,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タンパク質AMP化の生理学的意義解明を指向した新規分子ツールの開発,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パラジウム触媒を用いたプロパルギルβ-ケトエステルの連続反応による置換フランの合成,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パラジウム触媒を用いたプロパルギルエステルと求核剤の反応によるビシクロ[3.2.1]オクタン骨格の立体選択的合成,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深山 真太郎,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分子内CH/π相互作用に基づくジケトピペラジンの折りたたみ型立体配座,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Matoba, Seiji Hitaoka,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Sensitivity of Antiinfluenza Drugs between Human and Influenza Neuraminidases,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フラボノイドの効率的C-プレニル化法の開発と合成への応用,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服部 初彦, 松下 剛史,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1,3-methyleneglycerol の高純度精製法の開発,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小林久 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 </w:t>
      </w:r>
      <w:r>
        <w:rPr>
          <w:rFonts w:ascii="" w:hAnsi="" w:cs="" w:eastAsia=""/>
          <w:b w:val="false"/>
          <w:i w:val="true"/>
          <w:strike w:val="false"/>
          <w:color w:val="000000"/>
          <w:sz w:val="20"/>
          <w:u w:val="none"/>
        </w:rPr>
        <w:t xml:space="preserve">第100回有機合成シンポジウム,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シュタウディンガー反応を基軸とした簡便なRNA精製法の開発,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深山 真太郎,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フェニルアラニン由来ジケトピペラジンのCH/π相互作用,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2-(1,3-ジオキサン-5-イリデン)酢酸の脱共役エステル化反応,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混合ホスホン酸エステルを鍵中間体とするグリセロリン脂質の効率的化学合成,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深山 真太郎, 鳥内 有里子,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フェニルアラニン由来N-メチルジケトピペラジンのCH/π相互作用,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2-アシル-2-ホスホノ酢酸エステルを用いるアレニルエステル合成,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ペプチドチオエステル合成用アニリン型補助基への効率的アミノ酸導入法の開発,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リン酸化タンパク質の機能解明に向けた紫外線応答型リン酸化アミノ酸誘導体の合成研究,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CXCL14およびその誘導体の効率的合成法の開発と活性評価,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AMP化タンパク質の機能解明を指向したペプチド性分子ツールの開発,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中枢神経症状を伴う先天性代謝異常症における病態解析および治療法開発,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センダン科Azadirachta indicaの成分研究(1),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靳 美娜,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姚 智, 段 宏泉,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Shisandra propinquaの成分研究(1),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tinctorius)脱脂種子に含有される機能性成分の探索研究(2)-,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Hの不斉全合成,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(+)-3-Oxo-α-ionolの合成,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空気中の二酸化炭素固定化反応によるオキサゾリジノンの合成,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井手 志穂, 新井 真衣,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RNA干渉機構解明のためのケミカルツールの合成とその応用,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刺激応答型アミノ酸の開発とケミカルバイオロジー分野への展開,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パラジウム触媒を用いたプロパルギルβ‒ケトエステルの連続的環化反応,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淀川 翔太, 高井 浩伸, 杉村 知友紀,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β‒ケトエステルとアルケンを用いた酸化的カップリング反応の展開,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未踏領域超原子価臭素の化学,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モノエステルヨードニウムイリドの発生およびアルデヒドとの反応, </w:t>
      </w:r>
      <w:r>
        <w:rPr>
          <w:rFonts w:ascii="" w:hAnsi="" w:cs="" w:eastAsia=""/>
          <w:b w:val="false"/>
          <w:i w:val="true"/>
          <w:strike w:val="false"/>
          <w:color w:val="000000"/>
          <w:sz w:val="20"/>
          <w:u w:val="none"/>
        </w:rPr>
        <w:t xml:space="preserve">第14回ヨウ素学会シンポジウム,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標的タンパク質捕捉の科学, </w:t>
      </w:r>
      <w:r>
        <w:rPr>
          <w:rFonts w:ascii="" w:hAnsi="" w:cs="" w:eastAsia=""/>
          <w:b w:val="false"/>
          <w:i w:val="true"/>
          <w:strike w:val="false"/>
          <w:color w:val="000000"/>
          <w:sz w:val="20"/>
          <w:u w:val="none"/>
        </w:rPr>
        <w:t xml:space="preserve">徳島大学大学院ヘルスバイオサイエンス研究部第8回公開シンポジウム,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ヒトノイラミニダーゼ-シアル酸誘導体複合体相互作用の非経験的フラグメント分子軌道法計算に基づく相関解析 (LERE-QSAR),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15-16,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does tamiflu have a branched alkoxy side chain?,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39-40,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ヒスタミンH1受容体拮抗薬を用いたスギ花粉症初期療法におけるH1受容体とサイトカイン遺伝子発現の検討, </w:t>
      </w:r>
      <w:r>
        <w:rPr>
          <w:rFonts w:ascii="" w:hAnsi="" w:cs="" w:eastAsia=""/>
          <w:b w:val="false"/>
          <w:i w:val="true"/>
          <w:strike w:val="false"/>
          <w:color w:val="000000"/>
          <w:sz w:val="20"/>
          <w:u w:val="none"/>
        </w:rPr>
        <w:t xml:space="preserve">第50回日本鼻科学会,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化合物ライブラリーを用いた新規神経前駆細胞誘導剤の探索, </w:t>
      </w:r>
      <w:r>
        <w:rPr>
          <w:rFonts w:ascii="" w:hAnsi="" w:cs="" w:eastAsia=""/>
          <w:b w:val="false"/>
          <w:i w:val="true"/>
          <w:strike w:val="false"/>
          <w:color w:val="000000"/>
          <w:sz w:val="20"/>
          <w:u w:val="none"/>
        </w:rPr>
        <w:t xml:space="preserve">IN Cell Users Day 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三価の超原子価臭素とヨウ素のケミストリー, </w:t>
      </w:r>
      <w:r>
        <w:rPr>
          <w:rFonts w:ascii="" w:hAnsi="" w:cs="" w:eastAsia=""/>
          <w:b w:val="false"/>
          <w:i w:val="true"/>
          <w:strike w:val="false"/>
          <w:color w:val="000000"/>
          <w:sz w:val="20"/>
          <w:u w:val="none"/>
        </w:rPr>
        <w:t xml:space="preserve">和漢研セミナー,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Akama Kazuhito,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functionalization of anti-ubiquitination oligopeptide, Cblin:Cbl-b inhibitor that prevents unloading-induced skeletal muscle atrophy,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アレルギー疾患症状発現の病理機構と創薬ターゲット, </w:t>
      </w:r>
      <w:r>
        <w:rPr>
          <w:rFonts w:ascii="" w:hAnsi="" w:cs="" w:eastAsia=""/>
          <w:b w:val="false"/>
          <w:i w:val="true"/>
          <w:strike w:val="false"/>
          <w:color w:val="000000"/>
          <w:sz w:val="20"/>
          <w:u w:val="none"/>
        </w:rPr>
        <w:t xml:space="preserve">第126回日本薬学会中国四国支部例会,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平成23年度厚生労働省科学研究費補助金 免疫アレルギー疾患等予防・治療研究事業(免疫アレルギー分野)研究報告会,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藤倉 温,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筋萎縮抑制効果を示すプレニル化ケルセチンの生体利用性,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未踏研究領域超原子価臭素化合物のケミストリー, </w:t>
      </w:r>
      <w:r>
        <w:rPr>
          <w:rFonts w:ascii="" w:hAnsi="" w:cs="" w:eastAsia=""/>
          <w:b w:val="false"/>
          <w:i w:val="true"/>
          <w:strike w:val="false"/>
          <w:color w:val="000000"/>
          <w:sz w:val="20"/>
          <w:u w:val="none"/>
        </w:rPr>
        <w:t xml:space="preserve">第126回日本薬学会中国四国支部例会,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スギ花粉症に対する鼻噴霧ステロイド薬のH1受容体遺伝子発現への効果, </w:t>
      </w:r>
      <w:r>
        <w:rPr>
          <w:rFonts w:ascii="" w:hAnsi="" w:cs="" w:eastAsia=""/>
          <w:b w:val="false"/>
          <w:i w:val="true"/>
          <w:strike w:val="false"/>
          <w:color w:val="000000"/>
          <w:sz w:val="20"/>
          <w:u w:val="none"/>
        </w:rPr>
        <w:t xml:space="preserve">第30回日本耳鼻咽喉科免疫アレルギー学会,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Dev Shrabanti, Das K Asish, 馬場 嘉信,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和漢薬苦参はヒスタミンシグナル抑制を介したFAT10/NF-κBシグナルの抑制により抗アレルギー作用を示す, </w:t>
      </w:r>
      <w:r>
        <w:rPr>
          <w:rFonts w:ascii="" w:hAnsi="" w:cs="" w:eastAsia=""/>
          <w:b w:val="false"/>
          <w:i w:val="true"/>
          <w:strike w:val="false"/>
          <w:color w:val="000000"/>
          <w:sz w:val="20"/>
          <w:u w:val="none"/>
        </w:rPr>
        <w:t xml:space="preserve">日本薬学会 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drug targets using natural resources-derived anti-allergic compounds that suppress up-regulation of allergic diseases sensitive gene expression,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菅原 健太, 菱沼 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庄司 優 : </w:t>
      </w:r>
      <w:r>
        <w:rPr>
          <w:rFonts w:ascii="" w:hAnsi="" w:cs="" w:eastAsia=""/>
          <w:b w:val="false"/>
          <w:i w:val="false"/>
          <w:strike w:val="false"/>
          <w:color w:val="000000"/>
          <w:sz w:val="20"/>
          <w:u w:val="none"/>
        </w:rPr>
        <w:t xml:space="preserve">ヒスタミンH1受容体に対する薬物の熱力学的結合特性の解析,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田良島 典子,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鳥内 有里子,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N-メチルジケトピペラジン型不斉有機触媒を用いるアルドール反応,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HWE試薬を用いる光学活性グリセロリン脂質の合成,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深山 真太郎,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N-メチルジケトピペラジン構造を基盤とするシデロフォア活性化合物の合成,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HWE試薬を基盤とするアレンカルボン酸誘導体の合成,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Sandhoff病モデルマウスにおける単球系細胞の脳内浸潤機構の解析,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純, 田中 智博, 傳田 将也, 戎野 紘司, 野村 渉,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フッ化物イオン応答型アミノ酸の開発と標的タンパク質精製ツールへの応用,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4-チオプロリンを用いたNative Chemical Ligation法の開発,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リン酸化タンパク質の機能解明に向けたケージド非水解性リン酸化アミノ酸含有ペプチドの合成研究,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粟飯原 圭佑, 辻 耕平, 丁 昊, 傳田 将也,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CXCL14・CXCL12デュアルアンタゴニストペプチドの創製,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戎野 紘司,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新規チオール応答型アミノ酸の合成とDNA放出システムへの展開,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タンパク質化学合成を指向したN-アミノアシルN-置換アニリンリンカーの効率的合成法の開発,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孝允, 森吉 直人,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4'-チオDNAを利用した遺伝子発現抑制法の開発,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渡環 oxy-Michael 反応を用いる (+)-aspergillide C の全合成,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分子内[2+2]付加環化反応の不斉化とピロリジノインドリンアルカロイドの合成,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空気中に存在する二酸化炭素の効率的固定化によるオキサ ゾリジノンの合成,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パラジウム触媒を用いたプロパルギルエステルと求核剤の反応による環状化合物の選択的合成,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ジアリールブロマン(III)の求核置換反応,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基道, 和田 文恵,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超原子価ヒドロキシブロモキソロンの合成とその構造,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Hoque Mahbubul Md.,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Unactivated Alkane C-H Oxidation to Ketones with (Diacetoxybromo)benzene,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峻輔, 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触媒的Hofmann転位による脂肪族アミンの高効率合成法の開発,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優作,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2'-F-4'-チオヌクレオシドを含むキメラ型オリゴマーの合成と性質,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ガングリオシドーシス対する間葉系幹細胞を用いたex vivo遺伝子治療法によるクロスコレクション効果の検討,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下条 洋輔, 宮崎 寿次, 中野 扶佐子,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発酵オタネ人参のアセトアミノフェン肝障害抑制メカニズムの解明と有効成分の探索,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笹田 健太,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パラジウム錯体を用いたアレンとアルケニルボロン酸の付加反応を活用した(+)-bakuchiolの合成研究,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2価パラジウム触媒環化反応を用いる(+)-heliannuol Hの不斉全合成,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none"/>
        </w:rPr>
        <w:t xml:space="preserve">第132回日本薬学会,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文恵, 齋藤 基道,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超原子価環状ブロマン(III)によるエポキシ化反応,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泰雅, 安岡 輝,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三価の超原子価臭素および塩素置換基の超脱離能の評価,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ケミカルツールを用いたRNA干渉発現の分子認識機構の解明,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バングラデシュ産薬用植物に関する研究(3)-Azadirachta indicaの成分研究(2)-,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ベニバナ脱脂種子の成分研究(3),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 Heck 反応を鍵とするイオノン型ビスノルセスキテルペノイドの合成,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小長谷 明子, 蔭山 彰人,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(+)-Pygmaeocin B 及びCの不斉全合成,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箕越 靖彦, 小林 和人,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マウス視床下部室傍核のヒスタミンH1受容体発現ニューロンの選択的死滅による摂食亢進と体重増加, </w:t>
      </w:r>
      <w:r>
        <w:rPr>
          <w:rFonts w:ascii="" w:hAnsi="" w:cs="" w:eastAsia=""/>
          <w:b w:val="false"/>
          <w:i w:val="true"/>
          <w:strike w:val="false"/>
          <w:color w:val="000000"/>
          <w:sz w:val="20"/>
          <w:u w:val="none"/>
        </w:rPr>
        <w:t xml:space="preserve">第89回日本生理学会大会,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阿波晩茶は疾患感受性遺伝子の発現抑制により，アレルギー疾患の症状を改善させる．, </w:t>
      </w:r>
      <w:r>
        <w:rPr>
          <w:rFonts w:ascii="" w:hAnsi="" w:cs="" w:eastAsia=""/>
          <w:b w:val="false"/>
          <w:i w:val="true"/>
          <w:strike w:val="false"/>
          <w:color w:val="000000"/>
          <w:sz w:val="20"/>
          <w:u w:val="none"/>
        </w:rPr>
        <w:t xml:space="preserve">四国食品健康フォーラム 2011,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(NCL) without using peptide thioester, </w:t>
      </w:r>
      <w:r>
        <w:rPr>
          <w:rFonts w:ascii="" w:hAnsi="" w:cs="" w:eastAsia=""/>
          <w:b w:val="false"/>
          <w:i w:val="true"/>
          <w:strike w:val="false"/>
          <w:color w:val="000000"/>
          <w:sz w:val="20"/>
          <w:u w:val="none"/>
        </w:rPr>
        <w:t xml:space="preserve">14th Peptide Forum,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ペプチド高次構造の制御を指向した紫外線応答型保護基の開発, </w:t>
      </w:r>
      <w:r>
        <w:rPr>
          <w:rFonts w:ascii="" w:hAnsi="" w:cs="" w:eastAsia=""/>
          <w:b w:val="false"/>
          <w:i w:val="true"/>
          <w:strike w:val="false"/>
          <w:color w:val="000000"/>
          <w:sz w:val="20"/>
          <w:u w:val="none"/>
        </w:rPr>
        <w:t xml:space="preserve">文部科学省科学研究費補助金 新学術領域研究「融合マテリアル」第4回公開シンポジウム, </w:t>
      </w:r>
      <w:r>
        <w:rPr>
          <w:rFonts w:ascii="" w:hAnsi="" w:cs="" w:eastAsia=""/>
          <w:b w:val="false"/>
          <w:i w:val="false"/>
          <w:strike w:val="false"/>
          <w:color w:val="000000"/>
          <w:sz w:val="20"/>
          <w:u w:val="none"/>
        </w:rPr>
        <w:t>2012年1月.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新規生産基材を利用した組換えリソソーム病治療薬の開発, 株式会社シーエムシー出版 監修:山口照英,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遺伝子医学MOOK 21号 最新ペプチド合成技術とその創薬研究への応用, 刺激応答型アミノ酸の開発と生命科学分野への応用, メディカルドゥ,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生体有機化学 第12章 生理活性ペプチドホルモン,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消化器系治療薬, 丸善出版, 東京都,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オータコイド, 丸善出版, 東京都,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先天代謝異常症候群(第2版) 下, --- 病因・病態研究，診断・治療の進歩 Ⅶライソゾーム病 糖タンパク代謝異常症 ガラクトシアリドーシス ---,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Nakayama Yoshiaki, Nakamura Naosuke,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Kurosaka Akira : </w:t>
      </w:r>
      <w:r>
        <w:rPr>
          <w:rFonts w:ascii="" w:hAnsi="" w:cs="" w:eastAsia=""/>
          <w:b w:val="false"/>
          <w:i w:val="false"/>
          <w:strike w:val="false"/>
          <w:color w:val="000000"/>
          <w:sz w:val="20"/>
          <w:u w:val="none"/>
        </w:rPr>
        <w:t>Genetic Diseases Associated with Protein Glycosylation Disorders in Mammals., Intech, Rijeka,Croatia,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「ガラクトシアリドーシス」先天代謝異常ハンドブック,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プレニルフラボノイドの生理機能性,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Molecular Therapy for Lysosomal Storage Diseases., Intech, Rijeka,Croatia,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Hirotaka Ogishi, Wakana Kuroda, Masashi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IL-5 but not IL-33 mRNA expression in the nasal mucosa of patients with seasonal allergic rhinitis caused by Japanese cedar pollen.,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434-438,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reduction-responsive amino acid that induces peptide bond cleavage in hypoxic cells,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968-971,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Shinichi Yamane, Mhabubul Md. Hoque, Motomichi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α-CH amination of ethers with hypervalent sulfonylimino-λ3-bromane that acts as an active nitrenoid.,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5280-5282,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C8-Prenylation of Flavonols and Flavanones,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1308-1314,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Ogura,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Koji Ebisuno, Hiroko Hirakawa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Fmoc-based solid phase synthesis of adenylylated peptides using diester-type adenylylated amino acid derivatives,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3429-3432, 2012.</w:t>
      </w:r>
    </w:p>
    <w:p>
      <w:pPr>
        <w:numPr>
          <w:numId w:val="13"/>
        </w:numPr>
        <w:autoSpaceDE w:val="off"/>
        <w:autoSpaceDN w:val="off"/>
        <w:spacing w:line="-240" w:lineRule="auto"/>
        <w:ind w:left="30"/>
      </w:pPr>
      <w:r>
        <w:rPr>
          <w:rFonts w:ascii="" w:hAnsi="" w:cs="" w:eastAsia=""/>
          <w:b w:val="true"/>
          <w:i w:val="false"/>
          <w:strike w:val="false"/>
          <w:color w:val="000000"/>
          <w:sz w:val="20"/>
          <w:u w:val="none"/>
        </w:rPr>
        <w:t>Hatsuhiko Hattori, Toyishi Matsushita, Kohsuke Yoshutomi,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Refinement of 1,3-Methyleneglycerol via Bridged Acetal Exchange and the Synthesis of a Symmetrically Branched Glycerol Trimer,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2365-2376,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histaminergic circuit in the caudal hypothalamus: An evidence for functional heterogeneity of histaminergic neurons.,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Ayato Katagiri, Masaki Kamiya, Hatsuhiko Hattori, Kosuke Matsumura, Tomohiro Itou, Tomoyuki Kawamura, T. Kita, H.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Water-soluble Resveratrol and Piceatannol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5051-5054,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Yodokawa : </w:t>
      </w:r>
      <w:r>
        <w:rPr>
          <w:rFonts w:ascii="" w:hAnsi="" w:cs="" w:eastAsia=""/>
          <w:b w:val="false"/>
          <w:i w:val="false"/>
          <w:strike w:val="false"/>
          <w:color w:val="000000"/>
          <w:sz w:val="20"/>
          <w:u w:val="none"/>
        </w:rPr>
        <w:t xml:space="preserve">Platinum-Catalyzed Regioselective Hydration of 1-(2-Propynyl)-2-formylpyrroles.,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599-609,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Mhabubul Md. Hoque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Sayaka Ogasa : </w:t>
      </w:r>
      <w:r>
        <w:rPr>
          <w:rFonts w:ascii="" w:hAnsi="" w:cs="" w:eastAsia=""/>
          <w:b w:val="false"/>
          <w:i w:val="false"/>
          <w:strike w:val="false"/>
          <w:color w:val="000000"/>
          <w:sz w:val="20"/>
          <w:u w:val="none"/>
        </w:rPr>
        <w:t xml:space="preserve">Reductive Detriflylation of N Triflylamides with Red-Al,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8317-8320,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Hajime Hibino, Yuji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procedure for N-Fmoc amino acyl-N-sulfanylethylaniline linker as crypto-peptide thioester precursor with application to native chemical ligation,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6948-6958,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Akari Miyawaki, Daisuke Kikuchi, Masu Niki, Yuki Manabe,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natural enantiomers of heliespirones A and C via the diastereoselective intramolecular Hosomi-Sakurai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8231-8243,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Mori-Yasumoto Kanami, Izumoto Ryoko, Fuchino Hiroyuki,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Agatsuma Yutaka, Kusumi Takenori, Satake Motoyoshi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Sekita Setsuko : </w:t>
      </w:r>
      <w:r>
        <w:rPr>
          <w:rFonts w:ascii="" w:hAnsi="" w:cs="" w:eastAsia=""/>
          <w:b w:val="false"/>
          <w:i w:val="false"/>
          <w:strike w:val="false"/>
          <w:color w:val="000000"/>
          <w:sz w:val="20"/>
          <w:u w:val="none"/>
        </w:rPr>
        <w:t xml:space="preserve">Leishmanicidal activities and cytotoxicities of bisnaphthoquinone analogues and naphthol derivatives from Burman Diospyros burmanica,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5215-5219,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enantioselective synthesis of functionalized tetrahydroquinolines by palladium-catalyzed cyclization of 2-amidophenylmalonates with allylic bisacetates,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9962-9972,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Yutaka Fujikura,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disuse muscle atrophy by dietary ingestion of 8-prenylnaringenin in denervated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e45048,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Tatsuya Fujii</w:t>
      </w:r>
      <w:r>
        <w:rPr>
          <w:rFonts w:ascii="" w:hAnsi="" w:cs="" w:eastAsia=""/>
          <w:b w:val="true"/>
          <w:i w:val="false"/>
          <w:strike w:val="false"/>
          <w:color w:val="000000"/>
          <w:sz w:val="20"/>
          <w:u w:val="none"/>
        </w:rPr>
        <w:t xml:space="preserve">, S Nakamura, H Miki, A Nakano, K Kagawa, K Takeuchi, M Abe, K Watanabe, M Hiasa, N Kimura, Y Kikuchi, A Sakamoto, K Habu, M Endo,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Small molecule antibody targeting HLA class I inhibits myeloma cancer stem cells by repressing pluripotency-associated transcription factors.,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2124-2134,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debromoflustramines B and E based on the intramolecular carbamoylketene-alkene [2+2] cycloaddition,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9240-9249,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Mai Kono,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evaluation of symmetrically branched glycerol trimer in human hepatocellular carcinoma HepG2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inhibitory effects of quercetin-related flavonoids and tea catechins on the monoamine oxidase-A reaction in mouse brain mitochondria.,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10270-10277,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Oxazolidinones by Efficient Fixation of Atmospheric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with Propargylic Amines by using a Silver/1,8-Diazabicyclo[5.4.0]undec-7-ene (DBU) Dual-Catalyst System,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15578-15581,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(±)-esermethole via an intramolecular carbamoylketene-alkene [2+2] cycloaddition.,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2927-2932, 2012.</w:t>
      </w:r>
    </w:p>
    <w:p>
      <w:pPr>
        <w:numPr>
          <w:numId w:val="13"/>
        </w:numPr>
        <w:autoSpaceDE w:val="off"/>
        <w:autoSpaceDN w:val="off"/>
        <w:spacing w:line="-240" w:lineRule="auto"/>
        <w:ind w:left="30"/>
      </w:pPr>
      <w:r>
        <w:rPr>
          <w:rFonts w:ascii="" w:hAnsi="" w:cs="" w:eastAsia=""/>
          <w:b w:val="true"/>
          <w:i w:val="false"/>
          <w:strike w:val="false"/>
          <w:color w:val="000000"/>
          <w:sz w:val="20"/>
          <w:u w:val="none"/>
        </w:rPr>
        <w:t>N. Tarashima, Y. Higuchi, Y.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post-modification synthesis of oligodeoxynucleotides containing 4,7-diaminoimidazo[5,4:4,5]pyrido[2,3-d]pyrimidine nucleosid,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7095-7100,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Yosuke Tomida, Mai Kono, Shoko Fujii,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oral toxicity evaluation of symmetrically branched glycerol trimer in ddY mice,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1253-1259,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Miyagi Kohei, Terao Takuma, Sakamoto Noriko, Yamawaki Yosuke, Adachi Tsubasa, Ono S., Sasaki Y.,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PMA-induced dissociation of Ku86 from the promoter causes transcriptional up-regulation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916, 2012.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Takeshi Tsumura, Masashi Horibe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Asymmetric Ring-Opening of -Symmetric Cyclic Carbonates with Chiral Brønsted Acid Catalysts,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2302-2304,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Seiji Mori,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access to aspermytin A and oblongolide C through an intramolecular nitrile oxide-alkene [3+2] cycloaddition,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Araki, Yuki Manabe, Kousuke Fujioka,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(±)-folicanthine and (±)-chimonanthine via a double intramolecular carbamoylketene-alkene [2+2] cycloaddition,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1012-1014,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Araki, Tsukasa Ozawa,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intramolecular carbamoylketene/alkene [2+2] cycloaddition: Enantioselective access to pyrrolidinoindoline alkaloids,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200-203,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Seiji Hitaoka, Yuto Shibata, Hiroshi Matoba, Akihiro Kawano, Masataka Harada, Rahman Motiur M,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Human Neuraminidase-1 and Its Validation by LERE-Correlation Analysis, </w:t>
      </w:r>
      <w:r>
        <w:rPr>
          <w:rFonts w:ascii="" w:hAnsi="" w:cs="" w:eastAsia=""/>
          <w:b w:val="false"/>
          <w:i w:val="true"/>
          <w:strike w:val="false"/>
          <w:color w:val="000000"/>
          <w:sz w:val="20"/>
          <w:u w:val="single"/>
        </w:rPr>
        <w:t>Chem-Bio Informatics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30-40,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Baba, Shohei Ono, Tomohiro Nakano, Qian Zhang, Yohei Sasaki, Makoto Kobayashi,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kinase/poly(ADP-ribose) polymerase-1 signaling pathway in HeLa cells.,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232-239,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Tomomi Nakagawa, Kouki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construction of furo[3,2-c]pyran-4-one derivatives by palladium-catalyzed cyclization of propargylic carbonates with 4-hydroxy-2-pyrones,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1687-1692,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Chiyuki Sugimura : </w:t>
      </w:r>
      <w:r>
        <w:rPr>
          <w:rFonts w:ascii="" w:hAnsi="" w:cs="" w:eastAsia=""/>
          <w:b w:val="false"/>
          <w:i w:val="false"/>
          <w:strike w:val="false"/>
          <w:color w:val="000000"/>
          <w:sz w:val="20"/>
          <w:u w:val="none"/>
        </w:rPr>
        <w:t xml:space="preserve">Synthesis of tetrasubstituted pyrroles by palladium-catalyzed cyclization of propargylic carbonates with β-enamino esters,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2082-2084,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Hajime Hibino, Yuji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protocol for Fmoc amino acid-incorporated N-sulfanylethyl-aniline linker as peptide thioester precursor, </w:t>
      </w:r>
      <w:r>
        <w:rPr>
          <w:rFonts w:ascii="" w:hAnsi="" w:cs="" w:eastAsia=""/>
          <w:b w:val="false"/>
          <w:i w:val="true"/>
          <w:strike w:val="false"/>
          <w:color w:val="000000"/>
          <w:sz w:val="20"/>
          <w:u w:val="none"/>
        </w:rPr>
        <w:t xml:space="preserve">Peptide Scinece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165-166,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Masaya Denda, Hao Ding,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antagonistic peptide for putative CXCL14 receptor protein and their identification, </w:t>
      </w:r>
      <w:r>
        <w:rPr>
          <w:rFonts w:ascii="" w:hAnsi="" w:cs="" w:eastAsia=""/>
          <w:b w:val="false"/>
          <w:i w:val="true"/>
          <w:strike w:val="false"/>
          <w:color w:val="000000"/>
          <w:sz w:val="20"/>
          <w:u w:val="none"/>
        </w:rPr>
        <w:t xml:space="preserve">Peptide Science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31-32,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Convergent chemical synthesis of human GM2 activator protein analog using SEAlide chemistry, </w:t>
      </w:r>
      <w:r>
        <w:rPr>
          <w:rFonts w:ascii="" w:hAnsi="" w:cs="" w:eastAsia=""/>
          <w:b w:val="false"/>
          <w:i w:val="true"/>
          <w:strike w:val="false"/>
          <w:color w:val="000000"/>
          <w:sz w:val="20"/>
          <w:u w:val="none"/>
        </w:rPr>
        <w:t xml:space="preserve">Peptide Science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13-14,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Peptide Science 2012, </w:t>
      </w:r>
      <w:r>
        <w:rPr>
          <w:rFonts w:ascii="" w:hAnsi="" w:cs="" w:eastAsia=""/>
          <w:b w:val="false"/>
          <w:i w:val="false"/>
          <w:strike w:val="false"/>
          <w:color w:val="000000"/>
          <w:sz w:val="20"/>
          <w:u w:val="none"/>
        </w:rPr>
        <w:t>135-136,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and their application to peptide based chemical biology, </w:t>
      </w:r>
      <w:r>
        <w:rPr>
          <w:rFonts w:ascii="" w:hAnsi="" w:cs="" w:eastAsia=""/>
          <w:b w:val="false"/>
          <w:i w:val="true"/>
          <w:strike w:val="false"/>
          <w:color w:val="000000"/>
          <w:sz w:val="20"/>
          <w:u w:val="none"/>
        </w:rPr>
        <w:t xml:space="preserve">Peptide Science 2012, </w:t>
      </w:r>
      <w:r>
        <w:rPr>
          <w:rFonts w:ascii="" w:hAnsi="" w:cs="" w:eastAsia=""/>
          <w:b w:val="false"/>
          <w:i w:val="false"/>
          <w:strike w:val="false"/>
          <w:color w:val="000000"/>
          <w:sz w:val="20"/>
          <w:u w:val="none"/>
        </w:rPr>
        <w:t>1-2,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w:t>
      </w:r>
      <w:r>
        <w:rPr>
          <w:rFonts w:ascii="" w:hAnsi="" w:cs="" w:eastAsia=""/>
          <w:b w:val="false"/>
          <w:i w:val="true"/>
          <w:strike w:val="false"/>
          <w:color w:val="000000"/>
          <w:sz w:val="20"/>
          <w:u w:val="none"/>
        </w:rPr>
        <w:t xml:space="preserve">薬学部だより,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薬理作用から見た抗ヒスタミン薬治療の意義,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1553-1558,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Kohei Sato, Hao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One-pot/sequential native chemical ligation using N-sulfanylethylanilide peptide,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479-490,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刺激応答型アミノ酸の開発とケミカルバイオロジー分野への展開,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1075-1082,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情報発信型人工タンパク質創製に向けた有機・生物有機化学的挑戦,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1054,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Gu Hongzhou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Breaker Ronald : </w:t>
      </w:r>
      <w:r>
        <w:rPr>
          <w:rFonts w:ascii="" w:hAnsi="" w:cs="" w:eastAsia=""/>
          <w:b w:val="false"/>
          <w:i w:val="false"/>
          <w:strike w:val="false"/>
          <w:color w:val="000000"/>
          <w:sz w:val="20"/>
          <w:u w:val="none"/>
        </w:rPr>
        <w:t xml:space="preserve">In Vitro Selection of allosteric ribozymes that sense the bacterial second messenger c-di-GMP,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209-220,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FUSION MATERIALS NEWS,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薬学雑誌,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53-60,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平成24年度日本ペプチド学会奨励賞を受賞して, </w:t>
      </w:r>
      <w:r>
        <w:rPr>
          <w:rFonts w:ascii="" w:hAnsi="" w:cs="" w:eastAsia=""/>
          <w:b w:val="false"/>
          <w:i w:val="true"/>
          <w:strike w:val="false"/>
          <w:color w:val="000000"/>
          <w:sz w:val="20"/>
          <w:u w:val="none"/>
        </w:rPr>
        <w:t xml:space="preserve">Peptide Newsletter Japan,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5-7,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therapeutic approach of GM2 gangliosidosis.,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N-Sulfanylethylanilides as a Versatile Chemical Device for Protein Chemistry, </w:t>
      </w:r>
      <w:r>
        <w:rPr>
          <w:rFonts w:ascii="" w:hAnsi="" w:cs="" w:eastAsia=""/>
          <w:b w:val="false"/>
          <w:i w:val="true"/>
          <w:strike w:val="false"/>
          <w:color w:val="000000"/>
          <w:sz w:val="20"/>
          <w:u w:val="none"/>
        </w:rPr>
        <w:t xml:space="preserve">2012 SNU Symposium on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Vital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Gordon Research Conference 2012, </w:t>
      </w:r>
      <w:r>
        <w:rPr>
          <w:rFonts w:ascii="" w:hAnsi="" w:cs="" w:eastAsia=""/>
          <w:b w:val="false"/>
          <w:i w:val="false"/>
          <w:strike w:val="false"/>
          <w:color w:val="000000"/>
          <w:sz w:val="20"/>
          <w:u w:val="none"/>
        </w:rPr>
        <w:t>NH,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Transgenic silkworm as a novel therapeutic glycoenzyme resource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Madrid, Spain,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Using N-Sulfanylethylanilide Peptide, </w:t>
      </w:r>
      <w:r>
        <w:rPr>
          <w:rFonts w:ascii="" w:hAnsi="" w:cs="" w:eastAsia=""/>
          <w:b w:val="false"/>
          <w:i w:val="true"/>
          <w:strike w:val="false"/>
          <w:color w:val="000000"/>
          <w:sz w:val="20"/>
          <w:u w:val="none"/>
        </w:rPr>
        <w:t xml:space="preserve">The 14th Akabori Conference, </w:t>
      </w:r>
      <w:r>
        <w:rPr>
          <w:rFonts w:ascii="" w:hAnsi="" w:cs="" w:eastAsia=""/>
          <w:b w:val="false"/>
          <w:i w:val="false"/>
          <w:strike w:val="false"/>
          <w:color w:val="000000"/>
          <w:sz w:val="20"/>
          <w:u w:val="none"/>
        </w:rPr>
        <w:t>Niseko, Japan,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Masaya Denda, Hao Ding,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novel antagonistic peptide for CXCL14 receptor, </w:t>
      </w:r>
      <w:r>
        <w:rPr>
          <w:rFonts w:ascii="" w:hAnsi="" w:cs="" w:eastAsia=""/>
          <w:b w:val="false"/>
          <w:i w:val="true"/>
          <w:strike w:val="false"/>
          <w:color w:val="000000"/>
          <w:sz w:val="20"/>
          <w:u w:val="none"/>
        </w:rPr>
        <w:t xml:space="preserve">The 6th Takeda Science Foundation Symposium on PharmaSciences,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human GM2 activator protein analog using SEAlide peptide-mediated one-pot multi-fragment condensation, </w:t>
      </w:r>
      <w:r>
        <w:rPr>
          <w:rFonts w:ascii="" w:hAnsi="" w:cs="" w:eastAsia=""/>
          <w:b w:val="false"/>
          <w:i w:val="true"/>
          <w:strike w:val="false"/>
          <w:color w:val="000000"/>
          <w:sz w:val="20"/>
          <w:u w:val="none"/>
        </w:rPr>
        <w:t xml:space="preserve">The 6th Takeda Science Foundation Symposium on PharmaSciences,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Masashi Hattori,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Macrophage-derived protein kinase C- is a key molecule for pancreatic -cell destruction in streptozotocin-induced diabetes., </w:t>
      </w:r>
      <w:r>
        <w:rPr>
          <w:rFonts w:ascii="" w:hAnsi="" w:cs="" w:eastAsia=""/>
          <w:b w:val="false"/>
          <w:i w:val="true"/>
          <w:strike w:val="false"/>
          <w:color w:val="000000"/>
          <w:sz w:val="20"/>
          <w:u w:val="none"/>
        </w:rPr>
        <w:t xml:space="preserve">The 2nd Kinshukai International Symposium Inflammatory Bowel Diseases: Science, safety, and clinical vcare in IBD.,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Kono Mai, Nakagawa Takeo, Hattori Hatsuhiko,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Hydrophilic Derivative of Probucol Ameliorates Glucose Tolerance and Insulin Sensitivity Independently of the Canonical Potency of Probucol., </w:t>
      </w:r>
      <w:r>
        <w:rPr>
          <w:rFonts w:ascii="" w:hAnsi="" w:cs="" w:eastAsia=""/>
          <w:b w:val="false"/>
          <w:i w:val="true"/>
          <w:strike w:val="false"/>
          <w:color w:val="000000"/>
          <w:sz w:val="20"/>
          <w:u w:val="none"/>
        </w:rPr>
        <w:t xml:space="preserve">48th Annual Meeting of the European Association for the Study of Diabetes,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Kohei Sato, Hao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for peptide engineering, </w:t>
      </w:r>
      <w:r>
        <w:rPr>
          <w:rFonts w:ascii="" w:hAnsi="" w:cs="" w:eastAsia=""/>
          <w:b w:val="false"/>
          <w:i w:val="true"/>
          <w:strike w:val="false"/>
          <w:color w:val="000000"/>
          <w:sz w:val="20"/>
          <w:u w:val="none"/>
        </w:rPr>
        <w:t xml:space="preserve">The Sixth Peptide Engineering Meeting,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Matsuda, M. Takahashi,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Hatakeyama, M. Murata,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2'-OMe-4'-thioRNA as a potential use for oligonucleotide therapeutics, </w:t>
      </w:r>
      <w:r>
        <w:rPr>
          <w:rFonts w:ascii="" w:hAnsi="" w:cs="" w:eastAsia=""/>
          <w:b w:val="false"/>
          <w:i w:val="true"/>
          <w:strike w:val="false"/>
          <w:color w:val="000000"/>
          <w:sz w:val="20"/>
          <w:u w:val="none"/>
        </w:rPr>
        <w:t xml:space="preserve">8th Annual Metting of the OTS,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Masaya Denda, Jun Yamamoto, Kohei Sato,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chemical probe that enables selective labeling of proteins,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"Tracable Linkerfor" Protein Idebtification Using Stimulus-responsive Amino Acid,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Zhou Zhiyuan, Weinberg Zasha, Vallery Tenaya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Breaker Ronald : </w:t>
      </w:r>
      <w:r>
        <w:rPr>
          <w:rFonts w:ascii="" w:hAnsi="" w:cs="" w:eastAsia=""/>
          <w:b w:val="false"/>
          <w:i w:val="false"/>
          <w:strike w:val="false"/>
          <w:color w:val="000000"/>
          <w:sz w:val="20"/>
          <w:u w:val="none"/>
        </w:rPr>
        <w:t xml:space="preserve">A bacterial riboswitch that binds heavy metal ions and regulates genes involved in its transpoters, </w:t>
      </w:r>
      <w:r>
        <w:rPr>
          <w:rFonts w:ascii="" w:hAnsi="" w:cs="" w:eastAsia=""/>
          <w:b w:val="false"/>
          <w:i w:val="true"/>
          <w:strike w:val="false"/>
          <w:color w:val="000000"/>
          <w:sz w:val="20"/>
          <w:u w:val="none"/>
        </w:rPr>
        <w:t xml:space="preserve">International Symposium on Nucleic Acids Chemistry,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Kikuchi,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by 2'-modified-4'-thio oligonucleotides via U1i machinery, </w:t>
      </w:r>
      <w:r>
        <w:rPr>
          <w:rFonts w:ascii="" w:hAnsi="" w:cs="" w:eastAsia=""/>
          <w:b w:val="false"/>
          <w:i w:val="true"/>
          <w:strike w:val="false"/>
          <w:color w:val="000000"/>
          <w:sz w:val="20"/>
          <w:u w:val="none"/>
        </w:rPr>
        <w:t xml:space="preserve">第39回国際核酸化学シンポジウム,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mechanism of antihistamines., </w:t>
      </w:r>
      <w:r>
        <w:rPr>
          <w:rFonts w:ascii="" w:hAnsi="" w:cs="" w:eastAsia=""/>
          <w:b w:val="false"/>
          <w:i w:val="true"/>
          <w:strike w:val="false"/>
          <w:color w:val="000000"/>
          <w:sz w:val="20"/>
          <w:u w:val="none"/>
        </w:rPr>
        <w:t xml:space="preserve">The 37th Annual Meeting of the Japanese Society for Investigative Dermatology,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mechanism of antihistamines. Invited speaker., </w:t>
      </w:r>
      <w:r>
        <w:rPr>
          <w:rFonts w:ascii="" w:hAnsi="" w:cs="" w:eastAsia=""/>
          <w:b w:val="false"/>
          <w:i w:val="true"/>
          <w:strike w:val="false"/>
          <w:color w:val="000000"/>
          <w:sz w:val="20"/>
          <w:u w:val="none"/>
        </w:rPr>
        <w:t xml:space="preserve">The 37th Annual Meeting of the Japanese Society for Investigative Dermatology, </w:t>
      </w:r>
      <w:r>
        <w:rPr>
          <w:rFonts w:ascii="" w:hAnsi="" w:cs="" w:eastAsia=""/>
          <w:b w:val="false"/>
          <w:i w:val="false"/>
          <w:strike w:val="false"/>
          <w:color w:val="000000"/>
          <w:sz w:val="20"/>
          <w:u w:val="none"/>
        </w:rPr>
        <w:t>Naha,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Horikawa Hitomi, Fujikura Yutaka,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Kawamura Tomoyuki,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the bioavailability of dietary flavonoids, </w:t>
      </w:r>
      <w:r>
        <w:rPr>
          <w:rFonts w:ascii="" w:hAnsi="" w:cs="" w:eastAsia=""/>
          <w:b w:val="false"/>
          <w:i w:val="true"/>
          <w:strike w:val="false"/>
          <w:color w:val="000000"/>
          <w:sz w:val="20"/>
          <w:u w:val="none"/>
        </w:rPr>
        <w:t xml:space="preserve">The International Society for Nutraceuticals and Functional Foods,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簡便大量合成技術を活かした独創型MRI造影剤の開発, </w:t>
      </w:r>
      <w:r>
        <w:rPr>
          <w:rFonts w:ascii="" w:hAnsi="" w:cs="" w:eastAsia=""/>
          <w:b w:val="false"/>
          <w:i w:val="true"/>
          <w:strike w:val="false"/>
          <w:color w:val="000000"/>
          <w:sz w:val="20"/>
          <w:u w:val="none"/>
        </w:rPr>
        <w:t xml:space="preserve">第11国際バイオテクノロジー展/技術会議 Biotech 2012,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Aの全合成, </w:t>
      </w:r>
      <w:r>
        <w:rPr>
          <w:rFonts w:ascii="" w:hAnsi="" w:cs="" w:eastAsia=""/>
          <w:b w:val="false"/>
          <w:i w:val="true"/>
          <w:strike w:val="false"/>
          <w:color w:val="000000"/>
          <w:sz w:val="20"/>
          <w:u w:val="none"/>
        </w:rPr>
        <w:t xml:space="preserve">第10回次世代を担う有機化学シンポジウム,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Sandhoff病モデルマウス由来単球系細胞におけるActin重合発現解析,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リソソーム病に対するex vivo遺伝子治療法の開発,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トランスジェニックカイコを用いた組み換えヒトカテプシンA発現の分子特性解析とリソソーム病治療薬開発,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Motiur Md Rahman, Kitao Satoshi,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Matsuzawa Fumiko, Aikawa Sei-ichi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efects and specificity of synthetic sialyldendrimers on recomninant human neuraminidase 2(NEU2),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堀川 瞳,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プレニル化フラボノイドによる廃用性筋萎縮の予防, </w:t>
      </w:r>
      <w:r>
        <w:rPr>
          <w:rFonts w:ascii="" w:hAnsi="" w:cs="" w:eastAsia=""/>
          <w:b w:val="false"/>
          <w:i w:val="true"/>
          <w:strike w:val="false"/>
          <w:color w:val="000000"/>
          <w:sz w:val="20"/>
          <w:u w:val="none"/>
        </w:rPr>
        <w:t xml:space="preserve">第66回 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山本 容理子,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廃用性筋萎縮を防ぐ抗ユビキチン化ペプチドCblin(Cbl-b inhibitor)の高機能化,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 将平,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ヒスタミンH1受容体遺伝子発現に対する抗ヒスタミン薬インバースアゴニスト活性の影響, </w:t>
      </w:r>
      <w:r>
        <w:rPr>
          <w:rFonts w:ascii="" w:hAnsi="" w:cs="" w:eastAsia=""/>
          <w:b w:val="false"/>
          <w:i w:val="true"/>
          <w:strike w:val="false"/>
          <w:color w:val="000000"/>
          <w:sz w:val="20"/>
          <w:u w:val="none"/>
        </w:rPr>
        <w:t xml:space="preserve">第121 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天然物由来抗アレルギー化合物を用いた細胞内創薬ターゲットの探索, </w:t>
      </w:r>
      <w:r>
        <w:rPr>
          <w:rFonts w:ascii="" w:hAnsi="" w:cs="" w:eastAsia=""/>
          <w:b w:val="false"/>
          <w:i w:val="true"/>
          <w:strike w:val="false"/>
          <w:color w:val="000000"/>
          <w:sz w:val="20"/>
          <w:u w:val="none"/>
        </w:rPr>
        <w:t xml:space="preserve">第31回分子病理学研究会,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情報発信型人工タンパク質創製に向けた有機・生物有機化学的挑戦, </w:t>
      </w:r>
      <w:r>
        <w:rPr>
          <w:rFonts w:ascii="" w:hAnsi="" w:cs="" w:eastAsia=""/>
          <w:b w:val="false"/>
          <w:i w:val="true"/>
          <w:strike w:val="false"/>
          <w:color w:val="000000"/>
          <w:sz w:val="20"/>
          <w:u w:val="none"/>
        </w:rPr>
        <w:t xml:space="preserve">第101回有機合成シンポジウム2012年【春】,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フッ化物イオン応答型トレーサブルリンカーを利用したタンパク質精製法の開発,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アレルギー疾患治療戦略の新しい取り組み, </w:t>
      </w:r>
      <w:r>
        <w:rPr>
          <w:rFonts w:ascii="" w:hAnsi="" w:cs="" w:eastAsia=""/>
          <w:b w:val="false"/>
          <w:i w:val="true"/>
          <w:strike w:val="false"/>
          <w:color w:val="000000"/>
          <w:sz w:val="20"/>
          <w:u w:val="none"/>
        </w:rPr>
        <w:t xml:space="preserve">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苦参由来ヒスタミンH1受容体遺伝子発現抑制物質，マーキアインの分子薬理機構, </w:t>
      </w:r>
      <w:r>
        <w:rPr>
          <w:rFonts w:ascii="" w:hAnsi="" w:cs="" w:eastAsia=""/>
          <w:b w:val="false"/>
          <w:i w:val="true"/>
          <w:strike w:val="false"/>
          <w:color w:val="000000"/>
          <w:sz w:val="20"/>
          <w:u w:val="none"/>
        </w:rPr>
        <w:t xml:space="preserve">第29回和漢医薬学会学術大会,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松下 剛史 : </w:t>
      </w:r>
      <w:r>
        <w:rPr>
          <w:rFonts w:ascii="" w:hAnsi="" w:cs="" w:eastAsia=""/>
          <w:b w:val="false"/>
          <w:i w:val="false"/>
          <w:strike w:val="false"/>
          <w:color w:val="000000"/>
          <w:sz w:val="20"/>
          <w:u w:val="none"/>
        </w:rPr>
        <w:t xml:space="preserve">新規水溶性GGA誘導体4種類の合成と1種類の大量合成(8g), </w:t>
      </w:r>
      <w:r>
        <w:rPr>
          <w:rFonts w:ascii="" w:hAnsi="" w:cs="" w:eastAsia=""/>
          <w:b w:val="false"/>
          <w:i w:val="true"/>
          <w:strike w:val="false"/>
          <w:color w:val="000000"/>
          <w:sz w:val="20"/>
          <w:u w:val="none"/>
        </w:rPr>
        <w:t xml:space="preserve">第13回GGA・HSP勉強会,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タンパク質完全化学合成∼ケミストによるタンパク質医薬品開発を目指して∼, </w:t>
      </w:r>
      <w:r>
        <w:rPr>
          <w:rFonts w:ascii="" w:hAnsi="" w:cs="" w:eastAsia=""/>
          <w:b w:val="false"/>
          <w:i w:val="true"/>
          <w:strike w:val="false"/>
          <w:color w:val="000000"/>
          <w:sz w:val="20"/>
          <w:u w:val="none"/>
        </w:rPr>
        <w:t xml:space="preserve">第44回若手ペプチド夏の勉強会,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4-チオプロリンを用いたDual-kinetic NCL法の開発, </w:t>
      </w:r>
      <w:r>
        <w:rPr>
          <w:rFonts w:ascii="" w:hAnsi="" w:cs="" w:eastAsia=""/>
          <w:b w:val="false"/>
          <w:i w:val="true"/>
          <w:strike w:val="false"/>
          <w:color w:val="000000"/>
          <w:sz w:val="20"/>
          <w:u w:val="none"/>
        </w:rPr>
        <w:t xml:space="preserve">第44回若手ペプチド夏の勉強会,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情報発信型人工タンパク質創製に向けた有機・生物有機化学的挑戦, </w:t>
      </w:r>
      <w:r>
        <w:rPr>
          <w:rFonts w:ascii="" w:hAnsi="" w:cs="" w:eastAsia=""/>
          <w:b w:val="false"/>
          <w:i w:val="true"/>
          <w:strike w:val="false"/>
          <w:color w:val="000000"/>
          <w:sz w:val="20"/>
          <w:u w:val="none"/>
        </w:rPr>
        <w:t xml:space="preserve">アステラス製薬シンポジウム,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BGLとXTPAの技術紹介, </w:t>
      </w:r>
      <w:r>
        <w:rPr>
          <w:rFonts w:ascii="" w:hAnsi="" w:cs="" w:eastAsia=""/>
          <w:b w:val="false"/>
          <w:i w:val="true"/>
          <w:strike w:val="false"/>
          <w:color w:val="000000"/>
          <w:sz w:val="20"/>
          <w:u w:val="none"/>
        </w:rPr>
        <w:t xml:space="preserve">JEREC委託事業・目利き人材研修,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河野 舞, 田岡 千明, 松下 剛史, 神谷 昌樹,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分岐鎖グリセロールオリゴマーによるフェノフィブラートの物性および薬物動態の改善, </w:t>
      </w:r>
      <w:r>
        <w:rPr>
          <w:rFonts w:ascii="" w:hAnsi="" w:cs="" w:eastAsia=""/>
          <w:b w:val="false"/>
          <w:i w:val="true"/>
          <w:strike w:val="false"/>
          <w:color w:val="000000"/>
          <w:sz w:val="20"/>
          <w:u w:val="none"/>
        </w:rPr>
        <w:t xml:space="preserve">生体機能と創薬シンポジウム2012,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抗ヒスタミン薬のアレルギー疾患症状改善に関する薬理機構, </w:t>
      </w:r>
      <w:r>
        <w:rPr>
          <w:rFonts w:ascii="" w:hAnsi="" w:cs="" w:eastAsia=""/>
          <w:b w:val="false"/>
          <w:i w:val="true"/>
          <w:strike w:val="false"/>
          <w:color w:val="000000"/>
          <w:sz w:val="20"/>
          <w:u w:val="none"/>
        </w:rPr>
        <w:t xml:space="preserve">第63回日本薬理学会北部会,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張 倩, 小林 誠, 小野 将平,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プロテインキナーゼC(PKC)-δシグナル抑制効果をもつ新規抗糖尿病薬開発及び糖尿病発症メカニズムの解明, </w:t>
      </w:r>
      <w:r>
        <w:rPr>
          <w:rFonts w:ascii="" w:hAnsi="" w:cs="" w:eastAsia=""/>
          <w:b w:val="false"/>
          <w:i w:val="true"/>
          <w:strike w:val="false"/>
          <w:color w:val="000000"/>
          <w:sz w:val="20"/>
          <w:u w:val="none"/>
        </w:rPr>
        <w:t xml:space="preserve">第11回 次世代を担う若手ファーマ・バイオフォーラム2012,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小島 孝允, 橋本 洋佑,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4'-チオDNAを利用した新規RNAi法の開発, </w:t>
      </w:r>
      <w:r>
        <w:rPr>
          <w:rFonts w:ascii="" w:hAnsi="" w:cs="" w:eastAsia=""/>
          <w:b w:val="false"/>
          <w:i w:val="true"/>
          <w:strike w:val="false"/>
          <w:color w:val="000000"/>
          <w:sz w:val="20"/>
          <w:u w:val="none"/>
        </w:rPr>
        <w:t xml:space="preserve">バイオ関連化学シンポジウム,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''化学''でペプチド・タンパク質をあやつる, </w:t>
      </w:r>
      <w:r>
        <w:rPr>
          <w:rFonts w:ascii="" w:hAnsi="" w:cs="" w:eastAsia=""/>
          <w:b w:val="false"/>
          <w:i w:val="true"/>
          <w:strike w:val="false"/>
          <w:color w:val="000000"/>
          <w:sz w:val="20"/>
          <w:u w:val="none"/>
        </w:rPr>
        <w:t xml:space="preserve">第28回若手化学者のための化学道場,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 カイコを用いた組み換えヒトカテプシン A の分子特性とリソソーム病治療薬開発,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北風 圭介, 難波 建多朗,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新規人工蛍光基質を用いた活性染色によるリソソーム酵素の脳内補充効果のin vivoイメージング,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太孝,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ケミカルツールを利用したRNA干渉の発現機構解明,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陽介,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Huisgen反応を利用したImON:NaNO塩基対を含む環状DNAの合成研究,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弘也, 谷池 裕次, 菊地 優作,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4'-セレノリボヌクレオシドを含むオリゴマー合成の問題点と解決法,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「有機合成技術による新しいMRI用検査薬(造影剤)の開発」 ∼放射線無用かつ切らずに挿さずに体内を視る∼, </w:t>
      </w:r>
      <w:r>
        <w:rPr>
          <w:rFonts w:ascii="" w:hAnsi="" w:cs="" w:eastAsia=""/>
          <w:b w:val="false"/>
          <w:i w:val="true"/>
          <w:strike w:val="false"/>
          <w:color w:val="000000"/>
          <w:sz w:val="20"/>
          <w:u w:val="none"/>
        </w:rPr>
        <w:t xml:space="preserve">鈴木章記念ケミストリーネックワーク設立講演会,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鼻噴霧ステロイド薬のヒスタミンH1受容体遺伝子発現への効果, </w:t>
      </w:r>
      <w:r>
        <w:rPr>
          <w:rFonts w:ascii="" w:hAnsi="" w:cs="" w:eastAsia=""/>
          <w:b w:val="false"/>
          <w:i w:val="true"/>
          <w:strike w:val="false"/>
          <w:color w:val="000000"/>
          <w:sz w:val="20"/>
          <w:u w:val="none"/>
        </w:rPr>
        <w:t xml:space="preserve">第51回日本鼻科学会,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HeLa細胞におけるヒスタミンH1受容体遺伝子発現調節, </w:t>
      </w:r>
      <w:r>
        <w:rPr>
          <w:rFonts w:ascii="" w:hAnsi="" w:cs="" w:eastAsia=""/>
          <w:b w:val="false"/>
          <w:i w:val="true"/>
          <w:strike w:val="false"/>
          <w:color w:val="000000"/>
          <w:sz w:val="20"/>
          <w:u w:val="none"/>
        </w:rPr>
        <w:t xml:space="preserve">第16回日本ヒスタミン学会,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若菜,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花粉症におけるアレルギー疾患感受性遺伝子群, </w:t>
      </w:r>
      <w:r>
        <w:rPr>
          <w:rFonts w:ascii="" w:hAnsi="" w:cs="" w:eastAsia=""/>
          <w:b w:val="false"/>
          <w:i w:val="true"/>
          <w:strike w:val="false"/>
          <w:color w:val="000000"/>
          <w:sz w:val="20"/>
          <w:u w:val="none"/>
        </w:rPr>
        <w:t xml:space="preserve">第16回日本ヒスタミン学会,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新規病理機構解明に基づく徳島県産食品による高度アレルギー疾患改善戦略, </w:t>
      </w:r>
      <w:r>
        <w:rPr>
          <w:rFonts w:ascii="" w:hAnsi="" w:cs="" w:eastAsia=""/>
          <w:b w:val="false"/>
          <w:i w:val="true"/>
          <w:strike w:val="false"/>
          <w:color w:val="000000"/>
          <w:sz w:val="20"/>
          <w:u w:val="none"/>
        </w:rPr>
        <w:t xml:space="preserve">食品開発展2012,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抗ヒスタミン薬のインバース・アゴニスト作用の意義, </w:t>
      </w:r>
      <w:r>
        <w:rPr>
          <w:rFonts w:ascii="" w:hAnsi="" w:cs="" w:eastAsia=""/>
          <w:b w:val="false"/>
          <w:i w:val="true"/>
          <w:strike w:val="false"/>
          <w:color w:val="000000"/>
          <w:sz w:val="20"/>
          <w:u w:val="none"/>
        </w:rPr>
        <w:t xml:space="preserve">高知皮膚科医会,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抗アレルギー漢方薬，苦参の分子薬理機構, </w:t>
      </w:r>
      <w:r>
        <w:rPr>
          <w:rFonts w:ascii="" w:hAnsi="" w:cs="" w:eastAsia=""/>
          <w:b w:val="false"/>
          <w:i w:val="true"/>
          <w:strike w:val="false"/>
          <w:color w:val="000000"/>
          <w:sz w:val="20"/>
          <w:u w:val="none"/>
        </w:rPr>
        <w:t xml:space="preserve">第28回日本耳鼻咽喉科漢方研究会学術集会,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疾患感受性遺伝子発現の亢進抑制によるアレルギー疾患治療戦略, </w:t>
      </w:r>
      <w:r>
        <w:rPr>
          <w:rFonts w:ascii="" w:hAnsi="" w:cs="" w:eastAsia=""/>
          <w:b w:val="false"/>
          <w:i w:val="true"/>
          <w:strike w:val="false"/>
          <w:color w:val="000000"/>
          <w:sz w:val="20"/>
          <w:u w:val="none"/>
        </w:rPr>
        <w:t xml:space="preserve">第64回日本皮膚科学会西南支部学術大会,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深山 真太郎,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ロドトルラ酸を基盤とするN-メチルジケトピペラジン型鉄キレート剤の創製, </w:t>
      </w:r>
      <w:r>
        <w:rPr>
          <w:rFonts w:ascii="" w:hAnsi="" w:cs="" w:eastAsia=""/>
          <w:b w:val="false"/>
          <w:i w:val="true"/>
          <w:strike w:val="false"/>
          <w:color w:val="000000"/>
          <w:sz w:val="20"/>
          <w:u w:val="none"/>
        </w:rPr>
        <w:t xml:space="preserve">第42回複素環化学討論会,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ヘリアンヌオールBのエナンチオ選択的全合成, </w:t>
      </w:r>
      <w:r>
        <w:rPr>
          <w:rFonts w:ascii="" w:hAnsi="" w:cs="" w:eastAsia=""/>
          <w:b w:val="false"/>
          <w:i w:val="true"/>
          <w:strike w:val="false"/>
          <w:color w:val="000000"/>
          <w:sz w:val="20"/>
          <w:u w:val="none"/>
        </w:rPr>
        <w:t xml:space="preserve">第56回香料・テルペンおよび精油化学に関する討論会,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阿萬 明, 朝倉 有紀,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改変U1snRNAによる遺伝子発現抑制, </w:t>
      </w:r>
      <w:r>
        <w:rPr>
          <w:rFonts w:ascii="" w:hAnsi="" w:cs="" w:eastAsia=""/>
          <w:b w:val="false"/>
          <w:i w:val="true"/>
          <w:strike w:val="false"/>
          <w:color w:val="000000"/>
          <w:sz w:val="20"/>
          <w:u w:val="none"/>
        </w:rPr>
        <w:t xml:space="preserve">第51回日本薬学会・日本病院薬剤師会中国四国支部学術大会,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抗アレルギー和漢薬苦参由来PKCσシグナル抑制薬，(-)マーキアインの分子薬理機構, </w:t>
      </w:r>
      <w:r>
        <w:rPr>
          <w:rFonts w:ascii="" w:hAnsi="" w:cs="" w:eastAsia=""/>
          <w:b w:val="false"/>
          <w:i w:val="true"/>
          <w:strike w:val="false"/>
          <w:color w:val="000000"/>
          <w:sz w:val="20"/>
          <w:u w:val="none"/>
        </w:rPr>
        <w:t xml:space="preserve">第62回日本アレルギー学会秋季学術大会,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苦参由来抗アレルギー性化合物マーキアインの標的タンパク質の同定, </w:t>
      </w:r>
      <w:r>
        <w:rPr>
          <w:rFonts w:ascii="" w:hAnsi="" w:cs="" w:eastAsia=""/>
          <w:b w:val="false"/>
          <w:i w:val="true"/>
          <w:strike w:val="false"/>
          <w:color w:val="000000"/>
          <w:sz w:val="20"/>
          <w:u w:val="none"/>
        </w:rPr>
        <w:t xml:space="preserve">第51回日本薬学会・日本薬剤師会・日本病院薬剤 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恒平,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ヒトヒスタミンH1受容体発現シグナルにおけるKu86の関与,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仲本 正史, 塩村 昌, 梅﨑 浩平,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第51回日本薬学会・日本薬剤師会・日本病院薬剤師会 中国四国支部学術大会(松江),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 </w:t>
      </w:r>
      <w:r>
        <w:rPr>
          <w:rFonts w:ascii="" w:hAnsi="" w:cs="" w:eastAsia=""/>
          <w:b w:val="false"/>
          <w:i w:val="true"/>
          <w:strike w:val="false"/>
          <w:color w:val="000000"/>
          <w:sz w:val="20"/>
          <w:u w:val="none"/>
        </w:rPr>
        <w:t xml:space="preserve">第38回反応と合成の進歩シンポジウム,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HWE反応を鍵反応とする光学活性グリセロリン脂質の合成, </w:t>
      </w:r>
      <w:r>
        <w:rPr>
          <w:rFonts w:ascii="" w:hAnsi="" w:cs="" w:eastAsia=""/>
          <w:b w:val="false"/>
          <w:i w:val="true"/>
          <w:strike w:val="false"/>
          <w:color w:val="000000"/>
          <w:sz w:val="20"/>
          <w:u w:val="none"/>
        </w:rPr>
        <w:t xml:space="preserve">第38回反応と合成の進歩シンポジウム,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Masaya Denda, Hao Ding,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antagonistic peptide for putative CXCL14 receptor proteins and their identification,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Convergent chemical synthesis of human GM2 activator protein analog using SEAlide chemistry,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Hajime Hibino, Yuji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protocol for Fmoc amino acid-incorporated N-sulfanylethyl-aniline linker as peptide thioester precursor,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分子内不斉[2+2]付加環化反応の開発とアルカロイド合成への展開, </w:t>
      </w:r>
      <w:r>
        <w:rPr>
          <w:rFonts w:ascii="" w:hAnsi="" w:cs="" w:eastAsia=""/>
          <w:b w:val="false"/>
          <w:i w:val="true"/>
          <w:strike w:val="false"/>
          <w:color w:val="000000"/>
          <w:sz w:val="20"/>
          <w:u w:val="none"/>
        </w:rPr>
        <w:t xml:space="preserve">第102回有機合成シンポジウム,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acids and their application to peptide based chemical biology,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HWE反応を鍵反応とする光学活性ホスファチジン酸の合成,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2-シクロペンチリデン-2-フルオロ酢酸誘導体の立体選択的合成,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オルトフタルアルデヒド法を基盤とした新規メチルメルカプタン蛍光標識法,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和田 良介,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機能性分子を指向するN-メチルジケトピペラジンの合成研究,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酸化ストレス応答型アミノ酸の開発研究,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航輝,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パラジウム触媒を用いたアリルビスアセテートの連続的環化反応による多置換環状化合物の合成,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淀川 翔太,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 N-プロパルギル-2-ホルミルピロールの位置選択的水和反応,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sp.の二次代謝産物の構造研究, </w:t>
      </w:r>
      <w:r>
        <w:rPr>
          <w:rFonts w:ascii="" w:hAnsi="" w:cs="" w:eastAsia=""/>
          <w:b w:val="false"/>
          <w:i w:val="true"/>
          <w:strike w:val="false"/>
          <w:color w:val="000000"/>
          <w:sz w:val="20"/>
          <w:u w:val="none"/>
        </w:rPr>
        <w:t xml:space="preserve">第51回日本薬学会・日本薬剤師会・日本病院薬剤師会 中国四国支部学術大会(高松),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嶺川 祥子, 藤倉 温, 生城 真一, 榊 利之, 室田 佳恵子,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プレニル基の導入がケルセチンの生体利用性に与える影響, </w:t>
      </w:r>
      <w:r>
        <w:rPr>
          <w:rFonts w:ascii="" w:hAnsi="" w:cs="" w:eastAsia=""/>
          <w:b w:val="false"/>
          <w:i w:val="true"/>
          <w:strike w:val="false"/>
          <w:color w:val="000000"/>
          <w:sz w:val="20"/>
          <w:u w:val="none"/>
        </w:rPr>
        <w:t xml:space="preserve">第17回 日本フードファクター学会学術集会 第9回日本カテキン学会総会 合同大会,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坐骨神経切除マウスにおける8-プレニルナリンゲニンの廃用性筋萎縮抑制効果,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タンパク質選択的ラベル化法の開発研究,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Spirocurcasone の合成研究,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新規人工蛍光基質を用いたリソソーム酵素の脳内補充効果のin vivoイメージング, </w:t>
      </w:r>
      <w:r>
        <w:rPr>
          <w:rFonts w:ascii="" w:hAnsi="" w:cs="" w:eastAsia=""/>
          <w:b w:val="false"/>
          <w:i w:val="true"/>
          <w:strike w:val="false"/>
          <w:color w:val="000000"/>
          <w:sz w:val="20"/>
          <w:u w:val="none"/>
        </w:rPr>
        <w:t xml:space="preserve">第54回日本先天異常学会総会/第11回アジア先天代謝異常症シンポジウム,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パラジウム触媒を用いたプロパルギルエステルと求核剤の連続的環化反応の開発, </w:t>
      </w:r>
      <w:r>
        <w:rPr>
          <w:rFonts w:ascii="" w:hAnsi="" w:cs="" w:eastAsia=""/>
          <w:b w:val="false"/>
          <w:i w:val="true"/>
          <w:strike w:val="false"/>
          <w:color w:val="000000"/>
          <w:sz w:val="20"/>
          <w:u w:val="none"/>
        </w:rPr>
        <w:t xml:space="preserve">有機合成化学協会中国四国支部 支部奨励賞受賞講演会並びに特別招待講演会,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寺脇 拓,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ケージド非水解性リン酸化アミノ酸含有ペプチドの合成とタンパク質結合能の評価,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リソソーム病治療薬を指向したヒトGM2活性化タンパク質誘導体の化学合成と活性評価,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耕平,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粟飯原 圭佑, 丁 昊, 傳田 将也,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CXCL14受容体の同定とそのアンタゴニストペプチドの合成,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フッ化物イオン応答型トレーサブルリンカーを利用したタンパク質精製実験,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shock protein 90 is a novel therapeutic target for allergic diseases.,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宮城 恒平,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ヒスタミンH1受容体遺伝子発現の分子機構, </w:t>
      </w:r>
      <w:r>
        <w:rPr>
          <w:rFonts w:ascii="" w:hAnsi="" w:cs="" w:eastAsia=""/>
          <w:b w:val="false"/>
          <w:i w:val="true"/>
          <w:strike w:val="false"/>
          <w:color w:val="000000"/>
          <w:sz w:val="20"/>
          <w:u w:val="none"/>
        </w:rPr>
        <w:t xml:space="preserve">第85回日本生化学会年会,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鼻過敏症治療のための新しい病理機構解明, </w:t>
      </w:r>
      <w:r>
        <w:rPr>
          <w:rFonts w:ascii="" w:hAnsi="" w:cs="" w:eastAsia=""/>
          <w:b w:val="false"/>
          <w:i w:val="true"/>
          <w:strike w:val="false"/>
          <w:color w:val="000000"/>
          <w:sz w:val="20"/>
          <w:u w:val="none"/>
        </w:rPr>
        <w:t xml:space="preserve">関西耳鼻咽喉科アレルギー研究会,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多発性骨髄腫細胞株の薬剤抵抗性に関与するプロテオームの解析,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酵素の分子構造改変に基づくTay-Sachs病治療薬の開発,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Tay-Sachs病患者由来iPS細胞の樹立と中枢神経系モデルの構築,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Sondhoff病モデルマウス由来単級系細胞内Actin重合関連タンパクの発現と運動性及び浸潤性との相関,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リソソーム病治療への応用を目指したTGカイコ由来組換えヒトカテプシンAの分子特性評価,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平成24年度厚生労働省科学研究費補助金 難治性疾患等克服研究事業(免疫アレルギー疾患等予防・治療研究事業)(免疫アレルギー疾患分野)研究報告会,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CHO細胞による改変型リソソーム酵素の発現・精製と機能評価システムの開発, </w:t>
      </w:r>
      <w:r>
        <w:rPr>
          <w:rFonts w:ascii="" w:hAnsi="" w:cs="" w:eastAsia=""/>
          <w:b w:val="false"/>
          <w:i w:val="true"/>
          <w:strike w:val="false"/>
          <w:color w:val="000000"/>
          <w:sz w:val="20"/>
          <w:u w:val="none"/>
        </w:rPr>
        <w:t xml:space="preserve">平成24年度第5回先導技術交流会,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抗ヒスタミン薬のアレルギー疾患症状改善機構, </w:t>
      </w:r>
      <w:r>
        <w:rPr>
          <w:rFonts w:ascii="" w:hAnsi="" w:cs="" w:eastAsia=""/>
          <w:b w:val="false"/>
          <w:i w:val="true"/>
          <w:strike w:val="false"/>
          <w:color w:val="000000"/>
          <w:sz w:val="20"/>
          <w:u w:val="none"/>
        </w:rPr>
        <w:t xml:space="preserve">第31回日本耳鼻咽喉科免疫アレルギー学会,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スギ花粉症に対する鼻噴霧ステロイド薬の初期療法とH1受容体遺伝子発現への効果, </w:t>
      </w:r>
      <w:r>
        <w:rPr>
          <w:rFonts w:ascii="" w:hAnsi="" w:cs="" w:eastAsia=""/>
          <w:b w:val="false"/>
          <w:i w:val="true"/>
          <w:strike w:val="false"/>
          <w:color w:val="000000"/>
          <w:sz w:val="20"/>
          <w:u w:val="none"/>
        </w:rPr>
        <w:t xml:space="preserve">第31回日本耳鼻咽喉科免疫アレルギー学会,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Das K. Asish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PKCδ-ERKシグナル抑制性アユルベーダ医薬品及びウナニ医薬由来抗糖尿病治療薬の開発, </w:t>
      </w:r>
      <w:r>
        <w:rPr>
          <w:rFonts w:ascii="" w:hAnsi="" w:cs="" w:eastAsia=""/>
          <w:b w:val="false"/>
          <w:i w:val="true"/>
          <w:strike w:val="false"/>
          <w:color w:val="000000"/>
          <w:sz w:val="20"/>
          <w:u w:val="none"/>
        </w:rPr>
        <w:t xml:space="preserve">東京生化学研究会 平成24年度研究発表会,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陽介,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ImON:NaNO塩基対を両末端部に持つ環上DNAの合成研究,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弘也, 谷池 裕次, 菊池 優作,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4'-セレノピリミジンヌクレオシド誘導体を含むオリゴマーの合成研究,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宮澤 忠,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新規含硫ヌクレオシド誘導体の合成,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太孝, 山下 ありさ, 山中 直哉,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ケミカルツールを用いたsiRNA-タンパク質間の相互作用様式解明,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新井 真以, 橋本 洋佑, 斎藤 陽太,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新規ハイブリッド型修飾核酸の合成とアンチmiRNA活性の評価,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折原 賢祐, 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Cの活性評価および標的タンパクの探索,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松下 剛史, 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脂質異常症治療薬であるフェノフィブラートのBGL化と活性評価,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過酸化水素応答型アミノ酸の開発研究,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標的タンパク質の精製・選択的ラベル化ツール「トレーサブルリンカー」の開発,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中嶋 宏之, 足立 愛美, 桑原 香織, 川島 浩之, </w:t>
      </w:r>
      <w:r>
        <w:rPr>
          <w:rFonts w:ascii="" w:hAnsi="" w:cs="" w:eastAsia=""/>
          <w:b w:val="true"/>
          <w:i w:val="false"/>
          <w:strike w:val="false"/>
          <w:color w:val="000000"/>
          <w:sz w:val="20"/>
          <w:u w:val="single"/>
        </w:rPr>
        <w:t>長尾 耕治郎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アミロイド-シス変異アポA-Iの線維形成と細胞増殖抑制作用,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パラジウム触媒を用いたプロパルギルエステルと2-ビニルフェノールの連続的求核置換-環化反応,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及び D のエナンチオ選択的全合成,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中川 友美,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パラジウム触媒を用いたプロパルギルエステルと4-ヒドロキシ—2-ピロンの連続的環化反応,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水口 智貴 : </w:t>
      </w:r>
      <w:r>
        <w:rPr>
          <w:rFonts w:ascii="" w:hAnsi="" w:cs="" w:eastAsia=""/>
          <w:b w:val="false"/>
          <w:i w:val="false"/>
          <w:strike w:val="false"/>
          <w:color w:val="000000"/>
          <w:sz w:val="20"/>
          <w:u w:val="none"/>
        </w:rPr>
        <w:t xml:space="preserve">パラジウム触媒を用いたプロパルギルエステルとβ‐イミノエステルの連続的環化反応,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酵素の分子構造改変に基づくTay-Sachs病治療薬の開発,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(-)‐デブロモフルストラミンB及びEの全合成,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Penostatin 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プロパルギルアジリジンの連続的開環‐環化反応による置換ピリジンの合成,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石川 裕大,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パラジウム触媒を用いたアレンとアリールボロン酸の付加反応を鍵とするcurcudiol の不斉全合成,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河野 舞, 冨田 洋介, 松下 剛史,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分岐鎖オリゴグリセロール修飾によるフェノフィブラートの物性および薬物動態，薬効の改善,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2-フルオロ-2-ジエチルホスホノ酢酸とケトン類の立体選択的HWE反応,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HWE試薬を用いる光学活性グリセロリン脂質の合成 (2),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OPA法を基盤とした新しい口臭検査法の開発,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泰雅,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三価の超原子価ブロマンとスルホンアミドを用いたアルカンC-Hアミノ化反応,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峻輔,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超原子価ジアセトキブロマン(III)を用いた効率的芳香族C-Hアミノ化反応,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岩崎 進,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松本 崇 : </w:t>
      </w:r>
      <w:r>
        <w:rPr>
          <w:rFonts w:ascii="" w:hAnsi="" w:cs="" w:eastAsia=""/>
          <w:b w:val="false"/>
          <w:i w:val="false"/>
          <w:strike w:val="false"/>
          <w:color w:val="000000"/>
          <w:sz w:val="20"/>
          <w:u w:val="none"/>
        </w:rPr>
        <w:t xml:space="preserve">五価の超原子価ブロミルベンゼンの合成，構造と反応,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カイコを用いた新規医薬品と評価システムの開発, --- -トランスジェニックカイコを用いたリソソーム病治療薬の開発- ---,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関水 和久,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カイコを用いた新規医薬品と評価システムの開発, </w:t>
      </w:r>
      <w:r>
        <w:rPr>
          <w:rFonts w:ascii="" w:hAnsi="" w:cs="" w:eastAsia=""/>
          <w:b w:val="false"/>
          <w:i w:val="true"/>
          <w:strike w:val="false"/>
          <w:color w:val="000000"/>
          <w:sz w:val="20"/>
          <w:u w:val="none"/>
        </w:rPr>
        <w:t xml:space="preserve">日本薬学会第133年会 一般シンポジウム,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文部科学省科学研究費補助金 新学術領域研究「融合マテリアル」第5回公開シンポジウム,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化学修飾DNAを利用するRNAi創薬の新展開, </w:t>
      </w:r>
      <w:r>
        <w:rPr>
          <w:rFonts w:ascii="" w:hAnsi="" w:cs="" w:eastAsia=""/>
          <w:b w:val="false"/>
          <w:i w:val="true"/>
          <w:strike w:val="false"/>
          <w:color w:val="000000"/>
          <w:sz w:val="20"/>
          <w:u w:val="none"/>
        </w:rPr>
        <w:t xml:space="preserve">第19回ファーマサイエンスフォーラム,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刺激応答型アミノ酸を基盤とした生命科学分野へのアプローチ, </w:t>
      </w:r>
      <w:r>
        <w:rPr>
          <w:rFonts w:ascii="" w:hAnsi="" w:cs="" w:eastAsia=""/>
          <w:b w:val="false"/>
          <w:i w:val="true"/>
          <w:strike w:val="false"/>
          <w:color w:val="000000"/>
          <w:sz w:val="20"/>
          <w:u w:val="none"/>
        </w:rPr>
        <w:t xml:space="preserve">生有研シンポジウム,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核酸医薬の現状と将来, </w:t>
      </w:r>
      <w:r>
        <w:rPr>
          <w:rFonts w:ascii="" w:hAnsi="" w:cs="" w:eastAsia=""/>
          <w:b w:val="false"/>
          <w:i w:val="true"/>
          <w:strike w:val="false"/>
          <w:color w:val="000000"/>
          <w:sz w:val="20"/>
          <w:u w:val="none"/>
        </w:rPr>
        <w:t xml:space="preserve">プロセス化学東四国フォーラムセミナー,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前田 奈美,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標的タンパク質の精製およびラベル化を可能とするトレーサブルリンカーの開発,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新学術領域研究「天然物ケミカルバイオロジー:分子標的と活性制御」第2回若手研究者ワークショップ,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辻 耕平,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タンパク質化学合成を指向した多成分ペプチドフラグメント縮合法の開発, </w:t>
      </w:r>
      <w:r>
        <w:rPr>
          <w:rFonts w:ascii="" w:hAnsi="" w:cs="" w:eastAsia=""/>
          <w:b w:val="false"/>
          <w:i w:val="true"/>
          <w:strike w:val="false"/>
          <w:color w:val="000000"/>
          <w:sz w:val="20"/>
          <w:u w:val="none"/>
        </w:rPr>
        <w:t xml:space="preserve">文部科学省科学研究費補助金 新学術領域研究「融合マテリアル」第5回若手スクール,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''化学''による生命現象制御をめざして, </w:t>
      </w:r>
      <w:r>
        <w:rPr>
          <w:rFonts w:ascii="" w:hAnsi="" w:cs="" w:eastAsia=""/>
          <w:b w:val="false"/>
          <w:i w:val="true"/>
          <w:strike w:val="false"/>
          <w:color w:val="000000"/>
          <w:sz w:val="20"/>
          <w:u w:val="none"/>
        </w:rPr>
        <w:t xml:space="preserve">文部科学省科学研究費補助金 新学術領域研究「融合マテリアル」第5回若手スクール,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新学術領域研究 若手合同シンポジウム「配位プログラム」×「融合マテリアル」,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&amp; Biology of 4'-thioDNA, </w:t>
      </w:r>
      <w:r>
        <w:rPr>
          <w:rFonts w:ascii="" w:hAnsi="" w:cs="" w:eastAsia=""/>
          <w:b w:val="false"/>
          <w:i w:val="true"/>
          <w:strike w:val="false"/>
          <w:color w:val="000000"/>
          <w:sz w:val="20"/>
          <w:u w:val="none"/>
        </w:rPr>
        <w:t xml:space="preserve">Memorial seminor of international academic exchange between Dongguk Univ. &amp; the Univ. of Tokushima,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新学術領域研究「融合マテリアル」第6回公開シンポジウム, </w:t>
      </w:r>
      <w:r>
        <w:rPr>
          <w:rFonts w:ascii="" w:hAnsi="" w:cs="" w:eastAsia=""/>
          <w:b w:val="false"/>
          <w:i w:val="false"/>
          <w:strike w:val="false"/>
          <w:color w:val="000000"/>
          <w:sz w:val="20"/>
          <w:u w:val="none"/>
        </w:rPr>
        <w:t>2013年1月.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Design,Characterization,and Application of Imidazopyridopyrimidine:Naphthyridine Base-Pairing Motifs Consisting of Four Hydroren Bonds,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化学便覧 応用化学編 第7版 IV有機・高分子化学品/材料 16章医薬品 16.4.8アレルギー・喘息薬,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MM Rahman,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 Suzuki, J Sakamoto, K Matsuoka, F Matsuzawa, S Aikawa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and specificity of synthetic sialyldendrimers toward recombinant human cytosolic sialidase 2 (NEU2).,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495-504,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Wakana Kuroda,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Miyamoto,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leukotoriene receptor antagonist with antihistamine has an additive suppressive effect on the up-regulation of H1-receptor mRNA in the nasal mucosa of toluene 2,4-diisocyanate-sensitized rat.,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Tanegashima, Kenji Suzuki, Yuki Nakayama, 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Takahiko Hara : </w:t>
      </w:r>
      <w:r>
        <w:rPr>
          <w:rFonts w:ascii="" w:hAnsi="" w:cs="" w:eastAsia=""/>
          <w:b w:val="false"/>
          <w:i w:val="false"/>
          <w:strike w:val="false"/>
          <w:color w:val="000000"/>
          <w:sz w:val="20"/>
          <w:u w:val="none"/>
        </w:rPr>
        <w:t xml:space="preserve">CXCL14 is a natural inhibitor of the CXCL12-CXCR4 signaling axis,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1731-1735, 2013.</w:t>
      </w:r>
    </w:p>
    <w:p>
      <w:pPr>
        <w:numPr>
          <w:numId w:val="14"/>
        </w:numPr>
        <w:autoSpaceDE w:val="off"/>
        <w:autoSpaceDN w:val="off"/>
        <w:spacing w:line="-240" w:lineRule="auto"/>
        <w:ind w:left="30"/>
      </w:pPr>
      <w:r>
        <w:rPr>
          <w:rFonts w:ascii="" w:hAnsi="" w:cs="" w:eastAsia=""/>
          <w:b w:val="true"/>
          <w:i w:val="false"/>
          <w:strike w:val="false"/>
          <w:color w:val="000000"/>
          <w:sz w:val="20"/>
          <w:u w:val="none"/>
        </w:rPr>
        <w:t>tomoyuki Kawamura, Nanae Matso, Daisuke Yamauchi, Yoo Tannabe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highly regio- and stereoselective carboncarbon bond formation reaction of -substituted vinylazilidines with a silylated masked acyl cyanide reagen,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5331-5341,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Shota Yodokawa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diastereoselective synthesis of functionalized hydroxyhexahydrocyclopenta[b]furancarboxylates by oxidative radical cyclization of cyclic β-keto esters with alkenes,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5273-5280,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Mai Suzuki,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Generation Technology of β-Butoxycarbonyliodonium Ylide: A Hypervalent Analogue of the Darzens Reagent,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3662-3666,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Hongzhou Gu,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Zasha Weinberg, F Daniel Berenson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Ronald Breaker : </w:t>
      </w:r>
      <w:r>
        <w:rPr>
          <w:rFonts w:ascii="" w:hAnsi="" w:cs="" w:eastAsia=""/>
          <w:b w:val="false"/>
          <w:i w:val="false"/>
          <w:strike w:val="false"/>
          <w:color w:val="000000"/>
          <w:sz w:val="20"/>
          <w:u w:val="none"/>
        </w:rPr>
        <w:t xml:space="preserve">Small, Highly Active DNAs That Hydrolyze DNA.,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9121-9129,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Yusaku Kikuchi,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Noriko Tarashima,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suppression via U1 small nuclear RNA interference (U1i) machinery using oligonucleotides containing 2'-modified-4'-thionucleosides,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5292-5296,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Akiko Obase, Akihito Kageyama, Yuki Manabe, Tsukasa Ozawa, Takaaki Araki,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syntheses of pygmaeocins B and C,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3666-3669,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Keisuke Kitakaze, Ken Sakamoto,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biologically active monoglycosylated GM2-activator protein analog using N-sulfanylethylanilide peptide,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7855-7859,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Yutaka Fujikura,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Shoko Minekawa, Naoko Matsui,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enhances quercetin uptake and reduces efflux in Caco-2 cells and enhances tissue accumulation in mice fed long-term.,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1558-1564,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Kojima Takamitsu,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Maruyama Hideto, Inoue Naonori, Tarashima Noriko, Matsuda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amplification of 4-thioDNA using 2-deoxy-4-thionucleoside 5-triphosphates, </w:t>
      </w:r>
      <w:r>
        <w:rPr>
          <w:rFonts w:ascii="" w:hAnsi="" w:cs="" w:eastAsia=""/>
          <w:b w:val="false"/>
          <w:i w:val="true"/>
          <w:strike w:val="false"/>
          <w:color w:val="000000"/>
          <w:sz w:val="20"/>
          <w:u w:val="single"/>
        </w:rPr>
        <w:t>ACS Synthetic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529-536,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Mayumi Takahashi, Naoki Yamada, Hiroto Hatakeyama, Manami Murata, Yusuke Sato,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 vitro optimization of 2'-OMe-4'-thioribonucleoside-modified anti-microRNA oligonucleotides and its targeting delivery to mouse liver using a liposomal nanoparticle.,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10659-10667,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Miyazawa Tadashi, Umezaki Kouhei, Tarashima Noriko,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novel 1,2-dithianenucleoside via Pummerer-like reaction, followed by Vorbruggen glycosylation between a 1,2-dithiane derivative and uracil,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7851-7853,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 James Nelson, Narasimhan Sudarsan,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Zasha Weinberg, X Joy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Ronald Breaker : </w:t>
      </w:r>
      <w:r>
        <w:rPr>
          <w:rFonts w:ascii="" w:hAnsi="" w:cs="" w:eastAsia=""/>
          <w:b w:val="false"/>
          <w:i w:val="false"/>
          <w:strike w:val="false"/>
          <w:color w:val="000000"/>
          <w:sz w:val="20"/>
          <w:u w:val="none"/>
        </w:rPr>
        <w:t xml:space="preserve">Riboswitches in eubacteria sense the second messenger c-di-AMP., </w:t>
      </w:r>
      <w:r>
        <w:rPr>
          <w:rFonts w:ascii="" w:hAnsi="" w:cs="" w:eastAsia=""/>
          <w:b w:val="false"/>
          <w:i w:val="true"/>
          <w:strike w:val="false"/>
          <w:color w:val="000000"/>
          <w:sz w:val="20"/>
          <w:u w:val="single"/>
        </w:rPr>
        <w:t>Nature Chemical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834-839,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tetrahydrocyclobuta[b]benzofurans by palladium-catalyzed domino substitution-[2+2] cycloaddition of propargylic carbonates with 2-vinylphenols,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13597-13600,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Tanegashima, Kohei Tsuji, Kenji Suzuki,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Takahiko Hara : </w:t>
      </w:r>
      <w:r>
        <w:rPr>
          <w:rFonts w:ascii="" w:hAnsi="" w:cs="" w:eastAsia=""/>
          <w:b w:val="false"/>
          <w:i w:val="false"/>
          <w:strike w:val="false"/>
          <w:color w:val="000000"/>
          <w:sz w:val="20"/>
          <w:u w:val="none"/>
        </w:rPr>
        <w:t xml:space="preserve">Dimeric peptides of the C-terminal region of CXCL14 function as CXCL12 inhibitors,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3770-3775,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Emi Adachi, Asako Kosaka, Kohei Tsuji, Chiharu Mizuguchi, Hiroyuki Kawashima,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Kohjiro Nagao</w:t>
      </w:r>
      <w:r>
        <w:rPr>
          <w:rFonts w:ascii="" w:hAnsi="" w:cs="" w:eastAsia=""/>
          <w:b w:val="true"/>
          <w:i w:val="false"/>
          <w:strike w:val="false"/>
          <w:color w:val="000000"/>
          <w:sz w:val="20"/>
          <w:u w:val="none"/>
        </w:rPr>
        <w:t xml:space="preserve">, Kenichi Akaji,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extreme N-terminal region of human apolipoprotein A-I has a strong propensity to form amyloid fibrils.,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Masami Iwasa, Kengo Udaka,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Yoshiaki Kuroda, Shigeto Kawai,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Hisafumi Yamada-Okabe,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with a Defucosylated Anti-HM1.24 Monoclonal Antibody plus Lenalidomide Induces Marked ADCC against Myeloma Cells and Their Progenitors,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e83905,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Fluorescence Imaging and Quantitative Single Cell and Endosomal Analysis of Peritoneal Macrophages Using Fluorescent Organosilica Nanoparticles,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native chemical ligation using peptidyl prolyl thioester,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Manabe,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total syntheses of heliannuols B and D,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742-748,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Manabe, Makoto Kanematsu, Mayu Osaka,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Enantiocontrolled Total Syntheses of (+)-Heliannuol D and (-)-Helibisabonol A,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441-452,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 Hatakeyama, Manami Murata, Yusuke Sato, Mayumi Takahashi,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The systemic administration of an anti-miRNA oligonucleotide encapsulated pH-sensitive liposome results in reduced level of hepatic microRNA-122 in mice.,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false"/>
          <w:strike w:val="false"/>
          <w:color w:val="000000"/>
          <w:sz w:val="20"/>
          <w:u w:val="none"/>
        </w:rPr>
        <w:t>43-50,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Keisuke Matsuura, Hayato Sumiyoshi, Akira Miki,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Reinvestigation of 1,3,4-Thiadiazol-2(3H)-Iminium Bromide in the Two-Step Synthesis of Imdazo[2,1-b][1,3,4]-Thiadiazoles,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Synthesis of Uralenol, 5'-Prenylated Quercetin via Palladium-catalyzed O-dimethylallylation Reaction with Concurrent Acetyl Migration,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No.02, </w:t>
      </w:r>
      <w:r>
        <w:rPr>
          <w:rFonts w:ascii="" w:hAnsi="" w:cs="" w:eastAsia=""/>
          <w:b w:val="false"/>
          <w:i w:val="false"/>
          <w:strike w:val="false"/>
          <w:color w:val="000000"/>
          <w:sz w:val="20"/>
          <w:u w:val="none"/>
        </w:rPr>
        <w:t>170-174,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Kouki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2-vinyl-2,3-dihydropyrroles and 3-methylene-1,2,3,4-tetrahydropyridines by palladium-catalyzed cyclization of ß-enaminocarbonyl compounds with allylic bisacetates,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2394-2403,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Tomoyo Kasai, Tomotaka Mizuguti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(-)-HM-3 and (-)-HM-4 utilizing a palladium-catalyzed addition of an arylboronic acid to an allenic alcohol-Eschenmoser-Claisen rearrangement,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1160-1162,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Yuriko Toriuchi, Shintaro Fukayama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Conformational Characterization of Diketopiperazines Bearing a Benzyl Moiety,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340-352,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 Kentaro Yamaguchi, Tomoyuki 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Reactivity of hydroxy- and aquo(hydroxy)-λ3-iodane-crown ether complexes.,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5447-5453,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 anilide linkers as peptide thioester equivalent, </w:t>
      </w:r>
      <w:r>
        <w:rPr>
          <w:rFonts w:ascii="" w:hAnsi="" w:cs="" w:eastAsia=""/>
          <w:b w:val="false"/>
          <w:i w:val="true"/>
          <w:strike w:val="false"/>
          <w:color w:val="000000"/>
          <w:sz w:val="20"/>
          <w:u w:val="none"/>
        </w:rPr>
        <w:t xml:space="preserve">Peptides Across The Pacific, Proceedings of the Twenty-Third American and Sixth International Peptide Symposium, </w:t>
      </w:r>
      <w:r>
        <w:rPr>
          <w:rFonts w:ascii="" w:hAnsi="" w:cs="" w:eastAsia=""/>
          <w:b w:val="false"/>
          <w:i w:val="false"/>
          <w:strike w:val="false"/>
          <w:color w:val="000000"/>
          <w:sz w:val="20"/>
          <w:u w:val="none"/>
        </w:rPr>
        <w:t>242-243,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1835-1864,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抗生物質耐性をつかさどるRNAスイッチ,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905,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勇作, 柏木 怜, 佐藤 浩輔,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4本の水素結合対を持つ核酸塩基の設計(2), </w:t>
      </w:r>
      <w:r>
        <w:rPr>
          <w:rFonts w:ascii="" w:hAnsi="" w:cs="" w:eastAsia=""/>
          <w:b w:val="false"/>
          <w:i w:val="true"/>
          <w:strike w:val="false"/>
          <w:color w:val="000000"/>
          <w:sz w:val="20"/>
          <w:u w:val="none"/>
        </w:rPr>
        <w:t xml:space="preserve">Antisense,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ムギネ酸類の実用的合成と機能解明プローブへの展開, </w:t>
      </w:r>
      <w:r>
        <w:rPr>
          <w:rFonts w:ascii="" w:hAnsi="" w:cs="" w:eastAsia=""/>
          <w:b w:val="false"/>
          <w:i w:val="true"/>
          <w:strike w:val="false"/>
          <w:color w:val="000000"/>
          <w:sz w:val="20"/>
          <w:u w:val="none"/>
        </w:rPr>
        <w:t xml:space="preserve">月刊ファインケミカル,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15-22,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So-ichirou Nishioka, Syunsuke Ikedo, Tetuya Higashi, I Kobayashi, H Sezutsu, A Ishii, K. Harazono, M. Tada, Nana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Molecular properties of recombinant human lysosomal enzyme produced by transgenic silkworm and therapeutic potential for lysosomal storage disease., </w:t>
      </w:r>
      <w:r>
        <w:rPr>
          <w:rFonts w:ascii="" w:hAnsi="" w:cs="" w:eastAsia=""/>
          <w:b w:val="false"/>
          <w:i w:val="true"/>
          <w:strike w:val="false"/>
          <w:color w:val="000000"/>
          <w:sz w:val="20"/>
          <w:u w:val="none"/>
        </w:rPr>
        <w:t xml:space="preserve">Gordon Research Conference 2013 Lysosomal Diseases, </w:t>
      </w:r>
      <w:r>
        <w:rPr>
          <w:rFonts w:ascii="" w:hAnsi="" w:cs="" w:eastAsia=""/>
          <w:b w:val="false"/>
          <w:i w:val="false"/>
          <w:strike w:val="false"/>
          <w:color w:val="000000"/>
          <w:sz w:val="20"/>
          <w:u w:val="none"/>
        </w:rPr>
        <w:t>Italy,Lucca (Barga),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Asanuma Daisuke, Kamiya Mako,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enzyme replacement effect and development of purified system to obtain recombinant lysosomal enzyme with M6P-type glycan., </w:t>
      </w:r>
      <w:r>
        <w:rPr>
          <w:rFonts w:ascii="" w:hAnsi="" w:cs="" w:eastAsia=""/>
          <w:b w:val="false"/>
          <w:i w:val="true"/>
          <w:strike w:val="false"/>
          <w:color w:val="000000"/>
          <w:sz w:val="20"/>
          <w:u w:val="none"/>
        </w:rPr>
        <w:t xml:space="preserve">Gordon Research Conference 2013 Lysosomal Diseases, </w:t>
      </w:r>
      <w:r>
        <w:rPr>
          <w:rFonts w:ascii="" w:hAnsi="" w:cs="" w:eastAsia=""/>
          <w:b w:val="false"/>
          <w:i w:val="false"/>
          <w:strike w:val="false"/>
          <w:color w:val="000000"/>
          <w:sz w:val="20"/>
          <w:u w:val="none"/>
        </w:rPr>
        <w:t>Italy,Lucca(Barga),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Nakano Tomohiro,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Hattori Masashi, Baba Yuko, Ono Shohei, Zhang Qian, Sasaki Youhei, Kobayashi Makoto,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kinase/poly(ADP-rebose)polymelase-1 signaling pathway in HeLa cells.,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Michioki Maki,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Ohgishi Hirotaka,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transcriptional network causally associated with pollinosis by tokuene-2,4-diisocyanate-sensitized rats.,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histamine H1 receptor-PKC delta-HSP90 signaling in allergic symptoms.,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Taesik Gwang, Inho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muscle atorophy.,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method for N-amino acyl N-sulfanylethyl anilide linkers as peptide thioester equivalent,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Kohei Tsuji,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Ring-closing metathesis approach for the synthesis of Lys-Glu bridged cyclic peptides,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Shota Yodokawa, Hironobu Takai,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Regio-and Diastereoselective Oxidative Radical Cyclization of Cyclic -Keto Ester with Alkenes,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Tomoyo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HM-3,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pyridines by a ring openingcyclization reaction of propargylic aziridines,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Miki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unusual cascade cyclization of 4-hydroxy-2-pyrones with allylic bisacetates,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cascade nucleophilic substitution[2+2] cyclization of propargylic esters with 2-vinylphenols,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none"/>
        </w:rPr>
        <w:t xml:space="preserve">Jokichi Takamine 130 Years of Glasgow-Japan Collaboration, </w:t>
      </w:r>
      <w:r>
        <w:rPr>
          <w:rFonts w:ascii="" w:hAnsi="" w:cs="" w:eastAsia=""/>
          <w:b w:val="false"/>
          <w:i w:val="false"/>
          <w:strike w:val="false"/>
          <w:color w:val="000000"/>
          <w:sz w:val="20"/>
          <w:u w:val="none"/>
        </w:rPr>
        <w:t>Glasgow,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Oxazolidinones by Efficient Fixation of Atmospheric CO2 with Propargylic Amines by using a Silver/1,8-Diazabicyclo[5.4.0] undec-7-ene (DBU) Dual-Catalyst System, </w:t>
      </w:r>
      <w:r>
        <w:rPr>
          <w:rFonts w:ascii="" w:hAnsi="" w:cs="" w:eastAsia=""/>
          <w:b w:val="false"/>
          <w:i w:val="true"/>
          <w:strike w:val="false"/>
          <w:color w:val="000000"/>
          <w:sz w:val="20"/>
          <w:u w:val="none"/>
        </w:rPr>
        <w:t xml:space="preserve">13th International Conference on the Chemistry of Antibiotics and other bioactive compounds, </w:t>
      </w:r>
      <w:r>
        <w:rPr>
          <w:rFonts w:ascii="" w:hAnsi="" w:cs="" w:eastAsia=""/>
          <w:b w:val="false"/>
          <w:i w:val="false"/>
          <w:strike w:val="false"/>
          <w:color w:val="000000"/>
          <w:sz w:val="20"/>
          <w:u w:val="single"/>
        </w:rPr>
        <w:t>Yamanashi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Takeuchi, Yukari Kaihara,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Synthetic Studies on Palau'amine, </w:t>
      </w:r>
      <w:r>
        <w:rPr>
          <w:rFonts w:ascii="" w:hAnsi="" w:cs="" w:eastAsia=""/>
          <w:b w:val="false"/>
          <w:i w:val="true"/>
          <w:strike w:val="false"/>
          <w:color w:val="000000"/>
          <w:sz w:val="20"/>
          <w:u w:val="none"/>
        </w:rPr>
        <w:t xml:space="preserve">13th International Conference on the Chemistry of Antibiotics and other bioactive compounds, ICCA-13, Yamanashi,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and its application to chemical biology, </w:t>
      </w:r>
      <w:r>
        <w:rPr>
          <w:rFonts w:ascii="" w:hAnsi="" w:cs="" w:eastAsia=""/>
          <w:b w:val="false"/>
          <w:i w:val="true"/>
          <w:strike w:val="false"/>
          <w:color w:val="000000"/>
          <w:sz w:val="20"/>
          <w:u w:val="none"/>
        </w:rPr>
        <w:t xml:space="preserve">International Symposium for the 70th Anniversary of the Tohoku Branch of the Chemical Society of Japan,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Kojima Takamitsu, Hashimoto Yosuke,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of gene suppression using an intelligent shRNA expressing device (iRed), </w:t>
      </w:r>
      <w:r>
        <w:rPr>
          <w:rFonts w:ascii="" w:hAnsi="" w:cs="" w:eastAsia=""/>
          <w:b w:val="false"/>
          <w:i w:val="true"/>
          <w:strike w:val="false"/>
          <w:color w:val="000000"/>
          <w:sz w:val="20"/>
          <w:u w:val="none"/>
        </w:rPr>
        <w:t xml:space="preserve">9th Annual Meeting of the Oligonucleotide Therapeutics Society, </w:t>
      </w:r>
      <w:r>
        <w:rPr>
          <w:rFonts w:ascii="" w:hAnsi="" w:cs="" w:eastAsia=""/>
          <w:b w:val="false"/>
          <w:i w:val="false"/>
          <w:strike w:val="false"/>
          <w:color w:val="000000"/>
          <w:sz w:val="20"/>
          <w:u w:val="none"/>
        </w:rPr>
        <w:t>Naples(Italy),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 as thioester equivalent for chemical synthesis of proteins,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practical synthetic method for Fmoc amino acid-incorporated N-sulfanylethyl anilide linker as peptide thioester equivalent,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Daisuke Takahashi,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Olefin metathesis approach utilizing AJIPHASE(R) for the synthesis of lactam bridged peptides,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peptidyl prolyl thioesters to native chemical ligation,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Rin Miyajima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Part 2,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Takahiro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Part 1,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for synthesis of lactam bridged peptides using olefin metathesis on AJIPHASE®,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Tarashima Noriko,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incorporation of unnatural ImNN:NaOO base pair consisting of four hydrogen bonds,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Allosteric control of DNA-hydrolyzing deoxyribozyme by short oligonucleotides,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Hayashi Koya, Tarashima Noriko, Terasaki Maki,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Fukuda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insufficient yield in oligonucleotide synthesis containing 4'-selenonucleosides,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Higuchi Yosuke,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circular decoy DNA containing unnatural base pair ImON:NaNO by CuAAC reaction,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Kentarou Namba, Saeka Yamaguchi, Keisuke Kitakaze, Izumi Imataki, 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Establishment of Human Cell Culture Systems Induced from iPS Cells Derived from Tay-Sachs Disease Patient for Drug Discovery., </w:t>
      </w:r>
      <w:r>
        <w:rPr>
          <w:rFonts w:ascii="" w:hAnsi="" w:cs="" w:eastAsia=""/>
          <w:b w:val="false"/>
          <w:i w:val="true"/>
          <w:strike w:val="false"/>
          <w:color w:val="000000"/>
          <w:sz w:val="20"/>
          <w:u w:val="none"/>
        </w:rPr>
        <w:t xml:space="preserve">The 55th Annual Meeting of The Japanese Society for Inherited Metabolic Diseases(JSIMD),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Takahiro Nakamura, Keisuke Kitakaze,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 for preparation of peptide/protein thioesters applicable to naturally occurring sequences, </w:t>
      </w:r>
      <w:r>
        <w:rPr>
          <w:rFonts w:ascii="" w:hAnsi="" w:cs="" w:eastAsia=""/>
          <w:b w:val="false"/>
          <w:i w:val="true"/>
          <w:strike w:val="false"/>
          <w:color w:val="000000"/>
          <w:sz w:val="20"/>
          <w:u w:val="none"/>
        </w:rPr>
        <w:t xml:space="preserve">17th KPPS Annual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N Matsumoto, N.T. Dang,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suppresses disuse muscle atrophy in denervation mice.,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Sugiyama Eiji, Asanuma Daisuke, Kamiya Mako, Setou Mitsutoshi,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lysosomal enzyme replacement effects with a novel fluorescent probe and imaging mass spectrometry., </w:t>
      </w:r>
      <w:r>
        <w:rPr>
          <w:rFonts w:ascii="" w:hAnsi="" w:cs="" w:eastAsia=""/>
          <w:b w:val="false"/>
          <w:i w:val="true"/>
          <w:strike w:val="false"/>
          <w:color w:val="000000"/>
          <w:sz w:val="20"/>
          <w:u w:val="none"/>
        </w:rPr>
        <w:t xml:space="preserve">International Symposium on Glyco-Neuroscience,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Keisuke Kitakaze, So-ichirou Nishioka, Izumi Imataki, Saeka Yamaguchi, Yasunori Chiba,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Establishment of patient-derived iPS cells with neurodegenerative lysosomal storage diseases and application for evaluating lysosomal enzyme replacement effects on differentiated neural cells., </w:t>
      </w:r>
      <w:r>
        <w:rPr>
          <w:rFonts w:ascii="" w:hAnsi="" w:cs="" w:eastAsia=""/>
          <w:b w:val="false"/>
          <w:i w:val="true"/>
          <w:strike w:val="false"/>
          <w:color w:val="000000"/>
          <w:sz w:val="20"/>
          <w:u w:val="none"/>
        </w:rPr>
        <w:t xml:space="preserve">The IUBMB 10th International Symposium on Cell Surface Macromolecules, </w:t>
      </w:r>
      <w:r>
        <w:rPr>
          <w:rFonts w:ascii="" w:hAnsi="" w:cs="" w:eastAsia=""/>
          <w:b w:val="false"/>
          <w:i w:val="false"/>
          <w:strike w:val="false"/>
          <w:color w:val="000000"/>
          <w:sz w:val="20"/>
          <w:u w:val="none"/>
        </w:rPr>
        <w:t>India,Kolkata,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Asanuma Daisuke, Asanuma Daisuke, Kamiya Mako,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Effects of Human Modified Lysosomal β-Hexosaminidase B on Tay-Sachs and Sandhoff Disease Models and Imaging with Novel pH-activatable Fluorescent Probes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The 10th Annual World Symposium 2014, </w:t>
      </w:r>
      <w:r>
        <w:rPr>
          <w:rFonts w:ascii="" w:hAnsi="" w:cs="" w:eastAsia=""/>
          <w:b w:val="false"/>
          <w:i w:val="false"/>
          <w:strike w:val="false"/>
          <w:color w:val="000000"/>
          <w:sz w:val="20"/>
          <w:u w:val="none"/>
        </w:rPr>
        <w:t>SanDiego, CA, USA,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Kitakaze Keisuke, Asanuma Daisuke, Kamiya Mako, Urano Yasuteru, Sugiyama Eiji, Setou Mitsutoshi, Yuzaki Michisuke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Molecular therapy and evaluation for neurodegenerative GM2 gangliosidoses, </w:t>
      </w:r>
      <w:r>
        <w:rPr>
          <w:rFonts w:ascii="" w:hAnsi="" w:cs="" w:eastAsia=""/>
          <w:b w:val="false"/>
          <w:i w:val="true"/>
          <w:strike w:val="false"/>
          <w:color w:val="000000"/>
          <w:sz w:val="20"/>
          <w:u w:val="none"/>
        </w:rPr>
        <w:t xml:space="preserve">New Frontier of Molecular Neuropathology 2014,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ヒスタミン受容体の役割, </w:t>
      </w:r>
      <w:r>
        <w:rPr>
          <w:rFonts w:ascii="" w:hAnsi="" w:cs="" w:eastAsia=""/>
          <w:b w:val="false"/>
          <w:i w:val="true"/>
          <w:strike w:val="false"/>
          <w:color w:val="000000"/>
          <w:sz w:val="20"/>
          <w:u w:val="none"/>
        </w:rPr>
        <w:t xml:space="preserve">第25回日本アレルギー学会春季臨床大会,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嶺川 祥子,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生城 真一, 榊 利之,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プレニル基付加がケルセチンのグルクロン酸抱合とABCトランスポーターによる排出に及ぼす影響, </w:t>
      </w:r>
      <w:r>
        <w:rPr>
          <w:rFonts w:ascii="" w:hAnsi="" w:cs="" w:eastAsia=""/>
          <w:b w:val="false"/>
          <w:i w:val="true"/>
          <w:strike w:val="false"/>
          <w:color w:val="000000"/>
          <w:sz w:val="20"/>
          <w:u w:val="none"/>
        </w:rPr>
        <w:t xml:space="preserve">第67階日本栄養食糧学会,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直子,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候 徳興,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酸化ストレス上昇を伴う廃用性筋萎縮に対する抗酸化プレニルケルセチンの効果, </w:t>
      </w:r>
      <w:r>
        <w:rPr>
          <w:rFonts w:ascii="" w:hAnsi="" w:cs="" w:eastAsia=""/>
          <w:b w:val="false"/>
          <w:i w:val="true"/>
          <w:strike w:val="false"/>
          <w:color w:val="000000"/>
          <w:sz w:val="20"/>
          <w:u w:val="none"/>
        </w:rPr>
        <w:t xml:space="preserve">第67回本栄養食糧学会,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智貴, 酒井 健太郎,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空気中に存在する二酸化炭素のアミン類への効率的固定化反応の開発, </w:t>
      </w:r>
      <w:r>
        <w:rPr>
          <w:rFonts w:ascii="" w:hAnsi="" w:cs="" w:eastAsia=""/>
          <w:b w:val="false"/>
          <w:i w:val="true"/>
          <w:strike w:val="false"/>
          <w:color w:val="000000"/>
          <w:sz w:val="20"/>
          <w:u w:val="none"/>
        </w:rPr>
        <w:t xml:space="preserve">第11回次世代を担う有機化学シンポジウム,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標的タンパク質同定に向けたトレーサブルリンカーの開発,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新学術領域研究「天然物ケミカルバイオロジー∼分子標的と活性制御∼」第4回公開シンポジウム,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Motiur Md Rahman, Hirokawa Takatsugu,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Hitaoka Seiji,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inhibitory and stabilizing effects of siastatin B toward human cytosolic sialidase 2 (NEU2),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哲也, LM Chavas,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リソソーム性Neuraminidase-1(NEU1)のin cell結晶化,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沙恵香,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健多郎, 今滝 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Tay-Sachs病患者由来iPS細胞を用いた中枢神経モデルの構築,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抗ヒスタミン薬のアレルギー疾患症状改善機構, </w:t>
      </w:r>
      <w:r>
        <w:rPr>
          <w:rFonts w:ascii="" w:hAnsi="" w:cs="" w:eastAsia=""/>
          <w:b w:val="false"/>
          <w:i w:val="true"/>
          <w:strike w:val="false"/>
          <w:color w:val="000000"/>
          <w:sz w:val="20"/>
          <w:u w:val="none"/>
        </w:rPr>
        <w:t xml:space="preserve">第112回日本皮膚科学会総会,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OPA法を基盤とした新しい口臭検査法の開発, </w:t>
      </w:r>
      <w:r>
        <w:rPr>
          <w:rFonts w:ascii="" w:hAnsi="" w:cs="" w:eastAsia=""/>
          <w:b w:val="false"/>
          <w:i w:val="true"/>
          <w:strike w:val="false"/>
          <w:color w:val="000000"/>
          <w:sz w:val="20"/>
          <w:u w:val="none"/>
        </w:rPr>
        <w:t xml:space="preserve">第11回プロセス化学東四国フォーラムセミナー,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ケージド非水解性リン酸化アミノ酸含有ペプチドの合成と14-3-3βタンパク質への結合能評価, </w:t>
      </w:r>
      <w:r>
        <w:rPr>
          <w:rFonts w:ascii="" w:hAnsi="" w:cs="" w:eastAsia=""/>
          <w:b w:val="false"/>
          <w:i w:val="true"/>
          <w:strike w:val="false"/>
          <w:color w:val="000000"/>
          <w:sz w:val="20"/>
          <w:u w:val="none"/>
        </w:rPr>
        <w:t xml:space="preserve">日本ケミカルバイオロジー学会第8回年会,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実践的合成研究を基盤としたイネ科植物の鉄イオン取り込み機構に関する研究, </w:t>
      </w:r>
      <w:r>
        <w:rPr>
          <w:rFonts w:ascii="" w:hAnsi="" w:cs="" w:eastAsia=""/>
          <w:b w:val="false"/>
          <w:i w:val="true"/>
          <w:strike w:val="false"/>
          <w:color w:val="000000"/>
          <w:sz w:val="20"/>
          <w:u w:val="none"/>
        </w:rPr>
        <w:t xml:space="preserve">有機合成化学講習会,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ケルセチンの分子薬理機構と抗アレルギー作用,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ペプチド・タンパク質を基盤とする創薬展開への化学基盤の開拓, </w:t>
      </w:r>
      <w:r>
        <w:rPr>
          <w:rFonts w:ascii="" w:hAnsi="" w:cs="" w:eastAsia=""/>
          <w:b w:val="false"/>
          <w:i w:val="true"/>
          <w:strike w:val="false"/>
          <w:color w:val="000000"/>
          <w:sz w:val="20"/>
          <w:u w:val="none"/>
        </w:rPr>
        <w:t xml:space="preserve">創薬懇話会2013,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第25回万有札幌シンポジウム,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Gu Hongzhou, Sudarasan Narashimhan, 早川 芳宏, 兵藤 守, Breaker Ronald : </w:t>
      </w:r>
      <w:r>
        <w:rPr>
          <w:rFonts w:ascii="" w:hAnsi="" w:cs="" w:eastAsia=""/>
          <w:b w:val="false"/>
          <w:i w:val="false"/>
          <w:strike w:val="false"/>
          <w:color w:val="000000"/>
          <w:sz w:val="20"/>
          <w:u w:val="none"/>
        </w:rPr>
        <w:t xml:space="preserve">細菌のセカンドメッセンジャーを感知するリボスイッチの解析と制御, </w:t>
      </w:r>
      <w:r>
        <w:rPr>
          <w:rFonts w:ascii="" w:hAnsi="" w:cs="" w:eastAsia=""/>
          <w:b w:val="false"/>
          <w:i w:val="true"/>
          <w:strike w:val="false"/>
          <w:color w:val="000000"/>
          <w:sz w:val="20"/>
          <w:u w:val="none"/>
        </w:rPr>
        <w:t xml:space="preserve">第15回日本RNA学会年会,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太寛, 津田 雄介,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NCL法におけるプロリルチオエステルの有用性の検討,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過酸化水素応答型ペプチド結合切断能を有するアミノ酸の開発,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健, 佐藤 浩平,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SEAlideユニットの効率的合成法の開発とその応用,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オレフィンメタセシスを用いたLys-Glu架橋ペプチド新規合成法の開発研究,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自然に学ぶペプチド化学,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スギ花粉曝露がスギ花粉症患者鼻粘膜ヒスタミンH1受容体遺伝子発現におよぼす影響, </w:t>
      </w:r>
      <w:r>
        <w:rPr>
          <w:rFonts w:ascii="" w:hAnsi="" w:cs="" w:eastAsia=""/>
          <w:b w:val="false"/>
          <w:i w:val="true"/>
          <w:strike w:val="false"/>
          <w:color w:val="000000"/>
          <w:sz w:val="20"/>
          <w:u w:val="none"/>
        </w:rPr>
        <w:t xml:space="preserve">第31回耳鼻咽喉科ニューロサイエンス研究会,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天然物由来抗アレルギー化合物ケルセチンの分子薬理機構, </w:t>
      </w:r>
      <w:r>
        <w:rPr>
          <w:rFonts w:ascii="" w:hAnsi="" w:cs="" w:eastAsia=""/>
          <w:b w:val="false"/>
          <w:i w:val="true"/>
          <w:strike w:val="false"/>
          <w:color w:val="000000"/>
          <w:sz w:val="20"/>
          <w:u w:val="none"/>
        </w:rPr>
        <w:t xml:space="preserve">第30回和漢医薬学会学術大会,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上原 万里子, 嶺川 祥子, 松井 直子,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プレニルフラボノイドの生体利用性―プレニル化がケルセチンの腸管吸収と組織蓄積に与える影響の解析, </w:t>
      </w:r>
      <w:r>
        <w:rPr>
          <w:rFonts w:ascii="" w:hAnsi="" w:cs="" w:eastAsia=""/>
          <w:b w:val="false"/>
          <w:i w:val="true"/>
          <w:strike w:val="false"/>
          <w:color w:val="000000"/>
          <w:sz w:val="20"/>
          <w:u w:val="none"/>
        </w:rPr>
        <w:t xml:space="preserve">第7回日本ポリフェノール学会，,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小林 巧, 西岡 宗一郎, 原園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Md Motiiur RAHMAN, 池戸 駿介, 石井 明子, 川崎 ナナ, 町井 博明, 瀬筒 秀樹 : </w:t>
      </w:r>
      <w:r>
        <w:rPr>
          <w:rFonts w:ascii="" w:hAnsi="" w:cs="" w:eastAsia=""/>
          <w:b w:val="false"/>
          <w:i w:val="false"/>
          <w:strike w:val="false"/>
          <w:color w:val="000000"/>
          <w:sz w:val="20"/>
          <w:u w:val="none"/>
        </w:rPr>
        <w:t xml:space="preserve">バイオ医薬品の生産基材としてのトランスジェニックカイコとネオグライコバイオロジクス創製への応用,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河野 加菜子,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テイーサック病の治療薬開発を目指した機能改変型ヒトβーヘキソサミニダーゼの精製及び評価,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パラジウム触媒を用いたアリルジエステルとβ-エナミノエステルの連続的環化反応の開発,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生物活性天然有機化合物の機能解明および実用化を指向した実践的合成研究,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Motiur Md Rahman, Hirokawa Takatsugu,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Hitaoka Seiji,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inhibitory and stabilizing effects of siastatin B toward human cytosolic sialidase 2 (NEU2),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GM2ガングリオシド蓄積症モデルマウス由来単球系細胞におけるアクチン重合系と浸潤性の変動,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沙恵香,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健多郎, 今滝 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Tay-Sachs病患者由来iPS細胞を用いた中枢神経モデルの構築, </w:t>
      </w:r>
      <w:r>
        <w:rPr>
          <w:rFonts w:ascii="" w:hAnsi="" w:cs="" w:eastAsia=""/>
          <w:b w:val="false"/>
          <w:i w:val="true"/>
          <w:strike w:val="false"/>
          <w:color w:val="000000"/>
          <w:sz w:val="20"/>
          <w:u w:val="none"/>
        </w:rPr>
        <w:t xml:space="preserve">第54回日本生化学会大会,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野 加菜子,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第12回次世代を担う若手ファーマ・バイオフォーラム2013,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第30回有機合成化学セミナー,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リソソーム病治療を指向したGM2活性化タンパク質アナログの完全化学合成,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刺激応答型アミノ酸の開発と生命科学分野への応用,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花粉暴露が花粉症患者の鼻粘膜ヒスタミンH1受容体遺伝子発現に及ぼす影響, </w:t>
      </w:r>
      <w:r>
        <w:rPr>
          <w:rFonts w:ascii="" w:hAnsi="" w:cs="" w:eastAsia=""/>
          <w:b w:val="false"/>
          <w:i w:val="true"/>
          <w:strike w:val="false"/>
          <w:color w:val="000000"/>
          <w:sz w:val="20"/>
          <w:u w:val="none"/>
        </w:rPr>
        <w:t xml:space="preserve">第52回日本鼻科学会,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達彦, 宮島 凜,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 peptideを用いた簡便なペプチドチオカルボン酸合成法の開発,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イネ科植物の鉄イオン取り込み機構に学ぶものづくり戦略, </w:t>
      </w:r>
      <w:r>
        <w:rPr>
          <w:rFonts w:ascii="" w:hAnsi="" w:cs="" w:eastAsia=""/>
          <w:b w:val="false"/>
          <w:i w:val="true"/>
          <w:strike w:val="false"/>
          <w:color w:val="000000"/>
          <w:sz w:val="20"/>
          <w:u w:val="none"/>
        </w:rPr>
        <w:t xml:space="preserve">第3回CSJ化学フェスタ2013，ナノ機能への挑戦-材料，素子，バイオ，そして未来-，東京,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第3回CSJ化学フェスタ,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大澤 歩, 米良 茜,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機能性蛍光分子1,3a,6a-トリアザペンタレンの開発と応用, </w:t>
      </w:r>
      <w:r>
        <w:rPr>
          <w:rFonts w:ascii="" w:hAnsi="" w:cs="" w:eastAsia=""/>
          <w:b w:val="false"/>
          <w:i w:val="true"/>
          <w:strike w:val="false"/>
          <w:color w:val="000000"/>
          <w:sz w:val="20"/>
          <w:u w:val="none"/>
        </w:rPr>
        <w:t xml:space="preserve">第3回CSJ化学フェスタ,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刺激応答型アミノ酸の実用的合成法の開発検討,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ケージド非水解性リン酸化アミノ酸含有ペプチドの合成法の確立と14-3-3βタンパク質への結合能の評価,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オレフィンメタセシスを用いたGlu-Lys架橋ペプチド新規合成法の開発研究,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パラジウム触媒を用いた炭酸プロパルギル化合物とβ - エナミノエステルの連続的環化反応による四置換ピ ロールの位置選択的合成,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明日香,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パラジウム触媒並びに酸化剤を用いた環化反応による置換フロクロメノンの合成,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住友 達弥,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2'-デオキシ-4'-セレノピリミジンヌクレオシドの合成,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宮澤 忠, 梅崎 浩平,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新規1, 2-ジチアンヌクレオシドの合成と性質,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良介,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N-メチルジケトピペラジン型有機触媒によるヒドロキシアセトンと置換ベンズアルデヒドの不斉アルドール反応,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啓介,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マイクロ波を活用した2-アミノイミダゾチアジアゾール誘導体の効率的合成,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2-フルオロ-2-ジエチルホスホノ酢酸エステルと2-OBO-シクロペンタノンのE選択的HWE反応,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第52回日本薬学会・日本薬剤師会・日本病院薬剤師会中四国支部学術大会,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分子状酸素を酸化剤とする，ヨードアレーン触媒を用いたHofmann 転位反応,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今滝 泉,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カテプシンA欠損患者由来iPS細胞の樹立と神経系への分化誘導,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加菜子,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メタノール資化性酵母発現系を用いた組換えマンノース6リン酸受容体の精製とその応用,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古高 涼太, 淵上 龍一,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裕大, 須藤 宏城,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(±)-Lapidilectine B の全合成研究,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大澤 歩, 米良 茜,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機能性蛍光分子トリアザペンタレンの開発と応用,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性糸状菌Calonectria sp.の二次代謝産物の構造研究,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パラジウム触媒を用いた炭酸プロパルギルエステルと2-ビニルフェノールの 連続的求核置換-[2+2]環化付加反応, </w:t>
      </w:r>
      <w:r>
        <w:rPr>
          <w:rFonts w:ascii="" w:hAnsi="" w:cs="" w:eastAsia=""/>
          <w:b w:val="false"/>
          <w:i w:val="true"/>
          <w:strike w:val="false"/>
          <w:color w:val="000000"/>
          <w:sz w:val="20"/>
          <w:u w:val="none"/>
        </w:rPr>
        <w:t xml:space="preserve">第39回反応と合成の進歩シンポジウム,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HWE反応による2-シクロペンチリデン-2-フルオロ酢酸誘導体の立体選択的合成, </w:t>
      </w:r>
      <w:r>
        <w:rPr>
          <w:rFonts w:ascii="" w:hAnsi="" w:cs="" w:eastAsia=""/>
          <w:b w:val="false"/>
          <w:i w:val="true"/>
          <w:strike w:val="false"/>
          <w:color w:val="000000"/>
          <w:sz w:val="20"/>
          <w:u w:val="none"/>
        </w:rPr>
        <w:t xml:space="preserve">第39回反応と合成の進歩シンポジウム,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希少疾患に対するiPS細胞の実現を目指して, --- 神経難病患者由来iPS細胞を利用する治療薬開発へのアプローチ ---, </w:t>
      </w:r>
      <w:r>
        <w:rPr>
          <w:rFonts w:ascii="" w:hAnsi="" w:cs="" w:eastAsia=""/>
          <w:b w:val="false"/>
          <w:i w:val="true"/>
          <w:strike w:val="false"/>
          <w:color w:val="000000"/>
          <w:sz w:val="20"/>
          <w:u w:val="none"/>
        </w:rPr>
        <w:t xml:space="preserve">第10回HBS公開シンポジウム 再生医学研究の現状と臨床応用への課題,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最近の生薬をめぐる動向と天然物化学的視点からのアプローチ, </w:t>
      </w:r>
      <w:r>
        <w:rPr>
          <w:rFonts w:ascii="" w:hAnsi="" w:cs="" w:eastAsia=""/>
          <w:b w:val="false"/>
          <w:i w:val="true"/>
          <w:strike w:val="false"/>
          <w:color w:val="000000"/>
          <w:sz w:val="20"/>
          <w:u w:val="none"/>
        </w:rPr>
        <w:t xml:space="preserve">第42回中四国支部総会,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リソソーム病治療薬候補としてのトランスジェニックカイコ絹糸腺由来組換えヒトカテプシンAの機能解析と分子装飾, </w:t>
      </w:r>
      <w:r>
        <w:rPr>
          <w:rFonts w:ascii="" w:hAnsi="" w:cs="" w:eastAsia=""/>
          <w:b w:val="false"/>
          <w:i w:val="true"/>
          <w:strike w:val="false"/>
          <w:color w:val="000000"/>
          <w:sz w:val="20"/>
          <w:u w:val="none"/>
        </w:rPr>
        <w:t xml:space="preserve">第4回グライコバイオロジクス研究会プログラム,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ネオバイオロジクスの創製とリソソーム病治療薬開発へのアプローチ, </w:t>
      </w:r>
      <w:r>
        <w:rPr>
          <w:rFonts w:ascii="" w:hAnsi="" w:cs="" w:eastAsia=""/>
          <w:b w:val="false"/>
          <w:i w:val="true"/>
          <w:strike w:val="false"/>
          <w:color w:val="000000"/>
          <w:sz w:val="20"/>
          <w:u w:val="none"/>
        </w:rPr>
        <w:t xml:space="preserve">第5回全国共同利用・共同開発「酵素学研究拠点」シンポジウム,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哲也, LM Chavas, F-X Gallat,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Neuraminidase-1(NEU1)のin cell 結晶化と分子特性解析, </w:t>
      </w:r>
      <w:r>
        <w:rPr>
          <w:rFonts w:ascii="" w:hAnsi="" w:cs="" w:eastAsia=""/>
          <w:b w:val="false"/>
          <w:i w:val="true"/>
          <w:strike w:val="false"/>
          <w:color w:val="000000"/>
          <w:sz w:val="20"/>
          <w:u w:val="none"/>
        </w:rPr>
        <w:t xml:space="preserve">第35回生体膜と薬物の相互作用シンポジウム,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生体機能制御分子の創製へと繋ぐ実践的合成化学研究, </w:t>
      </w:r>
      <w:r>
        <w:rPr>
          <w:rFonts w:ascii="" w:hAnsi="" w:cs="" w:eastAsia=""/>
          <w:b w:val="false"/>
          <w:i w:val="true"/>
          <w:strike w:val="false"/>
          <w:color w:val="000000"/>
          <w:sz w:val="20"/>
          <w:u w:val="none"/>
        </w:rPr>
        <w:t xml:space="preserve">岡山大学異分野融合研究支援事業「有機合成を基盤とした生体機能制御分子の創製」,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道沖 麻希,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関口 諒,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NALTにおけるヒスタミンH1受容体発現細胞,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ヒスタミンHi受容体拮抗薬はほんとうにinverse agonistか?,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第55回日本先天代謝異常学会,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裕士,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複数の改変U1 snRNAを用いた遺伝子発現抑制, </w:t>
      </w:r>
      <w:r>
        <w:rPr>
          <w:rFonts w:ascii="" w:hAnsi="" w:cs="" w:eastAsia=""/>
          <w:b w:val="false"/>
          <w:i w:val="true"/>
          <w:strike w:val="false"/>
          <w:color w:val="000000"/>
          <w:sz w:val="20"/>
          <w:u w:val="none"/>
        </w:rPr>
        <w:t xml:space="preserve">第23回アンチセンスシンポジウム,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阿萬 明, 朝倉 有紀, 藤原 裕士,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snRNAによる遺伝子発現抑制効果の検討, </w:t>
      </w:r>
      <w:r>
        <w:rPr>
          <w:rFonts w:ascii="" w:hAnsi="" w:cs="" w:eastAsia=""/>
          <w:b w:val="false"/>
          <w:i w:val="true"/>
          <w:strike w:val="false"/>
          <w:color w:val="000000"/>
          <w:sz w:val="20"/>
          <w:u w:val="none"/>
        </w:rPr>
        <w:t xml:space="preserve">第23回アンチセンスシンポジウム,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ナローバンドUVBがHeLa細胞のヒスタミンH1受容体遺伝子発現に与える影響,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リソソーム病患者iPS細胞からの神経系細胞の分化誘導と治療薬開発への応用, </w:t>
      </w:r>
      <w:r>
        <w:rPr>
          <w:rFonts w:ascii="" w:hAnsi="" w:cs="" w:eastAsia=""/>
          <w:b w:val="false"/>
          <w:i w:val="true"/>
          <w:strike w:val="false"/>
          <w:color w:val="000000"/>
          <w:sz w:val="20"/>
          <w:u w:val="none"/>
        </w:rPr>
        <w:t xml:space="preserve">大阪大学微生物病研究所セミナー,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ネオバイオメディシンの創製と医薬品開発への応用, </w:t>
      </w:r>
      <w:r>
        <w:rPr>
          <w:rFonts w:ascii="" w:hAnsi="" w:cs="" w:eastAsia=""/>
          <w:b w:val="false"/>
          <w:i w:val="true"/>
          <w:strike w:val="false"/>
          <w:color w:val="000000"/>
          <w:sz w:val="20"/>
          <w:u w:val="none"/>
        </w:rPr>
        <w:t xml:space="preserve">平成25年度革新的特色研究公開シンポジウム 徳大薬学部創薬生命工学シーズの整備と蔵本ネットワークを基盤としたアカデミア創薬研究,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改変型β-ヘキソサミニダーゼの開発と機能評価, </w:t>
      </w:r>
      <w:r>
        <w:rPr>
          <w:rFonts w:ascii="" w:hAnsi="" w:cs="" w:eastAsia=""/>
          <w:b w:val="false"/>
          <w:i w:val="true"/>
          <w:strike w:val="false"/>
          <w:color w:val="000000"/>
          <w:sz w:val="20"/>
          <w:u w:val="none"/>
        </w:rPr>
        <w:t xml:space="preserve">臨床遺伝学公開シンポジウム2014,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PMA-induced up-regulation of interleukin-33 gene expression in Swiss 3T3 cells., </w:t>
      </w:r>
      <w:r>
        <w:rPr>
          <w:rFonts w:ascii="" w:hAnsi="" w:cs="" w:eastAsia=""/>
          <w:b w:val="false"/>
          <w:i w:val="true"/>
          <w:strike w:val="false"/>
          <w:color w:val="000000"/>
          <w:sz w:val="20"/>
          <w:u w:val="none"/>
        </w:rPr>
        <w:t xml:space="preserve">第87回 日本薬理学会年会,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祐子,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泉 枝里香</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celastrol, a heat shock protein 90 inhibitor on streptozotocin-induced diabetic nephropathy via suppressing protein kinase C-δ signaling., </w:t>
      </w:r>
      <w:r>
        <w:rPr>
          <w:rFonts w:ascii="" w:hAnsi="" w:cs="" w:eastAsia=""/>
          <w:b w:val="false"/>
          <w:i w:val="true"/>
          <w:strike w:val="false"/>
          <w:color w:val="000000"/>
          <w:sz w:val="20"/>
          <w:u w:val="none"/>
        </w:rPr>
        <w:t xml:space="preserve">第87回 日本薬理学会年会,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昌大, 松浦 和則,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光切断によりナノファイバー成長誘起されるペプチド分子システムの創製,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作用機序解明を指向したpalau'amineの全合成研究, </w:t>
      </w:r>
      <w:r>
        <w:rPr>
          <w:rFonts w:ascii="" w:hAnsi="" w:cs="" w:eastAsia=""/>
          <w:b w:val="false"/>
          <w:i w:val="true"/>
          <w:strike w:val="false"/>
          <w:color w:val="000000"/>
          <w:sz w:val="20"/>
          <w:u w:val="none"/>
        </w:rPr>
        <w:t xml:space="preserve">日本化学会第94春季年会特別企画「有機合成化学を起点とするものづくり戦略」,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夏月,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Nagelamide Kの全合成研究,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人工塩基対ImNN :NaO0 のPCR増幅とRNAi創薬への応用,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相良 和幸, 松本 大貴, 田良島 典子,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クリックケミストリーを用いたRNA簡便精製法の開発,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住友 達弥, 田良島 典子,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2'-デオキシ-4'-セレノピリミジンヌクレオシドの合成とDNAオリゴマーへの導入,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児島 貴美子,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リガンドアナログを用いるc-diAMPリボスイッチの構造活性相関解析,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杉山 栄二, 浅沼 大祐, 神谷 真子, 瀬藤 光利,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新規蛍光プローブおよびイメージングマススペクトロメトリーによるリソソーム酵素補充効果のイメージング,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天然アミノ酸配列に適用可能な新規ペプチドチオエステル合成法の開発,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還元的N-N結合切断反応の改良を基盤とした刺激応答型アミノ酸の実用的合成法の検討,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発現タンパク質に適用可能な新規タンパク質チオエステル合成法の開発,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GM2活性化タンパク質の収束的合成研究,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インテインに学ぶ標的タンパク質研究手法の開発,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古高 涼太, 淵上 龍一,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裕大, 須藤 宏城,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Lapidilectine B の全合成研究,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航輝,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パラジウム触媒を用いたアリルジエステルとβ‐エナミノエステルの連続的環化反応の開発,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プロパルギルアジリジンの開環-環化反応による置換ピリジンのワンポット合成,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機能性蛍光分子1,3a,6a-トリアザペンタレンの置換基効果,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宮城 紫,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立体保護効果により安定化されたイソインドール誘導体の合成,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三価の超原子価有機臭素化合物の合成とその脱離能を推進力とする有機合成反応の開発, </w:t>
      </w:r>
      <w:r>
        <w:rPr>
          <w:rFonts w:ascii="" w:hAnsi="" w:cs="" w:eastAsia=""/>
          <w:b w:val="false"/>
          <w:i w:val="true"/>
          <w:strike w:val="false"/>
          <w:color w:val="000000"/>
          <w:sz w:val="20"/>
          <w:u w:val="none"/>
        </w:rPr>
        <w:t xml:space="preserve">日本薬学会第134年会 奨励賞受賞講演,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辻 耕平, 佐藤 浩平, 坂本 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SEAlideペプチドを用いたCXCL14のone-pot化学合成法の開発,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笠井 知世,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パラジウム触媒を用いたアレンとアリールボロン酸の付加反応を鍵とするHM-3の不斉全合成,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啓介,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マイクロ波を活用したイミダゾ[2,1-b][1,3,4]チアジアゾール誘導体の効率的合成,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足立 愛美, 辻 耕平, 川島 浩之,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耕治郎</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フラグメントペプチドを用いたアポA-Iアミロイド線維形成領域の同定,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泉 枝里香,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ヒートショックタンパク90阻害薬セラストロールのタンパクキナーゼCδシグナル抑制を介したストレプトゾトシン誘発糖尿病性腎症発症に対する保護効果,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江洲 貴子,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奈邉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 3T3 細胞におけるイオノマイシン刺激に伴うインターロイキン-33遺伝子発現亢進の分子機構,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抗アレルギー化学物質，ケルセチンの薬理機構,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新学術領域研究「融合マテリアル」第7回公開シンポジウム,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traceable linker for target identification using N-sulfanylethylanilide unit, </w:t>
      </w:r>
      <w:r>
        <w:rPr>
          <w:rFonts w:ascii="" w:hAnsi="" w:cs="" w:eastAsia=""/>
          <w:b w:val="false"/>
          <w:i w:val="true"/>
          <w:strike w:val="false"/>
          <w:color w:val="000000"/>
          <w:sz w:val="20"/>
          <w:u w:val="none"/>
        </w:rPr>
        <w:t xml:space="preserve">The 2nd International Symposium on Chemical Biology of Natural Products: Target ID and Regulation of Bioactivity,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新学術領域研究「融合マテリアル」第8回公開シンポジウム, </w:t>
      </w:r>
      <w:r>
        <w:rPr>
          <w:rFonts w:ascii="" w:hAnsi="" w:cs="" w:eastAsia=""/>
          <w:b w:val="false"/>
          <w:i w:val="false"/>
          <w:strike w:val="false"/>
          <w:color w:val="000000"/>
          <w:sz w:val="20"/>
          <w:u w:val="none"/>
        </w:rPr>
        <w:t>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IV 有機・高分子化学品/材料，16章 医薬品，16.4.8 アレルギー・喘息薬,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Click 反応を利用した小型蛍光分子の合成,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実験医学増刊号 驚愕の代謝システム メタボロームの階層から解き明かす疾患研究の新たなステージ「生物活性小分子の結合パートナータンパク質を知りたい -リンカー分子を用いたタンパク質精製法-」,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シアリドーシス,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Eri Tsuji, Kanae Sakai, Tohru Gonoi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Hikiokoshins A-I, diterpenes from the leaves of Isodon japonicus.,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205-210,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Allosteric control of a DNA-hydrolyzing deoxyribozyme with short oligonucleotides and its application in DNA logic gates.,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3344-3348,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Koji Ebisuno, Masaya Denda, Keiji Ogura,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phosphoamino acids and application to photo-control of binding affinity of phosphopeptide mimetic to phosphopeptide-recognizing protein,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2984-2991,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Masaya Denda, Nami Maeda, Miku Kita, Chiaki Komiya, Tomohiro Tanaka,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traceable linker containing a thiol-responsive amino acid for the enrichment and selective labelling of target proteins,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3821-3826,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Akinori Okano, Feng Yiqing, Collins C. James, Collins C. Karen, Walsh T. Christopher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Boger L. Dale : </w:t>
      </w:r>
      <w:r>
        <w:rPr>
          <w:rFonts w:ascii="" w:hAnsi="" w:cs="" w:eastAsia=""/>
          <w:b w:val="false"/>
          <w:i w:val="false"/>
          <w:strike w:val="false"/>
          <w:color w:val="000000"/>
          <w:sz w:val="20"/>
          <w:u w:val="none"/>
        </w:rPr>
        <w:t xml:space="preserve">Enzymatic Glycosylation of Vancomycin Aglycon: Completion of a Total Synthesis of Vancomycin and N- and C-Terminus Substituent Effects of the Aglycon Substrate,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3572-3575,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Nami Maeda, Chiaki Komiya, Tomohiro Tanaka, Masaya Denda, Koji Ebisuno,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fluoride-responsive amide bond cleavage device that is potentially applicable to a traceable linker,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5122-5127,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Higuchi,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Tadashi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dumbbell-shaped decoy DNA using a combination of the unnatural base pair ImON:NaNO and a CuAAC reaction., </w:t>
      </w:r>
      <w:r>
        <w:rPr>
          <w:rFonts w:ascii="" w:hAnsi="" w:cs="" w:eastAsia=""/>
          <w:b w:val="false"/>
          <w:i w:val="true"/>
          <w:strike w:val="false"/>
          <w:color w:val="000000"/>
          <w:sz w:val="20"/>
          <w:u w:val="single"/>
        </w:rPr>
        <w:t>Bioconjugate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1360-1369,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A and B, Dimeric Bromopyrrole Alkaloids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3916-3918,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Gallat Francois-Xavier, Matsugaki Naihiro, P. Coussens Nathan, Yagi J. koichiro, Boudes Marion, Higashi Tetsuya,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Tatano Yutaka, Suzuki Mamoru, Mizohata Eiichi, Tono Kensuke, Hatui Yasumasa, Yabashi Makina, Nango Eriko,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Coulibaly Fasseli, Tobe Stephen, Ramaswamy S., Iwata 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Chavas M. Leonard : </w:t>
      </w:r>
      <w:r>
        <w:rPr>
          <w:rFonts w:ascii="" w:hAnsi="" w:cs="" w:eastAsia=""/>
          <w:b w:val="false"/>
          <w:i w:val="false"/>
          <w:strike w:val="false"/>
          <w:color w:val="000000"/>
          <w:sz w:val="20"/>
          <w:u w:val="none"/>
        </w:rPr>
        <w:t xml:space="preserve">In vivo crystallography at X-ray free-electron lasers: the next generation of structural biology?,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true"/>
          <w:strike w:val="false"/>
          <w:color w:val="000000"/>
          <w:sz w:val="20"/>
          <w:u w:val="none"/>
        </w:rPr>
        <w:t xml:space="preserve">No.1647, </w:t>
      </w:r>
      <w:r>
        <w:rPr>
          <w:rFonts w:ascii="" w:hAnsi="" w:cs="" w:eastAsia=""/>
          <w:b w:val="false"/>
          <w:i w:val="false"/>
          <w:strike w:val="false"/>
          <w:color w:val="000000"/>
          <w:sz w:val="20"/>
          <w:u w:val="none"/>
        </w:rPr>
        <w:t>20130497, 2014.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Yoshihiro Shobo, Kazuki Fujimoto, Isamu Shoji,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N-Acyl-N-tosylhydrazine as a Synthon To Construct Tetrasubstituted Carbon Centers Possessing a Nitrogen Group,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5196-5203,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E-Selective Horner-Wadsworth-Emmons Reaction of 2-OBO-cyclopentanone for the Synthesis of rac-N-Cbz-Gly-[(E)-CF=C]-Pro-OH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4480-4483,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Koya Hayashi, Maki Terasaki, Hirotsugu Taniike, Yusuke Inagaki, Kenji Hirose,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Synthesis of Fully Modified 4-SelenoRNA and 2-OMe-4-selenoRNA Based on the Mechanistic Considerations of an Unexpected Strand Break,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4710-4713,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C-E, Bromopyrrole Alkaloids Comprising Oroidin and 3-Hydroxykynurenine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5176-5179,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Akinori Okano,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Alex W Schammuel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Dale L. Boger : </w:t>
      </w:r>
      <w:r>
        <w:rPr>
          <w:rFonts w:ascii="" w:hAnsi="" w:cs="" w:eastAsia=""/>
          <w:b w:val="false"/>
          <w:i w:val="false"/>
          <w:strike w:val="false"/>
          <w:color w:val="000000"/>
          <w:sz w:val="20"/>
          <w:u w:val="none"/>
        </w:rPr>
        <w:t xml:space="preserve">Total Synthesis of [[C(=NH)NH]Tpg4]Vancomycin and its (4-Chlorobiphenyl)methyl Derivative: Impact of Peripheral Modifications on Vancomycin Analogs Redesigned for Dual D-Ala-D-Ala and D-Ala-D-Lac Binding,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13522-13525,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tri- and tetrasubstituted pyridines by sequential ring-opening-cyclization-oxidation reaction of N-arylmethyl 3-aziridinylpropiolate esters,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14550-14554,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 Hiroshi Nanataki, Shota Tempaku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Z-Selective HornerWadsworthEmmons Reaction of 2-TOM-cyclopentanone for the Synthesis of rac-N-Cbz-Gly-[(Z)-CF=C]-Pro-OH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6248-6251,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Shin-ichiro Yamamto</w:t>
      </w:r>
      <w:r>
        <w:rPr>
          <w:rFonts w:ascii="" w:hAnsi="" w:cs="" w:eastAsia=""/>
          <w:b w:val="true"/>
          <w:i w:val="false"/>
          <w:strike w:val="false"/>
          <w:color w:val="000000"/>
          <w:sz w:val="20"/>
          <w:u w:val="none"/>
        </w:rPr>
        <w:t xml:space="preserve">, Arisa Yamashita,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aberrant protein aggregation by anchoring the molecular chaperone B-crystallin to the endoplasmic reticulum.,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241-245,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Yota Saito, Yosuke Hashimoto, Mai Arai,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Tadashi Miyazawa, Kazuya Miki, Mayumi Takahashi,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Akira Matsuda,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properties, and in vitro and in vivo applications of 2'-O-methoxyethyl-4'-thioRNA, a novel hybrid type of chemically modified RNA.,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2535-2540,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Practical Syunthesis of 4'-Thioribonucleosides Starting from D-Ribose, </w:t>
      </w:r>
      <w:r>
        <w:rPr>
          <w:rFonts w:ascii="" w:hAnsi="" w:cs="" w:eastAsia=""/>
          <w:b w:val="false"/>
          <w:i w:val="true"/>
          <w:strike w:val="false"/>
          <w:color w:val="000000"/>
          <w:sz w:val="20"/>
          <w:u w:val="single"/>
        </w:rPr>
        <w:t>Current Protocols in Nucleic Acid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1-14,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Kenta Nakamura, 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Kanae Sakai, Tohru Gonoi, Jane Fromont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2-Debromoagelamide U, 2-debromomukanadin G, and 2-debromoagelamide P from marine sponge Agelas sp.,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425-431,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Shohei Suto, Miki Asai, Taishi Kusama, Azusa Takahashi-Nakaguchi, Tohru Gonoi, Jane Fromont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Halichonadins M-Q, sesquiterpenes from an Okinawan marine sponge Halichondria sp.,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173-185,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Shintaro Fukayama,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Rhodotorulic Acid and Its 1,4-Dimethylated Derivative,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1309-1316,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Ryoichi Araki, Kayoko Kousaka,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Yoshiko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Murata : </w:t>
      </w:r>
      <w:r>
        <w:rPr>
          <w:rFonts w:ascii="" w:hAnsi="" w:cs="" w:eastAsia=""/>
          <w:b w:val="false"/>
          <w:i w:val="false"/>
          <w:strike w:val="false"/>
          <w:color w:val="000000"/>
          <w:sz w:val="20"/>
          <w:u w:val="none"/>
        </w:rPr>
        <w:t xml:space="preserve">2'-Deoxymugineic acid promotes growth of rice (Oryza sativa L.) by orchestrating iron and nitrate uptake processes under high pH conditions,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Ayumi Osawa, Akira Nakayama, Akane Mera, Fumi Tano, Yoshiro Chuman, Eri Sakuda, Tetsuya Taketsugu, Kazuyasu Sakaguchi,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Synthesis of Yellow and Red Fluorescent 1,3a,6a-Triazapentalenes and the Theoretical Investigation of Their Optical Properties., </w:t>
      </w:r>
      <w:r>
        <w:rPr>
          <w:rFonts w:ascii="" w:hAnsi="" w:cs="" w:eastAsia=""/>
          <w:b w:val="false"/>
          <w:i w:val="true"/>
          <w:strike w:val="false"/>
          <w:color w:val="000000"/>
          <w:sz w:val="20"/>
          <w:u w:val="single"/>
        </w:rPr>
        <w:t>Chemical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1083-1093,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Liquid-phase synthesis of bridged peptides using olefin metathesis of protected peptide with long aliphatic chain anchor,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696-699,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Yoriko Yamamoto, Kanako Kitahata, Marina Takagi,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Gwag Taesik, Inho Choi,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N-myristoylated ubiquitin ligase Cbl-b inhibitor prevents on glucocorticoid-induced atrophy in mouse skeletal muscle.,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23-31,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Atsushi Oya,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Taishi Kusama, Sang-Yong Kim, Shigeki Hayashi, Mareshige Kojoma, Atsuyuki Hishida, Nobuo Kawahara, Kanae Sakai, Tohru Gonoi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Prenylated benzophenones from Triadenum japonicum,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258-264,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Ryoji Fukabori, Takashi Ueyama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Kobayashi : </w:t>
      </w:r>
      <w:r>
        <w:rPr>
          <w:rFonts w:ascii="" w:hAnsi="" w:cs="" w:eastAsia=""/>
          <w:b w:val="false"/>
          <w:i w:val="false"/>
          <w:strike w:val="false"/>
          <w:color w:val="000000"/>
          <w:sz w:val="20"/>
          <w:u w:val="none"/>
        </w:rPr>
        <w:t xml:space="preserve">Close relationship between histamine H1 receptor-expressing neurons and CRH neurons in the mouse hypothalamic paraventricular nucleus.,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S293,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 Haraya, Kento Tanaka, Kohei Tsuji, Yasuo Asami, Hironori Izawa,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Kohsaku Kawakami : </w:t>
      </w:r>
      <w:r>
        <w:rPr>
          <w:rFonts w:ascii="" w:hAnsi="" w:cs="" w:eastAsia=""/>
          <w:b w:val="false"/>
          <w:i w:val="false"/>
          <w:strike w:val="false"/>
          <w:color w:val="000000"/>
          <w:sz w:val="20"/>
          <w:u w:val="none"/>
        </w:rPr>
        <w:t xml:space="preserve">Molecular Complex Composed of -Cyclodextrin-Grafted Chitosan and pH-Sensitive Amphipathic Peptide for Enhancing Cellular Cholesterol Efflux under Acidic pH, </w:t>
      </w:r>
      <w:r>
        <w:rPr>
          <w:rFonts w:ascii="" w:hAnsi="" w:cs="" w:eastAsia=""/>
          <w:b w:val="false"/>
          <w:i w:val="true"/>
          <w:strike w:val="false"/>
          <w:color w:val="000000"/>
          <w:sz w:val="20"/>
          <w:u w:val="single"/>
        </w:rPr>
        <w:t>Bioconjugate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572-581,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Okano Akinori,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Wu Kejia, Lindsey A. Erick, Schammel W. Alex, Feng Yiqing, Collins C. Karen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Boger L. Dale : </w:t>
      </w:r>
      <w:r>
        <w:rPr>
          <w:rFonts w:ascii="" w:hAnsi="" w:cs="" w:eastAsia=""/>
          <w:b w:val="false"/>
          <w:i w:val="false"/>
          <w:strike w:val="false"/>
          <w:color w:val="000000"/>
          <w:sz w:val="20"/>
          <w:u w:val="none"/>
        </w:rPr>
        <w:t>Total Syntheses and Initial Evaluation of [Ψ[C(=S)NH]Tpg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]vancomycin, [Ψ[C(=NH)NH]Tpg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]vancomycin, [Ψ[CH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]vancomycin, and Their (4-Chlorobiphenyl)methyl Derivatives: Synergistic Binding Pocket and Peripheral Modifications for the Glycopeptide Antibiotics,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3693-3704,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Miki Asai, Taishi Kusama, Jane Fromont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Three new oxylipins from an Okinawan marine sponge Plakortis sp.,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1388-1391,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Furutani, Akihito Uemura,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Chiaki Komiya,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Matsuura : </w:t>
      </w:r>
      <w:r>
        <w:rPr>
          <w:rFonts w:ascii="" w:hAnsi="" w:cs="" w:eastAsia=""/>
          <w:b w:val="false"/>
          <w:i w:val="false"/>
          <w:strike w:val="false"/>
          <w:color w:val="000000"/>
          <w:sz w:val="20"/>
          <w:u w:val="none"/>
        </w:rPr>
        <w:t xml:space="preserve">A photoinduced growth system of peptide nanofibres addressed by DNA hybridization,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8020-8022,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Furutani, Akihito Uemura,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Chiaki Komiya,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Matsuura : </w:t>
      </w:r>
      <w:r>
        <w:rPr>
          <w:rFonts w:ascii="" w:hAnsi="" w:cs="" w:eastAsia=""/>
          <w:b w:val="false"/>
          <w:i w:val="false"/>
          <w:strike w:val="false"/>
          <w:color w:val="000000"/>
          <w:sz w:val="20"/>
          <w:u w:val="none"/>
        </w:rPr>
        <w:t xml:space="preserve">Inside Back Cover: A photoinduced growth system of peptide nanofibres addressed by DNA hybridization,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8197, 2015.</w:t>
      </w:r>
    </w:p>
    <w:p>
      <w:pPr>
        <w:numPr>
          <w:numId w:val="15"/>
        </w:numPr>
        <w:autoSpaceDE w:val="off"/>
        <w:autoSpaceDN w:val="off"/>
        <w:spacing w:line="-240" w:lineRule="auto"/>
        <w:ind w:left="30"/>
      </w:pPr>
      <w:r>
        <w:rPr>
          <w:rFonts w:ascii="" w:hAnsi="" w:cs="" w:eastAsia=""/>
          <w:b w:val="true"/>
          <w:i w:val="false"/>
          <w:strike w:val="false"/>
          <w:color w:val="000000"/>
          <w:sz w:val="20"/>
          <w:u w:val="none"/>
        </w:rPr>
        <w:t>Yoshiko Murata, Yoshiyuki Ito, Takashi Iwashita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Petunia with the Iron(III)-Phytosiderophore Transporter Gene Acquires Tolerance to Iron Deficiency in Alkaline Environments,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e0120227,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peptidyl prolyl thioesters to native chemical ligation,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93-94,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Takahiro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157-158,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203-204,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for synthesis of lactam bridged peptides using olefin metathesis on AJIPHASE®,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143-144,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205-206,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RNAを標的とする低分子創薬の進展,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実践的合成研究を基盤としたイネ科植物の鉄イオン取り込み機構に関する研究,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305-309,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ペプチド・タンパク質を基盤とする創薬展開への化学基盤の開拓,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411-417,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JSTさきがけ研究紹介「創薬標的の同定・解析を可能とする革新的ツールの創製」, </w:t>
      </w:r>
      <w:r>
        <w:rPr>
          <w:rFonts w:ascii="" w:hAnsi="" w:cs="" w:eastAsia=""/>
          <w:b w:val="false"/>
          <w:i w:val="true"/>
          <w:strike w:val="false"/>
          <w:color w:val="000000"/>
          <w:sz w:val="20"/>
          <w:u w:val="none"/>
        </w:rPr>
        <w:t xml:space="preserve">HBS研究部だより,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刺激応答型アミノ酸の開発と生命科学分野への展開, </w:t>
      </w:r>
      <w:r>
        <w:rPr>
          <w:rFonts w:ascii="" w:hAnsi="" w:cs="" w:eastAsia=""/>
          <w:b w:val="false"/>
          <w:i w:val="true"/>
          <w:strike w:val="false"/>
          <w:color w:val="000000"/>
          <w:sz w:val="20"/>
          <w:u w:val="none"/>
        </w:rPr>
        <w:t xml:space="preserve">化学工業(特集 ペプチド化学の新潮流(1)),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849-856,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タンパク性医薬品開発に向けたペプチド化学, </w:t>
      </w:r>
      <w:r>
        <w:rPr>
          <w:rFonts w:ascii="" w:hAnsi="" w:cs="" w:eastAsia=""/>
          <w:b w:val="false"/>
          <w:i w:val="true"/>
          <w:strike w:val="false"/>
          <w:color w:val="000000"/>
          <w:sz w:val="20"/>
          <w:u w:val="none"/>
        </w:rPr>
        <w:t xml:space="preserve">化学工業(特集 ペプチド化学の新潮流(1)),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842-848,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Prenylated acylphloroglucinols and meroterpenoids from Hypericum plants,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23-40, 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大澤 歩,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小型蛍光発色団1,3a,6a-Triazapentalene, </w:t>
      </w:r>
      <w:r>
        <w:rPr>
          <w:rFonts w:ascii="" w:hAnsi="" w:cs="" w:eastAsia=""/>
          <w:b w:val="false"/>
          <w:i w:val="true"/>
          <w:strike w:val="false"/>
          <w:color w:val="000000"/>
          <w:sz w:val="20"/>
          <w:u w:val="none"/>
        </w:rPr>
        <w:t xml:space="preserve">社団法人日本化学会生体機能関連化学部会,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11-14,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Meroterpenoids from Hypericum plants,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Hayashi Koya, Terasaki Maki, Taniike Hirotsugu, Inagaki Yusuke, Fukuda Shinji,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How to prepare 4-selenoRNA?, </w:t>
      </w:r>
      <w:r>
        <w:rPr>
          <w:rFonts w:ascii="" w:hAnsi="" w:cs="" w:eastAsia=""/>
          <w:b w:val="false"/>
          <w:i w:val="true"/>
          <w:strike w:val="false"/>
          <w:color w:val="000000"/>
          <w:sz w:val="20"/>
          <w:u w:val="none"/>
        </w:rPr>
        <w:t xml:space="preserve">XXI Round Table on Nucleosides, Nucleotides and Nucleic Acids, </w:t>
      </w:r>
      <w:r>
        <w:rPr>
          <w:rFonts w:ascii="" w:hAnsi="" w:cs="" w:eastAsia=""/>
          <w:b w:val="false"/>
          <w:i w:val="false"/>
          <w:strike w:val="false"/>
          <w:color w:val="000000"/>
          <w:sz w:val="20"/>
          <w:u w:val="none"/>
        </w:rPr>
        <w:t>Poznan(Poland),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Sumitomo Tatsuya,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SYNTHESIS OF 4-SELENODNA, </w:t>
      </w:r>
      <w:r>
        <w:rPr>
          <w:rFonts w:ascii="" w:hAnsi="" w:cs="" w:eastAsia=""/>
          <w:b w:val="false"/>
          <w:i w:val="true"/>
          <w:strike w:val="false"/>
          <w:color w:val="000000"/>
          <w:sz w:val="20"/>
          <w:u w:val="none"/>
        </w:rPr>
        <w:t xml:space="preserve">XXI Round Table on Nucleosides, Nucleotides and Nucleic Acids, </w:t>
      </w:r>
      <w:r>
        <w:rPr>
          <w:rFonts w:ascii="" w:hAnsi="" w:cs="" w:eastAsia=""/>
          <w:b w:val="false"/>
          <w:i w:val="false"/>
          <w:strike w:val="false"/>
          <w:color w:val="000000"/>
          <w:sz w:val="20"/>
          <w:u w:val="none"/>
        </w:rPr>
        <w:t>Poznan(Poland),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study of GM2 activator protein using N-sulfanylethylanilide peptide, </w:t>
      </w:r>
      <w:r>
        <w:rPr>
          <w:rFonts w:ascii="" w:hAnsi="" w:cs="" w:eastAsia=""/>
          <w:b w:val="false"/>
          <w:i w:val="true"/>
          <w:strike w:val="false"/>
          <w:color w:val="000000"/>
          <w:sz w:val="20"/>
          <w:u w:val="none"/>
        </w:rPr>
        <w:t xml:space="preserve">The 33rd European Peptide Symposium,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Dimerized CXCL14 C-terminal regions inhibit CXCL12-CXCR4 signaling axis, </w:t>
      </w:r>
      <w:r>
        <w:rPr>
          <w:rFonts w:ascii="" w:hAnsi="" w:cs="" w:eastAsia=""/>
          <w:b w:val="false"/>
          <w:i w:val="true"/>
          <w:strike w:val="false"/>
          <w:color w:val="000000"/>
          <w:sz w:val="20"/>
          <w:u w:val="none"/>
        </w:rPr>
        <w:t xml:space="preserve">The 33rd European Peptide Symposium,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Yusuke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thioester synthesis applicable to naturally occurring peptide sequence, </w:t>
      </w:r>
      <w:r>
        <w:rPr>
          <w:rFonts w:ascii="" w:hAnsi="" w:cs="" w:eastAsia=""/>
          <w:b w:val="false"/>
          <w:i w:val="true"/>
          <w:strike w:val="false"/>
          <w:color w:val="000000"/>
          <w:sz w:val="20"/>
          <w:u w:val="none"/>
        </w:rPr>
        <w:t xml:space="preserve">15th Akabori Conference Japanese-German Symposium on Peptide Science, </w:t>
      </w:r>
      <w:r>
        <w:rPr>
          <w:rFonts w:ascii="" w:hAnsi="" w:cs="" w:eastAsia=""/>
          <w:b w:val="false"/>
          <w:i w:val="false"/>
          <w:strike w:val="false"/>
          <w:color w:val="000000"/>
          <w:sz w:val="20"/>
          <w:u w:val="single"/>
        </w:rPr>
        <w:t>Boppard</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Mamiko Ito,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Shin-ichiro Kurimoto, Enkhjargal Dorival, Davaadagva Damdinjav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constituents of Hypericum plants (38): structures of prenylated coumarins from H. perforatum,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Natsuki Kobayakawa, Ai Hirata, 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Plant-derived anti-influenza A virus agents: Study on the roots of Salvia miltiorrhiza,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new bromopyrrole alkaloids from an Okinawan marine sponge Agelas sp.,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Eri Tsuji,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hikiokoshins AI, diterpenes from the leaves of Isodon japonicus,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Higuchi Yosuke, Miyazawa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Dumbbell-Shaped Decoy DNA targeting NF-k B with the unnatural base pair ImON:NaNO, </w:t>
      </w:r>
      <w:r>
        <w:rPr>
          <w:rFonts w:ascii="" w:hAnsi="" w:cs="" w:eastAsia=""/>
          <w:b w:val="false"/>
          <w:i w:val="true"/>
          <w:strike w:val="false"/>
          <w:color w:val="000000"/>
          <w:sz w:val="20"/>
          <w:u w:val="none"/>
        </w:rPr>
        <w:t xml:space="preserve">OTS annual meeting, </w:t>
      </w:r>
      <w:r>
        <w:rPr>
          <w:rFonts w:ascii="" w:hAnsi="" w:cs="" w:eastAsia=""/>
          <w:b w:val="false"/>
          <w:i w:val="false"/>
          <w:strike w:val="false"/>
          <w:color w:val="000000"/>
          <w:sz w:val="20"/>
          <w:u w:val="none"/>
        </w:rPr>
        <w:t>San Diego California,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The 3rd International Symposium on Chemical Biology of Natural Products,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utilizing SEAlide technology that is potentially applicable to incorporation of artificial amino acids into proteins for their functional control, </w:t>
      </w:r>
      <w:r>
        <w:rPr>
          <w:rFonts w:ascii="" w:hAnsi="" w:cs="" w:eastAsia=""/>
          <w:b w:val="false"/>
          <w:i w:val="true"/>
          <w:strike w:val="false"/>
          <w:color w:val="000000"/>
          <w:sz w:val="20"/>
          <w:u w:val="none"/>
        </w:rPr>
        <w:t xml:space="preserve">The 2nd International Symposium on Fusion Materials Program,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Sagara Kazuyuki,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convenient RNA purification method with a combination of click chemistry and a photolabile group, </w:t>
      </w:r>
      <w:r>
        <w:rPr>
          <w:rFonts w:ascii="" w:hAnsi="" w:cs="" w:eastAsia=""/>
          <w:b w:val="false"/>
          <w:i w:val="true"/>
          <w:strike w:val="false"/>
          <w:color w:val="000000"/>
          <w:sz w:val="20"/>
          <w:u w:val="none"/>
        </w:rPr>
        <w:t xml:space="preserve">The 41st International Symposium on Nucleic Acids Chemistry, </w:t>
      </w:r>
      <w:r>
        <w:rPr>
          <w:rFonts w:ascii="" w:hAnsi="" w:cs="" w:eastAsia=""/>
          <w:b w:val="false"/>
          <w:i w:val="false"/>
          <w:strike w:val="false"/>
          <w:color w:val="000000"/>
          <w:sz w:val="20"/>
          <w:u w:val="none"/>
        </w:rPr>
        <w:t>Kitakyushu International Conference Center(Kitakyusyu Japan),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Miyazawa Tadashi,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a novel 1,2-dithianenucleoside, </w:t>
      </w:r>
      <w:r>
        <w:rPr>
          <w:rFonts w:ascii="" w:hAnsi="" w:cs="" w:eastAsia=""/>
          <w:b w:val="false"/>
          <w:i w:val="true"/>
          <w:strike w:val="false"/>
          <w:color w:val="000000"/>
          <w:sz w:val="20"/>
          <w:u w:val="none"/>
        </w:rPr>
        <w:t xml:space="preserve">The 41st International Symposium on Nucleic Acids Chemistry, </w:t>
      </w:r>
      <w:r>
        <w:rPr>
          <w:rFonts w:ascii="" w:hAnsi="" w:cs="" w:eastAsia=""/>
          <w:b w:val="false"/>
          <w:i w:val="false"/>
          <w:strike w:val="false"/>
          <w:color w:val="000000"/>
          <w:sz w:val="20"/>
          <w:u w:val="none"/>
        </w:rPr>
        <w:t>Kitakyushu International Conference Center(Kitakyusyu Japan),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Tsuchihashi Yuki,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Yosuke, Takenokuma Kazuya, Hattori Hatsuhiko,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Ameliorates Glucose Tolerance and Insulin Sensitivity in HFD-fed mice.,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via RNAi machinery using 4'-thio DNA, </w:t>
      </w:r>
      <w:r>
        <w:rPr>
          <w:rFonts w:ascii="" w:hAnsi="" w:cs="" w:eastAsia=""/>
          <w:b w:val="false"/>
          <w:i w:val="true"/>
          <w:strike w:val="false"/>
          <w:color w:val="000000"/>
          <w:sz w:val="20"/>
          <w:u w:val="none"/>
        </w:rPr>
        <w:t xml:space="preserve">第6回日本-台湾ナノメディシンシンポジウム, </w:t>
      </w:r>
      <w:r>
        <w:rPr>
          <w:rFonts w:ascii="" w:hAnsi="" w:cs="" w:eastAsia=""/>
          <w:b w:val="false"/>
          <w:i w:val="false"/>
          <w:strike w:val="false"/>
          <w:color w:val="000000"/>
          <w:sz w:val="20"/>
          <w:u w:val="none"/>
        </w:rPr>
        <w:t>台湾(台北), 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Kitakaze Keisuke, Tasaki Chikako, Mizutani Yasumichi, Sugiyama Eiji,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kamiya Mako, Setou Mitsutoshi, Urano Yasuteru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protease-resisitant modified human beta-hexosaminidase B and evaluation of intracerebroventricular replacement effects on GM2 gangliosidosis model mice., </w:t>
      </w:r>
      <w:r>
        <w:rPr>
          <w:rFonts w:ascii="" w:hAnsi="" w:cs="" w:eastAsia=""/>
          <w:b w:val="false"/>
          <w:i w:val="true"/>
          <w:strike w:val="false"/>
          <w:color w:val="000000"/>
          <w:sz w:val="20"/>
          <w:u w:val="none"/>
        </w:rPr>
        <w:t xml:space="preserve">The 11th Annual World Symposium 2015, </w:t>
      </w:r>
      <w:r>
        <w:rPr>
          <w:rFonts w:ascii="" w:hAnsi="" w:cs="" w:eastAsia=""/>
          <w:b w:val="false"/>
          <w:i w:val="false"/>
          <w:strike w:val="false"/>
          <w:color w:val="000000"/>
          <w:sz w:val="20"/>
          <w:u w:val="none"/>
        </w:rPr>
        <w:t>Orland,Florida,USA,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Nakano,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Masashi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action of quercetin; Inhibition of PKCd activation to suppress transcriptional up-regulation of histamine H1 receptor gene expression.,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Kadota,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Shougo Haraikawa, Moe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attenuates catalepsy in MPTP-induced mice model of Parkinson diseases.,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Osaka City University International 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Hiroko Hagita,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Gaucher disease caused by possible atypical mechanism,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Spampanato Carmine, Sambri Irene, Fraldi Alessandro,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Ballabio Andrea : </w:t>
      </w:r>
      <w:r>
        <w:rPr>
          <w:rFonts w:ascii="" w:hAnsi="" w:cs="" w:eastAsia=""/>
          <w:b w:val="false"/>
          <w:i w:val="false"/>
          <w:strike w:val="false"/>
          <w:color w:val="000000"/>
          <w:sz w:val="20"/>
          <w:u w:val="none"/>
        </w:rPr>
        <w:t xml:space="preserve">Analysis of endogenous TFEB expression and distribution in LSD model mice,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長谷川 由季, 佐藤 佳輔,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林 茂樹, 菱田 敦之, 川原 信夫, 小林 淳一, 高上馬 希重 : </w:t>
      </w:r>
      <w:r>
        <w:rPr>
          <w:rFonts w:ascii="" w:hAnsi="" w:cs="" w:eastAsia=""/>
          <w:b w:val="false"/>
          <w:i w:val="false"/>
          <w:strike w:val="false"/>
          <w:color w:val="000000"/>
          <w:sz w:val="20"/>
          <w:u w:val="none"/>
        </w:rPr>
        <w:t xml:space="preserve">ドクウツギ科植物Coriaria japonicaの成分について,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50,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健太,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大屋 厚,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金 尚永, 高上馬 希重, 林 茂樹, 菱田 敦之, 川原 信夫, 小林 淳一 : </w:t>
      </w:r>
      <w:r>
        <w:rPr>
          <w:rFonts w:ascii="" w:hAnsi="" w:cs="" w:eastAsia=""/>
          <w:b w:val="false"/>
          <w:i w:val="false"/>
          <w:strike w:val="false"/>
          <w:color w:val="000000"/>
          <w:sz w:val="20"/>
          <w:u w:val="none"/>
        </w:rPr>
        <w:t xml:space="preserve">オトギリソウ科植物ミズオトギリより単離した新規ベンゾフェノン誘導体の構造,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リソソーム病に対するiPS創薬を目指して, --- 神経難病患者由来iPS細胞の病態解明・治療法開発への応用 ---, </w:t>
      </w:r>
      <w:r>
        <w:rPr>
          <w:rFonts w:ascii="" w:hAnsi="" w:cs="" w:eastAsia=""/>
          <w:b w:val="false"/>
          <w:i w:val="true"/>
          <w:strike w:val="false"/>
          <w:color w:val="000000"/>
          <w:sz w:val="20"/>
          <w:u w:val="none"/>
        </w:rPr>
        <w:t xml:space="preserve">京都大学iPS細胞研究所 井上治久研究室セミナー,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中枢神経変性を伴うリソソーム病に対する脳指向性治療薬と新規評価系の開発, </w:t>
      </w:r>
      <w:r>
        <w:rPr>
          <w:rFonts w:ascii="" w:hAnsi="" w:cs="" w:eastAsia=""/>
          <w:b w:val="false"/>
          <w:i w:val="true"/>
          <w:strike w:val="false"/>
          <w:color w:val="000000"/>
          <w:sz w:val="20"/>
          <w:u w:val="none"/>
        </w:rPr>
        <w:t xml:space="preserve">Biotech2014,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森口 正登, 古谷 昌大,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松浦 和則 : </w:t>
      </w:r>
      <w:r>
        <w:rPr>
          <w:rFonts w:ascii="" w:hAnsi="" w:cs="" w:eastAsia=""/>
          <w:b w:val="false"/>
          <w:i w:val="false"/>
          <w:strike w:val="false"/>
          <w:color w:val="000000"/>
          <w:sz w:val="20"/>
          <w:u w:val="none"/>
        </w:rPr>
        <w:t xml:space="preserve">光切断によりβ-シート繊維成長するアニオン性ペプチドの分子設計,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田中 翔子, 金澤 慶祐,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改変U1snRNAによるヒトカテプシンAスプライス異常修復の試み,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GM2蓄積症の新規治療薬開発を目指した機能改変型ヒトβーヘキソサミニダーゼの作製と評価,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トランスジェニックカイコ由来ヒトリソソーム酵素の分子特性解析と化学酵素法に基づく人工糖鎖修飾,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実践的合成研究を基盤とした新規土壌改良素材および蛍光素材の開発, </w:t>
      </w:r>
      <w:r>
        <w:rPr>
          <w:rFonts w:ascii="" w:hAnsi="" w:cs="" w:eastAsia=""/>
          <w:b w:val="false"/>
          <w:i w:val="true"/>
          <w:strike w:val="false"/>
          <w:color w:val="000000"/>
          <w:sz w:val="20"/>
          <w:u w:val="none"/>
        </w:rPr>
        <w:t xml:space="preserve">新規素材探索研究会,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第24回万有福岡シンポジウム,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イネ科植物の鉄イオン取り込み機構に関する有機化学的研究, </w:t>
      </w:r>
      <w:r>
        <w:rPr>
          <w:rFonts w:ascii="" w:hAnsi="" w:cs="" w:eastAsia=""/>
          <w:b w:val="false"/>
          <w:i w:val="true"/>
          <w:strike w:val="false"/>
          <w:color w:val="000000"/>
          <w:sz w:val="20"/>
          <w:u w:val="none"/>
        </w:rPr>
        <w:t xml:space="preserve">理研シンポジウムー有機合成化学を起点とするものづくり戦略ー,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過酸化水素応答型ペプチド結合切断デバイスの開発研究,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天然アミノ酸配列に適用可能な新規タンパク質チオエステル合成法の開発,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生物活性天然有機化合物の機能解明及び実用化を指向した実践的合成研究, </w:t>
      </w:r>
      <w:r>
        <w:rPr>
          <w:rFonts w:ascii="" w:hAnsi="" w:cs="" w:eastAsia=""/>
          <w:b w:val="false"/>
          <w:i w:val="true"/>
          <w:strike w:val="false"/>
          <w:color w:val="000000"/>
          <w:sz w:val="20"/>
          <w:u w:val="none"/>
        </w:rPr>
        <w:t xml:space="preserve">住友化学株式会社 健康・農業関連事業研究所,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パラジウム触媒を用いるアレンとアリールボロン酸の付加反応を鍵とするHM-3の不斉全合成, </w:t>
      </w:r>
      <w:r>
        <w:rPr>
          <w:rFonts w:ascii="" w:hAnsi="" w:cs="" w:eastAsia=""/>
          <w:b w:val="false"/>
          <w:i w:val="true"/>
          <w:strike w:val="false"/>
          <w:color w:val="000000"/>
          <w:sz w:val="20"/>
          <w:u w:val="none"/>
        </w:rPr>
        <w:t xml:space="preserve">2014年度第1回(第14回)プロセス化学東四国フォーラムセミナー,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タンパクキナーゼCδシグナルを標的とするパーキンソン病治療戦略,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パラジウム触媒を用いるアレンとアリールボロン酸の付加反応を鍵とする天然物の合成研究, </w:t>
      </w:r>
      <w:r>
        <w:rPr>
          <w:rFonts w:ascii="" w:hAnsi="" w:cs="" w:eastAsia=""/>
          <w:b w:val="false"/>
          <w:i w:val="true"/>
          <w:strike w:val="false"/>
          <w:color w:val="000000"/>
          <w:sz w:val="20"/>
          <w:u w:val="none"/>
        </w:rPr>
        <w:t xml:space="preserve">第49回天然物化学談話会,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パラジウム触媒を用いた炭酸プロパルギルエステルと2-ビニルフェノールの連続的求核置換-[2+2]環化付加反応, </w:t>
      </w:r>
      <w:r>
        <w:rPr>
          <w:rFonts w:ascii="" w:hAnsi="" w:cs="" w:eastAsia=""/>
          <w:b w:val="false"/>
          <w:i w:val="true"/>
          <w:strike w:val="false"/>
          <w:color w:val="000000"/>
          <w:sz w:val="20"/>
          <w:u w:val="none"/>
        </w:rPr>
        <w:t xml:space="preserve">第49回天然物化学談話会,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オレフィンメタセシスを用いた架橋ペプチド効率的合成法の開発,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吉良 太孝,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ナノ核酸デバイスを利用したsiRNA-タンパク質相互作用における分子認識機構の解明, </w:t>
      </w:r>
      <w:r>
        <w:rPr>
          <w:rFonts w:ascii="" w:hAnsi="" w:cs="" w:eastAsia=""/>
          <w:b w:val="false"/>
          <w:i w:val="true"/>
          <w:strike w:val="false"/>
          <w:color w:val="000000"/>
          <w:sz w:val="20"/>
          <w:u w:val="none"/>
        </w:rPr>
        <w:t xml:space="preserve">創薬懇話会2014in岐阜,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プロパルギルアジリジンの開環ー環化反応による置換ピリジンのワンポット合成,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米良 茜, 大澤 歩,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機能性系高分子トリアザペンタレン類の高機能化と液性応答型シデロフォアへの応用,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1,3a,6a-triazapentaleneを用いた最小蛍光標識基の開発,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小林 明日香,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一電子酸化剤を用いた酸化的カップリング反応による置換ピロリンの合成,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津川 陵, 小林 香織, 金木 美知佳,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ムギネ酸類の実用的合成を志向したアゼチジンカルボン酸合成法開発,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SEAlideを基盤としたトレーサブルリンカーの開発研究,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天然型アミノ酸配列からのチオエステル合成,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アスパラギン誘導体を用いたインテイン模倣型ペプチド結合切断システムの開発,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第二世代hGM2AP完全化学合成法の開発研究,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 ''SQAT system'' 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二量体化したCXCL14 C端側領域はCXCL12アンタゴニストとなる,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薬学教育の現状と期待(創薬研究から), </w:t>
      </w:r>
      <w:r>
        <w:rPr>
          <w:rFonts w:ascii="" w:hAnsi="" w:cs="" w:eastAsia=""/>
          <w:b w:val="false"/>
          <w:i w:val="true"/>
          <w:strike w:val="false"/>
          <w:color w:val="000000"/>
          <w:sz w:val="20"/>
          <w:u w:val="none"/>
        </w:rPr>
        <w:t xml:space="preserve">日本学術会議日本薬学会共催シンポジウム「薬学教育への期待:4年制薬学教育のあり方と参照基準の作成に向けて」,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組み換えカイコ絹糸腺由来ヒトカテプシンAの分子特性とエンドグリコシダーゼによる糖鎖改変,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GM2蓄積症モデルに対する改変型ヒトβーヘキソサミニダーゼの有効性と機能評価,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devise(iRed)のin vitroにおける標的遺伝子抑制に関する検討,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ケルセチンによるパーキンソン病モデルマウスのCatalepsy症状改善, </w:t>
      </w:r>
      <w:r>
        <w:rPr>
          <w:rFonts w:ascii="" w:hAnsi="" w:cs="" w:eastAsia=""/>
          <w:b w:val="false"/>
          <w:i w:val="true"/>
          <w:strike w:val="false"/>
          <w:color w:val="000000"/>
          <w:sz w:val="20"/>
          <w:u w:val="none"/>
        </w:rPr>
        <w:t xml:space="preserve">第31回和漢医薬学会学術大会,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長谷川 由季, 佐藤 佳輔,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林 茂樹, 菱田 敦之, 川原 信夫, 小林 淳一, 高上馬 希重 : </w:t>
      </w:r>
      <w:r>
        <w:rPr>
          <w:rFonts w:ascii="" w:hAnsi="" w:cs="" w:eastAsia=""/>
          <w:b w:val="false"/>
          <w:i w:val="false"/>
          <w:strike w:val="false"/>
          <w:color w:val="000000"/>
          <w:sz w:val="20"/>
          <w:u w:val="none"/>
        </w:rPr>
        <w:t xml:space="preserve">ドクウツギ科植物ドクウツギ(Coriaria japonica)の成分研究,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新規な生物活性天然物質の探索研究,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45-47,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Asubio Pharmaceuticals, Inc.,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齋藤 陽太, 橋本 洋佑,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ハイブリッド型化学修飾核酸2´-O-MOE-4´-thioRNAの合成とアンチmiRNAとしてのin vitro/vivo機能評価, </w:t>
      </w:r>
      <w:r>
        <w:rPr>
          <w:rFonts w:ascii="" w:hAnsi="" w:cs="" w:eastAsia=""/>
          <w:b w:val="false"/>
          <w:i w:val="true"/>
          <w:strike w:val="false"/>
          <w:color w:val="000000"/>
          <w:sz w:val="20"/>
          <w:u w:val="none"/>
        </w:rPr>
        <w:t xml:space="preserve">アンチセンス・遺伝子・デリバリーシンポジウム2014,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4'-セレノ核酸の化学‐4'-セレノ核酸は4'-チオ核酸を超えることが出来るか?‐, </w:t>
      </w:r>
      <w:r>
        <w:rPr>
          <w:rFonts w:ascii="" w:hAnsi="" w:cs="" w:eastAsia=""/>
          <w:b w:val="false"/>
          <w:i w:val="true"/>
          <w:strike w:val="false"/>
          <w:color w:val="000000"/>
          <w:sz w:val="20"/>
          <w:u w:val="none"/>
        </w:rPr>
        <w:t xml:space="preserve">アンチセンス・遺伝子・デリバリーシンポジウム2014,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林 弘也,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4'-セレノヌクレオシド含有オリゴヌクレオチド合成における鎖切断機構の解明とその解決法, </w:t>
      </w:r>
      <w:r>
        <w:rPr>
          <w:rFonts w:ascii="" w:hAnsi="" w:cs="" w:eastAsia=""/>
          <w:b w:val="false"/>
          <w:i w:val="true"/>
          <w:strike w:val="false"/>
          <w:color w:val="000000"/>
          <w:sz w:val="20"/>
          <w:u w:val="none"/>
        </w:rPr>
        <w:t xml:space="preserve">第44回 複素環化学討論会,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生物活性天然物の機能解明を指向した実践的合成研究, </w:t>
      </w:r>
      <w:r>
        <w:rPr>
          <w:rFonts w:ascii="" w:hAnsi="" w:cs="" w:eastAsia=""/>
          <w:b w:val="false"/>
          <w:i w:val="true"/>
          <w:strike w:val="false"/>
          <w:color w:val="000000"/>
          <w:sz w:val="20"/>
          <w:u w:val="none"/>
        </w:rPr>
        <w:t xml:space="preserve">武田薬品工業CMC研究センター,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Akinori Okano, Feng Yiqing, Collins C. James, Collins C. Karen, Walsh T. Christopher, Boger L. Dale : </w:t>
      </w:r>
      <w:r>
        <w:rPr>
          <w:rFonts w:ascii="" w:hAnsi="" w:cs="" w:eastAsia=""/>
          <w:b w:val="false"/>
          <w:i w:val="false"/>
          <w:strike w:val="false"/>
          <w:color w:val="000000"/>
          <w:sz w:val="20"/>
          <w:u w:val="none"/>
        </w:rPr>
        <w:t xml:space="preserve">Enzymatic Glycosylation of Vancomycin Aglycon: Completion of a Total Synthesis of Vancomycin and N- and C-Terminus Substituent Effects of the Aglycon Substrate, </w:t>
      </w:r>
      <w:r>
        <w:rPr>
          <w:rFonts w:ascii="" w:hAnsi="" w:cs="" w:eastAsia=""/>
          <w:b w:val="false"/>
          <w:i w:val="true"/>
          <w:strike w:val="false"/>
          <w:color w:val="000000"/>
          <w:sz w:val="20"/>
          <w:u w:val="none"/>
        </w:rPr>
        <w:t xml:space="preserve">第31回有機合成化学セミナー(福岡),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4'-チオ核酸を用いる核酸創薬研究の展望, </w:t>
      </w:r>
      <w:r>
        <w:rPr>
          <w:rFonts w:ascii="" w:hAnsi="" w:cs="" w:eastAsia=""/>
          <w:b w:val="false"/>
          <w:i w:val="true"/>
          <w:strike w:val="false"/>
          <w:color w:val="000000"/>
          <w:sz w:val="20"/>
          <w:u w:val="none"/>
        </w:rPr>
        <w:t xml:space="preserve">第15回NMMSセミナー及び薬品物理化学分野・細胞生物学分野合同ミニシンポ 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改変型ヒトβ-HexosaminidaseのGM2蓄積症モデルに対する有効性評価, </w:t>
      </w:r>
      <w:r>
        <w:rPr>
          <w:rFonts w:ascii="" w:hAnsi="" w:cs="" w:eastAsia=""/>
          <w:b w:val="false"/>
          <w:i w:val="true"/>
          <w:strike w:val="false"/>
          <w:color w:val="000000"/>
          <w:sz w:val="20"/>
          <w:u w:val="none"/>
        </w:rPr>
        <w:t xml:space="preserve">第13回若手ファーマ・バイオフォーラム2014,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松浦 和則, 古谷 昌大, 植村 明仁,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光切断により誘起されるペプチドナノファイバー成長システムの創製,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林 弘也, 寺崎 真樹,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4'-セレノRNAの化学合成-鎖切断機構の解明とその効率的合成法の開発―, </w:t>
      </w:r>
      <w:r>
        <w:rPr>
          <w:rFonts w:ascii="" w:hAnsi="" w:cs="" w:eastAsia=""/>
          <w:b w:val="false"/>
          <w:i w:val="true"/>
          <w:strike w:val="false"/>
          <w:color w:val="000000"/>
          <w:sz w:val="20"/>
          <w:u w:val="none"/>
        </w:rPr>
        <w:t xml:space="preserve">第15回プロセス化学東四国フォーラムセミナー,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圭時,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蛍光分子トリアザペンタレン類の高機能化と液性応答型蛍光シデロフォアへの応用, </w:t>
      </w:r>
      <w:r>
        <w:rPr>
          <w:rFonts w:ascii="" w:hAnsi="" w:cs="" w:eastAsia=""/>
          <w:b w:val="false"/>
          <w:i w:val="true"/>
          <w:strike w:val="false"/>
          <w:color w:val="000000"/>
          <w:sz w:val="20"/>
          <w:u w:val="none"/>
        </w:rPr>
        <w:t xml:space="preserve">2014年度第2回(第15回)プロセス化学東四国フォーラムセミナー,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パーキンソンモデル動物に対する天然物由来タンパク キナーゼCδ抑制薬投与によるカタレプシー改善作用, </w:t>
      </w:r>
      <w:r>
        <w:rPr>
          <w:rFonts w:ascii="" w:hAnsi="" w:cs="" w:eastAsia=""/>
          <w:b w:val="false"/>
          <w:i w:val="true"/>
          <w:strike w:val="false"/>
          <w:color w:val="000000"/>
          <w:sz w:val="20"/>
          <w:u w:val="none"/>
        </w:rPr>
        <w:t xml:space="preserve">第36回日本生物科学的精神医学会・第57回日本神経化学会・合同年会,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anti-allergic compound from Tephrosia purpurea and chemical synthesis of the compound., </w:t>
      </w:r>
      <w:r>
        <w:rPr>
          <w:rFonts w:ascii="" w:hAnsi="" w:cs="" w:eastAsia=""/>
          <w:b w:val="false"/>
          <w:i w:val="true"/>
          <w:strike w:val="false"/>
          <w:color w:val="000000"/>
          <w:sz w:val="20"/>
          <w:u w:val="none"/>
        </w:rPr>
        <w:t xml:space="preserve">第18回日本ヒスタミン学会,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武方 みなみ,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中国ならびにモンゴル産Gentiana属植物の成分研究,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357-362,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大澤 歩,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Kansuinine A の全合成研究,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加菜子,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メタノール資化性酵母株発現系によるマンノース6-リン酸受容体の生産・精製と機能検討,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GM2蓄積症モデルマウスに対する改変型ヒトβーヘキソサミニダーゼの有効性評価,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トランスジェニックカイコ由来ヒトリソソーム酵素の分子特性解析とグライコシンターゼによる糖鎖修飾,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今滝 泉,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Galactosialidosis患者由来iPS細胞の樹立及び中枢神経系細胞への分化誘導,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池 啓伸,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田中 翔子, 金澤 慶祐,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snRNAによるヒトカテプシンAの遺伝子発現におけるスプライシング異常の修復, </w:t>
      </w:r>
      <w:r>
        <w:rPr>
          <w:rFonts w:ascii="" w:hAnsi="" w:cs="" w:eastAsia=""/>
          <w:b w:val="false"/>
          <w:i w:val="true"/>
          <w:strike w:val="false"/>
          <w:color w:val="000000"/>
          <w:sz w:val="20"/>
          <w:u w:val="none"/>
        </w:rPr>
        <w:t xml:space="preserve">第87回日本生化学会,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沖縄産Agelas属海綿から単離した新規ブロモピロールアルカロイドの構造,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235-240,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水谷 安通, 北風 圭介, 田崎 智佳子,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改変型ヒトβ-ヘキソサミニダーゼの分子特性解析とGM2蓄積症モデル細胞への補充効果,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Ayumi Osawa,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Development and Application of 1,3a,6a-Triazapentalene Derivatives as a Novel Fluorescent Molecule, </w:t>
      </w:r>
      <w:r>
        <w:rPr>
          <w:rFonts w:ascii="" w:hAnsi="" w:cs="" w:eastAsia=""/>
          <w:b w:val="false"/>
          <w:i w:val="true"/>
          <w:strike w:val="false"/>
          <w:color w:val="000000"/>
          <w:sz w:val="20"/>
          <w:u w:val="none"/>
        </w:rPr>
        <w:t xml:space="preserve">大津会議,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N-glycosylated asparagine ligation and its application to total chemical synthesis of GM2 activator protein,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Kohei Sato, Ken Sakamoto,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chemical synthesis of CXCL14 using N-sulfanylethylanilide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Mitsuhiro Eto, Masaya Denda, Kohei Sato, Ken Sakamoto,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using N-sulfanylethylcoumarinylamide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Masaya Denda, Kohei Sato, Keisuke Kitakaze, Takahiro Nakamura,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Peptide/protein Thioesters Using a Chemical Protocol Applicable to Expressed Proteins.,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假屋園 大和, 新村 航,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NANODISC SCAFFOLD PEPTIDE (NSP),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novel anti-allergic compound from Tephrosia purpurea in an activity guided manner and chemical synthesis of the compound.,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組換えカイコ由来ヒトリソソーム酵素の分子特性とグライコシンターゼによる in vitro 糖鎖修飾,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大屋 厚,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金 尚永, 高上馬 希重, 林 茂樹, 菱田 敦之, 川原 信夫, 小林 淳一 : </w:t>
      </w:r>
      <w:r>
        <w:rPr>
          <w:rFonts w:ascii="" w:hAnsi="" w:cs="" w:eastAsia=""/>
          <w:b w:val="false"/>
          <w:i w:val="false"/>
          <w:strike w:val="false"/>
          <w:color w:val="000000"/>
          <w:sz w:val="20"/>
          <w:u w:val="none"/>
        </w:rPr>
        <w:t xml:space="preserve">ミズオトギリTriadenum japonicum由来の新規benzophenone誘導体の構造, </w:t>
      </w:r>
      <w:r>
        <w:rPr>
          <w:rFonts w:ascii="" w:hAnsi="" w:cs="" w:eastAsia=""/>
          <w:b w:val="false"/>
          <w:i w:val="true"/>
          <w:strike w:val="false"/>
          <w:color w:val="000000"/>
          <w:sz w:val="20"/>
          <w:u w:val="none"/>
        </w:rPr>
        <w:t xml:space="preserve">第20回天然薬物の開発と応用シンポジウム,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和也,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吉良 太孝,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ナノ核酸デバイスを用いたsiRNAオフターゲット効果の抑制, </w:t>
      </w:r>
      <w:r>
        <w:rPr>
          <w:rFonts w:ascii="" w:hAnsi="" w:cs="" w:eastAsia=""/>
          <w:b w:val="false"/>
          <w:i w:val="true"/>
          <w:strike w:val="false"/>
          <w:color w:val="000000"/>
          <w:sz w:val="20"/>
          <w:u w:val="none"/>
        </w:rPr>
        <w:t xml:space="preserve">第53回 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翔子, 金澤 慶祐,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snRNAによるヒトカテプシンAスプライス異常修復の試み, </w:t>
      </w:r>
      <w:r>
        <w:rPr>
          <w:rFonts w:ascii="" w:hAnsi="" w:cs="" w:eastAsia=""/>
          <w:b w:val="false"/>
          <w:i w:val="true"/>
          <w:strike w:val="false"/>
          <w:color w:val="000000"/>
          <w:sz w:val="20"/>
          <w:u w:val="none"/>
        </w:rPr>
        <w:t xml:space="preserve">第53回 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ペプチドチオエステル調製のためのクマリン型補助基の開発,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GM2活性化タンパク質アナログの第二世代化学合成法の開発研究,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北風 圭介,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マイクロ波を活用したロドトルラ酸の効率的合成,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沖縄産Agelas属海綿より単離した新規ブロモピロールアルカロイドAgelamadins C-Eの構造,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155,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寿世,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敷島 康普, 酒巻 康明,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徳島県産ハスNelumbo nucifera可食部の成分研究,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Ahmed Fakhruddin Ali,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バングラディシュ産植物の成分研究(4) -センダン科植物Xylocarpus mekongensis樹皮の成分研究-,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devise(iRed)の細胞内導入による標的遺伝子抑制,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光貴,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フェニルプロパルギルエーテルの連続的異性化ー[2+2]環化付加反応の開発,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パラジウム触媒を用いたプロパルギルアルコールと環状ジケトンの連続的環化反応,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細菌性シデロフォアを用いた新規鉄イオンセンサーの開発,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光,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Gの全合成研究,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津川 稜, 金木 美知佳, 小林 香織,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白石 和人,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'-チオ環状ジヌクレオチド類の合成研究,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 稜平,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リボスイッチを標的としたc-di-AMP誘導体の合成と構造活性相関解析,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谷川 真理,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トリアザペンタレン型新規蛍光核酸の合成,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柴田 弥希,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Himandrine の全合成研究,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泉 枝里香,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ストレプトゾトシン誘発糖尿病性腎症に対するHSP90阻害剤の効果とそのメカニズム,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山岡 朋美,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山根 萌, 高橋 梨恵,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宮島 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Leptinによる骨格筋培養細胞での代謝制御作用におけるSIRT1の役割,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刺激応答型アミノ酸の開発と生命科学分野への展開, </w:t>
      </w:r>
      <w:r>
        <w:rPr>
          <w:rFonts w:ascii="" w:hAnsi="" w:cs="" w:eastAsia=""/>
          <w:b w:val="false"/>
          <w:i w:val="true"/>
          <w:strike w:val="false"/>
          <w:color w:val="000000"/>
          <w:sz w:val="20"/>
          <w:u w:val="none"/>
        </w:rPr>
        <w:t xml:space="preserve">2014年日本化学会中国四国支部大会(若手セッション「ペプチド・タンパク質科学における若手研究者の化学的アプローチと今後の展望」),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加菜子, 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メタノール資化性酵母株発現系による組換えマンノース6- リン酸受容体の生産・精製と機能検討,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今滝 泉,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Galactosialidosis 患者由来iPS 細胞の樹立と中枢神経系モデルの構築,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タンパク質機能制御を指向したプロテインスプライシング模倣型アミド結合切断反応の開発,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固-液融合型ペプチド合成法を用いた架橋ペプチド効率的合成法の開発,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細胞内シグナル伝達機構解明を指向したケージド非水解性リン酸化アミノ酸の合成とその機能評価,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シデロフォア活性物質ロドトルラ酸ならびに関連誘導体の効率的合成,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プロパルギルアジリジンの開環ー環化反応による置換ピリジンのワンポット合成,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複雑な天然有機化合物の実践的合成研究, </w:t>
      </w:r>
      <w:r>
        <w:rPr>
          <w:rFonts w:ascii="" w:hAnsi="" w:cs="" w:eastAsia=""/>
          <w:b w:val="false"/>
          <w:i w:val="true"/>
          <w:strike w:val="false"/>
          <w:color w:val="000000"/>
          <w:sz w:val="20"/>
          <w:u w:val="none"/>
        </w:rPr>
        <w:t xml:space="preserve">熊本大学大学院特別講義,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ムギネ酸およびパラウアミンの合成研究~有機合成の実力向上を目指して~, </w:t>
      </w:r>
      <w:r>
        <w:rPr>
          <w:rFonts w:ascii="" w:hAnsi="" w:cs="" w:eastAsia=""/>
          <w:b w:val="false"/>
          <w:i w:val="true"/>
          <w:strike w:val="false"/>
          <w:color w:val="000000"/>
          <w:sz w:val="20"/>
          <w:u w:val="none"/>
        </w:rPr>
        <w:t xml:space="preserve">有機合成化学協会中四国支部第71回パネル討論会:天然物合成を通してみる「有機合成の実力」,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純, 森崎 巧也, 北 未来,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標的タンパク質の効率的濃縮および選択的ラベル化を可能とするチオール応答型トレーサブルリンカーの開発,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device (iRed)を利用した核酸創薬の新手法,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機能解明や実用化を指向した微量天然有機化合物の実践的合成研究, </w:t>
      </w:r>
      <w:r>
        <w:rPr>
          <w:rFonts w:ascii="" w:hAnsi="" w:cs="" w:eastAsia=""/>
          <w:b w:val="false"/>
          <w:i w:val="true"/>
          <w:strike w:val="false"/>
          <w:color w:val="000000"/>
          <w:sz w:val="20"/>
          <w:u w:val="none"/>
        </w:rPr>
        <w:t xml:space="preserve">関西学院大学理工学部講演会,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糖タンパク医薬品の創製に向けた糖鎖改変技術, </w:t>
      </w:r>
      <w:r>
        <w:rPr>
          <w:rFonts w:ascii="" w:hAnsi="" w:cs="" w:eastAsia=""/>
          <w:b w:val="false"/>
          <w:i w:val="true"/>
          <w:strike w:val="false"/>
          <w:color w:val="000000"/>
          <w:sz w:val="20"/>
          <w:u w:val="none"/>
        </w:rPr>
        <w:t xml:space="preserve">第12回糖鎖科学コンソーシアムシンポジウム,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耐性菌克服を指向したバンコマイシン誘導体の創製研究, </w:t>
      </w:r>
      <w:r>
        <w:rPr>
          <w:rFonts w:ascii="" w:hAnsi="" w:cs="" w:eastAsia=""/>
          <w:b w:val="false"/>
          <w:i w:val="true"/>
          <w:strike w:val="false"/>
          <w:color w:val="000000"/>
          <w:sz w:val="20"/>
          <w:u w:val="none"/>
        </w:rPr>
        <w:t xml:space="preserve">平成26年度明治薬科大学若手研究者講話(東京),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機能解明および実用化を指向した天然有機化合物の実践的合成研究, </w:t>
      </w:r>
      <w:r>
        <w:rPr>
          <w:rFonts w:ascii="" w:hAnsi="" w:cs="" w:eastAsia=""/>
          <w:b w:val="false"/>
          <w:i w:val="true"/>
          <w:strike w:val="false"/>
          <w:color w:val="000000"/>
          <w:sz w:val="20"/>
          <w:u w:val="none"/>
        </w:rPr>
        <w:t xml:space="preserve">慶應義塾大学理工学部講演会,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2014年度第3回(第16回)プロセス化学東四国フォーラムセミナー,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創薬研究の新展開∼低分子創薬から高分子創薬へ∼, </w:t>
      </w:r>
      <w:r>
        <w:rPr>
          <w:rFonts w:ascii="" w:hAnsi="" w:cs="" w:eastAsia=""/>
          <w:b w:val="false"/>
          <w:i w:val="true"/>
          <w:strike w:val="false"/>
          <w:color w:val="000000"/>
          <w:sz w:val="20"/>
          <w:u w:val="none"/>
        </w:rPr>
        <w:t xml:space="preserve">第5回酵素学講習会(酵素学ウィンタースクール),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臨床遺伝子学公開シンポジウム2015,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深堀 良二, 上山 敬司, 小林 和人 : </w:t>
      </w:r>
      <w:r>
        <w:rPr>
          <w:rFonts w:ascii="" w:hAnsi="" w:cs="" w:eastAsia=""/>
          <w:b w:val="false"/>
          <w:i w:val="false"/>
          <w:strike w:val="false"/>
          <w:color w:val="000000"/>
          <w:sz w:val="20"/>
          <w:u w:val="none"/>
        </w:rPr>
        <w:t xml:space="preserve">マウス視床下部室傍核のヒスタミンH1受容体発現ニューロンとCRHニューロンの関係,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trans-splicingの高速化を指向したN-intein合成法の開発研究,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GM2活性化タンパク質誘導体の第二世代化学合成法の開発研究,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プロテインスプライシング模倣型ペプチド結合切断デバイスの開発研究,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森崎 巧也, 山本 純, 戎野 紘司,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低酸素環境応答型アミノ酸の開発研究,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M6P修飾型GM2APの合成検討,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 稜平,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化学的アプローチによるc-di-AMPリボスイッチの分子認識機構の解明,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谷川 真理,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トリアザペンタレン型蛍光核酸の合成とRNAオリゴマーへの導入,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武田 真由子,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川田 知加, 湧川 朝治, 永峰 賢一, 田辺 英矢, 沢田 英司, 篠原 啓子,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レンコンに含まれる抗アレルギー活性の分布と品種 依存性,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組換えカイコを用いるネオグライコバイオロジクスの創製,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Fakhuruddin,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バングラディシュ産薬用植物に関する研究(5)–センダン科植物Xylocarpus mekogensis樹皮の成分研究–,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アルキニルアジリジンの1,5-水素移動を鍵とする置換ピぺリジンの立体選択的合成,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蛍光標識ビブリオフェリンの合成,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柴田 弥希,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Himandrineの全合成研究,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(+)-Furanonaphthoquinone Iの合成研究,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細菌性シデロフォアを用いた新規鉄イオンセンサーの開発,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向山 はるか, 竹内 公平, 村田 佳子, 渡辺 健宏,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山垣 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イネ科植物の鉄輸送阻害剤の設計と合成,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suppression of gene expresstion using intelligent RNA expressing device (iRed),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パラウアミンの全合成, </w:t>
      </w:r>
      <w:r>
        <w:rPr>
          <w:rFonts w:ascii="" w:hAnsi="" w:cs="" w:eastAsia=""/>
          <w:b w:val="false"/>
          <w:i w:val="true"/>
          <w:strike w:val="false"/>
          <w:color w:val="000000"/>
          <w:sz w:val="20"/>
          <w:u w:val="none"/>
        </w:rPr>
        <w:t xml:space="preserve">日本化学会第95春季年会, 千葉県船橋市,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悠, Chin-Ho Chen, Kuo-Hsiung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抗HIV天然物に関する研究(27)–アミノ酸を含むリンカーによるベツリン酸誘導体とAZTの縮合体の合成と抗HIV活性–,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三河 志穂, 水口 智晴, 辻 耕平, 馬場 照彦,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アルギニン変異apoA-Iフラグメントのアミロイド線維形成性,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小林 明日香,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一電子酸化剤を用いた酸化的カップリング反応による置換ピロリンの合成, </w:t>
      </w:r>
      <w:r>
        <w:rPr>
          <w:rFonts w:ascii="" w:hAnsi="" w:cs="" w:eastAsia=""/>
          <w:b w:val="false"/>
          <w:i w:val="true"/>
          <w:strike w:val="false"/>
          <w:color w:val="000000"/>
          <w:sz w:val="20"/>
          <w:u w:val="none"/>
        </w:rPr>
        <w:t xml:space="preserve">日本薬学会135年会,兵庫,2015年3月[ポスター],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イネ科植物の鉄イオン取り込み機構に関する有機化学的研究,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津川 稜, 金木 美知佳, 小林 香織,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光貴,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プロパルギルスチリルエーテルの連続的異性化-[2+2]環化付加反応の開発,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新学術領域研究「融合マテリアル」第9回公開シンポジウム,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タンパク質機能の時空間的制御を指向したペプチド結合切断能を有する刺激応答型アミノ酸の開発, </w:t>
      </w:r>
      <w:r>
        <w:rPr>
          <w:rFonts w:ascii="" w:hAnsi="" w:cs="" w:eastAsia=""/>
          <w:b w:val="false"/>
          <w:i w:val="true"/>
          <w:strike w:val="false"/>
          <w:color w:val="000000"/>
          <w:sz w:val="20"/>
          <w:u w:val="none"/>
        </w:rPr>
        <w:t xml:space="preserve">文部科学省科学研究費補助金 新学術領域研究「融合マテリアル」第10回 若手スクール,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Peptide/Protein-based Chemical Biologyのための基盤技術の開発, </w:t>
      </w:r>
      <w:r>
        <w:rPr>
          <w:rFonts w:ascii="" w:hAnsi="" w:cs="" w:eastAsia=""/>
          <w:b w:val="false"/>
          <w:i w:val="true"/>
          <w:strike w:val="false"/>
          <w:color w:val="000000"/>
          <w:sz w:val="20"/>
          <w:u w:val="none"/>
        </w:rPr>
        <w:t xml:space="preserve">第18回スクリプス・バイオメディカルフォーラム,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新学術領域研究「融合マテリアル」第11回公開シンポジウム,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