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柏俣 正典,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多田 淳, </w:t>
      </w:r>
      <w:r>
        <w:rPr>
          <w:rFonts w:ascii="" w:hAnsi="" w:cs="" w:eastAsia=""/>
          <w:b w:val="true"/>
          <w:i w:val="false"/>
          <w:strike w:val="false"/>
          <w:color w:val="000000"/>
          <w:sz w:val="20"/>
          <w:u w:val="single"/>
        </w:rPr>
        <w:t>津村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武田 京子, </w:t>
      </w:r>
      <w:r>
        <w:rPr>
          <w:rFonts w:ascii="" w:hAnsi="" w:cs="" w:eastAsia=""/>
          <w:b w:val="true"/>
          <w:i w:val="false"/>
          <w:strike w:val="false"/>
          <w:color w:val="000000"/>
          <w:sz w:val="20"/>
          <w:u w:val="single"/>
        </w:rPr>
        <w:t>上野 明道</w:t>
      </w:r>
      <w:r>
        <w:rPr>
          <w:rFonts w:ascii="" w:hAnsi="" w:cs="" w:eastAsia=""/>
          <w:b w:val="true"/>
          <w:i w:val="false"/>
          <w:strike w:val="false"/>
          <w:color w:val="000000"/>
          <w:sz w:val="20"/>
          <w:u w:val="none"/>
        </w:rPr>
        <w:t xml:space="preserve">, 末永 みどり,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分子細胞生物学基礎実験法 改訂第2版(分担),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分子細胞生物学基礎実験法第2版, --- サブトラクション法による生理機能に関わる遺伝子の解析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園山 智宏,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分子細胞生物学基礎実験法第2版, --- ノーザンブロティング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Malcolm Sainsbury,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チュートリアル化学シリーズ (7), --- 入門 ヘテロ環の化学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秀芳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授業改善のための実例集ハンドブック,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金田 幸, 北中 進, 斉藤 節生, 白瀧 義明, 袴塚 高志, 船山 信次, 細井 信造, 三巻 祥浩, 横江 一朗 : </w:t>
      </w:r>
      <w:r>
        <w:rPr>
          <w:rFonts w:ascii="" w:hAnsi="" w:cs="" w:eastAsia=""/>
          <w:b w:val="false"/>
          <w:i w:val="false"/>
          <w:strike w:val="false"/>
          <w:color w:val="000000"/>
          <w:sz w:val="20"/>
          <w:u w:val="none"/>
        </w:rPr>
        <w:t xml:space="preserve">医療を指向する天然医薬品化学,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6,7-dihydroxyflavone dramatically intensifies the susceptibility of methicillin-resistant or -sensitive Staphylococcus aureus to beta-lactams.,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1357-1360, 2004.</w:t>
      </w:r>
    </w:p>
    <w:p>
      <w:pPr>
        <w:numPr>
          <w:numId w:val="5"/>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Yusuke Sato, Takashi Yoshikawa, Ryoko Koretsune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Olefination of Unfunctionalized Ketones via Ynolates,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3912-3916,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Yokozawa, A. Ishida,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E.J. Cho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Ikeshiro : </w:t>
      </w:r>
      <w:r>
        <w:rPr>
          <w:rFonts w:ascii="" w:hAnsi="" w:cs="" w:eastAsia=""/>
          <w:b w:val="false"/>
          <w:i w:val="false"/>
          <w:strike w:val="false"/>
          <w:color w:val="000000"/>
          <w:sz w:val="20"/>
          <w:u w:val="none"/>
        </w:rPr>
        <w:t xml:space="preserve">Coptidis Rhizoma: Protective effects against peroxynitrite-induced oxidative damage and elucidation of its active components,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547-556,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Midori Suenaga,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xml:space="preserve">, Kayoko Morokami, Teruro Matsuura, Kiyokazu Ozaki,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up- and down-regulated genes in the heart of juvenile visceral steatosis mice,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496-503,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 reagents : Three-components coupling reaction with one carbon homologation, </w:t>
      </w:r>
      <w:r>
        <w:rPr>
          <w:rFonts w:ascii="" w:hAnsi="" w:cs="" w:eastAsia=""/>
          <w:b w:val="false"/>
          <w:i w:val="true"/>
          <w:strike w:val="false"/>
          <w:color w:val="000000"/>
          <w:sz w:val="20"/>
          <w:u w:val="single"/>
        </w:rPr>
        <w:t>Journal of Synthetic Organic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347-354,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Ichiyanagi, M. M Rahman,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Y. Ikeshiro, Y. Shida, Y. Hatano, H. Matsumoto, M. Hirayama, T. 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Konishi : </w:t>
      </w:r>
      <w:r>
        <w:rPr>
          <w:rFonts w:ascii="" w:hAnsi="" w:cs="" w:eastAsia=""/>
          <w:b w:val="false"/>
          <w:i w:val="false"/>
          <w:strike w:val="false"/>
          <w:color w:val="000000"/>
          <w:sz w:val="20"/>
          <w:u w:val="none"/>
        </w:rPr>
        <w:t xml:space="preserve">Absorption and Metabolism of Delphinidin 3-O-β-D-Glucopyranoside in Rats,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930-937,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Takahiro Gotou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Palladium-catalysed coupling reaction of allenic alcohols with aryl- and alkenylboronic acids.,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1124-1125,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Tetrahydrofuranylation of alcohols catalyzed by alkylperoxy-λ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 and carbon tetrachloride,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3557-3559,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Yoshimi Tuchimoto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Higashiura : </w:t>
      </w:r>
      <w:r>
        <w:rPr>
          <w:rFonts w:ascii="" w:hAnsi="" w:cs="" w:eastAsia=""/>
          <w:b w:val="false"/>
          <w:i w:val="false"/>
          <w:strike w:val="false"/>
          <w:color w:val="000000"/>
          <w:sz w:val="20"/>
          <w:u w:val="none"/>
        </w:rPr>
        <w:t xml:space="preserve">Reaction of Unstabilized Iodonium Ylides with Organoboranes,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1505-1508,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Yurie Satoh, Yoshito Kadota, Yukako Oheda, Jun Kuwahara, Michie Shimmoto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Sakuraba Hitoshi : </w:t>
      </w:r>
      <w:r>
        <w:rPr>
          <w:rFonts w:ascii="" w:hAnsi="" w:cs="" w:eastAsia=""/>
          <w:b w:val="false"/>
          <w:i w:val="false"/>
          <w:strike w:val="false"/>
          <w:color w:val="000000"/>
          <w:sz w:val="20"/>
          <w:u w:val="none"/>
        </w:rPr>
        <w:t xml:space="preserve">Expression of lysosomal protective protein/cathepsin A in a stably transformed human neuroblastoma cell line during bi-directional differentiation into neuronal and Schwannian cells., </w:t>
      </w:r>
      <w:r>
        <w:rPr>
          <w:rFonts w:ascii="" w:hAnsi="" w:cs="" w:eastAsia=""/>
          <w:b w:val="false"/>
          <w:i w:val="true"/>
          <w:strike w:val="false"/>
          <w:color w:val="000000"/>
          <w:sz w:val="20"/>
          <w:u w:val="single"/>
        </w:rPr>
        <w:t>Neurochemistry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447-457, 2004.</w:t>
      </w:r>
    </w:p>
    <w:p>
      <w:pPr>
        <w:numPr>
          <w:numId w:val="5"/>
        </w:numPr>
        <w:autoSpaceDE w:val="off"/>
        <w:autoSpaceDN w:val="off"/>
        <w:spacing w:line="-240" w:lineRule="auto"/>
        <w:ind w:left="30"/>
      </w:pPr>
      <w:r>
        <w:rPr>
          <w:rFonts w:ascii="" w:hAnsi="" w:cs="" w:eastAsia=""/>
          <w:b w:val="true"/>
          <w:i w:val="false"/>
          <w:strike w:val="false"/>
          <w:color w:val="000000"/>
          <w:sz w:val="20"/>
          <w:u w:val="none"/>
        </w:rPr>
        <w:t>Yurie Satoh, Yoshito Kadota, Yukako Oheda, Jun Kuwahara, Seiichi Aikawa, Fumiko Matsuzawa, Hirofumi Doi, Takaaki Aoyagi,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Microbial serine carboxypeptidase inhibitors - comparative analysis of actions on homologous enzymes derived from man, yeast and wheat ., </w:t>
      </w:r>
      <w:r>
        <w:rPr>
          <w:rFonts w:ascii="" w:hAnsi="" w:cs="" w:eastAsia=""/>
          <w:b w:val="false"/>
          <w:i w:val="true"/>
          <w:strike w:val="false"/>
          <w:color w:val="000000"/>
          <w:sz w:val="20"/>
          <w:u w:val="single"/>
        </w:rPr>
        <w:t>The Journal of Antibiotics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316-325,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Kawai, Ko-hei Kodama, </w:t>
      </w:r>
      <w:r>
        <w:rPr>
          <w:rFonts w:ascii="" w:hAnsi="" w:cs="" w:eastAsia=""/>
          <w:b w:val="true"/>
          <w:i w:val="false"/>
          <w:strike w:val="false"/>
          <w:color w:val="000000"/>
          <w:sz w:val="20"/>
          <w:u w:val="single"/>
        </w:rPr>
        <w:t>Takashi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Takenori Kusumi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1,3-Dipolar addition of nitrones to symmetrically substituted allenes: for the determination of absolute configuration of chiral allenes by NMR spectroscopy,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4097-4099,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Sezik Ekrem, Erdem Yesilada, Hüsnitdin Shadidoyatov, Zeynullah Kulivey, Alim M. Nigmatullaev, Aripov N. Hamdulla,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Gisho Honda : </w:t>
      </w:r>
      <w:r>
        <w:rPr>
          <w:rFonts w:ascii="" w:hAnsi="" w:cs="" w:eastAsia=""/>
          <w:b w:val="false"/>
          <w:i w:val="false"/>
          <w:strike w:val="false"/>
          <w:color w:val="000000"/>
          <w:sz w:val="20"/>
          <w:u w:val="none"/>
        </w:rPr>
        <w:t xml:space="preserve">Folk medicine in Uzbekistan: I. Toshkent, Djizzax, and Samarqand provinces, </w:t>
      </w:r>
      <w:r>
        <w:rPr>
          <w:rFonts w:ascii="" w:hAnsi="" w:cs="" w:eastAsia=""/>
          <w:b w:val="false"/>
          <w:i w:val="true"/>
          <w:strike w:val="false"/>
          <w:color w:val="000000"/>
          <w:sz w:val="20"/>
          <w:u w:val="single"/>
        </w:rPr>
        <w:t>Journal of Ethnopharmacology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197-207,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Gisho Honda, Michiho Ito,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New Stilbene Derivatives from Calligonum leucocladum,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1044-1046, 2004.</w:t>
      </w:r>
    </w:p>
    <w:p>
      <w:pPr>
        <w:numPr>
          <w:numId w:val="5"/>
        </w:numPr>
        <w:autoSpaceDE w:val="off"/>
        <w:autoSpaceDN w:val="off"/>
        <w:spacing w:line="-240" w:lineRule="auto"/>
        <w:ind w:left="30"/>
      </w:pPr>
      <w:r>
        <w:rPr>
          <w:rFonts w:ascii="" w:hAnsi="" w:cs="" w:eastAsia=""/>
          <w:b w:val="true"/>
          <w:i w:val="false"/>
          <w:strike w:val="false"/>
          <w:color w:val="000000"/>
          <w:sz w:val="20"/>
          <w:u w:val="none"/>
        </w:rPr>
        <w:t>Kaori Iba, Shu-ichi Fukuyoshi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Takenori Kusumi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9.4 T and 7.05 T Magnetic Fields Accelerate a Radical Oxidation Reaction with a Hypervalent (tert-Butylperoxy)iodane,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716-717, 2004.</w:t>
      </w:r>
    </w:p>
    <w:p>
      <w:pPr>
        <w:numPr>
          <w:numId w:val="5"/>
        </w:numPr>
        <w:autoSpaceDE w:val="off"/>
        <w:autoSpaceDN w:val="off"/>
        <w:spacing w:line="-240" w:lineRule="auto"/>
        <w:ind w:left="30"/>
      </w:pPr>
      <w:r>
        <w:rPr>
          <w:rFonts w:ascii="" w:hAnsi="" w:cs="" w:eastAsia=""/>
          <w:b w:val="true"/>
          <w:i w:val="false"/>
          <w:strike w:val="false"/>
          <w:color w:val="000000"/>
          <w:sz w:val="20"/>
          <w:u w:val="single"/>
        </w:rPr>
        <w:t>Ichiro Suzuki</w:t>
      </w:r>
      <w:r>
        <w:rPr>
          <w:rFonts w:ascii="" w:hAnsi="" w:cs="" w:eastAsia=""/>
          <w:b w:val="true"/>
          <w:i w:val="false"/>
          <w:strike w:val="false"/>
          <w:color w:val="000000"/>
          <w:sz w:val="20"/>
          <w:u w:val="none"/>
        </w:rPr>
        <w:t xml:space="preserve">, Shinsaku Uno, Yuko Tsuchiya,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DNA damaging ability of enediyne model compounds possessing photo-triggering devices,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2959-2962,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Kenji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Palladium-catalyzed ring-expansion reaction of (Z)-1-(1,3-butadienyl)cyclobutanols with aryl iodides. Stereoselective synthesis of (Z)-2-(3-arylpropenyl)cyclopentanones.,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1979-1982,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Young-Hwan Moon, Jeong-Yong Cho, Jae-Hak Moon,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Keun-Hyung Park : </w:t>
      </w:r>
      <w:r>
        <w:rPr>
          <w:rFonts w:ascii="" w:hAnsi="" w:cs="" w:eastAsia=""/>
          <w:b w:val="false"/>
          <w:i w:val="false"/>
          <w:strike w:val="false"/>
          <w:color w:val="000000"/>
          <w:sz w:val="20"/>
          <w:u w:val="none"/>
        </w:rPr>
        <w:t xml:space="preserve">Sugar Constituents from the Roots of Lithospermum erythrorhizon,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117, 2004.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Satoru Tanaka, Akiharu Ueki, Masunori Kumazawa, </w:t>
      </w:r>
      <w:r>
        <w:rPr>
          <w:rFonts w:ascii="" w:hAnsi="" w:cs="" w:eastAsia=""/>
          <w:b w:val="true"/>
          <w:i w:val="false"/>
          <w:strike w:val="false"/>
          <w:color w:val="000000"/>
          <w:sz w:val="20"/>
          <w:u w:val="single"/>
        </w:rPr>
        <w:t>Satoru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 xml:space="preserve">New Ring-Expansion Reactions of Hydroxy Propenoyl Cyclic Compounds under Palladium(0)/Phosphine-Catalyzed Conditions,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2133-2136,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Nobuyuki Ooba, Hongquan Duan,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Yuka Nakanishi, Kenneth Bastow</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Kaurane and abietane diterpenoids from Tripterygium doianum (Celastraceae),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2071-2076,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Tsutomu Arai, Akira Yamamoto, Yousuke Okimura,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Variation in synergistic activity by flavone and its related compounds on the increased susceptibility of various strains of methicillin-resistant Staphylococcus aureus to β-lactam antibiotics, </w:t>
      </w:r>
      <w:r>
        <w:rPr>
          <w:rFonts w:ascii="" w:hAnsi="" w:cs="" w:eastAsia=""/>
          <w:b w:val="false"/>
          <w:i w:val="true"/>
          <w:strike w:val="false"/>
          <w:color w:val="000000"/>
          <w:sz w:val="20"/>
          <w:u w:val="single"/>
        </w:rPr>
        <w:t>International Journal of Antimicrobial Agents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226-233,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Sayaka Nakano, Yoshinori Fujimoto,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Coralia Osorio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Carmenza Duque : </w:t>
      </w:r>
      <w:r>
        <w:rPr>
          <w:rFonts w:ascii="" w:hAnsi="" w:cs="" w:eastAsia=""/>
          <w:b w:val="false"/>
          <w:i w:val="false"/>
          <w:strike w:val="false"/>
          <w:color w:val="000000"/>
          <w:sz w:val="20"/>
          <w:u w:val="none"/>
        </w:rPr>
        <w:t xml:space="preserve">Cucurbita-5,23-diene-3β,25-diol from Sicana odorifera,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609-611,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Norihiro Tada,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Oxidation of 3-Hydroxypiperidines with Iodosylbenzene in Water: Tandem Oxidative Grob Fragmentation-Cyclization Reaction,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1143-1144,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Norihiro Tada, 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Kentaro Murai : </w:t>
      </w:r>
      <w:r>
        <w:rPr>
          <w:rFonts w:ascii="" w:hAnsi="" w:cs="" w:eastAsia=""/>
          <w:b w:val="false"/>
          <w:i w:val="false"/>
          <w:strike w:val="false"/>
          <w:color w:val="000000"/>
          <w:sz w:val="20"/>
          <w:u w:val="none"/>
        </w:rPr>
        <w:t>Tandem Michael addition carbene insertion reaction of 1-alkynyl(aryl)(tetrafluoroborato)-λ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-bromanes: 1-(phenylsulfonyl)- and 1-(trifluoromethylsulfonyl)cyclopentene annulation,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2894-2895,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Yuki Komatsuzaki, Hideo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Palladium-catalysed cascade ring expansion reaction of cyclobutanols having a propargylic moiety with nucleophiles.,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3099-3107,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Ayano Toyofuku, Yuka Emoto, Tomoko Nagao, Yoshinori Kuramoto,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G1 cell-cycle arrest in human umbilical vein endothelial cells by flavone s inhibition of the ERK cascade., </w:t>
      </w:r>
      <w:r>
        <w:rPr>
          <w:rFonts w:ascii="" w:hAnsi="" w:cs="" w:eastAsia=""/>
          <w:b w:val="false"/>
          <w:i w:val="true"/>
          <w:strike w:val="false"/>
          <w:color w:val="000000"/>
          <w:sz w:val="20"/>
          <w:u w:val="single"/>
        </w:rPr>
        <w:t>Biochemistry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583-588,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Yasuhiro Shikishima, Yuka Nakanishi, Kenneth Bastow, Kuo-Hsiung Lee,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Prenylated Benzophenones and Xanthones from Hypericum scabrum,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1870-1875,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Yousuke Kawaguchi, Toshimasa Ochi,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New Sesquiterpenes from Capsicum annuum,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1893-1896,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Nakagawa,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Yoshinori Fujimoto, Carmenza Duque, Cristina Garzon,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Sharif Uddin Ahmed : </w:t>
      </w:r>
      <w:r>
        <w:rPr>
          <w:rFonts w:ascii="" w:hAnsi="" w:cs="" w:eastAsia=""/>
          <w:b w:val="false"/>
          <w:i w:val="false"/>
          <w:strike w:val="false"/>
          <w:color w:val="000000"/>
          <w:sz w:val="20"/>
          <w:u w:val="none"/>
        </w:rPr>
        <w:t xml:space="preserve">Chemical Constituents from the Colombian Medicinal Plant Maytenus laevis,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1919-1924,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Kyoko Kondou,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antioxidants isolated from plants of the genera Ferula, Inula, Prangos and Rheum collected in Uzbekistan,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645-651,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Kouhei Ishiwari, Masaharu Kotani, Minoru Suzuki, Elena Pumbo, Akemi Suzuki, Toshihide Kobayashi, Tamaki Ueno, Tomoko Fukushige, Tamotsu Kanzaki, Masato Imada,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Shinji Akioka, Youichi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Clinical, biochemical, and cytochemical studies on a Japanese Salla disease case associated with a renal disorder.,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656-663, 2004.</w:t>
      </w:r>
    </w:p>
    <w:p>
      <w:pPr>
        <w:numPr>
          <w:numId w:val="5"/>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Tomoyuki Sugioka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Electronic effect on the regioselectivity in the ring opening of para-substituted phenyloxiranes by acetylides,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9265-9268,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Tomoyuki Yoshimura, Toshikazu Bando,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Synthesis of the 19-epi-C18-C25 Segment of (+)-Lasonolide A and an Unusual Inversion at C19,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9241-9244,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 Sekiya, Y. Ikeshiro, T. Fujioka, N.R. Kilgore, C.T. Wild, G.P. Allaway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K.H. Lee : </w:t>
      </w:r>
      <w:r>
        <w:rPr>
          <w:rFonts w:ascii="" w:hAnsi="" w:cs="" w:eastAsia=""/>
          <w:b w:val="false"/>
          <w:i w:val="false"/>
          <w:strike w:val="false"/>
          <w:color w:val="000000"/>
          <w:sz w:val="20"/>
          <w:u w:val="none"/>
        </w:rPr>
        <w:t xml:space="preserve">3-O-Glutaryl-dihydrobetulin and related monoacyl derivatves as potent anti-HIV agents,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5851-5853,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Takayuki Ishii, Takahiro Gotou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Palladium-catalyzed Insertion-Cyclization Reaction of 2,3-Dienyl Alcohols with Aryl Iodides in Water: Synthesis of 1-Arylvinyl-substituted Epoxides,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41-44,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Facile Generation Method for Conjugated Allenyl Esters Based on retro-Dieckmann Type Ring-Opening Reactions,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2883-2886,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Trimethylaluminum-Induced Diastereoselective Methylation onto Ethyl 2-Oxocyclopentane-1-carboxylate and Isomerization between Both of the Dimethylaluminium-Alkoxide Products,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2887-2891,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Xian Peng, Weihui Zhong, Jun Xie,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Nishida : </w:t>
      </w:r>
      <w:r>
        <w:rPr>
          <w:rFonts w:ascii="" w:hAnsi="" w:cs="" w:eastAsia=""/>
          <w:b w:val="false"/>
          <w:i w:val="false"/>
          <w:strike w:val="false"/>
          <w:color w:val="000000"/>
          <w:sz w:val="20"/>
          <w:u w:val="none"/>
        </w:rPr>
        <w:t xml:space="preserve">A Method for the Synthesis of 3a-Aryl-Substituted Cyclopenta[1,2-b]furan Derivatives,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3103-3106, 2005.</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Hirofumi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Palladium-catalyzed coupling reaction of propargylic oxiranes with arylboronic acids in aqueous media.,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6705-6708,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Yuri Murakami,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Enantiocontrolled Synthesis of a Chiral Building Block via Diastereoselective Ring-closing Metathesis,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664-666, 2005.</w:t>
      </w:r>
    </w:p>
    <w:p>
      <w:pPr>
        <w:numPr>
          <w:numId w:val="5"/>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Kenji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Intramolecularly Activated Vinylsilanes:Fluoride-free Cross-Coupling of (Z)-β-( Trialkylsilyl ) acrylic Acids,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176-178,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Eiko Kujime, Yuka Takemoto, Shiro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Facile Synthesis of Novel Chiral Phosphonoacetates Bearing a Stereogenic Phosphorus Atom,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131-134, 2005.</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Sueda</w:t>
      </w:r>
      <w:r>
        <w:rPr>
          <w:rFonts w:ascii="" w:hAnsi="" w:cs="" w:eastAsia=""/>
          <w:b w:val="true"/>
          <w:i w:val="false"/>
          <w:strike w:val="false"/>
          <w:color w:val="000000"/>
          <w:sz w:val="20"/>
          <w:u w:val="none"/>
        </w:rPr>
        <w:t>, Yasunori Takeuchi, Takashi Suefuji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Addition to Electron Deficient Olefins of α-Oxy Carbon-Centered Radicals,Generated from Cyclic Ethers and Acetals by the Reaction with Alkylperoxy-λ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 </w:t>
      </w:r>
      <w:r>
        <w:rPr>
          <w:rFonts w:ascii="" w:hAnsi="" w:cs="" w:eastAsia=""/>
          <w:b w:val="false"/>
          <w:i w:val="true"/>
          <w:strike w:val="false"/>
          <w:color w:val="000000"/>
          <w:sz w:val="20"/>
          <w:u w:val="single"/>
        </w:rPr>
        <w:t>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195-200,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Erdem Yesilada, Erdal Bedir, Çalış İhsan,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Yasukazu Ohmoto : </w:t>
      </w:r>
      <w:r>
        <w:rPr>
          <w:rFonts w:ascii="" w:hAnsi="" w:cs="" w:eastAsia=""/>
          <w:b w:val="false"/>
          <w:i w:val="false"/>
          <w:strike w:val="false"/>
          <w:color w:val="000000"/>
          <w:sz w:val="20"/>
          <w:u w:val="none"/>
        </w:rPr>
        <w:t xml:space="preserve">Effects of triterpene saponins from Astragalus species on in vitro cytokine release, </w:t>
      </w:r>
      <w:r>
        <w:rPr>
          <w:rFonts w:ascii="" w:hAnsi="" w:cs="" w:eastAsia=""/>
          <w:b w:val="false"/>
          <w:i w:val="true"/>
          <w:strike w:val="false"/>
          <w:color w:val="000000"/>
          <w:sz w:val="20"/>
          <w:u w:val="single"/>
        </w:rPr>
        <w:t>Journal of Ethnopharmacology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71-77, 2005.</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Yoshio Nishi, </w:t>
      </w:r>
      <w:r>
        <w:rPr>
          <w:rFonts w:ascii="" w:hAnsi="" w:cs="" w:eastAsia=""/>
          <w:b w:val="true"/>
          <w:i w:val="false"/>
          <w:strike w:val="false"/>
          <w:color w:val="000000"/>
          <w:sz w:val="20"/>
          <w:u w:val="single"/>
        </w:rPr>
        <w:t>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Hermann J. Frohn : </w:t>
      </w:r>
      <w:r>
        <w:rPr>
          <w:rFonts w:ascii="" w:hAnsi="" w:cs="" w:eastAsia=""/>
          <w:b w:val="false"/>
          <w:i w:val="false"/>
          <w:strike w:val="false"/>
          <w:color w:val="000000"/>
          <w:sz w:val="20"/>
          <w:u w:val="none"/>
        </w:rPr>
        <w:t>1-Alkyl(aryl)(tetrafluoroborate)-λ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-bromanes as highly efficient Michael acceptors: Uncatalyzed conjugate addition of 1-alkynyl(trialkyl)stannanes yielding symmetrical and unsymmetrical 1,3-butadiynes,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406-409,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Tmoaki Kawano, Nobuo Ueji, Nobutaka Sakamoto, Takaaki Araki,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 water-soluble molecular tweezer and a recognition study in an aqueous media,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551-553,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Kyoko Kondo, Ryo Katsuyama,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Kotaro Murakami,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Alkyl Gallates, Intensifiers of ß-Lactam Susceptibility in Methicillin-Resistant Staphylococcus aureus,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549-555,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Takako Yokozawa, Akiko Satoh, Eun Ju Cho,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Ikeshiro : </w:t>
      </w:r>
      <w:r>
        <w:rPr>
          <w:rFonts w:ascii="" w:hAnsi="" w:cs="" w:eastAsia=""/>
          <w:b w:val="false"/>
          <w:i w:val="false"/>
          <w:strike w:val="false"/>
          <w:color w:val="000000"/>
          <w:sz w:val="20"/>
          <w:u w:val="none"/>
        </w:rPr>
        <w:t xml:space="preserve">Protective role of Coptidis Rhizoma alkaloids agaist peroxynitrite-iduced damages to renal tubular epithelial cells,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367-374, 2005.</w:t>
      </w:r>
    </w:p>
    <w:p>
      <w:pPr>
        <w:numPr>
          <w:numId w:val="5"/>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Akihiro Aoshima, Yasumasa Ikeshiro, Yuh-Pan Chen, Hiroshi Furukawa, Masataka Itoigawa, Toshihiro Fujioka, Kunihide Mihashi, Mark L. Cosentino, L. Susan Morris-Natschke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Anti-HIV Benzylisoquinoline Alkaloids and Flavonoids from the Leaves of Nelumbo nucifera, and Structure-Activity Correlation with Related Alkaloids,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443-448,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Nozomi Komakine,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Indole alkaloids from Rheum maximowiczii,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45-48,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Mari Fujita,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 -kuhistaferone,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1269-1271, 2005.</w:t>
      </w:r>
    </w:p>
    <w:p>
      <w:pPr>
        <w:numPr>
          <w:numId w:val="5"/>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Aya Kuroki, Yasuhiro Ishibashi, Tomohiro Itakura, Jun Kuwahara, Shoji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induction of macrophage inflammatory protein 1-alpha in glial cells of Sandhoff disease model mice associated with accumulation of N-acetylhexosaminyl glycoconjugates.,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1497-1507, 2005.</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Novel Methodologies for the synthesis of cyclic carbonates.,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2886-2893,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小員環の特性を活用した遷移金属による新規連続反応の開発とその展開,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425-435,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生体触媒を用いる生物活性天然物の合成,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623-633,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P-Chiral Phosphonates: Novel Horner-Wadsworth-Emmons Reagents, </w:t>
      </w:r>
      <w:r>
        <w:rPr>
          <w:rFonts w:ascii="" w:hAnsi="" w:cs="" w:eastAsia=""/>
          <w:b w:val="false"/>
          <w:i w:val="true"/>
          <w:strike w:val="false"/>
          <w:color w:val="000000"/>
          <w:sz w:val="20"/>
          <w:u w:val="none"/>
        </w:rPr>
        <w:t xml:space="preserve">The 10th Korea-Japan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1b-Methylcarbapenem Antibiotics L-084, </w:t>
      </w:r>
      <w:r>
        <w:rPr>
          <w:rFonts w:ascii="" w:hAnsi="" w:cs="" w:eastAsia=""/>
          <w:b w:val="false"/>
          <w:i w:val="true"/>
          <w:strike w:val="false"/>
          <w:color w:val="000000"/>
          <w:sz w:val="20"/>
          <w:u w:val="none"/>
        </w:rPr>
        <w:t xml:space="preserve">The 10th Korea-Japan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Mayuko Takahashi, Ichiro Suzuki,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DNA Photo-damage of Fluoroquinolone-oligo-N-methylpyrrole Conjugates, </w:t>
      </w:r>
      <w:r>
        <w:rPr>
          <w:rFonts w:ascii="" w:hAnsi="" w:cs="" w:eastAsia=""/>
          <w:b w:val="false"/>
          <w:i w:val="true"/>
          <w:strike w:val="false"/>
          <w:color w:val="000000"/>
          <w:sz w:val="20"/>
          <w:u w:val="none"/>
        </w:rPr>
        <w:t xml:space="preserve">The 10th Japan-Korea Joint Symposium on Drug Design and Develoment,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Dong Ning, Ichiro Suzuki,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the peptide mimics by using MAC reagents and the optimization of their diastereoselectivity, </w:t>
      </w:r>
      <w:r>
        <w:rPr>
          <w:rFonts w:ascii="" w:hAnsi="" w:cs="" w:eastAsia=""/>
          <w:b w:val="false"/>
          <w:i w:val="true"/>
          <w:strike w:val="false"/>
          <w:color w:val="000000"/>
          <w:sz w:val="20"/>
          <w:u w:val="none"/>
        </w:rPr>
        <w:t xml:space="preserve">The 10th Japan-Korea Joint Symposium on Drug Design and Develoment,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Tomoyuki Kawamura, Ichiro Suzuki,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of alpha-amino acid derivatives from inactivated imines by using MAC reagents, </w:t>
      </w:r>
      <w:r>
        <w:rPr>
          <w:rFonts w:ascii="" w:hAnsi="" w:cs="" w:eastAsia=""/>
          <w:b w:val="false"/>
          <w:i w:val="true"/>
          <w:strike w:val="false"/>
          <w:color w:val="000000"/>
          <w:sz w:val="20"/>
          <w:u w:val="none"/>
        </w:rPr>
        <w:t xml:space="preserve">The 10th Japan-Korea Joint Symposium on Drug Design and Develoment,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Xian Peng, Weihui Zhong, Jun Xie, 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Chiral Resolving Agents for secondary Alcohols, </w:t>
      </w:r>
      <w:r>
        <w:rPr>
          <w:rFonts w:ascii="" w:hAnsi="" w:cs="" w:eastAsia=""/>
          <w:b w:val="false"/>
          <w:i w:val="true"/>
          <w:strike w:val="false"/>
          <w:color w:val="000000"/>
          <w:sz w:val="20"/>
          <w:u w:val="none"/>
        </w:rPr>
        <w:t xml:space="preserve">The 10th Japan-Korea Joint Symposium on Drug Design and Develoment,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Suefuji,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Hypervalent I(III)⋯O Interaction: Supramolecular Complexes of 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-Iodanes with 18-Crown-6,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Structure and Reaction of 1-Alkynyl(aryl)-λ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-bromanes,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Mari Fujita,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Enantiocontrolled synthesis of (+)-Kuhistaferone, </w:t>
      </w:r>
      <w:r>
        <w:rPr>
          <w:rFonts w:ascii="" w:hAnsi="" w:cs="" w:eastAsia=""/>
          <w:b w:val="false"/>
          <w:i w:val="true"/>
          <w:strike w:val="false"/>
          <w:color w:val="000000"/>
          <w:sz w:val="20"/>
          <w:u w:val="none"/>
        </w:rPr>
        <w:t xml:space="preserve">The 10th Korea-Japan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(Z)-fluoroolefins: (s-Z)-Amide isosteres,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Satoru Tanaka, Masunori Kumazawa,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Ring-Expansion Reactions Using Hydroxy Methoxyallenyl or Propenoyl Cyclic Compounds,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and Characterization of Thiazole Derivatives Having the Potential for Intramolecular Nonbonded Interactions,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Motoyuki Miyamoto,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Stereoselective Asymmetric Pummerer Reaction and Pummerer-Type Cyclization,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1β-Methylcarbapenem Antibiotic L-084 Using 1-Azabicyclo[1.1.0]butane,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Reaction of Hypervalent 13-Iodane-Crown Ether Complexes, </w:t>
      </w:r>
      <w:r>
        <w:rPr>
          <w:rFonts w:ascii="" w:hAnsi="" w:cs="" w:eastAsia=""/>
          <w:b w:val="false"/>
          <w:i w:val="true"/>
          <w:strike w:val="false"/>
          <w:color w:val="000000"/>
          <w:sz w:val="20"/>
          <w:u w:val="none"/>
        </w:rPr>
        <w:t xml:space="preserve">Cardiff Symposium on Hypervalent Iodine Chemistry, </w:t>
      </w:r>
      <w:r>
        <w:rPr>
          <w:rFonts w:ascii="" w:hAnsi="" w:cs="" w:eastAsia=""/>
          <w:b w:val="false"/>
          <w:i w:val="false"/>
          <w:strike w:val="false"/>
          <w:color w:val="000000"/>
          <w:sz w:val="20"/>
          <w:u w:val="none"/>
        </w:rPr>
        <w:t>Cardiff, UK,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Ichiro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Yuki Mitami,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DNA damaging ability of enediyne polyamine conjugates,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Xian Peng, Weihui Zhong, Jun Xie, Kei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Yamada : </w:t>
      </w:r>
      <w:r>
        <w:rPr>
          <w:rFonts w:ascii="" w:hAnsi="" w:cs="" w:eastAsia=""/>
          <w:b w:val="false"/>
          <w:i w:val="false"/>
          <w:strike w:val="false"/>
          <w:color w:val="000000"/>
          <w:sz w:val="20"/>
          <w:u w:val="none"/>
        </w:rPr>
        <w:t xml:space="preserve">Highly Efficient Chiral Resolution by using Cyclopenta[b]fran,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Higuti Tomihiko,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Shibata Hirofumi : </w:t>
      </w:r>
      <w:r>
        <w:rPr>
          <w:rFonts w:ascii="" w:hAnsi="" w:cs="" w:eastAsia=""/>
          <w:b w:val="false"/>
          <w:i w:val="false"/>
          <w:strike w:val="false"/>
          <w:color w:val="000000"/>
          <w:sz w:val="20"/>
          <w:u w:val="none"/>
        </w:rPr>
        <w:t xml:space="preserve">Identification of the up- and down-regulated genes in the heart of juvenile visceral steatosis mice, </w:t>
      </w:r>
      <w:r>
        <w:rPr>
          <w:rFonts w:ascii="" w:hAnsi="" w:cs="" w:eastAsia=""/>
          <w:b w:val="false"/>
          <w:i w:val="true"/>
          <w:strike w:val="false"/>
          <w:color w:val="000000"/>
          <w:sz w:val="20"/>
          <w:u w:val="none"/>
        </w:rPr>
        <w:t xml:space="preserve">ASBMB Annual Meeting and 8th IUBMB Conference, </w:t>
      </w:r>
      <w:r>
        <w:rPr>
          <w:rFonts w:ascii="" w:hAnsi="" w:cs="" w:eastAsia=""/>
          <w:b w:val="false"/>
          <w:i w:val="false"/>
          <w:strike w:val="false"/>
          <w:color w:val="000000"/>
          <w:sz w:val="20"/>
          <w:u w:val="none"/>
        </w:rPr>
        <w:t>Boston, MA,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Nagao Tomoko, Toyofuku Ayako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Possible role of cell surface H+-ATP synthase in the extracellular ATP synthesis and proliferation of human umbilical vein endothelial cells, </w:t>
      </w:r>
      <w:r>
        <w:rPr>
          <w:rFonts w:ascii="" w:hAnsi="" w:cs="" w:eastAsia=""/>
          <w:b w:val="false"/>
          <w:i w:val="true"/>
          <w:strike w:val="false"/>
          <w:color w:val="000000"/>
          <w:sz w:val="20"/>
          <w:u w:val="none"/>
        </w:rPr>
        <w:t xml:space="preserve">ASBMB Annual Meeting and 8th IUBMB Conference, </w:t>
      </w:r>
      <w:r>
        <w:rPr>
          <w:rFonts w:ascii="" w:hAnsi="" w:cs="" w:eastAsia=""/>
          <w:b w:val="false"/>
          <w:i w:val="false"/>
          <w:strike w:val="false"/>
          <w:color w:val="000000"/>
          <w:sz w:val="20"/>
          <w:u w:val="none"/>
        </w:rPr>
        <w:t>Boston, MA,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Aspects of the Horner-Wadsworth-Emmons Reaction of Phosphonoacetic Acids, </w:t>
      </w:r>
      <w:r>
        <w:rPr>
          <w:rFonts w:ascii="" w:hAnsi="" w:cs="" w:eastAsia=""/>
          <w:b w:val="false"/>
          <w:i w:val="true"/>
          <w:strike w:val="false"/>
          <w:color w:val="000000"/>
          <w:sz w:val="20"/>
          <w:u w:val="none"/>
        </w:rPr>
        <w:t xml:space="preserve">14th International Symposium on Fine Chemistry and Functional Polymers, </w:t>
      </w:r>
      <w:r>
        <w:rPr>
          <w:rFonts w:ascii="" w:hAnsi="" w:cs="" w:eastAsia=""/>
          <w:b w:val="false"/>
          <w:i w:val="false"/>
          <w:strike w:val="false"/>
          <w:color w:val="000000"/>
          <w:sz w:val="20"/>
          <w:u w:val="none"/>
        </w:rPr>
        <w:t>Hohhot, Inner Mongolia, China,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Aya Kuroki, Fumiko Matsuzawa, Sei-ichi Aikawa, Yasuhiro Ishibashi,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Hirofumi Doi : </w:t>
      </w:r>
      <w:r>
        <w:rPr>
          <w:rFonts w:ascii="" w:hAnsi="" w:cs="" w:eastAsia=""/>
          <w:b w:val="false"/>
          <w:i w:val="false"/>
          <w:strike w:val="false"/>
          <w:color w:val="000000"/>
          <w:sz w:val="20"/>
          <w:u w:val="none"/>
        </w:rPr>
        <w:t xml:space="preserve">Species-specific Interaction between Human and Murine Lysosomal Beta-Hexosaminidase A Subunits for GM2 Ganglioside Degradation, </w:t>
      </w:r>
      <w:r>
        <w:rPr>
          <w:rFonts w:ascii="" w:hAnsi="" w:cs="" w:eastAsia=""/>
          <w:b w:val="false"/>
          <w:i w:val="true"/>
          <w:strike w:val="false"/>
          <w:color w:val="000000"/>
          <w:sz w:val="20"/>
          <w:u w:val="none"/>
        </w:rPr>
        <w:t xml:space="preserve">US/JAPAN GLYCO 2004, </w:t>
      </w:r>
      <w:r>
        <w:rPr>
          <w:rFonts w:ascii="" w:hAnsi="" w:cs="" w:eastAsia=""/>
          <w:b w:val="false"/>
          <w:i w:val="false"/>
          <w:strike w:val="false"/>
          <w:color w:val="000000"/>
          <w:sz w:val="20"/>
          <w:u w:val="none"/>
        </w:rPr>
        <w:t>Honolulu,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Aya Kuroki, Yasuhiro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Induction of Macrophage Inflammatory Proteinn 1-Alpha in the Brain Regions of Sandhoff Disease Model Mice, </w:t>
      </w:r>
      <w:r>
        <w:rPr>
          <w:rFonts w:ascii="" w:hAnsi="" w:cs="" w:eastAsia=""/>
          <w:b w:val="false"/>
          <w:i w:val="true"/>
          <w:strike w:val="false"/>
          <w:color w:val="000000"/>
          <w:sz w:val="20"/>
          <w:u w:val="none"/>
        </w:rPr>
        <w:t xml:space="preserve">US/JAPAN GLYCO 2004, </w:t>
      </w:r>
      <w:r>
        <w:rPr>
          <w:rFonts w:ascii="" w:hAnsi="" w:cs="" w:eastAsia=""/>
          <w:b w:val="false"/>
          <w:i w:val="false"/>
          <w:strike w:val="false"/>
          <w:color w:val="000000"/>
          <w:sz w:val="20"/>
          <w:u w:val="none"/>
        </w:rPr>
        <w:t>Honolulu, Nov.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勉, 佐藤 陽一, 柴田 洋文,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MRSAにおけるFlavoneのβムlactam剤感受性増強機構に関わる遺伝子の解析, </w:t>
      </w:r>
      <w:r>
        <w:rPr>
          <w:rFonts w:ascii="" w:hAnsi="" w:cs="" w:eastAsia=""/>
          <w:b w:val="false"/>
          <w:i w:val="true"/>
          <w:strike w:val="false"/>
          <w:color w:val="000000"/>
          <w:sz w:val="20"/>
          <w:u w:val="none"/>
        </w:rPr>
        <w:t xml:space="preserve">第77回日本細菌学会総会,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板倉 朋宏, 黒木 綾, 石橋 靖浩, 桑原 淳,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Sandhoff病モデルマウスの中枢神経系におけるケモカインの異常発現,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蔵本 良範, 末永 みどり,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ミトコンドリアバイオジェネシスに関わる因子の解析,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榎本 由香, 蔵本 良範, 樋口 富彦 : </w:t>
      </w:r>
      <w:r>
        <w:rPr>
          <w:rFonts w:ascii="" w:hAnsi="" w:cs="" w:eastAsia=""/>
          <w:b w:val="false"/>
          <w:i w:val="false"/>
          <w:strike w:val="false"/>
          <w:color w:val="000000"/>
          <w:sz w:val="20"/>
          <w:u w:val="none"/>
        </w:rPr>
        <w:t xml:space="preserve">血管新生をターゲットにした分子標的治療薬の開発,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柴田 洋文, 荒井 勉, 佐藤 陽一,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NRSAに対するbeta-ラクタム剤感受性増強薬の作用メカニズムの解析,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松本 健司,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イノラートを用いたアシルシランの高立体選択的オレフィン化反応およびその応用, </w:t>
      </w:r>
      <w:r>
        <w:rPr>
          <w:rFonts w:ascii="" w:hAnsi="" w:cs="" w:eastAsia=""/>
          <w:b w:val="false"/>
          <w:i w:val="true"/>
          <w:strike w:val="false"/>
          <w:color w:val="000000"/>
          <w:sz w:val="20"/>
          <w:u w:val="none"/>
        </w:rPr>
        <w:t xml:space="preserve">第2回次世代を担う有機化学シンポジウム,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本多 義昭, 伊藤 美千穂 : </w:t>
      </w:r>
      <w:r>
        <w:rPr>
          <w:rFonts w:ascii="" w:hAnsi="" w:cs="" w:eastAsia=""/>
          <w:b w:val="false"/>
          <w:i w:val="false"/>
          <w:strike w:val="false"/>
          <w:color w:val="000000"/>
          <w:sz w:val="20"/>
          <w:u w:val="none"/>
        </w:rPr>
        <w:t xml:space="preserve">Hypericum scabrumの成分研究(2),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 Ramos,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C. Osorio, C. Que Du, R. Acuna, Y. Fujimoto : </w:t>
      </w:r>
      <w:r>
        <w:rPr>
          <w:rFonts w:ascii="" w:hAnsi="" w:cs="" w:eastAsia=""/>
          <w:b w:val="false"/>
          <w:i w:val="false"/>
          <w:strike w:val="false"/>
          <w:color w:val="000000"/>
          <w:sz w:val="20"/>
          <w:u w:val="none"/>
        </w:rPr>
        <w:t xml:space="preserve">New Polihydroxyacetylenes from Hydrocotyle leucocepala C. &amp; S.,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菅 愛, 中川 博之, 岩佐 惟士, 川口 陽佑,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(Myrica rubra)の成分研究,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雲南省東南部における少数民族薬物調査,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関谷 倫子, 池城 安正, Kilgore N.R., Lee K.H. : </w:t>
      </w:r>
      <w:r>
        <w:rPr>
          <w:rFonts w:ascii="" w:hAnsi="" w:cs="" w:eastAsia=""/>
          <w:b w:val="false"/>
          <w:i w:val="false"/>
          <w:strike w:val="false"/>
          <w:color w:val="000000"/>
          <w:sz w:val="20"/>
          <w:u w:val="none"/>
        </w:rPr>
        <w:t xml:space="preserve">--- 抗HIV天然物に関する研究(18)- PA-457関連ベツリン酸誘導体の抗HIV活性 - ---, </w:t>
      </w:r>
      <w:r>
        <w:rPr>
          <w:rFonts w:ascii="" w:hAnsi="" w:cs="" w:eastAsia=""/>
          <w:b w:val="false"/>
          <w:i w:val="true"/>
          <w:strike w:val="false"/>
          <w:color w:val="000000"/>
          <w:sz w:val="20"/>
          <w:u w:val="none"/>
        </w:rPr>
        <w:t xml:space="preserve">日本生薬学会第51回年会,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関谷 倫子,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池城 安正, 山岸 喬 : </w:t>
      </w:r>
      <w:r>
        <w:rPr>
          <w:rFonts w:ascii="" w:hAnsi="" w:cs="" w:eastAsia=""/>
          <w:b w:val="false"/>
          <w:i w:val="false"/>
          <w:strike w:val="false"/>
          <w:color w:val="000000"/>
          <w:sz w:val="20"/>
          <w:u w:val="none"/>
        </w:rPr>
        <w:t xml:space="preserve">多剤薬剤耐性克服作用を有する天然物に関する研究 シラカバ花穂のトリテルペンについて, --- 抗HIV天然物に関する研究(18)- PA-457関連ベツリン酸誘導体の抗HIV活性 - ---, </w:t>
      </w:r>
      <w:r>
        <w:rPr>
          <w:rFonts w:ascii="" w:hAnsi="" w:cs="" w:eastAsia=""/>
          <w:b w:val="false"/>
          <w:i w:val="true"/>
          <w:strike w:val="false"/>
          <w:color w:val="000000"/>
          <w:sz w:val="20"/>
          <w:u w:val="none"/>
        </w:rPr>
        <w:t xml:space="preserve">日本生薬学会第51回年会,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林 一彦, 中島 正晃, 池江 克文,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佐藤 千里, 磯田 武寿, 玉井 聖, 阿部 隆夫, 熊谷 年夫 : </w:t>
      </w:r>
      <w:r>
        <w:rPr>
          <w:rFonts w:ascii="" w:hAnsi="" w:cs="" w:eastAsia=""/>
          <w:b w:val="false"/>
          <w:i w:val="false"/>
          <w:strike w:val="false"/>
          <w:color w:val="000000"/>
          <w:sz w:val="20"/>
          <w:u w:val="none"/>
        </w:rPr>
        <w:t xml:space="preserve">高歪み分子1-Azabicyclo[1.1.0]butaneの合成と新規抗菌剤合成への応用, </w:t>
      </w:r>
      <w:r>
        <w:rPr>
          <w:rFonts w:ascii="" w:hAnsi="" w:cs="" w:eastAsia=""/>
          <w:b w:val="false"/>
          <w:i w:val="true"/>
          <w:strike w:val="false"/>
          <w:color w:val="000000"/>
          <w:sz w:val="20"/>
          <w:u w:val="none"/>
        </w:rPr>
        <w:t xml:space="preserve">第30回反応と合成の進歩シンポジウム,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板倉 朋宏, 黒木 綾, 石橋 靖浩, 桑原 淳,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Sandhoff病モデルマウスの中枢神経系におけるMIP-1αの特異的誘導,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明星 裕美, 笠原 由子,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多田納 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櫻庭 均, 千葉 靖典, 地神 芳文 : </w:t>
      </w:r>
      <w:r>
        <w:rPr>
          <w:rFonts w:ascii="" w:hAnsi="" w:cs="" w:eastAsia=""/>
          <w:b w:val="false"/>
          <w:i w:val="false"/>
          <w:strike w:val="false"/>
          <w:color w:val="000000"/>
          <w:sz w:val="20"/>
          <w:u w:val="none"/>
        </w:rPr>
        <w:t xml:space="preserve">メタノール資化性酵母における組換えヒトβ-ヘキソサミニダーゼの精製と諸性質,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甲田 章, 末永 みどり, 桑島 正道,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Identification of novel factors involved in mitochondrial biogenesis,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依里, 末永 みどり,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Identification of factors involved in mitochondrial biogenesis using JVS mice,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蔵本 良範, 西濱 剛志,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Analysis of molecular mechanism of mitochondrial biogenesis on heart of juvenile visceral steatosis mouse,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榎本 由香,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HeLa cells produce chemotactic factor,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勉, 柴田 洋文, 佐藤 陽一,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MRSAにおける6,7-dihydroxyflavoneのbeta-lactsm剤感受性増強機構に関わる因子の解析, </w:t>
      </w:r>
      <w:r>
        <w:rPr>
          <w:rFonts w:ascii="" w:hAnsi="" w:cs="" w:eastAsia=""/>
          <w:b w:val="false"/>
          <w:i w:val="true"/>
          <w:strike w:val="false"/>
          <w:color w:val="000000"/>
          <w:sz w:val="20"/>
          <w:u w:val="none"/>
        </w:rPr>
        <w:t xml:space="preserve">第57回日本細菌学会中国・四国支部総会,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多田納 豊, 竹内 直博, 桑原 淳, 桜庭 均, 高橋 勉, 高田 五郎,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β-galactosidase欠損症とコステロ症候群における67-kDaエラスチン結合タンパク質(EBP)の発現解析,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門田 佳人, 佐藤 百合恵, 相川 聖一, 松澤 史子, 土居 洋文, 桑原 淳, 桜庭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分子モデリングに基づくヒトカテプシンA (セリンカルボキシペプチダーゼ)の微生物由来のインヒビターに対する感受性の遺伝的改変,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大枝 由加子, 小谷 政晴, 桜庭 均, 門田 佳人, 多田納 豊, 桑原 淳,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レクチン染色を用いたノイラミニダーゼー1欠損細胞におけるシアル酸含有糖鎖蓄積の解析,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黒木 綾,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石橋 靖浩, 板倉 朋宏, 桑原 淳,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 病モデルマウス由来不死化中枢神経系細胞株に対する酵素補充効果,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吉村 智之, 薬師寺 文華, 近藤 慎悟, Xiaofeng Wu,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(+)-Lasonolide Aの全合成, </w:t>
      </w:r>
      <w:r>
        <w:rPr>
          <w:rFonts w:ascii="" w:hAnsi="" w:cs="" w:eastAsia=""/>
          <w:b w:val="false"/>
          <w:i w:val="true"/>
          <w:strike w:val="false"/>
          <w:color w:val="000000"/>
          <w:sz w:val="20"/>
          <w:u w:val="none"/>
        </w:rPr>
        <w:t xml:space="preserve">第46回天然有機化合物討論会,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仁士 良雄,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三価の超原子価アルキニル臭素化合物の合成とその反応, </w:t>
      </w:r>
      <w:r>
        <w:rPr>
          <w:rFonts w:ascii="" w:hAnsi="" w:cs="" w:eastAsia=""/>
          <w:b w:val="false"/>
          <w:i w:val="true"/>
          <w:strike w:val="false"/>
          <w:color w:val="000000"/>
          <w:sz w:val="20"/>
          <w:u w:val="none"/>
        </w:rPr>
        <w:t xml:space="preserve">第30回反応と合成の進歩シンポジウム,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三橋 知佳,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(+)-Brevione Cの全合成, </w:t>
      </w:r>
      <w:r>
        <w:rPr>
          <w:rFonts w:ascii="" w:hAnsi="" w:cs="" w:eastAsia=""/>
          <w:b w:val="false"/>
          <w:i w:val="true"/>
          <w:strike w:val="false"/>
          <w:color w:val="000000"/>
          <w:sz w:val="20"/>
          <w:u w:val="none"/>
        </w:rPr>
        <w:t xml:space="preserve">第48回香料・テルペンおよび精油化学に関する討論会,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藤田 真里,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(+)-Kuhistaferoneの全合成, </w:t>
      </w:r>
      <w:r>
        <w:rPr>
          <w:rFonts w:ascii="" w:hAnsi="" w:cs="" w:eastAsia=""/>
          <w:b w:val="false"/>
          <w:i w:val="true"/>
          <w:strike w:val="false"/>
          <w:color w:val="000000"/>
          <w:sz w:val="20"/>
          <w:u w:val="none"/>
        </w:rPr>
        <w:t xml:space="preserve">第48回香料・テルペンおよび精油化学に関する討論会,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α-メチルホスホノ酢酸エステルの不斉HWE反応,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キラルなリン原子を有する新規ホスホノ酢酸エステルの合成,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酵素反応を用いるα-メチルセリン誘導体のエナンチオ分岐的合成,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α,β-不飽和カルボン酸のタンデム型二重結合転位-エステル化反応,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フルオロオレフィンイソステアを基盤とするペプチドミメティクス合成,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プロキラルな環状カルボン酸無水物の触媒的不斉チオリシス,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熊沢 益徳,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新規なフラン環合成法の開発研究, </w:t>
      </w:r>
      <w:r>
        <w:rPr>
          <w:rFonts w:ascii="" w:hAnsi="" w:cs="" w:eastAsia=""/>
          <w:b w:val="false"/>
          <w:i w:val="true"/>
          <w:strike w:val="false"/>
          <w:color w:val="000000"/>
          <w:sz w:val="20"/>
          <w:u w:val="none"/>
        </w:rPr>
        <w:t xml:space="preserve">第34回複素環化学討論会,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1-アザビシクロ[1.1.0]ブタンから誘導したアゼチジン誘導体を活用する新規キノロン系抗菌剤の合成開発研究, </w:t>
      </w:r>
      <w:r>
        <w:rPr>
          <w:rFonts w:ascii="" w:hAnsi="" w:cs="" w:eastAsia=""/>
          <w:b w:val="false"/>
          <w:i w:val="true"/>
          <w:strike w:val="false"/>
          <w:color w:val="000000"/>
          <w:sz w:val="20"/>
          <w:u w:val="none"/>
        </w:rPr>
        <w:t xml:space="preserve">第34回複素環化学討論会,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中国南部の少数民族薬物調査(1)雲南省東南部の薬物,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駒木根 希,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ウズベキスタン産薬用植物Rheum maximowicziiの成分研究,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石丸 陽子,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ビョウヤナギ(Hypericum chinense)の成分研究,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石上 まみ, 池平 しのぶ, 三好 真紀,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竹粉末のロペラミン誘発便秘改善作用,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堀長 志帆, 吉村 祥穂, 村田 有希,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峰松 敏彦,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苦参，小青竜湯のアレルギー疾患関連遺伝子発現機構への影響,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横田 幸恵,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高活性ヨードシルベンゼン錯体の合成とその反応, </w:t>
      </w:r>
      <w:r>
        <w:rPr>
          <w:rFonts w:ascii="" w:hAnsi="" w:cs="" w:eastAsia=""/>
          <w:b w:val="false"/>
          <w:i w:val="true"/>
          <w:strike w:val="false"/>
          <w:color w:val="000000"/>
          <w:sz w:val="20"/>
          <w:u w:val="none"/>
        </w:rPr>
        <w:t xml:space="preserve">第7回ヨウ素利用研究国際シンポジウム,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廣部 雅也,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銀Z-ビニルチオラートの立体選択的合成とその反応, </w:t>
      </w:r>
      <w:r>
        <w:rPr>
          <w:rFonts w:ascii="" w:hAnsi="" w:cs="" w:eastAsia=""/>
          <w:b w:val="false"/>
          <w:i w:val="true"/>
          <w:strike w:val="false"/>
          <w:color w:val="000000"/>
          <w:sz w:val="20"/>
          <w:u w:val="none"/>
        </w:rPr>
        <w:t xml:space="preserve">第43回日本薬学会中四国支部大会,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教浩, 仁士 良雄, 末藤 孝志,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アルキニルブロマン(Ⅲ)への共役付加反応, </w:t>
      </w:r>
      <w:r>
        <w:rPr>
          <w:rFonts w:ascii="" w:hAnsi="" w:cs="" w:eastAsia=""/>
          <w:b w:val="false"/>
          <w:i w:val="true"/>
          <w:strike w:val="false"/>
          <w:color w:val="000000"/>
          <w:sz w:val="20"/>
          <w:u w:val="none"/>
        </w:rPr>
        <w:t xml:space="preserve">第43回日本薬学会中四国支部大会,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田畑 麻美,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イソマツの成分研究,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30,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大槻 恵子,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イノラートとL-セリン由来ニトロンによる不斉環化付加反応,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中国南部の少数民族薬調査(1) 雲南省東南部の薬物,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39,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横田 幸恵,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ヨードシルベンゼンモノマー錯体の合成とその反応, </w:t>
      </w:r>
      <w:r>
        <w:rPr>
          <w:rFonts w:ascii="" w:hAnsi="" w:cs="" w:eastAsia=""/>
          <w:b w:val="false"/>
          <w:i w:val="true"/>
          <w:strike w:val="false"/>
          <w:color w:val="000000"/>
          <w:sz w:val="20"/>
          <w:u w:val="none"/>
        </w:rPr>
        <w:t xml:space="preserve">第31回ヘテロ原子化学討論会,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森本 幸恵,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GおよびHの合成研究, </w:t>
      </w:r>
      <w:r>
        <w:rPr>
          <w:rFonts w:ascii="" w:hAnsi="" w:cs="" w:eastAsia=""/>
          <w:b w:val="false"/>
          <w:i w:val="true"/>
          <w:strike w:val="false"/>
          <w:color w:val="000000"/>
          <w:sz w:val="20"/>
          <w:u w:val="none"/>
        </w:rPr>
        <w:t xml:space="preserve">第8回生体触媒化学シンポジウム,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イソマンニド誘導体をキラル補助基とする不斉HWE反応,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新規ホスホノ酢酸エステルの合成と不斉HWE反応への応用,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酵素アセチル化反応を用いるα-メチルセリン誘導体のエナンチオ分岐的合成,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二重結合の転位を基盤とするβ,γ-不飽和エステルの合成,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フルオロオレフィンを基盤とする新規ジペプチドミメティクス合成法の開発研究,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林 一彦, 小川 志穂,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含イオウ常用医薬品に関する情報収集,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Tinh Van Dang, 宮本 素行,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キラルなcAMP-特異的ホスホジエステラーゼ阻害剤の実用的合成,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新規含硫黄有機触媒を用いた環状酸無水物のエナンチオ選択的チオリシス,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宮本 素行, 三谷 智子,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MgBr2触媒を活用するDarzens反応の開発,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陳 青根,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アルキニルフルオロシランの合成法の開発と応用研究,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プロキラルな環状カルボン酸無水物の触媒的不斉チオリシス,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アザビシクロブタンを活用するキノロン系抗菌剤の合成開発,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熊沢 益徳, 井上 尚兵,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パラジウム触媒反応を活用するフラン環形成反応,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ビョウヤナギの成分研究,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関谷 倫子, 池城 安正, Kilgore R. N., Wild T. C., Allaway P. G., Lee K.H. : </w:t>
      </w:r>
      <w:r>
        <w:rPr>
          <w:rFonts w:ascii="" w:hAnsi="" w:cs="" w:eastAsia=""/>
          <w:b w:val="false"/>
          <w:i w:val="false"/>
          <w:strike w:val="false"/>
          <w:color w:val="000000"/>
          <w:sz w:val="20"/>
          <w:u w:val="none"/>
        </w:rPr>
        <w:t xml:space="preserve">抗HIV天然物に関する研究 -シラカバ樹皮の成分より誘導される強力な抗HIV活性化合物-, </w:t>
      </w:r>
      <w:r>
        <w:rPr>
          <w:rFonts w:ascii="" w:hAnsi="" w:cs="" w:eastAsia=""/>
          <w:b w:val="false"/>
          <w:i w:val="true"/>
          <w:strike w:val="false"/>
          <w:color w:val="000000"/>
          <w:sz w:val="20"/>
          <w:u w:val="none"/>
        </w:rPr>
        <w:t xml:space="preserve">日本薬学会125年会,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関谷 倫子,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池城 安正, 鍋倉 智裕, 北河 修治, 山岸 喬 : </w:t>
      </w:r>
      <w:r>
        <w:rPr>
          <w:rFonts w:ascii="" w:hAnsi="" w:cs="" w:eastAsia=""/>
          <w:b w:val="false"/>
          <w:i w:val="false"/>
          <w:strike w:val="false"/>
          <w:color w:val="000000"/>
          <w:sz w:val="20"/>
          <w:u w:val="none"/>
        </w:rPr>
        <w:t xml:space="preserve">多剤薬剤耐性克服作用を有する天然物に関する研究(2):シラカバ花穂のトリテルペンのp糖タンパク機能に及ぼす影響, </w:t>
      </w:r>
      <w:r>
        <w:rPr>
          <w:rFonts w:ascii="" w:hAnsi="" w:cs="" w:eastAsia=""/>
          <w:b w:val="false"/>
          <w:i w:val="true"/>
          <w:strike w:val="false"/>
          <w:color w:val="000000"/>
          <w:sz w:val="20"/>
          <w:u w:val="none"/>
        </w:rPr>
        <w:t xml:space="preserve">日本薬学会125年会,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村井 健太郎, 多田 教浩, 末藤 孝志, </w:t>
      </w: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Bromonium Ylideの合成,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髙橋 真由子, </w:t>
      </w:r>
      <w:r>
        <w:rPr>
          <w:rFonts w:ascii="" w:hAnsi="" w:cs="" w:eastAsia=""/>
          <w:b w:val="true"/>
          <w:i w:val="false"/>
          <w:strike w:val="false"/>
          <w:color w:val="000000"/>
          <w:sz w:val="20"/>
          <w:u w:val="single"/>
        </w:rPr>
        <w:t>鈴木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武田 敬 : </w:t>
      </w:r>
      <w:r>
        <w:rPr>
          <w:rFonts w:ascii="" w:hAnsi="" w:cs="" w:eastAsia=""/>
          <w:b w:val="false"/>
          <w:i w:val="false"/>
          <w:strike w:val="false"/>
          <w:color w:val="000000"/>
          <w:sz w:val="20"/>
          <w:u w:val="none"/>
        </w:rPr>
        <w:t xml:space="preserve">種々の置換基を有するフルオロキノロン誘導体の光照射下でのDNA切断活性に関する研究,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Vol.31-1028,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河村 知志, 北崎 恭子,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Pd触媒を用いたvinylaziridineとMAC反応剤のC-C結合生成反応,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Vol.31-0564,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宮脇 あかり,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OH置換された活性メチレン化合物の新規合成法の開発,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西田 勝, 川野 正記,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チオール末端を有するDTPA誘導体の合成,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Vol.31-0563,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神谷 昌樹, 南 有紀,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分岐型ポリグリセロール構造を有する新規水溶性増強化試薬の開発,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Vol.31-0549,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仁士 良雄, 末藤 孝志,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Wipfチアゾール合成反応の反応機構,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臭素とヨウ素の反応性:リガンドカップリングとアルキリデンカルベン機構,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仁士 良雄, 森 剛志,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β-フルオロビニル-λ3-ブロマンの立体選択的合成反応,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教浩, 仁士 良雄, 末藤 孝志,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アルキニル-λ3-ブロマンのMichael-カルベン転位反応,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武内 恭範, 片山 知子, </w:t>
      </w:r>
      <w:r>
        <w:rPr>
          <w:rFonts w:ascii="" w:hAnsi="" w:cs="" w:eastAsia=""/>
          <w:b w:val="true"/>
          <w:i w:val="false"/>
          <w:strike w:val="false"/>
          <w:color w:val="000000"/>
          <w:sz w:val="20"/>
          <w:u w:val="single"/>
        </w:rPr>
        <w:t>末田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ヨードベンゼン触媒を活用するケトンのα位酸化反応,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廣部 雅也,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銀Z-ビニルチオラートの反応,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吉村 智之, 薬師寺 文華, 近藤 慎悟, Xiaofeng Wu,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(+)-Lasonolide Aの全合成,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三橋 知佳,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(+)-Brevione Cの全合成,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森本 幸恵, 亀井 智代,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GおよびHの合成研究,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藤田 真里,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-kuhistaferoneの全合成,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麻衣子, 吉川 孝,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胃のラートによる多置換フランのワンポット合成,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松本 健司,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イノラートを用いた多置換ビニルシランの立体制御合成,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吉原 隆浩,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梅本 淳, 沖津 宏, </w:t>
      </w:r>
      <w:r>
        <w:rPr>
          <w:rFonts w:ascii="" w:hAnsi="" w:cs="" w:eastAsia=""/>
          <w:b w:val="true"/>
          <w:i w:val="false"/>
          <w:strike w:val="false"/>
          <w:color w:val="000000"/>
          <w:sz w:val="20"/>
          <w:u w:val="single"/>
        </w:rPr>
        <w:t>門田 康正</w:t>
      </w:r>
      <w:r>
        <w:rPr>
          <w:rFonts w:ascii="" w:hAnsi="" w:cs="" w:eastAsia=""/>
          <w:b w:val="true"/>
          <w:i w:val="false"/>
          <w:strike w:val="false"/>
          <w:color w:val="000000"/>
          <w:sz w:val="20"/>
          <w:u w:val="none"/>
        </w:rPr>
        <w:t xml:space="preserve">, 多田納 豊, 門田 佳人, 桑原 淳,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日本人胃ガン患者由来組織におけるプロテオーム解析, </w:t>
      </w:r>
      <w:r>
        <w:rPr>
          <w:rFonts w:ascii="" w:hAnsi="" w:cs="" w:eastAsia=""/>
          <w:b w:val="false"/>
          <w:i w:val="true"/>
          <w:strike w:val="false"/>
          <w:color w:val="000000"/>
          <w:sz w:val="20"/>
          <w:u w:val="none"/>
        </w:rPr>
        <w:t xml:space="preserve">第125年会日本薬学会,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杉岡 智教,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ビニルオキシラン及びフェニルオキシランのアルキニル化の位置選択性に与える置換基の電子効果,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門田 佳人, 相川 聖一, 松澤 史子, 土居 洋文, 桑原 淳,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分子モデリングに基づく人カテプシンA (セリンカルボキシペプチダーゼ)のキモスタチン感受性の遺伝的改変, </w:t>
      </w:r>
      <w:r>
        <w:rPr>
          <w:rFonts w:ascii="" w:hAnsi="" w:cs="" w:eastAsia=""/>
          <w:b w:val="false"/>
          <w:i w:val="true"/>
          <w:strike w:val="false"/>
          <w:color w:val="000000"/>
          <w:sz w:val="20"/>
          <w:u w:val="none"/>
        </w:rPr>
        <w:t xml:space="preserve">第125年会日本薬学会,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桑原 淳, 一宮 綾希子, 伊藤 達生,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転写因子Sp1の核局在におけるzinc fingerによる蛋白質認識の可能性, </w:t>
      </w:r>
      <w:r>
        <w:rPr>
          <w:rFonts w:ascii="" w:hAnsi="" w:cs="" w:eastAsia=""/>
          <w:b w:val="false"/>
          <w:i w:val="true"/>
          <w:strike w:val="false"/>
          <w:color w:val="000000"/>
          <w:sz w:val="20"/>
          <w:u w:val="none"/>
        </w:rPr>
        <w:t xml:space="preserve">第125年会日本薬学会,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原田 晶子, 松本 健司,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イノラートとイソシアナートとの環化付加,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友梨,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インドールアルカロイド不斉合成素子のエナンチオ制御合成,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薬師寺 文華, 近藤 慎悟, 吉村 智之,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(+)-Lasonolide Aの合成研究ー20員環ポリエンマクロリドの構築,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友梨,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不斉四級中心構築を基盤とするインドールアルカロイドの合成,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岡坂 衛, Hao Xiaojiang, 謝 立山, 李 順林 : </w:t>
      </w:r>
      <w:r>
        <w:rPr>
          <w:rFonts w:ascii="" w:hAnsi="" w:cs="" w:eastAsia=""/>
          <w:b w:val="false"/>
          <w:i w:val="false"/>
          <w:strike w:val="false"/>
          <w:color w:val="000000"/>
          <w:sz w:val="20"/>
          <w:u w:val="none"/>
        </w:rPr>
        <w:t xml:space="preserve">中国南部の少数民族薬調査(2) 雲南省西部の薬物,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128,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生薬の利用と資源確保, </w:t>
      </w:r>
      <w:r>
        <w:rPr>
          <w:rFonts w:ascii="" w:hAnsi="" w:cs="" w:eastAsia=""/>
          <w:b w:val="false"/>
          <w:i w:val="true"/>
          <w:strike w:val="false"/>
          <w:color w:val="000000"/>
          <w:sz w:val="20"/>
          <w:u w:val="none"/>
        </w:rPr>
        <w:t xml:space="preserve">第6回徳島保全生物学研究会・シンポジウム,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医薬品創製支援分子, </w:t>
      </w:r>
      <w:r>
        <w:rPr>
          <w:rFonts w:ascii="" w:hAnsi="" w:cs="" w:eastAsia=""/>
          <w:b w:val="false"/>
          <w:i w:val="true"/>
          <w:strike w:val="false"/>
          <w:color w:val="000000"/>
          <w:sz w:val="20"/>
          <w:u w:val="none"/>
        </w:rPr>
        <w:t xml:space="preserve">第23回 若手化学者のための化学道場,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正常ヒト臍帯静脈内皮細胞の細胞膜表面に存在するH+-ATP合成酵素の細胞外ATP合成活性と血管新生における役割, </w:t>
      </w:r>
      <w:r>
        <w:rPr>
          <w:rFonts w:ascii="" w:hAnsi="" w:cs="" w:eastAsia=""/>
          <w:b w:val="false"/>
          <w:i w:val="true"/>
          <w:strike w:val="false"/>
          <w:color w:val="000000"/>
          <w:sz w:val="20"/>
          <w:u w:val="none"/>
        </w:rPr>
        <w:t xml:space="preserve">日本生体エネルギー研究会第30回討論会,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平成14年度∼平成15年度科学研究費補助金(基盤研究(B)(2))研究成果報告書, --- 新規チアゾール関連化合物の分子設計及び合成と多目的機能開発への応用 ---,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平成15年度∼平成16年度科学研究費補助金(基盤研究(C)(2))研究成果報告書, --- 高立体選択的フルオロオレフィンアミドイソステア合成法の開発研究 ---, </w:t>
      </w:r>
      <w:r>
        <w:rPr>
          <w:rFonts w:ascii="" w:hAnsi="" w:cs="" w:eastAsia=""/>
          <w:b w:val="false"/>
          <w:i w:val="false"/>
          <w:strike w:val="false"/>
          <w:color w:val="000000"/>
          <w:sz w:val="20"/>
          <w:u w:val="none"/>
        </w:rPr>
        <w:t>2005年3月.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蔵本 良範,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リポソーム応用の新展開 ー人工細胞の開発に向けて, --- 第2編 第6章 第2節1 ーミトコンドリアのダイナミズム ---,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山田 俊郎 : </w:t>
      </w:r>
      <w:r>
        <w:rPr>
          <w:rFonts w:ascii="" w:hAnsi="" w:cs="" w:eastAsia=""/>
          <w:b w:val="false"/>
          <w:i w:val="false"/>
          <w:strike w:val="false"/>
          <w:color w:val="000000"/>
          <w:sz w:val="20"/>
          <w:u w:val="none"/>
        </w:rPr>
        <w:t xml:space="preserve">本物を超えるマツタケの香りを手に入れろ! ーアセタール型光学分割剤の開発ー,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ヨウ素化合物の機能と応用, --- ヨードニウムイリドの化学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John Mancuso,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Lautens : </w:t>
      </w:r>
      <w:r>
        <w:rPr>
          <w:rFonts w:ascii="" w:hAnsi="" w:cs="" w:eastAsia=""/>
          <w:b w:val="false"/>
          <w:i w:val="false"/>
          <w:strike w:val="false"/>
          <w:color w:val="000000"/>
          <w:sz w:val="20"/>
          <w:u w:val="none"/>
        </w:rPr>
        <w:t xml:space="preserve">Carbon-Carbon Bond Formation using Arylboron Reagents with Rh(I) Catalysts in Aqueous Media., </w:t>
      </w:r>
      <w:r>
        <w:rPr>
          <w:rFonts w:ascii="" w:hAnsi="" w:cs="" w:eastAsia=""/>
          <w:b w:val="false"/>
          <w:i w:val="false"/>
          <w:strike w:val="false"/>
          <w:color w:val="000000"/>
          <w:sz w:val="20"/>
          <w:u w:val="single"/>
        </w:rPr>
        <w:t>Wiley-VCH</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Encyclopedia of Reagents for Organic Synthesis, --- Decynyl(phenyl)iodonium Tetrafluoroborate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創薬支援分子, 化学工業社,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Takaaki Sagawa,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Yoshinori Fujimoto, Carmenza Duque, Coralia Osorio, Freddy Ramos, Garzon Cristina,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Sharif Uddin Ahmed : </w:t>
      </w:r>
      <w:r>
        <w:rPr>
          <w:rFonts w:ascii="" w:hAnsi="" w:cs="" w:eastAsia=""/>
          <w:b w:val="false"/>
          <w:i w:val="false"/>
          <w:strike w:val="false"/>
          <w:color w:val="000000"/>
          <w:sz w:val="20"/>
          <w:u w:val="none"/>
        </w:rPr>
        <w:t xml:space="preserve">Cyclobutane Dimers from the Colombian Medicinal Plant Achyrocline bogotensis,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502-505,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Toshimasa Ochi,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Higuti Tomihiko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Mai Kataoka : </w:t>
      </w:r>
      <w:r>
        <w:rPr>
          <w:rFonts w:ascii="" w:hAnsi="" w:cs="" w:eastAsia=""/>
          <w:b w:val="false"/>
          <w:i w:val="false"/>
          <w:strike w:val="false"/>
          <w:color w:val="000000"/>
          <w:sz w:val="20"/>
          <w:u w:val="none"/>
        </w:rPr>
        <w:t xml:space="preserve">Chemical Constituents of Capsicum annuum L var. angulosum, and Anti Helicobacter pylori Activity,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76-84,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Ai Suga,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Hiroyuki Nakagawa, Tadashi Iwasa, </w:t>
      </w:r>
      <w:r>
        <w:rPr>
          <w:rFonts w:ascii="" w:hAnsi="" w:cs="" w:eastAsia=""/>
          <w:b w:val="true"/>
          <w:i w:val="false"/>
          <w:strike w:val="false"/>
          <w:color w:val="000000"/>
          <w:sz w:val="20"/>
          <w:u w:val="single"/>
        </w:rPr>
        <w:t>Mitsunobu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Okamoto : </w:t>
      </w:r>
      <w:r>
        <w:rPr>
          <w:rFonts w:ascii="" w:hAnsi="" w:cs="" w:eastAsia=""/>
          <w:b w:val="false"/>
          <w:i w:val="false"/>
          <w:strike w:val="false"/>
          <w:color w:val="000000"/>
          <w:sz w:val="20"/>
          <w:u w:val="none"/>
        </w:rPr>
        <w:t xml:space="preserve">Chemical Constituents from Fruits and Seeds of Myrica rubra (Myricaceae),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70-75,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Yukio Morishita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Regioselective anti-addition of phenols to propargylic oxiranes by palladium(0) catalyst.,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3669-3672,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Yukio Morishita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Palladium-catalyzed cyclization reactions of propargylic carbonates with nucleophiles: a methodology for the syntheses of substituted 2,3-dihydrofurans and benzofurans.,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4381-4393,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Kenji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synthesis of multisubstituted vinylsilanes via ynolates:stereoselective formation of β-silyl-β-lactones followed by decarboxylation,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2477-2479,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Tinh Van Dang, Motoyuki Miyamoto,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Synthesis of Chiral cis-Cyclohex-4-ene-1,2-dicarboxylic Acid Derivatives by Utilizing (4S)-Isopropyl-1,3-thiazolidine-2-thione,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1139-1157,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Tamamura, Takanobu Araki, Satoshi Ueda, Zixuan Wang, Shinya Oishi, Ai Esaka, John O. Trent, Hideki Nakashima, Naoki Yamamoto, Stephen C. Peiper,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Identification of Novel Low Molecular Weight CXCR4 Antagonists by Structural Tuning of Cyclic Tetrapeptide Scaffolds, </w:t>
      </w:r>
      <w:r>
        <w:rPr>
          <w:rFonts w:ascii="" w:hAnsi="" w:cs="" w:eastAsia=""/>
          <w:b w:val="false"/>
          <w:i w:val="true"/>
          <w:strike w:val="false"/>
          <w:color w:val="000000"/>
          <w:sz w:val="20"/>
          <w:u w:val="single"/>
        </w:rPr>
        <w:t>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3280-3289,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Adriana Bonilla, Carmenza Duque, Cristina Garzón,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Kazutaka Yamaguchi, Noriyuki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Fujimoto : </w:t>
      </w:r>
      <w:r>
        <w:rPr>
          <w:rFonts w:ascii="" w:hAnsi="" w:cs="" w:eastAsia=""/>
          <w:b w:val="false"/>
          <w:i w:val="false"/>
          <w:strike w:val="false"/>
          <w:color w:val="000000"/>
          <w:sz w:val="20"/>
          <w:u w:val="none"/>
        </w:rPr>
        <w:t xml:space="preserve">Champanones, yellow pigments from the seeds of champa (Campomanesia lineatifolia),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1736-1740,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Toshimasa Ochi,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Ko-hei Kodama,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Anti-Helicobacter pylori Compounds from Santalum album,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819-824,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Xiaodong Wang, Wenyuan Gao, Zhi Yao, Shaoyu Zhang, Yanwen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Immunosuppressive Sesquiterpenes from Tripterygium wilfordii,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607-610, 2005.</w:t>
      </w:r>
    </w:p>
    <w:p>
      <w:pPr>
        <w:numPr>
          <w:numId w:val="6"/>
        </w:numPr>
        <w:autoSpaceDE w:val="off"/>
        <w:autoSpaceDN w:val="off"/>
        <w:spacing w:line="-240" w:lineRule="auto"/>
        <w:ind w:left="30"/>
      </w:pPr>
      <w:r>
        <w:rPr>
          <w:rFonts w:ascii="" w:hAnsi="" w:cs="" w:eastAsia=""/>
          <w:b w:val="true"/>
          <w:i w:val="false"/>
          <w:strike w:val="false"/>
          <w:color w:val="000000"/>
          <w:sz w:val="20"/>
          <w:u w:val="none"/>
        </w:rPr>
        <w:t>Ayumu Niida, Shinya Oishi, Yoshikazu Sasaki, Makiko Mizumoto, Hirokazu Tamamura,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Facile access to (Z)-alkene-containing diketopiperazine mimetics utilizing organocopper-mediated anti-S</w:t>
      </w:r>
      <w:r>
        <w:rPr>
          <w:rFonts w:ascii="" w:hAnsi="" w:cs="" w:eastAsia=""/>
          <w:b w:val="false"/>
          <w:i w:val="false"/>
          <w:strike w:val="false"/>
          <w:color w:val="000000"/>
          <w:sz w:val="20"/>
          <w:u w:val="none"/>
          <w:vertAlign w:val="subscript"/>
        </w:rPr>
        <w:t>N</w:t>
      </w:r>
      <w:r>
        <w:rPr>
          <w:rFonts w:ascii="" w:hAnsi="" w:cs="" w:eastAsia=""/>
          <w:b w:val="false"/>
          <w:i w:val="false"/>
          <w:strike w:val="false"/>
          <w:color w:val="000000"/>
          <w:sz w:val="20"/>
          <w:u w:val="none"/>
        </w:rPr>
        <w:t xml:space="preserve">2 reactions,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4183-4186, 2005.</w:t>
      </w:r>
    </w:p>
    <w:p>
      <w:pPr>
        <w:numPr>
          <w:numId w:val="6"/>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Mamoru Okasaka, Youko Ishimaru,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 Sharif Uddin Ahmed, L. Mark Consentino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Biyouyanagin A, an Anti-HIV Agent from Hypericum chinense L. var. salicifolium,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2997-2999,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Takashi Suefuji,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Effects of Complexation with 18-Crown-6 on the Hypernucleofugality of Phenyl-λ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-iodanyl Groups. Synthesis of Vinyl-λ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-iodane·18-Crown-6 Complex,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2893-2896,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 Yasumoto, Akinori Nishigami, Mina Yasumoto, Fumie Kasai, Yasuhiro Okada,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Aliphatic sulfates released from Daphnia induce morphological defense of phytoplankton: isolation and synthesis of kairomones,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4765-4767,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Wataru Sakane, Noriyuki Hara, Yoshinori Fujimoto,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Ricardo Acuña, Coralia Osorio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Carmenza Duque : </w:t>
      </w:r>
      <w:r>
        <w:rPr>
          <w:rFonts w:ascii="" w:hAnsi="" w:cs="" w:eastAsia=""/>
          <w:b w:val="false"/>
          <w:i w:val="false"/>
          <w:strike w:val="false"/>
          <w:color w:val="000000"/>
          <w:sz w:val="20"/>
          <w:u w:val="none"/>
        </w:rPr>
        <w:t xml:space="preserve">Cupaniol, a New Branched Polyprenol, from Cupania latifolia,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1037-1039,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Shuji Kitagawa, Tomohiro Nabekura, Shizu Kamiyama, Tomoharu Takahashi, Yutaka Nakamura,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Ikeshiro : </w:t>
      </w:r>
      <w:r>
        <w:rPr>
          <w:rFonts w:ascii="" w:hAnsi="" w:cs="" w:eastAsia=""/>
          <w:b w:val="false"/>
          <w:i w:val="false"/>
          <w:strike w:val="false"/>
          <w:color w:val="000000"/>
          <w:sz w:val="20"/>
          <w:u w:val="none"/>
        </w:rPr>
        <w:t xml:space="preserve">Effect of Alkyl Gallates on P-glycoprotein Function, </w:t>
      </w:r>
      <w:r>
        <w:rPr>
          <w:rFonts w:ascii="" w:hAnsi="" w:cs="" w:eastAsia=""/>
          <w:b w:val="false"/>
          <w:i w:val="true"/>
          <w:strike w:val="false"/>
          <w:color w:val="000000"/>
          <w:sz w:val="20"/>
          <w:u w:val="single"/>
        </w:rPr>
        <w:t>Biochemical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1262-1266,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Yoshio Nishi, Takeshi Mori, Norihiro Tada, Suefuji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Hermann J. Frohn : </w:t>
      </w:r>
      <w:r>
        <w:rPr>
          <w:rFonts w:ascii="" w:hAnsi="" w:cs="" w:eastAsia=""/>
          <w:b w:val="false"/>
          <w:i w:val="false"/>
          <w:strike w:val="false"/>
          <w:color w:val="000000"/>
          <w:sz w:val="20"/>
          <w:u w:val="none"/>
        </w:rPr>
        <w:t>Synthesis and Characterization of β-Haloalkenyl-λ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-bromanes: Stereoselective Markovnikov Addition of Difluoro(aryl)-λ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 to Terminal Acetylenes,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10460-10461, 2005.</w:t>
      </w:r>
    </w:p>
    <w:p>
      <w:pPr>
        <w:numPr>
          <w:numId w:val="6"/>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Aya Kuroki, Yasuhiro Ishibashi, Tomohiro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correction in microglia derived from Sandhoff disease model mice.,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1631-1638,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Mami Tabata, Kotaro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Drimane-Type Sesquiterpene from Limonium wrightii,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186-188,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Akiko Harada, Kenji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[2+2] and [2+4] Type Cycloadditions of Isocyanates with Ynolates,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39-43,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Keiko Otsuki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Inverse Electron-demand 1, 3-Dipolar Cycloaddition of Ynolates with a Chiral Nitrone Derived from L-Serine Leading to β-Amino acid Derivatives, </w:t>
      </w:r>
      <w:r>
        <w:rPr>
          <w:rFonts w:ascii="" w:hAnsi="" w:cs="" w:eastAsia=""/>
          <w:b w:val="false"/>
          <w:i w:val="true"/>
          <w:strike w:val="false"/>
          <w:color w:val="000000"/>
          <w:sz w:val="20"/>
          <w:u w:val="single"/>
        </w:rPr>
        <w:t>Tetrahedron: Asymmetry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2821-2831,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Yasunori Takeuchi, Tomoko Katayama, </w:t>
      </w:r>
      <w:r>
        <w:rPr>
          <w:rFonts w:ascii="" w:hAnsi="" w:cs="" w:eastAsia=""/>
          <w:b w:val="true"/>
          <w:i w:val="false"/>
          <w:strike w:val="false"/>
          <w:color w:val="000000"/>
          <w:sz w:val="20"/>
          <w:u w:val="single"/>
        </w:rPr>
        <w:t>Takuya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Iodobenzene-Catalyzed α-Acetoxylation of Ketones. In Situ Generation of Hypervalent (Diacyloxyiodo)benzenes Using m-Chloroperbenzoic Acid,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12244-12245,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Enantioselective Catalytic Thiolysis of Prochiral Cyclic Dicarboxylic Anhydrides Utilizing a Bifunctional Chiral Sulfonamide,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5838-5841,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Norihiro Tada : </w:t>
      </w:r>
      <w:r>
        <w:rPr>
          <w:rFonts w:ascii="" w:hAnsi="" w:cs="" w:eastAsia=""/>
          <w:b w:val="false"/>
          <w:i w:val="false"/>
          <w:strike w:val="false"/>
          <w:color w:val="000000"/>
          <w:sz w:val="20"/>
          <w:u w:val="none"/>
        </w:rPr>
        <w:t>Domino Michael addition-carbene rearrangement-cyclization reaction of 1-alkynyl(aryl)-λ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-bromanes with 2-mercapto-1,3-benzazoles,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5083-5085,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Mai Murata-Ohsawa, Masaharu Kotani, Youichi Tajima,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Yasuhiro Ishibashi, Aya Kuroki,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Kazuhiko Watabe, Kazunori Sango, Shoji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Establishment of immortalized Schwann cells from Sandhoff mice and corrective effect of recombinant human β-hexosaminidase A on the accumulated GM2 ganglioside.,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460-467,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Xiao-Dong Wang, Wei Jia, Wen-Yuan Gao, Rong Zhang, Yan-Wen Zhang, Jun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Terpene alkaloids from Tripterygium wilfordii,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755-759,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Tamamura,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Development of Anti-HIV Agents Targeting Dynamic Supramolecular Mechanism: Entry and Fusion Inhibitors Based on CXCR4/CCR5 Antagonists and gp41-C34-Remodeling Peptides, </w:t>
      </w:r>
      <w:r>
        <w:rPr>
          <w:rFonts w:ascii="" w:hAnsi="" w:cs="" w:eastAsia=""/>
          <w:b w:val="false"/>
          <w:i w:val="true"/>
          <w:strike w:val="false"/>
          <w:color w:val="000000"/>
          <w:sz w:val="20"/>
          <w:u w:val="single"/>
        </w:rPr>
        <w:t>Current HIV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289-301,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Highly Efficient Carbon-Carbon Bond Formation Reaction via Nucleophilic Addition to N-Alkylaldimines without Acids or Metallic Species,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14546-14547, 2005.</w:t>
      </w:r>
    </w:p>
    <w:p>
      <w:pPr>
        <w:numPr>
          <w:numId w:val="6"/>
        </w:numPr>
        <w:autoSpaceDE w:val="off"/>
        <w:autoSpaceDN w:val="off"/>
        <w:spacing w:line="-240" w:lineRule="auto"/>
        <w:ind w:left="30"/>
      </w:pPr>
      <w:r>
        <w:rPr>
          <w:rFonts w:ascii="" w:hAnsi="" w:cs="" w:eastAsia=""/>
          <w:b w:val="true"/>
          <w:i w:val="false"/>
          <w:strike w:val="false"/>
          <w:color w:val="000000"/>
          <w:sz w:val="20"/>
          <w:u w:val="none"/>
        </w:rPr>
        <w:t>Weihui Zhong, Jun Xie, Xian Peng, Tomoyki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method for the synthesis of hydrocyclopenta[1,2-b]furan with various side chains at 3a-position,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7451-7454,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Sachie Morimoto,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Synthesis of Heliannuols G and H,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69-73,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Thiazole Synthesis by Cyclocondensation of 1-Alkynyl(phenyl)-λ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-iodanes with Thioureas and Thioamides,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6896-6899, 2005.</w:t>
      </w:r>
    </w:p>
    <w:p>
      <w:pPr>
        <w:numPr>
          <w:numId w:val="6"/>
        </w:numPr>
        <w:autoSpaceDE w:val="off"/>
        <w:autoSpaceDN w:val="off"/>
        <w:spacing w:line="-240" w:lineRule="auto"/>
        <w:ind w:left="30"/>
      </w:pPr>
      <w:r>
        <w:rPr>
          <w:rFonts w:ascii="" w:hAnsi="" w:cs="" w:eastAsia=""/>
          <w:b w:val="true"/>
          <w:i w:val="false"/>
          <w:strike w:val="false"/>
          <w:color w:val="000000"/>
          <w:sz w:val="20"/>
          <w:u w:val="none"/>
        </w:rPr>
        <w:t>Satoshi Ueda, Mizuno Fujita, Hirokazu Tamamura,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Photolabile Protection for One-Pot Sequential Native Chemical Ligation,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1983-1986,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Tamamura, Ai Esaka, Teppei Ogawa, Takanobu Araki, Satoshi Ueda, Zixuan Wang, John O. Trent, Hiroshi Tsutsumi, Hiroyuki Masuno, Hideki Nakashima, Naoki Yamamoto, Stephen C. Peiper,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 : </w:t>
      </w:r>
      <w:r>
        <w:rPr>
          <w:rFonts w:ascii="" w:hAnsi="" w:cs="" w:eastAsia=""/>
          <w:b w:val="false"/>
          <w:i w:val="false"/>
          <w:strike w:val="false"/>
          <w:color w:val="000000"/>
          <w:sz w:val="20"/>
          <w:u w:val="none"/>
        </w:rPr>
        <w:t xml:space="preserve">Structure activity relationship studies on CXCR4 antagonists having cyclic pentapeptide scaffolds,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4392-4394,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Ichiyanagi,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Yasuo Shida, Yasumasa Ikeshiro, Kaneyuki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Konishi : </w:t>
      </w:r>
      <w:r>
        <w:rPr>
          <w:rFonts w:ascii="" w:hAnsi="" w:cs="" w:eastAsia=""/>
          <w:b w:val="false"/>
          <w:i w:val="false"/>
          <w:strike w:val="false"/>
          <w:color w:val="000000"/>
          <w:sz w:val="20"/>
          <w:u w:val="none"/>
        </w:rPr>
        <w:t xml:space="preserve">Nasunin from Eggplant Consists of Cis-Trans Isomers of Delphinidin 3-[4-(p-Coumaroyl)-L-rhamnosyl (1 6)glucopyranoside]-5-glucopyranoside,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9472-9477,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Yukie Yokota, Takashi Suefuji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 xml:space="preserve">Synthesis, Characterization, and Reaction of Crown Ether Complexes of Aqua(hydroxy)(aryl)iodonium Ions,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75-78,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Takashi Yoshikawa, Yasuaki Itoh, Seiji Mori, Takeshi Nishii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Heteroatom-Guided Torquoselective Olefination of α-Oxy and α-Amino Ketones via Ynolates,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524-536,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Satoshi Miyamoto, Motoyuki Miyamoto, Hiroe Takeshige, Kazuhiko Hayashi,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 Kentaro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Yoshihisa Sei : </w:t>
      </w:r>
      <w:r>
        <w:rPr>
          <w:rFonts w:ascii="" w:hAnsi="" w:cs="" w:eastAsia=""/>
          <w:b w:val="false"/>
          <w:i w:val="false"/>
          <w:strike w:val="false"/>
          <w:color w:val="000000"/>
          <w:sz w:val="20"/>
          <w:u w:val="none"/>
        </w:rPr>
        <w:t xml:space="preserve">Highly Stereoselective Asymmetric Pummerer Reactions That Incorporate Intermolecular and Intramolecular Nonbonded S---O Interactions,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9722-9729, 2006.</w:t>
      </w:r>
    </w:p>
    <w:p>
      <w:pPr>
        <w:numPr>
          <w:numId w:val="6"/>
        </w:numPr>
        <w:autoSpaceDE w:val="off"/>
        <w:autoSpaceDN w:val="off"/>
        <w:spacing w:line="-240" w:lineRule="auto"/>
        <w:ind w:left="30"/>
      </w:pPr>
      <w:r>
        <w:rPr>
          <w:rFonts w:ascii="" w:hAnsi="" w:cs="" w:eastAsia=""/>
          <w:b w:val="true"/>
          <w:i w:val="false"/>
          <w:strike w:val="false"/>
          <w:color w:val="000000"/>
          <w:sz w:val="20"/>
          <w:u w:val="none"/>
        </w:rPr>
        <w:t>Takashi Suefuji, Motoo Shiro, Kentaro Yamahuchi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Complexation of Diphenyl(tetrafluoroborato)-lambda3-iodane with Pyridine,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391-397,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Ayumu Niida, Zixuan Wang, Kenji Tomita, Shinya Oishi, Hirokazu Tamamura,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Jean-Marc Navenot, James R. Broach, Stephen C. Peiper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Design and synthesis of downsized metastin (45-54) analogs with maintenance of high GPR54 agonistic activity,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134-137,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Ohta, Saori Itoh,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Cysteine-Derived S-Protected Oxazolidinones: Potential Chemical Devices for the Preparation of Peptide Thioesters,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467-470,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 Kweon Kim, Woo Song Lee,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Expeditious Syntheses of Conjugated Allenyl Esters and Oxazoles through a Cascade Reaction of α-Alkynyl Malonates under Alkaline Conditions,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J.Y. Hu, W. Qiao,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H.Q. Duan : </w:t>
      </w:r>
      <w:r>
        <w:rPr>
          <w:rFonts w:ascii="" w:hAnsi="" w:cs="" w:eastAsia=""/>
          <w:b w:val="false"/>
          <w:i w:val="false"/>
          <w:strike w:val="false"/>
          <w:color w:val="000000"/>
          <w:sz w:val="20"/>
          <w:u w:val="none"/>
        </w:rPr>
        <w:t xml:space="preserve">A New Hemiterpene Derivative From Pyinsepia utilis,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198-200,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Yoko Tadatsu,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Masaya Tadatsu, Yoshihiro Kusaka,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Yoshitaka Imoto, Hiromi Taue,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Labeling Condition of Antibodies Available for Immunofluorescence Endoscopy,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52-60,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Shinya Ohishi, Kazuhide Miyamoto, Ayumu Niida, Mikiko Yamamoto, Keiichi Ajito, Hirokazu Tamamura,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Yoshihiro Kuroda, Akira 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Fujii Nobutaka : </w:t>
      </w:r>
      <w:r>
        <w:rPr>
          <w:rFonts w:ascii="" w:hAnsi="" w:cs="" w:eastAsia=""/>
          <w:b w:val="false"/>
          <w:i w:val="false"/>
          <w:strike w:val="false"/>
          <w:color w:val="000000"/>
          <w:sz w:val="20"/>
          <w:u w:val="none"/>
        </w:rPr>
        <w:t xml:space="preserve">Application of Tri- and Tetrasubstituted Alkene Dipeptide Mimetics to Conformational Studies of Cyclic RGD Peptides.,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1416-1424,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 Yasumoto, Akinori Nishigami, Fumie Kasai,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and Absolute Configuration Determination of Aliphatic Sulfates as the Daphnia Kairomones Inducing Morphological Defense of a Phytoplankton,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271-274, 2006.</w:t>
      </w:r>
    </w:p>
    <w:p>
      <w:pPr>
        <w:numPr>
          <w:numId w:val="6"/>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Taisuke Kita, Toshihiro Kumagai, Kenji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Tetrasubstituted and Functionalized Enol Ethers by E-Selective Olefination of Esters with Ynolates,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1062-1063,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Tomoyuki Yoshimura, Fumika Yakushiji, Shingo Kondo, Xiaofeng Wu,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(+)-Lasonolide A,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475-478,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Kondo,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ILSMRs (intensifier of β-lactam-susceptibility in methicillin-resistant Staphylococcus aureus) from Tara [Caesalpinia spinosa (Molina) Kuntze],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209-212,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Ayumu Niida, Kenji Tomita, Makiko Mizumoto, Hiroaki Tanigaki, Tomohiro Terada, Shinya Oishi,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Ken-ichi Inui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Unequivocal Synthesis of (Z)-Alkene and (E)-Fluoroalkene Dipeptide Isosters to Probe Structural Requirements of Peptide Transporter PEPT1.,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613-616, 2006.</w:t>
      </w:r>
    </w:p>
    <w:p>
      <w:pPr>
        <w:numPr>
          <w:numId w:val="6"/>
        </w:numPr>
        <w:autoSpaceDE w:val="off"/>
        <w:autoSpaceDN w:val="off"/>
        <w:spacing w:line="-240" w:lineRule="auto"/>
        <w:ind w:left="30"/>
      </w:pPr>
      <w:r>
        <w:rPr>
          <w:rFonts w:ascii="" w:hAnsi="" w:cs="" w:eastAsia=""/>
          <w:b w:val="true"/>
          <w:i w:val="false"/>
          <w:strike w:val="false"/>
          <w:color w:val="000000"/>
          <w:sz w:val="20"/>
          <w:u w:val="none"/>
        </w:rPr>
        <w:t>Hitoshi Sakuraba, Mai Murata-Ohsawa, Ikuo Kawashima, Youichi Tajima, Masaharu Kotani, Toshio Ohshima, Yasunori Chiba, Minako Takashiba, Yoshifumi Jigami, Tomoko Fukushige, Tamotsu Kanzaki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the effects of agalsidase alfa and agalsidase beta on cultured human Fabry fibroblasts and Fabry mice.,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180-188, 2006.</w:t>
      </w:r>
    </w:p>
    <w:p>
      <w:pPr>
        <w:numPr>
          <w:numId w:val="6"/>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 Moss, F. Ashley, G. Kaufmann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Janda : </w:t>
      </w:r>
      <w:r>
        <w:rPr>
          <w:rFonts w:ascii="" w:hAnsi="" w:cs="" w:eastAsia=""/>
          <w:b w:val="false"/>
          <w:i w:val="false"/>
          <w:strike w:val="false"/>
          <w:color w:val="000000"/>
          <w:sz w:val="20"/>
          <w:u w:val="none"/>
        </w:rPr>
        <w:t xml:space="preserve">Solid-phase synthesis and cyclative cleavage of quorum-sensing depsipeptide analogues by acylphenyldiazene activation,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551-554,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Nakano, T Hamada, T Hayashi, S Yonemitsu, L Miyamoto, T Toyoda, S Tanaka, H Masuzaki, K Ebihara, Y Ogawa, K Hosoda, G Inoue, Y Yoshimasa,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T Fushiki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Nakao : </w:t>
      </w:r>
      <w:r>
        <w:rPr>
          <w:rFonts w:ascii="" w:hAnsi="" w:cs="" w:eastAsia=""/>
          <w:b w:val="false"/>
          <w:i w:val="false"/>
          <w:strike w:val="false"/>
          <w:color w:val="000000"/>
          <w:sz w:val="20"/>
          <w:u w:val="none"/>
        </w:rPr>
        <w:t xml:space="preserve">a2 Isoform-specific activation of 5 adenosine monophosphate-activated protein kinase by 5-aminoimidazole-4-carboxamide-1-b-D-ribonucleoside at a physiological level activates glucose transport and increases glucose transporter 4 in mouse skeletal muscle,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300-308,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Motoyuki Miyamoto, Tomoko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and Efficient Darzens Reaction Catalyzed by Magnesium Bromide,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459-463,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Micha Slegt, Roel Gronheid, Dennis Vlugt, </w:t>
      </w:r>
      <w:r>
        <w:rPr>
          <w:rFonts w:ascii="" w:hAnsi="" w:cs="" w:eastAsia=""/>
          <w:b w:val="true"/>
          <w:i w:val="false"/>
          <w:strike w:val="false"/>
          <w:color w:val="000000"/>
          <w:sz w:val="20"/>
          <w:u w:val="single"/>
        </w:rPr>
        <w:t>Masahito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Okuyama : </w:t>
      </w:r>
      <w:r>
        <w:rPr>
          <w:rFonts w:ascii="" w:hAnsi="" w:cs="" w:eastAsia=""/>
          <w:b w:val="false"/>
          <w:i w:val="false"/>
          <w:strike w:val="false"/>
          <w:color w:val="000000"/>
          <w:sz w:val="20"/>
          <w:u w:val="none"/>
        </w:rPr>
        <w:t xml:space="preserve">Photochemical Generation of Six- and Five-Membered Cyclic Vinyl Cations,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2227-2235, 2006.</w:t>
      </w:r>
    </w:p>
    <w:p>
      <w:pPr>
        <w:numPr>
          <w:numId w:val="6"/>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photo-responsive self-processing peptides, </w:t>
      </w:r>
      <w:r>
        <w:rPr>
          <w:rFonts w:ascii="" w:hAnsi="" w:cs="" w:eastAsia=""/>
          <w:b w:val="false"/>
          <w:i w:val="true"/>
          <w:strike w:val="false"/>
          <w:color w:val="000000"/>
          <w:sz w:val="20"/>
          <w:u w:val="none"/>
        </w:rPr>
        <w:t xml:space="preserve">Peptide Science 2006, </w:t>
      </w:r>
      <w:r>
        <w:rPr>
          <w:rFonts w:ascii="" w:hAnsi="" w:cs="" w:eastAsia=""/>
          <w:b w:val="false"/>
          <w:i w:val="false"/>
          <w:strike w:val="false"/>
          <w:color w:val="000000"/>
          <w:sz w:val="20"/>
          <w:u w:val="none"/>
        </w:rPr>
        <w:t>92, 2006.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Tsuji, Yoshikazu Sasaki, Keiko Yamaguchi,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(Z)-alkene cis-Xaa-Pro type dipeptide isosteres using organocopper-mediated anti-SN2' reactions, </w:t>
      </w:r>
      <w:r>
        <w:rPr>
          <w:rFonts w:ascii="" w:hAnsi="" w:cs="" w:eastAsia=""/>
          <w:b w:val="false"/>
          <w:i w:val="true"/>
          <w:strike w:val="false"/>
          <w:color w:val="000000"/>
          <w:sz w:val="20"/>
          <w:u w:val="none"/>
        </w:rPr>
        <w:t xml:space="preserve">Peptide Science 2006, </w:t>
      </w:r>
      <w:r>
        <w:rPr>
          <w:rFonts w:ascii="" w:hAnsi="" w:cs="" w:eastAsia=""/>
          <w:b w:val="false"/>
          <w:i w:val="false"/>
          <w:strike w:val="false"/>
          <w:color w:val="000000"/>
          <w:sz w:val="20"/>
          <w:u w:val="none"/>
        </w:rPr>
        <w:t>327, 2006.</w:t>
      </w:r>
    </w:p>
    <w:p>
      <w:pPr>
        <w:numPr>
          <w:numId w:val="6"/>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 Moss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Janda : </w:t>
      </w:r>
      <w:r>
        <w:rPr>
          <w:rFonts w:ascii="" w:hAnsi="" w:cs="" w:eastAsia=""/>
          <w:b w:val="false"/>
          <w:i w:val="false"/>
          <w:strike w:val="false"/>
          <w:color w:val="000000"/>
          <w:sz w:val="20"/>
          <w:u w:val="none"/>
        </w:rPr>
        <w:t xml:space="preserve">New synthetic methodology for synthesis of cyclic depsipeptide employing acylphenyldiazene activation, </w:t>
      </w:r>
      <w:r>
        <w:rPr>
          <w:rFonts w:ascii="" w:hAnsi="" w:cs="" w:eastAsia=""/>
          <w:b w:val="false"/>
          <w:i w:val="true"/>
          <w:strike w:val="false"/>
          <w:color w:val="000000"/>
          <w:sz w:val="20"/>
          <w:u w:val="none"/>
        </w:rPr>
        <w:t xml:space="preserve">Peptide 2005, </w:t>
      </w:r>
      <w:r>
        <w:rPr>
          <w:rFonts w:ascii="" w:hAnsi="" w:cs="" w:eastAsia=""/>
          <w:b w:val="true"/>
          <w:i w:val="false"/>
          <w:strike w:val="false"/>
          <w:color w:val="000000"/>
          <w:sz w:val="20"/>
          <w:u w:val="none"/>
        </w:rPr>
        <w:t xml:space="preserve">Vol.2005, </w:t>
      </w:r>
      <w:r>
        <w:rPr>
          <w:rFonts w:ascii="" w:hAnsi="" w:cs="" w:eastAsia=""/>
          <w:b w:val="false"/>
          <w:i w:val="false"/>
          <w:strike w:val="false"/>
          <w:color w:val="000000"/>
          <w:sz w:val="20"/>
          <w:u w:val="none"/>
        </w:rPr>
        <w:t>137-138,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藤井 信孝,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玉村 啓和 : </w:t>
      </w:r>
      <w:r>
        <w:rPr>
          <w:rFonts w:ascii="" w:hAnsi="" w:cs="" w:eastAsia=""/>
          <w:b w:val="false"/>
          <w:i w:val="false"/>
          <w:strike w:val="false"/>
          <w:color w:val="000000"/>
          <w:sz w:val="20"/>
          <w:u w:val="none"/>
        </w:rPr>
        <w:t xml:space="preserve">ケミカルプロテオミックス先導型創薬基盤の革新,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1181-1186,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リソソーム病の酵素補充療法に関する最近の進歩, </w:t>
      </w:r>
      <w:r>
        <w:rPr>
          <w:rFonts w:ascii="" w:hAnsi="" w:cs="" w:eastAsia=""/>
          <w:b w:val="false"/>
          <w:i w:val="true"/>
          <w:strike w:val="false"/>
          <w:color w:val="000000"/>
          <w:sz w:val="20"/>
          <w:u w:val="none"/>
        </w:rPr>
        <w:t xml:space="preserve">未来を拓く糖鎖科学, </w:t>
      </w:r>
      <w:r>
        <w:rPr>
          <w:rFonts w:ascii="" w:hAnsi="" w:cs="" w:eastAsia=""/>
          <w:b w:val="false"/>
          <w:i w:val="false"/>
          <w:strike w:val="false"/>
          <w:color w:val="000000"/>
          <w:sz w:val="20"/>
          <w:u w:val="none"/>
        </w:rPr>
        <w:t>271-272,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Tetsuo Kimura, Hiromi Yano, Yoshitaka Imoto,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Masako Kaji,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Principle and Clinical Usefulness of the Infrared Fluorescence Endoscopy,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 Feb.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Yoko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Synthesis of Dipeptide-Mimetics Based on Fluoroolefin Isosteres,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Enantiodivergent Synthesis of α-Methylserine Derivatives Utilizing Enzymatic Acetylation,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Jin Keun Chung,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Improved Synthetic Method for Monosubstituted Alkynylfluorosilanes,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Enantioselective Catalytic Thiolysis of Prochiral Cyclic Dicarboxylic Anhydrides,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Noriaki Tanimoto, 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Enantioselective Thiolysis of Prochiral Cyclic Dicarboxylic Anhydrides Utilizing Cinchona Alkaloids,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Motoyuki Miyamoto,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Stereoselective Asymmetric Pummerer Reaction and Pummerer-type Cyclization,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1β-Methylcarbapenem Antibiotic L-084 Using 1-Azabicyclo[1.1.0]butane,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Shinobu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Horner-Wadsworth-Emmons Reaction Utilizing Isomannide Derivatives as Chiral Auxiliaries,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Eiko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Chiral Phosphonoacetates as Novel Horner-Wadsworth-Emmons Reagents,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Etsuko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Synthesis of β,γ-Unsaturated Esters Utilizing Tandem Double Bond Migration-Esterification,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Suefuji : </w:t>
      </w:r>
      <w:r>
        <w:rPr>
          <w:rFonts w:ascii="" w:hAnsi="" w:cs="" w:eastAsia=""/>
          <w:b w:val="false"/>
          <w:i w:val="false"/>
          <w:strike w:val="false"/>
          <w:color w:val="000000"/>
          <w:sz w:val="20"/>
          <w:u w:val="none"/>
        </w:rPr>
        <w:t xml:space="preserve">Activated Iodosylbenzene Monomer: Synthesis And Reaction Of Crown Ether Complexes Of Aqua(hydroxy)(aryl)iodonium Ions, </w:t>
      </w:r>
      <w:r>
        <w:rPr>
          <w:rFonts w:ascii="" w:hAnsi="" w:cs="" w:eastAsia=""/>
          <w:b w:val="false"/>
          <w:i w:val="true"/>
          <w:strike w:val="false"/>
          <w:color w:val="000000"/>
          <w:sz w:val="20"/>
          <w:u w:val="none"/>
        </w:rPr>
        <w:t xml:space="preserve">The 14th European Symposium on Organic Chemistry, </w:t>
      </w:r>
      <w:r>
        <w:rPr>
          <w:rFonts w:ascii="" w:hAnsi="" w:cs="" w:eastAsia=""/>
          <w:b w:val="false"/>
          <w:i w:val="false"/>
          <w:strike w:val="false"/>
          <w:color w:val="000000"/>
          <w:sz w:val="20"/>
          <w:u w:val="none"/>
        </w:rPr>
        <w:t>Helsinki,Finland,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Hirofumi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Palldium-catalyzed coupling reaction of propargylic oxiranes with arylboronic acids in aqueous media, </w:t>
      </w:r>
      <w:r>
        <w:rPr>
          <w:rFonts w:ascii="" w:hAnsi="" w:cs="" w:eastAsia=""/>
          <w:b w:val="false"/>
          <w:i w:val="true"/>
          <w:strike w:val="false"/>
          <w:color w:val="000000"/>
          <w:sz w:val="20"/>
          <w:u w:val="none"/>
        </w:rPr>
        <w:t xml:space="preserve">12th International Conference on Boron Chemistry,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A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Ishibashi : </w:t>
      </w:r>
      <w:r>
        <w:rPr>
          <w:rFonts w:ascii="" w:hAnsi="" w:cs="" w:eastAsia=""/>
          <w:b w:val="false"/>
          <w:i w:val="false"/>
          <w:strike w:val="false"/>
          <w:color w:val="000000"/>
          <w:sz w:val="20"/>
          <w:u w:val="none"/>
        </w:rPr>
        <w:t xml:space="preserve">Metabolic correction in the CNS cell lines derived from Sandhoff disease model mice, </w:t>
      </w:r>
      <w:r>
        <w:rPr>
          <w:rFonts w:ascii="" w:hAnsi="" w:cs="" w:eastAsia=""/>
          <w:b w:val="false"/>
          <w:i w:val="true"/>
          <w:strike w:val="false"/>
          <w:color w:val="000000"/>
          <w:sz w:val="20"/>
          <w:u w:val="none"/>
        </w:rPr>
        <w:t xml:space="preserve">GLYCO XVIII, </w:t>
      </w:r>
      <w:r>
        <w:rPr>
          <w:rFonts w:ascii="" w:hAnsi="" w:cs="" w:eastAsia=""/>
          <w:b w:val="false"/>
          <w:i w:val="false"/>
          <w:strike w:val="false"/>
          <w:color w:val="000000"/>
          <w:sz w:val="20"/>
          <w:u w:val="none"/>
        </w:rPr>
        <w:t>Florence, Italy,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Chika Mitsuhashi, Yoko Matsuoka,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Breviones, </w:t>
      </w:r>
      <w:r>
        <w:rPr>
          <w:rFonts w:ascii="" w:hAnsi="" w:cs="" w:eastAsia=""/>
          <w:b w:val="false"/>
          <w:i w:val="true"/>
          <w:strike w:val="false"/>
          <w:color w:val="000000"/>
          <w:sz w:val="20"/>
          <w:u w:val="none"/>
        </w:rPr>
        <w:t xml:space="preserve">XVIIIth French-Japanese Symposium on Medicinaland Fine Chemistry-FSJ2005, </w:t>
      </w:r>
      <w:r>
        <w:rPr>
          <w:rFonts w:ascii="" w:hAnsi="" w:cs="" w:eastAsia=""/>
          <w:b w:val="false"/>
          <w:i w:val="false"/>
          <w:strike w:val="false"/>
          <w:color w:val="000000"/>
          <w:sz w:val="20"/>
          <w:u w:val="none"/>
        </w:rPr>
        <w:t>Chamonix,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Yoshio Nishi, Takashi Suefuji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Tandem Michael Carbene Rearrangement Mechanism: An New Interpretation of Wipf Thiazole Synthesis, </w:t>
      </w:r>
      <w:r>
        <w:rPr>
          <w:rFonts w:ascii="" w:hAnsi="" w:cs="" w:eastAsia=""/>
          <w:b w:val="false"/>
          <w:i w:val="true"/>
          <w:strike w:val="false"/>
          <w:color w:val="000000"/>
          <w:sz w:val="20"/>
          <w:u w:val="none"/>
        </w:rPr>
        <w:t xml:space="preserve">The 8th International Symposium on Iodine Utilization,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Kohda Akira,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Kuwajima Masamichi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Two novel functions of mitochondrial single-stranded DNA-binding protein, </w:t>
      </w:r>
      <w:r>
        <w:rPr>
          <w:rFonts w:ascii="" w:hAnsi="" w:cs="" w:eastAsia=""/>
          <w:b w:val="false"/>
          <w:i w:val="true"/>
          <w:strike w:val="false"/>
          <w:color w:val="000000"/>
          <w:sz w:val="20"/>
          <w:u w:val="none"/>
        </w:rPr>
        <w:t xml:space="preserve">The Joint International Conference of the 3rd Conference of the Asian Society for Mitochondria Research and Medicine (ASMRM) and the 5th Conference of the Japanese Society for Mitochondria Research and Medicine (J-mit),, </w:t>
      </w:r>
      <w:r>
        <w:rPr>
          <w:rFonts w:ascii="" w:hAnsi="" w:cs="" w:eastAsia=""/>
          <w:b w:val="false"/>
          <w:i w:val="false"/>
          <w:strike w:val="false"/>
          <w:color w:val="000000"/>
          <w:sz w:val="20"/>
          <w:u w:val="none"/>
        </w:rPr>
        <w:t>Tokyo,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Sachie Morimoto,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Heliannuols G and H via Enzymatic Desymmetrization, </w:t>
      </w:r>
      <w:r>
        <w:rPr>
          <w:rFonts w:ascii="" w:hAnsi="" w:cs="" w:eastAsia=""/>
          <w:b w:val="false"/>
          <w:i w:val="true"/>
          <w:strike w:val="false"/>
          <w:color w:val="000000"/>
          <w:sz w:val="20"/>
          <w:u w:val="none"/>
        </w:rPr>
        <w:t xml:space="preserve">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Akari Miyawaki, Sachie Morimoto, Fumika Yakushiji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Lipase-mediated Enantiocontrolled Synthesis of HeliannuoIs, </w:t>
      </w:r>
      <w:r>
        <w:rPr>
          <w:rFonts w:ascii="" w:hAnsi="" w:cs="" w:eastAsia=""/>
          <w:b w:val="false"/>
          <w:i w:val="true"/>
          <w:strike w:val="false"/>
          <w:color w:val="000000"/>
          <w:sz w:val="20"/>
          <w:u w:val="none"/>
        </w:rPr>
        <w:t xml:space="preserve">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Maiko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of Multisubstituted Furans Via Ynolate, </w:t>
      </w:r>
      <w:r>
        <w:rPr>
          <w:rFonts w:ascii="" w:hAnsi="" w:cs="" w:eastAsia=""/>
          <w:b w:val="false"/>
          <w:i w:val="true"/>
          <w:strike w:val="false"/>
          <w:color w:val="000000"/>
          <w:sz w:val="20"/>
          <w:u w:val="none"/>
        </w:rPr>
        <w:t xml:space="preserve">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Reaction of 1-Alkynyl- and 1-Alkenyl(aryl)-lambda3-bromanes, </w:t>
      </w:r>
      <w:r>
        <w:rPr>
          <w:rFonts w:ascii="" w:hAnsi="" w:cs="" w:eastAsia=""/>
          <w:b w:val="false"/>
          <w:i w:val="true"/>
          <w:strike w:val="false"/>
          <w:color w:val="000000"/>
          <w:sz w:val="20"/>
          <w:u w:val="none"/>
        </w:rPr>
        <w:t xml:space="preserve">PACIFICHEM 2005, </w:t>
      </w:r>
      <w:r>
        <w:rPr>
          <w:rFonts w:ascii="" w:hAnsi="" w:cs="" w:eastAsia=""/>
          <w:b w:val="false"/>
          <w:i w:val="false"/>
          <w:strike w:val="false"/>
          <w:color w:val="000000"/>
          <w:sz w:val="20"/>
          <w:u w:val="none"/>
        </w:rPr>
        <w:t>Honolulu, Hawaii,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Hirofumi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Palladium-catalyzed coupling reaction of propargylic oxiranes with arylboronic acids in aqueous media, </w:t>
      </w:r>
      <w:r>
        <w:rPr>
          <w:rFonts w:ascii="" w:hAnsi="" w:cs="" w:eastAsia=""/>
          <w:b w:val="false"/>
          <w:i w:val="true"/>
          <w:strike w:val="false"/>
          <w:color w:val="000000"/>
          <w:sz w:val="20"/>
          <w:u w:val="none"/>
        </w:rPr>
        <w:t xml:space="preserve">Pacifichem 2005,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Kenji Sugimoto,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Ruthenium-catalyzed ring expansion reaction of 1-acetylenylcyclobutanols with α,β-unsaturated carbonyl compounds, </w:t>
      </w:r>
      <w:r>
        <w:rPr>
          <w:rFonts w:ascii="" w:hAnsi="" w:cs="" w:eastAsia=""/>
          <w:b w:val="false"/>
          <w:i w:val="true"/>
          <w:strike w:val="false"/>
          <w:color w:val="000000"/>
          <w:sz w:val="20"/>
          <w:u w:val="none"/>
        </w:rPr>
        <w:t xml:space="preserve">Pacifichem 2005,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Ohsawa,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Palladium-catalyzed CO2 recycling reaction of allylic carbonates, </w:t>
      </w:r>
      <w:r>
        <w:rPr>
          <w:rFonts w:ascii="" w:hAnsi="" w:cs="" w:eastAsia=""/>
          <w:b w:val="false"/>
          <w:i w:val="true"/>
          <w:strike w:val="false"/>
          <w:color w:val="000000"/>
          <w:sz w:val="20"/>
          <w:u w:val="none"/>
        </w:rPr>
        <w:t xml:space="preserve">Pacifichem 2005,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Keiko Ohtsuki, Takashi Yoshikawa, Chihiro Moriya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Study of Sundiversifolide, </w:t>
      </w:r>
      <w:r>
        <w:rPr>
          <w:rFonts w:ascii="" w:hAnsi="" w:cs="" w:eastAsia=""/>
          <w:b w:val="false"/>
          <w:i w:val="true"/>
          <w:strike w:val="false"/>
          <w:color w:val="000000"/>
          <w:sz w:val="20"/>
          <w:u w:val="none"/>
        </w:rPr>
        <w:t xml:space="preserve">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Yakushiji Fumika,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an asymmetric quaternary stereogenic center of hyperolactones, </w:t>
      </w:r>
      <w:r>
        <w:rPr>
          <w:rFonts w:ascii="" w:hAnsi="" w:cs="" w:eastAsia=""/>
          <w:b w:val="false"/>
          <w:i w:val="true"/>
          <w:strike w:val="false"/>
          <w:color w:val="000000"/>
          <w:sz w:val="20"/>
          <w:u w:val="none"/>
        </w:rPr>
        <w:t xml:space="preserve">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Tomoyuki Yoshimura, Fumika Yakushiji, Shingo Kondo, Xiaofeng Wu,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of(+)-Lasonolide A, </w:t>
      </w:r>
      <w:r>
        <w:rPr>
          <w:rFonts w:ascii="" w:hAnsi="" w:cs="" w:eastAsia=""/>
          <w:b w:val="false"/>
          <w:i w:val="true"/>
          <w:strike w:val="false"/>
          <w:color w:val="000000"/>
          <w:sz w:val="20"/>
          <w:u w:val="none"/>
        </w:rPr>
        <w:t xml:space="preserve">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Chika Mitsuhashi, Yoko Matsuoka,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Syntheses of Breviones A B and C, </w:t>
      </w:r>
      <w:r>
        <w:rPr>
          <w:rFonts w:ascii="" w:hAnsi="" w:cs="" w:eastAsia=""/>
          <w:b w:val="false"/>
          <w:i w:val="true"/>
          <w:strike w:val="false"/>
          <w:color w:val="000000"/>
          <w:sz w:val="20"/>
          <w:u w:val="none"/>
        </w:rPr>
        <w:t xml:space="preserve">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黒木 綾, 石橋 靖浩,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Sandhoff病モデルマウス由来ミクログリアにおける遺伝子導入効果, </w:t>
      </w:r>
      <w:r>
        <w:rPr>
          <w:rFonts w:ascii="" w:hAnsi="" w:cs="" w:eastAsia=""/>
          <w:b w:val="false"/>
          <w:i w:val="true"/>
          <w:strike w:val="false"/>
          <w:color w:val="000000"/>
          <w:sz w:val="20"/>
          <w:u w:val="none"/>
        </w:rPr>
        <w:t xml:space="preserve">第46回日本生化学会中国・四国支部例会,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石橋 靖浩,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黒木 綾, 久我 尚寛, 河下 映里, 東根 ゆかり, 安岡 寛子,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Lentiviral systemを用いたSandhoff病及びTay-Sachs病の治療効果の検討, </w:t>
      </w:r>
      <w:r>
        <w:rPr>
          <w:rFonts w:ascii="" w:hAnsi="" w:cs="" w:eastAsia=""/>
          <w:b w:val="false"/>
          <w:i w:val="true"/>
          <w:strike w:val="false"/>
          <w:color w:val="000000"/>
          <w:sz w:val="20"/>
          <w:u w:val="none"/>
        </w:rPr>
        <w:t xml:space="preserve">第46回日本生化学会中国四国支部例会,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甲田 章,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 Mitogenin II の構造と機能, </w:t>
      </w:r>
      <w:r>
        <w:rPr>
          <w:rFonts w:ascii="" w:hAnsi="" w:cs="" w:eastAsia=""/>
          <w:b w:val="false"/>
          <w:i w:val="true"/>
          <w:strike w:val="false"/>
          <w:color w:val="000000"/>
          <w:sz w:val="20"/>
          <w:u w:val="none"/>
        </w:rPr>
        <w:t xml:space="preserve">第46回日本生化学会中国・四国支部例会,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榎本 由香, 蔵本 良範, 甲田 章, 樋口 富彦 : </w:t>
      </w:r>
      <w:r>
        <w:rPr>
          <w:rFonts w:ascii="" w:hAnsi="" w:cs="" w:eastAsia=""/>
          <w:b w:val="false"/>
          <w:i w:val="false"/>
          <w:strike w:val="false"/>
          <w:color w:val="000000"/>
          <w:sz w:val="20"/>
          <w:u w:val="none"/>
        </w:rPr>
        <w:t xml:space="preserve">HeLa細胞が産生する血管新生因子, </w:t>
      </w:r>
      <w:r>
        <w:rPr>
          <w:rFonts w:ascii="" w:hAnsi="" w:cs="" w:eastAsia=""/>
          <w:b w:val="false"/>
          <w:i w:val="true"/>
          <w:strike w:val="false"/>
          <w:color w:val="000000"/>
          <w:sz w:val="20"/>
          <w:u w:val="none"/>
        </w:rPr>
        <w:t xml:space="preserve">第46回日本生化学会中国・四国支部例会,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杉本 健士,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井原 正隆 : </w:t>
      </w:r>
      <w:r>
        <w:rPr>
          <w:rFonts w:ascii="" w:hAnsi="" w:cs="" w:eastAsia=""/>
          <w:b w:val="false"/>
          <w:i w:val="false"/>
          <w:strike w:val="false"/>
          <w:color w:val="000000"/>
          <w:sz w:val="20"/>
          <w:u w:val="none"/>
        </w:rPr>
        <w:t xml:space="preserve">遷移金属触媒を用いたシクロブタノール類の連続的環拡大反応の開発, </w:t>
      </w:r>
      <w:r>
        <w:rPr>
          <w:rFonts w:ascii="" w:hAnsi="" w:cs="" w:eastAsia=""/>
          <w:b w:val="false"/>
          <w:i w:val="true"/>
          <w:strike w:val="false"/>
          <w:color w:val="000000"/>
          <w:sz w:val="20"/>
          <w:u w:val="none"/>
        </w:rPr>
        <w:t xml:space="preserve">第3回次世代を担う有機化学シンポジウム,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大沢 雄介, 井原 正隆 : </w:t>
      </w:r>
      <w:r>
        <w:rPr>
          <w:rFonts w:ascii="" w:hAnsi="" w:cs="" w:eastAsia=""/>
          <w:b w:val="false"/>
          <w:i w:val="false"/>
          <w:strike w:val="false"/>
          <w:color w:val="000000"/>
          <w:sz w:val="20"/>
          <w:u w:val="none"/>
        </w:rPr>
        <w:t xml:space="preserve">パラジウム触媒を用いる二酸化炭素リサイクル反応:環状炭酸エステルの新規合成法の開発, </w:t>
      </w:r>
      <w:r>
        <w:rPr>
          <w:rFonts w:ascii="" w:hAnsi="" w:cs="" w:eastAsia=""/>
          <w:b w:val="false"/>
          <w:i w:val="true"/>
          <w:strike w:val="false"/>
          <w:color w:val="000000"/>
          <w:sz w:val="20"/>
          <w:u w:val="none"/>
        </w:rPr>
        <w:t xml:space="preserve">第16回仙台シンポジウム,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北 泰輔, 松本 健司,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熊谷 逸裕 : </w:t>
      </w:r>
      <w:r>
        <w:rPr>
          <w:rFonts w:ascii="" w:hAnsi="" w:cs="" w:eastAsia=""/>
          <w:b w:val="false"/>
          <w:i w:val="false"/>
          <w:strike w:val="false"/>
          <w:color w:val="000000"/>
          <w:sz w:val="20"/>
          <w:u w:val="none"/>
        </w:rPr>
        <w:t xml:space="preserve">エステルのtorquoselectiveオレフィン化反応, </w:t>
      </w:r>
      <w:r>
        <w:rPr>
          <w:rFonts w:ascii="" w:hAnsi="" w:cs="" w:eastAsia=""/>
          <w:b w:val="false"/>
          <w:i w:val="true"/>
          <w:strike w:val="false"/>
          <w:color w:val="000000"/>
          <w:sz w:val="20"/>
          <w:u w:val="none"/>
        </w:rPr>
        <w:t xml:space="preserve">第31回反応と合成の進歩シンポジウム,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新規なキラルスルホンアミド触媒を用いた環状ジカルボン酸無水物の触媒的高エナンチオ選択的チオリシス,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熊沢 益徳, 井上 尚兵,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パラジウム触媒反応を活用するフラン環形成反応,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石橋 靖浩, 一宮 綾希子,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Sandhoff病モデルマウス骨髄間葉系幹細胞の神経細胞への分化誘導,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石橋 靖浩,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東根 ゆかり, 河下 映里,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β-Hexosaminidase欠損症患者由来培養皮膚線維芽細胞に対する遺伝子治療法及びクロスコレクション効果の検討,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一宮 綾希子,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石橋 靖浩, 東根 ゆかり,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Sandhoff病モデルマウス由来骨髄系細胞に対する治療効果,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久我 尚寛,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マウスES細胞から神経幹細胞への新規分化誘導法の検討,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生物活性テルペノイドのエナンチオ制御合成,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糖鎖レセプターをターゲットとした酵素補充療法の進歩,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千葉 靖典, 明星 裕美, 高岡 友紀, 高柴 みな子, 笠原 由子, 小林 和男,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桜庭 均, 地神 芳文 : </w:t>
      </w:r>
      <w:r>
        <w:rPr>
          <w:rFonts w:ascii="" w:hAnsi="" w:cs="" w:eastAsia=""/>
          <w:b w:val="false"/>
          <w:i w:val="false"/>
          <w:strike w:val="false"/>
          <w:color w:val="000000"/>
          <w:sz w:val="20"/>
          <w:u w:val="none"/>
        </w:rPr>
        <w:t xml:space="preserve">メタノール資化性酵母Ogataea minutaを利用した糖タンパク質生産と糖鎖改変, </w:t>
      </w:r>
      <w:r>
        <w:rPr>
          <w:rFonts w:ascii="" w:hAnsi="" w:cs="" w:eastAsia=""/>
          <w:b w:val="false"/>
          <w:i w:val="true"/>
          <w:strike w:val="false"/>
          <w:color w:val="000000"/>
          <w:sz w:val="20"/>
          <w:u w:val="none"/>
        </w:rPr>
        <w:t xml:space="preserve">第25回日本糖質学会年会,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多田納 豊, 竹内 直博, 桜庭 均, 高橋 勉, 高田 五郎,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エラスチン繊維形成不全を伴うコステロ症候群の発症機構の解析,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竹内 直博, 多田納 豊, 桜庭 均, 高橋 勉, 高田 五郎,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コステロ症候群患者由来皮膚繊維芽細胞におけるプロテオーム解析,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明星 裕美, 笠原 由子, 千葉 靖典,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地神 芳文 : </w:t>
      </w:r>
      <w:r>
        <w:rPr>
          <w:rFonts w:ascii="" w:hAnsi="" w:cs="" w:eastAsia=""/>
          <w:b w:val="false"/>
          <w:i w:val="false"/>
          <w:strike w:val="false"/>
          <w:color w:val="000000"/>
          <w:sz w:val="20"/>
          <w:u w:val="none"/>
        </w:rPr>
        <w:t xml:space="preserve">メタノール資化性酵母の生産する組換えヒトβ-ヘキソサミニダーゼのGM2ガングリオシドーシス酵素補充療法の検討,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石橋 靖浩, 一宮 綾希子, 久我 尚寛, 黒木 綾,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Sandhoff病モデルマウスの中枢神経系構成細胞における蓄積基質解析, </w:t>
      </w:r>
      <w:r>
        <w:rPr>
          <w:rFonts w:ascii="" w:hAnsi="" w:cs="" w:eastAsia=""/>
          <w:b w:val="false"/>
          <w:i w:val="true"/>
          <w:strike w:val="false"/>
          <w:color w:val="000000"/>
          <w:sz w:val="20"/>
          <w:u w:val="none"/>
        </w:rPr>
        <w:t xml:space="preserve">第25回日本糖質学会年会,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血管新生阻害剤の新しい分子標的と新規血管新生因子, </w:t>
      </w:r>
      <w:r>
        <w:rPr>
          <w:rFonts w:ascii="" w:hAnsi="" w:cs="" w:eastAsia=""/>
          <w:b w:val="false"/>
          <w:i w:val="true"/>
          <w:strike w:val="false"/>
          <w:color w:val="000000"/>
          <w:sz w:val="20"/>
          <w:u w:val="none"/>
        </w:rPr>
        <w:t xml:space="preserve">徳島大学薬友会近畿支部総会/大阪サテライトオフィス合同交流会,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徳島大学薬 友会近畿支部総会/大阪サテライトオフィス合同交流会,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河村 知志, 宮脇 あかり,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活性メチレン化合物へのOH基導入反応の開発,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60,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勝, 松田 晃,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チオールを有する生理活性物質を導入可能とする新規DTPA誘導体の開発,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82,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神谷 昌樹, 南 有紀,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新規水溶性増強化試薬の合成,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81,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横江 弘雅, 佐々木 宏幸,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Sundiversifolide のエナンチオ選択的全合成,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教浩, 仁士 良雄, 森 剛志,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超原子価アルキニル臭素(Ⅲ)化合物の共役付加反応,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剛志, 仁士 良雄,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末端アセチレンの立体選択的フルオロ-λ3-ブロマン化反応,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配位子結合機構とMichael付加-アルキリデンカルベン機構,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廣部 雅也,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シスビニルスルフィドの高立体選択的合成反応,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酸化反応をトリガーとした，環状デプシペプチドの新規合成法の開発:スクリプス研究所 K. D. Janda研の研究紹介, </w:t>
      </w:r>
      <w:r>
        <w:rPr>
          <w:rFonts w:ascii="" w:hAnsi="" w:cs="" w:eastAsia=""/>
          <w:b w:val="false"/>
          <w:i w:val="true"/>
          <w:strike w:val="false"/>
          <w:color w:val="000000"/>
          <w:sz w:val="20"/>
          <w:u w:val="none"/>
        </w:rPr>
        <w:t xml:space="preserve">第38回若手ペプチド夏の勉強会,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鼻過敏症モデルラットのヒスタミンH1受容体とヒスチジン脱炭酸酵素の遺伝子発現亢進とそれに対する和漢薬の抑制作用, </w:t>
      </w:r>
      <w:r>
        <w:rPr>
          <w:rFonts w:ascii="" w:hAnsi="" w:cs="" w:eastAsia=""/>
          <w:b w:val="false"/>
          <w:i w:val="true"/>
          <w:strike w:val="false"/>
          <w:color w:val="000000"/>
          <w:sz w:val="20"/>
          <w:u w:val="none"/>
        </w:rPr>
        <w:t xml:space="preserve">第22回和漢医薬学会大会,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 Ramos,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白鳥 水紀, 川口 陽佑 : </w:t>
      </w:r>
      <w:r>
        <w:rPr>
          <w:rFonts w:ascii="" w:hAnsi="" w:cs="" w:eastAsia=""/>
          <w:b w:val="false"/>
          <w:i w:val="false"/>
          <w:strike w:val="false"/>
          <w:color w:val="000000"/>
          <w:sz w:val="20"/>
          <w:u w:val="none"/>
        </w:rPr>
        <w:t xml:space="preserve">Quercetin oxidation derivatives from Onion(Allium cepa) skin, </w:t>
      </w:r>
      <w:r>
        <w:rPr>
          <w:rFonts w:ascii="" w:hAnsi="" w:cs="" w:eastAsia=""/>
          <w:b w:val="false"/>
          <w:i w:val="true"/>
          <w:strike w:val="false"/>
          <w:color w:val="000000"/>
          <w:sz w:val="20"/>
          <w:u w:val="none"/>
        </w:rPr>
        <w:t xml:space="preserve">日本生薬学会第52年会,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Olimjon. K. Kodzhimatov, Ozodbek Ashurmetov : </w:t>
      </w:r>
      <w:r>
        <w:rPr>
          <w:rFonts w:ascii="" w:hAnsi="" w:cs="" w:eastAsia=""/>
          <w:b w:val="false"/>
          <w:i w:val="false"/>
          <w:strike w:val="false"/>
          <w:color w:val="000000"/>
          <w:sz w:val="20"/>
          <w:u w:val="none"/>
        </w:rPr>
        <w:t xml:space="preserve">ウズベキスタン産薬用植物Juniperus seravschanica Komarovの成分研究, </w:t>
      </w:r>
      <w:r>
        <w:rPr>
          <w:rFonts w:ascii="" w:hAnsi="" w:cs="" w:eastAsia=""/>
          <w:b w:val="false"/>
          <w:i w:val="true"/>
          <w:strike w:val="false"/>
          <w:color w:val="000000"/>
          <w:sz w:val="20"/>
          <w:u w:val="none"/>
        </w:rPr>
        <w:t xml:space="preserve">日本生薬学会第52年会,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江口 達也,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関谷 倫子, 池城 安正, 石川 行弘 : </w:t>
      </w:r>
      <w:r>
        <w:rPr>
          <w:rFonts w:ascii="" w:hAnsi="" w:cs="" w:eastAsia=""/>
          <w:b w:val="false"/>
          <w:i w:val="false"/>
          <w:strike w:val="false"/>
          <w:color w:val="000000"/>
          <w:sz w:val="20"/>
          <w:u w:val="none"/>
        </w:rPr>
        <w:t xml:space="preserve">Moringa(Moringa oleifera)葉の成分に関する研究(3)- Moringa葉のglucosinolate類の構造について-, </w:t>
      </w:r>
      <w:r>
        <w:rPr>
          <w:rFonts w:ascii="" w:hAnsi="" w:cs="" w:eastAsia=""/>
          <w:b w:val="false"/>
          <w:i w:val="true"/>
          <w:strike w:val="false"/>
          <w:color w:val="000000"/>
          <w:sz w:val="20"/>
          <w:u w:val="none"/>
        </w:rPr>
        <w:t xml:space="preserve">日本生薬学会第52回年会,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関谷 倫子,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池城 安正, 一柳 孝司, 小西 徹也, 波田野 義比古 : </w:t>
      </w:r>
      <w:r>
        <w:rPr>
          <w:rFonts w:ascii="" w:hAnsi="" w:cs="" w:eastAsia=""/>
          <w:b w:val="false"/>
          <w:i w:val="false"/>
          <w:strike w:val="false"/>
          <w:color w:val="000000"/>
          <w:sz w:val="20"/>
          <w:u w:val="none"/>
        </w:rPr>
        <w:t xml:space="preserve">脂肪細胞への分化促進を指標とした抗糖尿病物質の探索— 新潟県産食用菊「かきのもと」について —, </w:t>
      </w:r>
      <w:r>
        <w:rPr>
          <w:rFonts w:ascii="" w:hAnsi="" w:cs="" w:eastAsia=""/>
          <w:b w:val="false"/>
          <w:i w:val="true"/>
          <w:strike w:val="false"/>
          <w:color w:val="000000"/>
          <w:sz w:val="20"/>
          <w:u w:val="none"/>
        </w:rPr>
        <w:t xml:space="preserve">日本生薬学会第52回年会,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松本 健司,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森 聖治 : </w:t>
      </w:r>
      <w:r>
        <w:rPr>
          <w:rFonts w:ascii="" w:hAnsi="" w:cs="" w:eastAsia=""/>
          <w:b w:val="false"/>
          <w:i w:val="false"/>
          <w:strike w:val="false"/>
          <w:color w:val="000000"/>
          <w:sz w:val="20"/>
          <w:u w:val="none"/>
        </w:rPr>
        <w:t xml:space="preserve">ケイ素およびゲルマニウムの特性を生かしたイノラートによる(E)-および(Z)-多置換オレフィンの立体制御合成, </w:t>
      </w:r>
      <w:r>
        <w:rPr>
          <w:rFonts w:ascii="" w:hAnsi="" w:cs="" w:eastAsia=""/>
          <w:b w:val="false"/>
          <w:i w:val="true"/>
          <w:strike w:val="false"/>
          <w:color w:val="000000"/>
          <w:sz w:val="20"/>
          <w:u w:val="none"/>
        </w:rPr>
        <w:t xml:space="preserve">第87回有機合成シンポジウム,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松本 健司,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分子内高配位による反応活性化を利用するトリアルキルビニルシランおよびビニル ゲルマンのカップリング反応, </w:t>
      </w:r>
      <w:r>
        <w:rPr>
          <w:rFonts w:ascii="" w:hAnsi="" w:cs="" w:eastAsia=""/>
          <w:b w:val="false"/>
          <w:i w:val="true"/>
          <w:strike w:val="false"/>
          <w:color w:val="000000"/>
          <w:sz w:val="20"/>
          <w:u w:val="none"/>
        </w:rPr>
        <w:t xml:space="preserve">第52回有機金属化学討論会,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石井 崇之,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井原 正隆 : </w:t>
      </w:r>
      <w:r>
        <w:rPr>
          <w:rFonts w:ascii="" w:hAnsi="" w:cs="" w:eastAsia=""/>
          <w:b w:val="false"/>
          <w:i w:val="false"/>
          <w:strike w:val="false"/>
          <w:color w:val="000000"/>
          <w:sz w:val="20"/>
          <w:u w:val="none"/>
        </w:rPr>
        <w:t xml:space="preserve">水溶性パラジウム触媒を活用した水中エポキシド形成反応, </w:t>
      </w:r>
      <w:r>
        <w:rPr>
          <w:rFonts w:ascii="" w:hAnsi="" w:cs="" w:eastAsia=""/>
          <w:b w:val="false"/>
          <w:i w:val="true"/>
          <w:strike w:val="false"/>
          <w:color w:val="000000"/>
          <w:sz w:val="20"/>
          <w:u w:val="none"/>
        </w:rPr>
        <w:t xml:space="preserve">化学系学協会東北大会,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杉本 健士,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井原 正隆 : </w:t>
      </w:r>
      <w:r>
        <w:rPr>
          <w:rFonts w:ascii="" w:hAnsi="" w:cs="" w:eastAsia=""/>
          <w:b w:val="false"/>
          <w:i w:val="false"/>
          <w:strike w:val="false"/>
          <w:color w:val="000000"/>
          <w:sz w:val="20"/>
          <w:u w:val="none"/>
        </w:rPr>
        <w:t xml:space="preserve">ルテニウム触媒によるアセチレニルシクロブタノールの環拡大反応, </w:t>
      </w:r>
      <w:r>
        <w:rPr>
          <w:rFonts w:ascii="" w:hAnsi="" w:cs="" w:eastAsia=""/>
          <w:b w:val="false"/>
          <w:i w:val="true"/>
          <w:strike w:val="false"/>
          <w:color w:val="000000"/>
          <w:sz w:val="20"/>
          <w:u w:val="none"/>
        </w:rPr>
        <w:t xml:space="preserve">化学系学協会東北大会,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植田 浩史, 井原 正隆 : </w:t>
      </w:r>
      <w:r>
        <w:rPr>
          <w:rFonts w:ascii="" w:hAnsi="" w:cs="" w:eastAsia=""/>
          <w:b w:val="false"/>
          <w:i w:val="false"/>
          <w:strike w:val="false"/>
          <w:color w:val="000000"/>
          <w:sz w:val="20"/>
          <w:u w:val="none"/>
        </w:rPr>
        <w:t xml:space="preserve">パラジウム触媒を用いたアルキニルエポキシドと有機ボロン酸のカップリング反応, </w:t>
      </w:r>
      <w:r>
        <w:rPr>
          <w:rFonts w:ascii="" w:hAnsi="" w:cs="" w:eastAsia=""/>
          <w:b w:val="false"/>
          <w:i w:val="true"/>
          <w:strike w:val="false"/>
          <w:color w:val="000000"/>
          <w:sz w:val="20"/>
          <w:u w:val="none"/>
        </w:rPr>
        <w:t xml:space="preserve">化学系学協会東北大会,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J. Moss, K. Janda : </w:t>
      </w:r>
      <w:r>
        <w:rPr>
          <w:rFonts w:ascii="" w:hAnsi="" w:cs="" w:eastAsia=""/>
          <w:b w:val="false"/>
          <w:i w:val="false"/>
          <w:strike w:val="false"/>
          <w:color w:val="000000"/>
          <w:sz w:val="20"/>
          <w:u w:val="none"/>
        </w:rPr>
        <w:t xml:space="preserve">New synthetic methodology for synthesis of cyclic depsipeptide employing acylphenyldiazene activation, </w:t>
      </w:r>
      <w:r>
        <w:rPr>
          <w:rFonts w:ascii="" w:hAnsi="" w:cs="" w:eastAsia=""/>
          <w:b w:val="false"/>
          <w:i w:val="true"/>
          <w:strike w:val="false"/>
          <w:color w:val="000000"/>
          <w:sz w:val="20"/>
          <w:u w:val="none"/>
        </w:rPr>
        <w:t xml:space="preserve">第42回ペプチド討論会,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Yasuhiro Ishibasi, Itimiya 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neuronal cells from mesenchymal stem cells derived from Sandhoff disease model mice and effect of therapeutic administration, </w:t>
      </w:r>
      <w:r>
        <w:rPr>
          <w:rFonts w:ascii="" w:hAnsi="" w:cs="" w:eastAsia=""/>
          <w:b w:val="false"/>
          <w:i w:val="true"/>
          <w:strike w:val="false"/>
          <w:color w:val="000000"/>
          <w:sz w:val="20"/>
          <w:u w:val="none"/>
        </w:rPr>
        <w:t xml:space="preserve">第78回生化学会大会,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Akiko Itimiya,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Yasuhiro Ishibashi, Yukari Higashine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Correction in Myeloid Cells derived from Sandhoff Disease Model Mice, </w:t>
      </w:r>
      <w:r>
        <w:rPr>
          <w:rFonts w:ascii="" w:hAnsi="" w:cs="" w:eastAsia=""/>
          <w:b w:val="false"/>
          <w:i w:val="true"/>
          <w:strike w:val="false"/>
          <w:color w:val="000000"/>
          <w:sz w:val="20"/>
          <w:u w:val="none"/>
        </w:rPr>
        <w:t xml:space="preserve">第78回日本生化学大会,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Aya Kuroki,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Yasuhiro Ishibashi, Yukari Higashine, Mai Murata,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transfer with lentiviral vector into immortalized glial precursor cell line derived from Sandhoff disease model mice,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Yasuhiro Ishibashi, Eri Kawashita, Akiko Itimiya, Aya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Corrective effects of gene transfer on microglia derived from Sandhoff disease model mice,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Yasuhiro Ishibashi, Akiko Itimiya, Naohiro Kuga, Hiroko Yasuoka, Aya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accumulated glycoconjugates in glial cells derived from Sandhoff disease model mice, </w:t>
      </w:r>
      <w:r>
        <w:rPr>
          <w:rFonts w:ascii="" w:hAnsi="" w:cs="" w:eastAsia=""/>
          <w:b w:val="false"/>
          <w:i w:val="true"/>
          <w:strike w:val="false"/>
          <w:color w:val="000000"/>
          <w:sz w:val="20"/>
          <w:u w:val="none"/>
        </w:rPr>
        <w:t xml:space="preserve">第78回生化学会大会,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Yoshito Kadota, seiichi Aikawa, Fumiko Matsuzawa, Kohji Tsuta, Hirofumi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Amino Acid Substitutions on Processing of Human Cathepsin A (Serine Carboxypeptidase) Based on Homology Modeling,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仁士 良雄, 末藤 孝志,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連続Michael付加-カルベン転位-環化反応:Wipfチアゾール合成反応機構, </w:t>
      </w:r>
      <w:r>
        <w:rPr>
          <w:rFonts w:ascii="" w:hAnsi="" w:cs="" w:eastAsia=""/>
          <w:b w:val="false"/>
          <w:i w:val="true"/>
          <w:strike w:val="false"/>
          <w:color w:val="000000"/>
          <w:sz w:val="20"/>
          <w:u w:val="none"/>
        </w:rPr>
        <w:t xml:space="preserve">第8回ヨウ素利用研究国際シンポジウム,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石丸 陽子, 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本多 義昭, 伊藤 三千穂, Kuo-Hsiung Lee : </w:t>
      </w:r>
      <w:r>
        <w:rPr>
          <w:rFonts w:ascii="" w:hAnsi="" w:cs="" w:eastAsia=""/>
          <w:b w:val="false"/>
          <w:i w:val="false"/>
          <w:strike w:val="false"/>
          <w:color w:val="000000"/>
          <w:sz w:val="20"/>
          <w:u w:val="none"/>
        </w:rPr>
        <w:t xml:space="preserve">オトギリソウ科Hypericum属に含まれる生理活性物質の探索, </w:t>
      </w:r>
      <w:r>
        <w:rPr>
          <w:rFonts w:ascii="" w:hAnsi="" w:cs="" w:eastAsia=""/>
          <w:b w:val="false"/>
          <w:i w:val="true"/>
          <w:strike w:val="false"/>
          <w:color w:val="000000"/>
          <w:sz w:val="20"/>
          <w:u w:val="none"/>
        </w:rPr>
        <w:t xml:space="preserve">第47回 天然有機化合物討論会, </w:t>
      </w:r>
      <w:r>
        <w:rPr>
          <w:rFonts w:ascii="" w:hAnsi="" w:cs="" w:eastAsia=""/>
          <w:b w:val="true"/>
          <w:i w:val="false"/>
          <w:strike w:val="false"/>
          <w:color w:val="000000"/>
          <w:sz w:val="20"/>
          <w:u w:val="none"/>
        </w:rPr>
        <w:t xml:space="preserve">Vol.P61, </w:t>
      </w:r>
      <w:r>
        <w:rPr>
          <w:rFonts w:ascii="" w:hAnsi="" w:cs="" w:eastAsia=""/>
          <w:b w:val="false"/>
          <w:i w:val="false"/>
          <w:strike w:val="false"/>
          <w:color w:val="000000"/>
          <w:sz w:val="20"/>
          <w:u w:val="none"/>
        </w:rPr>
        <w:t>413-418,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三橋 知佳, 松岡 葉子, 吉村 智之,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ブレビオン類の合成研究, </w:t>
      </w:r>
      <w:r>
        <w:rPr>
          <w:rFonts w:ascii="" w:hAnsi="" w:cs="" w:eastAsia=""/>
          <w:b w:val="false"/>
          <w:i w:val="true"/>
          <w:strike w:val="false"/>
          <w:color w:val="000000"/>
          <w:sz w:val="20"/>
          <w:u w:val="none"/>
        </w:rPr>
        <w:t xml:space="preserve">第47回天然有機化合物討論会,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Yutaka Tatano, Naohiro Takeuchi, Hitoshi Sakuraba, Tsutomu Takahashi, Goro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fibroblast from Costello syndrome with impaired elastogenesis, </w:t>
      </w:r>
      <w:r>
        <w:rPr>
          <w:rFonts w:ascii="" w:hAnsi="" w:cs="" w:eastAsia=""/>
          <w:b w:val="false"/>
          <w:i w:val="true"/>
          <w:strike w:val="false"/>
          <w:color w:val="000000"/>
          <w:sz w:val="20"/>
          <w:u w:val="none"/>
        </w:rPr>
        <w:t xml:space="preserve">第78回生化学会大会,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N Takeuchi, Y Tatano, H Sakuraba, T Takahashi, G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Proteome alterations in fibroblasts with Costello syndrome,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多田納 豊, 竹内 直博, 桜庭 均, 高橋 勉, 高田 五郎,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エラスチン繊維形成障害コステロ症候群患者由来皮膚線維芽細胞株の特徴付け,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Mai Murata, Masaharu Kotani, Youichi Tajima,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Yasuhiro Ishibashi,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Kazuhiko Watabe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Corrective effects of ecombinant human β-hexosaminidases on Sandhoff mice Schwann cells,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小松崎 結希,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井原 正隆 : </w:t>
      </w:r>
      <w:r>
        <w:rPr>
          <w:rFonts w:ascii="" w:hAnsi="" w:cs="" w:eastAsia=""/>
          <w:b w:val="false"/>
          <w:i w:val="false"/>
          <w:strike w:val="false"/>
          <w:color w:val="000000"/>
          <w:sz w:val="20"/>
          <w:u w:val="none"/>
        </w:rPr>
        <w:t xml:space="preserve">パラジウム触媒を用いたプロパルギル置換シクロブタノールと求核剤との連続環拡大反応, </w:t>
      </w:r>
      <w:r>
        <w:rPr>
          <w:rFonts w:ascii="" w:hAnsi="" w:cs="" w:eastAsia=""/>
          <w:b w:val="false"/>
          <w:i w:val="true"/>
          <w:strike w:val="false"/>
          <w:color w:val="000000"/>
          <w:sz w:val="20"/>
          <w:u w:val="none"/>
        </w:rPr>
        <w:t xml:space="preserve">第44回日本薬学会東北支部大会,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芥川 隆,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井原 正隆 : </w:t>
      </w:r>
      <w:r>
        <w:rPr>
          <w:rFonts w:ascii="" w:hAnsi="" w:cs="" w:eastAsia=""/>
          <w:b w:val="false"/>
          <w:i w:val="false"/>
          <w:strike w:val="false"/>
          <w:color w:val="000000"/>
          <w:sz w:val="20"/>
          <w:u w:val="none"/>
        </w:rPr>
        <w:t xml:space="preserve">パラジウム触媒を用いたα-アリールケトンの位置選択的αーアルケニル化反応の開発, </w:t>
      </w:r>
      <w:r>
        <w:rPr>
          <w:rFonts w:ascii="" w:hAnsi="" w:cs="" w:eastAsia=""/>
          <w:b w:val="false"/>
          <w:i w:val="true"/>
          <w:strike w:val="false"/>
          <w:color w:val="000000"/>
          <w:sz w:val="20"/>
          <w:u w:val="none"/>
        </w:rPr>
        <w:t xml:space="preserve">第44回日本薬学会東北支部大会,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新規キラルスルホンアミド触媒を用いたプロキラルなσ対称化合物の触媒的エナンチオ選択的非対称化, </w:t>
      </w:r>
      <w:r>
        <w:rPr>
          <w:rFonts w:ascii="" w:hAnsi="" w:cs="" w:eastAsia=""/>
          <w:b w:val="false"/>
          <w:i w:val="true"/>
          <w:strike w:val="false"/>
          <w:color w:val="000000"/>
          <w:sz w:val="20"/>
          <w:u w:val="none"/>
        </w:rPr>
        <w:t xml:space="preserve">第31回反応と合成の進歩シンポジウム,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軸性キラリティーを有する2-メチル-2-シクロヘキシリデン酢酸エステル類の合成,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田中 裕子,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不斉リン原子を有する新規光学活性ホスホノ酢酸エステルの合成,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山本 千代,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酵素アシル化を用いるα-置換セリン誘導体のエナンチオ分岐的合成,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2-シクロヘキシリデン酢酸類のタンデム型二重結合転位-エステル化反応,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Z選択的タンデム型還元-フルオロオレフィン化反応を用いるジペプチドミメティクスの合成,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高歪み分子アザビシクロブタンを活用する抗菌剤合成, </w:t>
      </w:r>
      <w:r>
        <w:rPr>
          <w:rFonts w:ascii="" w:hAnsi="" w:cs="" w:eastAsia=""/>
          <w:b w:val="false"/>
          <w:i w:val="true"/>
          <w:strike w:val="false"/>
          <w:color w:val="000000"/>
          <w:sz w:val="20"/>
          <w:u w:val="none"/>
        </w:rPr>
        <w:t xml:space="preserve">第24回メディシナルケミストリーシンポジウム,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阿部 玲香, 姫田 敏樹,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ミトコンドリアのバイオジェネシスを制御するMitogenin Ⅰの構造と機能,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喜多 俊行, 榎本 由香,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HeLa細胞が産生する新規血管新生因子,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高岡 恭子, 滝口 祥令, 柴田 洋文,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ニューキノロン系抗菌薬と金属含有製剤の相互作用利用による腸管内細菌を目的としたDrug Delivery System(DDS)の可能性,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ビョウヤナギ(Hypericum chinense)の成分研究,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橋田 千佳,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コゴメバオトギリ (Hypericum perforatum var. angustifolium)の成分研究,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釜屋 久美子,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中国雲南省の民間薬 通血香(Euodia lepta)の成分研究,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 K. Kodzhimatov : </w:t>
      </w:r>
      <w:r>
        <w:rPr>
          <w:rFonts w:ascii="" w:hAnsi="" w:cs="" w:eastAsia=""/>
          <w:b w:val="false"/>
          <w:i w:val="false"/>
          <w:strike w:val="false"/>
          <w:color w:val="000000"/>
          <w:sz w:val="20"/>
          <w:u w:val="none"/>
        </w:rPr>
        <w:t xml:space="preserve">ウズベキスタン産薬用植物Paeonia hybrideの成分研究,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 K. Kodzhimatov : </w:t>
      </w:r>
      <w:r>
        <w:rPr>
          <w:rFonts w:ascii="" w:hAnsi="" w:cs="" w:eastAsia=""/>
          <w:b w:val="false"/>
          <w:i w:val="false"/>
          <w:strike w:val="false"/>
          <w:color w:val="000000"/>
          <w:sz w:val="20"/>
          <w:u w:val="none"/>
        </w:rPr>
        <w:t xml:space="preserve">ウズベキスタン産薬用植物Ferula variaの成分研究,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トリテルペノイドから抗AIDS薬の開発を目指して, </w:t>
      </w:r>
      <w:r>
        <w:rPr>
          <w:rFonts w:ascii="" w:hAnsi="" w:cs="" w:eastAsia=""/>
          <w:b w:val="false"/>
          <w:i w:val="true"/>
          <w:strike w:val="false"/>
          <w:color w:val="000000"/>
          <w:sz w:val="20"/>
          <w:u w:val="none"/>
        </w:rPr>
        <w:t xml:space="preserve">天然薬物の開発と応用シンポジウム,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森本 幸恵,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GおよびHの合成研究, </w:t>
      </w:r>
      <w:r>
        <w:rPr>
          <w:rFonts w:ascii="" w:hAnsi="" w:cs="" w:eastAsia=""/>
          <w:b w:val="false"/>
          <w:i w:val="true"/>
          <w:strike w:val="false"/>
          <w:color w:val="000000"/>
          <w:sz w:val="20"/>
          <w:u w:val="none"/>
        </w:rPr>
        <w:t xml:space="preserve">第49回香料・テルペンおよび精油化学に関する討論会,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横江 弘雅, 佐々木 宏幸, 吉村 智之,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Sundiversifolide のエナンチオ選択的全合成, </w:t>
      </w:r>
      <w:r>
        <w:rPr>
          <w:rFonts w:ascii="" w:hAnsi="" w:cs="" w:eastAsia=""/>
          <w:b w:val="false"/>
          <w:i w:val="true"/>
          <w:strike w:val="false"/>
          <w:color w:val="000000"/>
          <w:sz w:val="20"/>
          <w:u w:val="none"/>
        </w:rPr>
        <w:t xml:space="preserve">第49回香料・テルペンおよび精油化学に関する討論会,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大槻 恵子, 吉川 孝, 守屋 千洋,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サンディバシフオリドの合成研究, </w:t>
      </w:r>
      <w:r>
        <w:rPr>
          <w:rFonts w:ascii="" w:hAnsi="" w:cs="" w:eastAsia=""/>
          <w:b w:val="false"/>
          <w:i w:val="true"/>
          <w:strike w:val="false"/>
          <w:color w:val="000000"/>
          <w:sz w:val="20"/>
          <w:u w:val="none"/>
        </w:rPr>
        <w:t xml:space="preserve">第49回香料・テルペンおよび精油化学に関する討論会,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剛志,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β-ハロビニル-λ3-ブロマンの立体選択的合成, </w:t>
      </w:r>
      <w:r>
        <w:rPr>
          <w:rFonts w:ascii="" w:hAnsi="" w:cs="" w:eastAsia=""/>
          <w:b w:val="false"/>
          <w:i w:val="true"/>
          <w:strike w:val="false"/>
          <w:color w:val="000000"/>
          <w:sz w:val="20"/>
          <w:u w:val="none"/>
        </w:rPr>
        <w:t xml:space="preserve">第31回反応と合成の進歩シンポジウム,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林 麻衣子,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植田 浩史, 森下 幸生, 井原 正隆 : </w:t>
      </w:r>
      <w:r>
        <w:rPr>
          <w:rFonts w:ascii="" w:hAnsi="" w:cs="" w:eastAsia=""/>
          <w:b w:val="false"/>
          <w:i w:val="false"/>
          <w:strike w:val="false"/>
          <w:color w:val="000000"/>
          <w:sz w:val="20"/>
          <w:u w:val="none"/>
        </w:rPr>
        <w:t xml:space="preserve">パラジウム触媒を用いるプロパルギルエポキシドの新規反応の開発, </w:t>
      </w:r>
      <w:r>
        <w:rPr>
          <w:rFonts w:ascii="" w:hAnsi="" w:cs="" w:eastAsia=""/>
          <w:b w:val="false"/>
          <w:i w:val="true"/>
          <w:strike w:val="false"/>
          <w:color w:val="000000"/>
          <w:sz w:val="20"/>
          <w:u w:val="none"/>
        </w:rPr>
        <w:t xml:space="preserve">第31回反応と合成の進歩シンポジウム,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杉本 健士,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井原 正隆 : </w:t>
      </w:r>
      <w:r>
        <w:rPr>
          <w:rFonts w:ascii="" w:hAnsi="" w:cs="" w:eastAsia=""/>
          <w:b w:val="false"/>
          <w:i w:val="false"/>
          <w:strike w:val="false"/>
          <w:color w:val="000000"/>
          <w:sz w:val="20"/>
          <w:u w:val="none"/>
        </w:rPr>
        <w:t xml:space="preserve">パラジウム及びルテニウム触媒によるシクロブタノール誘導体の連続的環拡大反応, </w:t>
      </w:r>
      <w:r>
        <w:rPr>
          <w:rFonts w:ascii="" w:hAnsi="" w:cs="" w:eastAsia=""/>
          <w:b w:val="false"/>
          <w:i w:val="true"/>
          <w:strike w:val="false"/>
          <w:color w:val="000000"/>
          <w:sz w:val="20"/>
          <w:u w:val="none"/>
        </w:rPr>
        <w:t xml:space="preserve">第31回反応と合成の進歩シンポジウム,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林 麻衣子,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パラジウム触媒を用いたプロパルギルエポキシドの新規反応の開発,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森本 幸恵,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GおよびHの合成研究,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宮脇 あかり,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Dの合成研究,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アルキニルブロマン(Ⅲ)と第15・16族求核試剤との反応, </w:t>
      </w:r>
      <w:r>
        <w:rPr>
          <w:rFonts w:ascii="" w:hAnsi="" w:cs="" w:eastAsia=""/>
          <w:b w:val="false"/>
          <w:i w:val="true"/>
          <w:strike w:val="false"/>
          <w:color w:val="000000"/>
          <w:sz w:val="20"/>
          <w:u w:val="none"/>
        </w:rPr>
        <w:t xml:space="preserve">第44回日本薬学会中四国支部大会,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廣部 雅也,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E-及びZ-ビニルヨーダン(Ⅲ)のビニル位SN2反応, </w:t>
      </w:r>
      <w:r>
        <w:rPr>
          <w:rFonts w:ascii="" w:hAnsi="" w:cs="" w:eastAsia=""/>
          <w:b w:val="false"/>
          <w:i w:val="true"/>
          <w:strike w:val="false"/>
          <w:color w:val="000000"/>
          <w:sz w:val="20"/>
          <w:u w:val="none"/>
        </w:rPr>
        <w:t xml:space="preserve">第44回日本薬学会中四国支部大会,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江口 奈穂子,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荒井 勉, 塔本 香奈, 友石 章夫,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堀内 義史, 樋口 雅紀,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アイルスマー(MRSAに対するβ-ラクタム剤感受性増強薬)の創製,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84,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大澤 真以, 小谷 政晴, 三川 浩輝, 田島 陽一,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渡部 和彦, 桜庭 均 : </w:t>
      </w:r>
      <w:r>
        <w:rPr>
          <w:rFonts w:ascii="" w:hAnsi="" w:cs="" w:eastAsia=""/>
          <w:b w:val="false"/>
          <w:i w:val="false"/>
          <w:strike w:val="false"/>
          <w:color w:val="000000"/>
          <w:sz w:val="20"/>
          <w:u w:val="none"/>
        </w:rPr>
        <w:t xml:space="preserve">ザンドホッフ病マウス由来Schwann細胞の樹立と組み換えヒト・ベータ-ヘキソサミニダーゼの取り込みの解析, </w:t>
      </w:r>
      <w:r>
        <w:rPr>
          <w:rFonts w:ascii="" w:hAnsi="" w:cs="" w:eastAsia=""/>
          <w:b w:val="false"/>
          <w:i w:val="true"/>
          <w:strike w:val="false"/>
          <w:color w:val="000000"/>
          <w:sz w:val="20"/>
          <w:u w:val="none"/>
        </w:rPr>
        <w:t xml:space="preserve">第11回日本ライソゾーム病研究会,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田中 裕子,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エステラーゼを用いる新規光学活性ホスホノ酢酸エステルの合成,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カルボジイミド系縮合試薬を用いるタンデム型二重結合転位-エステル化および-アミド化反応,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Z型フルオロオレフィンを基盤とするジペプチドミメティクスの合成,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山本 千代,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リパーゼを用いるα-置換セリン誘導体のエナンチオ分岐的合成,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アザビシクロブタンを活用したニューキノロン系抗菌剤の合成,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新規スルホンアミド触媒を用いたプロキラル環状ジカルボン酸無水物の不斉チオリシス及びアルコリシス,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尚兵,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新規ICG-ATT標識化合物の合成開発,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プロキラルな環状ジカルボン酸無水物の触媒的高エナンチオ選択的アルコリシス,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宮本 素行, 増田 隆司,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非結合性S•••O相互作用を基盤とする不斉Pummerer反応及びアセチル化反応への応用,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陳 青根, 山田 敏彰,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異種ジアリールジアルキニル置換シラン及びシラシクロブテンの合成開発,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蛋白質機能の時空間的制御を目指した外部刺激応答型ペプチドの開発,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河下 映里,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レンチウィルスベクターによるSandhoff病モデルマウス由来ミクログリアに対する治療効果,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明星 裕美, 笠原 由子, 高岡 友紀,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千葉 靖典, 地神 芳文 : </w:t>
      </w:r>
      <w:r>
        <w:rPr>
          <w:rFonts w:ascii="" w:hAnsi="" w:cs="" w:eastAsia=""/>
          <w:b w:val="false"/>
          <w:i w:val="false"/>
          <w:strike w:val="false"/>
          <w:color w:val="000000"/>
          <w:sz w:val="20"/>
          <w:u w:val="none"/>
        </w:rPr>
        <w:t xml:space="preserve">メタノール資化性酵母によるヒトβ-ヘキソサミニダーゼAの発現と解析, </w:t>
      </w:r>
      <w:r>
        <w:rPr>
          <w:rFonts w:ascii="" w:hAnsi="" w:cs="" w:eastAsia=""/>
          <w:b w:val="false"/>
          <w:i w:val="true"/>
          <w:strike w:val="false"/>
          <w:color w:val="000000"/>
          <w:sz w:val="20"/>
          <w:u w:val="none"/>
        </w:rPr>
        <w:t xml:space="preserve">日本農芸学会2006年度大会,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吉峰 絵里,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Freddy Ramos, Xiaojiang Hao, 謝 立山, 李 順林, Diana Sinuco : </w:t>
      </w:r>
      <w:r>
        <w:rPr>
          <w:rFonts w:ascii="" w:hAnsi="" w:cs="" w:eastAsia=""/>
          <w:b w:val="false"/>
          <w:i w:val="false"/>
          <w:strike w:val="false"/>
          <w:color w:val="000000"/>
          <w:sz w:val="20"/>
          <w:u w:val="none"/>
        </w:rPr>
        <w:t xml:space="preserve">糯米香草(Semnostachya menglaensis)の成分研究,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鎌倉 孝法, 越智 俊政,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メース(Myristica fragrans)の成分研究,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ビョウヤナギの成分研究,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江口 達也,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関谷 倫子, 池城 安正, 藤岡 稔大, 石川 行弘 : </w:t>
      </w:r>
      <w:r>
        <w:rPr>
          <w:rFonts w:ascii="" w:hAnsi="" w:cs="" w:eastAsia=""/>
          <w:b w:val="false"/>
          <w:i w:val="false"/>
          <w:strike w:val="false"/>
          <w:color w:val="000000"/>
          <w:sz w:val="20"/>
          <w:u w:val="none"/>
        </w:rPr>
        <w:t xml:space="preserve">Moringa (Moringa oleifera)葉の成分に関する研究(4)—Moringa葉のglucosinolateの構造にいて(2)—, </w:t>
      </w:r>
      <w:r>
        <w:rPr>
          <w:rFonts w:ascii="" w:hAnsi="" w:cs="" w:eastAsia=""/>
          <w:b w:val="false"/>
          <w:i w:val="true"/>
          <w:strike w:val="false"/>
          <w:color w:val="000000"/>
          <w:sz w:val="20"/>
          <w:u w:val="none"/>
        </w:rPr>
        <w:t xml:space="preserve">日本薬学会第126回年会,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関谷 倫子, 大貫 敏明,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池城 安正, 鍋倉 智裕, 北河 修治, 田中 隆, 河野 功 : </w:t>
      </w:r>
      <w:r>
        <w:rPr>
          <w:rFonts w:ascii="" w:hAnsi="" w:cs="" w:eastAsia=""/>
          <w:b w:val="false"/>
          <w:i w:val="false"/>
          <w:strike w:val="false"/>
          <w:color w:val="000000"/>
          <w:sz w:val="20"/>
          <w:u w:val="none"/>
        </w:rPr>
        <w:t xml:space="preserve">多剤薬剤耐性克服作用を有する天然物に関する研究(3)—タンニン及び関連化合物のp糖タンパク質機能に及ぼす影響—, </w:t>
      </w:r>
      <w:r>
        <w:rPr>
          <w:rFonts w:ascii="" w:hAnsi="" w:cs="" w:eastAsia=""/>
          <w:b w:val="false"/>
          <w:i w:val="true"/>
          <w:strike w:val="false"/>
          <w:color w:val="000000"/>
          <w:sz w:val="20"/>
          <w:u w:val="none"/>
        </w:rPr>
        <w:t xml:space="preserve">日本薬学会第126回年会,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石橋 靖浩, 東根 ゆかり, 松岡 和彦,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Sandhoff病モデルマウス由来間葉系幹細胞の神経細胞分化誘導, </w:t>
      </w:r>
      <w:r>
        <w:rPr>
          <w:rFonts w:ascii="" w:hAnsi="" w:cs="" w:eastAsia=""/>
          <w:b w:val="false"/>
          <w:i w:val="true"/>
          <w:strike w:val="false"/>
          <w:color w:val="000000"/>
          <w:sz w:val="20"/>
          <w:u w:val="none"/>
        </w:rPr>
        <w:t xml:space="preserve">第5回日本再生医療学会総会,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葉子, 三橋 知佳, 吉村 智之,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(+)-Brevione A 及び B の全合成,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門田 佳人, 佐藤 匡史, 加藤 龍一, 若槻 壮市, 蔦 幸児,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ヒトノイラミニダーゼ-1の酵素活性発現に対するN末端領域の影響,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林 麻衣子,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パラジウム触媒を用いるプロパルギルエポキシドとアルキンとの立体選択的カップリング反応,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森本 幸恵,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Helianuuol G および H の全合成,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横江 弘雅, 佐々木 宏幸, 吉村 智之,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Sundiversifolide のエナンチオ選択的全合成,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宮脇 あかり,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ヘリアナン型セスキテルペンの合成研究,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活性型ヨードシルベンゼンを活用したオレフィンの酸化的開裂反応,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教浩, 村井 健太郎,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ブロモニウムイリドの化学:アミンとの反応,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広部 雅也,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分子内転位によるβーハロビニルヨーダンの合成,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八道 健太郎, 北 泰輔,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β-アルコキシ基転位を伴う位置選択的 Nazarov環化反応,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中筋 千晴, 林 聡子, 中西 和郎,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アルキニル(フェニル)ーλ3-ヨーダンの構造:超原子価化合物の特性における軌道の役割, </w:t>
      </w:r>
      <w:r>
        <w:rPr>
          <w:rFonts w:ascii="" w:hAnsi="" w:cs="" w:eastAsia=""/>
          <w:b w:val="false"/>
          <w:i w:val="true"/>
          <w:strike w:val="false"/>
          <w:color w:val="000000"/>
          <w:sz w:val="20"/>
          <w:u w:val="none"/>
        </w:rPr>
        <w:t xml:space="preserve">日本化学会第86春季年会,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高性能光学分割剤，水溶性増強化剤，3成分連結用MAC反応剤について, </w:t>
      </w:r>
      <w:r>
        <w:rPr>
          <w:rFonts w:ascii="" w:hAnsi="" w:cs="" w:eastAsia=""/>
          <w:b w:val="false"/>
          <w:i w:val="true"/>
          <w:strike w:val="false"/>
          <w:color w:val="000000"/>
          <w:sz w:val="20"/>
          <w:u w:val="none"/>
        </w:rPr>
        <w:t xml:space="preserve">第4回 産学官連携推進会議,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ペプチドミメティクスを指向する立体選択的フルオロオレフィン合成, </w:t>
      </w:r>
      <w:r>
        <w:rPr>
          <w:rFonts w:ascii="" w:hAnsi="" w:cs="" w:eastAsia=""/>
          <w:b w:val="false"/>
          <w:i w:val="true"/>
          <w:strike w:val="false"/>
          <w:color w:val="000000"/>
          <w:sz w:val="20"/>
          <w:u w:val="none"/>
        </w:rPr>
        <w:t xml:space="preserve">平成17年度徳島大学薬友会近畿支部総会及び大阪サテライトオフィス合同交流会,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血管新生阻害剤の新しい分子標的と新規血管新生因子, </w:t>
      </w:r>
      <w:r>
        <w:rPr>
          <w:rFonts w:ascii="" w:hAnsi="" w:cs="" w:eastAsia=""/>
          <w:b w:val="false"/>
          <w:i w:val="true"/>
          <w:strike w:val="false"/>
          <w:color w:val="000000"/>
          <w:sz w:val="20"/>
          <w:u w:val="none"/>
        </w:rPr>
        <w:t xml:space="preserve">薬友会近畿支部総会・大阪サテライトオフィス合同交流会,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特色ある大学教育支援プログラム「進取の気風」を育む創造性教育の推進 平成17年度 報告書, --- 若者のセルフ·マネジメント能力を育てる徳島大学創成学習開発センターの活動 ---, </w:t>
      </w:r>
      <w:r>
        <w:rPr>
          <w:rFonts w:ascii="" w:hAnsi="" w:cs="" w:eastAsia=""/>
          <w:b w:val="false"/>
          <w:i w:val="true"/>
          <w:strike w:val="false"/>
          <w:color w:val="000000"/>
          <w:sz w:val="20"/>
          <w:u w:val="none"/>
        </w:rPr>
        <w:t xml:space="preserve">特色ある大学教育支援プログラム「進取の気風」を育む創造性教育の推進 平成17年度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"ファイバー"スーパーバイオミメティックス∼近未来創造テクノロジー∼, --- 第3章 エネルギー変換機能の追求 第1節 化学エネルギー変換機能 1．細胞内エネルギー変換–エネルギーパイプとしてのミトコンドリア ---,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Jeong-Yong Cho, Jae-Hak Moon, Hye-Kyung Kim, Seung-Jin Ma, Seon-Jae Kim, Mi-Young Jang,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Keun-Hyung Park : </w:t>
      </w:r>
      <w:r>
        <w:rPr>
          <w:rFonts w:ascii="" w:hAnsi="" w:cs="" w:eastAsia=""/>
          <w:b w:val="false"/>
          <w:i w:val="false"/>
          <w:strike w:val="false"/>
          <w:color w:val="000000"/>
          <w:sz w:val="20"/>
          <w:u w:val="none"/>
        </w:rPr>
        <w:t xml:space="preserve">Isolation and structural elucidation of antimicrobial compounds from buckwheat hull, </w:t>
      </w:r>
      <w:r>
        <w:rPr>
          <w:rFonts w:ascii="" w:hAnsi="" w:cs="" w:eastAsia=""/>
          <w:b w:val="false"/>
          <w:i w:val="true"/>
          <w:strike w:val="false"/>
          <w:color w:val="000000"/>
          <w:sz w:val="20"/>
          <w:u w:val="single"/>
        </w:rPr>
        <w:t>Journal of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538-542, 2006.</w:t>
      </w:r>
    </w:p>
    <w:p>
      <w:pPr>
        <w:numPr>
          <w:numId w:val="7"/>
        </w:numPr>
        <w:autoSpaceDE w:val="off"/>
        <w:autoSpaceDN w:val="off"/>
        <w:spacing w:line="-240" w:lineRule="auto"/>
        <w:ind w:left="30"/>
      </w:pPr>
      <w:r>
        <w:rPr>
          <w:rFonts w:ascii="" w:hAnsi="" w:cs="" w:eastAsia=""/>
          <w:b w:val="true"/>
          <w:i w:val="false"/>
          <w:strike w:val="false"/>
          <w:color w:val="000000"/>
          <w:sz w:val="20"/>
          <w:u w:val="none"/>
        </w:rPr>
        <w:t>Y Oheda, M Kotani, M Murata, H Sakuraba, Y Kadota, Y Tatano, Jun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Elimination of abnormal sialylglycoproteins in fibroblasts with sialidosis and galactosialidosis by normal gene transfer and enzyme replacement, </w:t>
      </w:r>
      <w:r>
        <w:rPr>
          <w:rFonts w:ascii="" w:hAnsi="" w:cs="" w:eastAsia=""/>
          <w:b w:val="false"/>
          <w:i w:val="true"/>
          <w:strike w:val="false"/>
          <w:color w:val="000000"/>
          <w:sz w:val="20"/>
          <w:u w:val="single"/>
        </w:rPr>
        <w:t>Glycobiology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271-280,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Eriko Aoyagi, Tetsuo Kimura, Yoshitaka Imoto, Jianxin Cao, Shohei Inoue,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 fragment labeled with ICG-derivative for detecting digestive tract cancer, </w:t>
      </w:r>
      <w:r>
        <w:rPr>
          <w:rFonts w:ascii="" w:hAnsi="" w:cs="" w:eastAsia=""/>
          <w:b w:val="false"/>
          <w:i w:val="true"/>
          <w:strike w:val="false"/>
          <w:color w:val="000000"/>
          <w:sz w:val="20"/>
          <w:u w:val="single"/>
        </w:rPr>
        <w:t>Photodiagnosis and Photodynamic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177-183,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Koide, Y. Nishikawa, S. Asada, C. M. Yamazaki, Y. Takahara, D. L. Homma,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K. Ohtani, N. Wakamiya, K.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Kitagawa : </w:t>
      </w:r>
      <w:r>
        <w:rPr>
          <w:rFonts w:ascii="" w:hAnsi="" w:cs="" w:eastAsia=""/>
          <w:b w:val="false"/>
          <w:i w:val="false"/>
          <w:strike w:val="false"/>
          <w:color w:val="000000"/>
          <w:sz w:val="20"/>
          <w:u w:val="none"/>
        </w:rPr>
        <w:t xml:space="preserve">Specific recognition of the collagen triple helix by chaperone HSP47. II. The HSP47-binding structural motif in collagens and related proteins,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11177-11185,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J.Y. Hu, Z. Yao, J. Teng,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H.Q. Duan : </w:t>
      </w:r>
      <w:r>
        <w:rPr>
          <w:rFonts w:ascii="" w:hAnsi="" w:cs="" w:eastAsia=""/>
          <w:b w:val="false"/>
          <w:i w:val="false"/>
          <w:strike w:val="false"/>
          <w:color w:val="000000"/>
          <w:sz w:val="20"/>
          <w:u w:val="none"/>
        </w:rPr>
        <w:t xml:space="preserve">Two New Triterpenes from Astilbe chinensis,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628-630,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Ayumu Niida, Hiroaki Tanigaki, Eriko Inokuchi, Yoshikazu Sasaki, Shinya Oishi, Hiroaki Ohno, Hirokazu Tamamura, Zixuan Wang, C Stephene Peiper, Kazuo Kitaura,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Stereoselective Synthesis of 3,6-Disubstituted-3,6-dihydropyridin-2-ones as Potential Diketopiperazine Mimetics Using Organocopper-Mediated anti-SN2' Reactions and Their Use in the Preparation of Low-Molecule CXCR4 Antagonists.,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3942-3951,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F.A.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M. Shirotori, Y. Kawaguchi,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T. Tadokoro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Takeuchi : </w:t>
      </w:r>
      <w:r>
        <w:rPr>
          <w:rFonts w:ascii="" w:hAnsi="" w:cs="" w:eastAsia=""/>
          <w:b w:val="false"/>
          <w:i w:val="false"/>
          <w:strike w:val="false"/>
          <w:color w:val="000000"/>
          <w:sz w:val="20"/>
          <w:u w:val="none"/>
        </w:rPr>
        <w:t xml:space="preserve">Antibacterial and Antioxidant Activities of Quercetin Oxidation Products from Yellow Onion (Alliu cepa) Skin,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3551-3357,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Nozomi Komakine, 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Yamada Y. : </w:t>
      </w:r>
      <w:r>
        <w:rPr>
          <w:rFonts w:ascii="" w:hAnsi="" w:cs="" w:eastAsia=""/>
          <w:b w:val="false"/>
          <w:i w:val="false"/>
          <w:strike w:val="false"/>
          <w:color w:val="000000"/>
          <w:sz w:val="20"/>
          <w:u w:val="none"/>
        </w:rPr>
        <w:t xml:space="preserve">New dammarane-type saponin from roots of Panax notoginseng,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135-137,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Ayumu Niida, Makiko Mizumoto, Tetsuo Narumi, Eriko Inokuchi, Shinya Oishi, Hiroaki Ohono,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Kazuo Kitaura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Fujii Nobutaka : </w:t>
      </w:r>
      <w:r>
        <w:rPr>
          <w:rFonts w:ascii="" w:hAnsi="" w:cs="" w:eastAsia=""/>
          <w:b w:val="false"/>
          <w:i w:val="false"/>
          <w:strike w:val="false"/>
          <w:color w:val="000000"/>
          <w:sz w:val="20"/>
          <w:u w:val="none"/>
        </w:rPr>
        <w:t xml:space="preserve">Synthesis of (Z)-Alkene and (E)-Fluoroalkene-Containing Diketopiperazine Mimetics Utilizing Oraganocopper-Mediated Reduction-Alkylation and Diastereoselectivity Examination Using DFT Calculations.,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4118-4129,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Takeshi Nishihama, Hiroyuki Owaki, Yoshinori Kuramoto, Midori Suenaga, Eri Miyoshi, Yuka Emoto, Hirofumi Shibata, </w:t>
      </w:r>
      <w:r>
        <w:rPr>
          <w:rFonts w:ascii="" w:hAnsi="" w:cs="" w:eastAsia=""/>
          <w:b w:val="true"/>
          <w:i w:val="false"/>
          <w:strike w:val="false"/>
          <w:color w:val="000000"/>
          <w:sz w:val="20"/>
          <w:u w:val="single"/>
        </w:rPr>
        <w:t>Masayuki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Dynamics of mitochondria during the cell cycle,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1962-1965,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Y.-B. Liu, W. Jia, W.-Y. Gao, A.-H. Zhao, Y.-W.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H.-Q. Duan : </w:t>
      </w:r>
      <w:r>
        <w:rPr>
          <w:rFonts w:ascii="" w:hAnsi="" w:cs="" w:eastAsia=""/>
          <w:b w:val="false"/>
          <w:i w:val="false"/>
          <w:strike w:val="false"/>
          <w:color w:val="000000"/>
          <w:sz w:val="20"/>
          <w:u w:val="none"/>
        </w:rPr>
        <w:t xml:space="preserve">Two eudesmane sesquiterpenes from Laggera pterodonta,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303-307,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Freddy A.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Coralia Osorio, Carmenza Duque, Ricardo Acuna, Yoshinori Fujimoto, Mtsunobu Sato,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U. Ahmed : </w:t>
      </w:r>
      <w:r>
        <w:rPr>
          <w:rFonts w:ascii="" w:hAnsi="" w:cs="" w:eastAsia=""/>
          <w:b w:val="false"/>
          <w:i w:val="false"/>
          <w:strike w:val="false"/>
          <w:color w:val="000000"/>
          <w:sz w:val="20"/>
          <w:u w:val="none"/>
        </w:rPr>
        <w:t xml:space="preserve">Immunosuppressive diacetylenes, ceramides and cerebrosides from Hydrocotyle leucocephalata,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1143-1150,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Masaya Hirobe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Silver Technology for Stabilization of Simple (Z)-Enethiols: Stereoselective Synthesis and Reaction of Silver (Z)-Enethiolates,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9046-9047,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Yoshikazu Sasaki, Ayumu Niida, Takashi Tsuji,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(Z)-alkene-containing proline dipeptide mimetics,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4969-4979,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F. E. Hegazy, </w:t>
      </w:r>
      <w:r>
        <w:rPr>
          <w:rFonts w:ascii="" w:hAnsi="" w:cs="" w:eastAsia=""/>
          <w:b w:val="true"/>
          <w:i w:val="false"/>
          <w:strike w:val="false"/>
          <w:color w:val="000000"/>
          <w:sz w:val="20"/>
          <w:u w:val="single"/>
        </w:rPr>
        <w:t>Kozo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Toshifumi Hirata : </w:t>
      </w:r>
      <w:r>
        <w:rPr>
          <w:rFonts w:ascii="" w:hAnsi="" w:cs="" w:eastAsia=""/>
          <w:b w:val="false"/>
          <w:i w:val="false"/>
          <w:strike w:val="false"/>
          <w:color w:val="000000"/>
          <w:sz w:val="20"/>
          <w:u w:val="none"/>
        </w:rPr>
        <w:t xml:space="preserve">Asymmetric hydrogenation of the C-C double bond of 1- and 1,2-methylated maleimides with cultured suspension cells of Marchantia poliymorpha, </w:t>
      </w:r>
      <w:r>
        <w:rPr>
          <w:rFonts w:ascii="" w:hAnsi="" w:cs="" w:eastAsia=""/>
          <w:b w:val="false"/>
          <w:i w:val="true"/>
          <w:strike w:val="false"/>
          <w:color w:val="000000"/>
          <w:sz w:val="20"/>
          <w:u w:val="single"/>
        </w:rPr>
        <w:t>Tetrahedron: Asymmetry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1859-1862,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Norihiro Tada, Kentaro Murai, 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 xml:space="preserve">Synthesis and Characterization of Bromonium Ylides and Their Unusual Ligand Transfer Reactions with N-Heterocycles,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9608-9609,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Rujian Ma, Tomoyuki Kawamura,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alpha-Amino Acid Precursors Directly from Aldehydes using Masked Acyl Cyanide Reagents and N,O-Dialkylated Hydroxylamines,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6038-6043,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Tatano, T Takahashi,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N Takeuchi, K Tsuta, G Takada, M Ohsawa, H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Significant decrease in tropoelastin gene expression in fibroblasts from a Japanese Costello syndrome patient with impaired elastogenesis and enhanced proliferation.,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193-200, 2006.</w:t>
      </w:r>
    </w:p>
    <w:p>
      <w:pPr>
        <w:numPr>
          <w:numId w:val="7"/>
        </w:numPr>
        <w:autoSpaceDE w:val="off"/>
        <w:autoSpaceDN w:val="off"/>
        <w:spacing w:line="-240" w:lineRule="auto"/>
        <w:ind w:left="30"/>
      </w:pPr>
      <w:r>
        <w:rPr>
          <w:rFonts w:ascii="" w:hAnsi="" w:cs="" w:eastAsia=""/>
          <w:b w:val="true"/>
          <w:i w:val="false"/>
          <w:strike w:val="false"/>
          <w:color w:val="000000"/>
          <w:sz w:val="20"/>
          <w:u w:val="none"/>
        </w:rPr>
        <w:t>H. Sakuraba, M. Sawada, F. Matsuzawa, S. Aikawa, Y. Chiba, Y. Jigami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pathologies of and enzyme replacement therapies for lysosomal diseases., </w:t>
      </w:r>
      <w:r>
        <w:rPr>
          <w:rFonts w:ascii="" w:hAnsi="" w:cs="" w:eastAsia=""/>
          <w:b w:val="false"/>
          <w:i w:val="true"/>
          <w:strike w:val="false"/>
          <w:color w:val="000000"/>
          <w:sz w:val="20"/>
          <w:u w:val="single"/>
        </w:rPr>
        <w:t>Current Drug Targets. CNS and Neurological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401-413,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Kenji Sugimoto,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Ruthenium-catalyzed ring expansion reaction of 1-acetylenylcyclobutanols with methyl vnyl ketone.,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1923-1927,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Tomohiro Itakura, Aya Kuroki, Yasuhiro Ishibashi,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Eri Kawashita, Yukari Higashine, Hitoshi Sakuraba, Shoji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Inefficiency in GM2 ganglioside elimination by human lysosomal beta-hexosaminidase beta-subunit gene transfer to fibroblastic cell line derived from Sandhoff disease model mice.,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1564-1569,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Nakagawa,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Constituents from the Peels of Citrus sudachi,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1177-1179, 2006.</w:t>
      </w:r>
    </w:p>
    <w:p>
      <w:pPr>
        <w:numPr>
          <w:numId w:val="7"/>
        </w:numPr>
        <w:autoSpaceDE w:val="off"/>
        <w:autoSpaceDN w:val="off"/>
        <w:spacing w:line="-240" w:lineRule="auto"/>
        <w:ind w:left="30"/>
      </w:pPr>
      <w:r>
        <w:rPr>
          <w:rFonts w:ascii="" w:hAnsi="" w:cs="" w:eastAsia=""/>
          <w:b w:val="true"/>
          <w:i w:val="false"/>
          <w:strike w:val="false"/>
          <w:color w:val="000000"/>
          <w:sz w:val="20"/>
          <w:u w:val="none"/>
        </w:rPr>
        <w:t>Seiichi Aikawa, Fumiko Matsuzawa, Yurie Satoh, Yoshito Kadota, Hirofumi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the mechanism of action of omuralide (clasto-lactacystin β-lactone) on human cathepsin A based on a structural model of the yeast proteasome β5/PRE2-subunit/omuralide complex.,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1372-1380,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Yutaka Tatano, Naohiro Takeuchi, </w:t>
      </w:r>
      <w:r>
        <w:rPr>
          <w:rFonts w:ascii="" w:hAnsi="" w:cs="" w:eastAsia=""/>
          <w:b w:val="true"/>
          <w:i w:val="false"/>
          <w:strike w:val="false"/>
          <w:color w:val="000000"/>
          <w:sz w:val="20"/>
          <w:u w:val="single"/>
        </w:rPr>
        <w:t>Jun Kuwahara</w:t>
      </w:r>
      <w:r>
        <w:rPr>
          <w:rFonts w:ascii="" w:hAnsi="" w:cs="" w:eastAsia=""/>
          <w:b w:val="true"/>
          <w:i w:val="false"/>
          <w:strike w:val="false"/>
          <w:color w:val="000000"/>
          <w:sz w:val="20"/>
          <w:u w:val="none"/>
        </w:rPr>
        <w:t>, Hitoshi Sakuraba, Tsutomu Takahashi, Goro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Elastogenesis in cultured dermal fibroblasts from patients with lysosomal β-galactosidase, protective protein/cathepsin A and neuraminidase-1 deficiencies,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103-112,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Xanthones from Hypericum chinense,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2146-2151, 2006.</w:t>
      </w:r>
    </w:p>
    <w:p>
      <w:pPr>
        <w:numPr>
          <w:numId w:val="7"/>
        </w:numPr>
        <w:autoSpaceDE w:val="off"/>
        <w:autoSpaceDN w:val="off"/>
        <w:spacing w:line="-240" w:lineRule="auto"/>
        <w:ind w:left="30"/>
      </w:pPr>
      <w:r>
        <w:rPr>
          <w:rFonts w:ascii="" w:hAnsi="" w:cs="" w:eastAsia=""/>
          <w:b w:val="true"/>
          <w:i w:val="false"/>
          <w:strike w:val="false"/>
          <w:color w:val="000000"/>
          <w:sz w:val="20"/>
          <w:u w:val="single"/>
        </w:rPr>
        <w:t>Ichiro Suzuki</w:t>
      </w:r>
      <w:r>
        <w:rPr>
          <w:rFonts w:ascii="" w:hAnsi="" w:cs="" w:eastAsia=""/>
          <w:b w:val="true"/>
          <w:i w:val="false"/>
          <w:strike w:val="false"/>
          <w:color w:val="000000"/>
          <w:sz w:val="20"/>
          <w:u w:val="none"/>
        </w:rPr>
        <w:t xml:space="preserve">, Mayuko Takahashi,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 Takeda : </w:t>
      </w:r>
      <w:r>
        <w:rPr>
          <w:rFonts w:ascii="" w:hAnsi="" w:cs="" w:eastAsia=""/>
          <w:b w:val="false"/>
          <w:i w:val="false"/>
          <w:strike w:val="false"/>
          <w:color w:val="000000"/>
          <w:sz w:val="20"/>
          <w:u w:val="none"/>
        </w:rPr>
        <w:t xml:space="preserve">Synthesis and photo DNA-damaging activities of fluoroquinolone analogues,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6193-6196,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Masafumi Horiuch, Chihiro Murakami, Narihiko Fukamiya, Donglei Yu, Tzu-Hsuan Chen, F. Kenneth Bastow, De-Cheng Zhang,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Yasuhiro Imakura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Tripfordines A-C, Sesquiterpene Pyridine Alkaloids from Tripterygium wilfordii, and Structure Anti-HIV Activity Relationships of Tripterygium Alkaloids,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1271-1274,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Takeshi Nishihama, Akira Kohda, Hiroyuki Owaki, Reika Abe, Toshiyuki Kita, Midori Suenaga, </w:t>
      </w: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mitochondrial morphology and cell survival by Mitogenin I and mitochondrial single-stranded DNA binding protein,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1364-1372,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 Quan-Lin, Duan Hong-Quan,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Gao Wen-Yuan : </w:t>
      </w:r>
      <w:r>
        <w:rPr>
          <w:rFonts w:ascii="" w:hAnsi="" w:cs="" w:eastAsia=""/>
          <w:b w:val="false"/>
          <w:i w:val="false"/>
          <w:strike w:val="false"/>
          <w:color w:val="000000"/>
          <w:sz w:val="20"/>
          <w:u w:val="none"/>
        </w:rPr>
        <w:t xml:space="preserve">A Novel Triterpene from Centella asiatica, </w:t>
      </w:r>
      <w:r>
        <w:rPr>
          <w:rFonts w:ascii="" w:hAnsi="" w:cs="" w:eastAsia=""/>
          <w:b w:val="false"/>
          <w:i w:val="true"/>
          <w:strike w:val="false"/>
          <w:color w:val="000000"/>
          <w:sz w:val="20"/>
          <w:u w:val="single"/>
        </w:rPr>
        <w:t>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661-665,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 Donglei, Sakurai Yojiro, Chen Chin-Ho, Chang Fang-Rong, Huang Li,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Lee Kuo-Hsiung : </w:t>
      </w:r>
      <w:r>
        <w:rPr>
          <w:rFonts w:ascii="" w:hAnsi="" w:cs="" w:eastAsia=""/>
          <w:b w:val="false"/>
          <w:i w:val="false"/>
          <w:strike w:val="false"/>
          <w:color w:val="000000"/>
          <w:sz w:val="20"/>
          <w:u w:val="none"/>
        </w:rPr>
        <w:t xml:space="preserve">Anti-AIDS Agents 69. Moronic Acid and Other Triterpene Derivatives as, </w:t>
      </w:r>
      <w:r>
        <w:rPr>
          <w:rFonts w:ascii="" w:hAnsi="" w:cs="" w:eastAsia=""/>
          <w:b w:val="false"/>
          <w:i w:val="true"/>
          <w:strike w:val="false"/>
          <w:color w:val="000000"/>
          <w:sz w:val="20"/>
          <w:u w:val="single"/>
        </w:rPr>
        <w:t>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5462-5469,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 Olimjon Kodzhimatov, Ozodbek Ashurmetov, J. Ai Lin, Mark L. Consentino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Terpenoids from Juniperus polycarpus var. seravschanica,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2635-2640,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Tesuo Narumi, Ayumu Niida, Kenji Tomita, Shinya Oishi,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Hiroaki Ohono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A novel one-pot reaction involving organocopper-mediated reduction/transmetalation/asymmetric alkylation, leading to the diastereoselective synthesis of functionalized (Z)-fluoroalkene dipeptide isosteres.,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4720-4722,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Masanori Takeyasu, Takashi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Lipase-catalyzed Enantioselective Acetylation of Prochiral N-Cbz-2-Alkyl-2-amino-1,3-propanediols and Enantiodivergent Synthesis of α-Benzylserine, </w:t>
      </w:r>
      <w:r>
        <w:rPr>
          <w:rFonts w:ascii="" w:hAnsi="" w:cs="" w:eastAsia=""/>
          <w:b w:val="false"/>
          <w:i w:val="true"/>
          <w:strike w:val="false"/>
          <w:color w:val="000000"/>
          <w:sz w:val="20"/>
          <w:u w:val="single"/>
        </w:rPr>
        <w:t>Letters in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764-767,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Sachie Morimoto,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of heliannuols G and H; Structure revision of the natural products.,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7353-7356,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Tinh Van Dang, Chung Keun Jin, Motoyuki Miyamoto, Yoshifumi Ikee, Takashi Masuda,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Synthesis of New Chiral cis-Phthalazinones with Potential for High Phosphodiesterase (PDE-4) Inhibitory Activity,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2133-2144,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Shinobu Abe, Tomohiro Azetsu,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Horner-Wadsworth-Emmons Reaction for the Synthesis of Tetrasubstituted Alkenes with an Axis of Chirality, </w:t>
      </w:r>
      <w:r>
        <w:rPr>
          <w:rFonts w:ascii="" w:hAnsi="" w:cs="" w:eastAsia=""/>
          <w:b w:val="false"/>
          <w:i w:val="true"/>
          <w:strike w:val="false"/>
          <w:color w:val="000000"/>
          <w:sz w:val="20"/>
          <w:u w:val="single"/>
        </w:rPr>
        <w:t>Letters in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798-801,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Ohsawa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Palladium-catalyzed carbon dioxide elimination fixation reaction of 6-methoxycarbonyloxy-2,4-hexadien-1-ols,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11218-11226,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Yunshuang Fan, Wei Jia,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Quan Hong Duan : </w:t>
      </w:r>
      <w:r>
        <w:rPr>
          <w:rFonts w:ascii="" w:hAnsi="" w:cs="" w:eastAsia=""/>
          <w:b w:val="false"/>
          <w:i w:val="false"/>
          <w:strike w:val="false"/>
          <w:color w:val="000000"/>
          <w:sz w:val="20"/>
          <w:u w:val="none"/>
        </w:rPr>
        <w:t xml:space="preserve">Cimigenol-3-O-β-D-xylopyranoside methanol solvate, </w:t>
      </w:r>
      <w:r>
        <w:rPr>
          <w:rFonts w:ascii="" w:hAnsi="" w:cs="" w:eastAsia=""/>
          <w:b w:val="false"/>
          <w:i w:val="true"/>
          <w:strike w:val="false"/>
          <w:color w:val="000000"/>
          <w:sz w:val="20"/>
          <w:u w:val="single"/>
        </w:rPr>
        <w:t>Acta Crystallographica. Section E, Structure Reports Online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Vol.E62,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o4884-o4886,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Etsuko Harada, Tomohiro Azetsu, Takashi Ichikawa,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Deconjugative Esterification of 2-Cyclohexylidneacetic Acids through 4-(Pyrrolidin-1-yl)pyridine Catalyzed Carbodiimide Couplings,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1286-1287,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Yoko Kuroda, Katsuyuki Saito, Yukiko 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Tandem Reduction Olefination of Triethyl 2-Aceyl-2-fluoro-2-phosphonoacetates and a Synthetic Approach to Cbz-Gly-Ψ[(Z)-CF=C]-Gly Dipeptide Isostere,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11881-11890,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Takuya Sueda,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Paul Kiprof</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Viktor Zhdankin : </w:t>
      </w:r>
      <w:r>
        <w:rPr>
          <w:rFonts w:ascii="" w:hAnsi="" w:cs="" w:eastAsia=""/>
          <w:b w:val="false"/>
          <w:i w:val="false"/>
          <w:strike w:val="false"/>
          <w:color w:val="000000"/>
          <w:sz w:val="20"/>
          <w:u w:val="none"/>
        </w:rPr>
        <w:t xml:space="preserve">trans Influences on Hypervalent Bonding of Aryl lambda3-Iodanes: Their Stabilities and Isodesmic Reactions of Benziodoxolones and Benziodazolones,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8203-8206,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Yoshihara, Y Kadota,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Y Tatano, N Takeuchi, H Okitsu,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alteration in gastic adenocarcinomas from Japanese patients, </w:t>
      </w:r>
      <w:r>
        <w:rPr>
          <w:rFonts w:ascii="" w:hAnsi="" w:cs="" w:eastAsia=""/>
          <w:b w:val="false"/>
          <w:i w:val="true"/>
          <w:strike w:val="false"/>
          <w:color w:val="000000"/>
          <w:sz w:val="20"/>
          <w:u w:val="single"/>
        </w:rPr>
        <w:t>Molecular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75, 2006.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Chung Keun Jin, Tinh Van Dang, Yoshifumi Ikee, Toshiaki Yamada,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Novel Silacyclobutene Derivatives Utilizing Zirconocene- and Titanocene-ethylene Complexes,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Yoshifumi Ikee, Kana Hashimoto, Masaaki Nakashima, Kazuhiko Hayashi,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Antibacterial Activities of New Quinolone Derivatives Utilizing 1-Azabicyclo[1.1.0]butane,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942-945,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Chung Keun Jin, Toshiaki Yamada,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Unsymmetrical Conjugated Dienes and Trienes Utilizing Silacyclobutenes,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3671-3675,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Tomohiko Murao, Kenji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Palladium-catalyzed three-component coupling of propargylic oxiranes, phenols and carbon dioxide.,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575-578,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Tatsuro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Enantiospecific Synthesis of 1,3-Disubstituted Allenes by Palladium-Catalyzed Coupling of Propargylic Compounds with Arylboronic Acids.,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6996-7002,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Y.-B. Liu, W. Jia, Z. Yao, Q. Pan,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H.-Q. Duan : </w:t>
      </w:r>
      <w:r>
        <w:rPr>
          <w:rFonts w:ascii="" w:hAnsi="" w:cs="" w:eastAsia=""/>
          <w:b w:val="false"/>
          <w:i w:val="false"/>
          <w:strike w:val="false"/>
          <w:color w:val="000000"/>
          <w:sz w:val="20"/>
          <w:u w:val="none"/>
        </w:rPr>
        <w:t xml:space="preserve">Two eudesmane sesquiterpenes from Laggera pterodonta,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233-237,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Deliorman Didem Orhan, Fatma Ergun, Erdem Yesilada,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activity of two flavonol glycosides from Cirsium hypoleucum DC. through bioassay-guided fractionation, </w:t>
      </w:r>
      <w:r>
        <w:rPr>
          <w:rFonts w:ascii="" w:hAnsi="" w:cs="" w:eastAsia=""/>
          <w:b w:val="false"/>
          <w:i w:val="true"/>
          <w:strike w:val="false"/>
          <w:color w:val="000000"/>
          <w:sz w:val="20"/>
          <w:u w:val="single"/>
        </w:rPr>
        <w:t>Turkish 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Pu Liu,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Quan Hong Duan : </w:t>
      </w:r>
      <w:r>
        <w:rPr>
          <w:rFonts w:ascii="" w:hAnsi="" w:cs="" w:eastAsia=""/>
          <w:b w:val="false"/>
          <w:i w:val="false"/>
          <w:strike w:val="false"/>
          <w:color w:val="000000"/>
          <w:sz w:val="20"/>
          <w:u w:val="none"/>
        </w:rPr>
        <w:t xml:space="preserve">Two new phenylethanoid glycosides from the roots of Phlomis umbrosa,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155-157, 2007.</w:t>
      </w:r>
    </w:p>
    <w:p>
      <w:pPr>
        <w:numPr>
          <w:numId w:val="7"/>
        </w:numPr>
        <w:autoSpaceDE w:val="off"/>
        <w:autoSpaceDN w:val="off"/>
        <w:spacing w:line="-240" w:lineRule="auto"/>
        <w:ind w:left="30"/>
      </w:pPr>
      <w:r>
        <w:rPr>
          <w:rFonts w:ascii="" w:hAnsi="" w:cs="" w:eastAsia=""/>
          <w:b w:val="true"/>
          <w:i w:val="false"/>
          <w:strike w:val="false"/>
          <w:color w:val="000000"/>
          <w:sz w:val="20"/>
          <w:u w:val="none"/>
        </w:rPr>
        <w:t>Lin Quan Yu, Quan Hong Duan, Yuan Wen 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triterpene and a saponin from Centella asiatica,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62-64, 2007.</w:t>
      </w:r>
    </w:p>
    <w:p>
      <w:pPr>
        <w:numPr>
          <w:numId w:val="7"/>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advances in enzyme replacement therapy for lysosomal diseases, </w:t>
      </w:r>
      <w:r>
        <w:rPr>
          <w:rFonts w:ascii="" w:hAnsi="" w:cs="" w:eastAsia=""/>
          <w:b w:val="false"/>
          <w:i w:val="true"/>
          <w:strike w:val="false"/>
          <w:color w:val="000000"/>
          <w:sz w:val="20"/>
          <w:u w:val="none"/>
        </w:rPr>
        <w:t xml:space="preserve">Glycoscience Lab Manual, </w:t>
      </w:r>
      <w:r>
        <w:rPr>
          <w:rFonts w:ascii="" w:hAnsi="" w:cs="" w:eastAsia=""/>
          <w:b w:val="false"/>
          <w:i w:val="false"/>
          <w:strike w:val="false"/>
          <w:color w:val="000000"/>
          <w:sz w:val="20"/>
          <w:u w:val="none"/>
        </w:rPr>
        <w:t>2007.</w:t>
      </w:r>
    </w:p>
    <w:p>
      <w:pPr>
        <w:numPr>
          <w:numId w:val="7"/>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Kenji Matumoto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Ynolate and Z-Selective Olefination of Acylsilanes:(Z)-2-Methyl-3-Trimethylsilyl-2-butenoic acid, </w:t>
      </w:r>
      <w:r>
        <w:rPr>
          <w:rFonts w:ascii="" w:hAnsi="" w:cs="" w:eastAsia=""/>
          <w:b w:val="false"/>
          <w:i w:val="true"/>
          <w:strike w:val="false"/>
          <w:color w:val="000000"/>
          <w:sz w:val="20"/>
          <w:u w:val="single"/>
        </w:rPr>
        <w:t>Organic Syntheses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false"/>
          <w:strike w:val="false"/>
          <w:color w:val="000000"/>
          <w:sz w:val="20"/>
          <w:u w:val="none"/>
        </w:rPr>
        <w:t>11-21, 2007.</w:t>
      </w:r>
    </w:p>
    <w:p>
      <w:pPr>
        <w:numPr>
          <w:numId w:val="7"/>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Kentaro Yaji, Taisuke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Acid-Catalyzed Nazarov Reaction Controlled by β-Alkoxy Groups,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1096-1100,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Katsuhiro Miyoshi, Nozomi Kawakami, Kumar Asish Das, Katsumi Fujimoto,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Heterologous up-regulation of the histamine H1 receptor by M3 muscarinic receptor-mediated activation of H1-receptor gene transcription.,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843-848,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Sasaki,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(Z)-alkene-containing cis-proline dipeptide mimetics using samarium(II) diiodide (SmI2)-mediated reductive alkylation reaction.,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2000-2008, 2007.</w:t>
      </w:r>
    </w:p>
    <w:p>
      <w:pPr>
        <w:numPr>
          <w:numId w:val="7"/>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Xanthones from Stems of Hypericum chinense,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19-21, 2007.</w:t>
      </w:r>
    </w:p>
    <w:p>
      <w:pPr>
        <w:numPr>
          <w:numId w:val="7"/>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Takaaki Hayashi,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Gisho Honda,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Michiho Ito, Hideaki Otsuka, Katsuyoshi Matsunami, O.K. Khodzhimatov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O.A. Ashurmetov : </w:t>
      </w:r>
      <w:r>
        <w:rPr>
          <w:rFonts w:ascii="" w:hAnsi="" w:cs="" w:eastAsia=""/>
          <w:b w:val="false"/>
          <w:i w:val="false"/>
          <w:strike w:val="false"/>
          <w:color w:val="000000"/>
          <w:sz w:val="20"/>
          <w:u w:val="none"/>
        </w:rPr>
        <w:t xml:space="preserve">Chemical constituents of an Uzbek medicinal plant, Perovskia scrophularifolia,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84-85,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Hideki Moriguchi, Rujian Ma, Tomoyuki Kawamura,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diastereoselective nucleophilic addition reactions of masked acyl cyanide reagents to tert-butanesulfiminides, </w:t>
      </w:r>
      <w:r>
        <w:rPr>
          <w:rFonts w:ascii="" w:hAnsi="" w:cs="" w:eastAsia=""/>
          <w:b w:val="false"/>
          <w:i w:val="true"/>
          <w:strike w:val="false"/>
          <w:color w:val="000000"/>
          <w:sz w:val="20"/>
          <w:u w:val="single"/>
        </w:rPr>
        <w:t>Tetrahedron: Asymmetry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383-389,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 Kentaro Yamaguchi, Yoshihisa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Nonenzymatic Enantioselective Monoacetylation of Prochiral 2-Protectedamino-2-alkyl-1,3-propanediols Utilizing a Chiral Sulfonamide-Zn Complex Catalyst,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509-512,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Hiromasa Yokoe, Hiroyuki Sasaki, Tomoyuki Yoshimura,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(+)-sundiversifolide.,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969-971, 2007.</w:t>
      </w:r>
    </w:p>
    <w:p>
      <w:pPr>
        <w:numPr>
          <w:numId w:val="7"/>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Norihiro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Activated Iodosylbenzene Monomer as an Ozone Equivalent: Oxidative Cleavage of Carbon-Carbon Double Bonds in the Presence of Water,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2772-2773,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Maiko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Palladium-Catalyzed Diastereoselective Coupling of Propargylic Oxiranes with Terminal Alkynes.,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1643-1646,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Asish Das, Sachiho Yoshimura, Ryoko Mishima, Katsumi Fujimoto,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Shrabanti Dev, Yousuke Wakayama,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Stimulation of histamine H1 receptor up-regulates histamine H1 receptor itself through activation of receptor gene transcription.,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374-382, 2007.</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岡坂 衛, 石田 俊介, 鎌倉 孝法, 佐藤 昌俊, 橋田 千佳, 西迫 寛隆, 田島 壮一郎, 森 剛志, 鈴木 恭子, 橋田 和佳, 部屋 衣美子, 高田 千絵, 遠藤 友香, 金 尚永, 田岡 寛之, 西村 和也,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三好市東祖谷地区の民間薬調査,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87-98,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Yoshikazu Sasaki, Takashi Tsuji, Ayumu Niida,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 and stereoselective synthesis of (Z)-alkene cis-Xaa-Pro dipeptide mimetics, </w:t>
      </w:r>
      <w:r>
        <w:rPr>
          <w:rFonts w:ascii="" w:hAnsi="" w:cs="" w:eastAsia=""/>
          <w:b w:val="false"/>
          <w:i w:val="true"/>
          <w:strike w:val="false"/>
          <w:color w:val="000000"/>
          <w:sz w:val="20"/>
          <w:u w:val="none"/>
        </w:rPr>
        <w:t xml:space="preserve">Peptides 2006, </w:t>
      </w:r>
      <w:r>
        <w:rPr>
          <w:rFonts w:ascii="" w:hAnsi="" w:cs="" w:eastAsia=""/>
          <w:b w:val="false"/>
          <w:i w:val="false"/>
          <w:strike w:val="false"/>
          <w:color w:val="000000"/>
          <w:sz w:val="20"/>
          <w:u w:val="none"/>
        </w:rPr>
        <w:t>126-127,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Intermolecular Hypervalent I(III)-O Interactions: A New Driving Force for Complexation of Crown Ethers, </w:t>
      </w:r>
      <w:r>
        <w:rPr>
          <w:rFonts w:ascii="" w:hAnsi="" w:cs="" w:eastAsia=""/>
          <w:b w:val="false"/>
          <w:i w:val="true"/>
          <w:strike w:val="false"/>
          <w:color w:val="000000"/>
          <w:sz w:val="20"/>
          <w:u w:val="single"/>
        </w:rPr>
        <w:t>Coordination Chemistry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Vol.250,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2771-2781,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 </w:t>
      </w:r>
      <w:r>
        <w:rPr>
          <w:rFonts w:ascii="" w:hAnsi="" w:cs="" w:eastAsia=""/>
          <w:b w:val="false"/>
          <w:i w:val="false"/>
          <w:strike w:val="false"/>
          <w:color w:val="000000"/>
          <w:sz w:val="20"/>
          <w:u w:val="none"/>
        </w:rPr>
        <w:t xml:space="preserve">Sandhoff病モデルマウスから樹立されたオリゴデンドロサイトおよびシュワン細胞株における蓄積複合糖質の解析, </w:t>
      </w:r>
      <w:r>
        <w:rPr>
          <w:rFonts w:ascii="" w:hAnsi="" w:cs="" w:eastAsia=""/>
          <w:b w:val="false"/>
          <w:i w:val="true"/>
          <w:strike w:val="false"/>
          <w:color w:val="000000"/>
          <w:sz w:val="20"/>
          <w:u w:val="none"/>
        </w:rPr>
        <w:t xml:space="preserve">生体の科学,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224-228,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藤井 信孝 : </w:t>
      </w:r>
      <w:r>
        <w:rPr>
          <w:rFonts w:ascii="" w:hAnsi="" w:cs="" w:eastAsia=""/>
          <w:b w:val="false"/>
          <w:i w:val="false"/>
          <w:strike w:val="false"/>
          <w:color w:val="000000"/>
          <w:sz w:val="20"/>
          <w:u w:val="none"/>
        </w:rPr>
        <w:t xml:space="preserve">膜融合阻害性抗ウイルスペプチドの開発,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797-801,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藤井 信孝, 大石 真也,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プロテオミクスを基盤とするケミカルバイオロジー -情報から制御へ, </w:t>
      </w:r>
      <w:r>
        <w:rPr>
          <w:rFonts w:ascii="" w:hAnsi="" w:cs="" w:eastAsia=""/>
          <w:b w:val="false"/>
          <w:i w:val="true"/>
          <w:strike w:val="false"/>
          <w:color w:val="000000"/>
          <w:sz w:val="20"/>
          <w:u w:val="none"/>
        </w:rPr>
        <w:t xml:space="preserve">Bionics,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46-51,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亀井 智代, 森本 幸恵,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アレロパシー活性セスキテルペノイド,ヘリアンヌオール類の合成,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1021-1031,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細胞の構造とオルガネラ「リソソーム蓄積症」, </w:t>
      </w:r>
      <w:r>
        <w:rPr>
          <w:rFonts w:ascii="" w:hAnsi="" w:cs="" w:eastAsia=""/>
          <w:b w:val="false"/>
          <w:i w:val="true"/>
          <w:strike w:val="false"/>
          <w:color w:val="000000"/>
          <w:sz w:val="20"/>
          <w:u w:val="none"/>
        </w:rPr>
        <w:t xml:space="preserve">生物薬科学実験講座,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Neurochemical aspects of Sandhoff disease, </w:t>
      </w:r>
      <w:r>
        <w:rPr>
          <w:rFonts w:ascii="" w:hAnsi="" w:cs="" w:eastAsia=""/>
          <w:b w:val="false"/>
          <w:i w:val="true"/>
          <w:strike w:val="false"/>
          <w:color w:val="000000"/>
          <w:sz w:val="20"/>
          <w:u w:val="none"/>
        </w:rPr>
        <w:t xml:space="preserve">Neurochemistry of Metabolic Diseases-Lysosomal storage diseases, phenylketonuria and Canavan disease, </w:t>
      </w:r>
      <w:r>
        <w:rPr>
          <w:rFonts w:ascii="" w:hAnsi="" w:cs="" w:eastAsia=""/>
          <w:b w:val="false"/>
          <w:i w:val="false"/>
          <w:strike w:val="false"/>
          <w:color w:val="000000"/>
          <w:sz w:val="20"/>
          <w:u w:val="none"/>
        </w:rPr>
        <w:t>55-82, 2007.</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分子細胞生物学辞典,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ヒスタミンH1受容体遺伝子発現機構を標的とするアレルギー疾患治療薬の意義,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Stoichiometric and Catalytic Oxidation with Hypervalent Organo-λ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-iodanes, </w:t>
      </w:r>
      <w:r>
        <w:rPr>
          <w:rFonts w:ascii="" w:hAnsi="" w:cs="" w:eastAsia=""/>
          <w:b w:val="false"/>
          <w:i w:val="true"/>
          <w:strike w:val="false"/>
          <w:color w:val="000000"/>
          <w:sz w:val="20"/>
          <w:u w:val="single"/>
        </w:rPr>
        <w:t>Chemical Record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12-23, Jan. 2007.</w:t>
      </w:r>
    </w:p>
    <w:p>
      <w:pPr>
        <w:numPr>
          <w:numId w:val="7"/>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chemal devices for synthesis of proteins including membrane proteins, </w:t>
      </w:r>
      <w:r>
        <w:rPr>
          <w:rFonts w:ascii="" w:hAnsi="" w:cs="" w:eastAsia=""/>
          <w:b w:val="false"/>
          <w:i w:val="true"/>
          <w:strike w:val="false"/>
          <w:color w:val="000000"/>
          <w:sz w:val="20"/>
          <w:u w:val="none"/>
        </w:rPr>
        <w:t xml:space="preserve">The 6th International Symposium on Peptide and Protein Materials, </w:t>
      </w:r>
      <w:r>
        <w:rPr>
          <w:rFonts w:ascii="" w:hAnsi="" w:cs="" w:eastAsia=""/>
          <w:b w:val="false"/>
          <w:i w:val="false"/>
          <w:strike w:val="false"/>
          <w:color w:val="000000"/>
          <w:sz w:val="20"/>
          <w:u w:val="none"/>
        </w:rPr>
        <w:t>Gwangju, Korea,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Yusuke Ohta,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Preparation of peptide thioester utilizing S-protected oxazolidinone derived from systeine, </w:t>
      </w:r>
      <w:r>
        <w:rPr>
          <w:rFonts w:ascii="" w:hAnsi="" w:cs="" w:eastAsia=""/>
          <w:b w:val="false"/>
          <w:i w:val="true"/>
          <w:strike w:val="false"/>
          <w:color w:val="000000"/>
          <w:sz w:val="20"/>
          <w:u w:val="none"/>
        </w:rPr>
        <w:t xml:space="preserve">The 11th Korea-Japan Joint Symposium On Drug Design and Development,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Yoshikazu Sasaki, Ayumu Niida, Takashi Tsuji,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(Z)-alkene-containing Pro dipeptide isosteres corresponding to cis-prolyl peptides, </w:t>
      </w:r>
      <w:r>
        <w:rPr>
          <w:rFonts w:ascii="" w:hAnsi="" w:cs="" w:eastAsia=""/>
          <w:b w:val="false"/>
          <w:i w:val="true"/>
          <w:strike w:val="false"/>
          <w:color w:val="000000"/>
          <w:sz w:val="20"/>
          <w:u w:val="none"/>
        </w:rPr>
        <w:t xml:space="preserve">The 11th Korea-Japan Joint Symposium On Drug Design and Development,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Hiromasa Yokoe, Tomoyuki Yoshimura,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allelochemicals sundiversifolide, </w:t>
      </w:r>
      <w:r>
        <w:rPr>
          <w:rFonts w:ascii="" w:hAnsi="" w:cs="" w:eastAsia=""/>
          <w:b w:val="false"/>
          <w:i w:val="true"/>
          <w:strike w:val="false"/>
          <w:color w:val="000000"/>
          <w:sz w:val="20"/>
          <w:u w:val="none"/>
        </w:rPr>
        <w:t xml:space="preserve">The 11th Korea-Japan joint symposium on drug design and development,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Naohiro Kuga, Mai Murata,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glycoconjugates accumulated in oligodendrocyte precursor cells and Schwann cells derived from Sandhoff disease model mice,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none"/>
        </w:rPr>
        <w:t>Kyoto,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Eri Kawashita, Aya Kuroki, Fumiko Matsuzawa, Seiichi Aikawa,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Kazuhiko Matsuoka,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Alteration of Human-Murine Chimeric Lysosomal beta-Hexosaminidase A through Homology Modeling,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Yasuhiro Ishibashi, Kazuhiko Matsuoka, </w:t>
      </w:r>
      <w:r>
        <w:rPr>
          <w:rFonts w:ascii="" w:hAnsi="" w:cs="" w:eastAsia=""/>
          <w:b w:val="true"/>
          <w:i w:val="false"/>
          <w:strike w:val="false"/>
          <w:color w:val="000000"/>
          <w:sz w:val="20"/>
          <w:u w:val="single"/>
        </w:rPr>
        <w:t>Daisuke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novel selection method for cell lines highly expressing a glycosidase composed of two subunits.,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Abe Reika,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Himeda Toshiki, Shibata Hirofumi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Mitogenin I, a novel mitochondrial fusion protein,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Yokohama,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Kita Toshiyuki,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Shibata Hirofumi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Role of cell surface H+-ATP synthase on adipocyte differentiation,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Yokohama,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Hirosawa Yoko, SHibata Hirofumi,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ILSMRs (intensifiers of b-lactam-susceptibility in MRSA) inhibit uptake of low molecular weight substances in MRSA,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Yokohama,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Shunsuke Izaki, Masashi Takano, Yoshito Kadota,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Toshinori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Glycoproteomic alteration in gastric and colorectal adenocarcinomas detected on lectin blotting.,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Yutaka Tatano, Kohji Tsuta, Reiko Fujinawa, Harumi Yamamoto, Yasunori Kozutsumi, Naohiro Takeuchi, Mai Murata, Hitoshi Sakuraba, Tsutomu Takahashi, Goro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chemokine and cytokine expression in skin fibroblasts derived from a Costello syndrome case with impaired elastogenesis.,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Akeboshi, Y Chiba, Y Kasahara, Y Takaoka, M Takashiba,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Jigami : </w:t>
      </w:r>
      <w:r>
        <w:rPr>
          <w:rFonts w:ascii="" w:hAnsi="" w:cs="" w:eastAsia=""/>
          <w:b w:val="false"/>
          <w:i w:val="false"/>
          <w:strike w:val="false"/>
          <w:color w:val="000000"/>
          <w:sz w:val="20"/>
          <w:u w:val="none"/>
        </w:rPr>
        <w:t xml:space="preserve">Purification and characterization of recombinant human β-hexosaminidaseA produced in methylotrophic yeast.,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Yoshito Kadota, Seiichi Aikawa, Fumiko Matsuzawa, Kohji Tsuta,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Amino Acid Substitutions on Intracellular Processing and Protective Function of Human Cathepsin A Revealed on Structural Modeling,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Thiazole Synthesis by Cyclocondensation of 1-Alkynyl(phenyl)-lambda3-iodanes with Thioureas and Thioamides, </w:t>
      </w:r>
      <w:r>
        <w:rPr>
          <w:rFonts w:ascii="" w:hAnsi="" w:cs="" w:eastAsia=""/>
          <w:b w:val="false"/>
          <w:i w:val="true"/>
          <w:strike w:val="false"/>
          <w:color w:val="000000"/>
          <w:sz w:val="20"/>
          <w:u w:val="none"/>
        </w:rPr>
        <w:t xml:space="preserve">2nd International Conference on Hypervalent Iodine, </w:t>
      </w:r>
      <w:r>
        <w:rPr>
          <w:rFonts w:ascii="" w:hAnsi="" w:cs="" w:eastAsia=""/>
          <w:b w:val="false"/>
          <w:i w:val="false"/>
          <w:strike w:val="false"/>
          <w:color w:val="000000"/>
          <w:sz w:val="20"/>
          <w:u w:val="none"/>
        </w:rPr>
        <w:t>Thessaloniki,Greece,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Norihiro Tada, Kentaro Murai, 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Characterization,and Reaction of Aliphatic Bromonium Ylides, </w:t>
      </w:r>
      <w:r>
        <w:rPr>
          <w:rFonts w:ascii="" w:hAnsi="" w:cs="" w:eastAsia=""/>
          <w:b w:val="false"/>
          <w:i w:val="true"/>
          <w:strike w:val="false"/>
          <w:color w:val="000000"/>
          <w:sz w:val="20"/>
          <w:u w:val="none"/>
        </w:rPr>
        <w:t xml:space="preserve">2nd International Conference on Hypervalent Iodine, </w:t>
      </w:r>
      <w:r>
        <w:rPr>
          <w:rFonts w:ascii="" w:hAnsi="" w:cs="" w:eastAsia=""/>
          <w:b w:val="false"/>
          <w:i w:val="false"/>
          <w:strike w:val="false"/>
          <w:color w:val="000000"/>
          <w:sz w:val="20"/>
          <w:u w:val="none"/>
        </w:rPr>
        <w:t>Thessaloniki,Greece,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Organo-lambda3-Iodanes versus lambda3-Bromanes, </w:t>
      </w:r>
      <w:r>
        <w:rPr>
          <w:rFonts w:ascii="" w:hAnsi="" w:cs="" w:eastAsia=""/>
          <w:b w:val="false"/>
          <w:i w:val="true"/>
          <w:strike w:val="false"/>
          <w:color w:val="000000"/>
          <w:sz w:val="20"/>
          <w:u w:val="none"/>
        </w:rPr>
        <w:t xml:space="preserve">2nd International Conference on Hypervalent Iodine, </w:t>
      </w:r>
      <w:r>
        <w:rPr>
          <w:rFonts w:ascii="" w:hAnsi="" w:cs="" w:eastAsia=""/>
          <w:b w:val="false"/>
          <w:i w:val="false"/>
          <w:strike w:val="false"/>
          <w:color w:val="000000"/>
          <w:sz w:val="20"/>
          <w:u w:val="none"/>
        </w:rPr>
        <w:t>Thessaloniki, Greece,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Maiko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Palladium-catalyzed coupling reaction of propargylic oxiranes with alkynes, </w:t>
      </w:r>
      <w:r>
        <w:rPr>
          <w:rFonts w:ascii="" w:hAnsi="" w:cs="" w:eastAsia=""/>
          <w:b w:val="false"/>
          <w:i w:val="true"/>
          <w:strike w:val="false"/>
          <w:color w:val="000000"/>
          <w:sz w:val="20"/>
          <w:u w:val="none"/>
        </w:rPr>
        <w:t xml:space="preserve">16th International conference on organic synthesis, </w:t>
      </w:r>
      <w:r>
        <w:rPr>
          <w:rFonts w:ascii="" w:hAnsi="" w:cs="" w:eastAsia=""/>
          <w:b w:val="false"/>
          <w:i w:val="false"/>
          <w:strike w:val="false"/>
          <w:color w:val="000000"/>
          <w:sz w:val="20"/>
          <w:u w:val="none"/>
        </w:rPr>
        <w:t>Merida,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Yoko Hirosawa,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Kana Tomoto, Nahoko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ILSMRs (intensifiers of -lactam-susceptibility in MRSA) inhibit uptake of low molecular weight substances in MRSA,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Photo-triggered Self-processing Peptides, </w:t>
      </w:r>
      <w:r>
        <w:rPr>
          <w:rFonts w:ascii="" w:hAnsi="" w:cs="" w:eastAsia=""/>
          <w:b w:val="false"/>
          <w:i w:val="true"/>
          <w:strike w:val="false"/>
          <w:color w:val="000000"/>
          <w:sz w:val="20"/>
          <w:u w:val="none"/>
        </w:rPr>
        <w:t xml:space="preserve">ICOB-5 &amp; ISCNP-25 IUPAC International Conference on Biodiversity and Natural Products,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Fumika Yakushiji, Kennosuke Matsuda,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thiomarinol B, </w:t>
      </w:r>
      <w:r>
        <w:rPr>
          <w:rFonts w:ascii="" w:hAnsi="" w:cs="" w:eastAsia=""/>
          <w:b w:val="false"/>
          <w:i w:val="true"/>
          <w:strike w:val="false"/>
          <w:color w:val="000000"/>
          <w:sz w:val="20"/>
          <w:u w:val="none"/>
        </w:rPr>
        <w:t xml:space="preserve">IUPAC International Conference on Biodiversity and Natural Products,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Wipf Thiazole Synthesis: Tandem Michael Addition-Carbene Rearrangement-Cyclization Mechanism, </w:t>
      </w:r>
      <w:r>
        <w:rPr>
          <w:rFonts w:ascii="" w:hAnsi="" w:cs="" w:eastAsia=""/>
          <w:b w:val="false"/>
          <w:i w:val="true"/>
          <w:strike w:val="false"/>
          <w:color w:val="000000"/>
          <w:sz w:val="20"/>
          <w:u w:val="none"/>
        </w:rPr>
        <w:t xml:space="preserve">22nd International Symposium on the Organic Chemistry of Sulfur, </w:t>
      </w:r>
      <w:r>
        <w:rPr>
          <w:rFonts w:ascii="" w:hAnsi="" w:cs="" w:eastAsia=""/>
          <w:b w:val="false"/>
          <w:i w:val="false"/>
          <w:strike w:val="false"/>
          <w:color w:val="000000"/>
          <w:sz w:val="20"/>
          <w:u w:val="single"/>
        </w:rPr>
        <w:t>Saitama</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Masaya Hirobe,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and Reaction of Silver (Z)-Enethiolates, </w:t>
      </w:r>
      <w:r>
        <w:rPr>
          <w:rFonts w:ascii="" w:hAnsi="" w:cs="" w:eastAsia=""/>
          <w:b w:val="false"/>
          <w:i w:val="true"/>
          <w:strike w:val="false"/>
          <w:color w:val="000000"/>
          <w:sz w:val="20"/>
          <w:u w:val="none"/>
        </w:rPr>
        <w:t xml:space="preserve">22nd International Symposium on the Organic Chemistry of Sulfur, </w:t>
      </w:r>
      <w:r>
        <w:rPr>
          <w:rFonts w:ascii="" w:hAnsi="" w:cs="" w:eastAsia=""/>
          <w:b w:val="false"/>
          <w:i w:val="false"/>
          <w:strike w:val="false"/>
          <w:color w:val="000000"/>
          <w:sz w:val="20"/>
          <w:u w:val="single"/>
        </w:rPr>
        <w:t>Saitama</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Hypervalent Alkynyl- and Alkenyl(aryl)-lambda3-bromanes, </w:t>
      </w:r>
      <w:r>
        <w:rPr>
          <w:rFonts w:ascii="" w:hAnsi="" w:cs="" w:eastAsia=""/>
          <w:b w:val="false"/>
          <w:i w:val="true"/>
          <w:strike w:val="false"/>
          <w:color w:val="000000"/>
          <w:sz w:val="20"/>
          <w:u w:val="none"/>
        </w:rPr>
        <w:t xml:space="preserve">2nd International Symposium of Core-to-Core Program on Main Group Chemistry,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Yoshito Kadota, Seiichi Aikawa, Fumiko Matsuzawa, Kohji Tsuta, Hitoshi Sakuraba, Tadashi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Souichi Wakatsuki : </w:t>
      </w:r>
      <w:r>
        <w:rPr>
          <w:rFonts w:ascii="" w:hAnsi="" w:cs="" w:eastAsia=""/>
          <w:b w:val="false"/>
          <w:i w:val="false"/>
          <w:strike w:val="false"/>
          <w:color w:val="000000"/>
          <w:sz w:val="20"/>
          <w:u w:val="none"/>
        </w:rPr>
        <w:t xml:space="preserve">Predicted Molecular Interaction between Human Lysosomal Sialidase (Neuraminidase 1) and Protective Protein/Cathepsin A, </w:t>
      </w:r>
      <w:r>
        <w:rPr>
          <w:rFonts w:ascii="" w:hAnsi="" w:cs="" w:eastAsia=""/>
          <w:b w:val="false"/>
          <w:i w:val="true"/>
          <w:strike w:val="false"/>
          <w:color w:val="000000"/>
          <w:sz w:val="20"/>
          <w:u w:val="none"/>
        </w:rPr>
        <w:t xml:space="preserve">Sialoglycoscience 2006(Fifth International Conference, Mishima, Japan), </w:t>
      </w:r>
      <w:r>
        <w:rPr>
          <w:rFonts w:ascii="" w:hAnsi="" w:cs="" w:eastAsia=""/>
          <w:b w:val="false"/>
          <w:i w:val="false"/>
          <w:strike w:val="false"/>
          <w:color w:val="000000"/>
          <w:sz w:val="20"/>
          <w:u w:val="single"/>
        </w:rPr>
        <w:t>Shizuoka</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Yoshito Kadota, Seiichi Aikawa, Fumiko Matsuzawa, Kohji Tsuta,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R344-Residue substitutions on intracellular Processing and Protective Function of Human Lysosomal Protective Protein/Cathepsin A, </w:t>
      </w:r>
      <w:r>
        <w:rPr>
          <w:rFonts w:ascii="" w:hAnsi="" w:cs="" w:eastAsia=""/>
          <w:b w:val="false"/>
          <w:i w:val="true"/>
          <w:strike w:val="false"/>
          <w:color w:val="000000"/>
          <w:sz w:val="20"/>
          <w:u w:val="none"/>
        </w:rPr>
        <w:t xml:space="preserve">Sialoglycoscience 2006(Fifth International Conference, Mishima, Japan), </w:t>
      </w:r>
      <w:r>
        <w:rPr>
          <w:rFonts w:ascii="" w:hAnsi="" w:cs="" w:eastAsia=""/>
          <w:b w:val="false"/>
          <w:i w:val="false"/>
          <w:strike w:val="false"/>
          <w:color w:val="000000"/>
          <w:sz w:val="20"/>
          <w:u w:val="single"/>
        </w:rPr>
        <w:t>Shizuoka</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Photo-processing Reaction of Peptides Possessing the External Stimulus-responsive Amino Acid, </w:t>
      </w:r>
      <w:r>
        <w:rPr>
          <w:rFonts w:ascii="" w:hAnsi="" w:cs="" w:eastAsia=""/>
          <w:b w:val="false"/>
          <w:i w:val="true"/>
          <w:strike w:val="false"/>
          <w:color w:val="000000"/>
          <w:sz w:val="20"/>
          <w:u w:val="none"/>
        </w:rPr>
        <w:t xml:space="preserve">29th European Peptide Symposium, </w:t>
      </w:r>
      <w:r>
        <w:rPr>
          <w:rFonts w:ascii="" w:hAnsi="" w:cs="" w:eastAsia=""/>
          <w:b w:val="false"/>
          <w:i w:val="false"/>
          <w:strike w:val="false"/>
          <w:color w:val="000000"/>
          <w:sz w:val="20"/>
          <w:u w:val="none"/>
        </w:rPr>
        <w:t>Gdansk,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Yoshikazu Sasaki, Takashi Tsuji, Ayumu Niida,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 and Stereoselective Synthesis of (Z)-Alkene cis-Xaa-Pro Dipeptide Mimetics with Organocopper-mediated Anti-SN2' Reactions, </w:t>
      </w:r>
      <w:r>
        <w:rPr>
          <w:rFonts w:ascii="" w:hAnsi="" w:cs="" w:eastAsia=""/>
          <w:b w:val="false"/>
          <w:i w:val="true"/>
          <w:strike w:val="false"/>
          <w:color w:val="000000"/>
          <w:sz w:val="20"/>
          <w:u w:val="none"/>
        </w:rPr>
        <w:t xml:space="preserve">29th European Peptide Symposium, </w:t>
      </w:r>
      <w:r>
        <w:rPr>
          <w:rFonts w:ascii="" w:hAnsi="" w:cs="" w:eastAsia=""/>
          <w:b w:val="false"/>
          <w:i w:val="false"/>
          <w:strike w:val="false"/>
          <w:color w:val="000000"/>
          <w:sz w:val="20"/>
          <w:u w:val="none"/>
        </w:rPr>
        <w:t>Gdansk,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Yusuke Ohta,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Fujii : </w:t>
      </w:r>
      <w:r>
        <w:rPr>
          <w:rFonts w:ascii="" w:hAnsi="" w:cs="" w:eastAsia=""/>
          <w:b w:val="false"/>
          <w:i w:val="false"/>
          <w:strike w:val="false"/>
          <w:color w:val="000000"/>
          <w:sz w:val="20"/>
          <w:u w:val="none"/>
        </w:rPr>
        <w:t xml:space="preserve">Development of Chemical Devices for Chemical Ligations, </w:t>
      </w:r>
      <w:r>
        <w:rPr>
          <w:rFonts w:ascii="" w:hAnsi="" w:cs="" w:eastAsia=""/>
          <w:b w:val="false"/>
          <w:i w:val="true"/>
          <w:strike w:val="false"/>
          <w:color w:val="000000"/>
          <w:sz w:val="20"/>
          <w:u w:val="none"/>
        </w:rPr>
        <w:t xml:space="preserve">The 11th Akabori Conference, </w:t>
      </w:r>
      <w:r>
        <w:rPr>
          <w:rFonts w:ascii="" w:hAnsi="" w:cs="" w:eastAsia=""/>
          <w:b w:val="false"/>
          <w:i w:val="false"/>
          <w:strike w:val="false"/>
          <w:color w:val="000000"/>
          <w:sz w:val="20"/>
          <w:u w:val="none"/>
        </w:rPr>
        <w:t>Kloster Banz, Germany,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Nunuk Purwanti,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Mileva Ratko Karabasil,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expression of cellular markers of duct/acini and side population dynamics in the duct-ligated mouse submandibular gland., </w:t>
      </w:r>
      <w:r>
        <w:rPr>
          <w:rFonts w:ascii="" w:hAnsi="" w:cs="" w:eastAsia=""/>
          <w:b w:val="false"/>
          <w:i w:val="true"/>
          <w:strike w:val="false"/>
          <w:color w:val="000000"/>
          <w:sz w:val="20"/>
          <w:u w:val="none"/>
        </w:rPr>
        <w:t xml:space="preserve">3rd International Symposium on Salivary Glands in Honor of Niels Stensen, </w:t>
      </w:r>
      <w:r>
        <w:rPr>
          <w:rFonts w:ascii="" w:hAnsi="" w:cs="" w:eastAsia=""/>
          <w:b w:val="false"/>
          <w:i w:val="false"/>
          <w:strike w:val="false"/>
          <w:color w:val="000000"/>
          <w:sz w:val="20"/>
          <w:u w:val="none"/>
        </w:rPr>
        <w:t>Okazaki,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Stabilization of lambda3-iodanes by the complexation with crown ethers and their synthetic applications, </w:t>
      </w:r>
      <w:r>
        <w:rPr>
          <w:rFonts w:ascii="" w:hAnsi="" w:cs="" w:eastAsia=""/>
          <w:b w:val="false"/>
          <w:i w:val="true"/>
          <w:strike w:val="false"/>
          <w:color w:val="000000"/>
          <w:sz w:val="20"/>
          <w:u w:val="none"/>
        </w:rPr>
        <w:t xml:space="preserve">The 9th International Symposium on Iodine Utilization,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Saori Shintaku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Photo-responsive Self-processing Peptides, </w:t>
      </w:r>
      <w:r>
        <w:rPr>
          <w:rFonts w:ascii="" w:hAnsi="" w:cs="" w:eastAsia=""/>
          <w:b w:val="false"/>
          <w:i w:val="true"/>
          <w:strike w:val="false"/>
          <w:color w:val="000000"/>
          <w:sz w:val="20"/>
          <w:u w:val="none"/>
        </w:rPr>
        <w:t xml:space="preserve">43rd Japanese Peptide Symposium/4th Peptide Engineering Meeting,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Tsuji, Yoshikazu Sasaki, Keiko Yamaguchi,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(Z)-alkene cis-Xaa-Pro type dipeptide isosteres using organocopper-mediated anti-SN2' reactions, </w:t>
      </w:r>
      <w:r>
        <w:rPr>
          <w:rFonts w:ascii="" w:hAnsi="" w:cs="" w:eastAsia=""/>
          <w:b w:val="false"/>
          <w:i w:val="true"/>
          <w:strike w:val="false"/>
          <w:color w:val="000000"/>
          <w:sz w:val="20"/>
          <w:u w:val="none"/>
        </w:rPr>
        <w:t xml:space="preserve">43rd Japanese Peptide Symposium/4th Peptide Engineering Meeting,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Kobayashi Masahiro,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Kuwajima Masamichi, Shibata Hirofumi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Mitogenin I, a novel mitochondrial fusion protein, regulates neuronal differenciation, </w:t>
      </w:r>
      <w:r>
        <w:rPr>
          <w:rFonts w:ascii="" w:hAnsi="" w:cs="" w:eastAsia=""/>
          <w:b w:val="false"/>
          <w:i w:val="true"/>
          <w:strike w:val="false"/>
          <w:color w:val="000000"/>
          <w:sz w:val="20"/>
          <w:u w:val="none"/>
        </w:rPr>
        <w:t xml:space="preserve">The 6th Annual Conference of the Japanese Society of Mitochondrial Research and Medicine (J-mit)., </w:t>
      </w:r>
      <w:r>
        <w:rPr>
          <w:rFonts w:ascii="" w:hAnsi="" w:cs="" w:eastAsia=""/>
          <w:b w:val="false"/>
          <w:i w:val="false"/>
          <w:strike w:val="false"/>
          <w:color w:val="000000"/>
          <w:sz w:val="20"/>
          <w:u w:val="none"/>
        </w:rPr>
        <w:t>Yokohama,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Akeboshi, Y Chiba, Y Kasahara, M Takashiba, Y Takaoka, M Ohsawa, I Kawashima,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H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Jigami : </w:t>
      </w:r>
      <w:r>
        <w:rPr>
          <w:rFonts w:ascii="" w:hAnsi="" w:cs="" w:eastAsia=""/>
          <w:b w:val="false"/>
          <w:i w:val="false"/>
          <w:strike w:val="false"/>
          <w:color w:val="000000"/>
          <w:sz w:val="20"/>
          <w:u w:val="none"/>
        </w:rPr>
        <w:t xml:space="preserve">Production of recombinant β-hexosaminidase A that is applicable to enzyme replacement therapy for GM2 gangliosidosis, in methylotrophic yeast, </w:t>
      </w:r>
      <w:r>
        <w:rPr>
          <w:rFonts w:ascii="" w:hAnsi="" w:cs="" w:eastAsia=""/>
          <w:b w:val="false"/>
          <w:i w:val="true"/>
          <w:strike w:val="false"/>
          <w:color w:val="000000"/>
          <w:sz w:val="20"/>
          <w:u w:val="none"/>
        </w:rPr>
        <w:t xml:space="preserve">Society for Glycobiology 2006, </w:t>
      </w:r>
      <w:r>
        <w:rPr>
          <w:rFonts w:ascii="" w:hAnsi="" w:cs="" w:eastAsia=""/>
          <w:b w:val="false"/>
          <w:i w:val="false"/>
          <w:strike w:val="false"/>
          <w:color w:val="000000"/>
          <w:sz w:val="20"/>
          <w:u w:val="none"/>
        </w:rPr>
        <w:t>Los Angels,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Akio Tomoishi, Nahoko Eguchi, Yoko Hirosawa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ILSMRs (intensifiers of -lactam-susceptibility in MRSA) inhibit cell wall biosynthesis in MRSA, </w:t>
      </w:r>
      <w:r>
        <w:rPr>
          <w:rFonts w:ascii="" w:hAnsi="" w:cs="" w:eastAsia=""/>
          <w:b w:val="false"/>
          <w:i w:val="true"/>
          <w:strike w:val="false"/>
          <w:color w:val="000000"/>
          <w:sz w:val="20"/>
          <w:u w:val="none"/>
        </w:rPr>
        <w:t xml:space="preserve">10th Western Pacific Congress on Chemotherapy and Infectious Diseases,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Eri Kawashita, Yukari Higashine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glial cell lines established from Sandhoff disease model mice, </w:t>
      </w:r>
      <w:r>
        <w:rPr>
          <w:rFonts w:ascii="" w:hAnsi="" w:cs="" w:eastAsia=""/>
          <w:b w:val="false"/>
          <w:i w:val="true"/>
          <w:strike w:val="false"/>
          <w:color w:val="000000"/>
          <w:sz w:val="20"/>
          <w:u w:val="none"/>
        </w:rPr>
        <w:t xml:space="preserve">Glycobiology and Sphingobiology 2007, </w:t>
      </w:r>
      <w:r>
        <w:rPr>
          <w:rFonts w:ascii="" w:hAnsi="" w:cs="" w:eastAsia=""/>
          <w:b w:val="false"/>
          <w:i w:val="false"/>
          <w:strike w:val="false"/>
          <w:color w:val="000000"/>
          <w:sz w:val="20"/>
          <w:u w:val="none"/>
        </w:rPr>
        <w:t>Tokushima, Feb. 2007.</w:t>
      </w:r>
    </w:p>
    <w:p>
      <w:pPr>
        <w:numPr>
          <w:numId w:val="7"/>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Hiroko Yasuoka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Kazuhiko Matsuoka : </w:t>
      </w:r>
      <w:r>
        <w:rPr>
          <w:rFonts w:ascii="" w:hAnsi="" w:cs="" w:eastAsia=""/>
          <w:b w:val="false"/>
          <w:i w:val="false"/>
          <w:strike w:val="false"/>
          <w:color w:val="000000"/>
          <w:sz w:val="20"/>
          <w:u w:val="none"/>
        </w:rPr>
        <w:t xml:space="preserve">Induction of neurons from mesenchymal stem cells of Sandhoff disease model mice, </w:t>
      </w:r>
      <w:r>
        <w:rPr>
          <w:rFonts w:ascii="" w:hAnsi="" w:cs="" w:eastAsia=""/>
          <w:b w:val="false"/>
          <w:i w:val="true"/>
          <w:strike w:val="false"/>
          <w:color w:val="000000"/>
          <w:sz w:val="20"/>
          <w:u w:val="none"/>
        </w:rPr>
        <w:t xml:space="preserve">Glycobiology and Sphingobiology 2007,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Nunuk Purwanti,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Mileva Ratko Karabasil,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of cellular markers of duct/acinni and side populations in the duct-ligated mouse submandibular gland, </w:t>
      </w:r>
      <w:r>
        <w:rPr>
          <w:rFonts w:ascii="" w:hAnsi="" w:cs="" w:eastAsia=""/>
          <w:b w:val="false"/>
          <w:i w:val="true"/>
          <w:strike w:val="false"/>
          <w:color w:val="000000"/>
          <w:sz w:val="20"/>
          <w:u w:val="none"/>
        </w:rPr>
        <w:t xml:space="preserve">The 1st International Symposium and Workshop on The Future Direction of Oral Sciences in The 21st Century, organized by Bando, E.,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久我 尚寛, 奥野 周蔵,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Sandhoff病モデルマウス由来オリゴデンドロサイト前駆細胞の単離及び蓄積糖質解析, </w:t>
      </w:r>
      <w:r>
        <w:rPr>
          <w:rFonts w:ascii="" w:hAnsi="" w:cs="" w:eastAsia=""/>
          <w:b w:val="false"/>
          <w:i w:val="true"/>
          <w:strike w:val="false"/>
          <w:color w:val="000000"/>
          <w:sz w:val="20"/>
          <w:u w:val="none"/>
        </w:rPr>
        <w:t xml:space="preserve">第47回日本生化学会中国四国支部例会,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久我 尚寛,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Sandhoff病モデルマウスの脳におけるプロテオーム解析, </w:t>
      </w:r>
      <w:r>
        <w:rPr>
          <w:rFonts w:ascii="" w:hAnsi="" w:cs="" w:eastAsia=""/>
          <w:b w:val="false"/>
          <w:i w:val="true"/>
          <w:strike w:val="false"/>
          <w:color w:val="000000"/>
          <w:sz w:val="20"/>
          <w:u w:val="none"/>
        </w:rPr>
        <w:t xml:space="preserve">第47回日本生化学会中国四国支部例会,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東根 ゆかり,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抗GM2抗体を用いたCell-ELISA系の確立とGM2ガングリオシドーシス由来細胞の治療効果の評価, </w:t>
      </w:r>
      <w:r>
        <w:rPr>
          <w:rFonts w:ascii="" w:hAnsi="" w:cs="" w:eastAsia=""/>
          <w:b w:val="false"/>
          <w:i w:val="true"/>
          <w:strike w:val="false"/>
          <w:color w:val="000000"/>
          <w:sz w:val="20"/>
          <w:u w:val="none"/>
        </w:rPr>
        <w:t xml:space="preserve">第47回日本生化学会中国四国支部例会,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阿部 玲香,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ミトコンドリアのバイオジェネシスを制御するMitogenin Ⅰの構造と機能,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喜多 俊行, 榎本 由香,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血管新生阻害剤の新しい分子標的と新規血管新生因子,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糖鎖機能に基くリソソーム病の診断・治療法の開発, </w:t>
      </w:r>
      <w:r>
        <w:rPr>
          <w:rFonts w:ascii="" w:hAnsi="" w:cs="" w:eastAsia=""/>
          <w:b w:val="false"/>
          <w:i w:val="true"/>
          <w:strike w:val="false"/>
          <w:color w:val="000000"/>
          <w:sz w:val="20"/>
          <w:u w:val="none"/>
        </w:rPr>
        <w:t xml:space="preserve">KAGAWA機能糖鎖フォーラム 第3回シンポジウム,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河下 映里, 奥野 周蔵,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Sandhoff病モデルマウス由来中枢神経系構成細胞における酵素補充効果, </w:t>
      </w:r>
      <w:r>
        <w:rPr>
          <w:rFonts w:ascii="" w:hAnsi="" w:cs="" w:eastAsia=""/>
          <w:b w:val="false"/>
          <w:i w:val="true"/>
          <w:strike w:val="false"/>
          <w:color w:val="000000"/>
          <w:sz w:val="20"/>
          <w:u w:val="none"/>
        </w:rPr>
        <w:t xml:space="preserve">第26回日本糖質学会年会,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鼻過敏症モデルラット鼻粘膜におけるアレルギーサイトカイン遺伝子発現亢進に対する和漢薬の抑制作用, </w:t>
      </w:r>
      <w:r>
        <w:rPr>
          <w:rFonts w:ascii="" w:hAnsi="" w:cs="" w:eastAsia=""/>
          <w:b w:val="false"/>
          <w:i w:val="true"/>
          <w:strike w:val="false"/>
          <w:color w:val="000000"/>
          <w:sz w:val="20"/>
          <w:u w:val="none"/>
        </w:rPr>
        <w:t xml:space="preserve">第23回和漢医薬学会大会,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笠原 由子, 明星 裕美, 千葉 靖典, 川島 育夫, 桜庭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地神 芳文 : </w:t>
      </w:r>
      <w:r>
        <w:rPr>
          <w:rFonts w:ascii="" w:hAnsi="" w:cs="" w:eastAsia=""/>
          <w:b w:val="false"/>
          <w:i w:val="false"/>
          <w:strike w:val="false"/>
          <w:color w:val="000000"/>
          <w:sz w:val="20"/>
          <w:u w:val="none"/>
        </w:rPr>
        <w:t xml:space="preserve">GM2ガングリオシドーシスの酵素補充療法を目指した組換え酵素の生産と培養細胞による評価, </w:t>
      </w:r>
      <w:r>
        <w:rPr>
          <w:rFonts w:ascii="" w:hAnsi="" w:cs="" w:eastAsia=""/>
          <w:b w:val="false"/>
          <w:i w:val="true"/>
          <w:strike w:val="false"/>
          <w:color w:val="000000"/>
          <w:sz w:val="20"/>
          <w:u w:val="none"/>
        </w:rPr>
        <w:t xml:space="preserve">第26回日本糖質学会年会,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山本 千代,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α-置換セリン誘導体のエナンチオ分岐的化学-酵素合成,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久次米 永子, 田中 裕子, 林 一彦, 城 始勇,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不斉リン原子を有する新規ホスホノ酢酸エステルの化学-酵素合成,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尚兵, 木下 陽子,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新規な蛋白質標識試薬の合成開発研究,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陽子, 大勢 祐希子,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ジペプチドイソステアCbz-Gly-Ψ[(Z)-CF=C]-Glyの立体選択的合成,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池江 克文, 橋本 佳奈, 上野 麻衣,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アザビシクロブタンを活用するニューキノロン系抗菌剤の合成,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大久保 好規,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掛川 寿夫 : </w:t>
      </w:r>
      <w:r>
        <w:rPr>
          <w:rFonts w:ascii="" w:hAnsi="" w:cs="" w:eastAsia=""/>
          <w:b w:val="false"/>
          <w:i w:val="false"/>
          <w:strike w:val="false"/>
          <w:color w:val="000000"/>
          <w:sz w:val="20"/>
          <w:u w:val="none"/>
        </w:rPr>
        <w:t xml:space="preserve">イソリクイリチゲニンならびにZ異性体の効率的合成,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津村 武史,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キラルスルホンアミドアミン触媒を用いたプロキラルな化合物の触媒的エナンチオ選択的非対称化反応の開発,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増田 隆司, 宮本 素行,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非結合性S•••O相互作用を基盤とする不斉Pummerer反応及び関連不斉識別反応への応用,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陳 青根, 山田 敏彰,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モノアルキニルシランとジアルキニルシランの合成開発及びその応用研究,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新宅 沙織,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光刺激応答型ペプチドの開発と速度論的検討,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プルワンティ ヌヌク,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カラバシル ミレーバ, </w:t>
      </w:r>
      <w:r>
        <w:rPr>
          <w:rFonts w:ascii="" w:hAnsi="" w:cs="" w:eastAsia=""/>
          <w:b w:val="true"/>
          <w:i w:val="false"/>
          <w:strike w:val="false"/>
          <w:color w:val="000000"/>
          <w:sz w:val="20"/>
          <w:u w:val="single"/>
        </w:rPr>
        <w:t>李 雪飛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金森 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マウス顎下腺における腺房細胞/導管細胞マーカーの発現，およびサイドポピュレーション細胞群の挙動に及ぼす主導管結紮の影響, </w:t>
      </w:r>
      <w:r>
        <w:rPr>
          <w:rFonts w:ascii="" w:hAnsi="" w:cs="" w:eastAsia=""/>
          <w:b w:val="false"/>
          <w:i w:val="true"/>
          <w:strike w:val="false"/>
          <w:color w:val="000000"/>
          <w:sz w:val="20"/>
          <w:u w:val="none"/>
        </w:rPr>
        <w:t xml:space="preserve">第48回歯科基礎医学会学術大会,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廣瀬 由記子, 安岡 寛子,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脳内酵素補充を目指したPTD融合HexAの産生・獲得,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河下 映里,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Sandhoff病モデルマウス由来株化ミクログリアの樹立と性質決定,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東根 ゆかり,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余田 英士,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ミクログリア細胞表面における糖鎖発現解析,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久我 尚寛,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Sandhoff病モデルマウスの脳におけるプロテオーム解析,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安岡 寛子, 廣瀬 由記子,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明星 裕美, 千葉 靖典, 地神 芳文,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メタノール資化性酵母由来糖鎖改変酵素のリソソーム病モデルマウス新生児腹腔内投与による治療効果,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東根 ゆかり, 余田 英士,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中枢神経系における糖鎖レセプター発現解析及び酵素補充効果,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Parvez Anowar Khasru MD., Shibata Hirofumi, Hirosawa Yoko,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Quantification of penicillin-binding protein 2a (PBP 2a) among different strains of MRSA which show the divergent resistance to beta-lactams,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正紘,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ミトコンドリアの融合・分裂の制御と神経分化調節,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Kita Toshiyuki,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Shibata Hirofumi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HIguti Tomihiko : </w:t>
      </w:r>
      <w:r>
        <w:rPr>
          <w:rFonts w:ascii="" w:hAnsi="" w:cs="" w:eastAsia=""/>
          <w:b w:val="false"/>
          <w:i w:val="false"/>
          <w:strike w:val="false"/>
          <w:color w:val="000000"/>
          <w:sz w:val="20"/>
          <w:u w:val="none"/>
        </w:rPr>
        <w:t xml:space="preserve">Role of cell surface H+-ATP synthase on adipocyte differentiation,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阿部 玲香, 姫田 敏樹,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桑島 正道, 樋口 富彦 : </w:t>
      </w:r>
      <w:r>
        <w:rPr>
          <w:rFonts w:ascii="" w:hAnsi="" w:cs="" w:eastAsia=""/>
          <w:b w:val="false"/>
          <w:i w:val="false"/>
          <w:strike w:val="false"/>
          <w:color w:val="000000"/>
          <w:sz w:val="20"/>
          <w:u w:val="none"/>
        </w:rPr>
        <w:t xml:space="preserve">ミトコンドリアのバイオジェネシスを制御するMitogenin ⅠとmtSSBの構造と機能,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MRSAに対するオクチルガレートの抗菌・抗アイルスマー活性に及ぼす金属イオンの影響, </w:t>
      </w:r>
      <w:r>
        <w:rPr>
          <w:rFonts w:ascii="" w:hAnsi="" w:cs="" w:eastAsia=""/>
          <w:b w:val="false"/>
          <w:i w:val="true"/>
          <w:strike w:val="false"/>
          <w:color w:val="000000"/>
          <w:sz w:val="20"/>
          <w:u w:val="none"/>
        </w:rPr>
        <w:t xml:space="preserve">第51回日本ブドウ球菌研究会,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高野 正志, 伊崎 俊介,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日本人胃がん患者由来組織におけるプロテオーム解析,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伊崎 俊介, 高野 正志,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日本人大腸がん患者由来組織におけるプロテオーム解析,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藤島 加織, 松澤 史子, 相川 聖一, 桜庭 均, 門田 佳人,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遊離シアル酸蓄積症患者由来培養fibroblastにおける含シアル酸複合糖鎖の解析とヒトsiallin遺伝子導入効果の検討,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蔦 幸児, 門田 佳人, 田口 雅浩,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膜透過性ペプチド融合ノイラミニダーゼ-1による酵素補充療法を目指した基礎研究,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門田 佳人, 相川 聖一, 松澤 史子, 桜庭 均, 蔦 幸児,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ヒト保護タンパク質/カテプシンAの分子モデリングとアミノ酸置換効果の解析,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城 始勇 : </w:t>
      </w:r>
      <w:r>
        <w:rPr>
          <w:rFonts w:ascii="" w:hAnsi="" w:cs="" w:eastAsia=""/>
          <w:b w:val="false"/>
          <w:i w:val="false"/>
          <w:strike w:val="false"/>
          <w:color w:val="000000"/>
          <w:sz w:val="20"/>
          <w:u w:val="none"/>
        </w:rPr>
        <w:t xml:space="preserve">トリフリルイミノーλ3-ブロマンの合成およびその酸化的アミノ化反応,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吉村 祥, 森 剛志,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アルコールとアセチレンの連続的酸化ー[2+2]環化ー開環反応による共役エノンの立体選択的合成反応,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麻衣, 末藤 孝志,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不安定ヨードニウムイリドの合成およびそのアルデヒドとの反応,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福井 雄樹, 山崎 慎一, 神谷 昌樹, 河村 知志 : </w:t>
      </w:r>
      <w:r>
        <w:rPr>
          <w:rFonts w:ascii="" w:hAnsi="" w:cs="" w:eastAsia=""/>
          <w:b w:val="false"/>
          <w:i w:val="false"/>
          <w:strike w:val="false"/>
          <w:color w:val="000000"/>
          <w:sz w:val="20"/>
          <w:u w:val="none"/>
        </w:rPr>
        <w:t xml:space="preserve">直方体型空孔を有する分子の新規高効率合成とその分子認識能,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81,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河村 知志, 北崎 恭子 : </w:t>
      </w:r>
      <w:r>
        <w:rPr>
          <w:rFonts w:ascii="" w:hAnsi="" w:cs="" w:eastAsia=""/>
          <w:b w:val="false"/>
          <w:i w:val="false"/>
          <w:strike w:val="false"/>
          <w:color w:val="000000"/>
          <w:sz w:val="20"/>
          <w:u w:val="none"/>
        </w:rPr>
        <w:t xml:space="preserve">MAC-Acを用いたOne-pot反応,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81,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二酸化炭素リサイクル反応の開発とその展開, </w:t>
      </w:r>
      <w:r>
        <w:rPr>
          <w:rFonts w:ascii="" w:hAnsi="" w:cs="" w:eastAsia=""/>
          <w:b w:val="false"/>
          <w:i w:val="true"/>
          <w:strike w:val="false"/>
          <w:color w:val="000000"/>
          <w:sz w:val="20"/>
          <w:u w:val="none"/>
        </w:rPr>
        <w:t xml:space="preserve">第22回若手化学者のための化学道場,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アレロケミカル Sundiversifolide の全合成, </w:t>
      </w:r>
      <w:r>
        <w:rPr>
          <w:rFonts w:ascii="" w:hAnsi="" w:cs="" w:eastAsia=""/>
          <w:b w:val="false"/>
          <w:i w:val="true"/>
          <w:strike w:val="false"/>
          <w:color w:val="000000"/>
          <w:sz w:val="20"/>
          <w:u w:val="none"/>
        </w:rPr>
        <w:t xml:space="preserve">第22回若手化学者のための化学道場,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友成 麻岐, 有本 志帆子, 増田 俊哉, 本多 義昭, 伊藤 美千穂,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大塚 英昭, 松浪 勝義, 木内 文之 : </w:t>
      </w:r>
      <w:r>
        <w:rPr>
          <w:rFonts w:ascii="" w:hAnsi="" w:cs="" w:eastAsia=""/>
          <w:b w:val="false"/>
          <w:i w:val="false"/>
          <w:strike w:val="false"/>
          <w:color w:val="000000"/>
          <w:sz w:val="20"/>
          <w:u w:val="none"/>
        </w:rPr>
        <w:t xml:space="preserve">ウズベキスタン産伝統薬物Origanum tyttanthumの成分研究,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昌俊,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Ferddy Ramos,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桃花の成分研究,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石田 俊介, 岡坂 衛, Ferddy Ramos,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 K. Kodzhimatov, Ozodbek Ashurmetov : </w:t>
      </w:r>
      <w:r>
        <w:rPr>
          <w:rFonts w:ascii="" w:hAnsi="" w:cs="" w:eastAsia=""/>
          <w:b w:val="false"/>
          <w:i w:val="false"/>
          <w:strike w:val="false"/>
          <w:color w:val="000000"/>
          <w:sz w:val="20"/>
          <w:u w:val="none"/>
        </w:rPr>
        <w:t xml:space="preserve">ウズベキスタン産薬用植物Condonopsis clematideaの成分研究,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O.K. Kodzhimatov, Ozodbek Ashurmetov, 本多 義昭, 伊藤 美千穂 : </w:t>
      </w:r>
      <w:r>
        <w:rPr>
          <w:rFonts w:ascii="" w:hAnsi="" w:cs="" w:eastAsia=""/>
          <w:b w:val="false"/>
          <w:i w:val="false"/>
          <w:strike w:val="false"/>
          <w:color w:val="000000"/>
          <w:sz w:val="20"/>
          <w:u w:val="none"/>
        </w:rPr>
        <w:t xml:space="preserve">ウズベキスタン産薬用植物Ferula variaの成分研究,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 K. Kodzhimatov, Ozodbek Ashurmetov : </w:t>
      </w:r>
      <w:r>
        <w:rPr>
          <w:rFonts w:ascii="" w:hAnsi="" w:cs="" w:eastAsia=""/>
          <w:b w:val="false"/>
          <w:i w:val="false"/>
          <w:strike w:val="false"/>
          <w:color w:val="000000"/>
          <w:sz w:val="20"/>
          <w:u w:val="none"/>
        </w:rPr>
        <w:t xml:space="preserve">ウズベキスタン薬用植物Paeonia hybridaの成分研究,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千佳,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コゴメバオトギリより得られたhyperforinの類似化合物の構造について,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関谷 倫子, 池城 安正 : </w:t>
      </w:r>
      <w:r>
        <w:rPr>
          <w:rFonts w:ascii="" w:hAnsi="" w:cs="" w:eastAsia=""/>
          <w:b w:val="false"/>
          <w:i w:val="false"/>
          <w:strike w:val="false"/>
          <w:color w:val="000000"/>
          <w:sz w:val="20"/>
          <w:u w:val="none"/>
        </w:rPr>
        <w:t xml:space="preserve">トモエソウHypericum ascyron)より得た新規phloroglucinol誘導体の構造と細胞毒性について,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タカネオトギリ(Hypericum sikokumontanumの成分研究,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江口 達也, 関谷 倫子, 池城 安正 : </w:t>
      </w:r>
      <w:r>
        <w:rPr>
          <w:rFonts w:ascii="" w:hAnsi="" w:cs="" w:eastAsia=""/>
          <w:b w:val="false"/>
          <w:i w:val="false"/>
          <w:strike w:val="false"/>
          <w:color w:val="000000"/>
          <w:sz w:val="20"/>
          <w:u w:val="none"/>
        </w:rPr>
        <w:t xml:space="preserve">Moringa(Moringa oleifera)葉の成分に関する研究(5)-α-glucosideを有するフエノール配糖体についてー,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徳島大学における早期体験学習導入とその評価, </w:t>
      </w:r>
      <w:r>
        <w:rPr>
          <w:rFonts w:ascii="" w:hAnsi="" w:cs="" w:eastAsia=""/>
          <w:b w:val="false"/>
          <w:i w:val="true"/>
          <w:strike w:val="false"/>
          <w:color w:val="000000"/>
          <w:sz w:val="20"/>
          <w:u w:val="none"/>
        </w:rPr>
        <w:t xml:space="preserve">第16回 日本医療薬学会年会,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山澤 朋寛, 伊藤 美千穂,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池田 剛, 野原 稔弘, 本多 義昭 : </w:t>
      </w:r>
      <w:r>
        <w:rPr>
          <w:rFonts w:ascii="" w:hAnsi="" w:cs="" w:eastAsia=""/>
          <w:b w:val="false"/>
          <w:i w:val="false"/>
          <w:strike w:val="false"/>
          <w:color w:val="000000"/>
          <w:sz w:val="20"/>
          <w:u w:val="none"/>
        </w:rPr>
        <w:t xml:space="preserve">ベトナム産ケイヒのジテルペン成分の分析,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α-置換セリン誘導体のエナンチオ分岐的化学-酵素合成ならびに絶対配置の決定,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陽子, 大勢 祐希子,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ジペプチドイソステアCbz-AA1-Ψ[(Z)-CF=C]-AA2の合成研究,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大久保 好規,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掛川 寿夫 : </w:t>
      </w:r>
      <w:r>
        <w:rPr>
          <w:rFonts w:ascii="" w:hAnsi="" w:cs="" w:eastAsia=""/>
          <w:b w:val="false"/>
          <w:i w:val="false"/>
          <w:strike w:val="false"/>
          <w:color w:val="000000"/>
          <w:sz w:val="20"/>
          <w:u w:val="none"/>
        </w:rPr>
        <w:t xml:space="preserve">HWE反応を用いるイソリクイリチゲニンならびにZ異性体の立体選択的合成,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中川 博之, 橋田 和佳, 佐藤 昌俊, 奥瀬 由惟, 田岡 千明, 岩永 智史,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スダチCitrus sudachi)の含有成分並びに血糖値上昇抑制作用について, </w:t>
      </w:r>
      <w:r>
        <w:rPr>
          <w:rFonts w:ascii="" w:hAnsi="" w:cs="" w:eastAsia=""/>
          <w:b w:val="false"/>
          <w:i w:val="true"/>
          <w:strike w:val="false"/>
          <w:color w:val="000000"/>
          <w:sz w:val="20"/>
          <w:u w:val="none"/>
        </w:rPr>
        <w:t xml:space="preserve">第一回食品薬学シンポジウム,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薬師寺 文華, 松田 健之介,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チオマリノール類の合成研究, </w:t>
      </w:r>
      <w:r>
        <w:rPr>
          <w:rFonts w:ascii="" w:hAnsi="" w:cs="" w:eastAsia=""/>
          <w:b w:val="false"/>
          <w:i w:val="true"/>
          <w:strike w:val="false"/>
          <w:color w:val="000000"/>
          <w:sz w:val="20"/>
          <w:u w:val="none"/>
        </w:rPr>
        <w:t xml:space="preserve">第48回天然有機化合物討論会,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広部 雅也,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ハロゲンの分子内1，4-転位を活用するハロビニルヨーダンの合成, </w:t>
      </w:r>
      <w:r>
        <w:rPr>
          <w:rFonts w:ascii="" w:hAnsi="" w:cs="" w:eastAsia=""/>
          <w:b w:val="false"/>
          <w:i w:val="true"/>
          <w:strike w:val="false"/>
          <w:color w:val="000000"/>
          <w:sz w:val="20"/>
          <w:u w:val="none"/>
        </w:rPr>
        <w:t xml:space="preserve">第9回ヨウ素利用研究国際シンポジウム,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不安定λ3-ヨーダンのクラウンエーテルによる安定化とその合成的利用法の開発」, </w:t>
      </w:r>
      <w:r>
        <w:rPr>
          <w:rFonts w:ascii="" w:hAnsi="" w:cs="" w:eastAsia=""/>
          <w:b w:val="false"/>
          <w:i w:val="true"/>
          <w:strike w:val="false"/>
          <w:color w:val="000000"/>
          <w:sz w:val="20"/>
          <w:u w:val="none"/>
        </w:rPr>
        <w:t xml:space="preserve">第9回ヨウ素利用研究国際シンポジウム,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Xanthatin のエナンチオ選択的全合成研究,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Bongkrekic Acid の合成研究,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岡田 達郎,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パラジウム触媒を用いたプロパルギル化合物とアリールボロン酸のカップリング反応,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麻衣, 末藤 孝志,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モノエステルヨードニウムイリドの合成と反応:エポキシエステルの立体選択的合成, </w:t>
      </w:r>
      <w:r>
        <w:rPr>
          <w:rFonts w:ascii="" w:hAnsi="" w:cs="" w:eastAsia=""/>
          <w:b w:val="false"/>
          <w:i w:val="true"/>
          <w:strike w:val="false"/>
          <w:color w:val="000000"/>
          <w:sz w:val="20"/>
          <w:u w:val="none"/>
        </w:rPr>
        <w:t xml:space="preserve">第45回日本薬学会中四国支部大会,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吉村 祥, 森 剛志,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末端アセチレンとアルコールとの酸化的炭素ー炭素結合形成反応:共役エノンの合成, </w:t>
      </w:r>
      <w:r>
        <w:rPr>
          <w:rFonts w:ascii="" w:hAnsi="" w:cs="" w:eastAsia=""/>
          <w:b w:val="false"/>
          <w:i w:val="true"/>
          <w:strike w:val="false"/>
          <w:color w:val="000000"/>
          <w:sz w:val="20"/>
          <w:u w:val="none"/>
        </w:rPr>
        <w:t xml:space="preserve">第45回日本薬学会中国四国支部大会,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イミノブロマンの合成と反応, </w:t>
      </w:r>
      <w:r>
        <w:rPr>
          <w:rFonts w:ascii="" w:hAnsi="" w:cs="" w:eastAsia=""/>
          <w:b w:val="false"/>
          <w:i w:val="true"/>
          <w:strike w:val="false"/>
          <w:color w:val="000000"/>
          <w:sz w:val="20"/>
          <w:u w:val="none"/>
        </w:rPr>
        <w:t xml:space="preserve">第45回日本薬学会中国四国支部大会,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宮脇 あかり,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ヘリアナン型セスキテルペンの合成研究, </w:t>
      </w:r>
      <w:r>
        <w:rPr>
          <w:rFonts w:ascii="" w:hAnsi="" w:cs="" w:eastAsia=""/>
          <w:b w:val="false"/>
          <w:i w:val="true"/>
          <w:strike w:val="false"/>
          <w:color w:val="000000"/>
          <w:sz w:val="20"/>
          <w:u w:val="none"/>
        </w:rPr>
        <w:t xml:space="preserve">創立50周年記念 香料・テルペンおよび精油化学に関する討論会,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岡坂 衛, 石田 俊介, 鈴木 恭子,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関谷 倫子, 池城 安正,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O.K. Khodzhimatov, O.A. Ashurmetov : </w:t>
      </w:r>
      <w:r>
        <w:rPr>
          <w:rFonts w:ascii="" w:hAnsi="" w:cs="" w:eastAsia=""/>
          <w:b w:val="false"/>
          <w:i w:val="false"/>
          <w:strike w:val="false"/>
          <w:color w:val="000000"/>
          <w:sz w:val="20"/>
          <w:u w:val="none"/>
        </w:rPr>
        <w:t xml:space="preserve">ウズベキスタン産薬用植物の成分と活性に関する研究, </w:t>
      </w:r>
      <w:r>
        <w:rPr>
          <w:rFonts w:ascii="" w:hAnsi="" w:cs="" w:eastAsia=""/>
          <w:b w:val="false"/>
          <w:i w:val="true"/>
          <w:strike w:val="false"/>
          <w:color w:val="000000"/>
          <w:sz w:val="20"/>
          <w:u w:val="none"/>
        </w:rPr>
        <w:t xml:space="preserve">第16回天然薬物の開発と応用シンポジウム,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関谷 倫子, 池城 安正, 山岸 喬,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シラカバ花穂含有トリテルペンの多剤耐性腫瘍細胞に対する回復作用とp-糖蛋白に及ぼす影響, </w:t>
      </w:r>
      <w:r>
        <w:rPr>
          <w:rFonts w:ascii="" w:hAnsi="" w:cs="" w:eastAsia=""/>
          <w:b w:val="false"/>
          <w:i w:val="true"/>
          <w:strike w:val="false"/>
          <w:color w:val="000000"/>
          <w:sz w:val="20"/>
          <w:u w:val="none"/>
        </w:rPr>
        <w:t xml:space="preserve">第16回天然薬物の開発と応用シンポジウム,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(+)-Sundiversifolide の合成,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林 麻衣子,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パラジウム触媒を用いたアルキニル置換アレニルアルコールの高立体選択的構築法の開発,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生物活性ハイブリッド天然物の全合成,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植物に新しい抗MRSA薬を求めて,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265,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リソソーム病の多因子性と治療ターゲット, </w:t>
      </w:r>
      <w:r>
        <w:rPr>
          <w:rFonts w:ascii="" w:hAnsi="" w:cs="" w:eastAsia=""/>
          <w:b w:val="false"/>
          <w:i w:val="true"/>
          <w:strike w:val="false"/>
          <w:color w:val="000000"/>
          <w:sz w:val="20"/>
          <w:u w:val="none"/>
        </w:rPr>
        <w:t xml:space="preserve">徳島大学大学院ヘルスバイオサイエンス研究部 21世紀COE「多因子疾患克服に向けたプロテオミクス研究」共催 第3回公開シンポジウム 多因子疾患克服へ向けた分子的戦略,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陳 青根, 山田 敏彰,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新規なジアリールジアルキニルシラン及びシラシクロブテンの合成ならびに応用研究, </w:t>
      </w:r>
      <w:r>
        <w:rPr>
          <w:rFonts w:ascii="" w:hAnsi="" w:cs="" w:eastAsia=""/>
          <w:b w:val="false"/>
          <w:i w:val="true"/>
          <w:strike w:val="false"/>
          <w:color w:val="000000"/>
          <w:sz w:val="20"/>
          <w:u w:val="none"/>
        </w:rPr>
        <w:t xml:space="preserve">第32回反応と合成の進歩シンポジウム,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α-置換セリン誘導体のエナンチオ分岐的合成と新規絶対配置決定法の開発, </w:t>
      </w:r>
      <w:r>
        <w:rPr>
          <w:rFonts w:ascii="" w:hAnsi="" w:cs="" w:eastAsia=""/>
          <w:b w:val="false"/>
          <w:i w:val="true"/>
          <w:strike w:val="false"/>
          <w:color w:val="000000"/>
          <w:sz w:val="20"/>
          <w:u w:val="none"/>
        </w:rPr>
        <w:t xml:space="preserve">第32回反応と合成の進歩シンポジウム,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新宅 沙織,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外部刺激応答型ペプチドの合成と外部刺激応答能の検討, </w:t>
      </w:r>
      <w:r>
        <w:rPr>
          <w:rFonts w:ascii="" w:hAnsi="" w:cs="" w:eastAsia=""/>
          <w:b w:val="false"/>
          <w:i w:val="true"/>
          <w:strike w:val="false"/>
          <w:color w:val="000000"/>
          <w:sz w:val="20"/>
          <w:u w:val="none"/>
        </w:rPr>
        <w:t xml:space="preserve">第32回 反応と合成の進歩シンポジウム,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岡田 達郎,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パラジウム触媒を用いたプロパルギル化合物とアリールボロン酸のエナンチオ特異的カップリング反応, </w:t>
      </w:r>
      <w:r>
        <w:rPr>
          <w:rFonts w:ascii="" w:hAnsi="" w:cs="" w:eastAsia=""/>
          <w:b w:val="false"/>
          <w:i w:val="true"/>
          <w:strike w:val="false"/>
          <w:color w:val="000000"/>
          <w:sz w:val="20"/>
          <w:u w:val="none"/>
        </w:rPr>
        <w:t xml:space="preserve">第 32 回反応と合成の進歩シンポジウム,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広部 雅也,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シルバーテクノロジー:銀Z-エンチオラートの合成と反応, </w:t>
      </w:r>
      <w:r>
        <w:rPr>
          <w:rFonts w:ascii="" w:hAnsi="" w:cs="" w:eastAsia=""/>
          <w:b w:val="false"/>
          <w:i w:val="true"/>
          <w:strike w:val="false"/>
          <w:color w:val="000000"/>
          <w:sz w:val="20"/>
          <w:u w:val="none"/>
        </w:rPr>
        <w:t xml:space="preserve">第32回反応と合成の進歩シンポジウム,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ブロモニウムイリドの合成とその特異な反応性, </w:t>
      </w:r>
      <w:r>
        <w:rPr>
          <w:rFonts w:ascii="" w:hAnsi="" w:cs="" w:eastAsia=""/>
          <w:b w:val="false"/>
          <w:i w:val="true"/>
          <w:strike w:val="false"/>
          <w:color w:val="000000"/>
          <w:sz w:val="20"/>
          <w:u w:val="none"/>
        </w:rPr>
        <w:t xml:space="preserve">第33回有機典型元素化学討論会,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Sandhoff病モデルマウスの中枢神経系へのリソソーム酵素補充効果, </w:t>
      </w:r>
      <w:r>
        <w:rPr>
          <w:rFonts w:ascii="" w:hAnsi="" w:cs="" w:eastAsia=""/>
          <w:b w:val="false"/>
          <w:i w:val="true"/>
          <w:strike w:val="false"/>
          <w:color w:val="000000"/>
          <w:sz w:val="20"/>
          <w:u w:val="none"/>
        </w:rPr>
        <w:t xml:space="preserve">JST CREST 糖鎖全体会議,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ジケトピペラジン構造を基盤とするα-アミノ酸の新規絶対配置決定法の開発研究,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陳 青根, 山田 敏彰, 宮本 素行,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新規な1-シラアレン，シラシクロブテン，ならびに1,3-共役ジエンの合成,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陽子, 大勢 祐希子,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フルオロオレフィン型光学活性ジペプチドミメティクスの合成研究,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尚兵, 木下 陽子, 青柳 えり子,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新規ICG-ATT誘導体を用いた蛋白質標識モデル実験,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河下 映里,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Sandhoff病モデルマウスにおけるグリア細胞の活性化,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河下 映里,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Sandhoff病モデルマウス由来ミクログリア細胞株の性質決定,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安岡 寛子,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廣瀬 由記子, 明星 裕美, 千葉 靖典, 地神 芳文,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メタノール資化性酵母由来糖鎖改変酵素のSandhoff病モデルマウス新生児への補充効果の検討,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和彦, 相川 聖一, 松澤 史子, 櫻庭 均,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酵素補充療法への応用を目的としたヒトβヘキソサミニダーゼの高機能化,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ヒスタミンH1受容体の分子薬理学と創薬, </w:t>
      </w:r>
      <w:r>
        <w:rPr>
          <w:rFonts w:ascii="" w:hAnsi="" w:cs="" w:eastAsia=""/>
          <w:b w:val="false"/>
          <w:i w:val="true"/>
          <w:strike w:val="false"/>
          <w:color w:val="000000"/>
          <w:sz w:val="20"/>
          <w:u w:val="none"/>
        </w:rPr>
        <w:t xml:space="preserve">第80回日本薬理学会年会，シンポジウム,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Shahriar, 黒田 若菜, 北村 嘉章, Kumar Asish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抗ヒスタミン薬早期投与によるトルエン2 4-ジイソシアネート誘発H1受容体およびインターロイキン-4遺伝子発現上昇への抑制効果, </w:t>
      </w:r>
      <w:r>
        <w:rPr>
          <w:rFonts w:ascii="" w:hAnsi="" w:cs="" w:eastAsia=""/>
          <w:b w:val="false"/>
          <w:i w:val="true"/>
          <w:strike w:val="false"/>
          <w:color w:val="000000"/>
          <w:sz w:val="20"/>
          <w:u w:val="none"/>
        </w:rPr>
        <w:t xml:space="preserve">第80回日本薬理学会年会,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アレルギーモデルラットにおけるヒスタミンシグナル関連遺伝子発現, </w:t>
      </w:r>
      <w:r>
        <w:rPr>
          <w:rFonts w:ascii="" w:hAnsi="" w:cs="" w:eastAsia=""/>
          <w:b w:val="false"/>
          <w:i w:val="true"/>
          <w:strike w:val="false"/>
          <w:color w:val="000000"/>
          <w:sz w:val="20"/>
          <w:u w:val="none"/>
        </w:rPr>
        <w:t xml:space="preserve">日本薬学会第127年会，シンポジウム,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抗ヒスタミン薬の早期投与によるアレルギー疾患関連遺伝子抑制,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明星 裕美, 笠原 由子, 高柴 みな子, 安岡 寛子,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桜庭 均, 千葉 靖典, 地神 芳文 : </w:t>
      </w:r>
      <w:r>
        <w:rPr>
          <w:rFonts w:ascii="" w:hAnsi="" w:cs="" w:eastAsia=""/>
          <w:b w:val="false"/>
          <w:i w:val="false"/>
          <w:strike w:val="false"/>
          <w:color w:val="000000"/>
          <w:sz w:val="20"/>
          <w:u w:val="none"/>
        </w:rPr>
        <w:t xml:space="preserve">メタノール資化性酵母のMNN4遺伝子の解析と高リン酸化型糖鎖含有HexAの生産, </w:t>
      </w:r>
      <w:r>
        <w:rPr>
          <w:rFonts w:ascii="" w:hAnsi="" w:cs="" w:eastAsia=""/>
          <w:b w:val="false"/>
          <w:i w:val="true"/>
          <w:strike w:val="false"/>
          <w:color w:val="000000"/>
          <w:sz w:val="20"/>
          <w:u w:val="none"/>
        </w:rPr>
        <w:t xml:space="preserve">日本農芸学会2007年度大会,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達朗,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MRSAのβ-ラクタム剤に対する耐性のオクチルガレートと金属イオンによるモジュレーション,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東根 ゆかり,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抗GM2抗体を用いたCell-ELISAの確立とGM2ガングリオシドーシスの治療効果の評価,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河村 知志, 北崎 恭子, 神谷 昌樹,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H-MAC-Acを用いたα-アシロキシエステルおよびアミドのOne-pot合成, </w:t>
      </w:r>
      <w:r>
        <w:rPr>
          <w:rFonts w:ascii="" w:hAnsi="" w:cs="" w:eastAsia=""/>
          <w:b w:val="false"/>
          <w:i w:val="true"/>
          <w:strike w:val="false"/>
          <w:color w:val="000000"/>
          <w:sz w:val="20"/>
          <w:u w:val="none"/>
        </w:rPr>
        <w:t xml:space="preserve">日本薬学会 第127年会,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神谷 昌樹, 中本 亜樹,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高脂血症治療薬・フェノフィブラートのBGL Modificationによる中性脂肪低下効果の検討, </w:t>
      </w:r>
      <w:r>
        <w:rPr>
          <w:rFonts w:ascii="" w:hAnsi="" w:cs="" w:eastAsia=""/>
          <w:b w:val="false"/>
          <w:i w:val="true"/>
          <w:strike w:val="false"/>
          <w:color w:val="000000"/>
          <w:sz w:val="20"/>
          <w:u w:val="none"/>
        </w:rPr>
        <w:t xml:space="preserve">日本薬学会 第127年会,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岡田 達郎,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パラジウム触媒を用いたプロパルギル化合物とアリールボロン酸のカップリング反応:光学活性アレンの簡便合成法の開発,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宮脇 あかり,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Heliespirone A 及び C の全合成,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岡田 拓也,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ヨードニウムイリドのイリド転位反応,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多田 教浩, 岡田 拓也,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ブロモニウムイリドのイリド転位反応,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吉村 祥, 森 剛志,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末端アセチレンとアルコールとの酸化的縮合反応:共役エノンの合成,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室温でナイトレンを発生するイミノブロマンの合成と反応,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麻衣, 末藤 孝志,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モノエステルヨードニウムイリドの発生とその反応,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林 麻衣子,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パラジウム触媒を用いたプロパルギル化合物と金属アセチリドのジアステレオ選択的カップリング反応,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森本 幸恵,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Helianuuol I および J の合成研究,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Bongkrekic acid の合成研究,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薬師寺 文華,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Thiomarinol B の合成研究,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村上 友梨,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Amphidinolide X の合成研究,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関谷 倫子, 池城 安正, 鍋倉 智裕,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北河 修治, 田中 隆, 河野 功 : </w:t>
      </w:r>
      <w:r>
        <w:rPr>
          <w:rFonts w:ascii="" w:hAnsi="" w:cs="" w:eastAsia=""/>
          <w:b w:val="false"/>
          <w:i w:val="false"/>
          <w:strike w:val="false"/>
          <w:color w:val="000000"/>
          <w:sz w:val="20"/>
          <w:u w:val="none"/>
        </w:rPr>
        <w:t xml:space="preserve">多剤薬剤耐性克服作用を有する天然物に関する研究(4)—タンニン及び関連化合物のp糖タンパク質機能に及ぼす影響—,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Kilgore R. Nicole, Wild T. Carl, Allaway P. Graham, Lee Kuo-Hsiung : </w:t>
      </w:r>
      <w:r>
        <w:rPr>
          <w:rFonts w:ascii="" w:hAnsi="" w:cs="" w:eastAsia=""/>
          <w:b w:val="false"/>
          <w:i w:val="false"/>
          <w:strike w:val="false"/>
          <w:color w:val="000000"/>
          <w:sz w:val="20"/>
          <w:u w:val="none"/>
        </w:rPr>
        <w:t xml:space="preserve">抗HIV天然物に関する研究(20)-3-O-Glutaryl-betulin及び-dihydrobetulin ester誘導体の抗HIV活性―,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O.K. Kodzhimatov, Ozodbek Ashurmetov : </w:t>
      </w:r>
      <w:r>
        <w:rPr>
          <w:rFonts w:ascii="" w:hAnsi="" w:cs="" w:eastAsia=""/>
          <w:b w:val="false"/>
          <w:i w:val="false"/>
          <w:strike w:val="false"/>
          <w:color w:val="000000"/>
          <w:sz w:val="20"/>
          <w:u w:val="none"/>
        </w:rPr>
        <w:t xml:space="preserve">ウズベキスタン薬用植物Mediasia macrophyllaの成分研究,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関田 倫子, 池城 安正 : </w:t>
      </w:r>
      <w:r>
        <w:rPr>
          <w:rFonts w:ascii="" w:hAnsi="" w:cs="" w:eastAsia=""/>
          <w:b w:val="false"/>
          <w:i w:val="false"/>
          <w:strike w:val="false"/>
          <w:color w:val="000000"/>
          <w:sz w:val="20"/>
          <w:u w:val="none"/>
        </w:rPr>
        <w:t xml:space="preserve">トモエソウHypericum ascyron)より得た細胞毒性を有するphloroglucinol誘導体及びxanthone誘導体について,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関田 倫子, 池城 安正 : </w:t>
      </w:r>
      <w:r>
        <w:rPr>
          <w:rFonts w:ascii="" w:hAnsi="" w:cs="" w:eastAsia=""/>
          <w:b w:val="false"/>
          <w:i w:val="false"/>
          <w:strike w:val="false"/>
          <w:color w:val="000000"/>
          <w:sz w:val="20"/>
          <w:u w:val="none"/>
        </w:rPr>
        <w:t xml:space="preserve">タカネオトギリ(hypericum sikokumontanum)より得たchromone glycosideについて,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鎌倉 孝法, 越智 俊政,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メースMyristica fragrans)の成分研究,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石田 俊介,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O.K. Kodzhimatov, Ozodbek Ashurmetov : </w:t>
      </w:r>
      <w:r>
        <w:rPr>
          <w:rFonts w:ascii="" w:hAnsi="" w:cs="" w:eastAsia=""/>
          <w:b w:val="false"/>
          <w:i w:val="false"/>
          <w:strike w:val="false"/>
          <w:color w:val="000000"/>
          <w:sz w:val="20"/>
          <w:u w:val="none"/>
        </w:rPr>
        <w:t xml:space="preserve">Ziziphora pedicellataの成分研究,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尚永, Freddy Ramos, 廣野 誠,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O.K. Kodzhimatov, Ozodbek Ashurmetov : </w:t>
      </w:r>
      <w:r>
        <w:rPr>
          <w:rFonts w:ascii="" w:hAnsi="" w:cs="" w:eastAsia=""/>
          <w:b w:val="false"/>
          <w:i w:val="false"/>
          <w:strike w:val="false"/>
          <w:color w:val="000000"/>
          <w:sz w:val="20"/>
          <w:u w:val="none"/>
        </w:rPr>
        <w:t xml:space="preserve">Inula helenium 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昌俊,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桃花の成分研究, </w:t>
      </w:r>
      <w:r>
        <w:rPr>
          <w:rFonts w:ascii="" w:hAnsi="" w:cs="" w:eastAsia=""/>
          <w:b w:val="false"/>
          <w:i w:val="true"/>
          <w:strike w:val="false"/>
          <w:color w:val="000000"/>
          <w:sz w:val="20"/>
          <w:u w:val="none"/>
        </w:rPr>
        <w:t xml:space="preserve">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ヨウ化アリールを触媒としたアルケンの酸化的切断反応,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津田 修吾,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外部刺激応答型ペプチドプロセシングデバイスの開発,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八巻 陽子,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富田 健嗣, 鳴海 哲夫, 藤井 信孝,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N-ヘテロサイクリックカルベンによる分子内レドックス反応を利用したフルオロアルケンイソスターの合成,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国際研究集会派遣研究者報告書, </w:t>
      </w:r>
      <w:r>
        <w:rPr>
          <w:rFonts w:ascii="" w:hAnsi="" w:cs="" w:eastAsia=""/>
          <w:b w:val="false"/>
          <w:i w:val="true"/>
          <w:strike w:val="false"/>
          <w:color w:val="000000"/>
          <w:sz w:val="20"/>
          <w:u w:val="none"/>
        </w:rPr>
        <w:t xml:space="preserve">吉田科学技術財団年報, </w:t>
      </w:r>
      <w:r>
        <w:rPr>
          <w:rFonts w:ascii="" w:hAnsi="" w:cs="" w:eastAsia=""/>
          <w:b w:val="true"/>
          <w:i w:val="false"/>
          <w:strike w:val="false"/>
          <w:color w:val="000000"/>
          <w:sz w:val="20"/>
          <w:u w:val="none"/>
        </w:rPr>
        <w:t xml:space="preserve">Vol.77, </w:t>
      </w:r>
      <w:r>
        <w:rPr>
          <w:rFonts w:ascii="" w:hAnsi="" w:cs="" w:eastAsia=""/>
          <w:b w:val="false"/>
          <w:i w:val="false"/>
          <w:strike w:val="false"/>
          <w:color w:val="000000"/>
          <w:sz w:val="20"/>
          <w:u w:val="none"/>
        </w:rPr>
        <w:t>16-17,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新しい薬をどう創るか, --- 創薬研究の最前線 ---,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アセタール経由でのアルコール用光学分割剤の開発,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圭,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新規アルコール用光学分割剤 ALBO,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化学フロンティア19 創薬をめざす有機合成戦略ー進化する医薬品づくり,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Protected Dicyanomethanol (H-MAC R), Wiley-VCM,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Electronic Encyclopedia of Reagents for Organic Synthesis, --- (S)-4-Isopropyl-1,3-thiazolidine-2-thione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Chichester, 2008.</w:t>
      </w:r>
    </w:p>
    <w:p>
      <w:pPr>
        <w:numPr>
          <w:numId w:val="8"/>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香りを分ける,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Yoshikazu Sasaki, Keiko Yamaguchi, Takashi Tsuji,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copper-mediated allylation of c-activated-a,b-unsaturated lactam toward peptide mimetic synthesis,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3221-3224,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Michiko Sekiya, Kimihisa Yamazaki, Yasumasa Ikeshiro, Toshihiro Fujioka, Takashi Yamagishi, Shuji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Triterpenoids from the Floral Spikes of Betula platyphylla var. japonica and Their Reversing Activity against Multidrug-Resistant Cancer Cells,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623-627,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Pu Liu, Jie Teng, Yanwen Zhang,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Hongyuan Duan : </w:t>
      </w:r>
      <w:r>
        <w:rPr>
          <w:rFonts w:ascii="" w:hAnsi="" w:cs="" w:eastAsia=""/>
          <w:b w:val="false"/>
          <w:i w:val="false"/>
          <w:strike w:val="false"/>
          <w:color w:val="000000"/>
          <w:sz w:val="20"/>
          <w:u w:val="none"/>
        </w:rPr>
        <w:t xml:space="preserve">Chemical constituents from rhizome of Phlomis umbrosa., </w:t>
      </w:r>
      <w:r>
        <w:rPr>
          <w:rFonts w:ascii="" w:hAnsi="" w:cs="" w:eastAsia=""/>
          <w:b w:val="false"/>
          <w:i w:val="true"/>
          <w:strike w:val="false"/>
          <w:color w:val="000000"/>
          <w:sz w:val="20"/>
          <w:u w:val="single"/>
        </w:rPr>
        <w:t>Yao Xue Xue Bao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401-404,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Masaya Hirobe, Motomichi Saito,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Regioselective Synthesis of Chromanyl(phenyl)-lambda3-iodanes: Tandem Oxidative Cyclization and lambda3-Iodanation of 3-Phenylpropanols,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1995-1998,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Yutaka Yoshimura, Maiko Hayasi, Hiroe Soejima, Matsumoto Kenji, Takashi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Multisubstituted Furans, Pyrroles and Thiophenes via Ynolates,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1963-1966,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Takaaki Araki, Masaki Kamiya,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Tomoaki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Quantitative Investigation of the Water-solubilizing Properties of Branched Oligoglycerols,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Vol.2007,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3003-3011,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Kenji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Hyperconjugative Effect of C-Ge Bonds: Synthesis of Multisubstituted Alkenylgermanes via Torquoselective Olefination of Acylgermanes with Ynolates,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4271-4277,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Weihui Zhong, Tomoyuki Kawamura, Masaki Kamiya, Yasushi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 Sakamoto : </w:t>
      </w:r>
      <w:r>
        <w:rPr>
          <w:rFonts w:ascii="" w:hAnsi="" w:cs="" w:eastAsia=""/>
          <w:b w:val="false"/>
          <w:i w:val="false"/>
          <w:strike w:val="false"/>
          <w:color w:val="000000"/>
          <w:sz w:val="20"/>
          <w:u w:val="none"/>
        </w:rPr>
        <w:t xml:space="preserve">Synthesis of Optically Active δ-Dodecalactone via Chiral Resolution using CPF,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2343-2346,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圭,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新規アルコール用光学分割剤ALBO,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626-629,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Akeboshi, Y Chiba, Y Kasahara, M Takashiba, Y Takaoka, M Ohsawa, Y Tajima, I Kawashima,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H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Jigami : </w:t>
      </w:r>
      <w:r>
        <w:rPr>
          <w:rFonts w:ascii="" w:hAnsi="" w:cs="" w:eastAsia=""/>
          <w:b w:val="false"/>
          <w:i w:val="false"/>
          <w:strike w:val="false"/>
          <w:color w:val="000000"/>
          <w:sz w:val="20"/>
          <w:u w:val="none"/>
        </w:rPr>
        <w:t xml:space="preserve">Production of Recombinant {beta}-Hexosaminidase A, a Potential Enzyme for Replacement Therapy for Tay-Sachs and Sandhoff Diseases, in the Methylotrophic Yeast Ogataea minuta.,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4805-4812, 2007.</w:t>
      </w:r>
    </w:p>
    <w:p>
      <w:pPr>
        <w:numPr>
          <w:numId w:val="8"/>
        </w:numPr>
        <w:autoSpaceDE w:val="off"/>
        <w:autoSpaceDN w:val="off"/>
        <w:spacing w:line="-240" w:lineRule="auto"/>
        <w:ind w:left="30"/>
      </w:pPr>
      <w:r>
        <w:rPr>
          <w:rFonts w:ascii="" w:hAnsi="" w:cs="" w:eastAsia=""/>
          <w:b w:val="true"/>
          <w:i w:val="false"/>
          <w:strike w:val="false"/>
          <w:color w:val="000000"/>
          <w:sz w:val="20"/>
          <w:u w:val="none"/>
        </w:rPr>
        <w:t>Shuji Kitagawa, Tomohiro Nabekura, Yutaka Nakamura, Tomoharu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P-glycoprotein function by tannic acid and pentagalloylglucose.,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965-969,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Ying-Qian Xu, Zhi Yao, Jun-Yi Hu, Jie Teng,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Immunosuppressive terpenes from Prinsepia utilis.,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637-642,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Chan Ming Li, Zhi Yao, Wen Yan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Quan Hong Duan : </w:t>
      </w:r>
      <w:r>
        <w:rPr>
          <w:rFonts w:ascii="" w:hAnsi="" w:cs="" w:eastAsia=""/>
          <w:b w:val="false"/>
          <w:i w:val="false"/>
          <w:strike w:val="false"/>
          <w:color w:val="000000"/>
          <w:sz w:val="20"/>
          <w:u w:val="none"/>
        </w:rPr>
        <w:t xml:space="preserve">A novel chalcone derivative from Onychium japonicum.,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840-842,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Masaki Kamiya, Yuki Minami, Takaaki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Tomoyuki Kawamura : </w:t>
      </w:r>
      <w:r>
        <w:rPr>
          <w:rFonts w:ascii="" w:hAnsi="" w:cs="" w:eastAsia=""/>
          <w:b w:val="false"/>
          <w:i w:val="false"/>
          <w:strike w:val="false"/>
          <w:color w:val="000000"/>
          <w:sz w:val="20"/>
          <w:u w:val="none"/>
        </w:rPr>
        <w:t xml:space="preserve">Synthesis of Branched Heptaglycerol Bearing Eight Hydroxyl Groups with Four Cyclic Protecting Groups,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2091-2095,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Masaya Hirobe, Akira Yoshimura, 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 Delivery of Soft Chlorine and Bromine Atoms: Stereoselective Synthesis of (E)-beta-Halogenovinyl(aryl)-lambda3-iodanes through Domino lambda3-Iodanation-1,4-Halogen Shift-Fluorination of Alkynes,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3335-3338,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Kaneaki Takao, Norihiro Tada,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Shiro Motoo, Satoko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Waro Nakanishi : </w:t>
      </w:r>
      <w:r>
        <w:rPr>
          <w:rFonts w:ascii="" w:hAnsi="" w:cs="" w:eastAsia=""/>
          <w:b w:val="false"/>
          <w:i w:val="false"/>
          <w:strike w:val="false"/>
          <w:color w:val="000000"/>
          <w:sz w:val="20"/>
          <w:u w:val="none"/>
        </w:rPr>
        <w:t>A New Type of Imido Group Donor: Synthesis and Characterization of Sulfonylimino-λ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 that Acts as a Nitrenoid in the Aziridination of Olefins at Room Temperature under Metal-Free Conditions,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12938-12939,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Waka Hashida, </w:t>
      </w: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xanthones from Hypericum ascyron,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371-374,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Naomi Nishioka, Shugo Tsuda,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 stimulus-responsive processing device and its application to a nucleocytoplasmic shuttle peptide,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1929-1931,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Kazuhiko Hayashi, Eiko Kujime, Hajime Katayama,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Magnesium Salts and Amines on the Stereoselectivity in the Imine Aldol Reaction,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1773-1775,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Yusuke Ohsawa, Kenji Sugimoto, Hidetoshi Tokuyama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Synthesis of vinyloxazolidinones by palladium-catalyzed 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-recycling reaction of 4-(benzylamino)-2-butenyl carbonates,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8678-8682,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Kyoko Suzuki, Mamoru Okasaka,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Kodshimatov, Ozodbek Ashurmetov, Michiko Sekiya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Ikeshiro : </w:t>
      </w:r>
      <w:r>
        <w:rPr>
          <w:rFonts w:ascii="" w:hAnsi="" w:cs="" w:eastAsia=""/>
          <w:b w:val="false"/>
          <w:i w:val="false"/>
          <w:strike w:val="false"/>
          <w:color w:val="000000"/>
          <w:sz w:val="20"/>
          <w:u w:val="none"/>
        </w:rPr>
        <w:t xml:space="preserve">Sesquiterpene Lactone from the Roots of Ferula varia and Their Cytotoxic Activity,,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1915-1918,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Wen Zhou, Hongru Li, Shufen Li,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Hongquan Duan : </w:t>
      </w:r>
      <w:r>
        <w:rPr>
          <w:rFonts w:ascii="" w:hAnsi="" w:cs="" w:eastAsia=""/>
          <w:b w:val="false"/>
          <w:i w:val="false"/>
          <w:strike w:val="false"/>
          <w:color w:val="000000"/>
          <w:sz w:val="20"/>
          <w:u w:val="none"/>
        </w:rPr>
        <w:t xml:space="preserve">Study on chromatographic fingerprint of extractive from Tripterygium wilfordii with supercritical carbon dioxide., </w:t>
      </w:r>
      <w:r>
        <w:rPr>
          <w:rFonts w:ascii="" w:hAnsi="" w:cs="" w:eastAsia=""/>
          <w:b w:val="false"/>
          <w:i w:val="true"/>
          <w:strike w:val="false"/>
          <w:color w:val="000000"/>
          <w:sz w:val="20"/>
          <w:u w:val="single"/>
        </w:rPr>
        <w:t>China Journal of Chinese Materia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706-709,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Michiko Sekiya,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Tomohiro Nabekura, Shuji Kitagawa, Takashi Yamagishi, Takako Yokozawa, Takashi Ichiyanagi,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Triterpenoids from the Floral Spikes of Betula platyphylla var. japonica on Glycoprotein Function,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1558-1562,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Rujiani Ma, Hideki Moriguchi, Tomoyuki Kawamura,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One-pot Synthesis of alpha-Siloxy-Weinreb Amides from Aldehydes,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9850-9853, 2007.</w:t>
      </w:r>
    </w:p>
    <w:p>
      <w:pPr>
        <w:numPr>
          <w:numId w:val="8"/>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Yukari Higashine, Kazuhiko Matsuoka,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evaluation of GM2 gangliosidoses by ELISA using anti-GM2 ganglioside antibodies.,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38-41,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Mohammad Al-Amin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syntheses of phomallenic acids B and C utilizing palladium-catalyzed coupling of propargylic tosylates with terminal alkynes,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1099-1105, 2008.</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Mariko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diastereoselective synthesis of tetrahydrobenzofuranones by palladium-catalyzed reaction of propargylic carbonates with 2-substituted cyclohexane-1,3-diones,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1678-1681,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Katsuhiro Miyoshi,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Katsumi Fujimoto,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histamine H1 receptors by beta2-adrenoceptor-mediated inhibition of H1 receptor gene transcription.,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747-752,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Ujike Makoto, Nishikawa Hiroki,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Yamamoto Naoki, Yamamoto Norio, Matsuoka Masao, Kodama Eiichi, Fujii Nobutaka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Taguchi Fumihiro : </w:t>
      </w:r>
      <w:r>
        <w:rPr>
          <w:rFonts w:ascii="" w:hAnsi="" w:cs="" w:eastAsia=""/>
          <w:b w:val="false"/>
          <w:i w:val="false"/>
          <w:strike w:val="false"/>
          <w:color w:val="000000"/>
          <w:sz w:val="20"/>
          <w:u w:val="none"/>
        </w:rPr>
        <w:t xml:space="preserve">Heptad Repeat-Derived Peptides Block Protease-Mediated Direct Entry from the Cell Surface of Severe Acute Respiratory Syndrome Coronavirus but Not Entry via the Endosomal Pathway,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588-592, 2008.</w:t>
      </w:r>
    </w:p>
    <w:p>
      <w:pPr>
        <w:numPr>
          <w:numId w:val="8"/>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Maki Tomonari, Shihoko Arimoto,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Hideaki Otsuka, Katsuyoshi Matsunami, Gisho Honda, Michiho Ito,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Fumiyuki Kiuchi, Olimjon K. Khodzhimatov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 Ashurmetov : </w:t>
      </w:r>
      <w:r>
        <w:rPr>
          <w:rFonts w:ascii="" w:hAnsi="" w:cs="" w:eastAsia=""/>
          <w:b w:val="false"/>
          <w:i w:val="false"/>
          <w:strike w:val="false"/>
          <w:color w:val="000000"/>
          <w:sz w:val="20"/>
          <w:u w:val="none"/>
        </w:rPr>
        <w:t xml:space="preserve">A new phenolic glucoside from an Uzbek medicinal plant, Origanum tyttanthum,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71-74,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Hiroyuki Yamaguchi, Toshiyuki Suzawa, Takaaki Araki, Masaki Kamiya,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Yamasaki : </w:t>
      </w:r>
      <w:r>
        <w:rPr>
          <w:rFonts w:ascii="" w:hAnsi="" w:cs="" w:eastAsia=""/>
          <w:b w:val="false"/>
          <w:i w:val="false"/>
          <w:strike w:val="false"/>
          <w:color w:val="000000"/>
          <w:sz w:val="20"/>
          <w:u w:val="none"/>
        </w:rPr>
        <w:t xml:space="preserve">Modification of protein with BGL06, a novel branched oligoglycerol derivative,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680-686,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Yoshimizu, Y Tajima, F Matsuzawa, S Aikawa, I Iwamoto, T Kobayashi, T Edmunds, K Fujishima,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M Ikekita, I Kawashima, K Sugawara, N Ohyanagi, T Suzuki, T Togawa, K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Sakuraba : </w:t>
      </w:r>
      <w:r>
        <w:rPr>
          <w:rFonts w:ascii="" w:hAnsi="" w:cs="" w:eastAsia=""/>
          <w:b w:val="false"/>
          <w:i w:val="false"/>
          <w:strike w:val="false"/>
          <w:color w:val="000000"/>
          <w:sz w:val="20"/>
          <w:u w:val="none"/>
        </w:rPr>
        <w:t xml:space="preserve">Binding parameters and thermodynamics of the interection of imino sugars with a recombinant human acid -α-glucosidase (alglucosidase alfa): Insight into the complex formation mechanism.,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68-73,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Keiko Ohtsuki, Kazumasa Matsuo, Takashi Yoshikawa, Chihiro Moriya, Kaori Tomita-Yokotani, </w:t>
      </w:r>
      <w:r>
        <w:rPr>
          <w:rFonts w:ascii="" w:hAnsi="" w:cs="" w:eastAsia=""/>
          <w:b w:val="true"/>
          <w:i w:val="false"/>
          <w:strike w:val="false"/>
          <w:color w:val="000000"/>
          <w:sz w:val="20"/>
          <w:u w:val="single"/>
        </w:rPr>
        <w:t>Kozo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 and (-)-sundiversifolide via intramolecular acylation and determination of the absolute configuration,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1247-1250,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Yoshifumi Ikee, Kana Hashimoto, Mai Kamino, Masaaki Nakashima, Kazuhiko Hayazhi,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New Quinolone Antibiotics Utilizing Azetidine Derivatives Obtained from 1-Azabicyclo[1.1.0]butane,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346-356, 2008.</w:t>
      </w:r>
    </w:p>
    <w:p>
      <w:pPr>
        <w:numPr>
          <w:numId w:val="8"/>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Naomi Nishioka, Shugo Tsuda,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stimulus-responsive amino acid with peptide bond-cleavage ability and its application to a nucleocytoplasmic shuttle peptide, </w:t>
      </w:r>
      <w:r>
        <w:rPr>
          <w:rFonts w:ascii="" w:hAnsi="" w:cs="" w:eastAsia=""/>
          <w:b w:val="false"/>
          <w:i w:val="true"/>
          <w:strike w:val="false"/>
          <w:color w:val="000000"/>
          <w:sz w:val="20"/>
          <w:u w:val="none"/>
        </w:rPr>
        <w:t xml:space="preserve">Peptide Science 2007, </w:t>
      </w:r>
      <w:r>
        <w:rPr>
          <w:rFonts w:ascii="" w:hAnsi="" w:cs="" w:eastAsia=""/>
          <w:b w:val="true"/>
          <w:i w:val="false"/>
          <w:strike w:val="false"/>
          <w:color w:val="000000"/>
          <w:sz w:val="20"/>
          <w:u w:val="none"/>
        </w:rPr>
        <w:t xml:space="preserve">Vol.2007, </w:t>
      </w:r>
      <w:r>
        <w:rPr>
          <w:rFonts w:ascii="" w:hAnsi="" w:cs="" w:eastAsia=""/>
          <w:b w:val="false"/>
          <w:i w:val="false"/>
          <w:strike w:val="false"/>
          <w:color w:val="000000"/>
          <w:sz w:val="20"/>
          <w:u w:val="none"/>
        </w:rPr>
        <w:t>97-98, 2008.</w:t>
      </w:r>
    </w:p>
    <w:p>
      <w:pPr>
        <w:numPr>
          <w:numId w:val="8"/>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リソソーム病の分子病理と治療ターゲット,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678-682,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Split and Pool法を用いたOne-bead, One-peptideライブラリーの構築とハイスループットスクリーニングへの展開, </w:t>
      </w:r>
      <w:r>
        <w:rPr>
          <w:rFonts w:ascii="" w:hAnsi="" w:cs="" w:eastAsia=""/>
          <w:b w:val="false"/>
          <w:i w:val="true"/>
          <w:strike w:val="false"/>
          <w:color w:val="000000"/>
          <w:sz w:val="20"/>
          <w:u w:val="single"/>
        </w:rPr>
        <w:t>蛋白質 核酸 酵素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No.13 Suppl, </w:t>
      </w:r>
      <w:r>
        <w:rPr>
          <w:rFonts w:ascii="" w:hAnsi="" w:cs="" w:eastAsia=""/>
          <w:b w:val="false"/>
          <w:i w:val="false"/>
          <w:strike w:val="false"/>
          <w:color w:val="000000"/>
          <w:sz w:val="20"/>
          <w:u w:val="none"/>
        </w:rPr>
        <w:t>1792-1793,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Freddy A. Ramos, 田所 哲男, 竹内 実 : </w:t>
      </w:r>
      <w:r>
        <w:rPr>
          <w:rFonts w:ascii="" w:hAnsi="" w:cs="" w:eastAsia=""/>
          <w:b w:val="false"/>
          <w:i w:val="false"/>
          <w:strike w:val="false"/>
          <w:color w:val="000000"/>
          <w:sz w:val="20"/>
          <w:u w:val="none"/>
        </w:rPr>
        <w:t xml:space="preserve">玉葱皮に含まれる新規な抗菌・抗酸化化合物, </w:t>
      </w:r>
      <w:r>
        <w:rPr>
          <w:rFonts w:ascii="" w:hAnsi="" w:cs="" w:eastAsia=""/>
          <w:b w:val="false"/>
          <w:i w:val="true"/>
          <w:strike w:val="false"/>
          <w:color w:val="000000"/>
          <w:sz w:val="20"/>
          <w:u w:val="none"/>
        </w:rPr>
        <w:t xml:space="preserve">New Food Industry,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Ichikawa Haruyo, Nakamura Yutaka,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Aggarwal B. Bharat : </w:t>
      </w:r>
      <w:r>
        <w:rPr>
          <w:rFonts w:ascii="" w:hAnsi="" w:cs="" w:eastAsia=""/>
          <w:b w:val="false"/>
          <w:i w:val="false"/>
          <w:strike w:val="false"/>
          <w:color w:val="000000"/>
          <w:sz w:val="20"/>
          <w:u w:val="none"/>
        </w:rPr>
        <w:t xml:space="preserve">Anticancer Drugs Designed by Mother Nature: Ancient Drugs but Modern Targets, </w:t>
      </w:r>
      <w:r>
        <w:rPr>
          <w:rFonts w:ascii="" w:hAnsi="" w:cs="" w:eastAsia=""/>
          <w:b w:val="false"/>
          <w:i w:val="true"/>
          <w:strike w:val="false"/>
          <w:color w:val="000000"/>
          <w:sz w:val="20"/>
          <w:u w:val="single"/>
        </w:rPr>
        <w:t>Current Pharmaceutical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3400-3416,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天然医薬品と健康食品,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164-169,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 in allergy signal research on mast cells: up-regulation of histamine signal-related gene expression in allergy model rats.,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325-331,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histamine H1 receptor mRNA elevation in nasal mucosa of allergy model rats by prolonged pretreatment of antihistamines., </w:t>
      </w:r>
      <w:r>
        <w:rPr>
          <w:rFonts w:ascii="" w:hAnsi="" w:cs="" w:eastAsia=""/>
          <w:b w:val="false"/>
          <w:i w:val="true"/>
          <w:strike w:val="false"/>
          <w:color w:val="000000"/>
          <w:sz w:val="20"/>
          <w:u w:val="none"/>
        </w:rPr>
        <w:t xml:space="preserve">XXXVI Annual Meeting of European Histamine Research Society, </w:t>
      </w:r>
      <w:r>
        <w:rPr>
          <w:rFonts w:ascii="" w:hAnsi="" w:cs="" w:eastAsia=""/>
          <w:b w:val="false"/>
          <w:i w:val="false"/>
          <w:strike w:val="false"/>
          <w:color w:val="000000"/>
          <w:sz w:val="20"/>
          <w:u w:val="none"/>
        </w:rPr>
        <w:t>Florence, Italy,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Hiromasa Yokoe, Hiroyuki Sasaki,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Bioactive Sesquiterpene Lactones, </w:t>
      </w:r>
      <w:r>
        <w:rPr>
          <w:rFonts w:ascii="" w:hAnsi="" w:cs="" w:eastAsia=""/>
          <w:b w:val="false"/>
          <w:i w:val="true"/>
          <w:strike w:val="false"/>
          <w:color w:val="000000"/>
          <w:sz w:val="20"/>
          <w:u w:val="none"/>
        </w:rPr>
        <w:t xml:space="preserve">The 19th French-Japanese Symposium on Medicinal and Fine Chemistry,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Eri Kawashita, Yukari Higashine, Hiroko Yasuoka, Yukiko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glial cell lines derived from Sandhoff disease model mice, </w:t>
      </w:r>
      <w:r>
        <w:rPr>
          <w:rFonts w:ascii="" w:hAnsi="" w:cs="" w:eastAsia=""/>
          <w:b w:val="false"/>
          <w:i w:val="true"/>
          <w:strike w:val="false"/>
          <w:color w:val="000000"/>
          <w:sz w:val="20"/>
          <w:u w:val="none"/>
        </w:rPr>
        <w:t xml:space="preserve">Glyco-19, </w:t>
      </w:r>
      <w:r>
        <w:rPr>
          <w:rFonts w:ascii="" w:hAnsi="" w:cs="" w:eastAsia=""/>
          <w:b w:val="false"/>
          <w:i w:val="false"/>
          <w:strike w:val="false"/>
          <w:color w:val="000000"/>
          <w:sz w:val="20"/>
          <w:u w:val="none"/>
        </w:rPr>
        <w:t>Cairns,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K Matsuoka,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S Aikawa, F Matsuzawa, H Akeboshi, Y Chiba, Y Jigami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Sakuraba : </w:t>
      </w:r>
      <w:r>
        <w:rPr>
          <w:rFonts w:ascii="" w:hAnsi="" w:cs="" w:eastAsia=""/>
          <w:b w:val="false"/>
          <w:i w:val="false"/>
          <w:strike w:val="false"/>
          <w:color w:val="000000"/>
          <w:sz w:val="20"/>
          <w:u w:val="none"/>
        </w:rPr>
        <w:t xml:space="preserve">Molecular design of superfunctional human b-hexosaminidase A forenzyme replacement therapy of Tay-Sachs disease and Sandhoff disease, </w:t>
      </w:r>
      <w:r>
        <w:rPr>
          <w:rFonts w:ascii="" w:hAnsi="" w:cs="" w:eastAsia=""/>
          <w:b w:val="false"/>
          <w:i w:val="true"/>
          <w:strike w:val="false"/>
          <w:color w:val="000000"/>
          <w:sz w:val="20"/>
          <w:u w:val="none"/>
        </w:rPr>
        <w:t xml:space="preserve">Glyco-19, </w:t>
      </w:r>
      <w:r>
        <w:rPr>
          <w:rFonts w:ascii="" w:hAnsi="" w:cs="" w:eastAsia=""/>
          <w:b w:val="false"/>
          <w:i w:val="false"/>
          <w:strike w:val="false"/>
          <w:color w:val="000000"/>
          <w:sz w:val="20"/>
          <w:u w:val="none"/>
        </w:rPr>
        <w:t>Cairns,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Nunuk Puwanti,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Ahmad Azlina, Mileva Ratko Karabasil,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Alterations of AQP5, cellular markers of duct, and Sca-1 expression in the duct-ligated mouse submandibular gland, </w:t>
      </w:r>
      <w:r>
        <w:rPr>
          <w:rFonts w:ascii="" w:hAnsi="" w:cs="" w:eastAsia=""/>
          <w:b w:val="false"/>
          <w:i w:val="true"/>
          <w:strike w:val="false"/>
          <w:color w:val="000000"/>
          <w:sz w:val="20"/>
          <w:u w:val="none"/>
        </w:rPr>
        <w:t xml:space="preserve">The 5th International Conference of Aquaporin,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Norihiro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Activated Iodosylbenzene Monomer as an Ozone Equivalent: Oxidative Cleavage of Carbon-Carbon Double Bonds in the Presence of Water, </w:t>
      </w:r>
      <w:r>
        <w:rPr>
          <w:rFonts w:ascii="" w:hAnsi="" w:cs="" w:eastAsia=""/>
          <w:b w:val="false"/>
          <w:i w:val="true"/>
          <w:strike w:val="false"/>
          <w:color w:val="000000"/>
          <w:sz w:val="20"/>
          <w:u w:val="none"/>
        </w:rPr>
        <w:t xml:space="preserve">The 15th European Symposium on Organic Chemistry, </w:t>
      </w:r>
      <w:r>
        <w:rPr>
          <w:rFonts w:ascii="" w:hAnsi="" w:cs="" w:eastAsia=""/>
          <w:b w:val="false"/>
          <w:i w:val="false"/>
          <w:strike w:val="false"/>
          <w:color w:val="000000"/>
          <w:sz w:val="20"/>
          <w:u w:val="none"/>
        </w:rPr>
        <w:t>Dublin, Ireland,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Lucie Hardou, M. Durandetti, J. Maddaluno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Dearomatization by Conjugated Elimination, </w:t>
      </w:r>
      <w:r>
        <w:rPr>
          <w:rFonts w:ascii="" w:hAnsi="" w:cs="" w:eastAsia=""/>
          <w:b w:val="false"/>
          <w:i w:val="true"/>
          <w:strike w:val="false"/>
          <w:color w:val="000000"/>
          <w:sz w:val="20"/>
          <w:u w:val="none"/>
        </w:rPr>
        <w:t xml:space="preserve">14th IUPAC International Symposium on Organometallic Chemistry Directed Towards Organic Synthesis,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Maiko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Palladium-Catalyzed Diastereoselective Coupling of Propargylic Oxiranes with Terminal Alkynes, </w:t>
      </w:r>
      <w:r>
        <w:rPr>
          <w:rFonts w:ascii="" w:hAnsi="" w:cs="" w:eastAsia=""/>
          <w:b w:val="false"/>
          <w:i w:val="true"/>
          <w:strike w:val="false"/>
          <w:color w:val="000000"/>
          <w:sz w:val="20"/>
          <w:u w:val="none"/>
        </w:rPr>
        <w:t xml:space="preserve">14th IUPAC International Symposium on Organometallic Chemistry Directed Towards Organic Synthesis,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Akira Yoshimura, Takeshi Mori, Yoshio Nishi, Masaya Hirobe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lambda3-Bromane-Induced Oxidative Condensation of Alkynes with Alcohols, </w:t>
      </w:r>
      <w:r>
        <w:rPr>
          <w:rFonts w:ascii="" w:hAnsi="" w:cs="" w:eastAsia=""/>
          <w:b w:val="false"/>
          <w:i w:val="true"/>
          <w:strike w:val="false"/>
          <w:color w:val="000000"/>
          <w:sz w:val="20"/>
          <w:u w:val="none"/>
        </w:rPr>
        <w:t xml:space="preserve">The 8th International Conference on Heteroatom Chemistry, </w:t>
      </w:r>
      <w:r>
        <w:rPr>
          <w:rFonts w:ascii="" w:hAnsi="" w:cs="" w:eastAsia=""/>
          <w:b w:val="false"/>
          <w:i w:val="false"/>
          <w:strike w:val="false"/>
          <w:color w:val="000000"/>
          <w:sz w:val="20"/>
          <w:u w:val="none"/>
        </w:rPr>
        <w:t>Riverside, USA,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Norihiro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Activated Iodosylbenzene as an Environmentally Friendly Ozone Equivalent: Oxidative Cleavage of C-C Double Bonds in the Presence of Water, </w:t>
      </w:r>
      <w:r>
        <w:rPr>
          <w:rFonts w:ascii="" w:hAnsi="" w:cs="" w:eastAsia=""/>
          <w:b w:val="false"/>
          <w:i w:val="true"/>
          <w:strike w:val="false"/>
          <w:color w:val="000000"/>
          <w:sz w:val="20"/>
          <w:u w:val="none"/>
        </w:rPr>
        <w:t xml:space="preserve">The 8th International Conference on Heteroatom Chemistry, </w:t>
      </w:r>
      <w:r>
        <w:rPr>
          <w:rFonts w:ascii="" w:hAnsi="" w:cs="" w:eastAsia=""/>
          <w:b w:val="false"/>
          <w:i w:val="false"/>
          <w:strike w:val="false"/>
          <w:color w:val="000000"/>
          <w:sz w:val="20"/>
          <w:u w:val="none"/>
        </w:rPr>
        <w:t>Riverside, USA,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Norihiro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Activated Iodosylbenzene as an Environmentally Friendly Ozone Equivalent: Oxidative Cleavage of C-C-Double Bonds in the Presence of Water, </w:t>
      </w:r>
      <w:r>
        <w:rPr>
          <w:rFonts w:ascii="" w:hAnsi="" w:cs="" w:eastAsia=""/>
          <w:b w:val="false"/>
          <w:i w:val="true"/>
          <w:strike w:val="false"/>
          <w:color w:val="000000"/>
          <w:sz w:val="20"/>
          <w:u w:val="none"/>
        </w:rPr>
        <w:t xml:space="preserve">The 8th International Conference on Heteroatom Chemistry, </w:t>
      </w:r>
      <w:r>
        <w:rPr>
          <w:rFonts w:ascii="" w:hAnsi="" w:cs="" w:eastAsia=""/>
          <w:b w:val="false"/>
          <w:i w:val="false"/>
          <w:strike w:val="false"/>
          <w:color w:val="000000"/>
          <w:sz w:val="20"/>
          <w:u w:val="none"/>
        </w:rPr>
        <w:t>Riverside, USA,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Takao Kaneaki, Norihiro Tada,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Satoko Hayashi : </w:t>
      </w:r>
      <w:r>
        <w:rPr>
          <w:rFonts w:ascii="" w:hAnsi="" w:cs="" w:eastAsia=""/>
          <w:b w:val="false"/>
          <w:i w:val="false"/>
          <w:strike w:val="false"/>
          <w:color w:val="000000"/>
          <w:sz w:val="20"/>
          <w:u w:val="none"/>
        </w:rPr>
        <w:t xml:space="preserve">Synthesis and Characterization of Sulfonyl-lambda3-bromane that Serves as Nitrenoid at Room TEmperature under Meta-free Conditions, </w:t>
      </w:r>
      <w:r>
        <w:rPr>
          <w:rFonts w:ascii="" w:hAnsi="" w:cs="" w:eastAsia=""/>
          <w:b w:val="false"/>
          <w:i w:val="true"/>
          <w:strike w:val="false"/>
          <w:color w:val="000000"/>
          <w:sz w:val="20"/>
          <w:u w:val="none"/>
        </w:rPr>
        <w:t xml:space="preserve">The 8th International Conference on Heteroatom Chemistry, </w:t>
      </w:r>
      <w:r>
        <w:rPr>
          <w:rFonts w:ascii="" w:hAnsi="" w:cs="" w:eastAsia=""/>
          <w:b w:val="false"/>
          <w:i w:val="false"/>
          <w:strike w:val="false"/>
          <w:color w:val="000000"/>
          <w:sz w:val="20"/>
          <w:u w:val="none"/>
        </w:rPr>
        <w:t>Riverside, USA,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Norihiro Tada, Kentaro Murai, 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Aliphatic Bromonium Ylides. Synthesis, Characterization, and Reaction with Nucleophiles, </w:t>
      </w:r>
      <w:r>
        <w:rPr>
          <w:rFonts w:ascii="" w:hAnsi="" w:cs="" w:eastAsia=""/>
          <w:b w:val="false"/>
          <w:i w:val="true"/>
          <w:strike w:val="false"/>
          <w:color w:val="000000"/>
          <w:sz w:val="20"/>
          <w:u w:val="none"/>
        </w:rPr>
        <w:t xml:space="preserve">The 8th International Conference on Heteroatom Chemistry, </w:t>
      </w:r>
      <w:r>
        <w:rPr>
          <w:rFonts w:ascii="" w:hAnsi="" w:cs="" w:eastAsia=""/>
          <w:b w:val="false"/>
          <w:i w:val="false"/>
          <w:strike w:val="false"/>
          <w:color w:val="000000"/>
          <w:sz w:val="20"/>
          <w:u w:val="none"/>
        </w:rPr>
        <w:t>Riverside, USA,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Masaya Hirobe, Yoshio Nishi, Akira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 Delivery of Soft Chlorine and Bromine Atoms:Stereoselective Synthesis of (E)-beta-Halogenovinyl(aryl)-lambda3-iodanes through Domino Iodanation-1,4-Halogen Shift-Fluoronation of Alkynes, </w:t>
      </w:r>
      <w:r>
        <w:rPr>
          <w:rFonts w:ascii="" w:hAnsi="" w:cs="" w:eastAsia=""/>
          <w:b w:val="false"/>
          <w:i w:val="true"/>
          <w:strike w:val="false"/>
          <w:color w:val="000000"/>
          <w:sz w:val="20"/>
          <w:u w:val="none"/>
        </w:rPr>
        <w:t xml:space="preserve">The 8th International Conference on Heteroatom Chemistry, </w:t>
      </w:r>
      <w:r>
        <w:rPr>
          <w:rFonts w:ascii="" w:hAnsi="" w:cs="" w:eastAsia=""/>
          <w:b w:val="false"/>
          <w:i w:val="false"/>
          <w:strike w:val="false"/>
          <w:color w:val="000000"/>
          <w:sz w:val="20"/>
          <w:u w:val="none"/>
        </w:rPr>
        <w:t>Riverside, USA,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Amide bond cleavage for the preparation of functional peptides, </w:t>
      </w:r>
      <w:r>
        <w:rPr>
          <w:rFonts w:ascii="" w:hAnsi="" w:cs="" w:eastAsia=""/>
          <w:b w:val="false"/>
          <w:i w:val="true"/>
          <w:strike w:val="false"/>
          <w:color w:val="000000"/>
          <w:sz w:val="20"/>
          <w:u w:val="none"/>
        </w:rPr>
        <w:t xml:space="preserve">Roche Colorado Corporation Peptide Symposium, Colorado, USA, </w:t>
      </w:r>
      <w:r>
        <w:rPr>
          <w:rFonts w:ascii="" w:hAnsi="" w:cs="" w:eastAsia=""/>
          <w:b w:val="false"/>
          <w:i w:val="false"/>
          <w:strike w:val="false"/>
          <w:color w:val="000000"/>
          <w:sz w:val="20"/>
          <w:u w:val="single"/>
        </w:rPr>
        <w:t>Colorado</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Nunuk Puwanti,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Mileva Ratko Karabasil,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IL-6/STAT3/Sca-1 system induces proliferation of duct cells in the duct-ligated mouse submandibular gland, </w:t>
      </w:r>
      <w:r>
        <w:rPr>
          <w:rFonts w:ascii="" w:hAnsi="" w:cs="" w:eastAsia=""/>
          <w:b w:val="false"/>
          <w:i w:val="true"/>
          <w:strike w:val="false"/>
          <w:color w:val="000000"/>
          <w:sz w:val="20"/>
          <w:u w:val="none"/>
        </w:rPr>
        <w:t xml:space="preserve">The 2nd International Symposium on The Future Direction of Oral Sciences in The 21st Century-Oral Sciences for Our Healthy Life-, organized by Toshihiko Nagata,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disease-sensitive gene, </w:t>
      </w:r>
      <w:r>
        <w:rPr>
          <w:rFonts w:ascii="" w:hAnsi="" w:cs="" w:eastAsia=""/>
          <w:b w:val="false"/>
          <w:i w:val="true"/>
          <w:strike w:val="false"/>
          <w:color w:val="000000"/>
          <w:sz w:val="20"/>
          <w:u w:val="none"/>
        </w:rPr>
        <w:t xml:space="preserve">59th Indian Pharmaceutical Congress, </w:t>
      </w:r>
      <w:r>
        <w:rPr>
          <w:rFonts w:ascii="" w:hAnsi="" w:cs="" w:eastAsia=""/>
          <w:b w:val="false"/>
          <w:i w:val="false"/>
          <w:strike w:val="false"/>
          <w:color w:val="000000"/>
          <w:sz w:val="20"/>
          <w:u w:val="none"/>
        </w:rPr>
        <w:t>Varanasi, India,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Chung Keun Jin, Toshiaki Yamada,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Dialkynyldiarylsilanes and Their Application Reactions, </w:t>
      </w:r>
      <w:r>
        <w:rPr>
          <w:rFonts w:ascii="" w:hAnsi="" w:cs="" w:eastAsia=""/>
          <w:b w:val="false"/>
          <w:i w:val="true"/>
          <w:strike w:val="false"/>
          <w:color w:val="000000"/>
          <w:sz w:val="20"/>
          <w:u w:val="none"/>
        </w:rPr>
        <w:t xml:space="preserve">The Winter School of Sokendai/Asian CORE Program Frontiers of Materials, Photo-, and Theoretical Molecular Sciences, </w:t>
      </w:r>
      <w:r>
        <w:rPr>
          <w:rFonts w:ascii="" w:hAnsi="" w:cs="" w:eastAsia=""/>
          <w:b w:val="false"/>
          <w:i w:val="false"/>
          <w:strike w:val="false"/>
          <w:color w:val="000000"/>
          <w:sz w:val="20"/>
          <w:u w:val="none"/>
        </w:rPr>
        <w:t>Okazaki,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簡便なone-pot三成分連結剤，Masked Acyl Cyanide反応剤, </w:t>
      </w:r>
      <w:r>
        <w:rPr>
          <w:rFonts w:ascii="" w:hAnsi="" w:cs="" w:eastAsia=""/>
          <w:b w:val="false"/>
          <w:i w:val="true"/>
          <w:strike w:val="false"/>
          <w:color w:val="000000"/>
          <w:sz w:val="20"/>
          <w:u w:val="none"/>
        </w:rPr>
        <w:t xml:space="preserve">第6回国際医療品原料・中間体展,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頼光 翔, 黒川 ふみ, 池江 克文,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脂質酸化二次産物による血管内皮細胞障害およびビタミンEによる防御作用, </w:t>
      </w:r>
      <w:r>
        <w:rPr>
          <w:rFonts w:ascii="" w:hAnsi="" w:cs="" w:eastAsia=""/>
          <w:b w:val="false"/>
          <w:i w:val="true"/>
          <w:strike w:val="false"/>
          <w:color w:val="000000"/>
          <w:sz w:val="20"/>
          <w:u w:val="none"/>
        </w:rPr>
        <w:t xml:space="preserve">日本ビタミン学会第59回大会,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川島 永子, 仲山 賢一, 河下 映里, 東根 ゆかり,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 病モデルマウス由来グリア細胞の単離・性質決定及び酵素補充効果,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廣瀬 由記子,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安岡 寛子,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PTD融合タンパクの細胞内導入及び局在解析,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相川 聖一, 相川 史子,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糖鎖追加型変異導入に基くヒトb-Hexosaminidaseの高機能化,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津田 修吾,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刺激応答型アミノ酸を利用した核-細胞質シャトルペプチドの開発, </w:t>
      </w:r>
      <w:r>
        <w:rPr>
          <w:rFonts w:ascii="" w:hAnsi="" w:cs="" w:eastAsia=""/>
          <w:b w:val="false"/>
          <w:i w:val="true"/>
          <w:strike w:val="false"/>
          <w:color w:val="000000"/>
          <w:sz w:val="20"/>
          <w:u w:val="none"/>
        </w:rPr>
        <w:t xml:space="preserve">日本ケミカルバイオロジー研究会 第2回年会,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伊崎 俊介,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大腸がん患者由来腫組織における糖タンパク質の糖鎖構造の変動,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高活性ヨードシルベンゼンモノマーを活用したオレフィンの酸化的開裂反応, </w:t>
      </w:r>
      <w:r>
        <w:rPr>
          <w:rFonts w:ascii="" w:hAnsi="" w:cs="" w:eastAsia=""/>
          <w:b w:val="false"/>
          <w:i w:val="true"/>
          <w:strike w:val="false"/>
          <w:color w:val="000000"/>
          <w:sz w:val="20"/>
          <w:u w:val="none"/>
        </w:rPr>
        <w:t xml:space="preserve">第五回次世代を担う有機化学シンポジウム,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田岡 千明,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神谷 昌樹,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水溶性Fenofibrate製剤の作成と中性脂肪低下作用の検討, </w:t>
      </w:r>
      <w:r>
        <w:rPr>
          <w:rFonts w:ascii="" w:hAnsi="" w:cs="" w:eastAsia=""/>
          <w:b w:val="false"/>
          <w:i w:val="true"/>
          <w:strike w:val="false"/>
          <w:color w:val="000000"/>
          <w:sz w:val="20"/>
          <w:u w:val="none"/>
        </w:rPr>
        <w:t xml:space="preserve">第111回 日本薬理学会近畿部会, </w:t>
      </w:r>
      <w:r>
        <w:rPr>
          <w:rFonts w:ascii="" w:hAnsi="" w:cs="" w:eastAsia=""/>
          <w:b w:val="false"/>
          <w:i w:val="false"/>
          <w:strike w:val="false"/>
          <w:color w:val="000000"/>
          <w:sz w:val="20"/>
          <w:u w:val="none"/>
        </w:rPr>
        <w:t>81,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超原子価臭素化学の夜明け, </w:t>
      </w:r>
      <w:r>
        <w:rPr>
          <w:rFonts w:ascii="" w:hAnsi="" w:cs="" w:eastAsia=""/>
          <w:b w:val="false"/>
          <w:i w:val="true"/>
          <w:strike w:val="false"/>
          <w:color w:val="000000"/>
          <w:sz w:val="20"/>
          <w:u w:val="none"/>
        </w:rPr>
        <w:t xml:space="preserve">北陸大学学術フロンティア・サテライトミーティング,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Shrabanti Dev, Asish-K Das, 前山 一隆, 大利 隆行, 西田 清隆,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小島 純,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乳酸菌による鼻過敏症モデルラットのアレルギー疾患関連遺伝子発現抑制と花粉症患者の症状抑制, </w:t>
      </w:r>
      <w:r>
        <w:rPr>
          <w:rFonts w:ascii="" w:hAnsi="" w:cs="" w:eastAsia=""/>
          <w:b w:val="false"/>
          <w:i w:val="true"/>
          <w:strike w:val="false"/>
          <w:color w:val="000000"/>
          <w:sz w:val="20"/>
          <w:u w:val="none"/>
        </w:rPr>
        <w:t xml:space="preserve">第111回日本薬理学会近畿部会,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天然物からエイズ治療薬開発を目指す:抗HIVリード探索とその化学的修飾, </w:t>
      </w:r>
      <w:r>
        <w:rPr>
          <w:rFonts w:ascii="" w:hAnsi="" w:cs="" w:eastAsia=""/>
          <w:b w:val="false"/>
          <w:i w:val="true"/>
          <w:strike w:val="false"/>
          <w:color w:val="000000"/>
          <w:sz w:val="20"/>
          <w:u w:val="none"/>
        </w:rPr>
        <w:t xml:space="preserve">第7回国際バイオフォーラム,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高機能型組換えリソソーム酵素の開発とリソソーム病の酵素補充療法への応用, </w:t>
      </w:r>
      <w:r>
        <w:rPr>
          <w:rFonts w:ascii="" w:hAnsi="" w:cs="" w:eastAsia=""/>
          <w:b w:val="false"/>
          <w:i w:val="true"/>
          <w:strike w:val="false"/>
          <w:color w:val="000000"/>
          <w:sz w:val="20"/>
          <w:u w:val="none"/>
        </w:rPr>
        <w:t xml:space="preserve">第6回国際バイオフォーラム,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安岡 寛子, 廣瀬 由記子, 明星 裕美, 千葉 靖典, 地神 芳文,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メタノール資化性酵母由来糖鎖改変酵素のSandhoff病モデルマウス新生仔腹腔内投与に対する補充効果, </w:t>
      </w:r>
      <w:r>
        <w:rPr>
          <w:rFonts w:ascii="" w:hAnsi="" w:cs="" w:eastAsia=""/>
          <w:b w:val="false"/>
          <w:i w:val="true"/>
          <w:strike w:val="false"/>
          <w:color w:val="000000"/>
          <w:sz w:val="20"/>
          <w:u w:val="none"/>
        </w:rPr>
        <w:t xml:space="preserve">第27回日本糖質学会年会,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Bongkrekic Acid の合成研究, </w:t>
      </w:r>
      <w:r>
        <w:rPr>
          <w:rFonts w:ascii="" w:hAnsi="" w:cs="" w:eastAsia=""/>
          <w:b w:val="false"/>
          <w:i w:val="true"/>
          <w:strike w:val="false"/>
          <w:color w:val="000000"/>
          <w:sz w:val="20"/>
          <w:u w:val="none"/>
        </w:rPr>
        <w:t xml:space="preserve">第42回天然物談話会,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スピロ構造を持つアレロケミカルの合成, </w:t>
      </w:r>
      <w:r>
        <w:rPr>
          <w:rFonts w:ascii="" w:hAnsi="" w:cs="" w:eastAsia=""/>
          <w:b w:val="false"/>
          <w:i w:val="true"/>
          <w:strike w:val="false"/>
          <w:color w:val="000000"/>
          <w:sz w:val="20"/>
          <w:u w:val="none"/>
        </w:rPr>
        <w:t xml:space="preserve">第42回天然物談話会,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松岡 和彦, 安岡 寛子,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相川 聖一, 松澤 史子, 桜庭 均, 明星 裕美, 千葉 靖典, 地神 芳文 : </w:t>
      </w:r>
      <w:r>
        <w:rPr>
          <w:rFonts w:ascii="" w:hAnsi="" w:cs="" w:eastAsia=""/>
          <w:b w:val="false"/>
          <w:i w:val="false"/>
          <w:strike w:val="false"/>
          <w:color w:val="000000"/>
          <w:sz w:val="20"/>
          <w:u w:val="none"/>
        </w:rPr>
        <w:t xml:space="preserve">Tay-Sachs病およびSandhoff病の酵素補充療法への応用を目指した高機能化ヒトβ-ヘキソサミニダーゼの発現, </w:t>
      </w:r>
      <w:r>
        <w:rPr>
          <w:rFonts w:ascii="" w:hAnsi="" w:cs="" w:eastAsia=""/>
          <w:b w:val="false"/>
          <w:i w:val="true"/>
          <w:strike w:val="false"/>
          <w:color w:val="000000"/>
          <w:sz w:val="20"/>
          <w:u w:val="none"/>
        </w:rPr>
        <w:t xml:space="preserve">第27回日本糖質学会年会,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明星 裕美, 笠原 由子, 安岡 寛子,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桜庭 均, 千葉 靖典, 地神 芳文 : </w:t>
      </w:r>
      <w:r>
        <w:rPr>
          <w:rFonts w:ascii="" w:hAnsi="" w:cs="" w:eastAsia=""/>
          <w:b w:val="false"/>
          <w:i w:val="false"/>
          <w:strike w:val="false"/>
          <w:color w:val="000000"/>
          <w:sz w:val="20"/>
          <w:u w:val="none"/>
        </w:rPr>
        <w:t xml:space="preserve">メタノール資化性酵母Ogataea minutaにおける高リン酸化型糖鎖含有HexAの産生, </w:t>
      </w:r>
      <w:r>
        <w:rPr>
          <w:rFonts w:ascii="" w:hAnsi="" w:cs="" w:eastAsia=""/>
          <w:b w:val="false"/>
          <w:i w:val="true"/>
          <w:strike w:val="false"/>
          <w:color w:val="000000"/>
          <w:sz w:val="20"/>
          <w:u w:val="none"/>
        </w:rPr>
        <w:t xml:space="preserve">第27回日本糖質学会年会,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プルワンティ ヌヌク,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アズリナ アハマド, カラバシル ミレーバ,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導管結紮によるマウス顎下腺での一過性のIL-6の増加が幹細胞マーカーSca-1の持続的な上昇を引き起す, </w:t>
      </w:r>
      <w:r>
        <w:rPr>
          <w:rFonts w:ascii="" w:hAnsi="" w:cs="" w:eastAsia=""/>
          <w:b w:val="false"/>
          <w:i w:val="true"/>
          <w:strike w:val="false"/>
          <w:color w:val="000000"/>
          <w:sz w:val="20"/>
          <w:u w:val="none"/>
        </w:rPr>
        <w:t xml:space="preserve">第49回歯科基礎医学会学術大会,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若奈, 秦野 昌弥, 宮本 裕子,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ヒスタミンH1受容体拮抗薬の初期療法による鼻粘膜H1受容体，IL-4遺伝子発現の抑制:TDIモデル動物による研究, </w:t>
      </w:r>
      <w:r>
        <w:rPr>
          <w:rFonts w:ascii="" w:hAnsi="" w:cs="" w:eastAsia=""/>
          <w:b w:val="false"/>
          <w:i w:val="true"/>
          <w:strike w:val="false"/>
          <w:color w:val="000000"/>
          <w:sz w:val="20"/>
          <w:u w:val="none"/>
        </w:rPr>
        <w:t xml:space="preserve">第46回日本鼻科学会,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小島 純, 前山 一隆 : </w:t>
      </w:r>
      <w:r>
        <w:rPr>
          <w:rFonts w:ascii="" w:hAnsi="" w:cs="" w:eastAsia=""/>
          <w:b w:val="false"/>
          <w:i w:val="false"/>
          <w:strike w:val="false"/>
          <w:color w:val="000000"/>
          <w:sz w:val="20"/>
          <w:u w:val="none"/>
        </w:rPr>
        <w:t xml:space="preserve">鼻過敏症モデルラット鼻粘膜におけるアレルギー疾患関連遺伝子発現亢進及び鼻炎症状に対する乳酸菌の抑制作用, </w:t>
      </w:r>
      <w:r>
        <w:rPr>
          <w:rFonts w:ascii="" w:hAnsi="" w:cs="" w:eastAsia=""/>
          <w:b w:val="false"/>
          <w:i w:val="true"/>
          <w:strike w:val="false"/>
          <w:color w:val="000000"/>
          <w:sz w:val="20"/>
          <w:u w:val="none"/>
        </w:rPr>
        <w:t xml:space="preserve">第24回和漢医薬学会,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アポトーシス阻害活性天然物Bongkrekic Acid の合成研究, </w:t>
      </w:r>
      <w:r>
        <w:rPr>
          <w:rFonts w:ascii="" w:hAnsi="" w:cs="" w:eastAsia=""/>
          <w:b w:val="false"/>
          <w:i w:val="true"/>
          <w:strike w:val="false"/>
          <w:color w:val="000000"/>
          <w:sz w:val="20"/>
          <w:u w:val="none"/>
        </w:rPr>
        <w:t xml:space="preserve">第24回有機合成化学セミナー,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Mohammad Al-Amin,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Syntheses of (±)-Phomllenic acids B and C, </w:t>
      </w:r>
      <w:r>
        <w:rPr>
          <w:rFonts w:ascii="" w:hAnsi="" w:cs="" w:eastAsia=""/>
          <w:b w:val="false"/>
          <w:i w:val="true"/>
          <w:strike w:val="false"/>
          <w:color w:val="000000"/>
          <w:sz w:val="20"/>
          <w:u w:val="none"/>
        </w:rPr>
        <w:t xml:space="preserve">第24回有機合成化学セミナー,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湊 拓也, 沖津 宏, 田中 麻美, 山村 陽子, 片山 和久, 木村 秀, 坂田 章聖, </w:t>
      </w:r>
      <w:r>
        <w:rPr>
          <w:rFonts w:ascii="" w:hAnsi="" w:cs="" w:eastAsia=""/>
          <w:b w:val="true"/>
          <w:i w:val="false"/>
          <w:strike w:val="false"/>
          <w:color w:val="000000"/>
          <w:sz w:val="20"/>
          <w:u w:val="single"/>
        </w:rPr>
        <w:t>山下 理子</w:t>
      </w:r>
      <w:r>
        <w:rPr>
          <w:rFonts w:ascii="" w:hAnsi="" w:cs="" w:eastAsia=""/>
          <w:b w:val="true"/>
          <w:i w:val="false"/>
          <w:strike w:val="false"/>
          <w:color w:val="000000"/>
          <w:sz w:val="20"/>
          <w:u w:val="none"/>
        </w:rPr>
        <w:t xml:space="preserve">, 藤井 義幸,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伊崎 俊介, 高野 正志 : </w:t>
      </w:r>
      <w:r>
        <w:rPr>
          <w:rFonts w:ascii="" w:hAnsi="" w:cs="" w:eastAsia=""/>
          <w:b w:val="false"/>
          <w:i w:val="false"/>
          <w:strike w:val="false"/>
          <w:color w:val="000000"/>
          <w:sz w:val="20"/>
          <w:u w:val="none"/>
        </w:rPr>
        <w:t xml:space="preserve">TS-1の術前2週投与によりほぼCRがえられた進行胃癌の1症例, </w:t>
      </w:r>
      <w:r>
        <w:rPr>
          <w:rFonts w:ascii="" w:hAnsi="" w:cs="" w:eastAsia=""/>
          <w:b w:val="false"/>
          <w:i w:val="true"/>
          <w:strike w:val="false"/>
          <w:color w:val="000000"/>
          <w:sz w:val="20"/>
          <w:u w:val="none"/>
        </w:rPr>
        <w:t xml:space="preserve">第82回中国四国外科学会総会,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 </w:t>
      </w:r>
      <w:r>
        <w:rPr>
          <w:rFonts w:ascii="" w:hAnsi="" w:cs="" w:eastAsia=""/>
          <w:b w:val="false"/>
          <w:i w:val="false"/>
          <w:strike w:val="false"/>
          <w:color w:val="000000"/>
          <w:sz w:val="20"/>
          <w:u w:val="none"/>
        </w:rPr>
        <w:t xml:space="preserve">Chloranthus spicataの成分研究,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Kodzhimatov K. Olimjon, Ashurmetov Ozodbek, 本多 義昭, 伊藤 美千穂 : </w:t>
      </w:r>
      <w:r>
        <w:rPr>
          <w:rFonts w:ascii="" w:hAnsi="" w:cs="" w:eastAsia=""/>
          <w:b w:val="false"/>
          <w:i w:val="false"/>
          <w:strike w:val="false"/>
          <w:color w:val="000000"/>
          <w:sz w:val="20"/>
          <w:u w:val="none"/>
        </w:rPr>
        <w:t xml:space="preserve">ウズベキスタン産薬用植物Ferula variaの成分研究(2),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Hypericum ascyronの成分研究(3),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エラグ酸誘導体の抗菌活性について,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黒川 昌彦 : </w:t>
      </w:r>
      <w:r>
        <w:rPr>
          <w:rFonts w:ascii="" w:hAnsi="" w:cs="" w:eastAsia=""/>
          <w:b w:val="false"/>
          <w:i w:val="false"/>
          <w:strike w:val="false"/>
          <w:color w:val="000000"/>
          <w:sz w:val="20"/>
          <w:u w:val="none"/>
        </w:rPr>
        <w:t xml:space="preserve">エラグ酸誘導体の抗MRSA活性及び抗HSV活性,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樋口 富彦,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伊藤 美千穂, 本多 義昭, Kozhimrov K. Olimjon, Ashurmetov Ozodbek,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ウズベキスタン産薬用植物Calligomum leucocladumより得られたアイルスマー(MRSAに対するβ-ラクタム剤感受性増強薬)について,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達朗, 柴田 洋文, 岡坂 衛,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MRSAをはじめとする薬剤耐性菌に対する生薬由来の抗菌活性成分の探索,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徳島大学薬学部OSCEトライアル実施体制の確立と検証, </w:t>
      </w:r>
      <w:r>
        <w:rPr>
          <w:rFonts w:ascii="" w:hAnsi="" w:cs="" w:eastAsia=""/>
          <w:b w:val="false"/>
          <w:i w:val="true"/>
          <w:strike w:val="false"/>
          <w:color w:val="000000"/>
          <w:sz w:val="20"/>
          <w:u w:val="none"/>
        </w:rPr>
        <w:t xml:space="preserve">第17回 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Masashi Takano, Shunsuke Izaki,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Hiroshi Okitsu, Yoko Yamamura, Takuya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Significant decrease of gastrokine-1 expression in gastric tissues derived from patients with gastric adenocarcinoma, </w:t>
      </w:r>
      <w:r>
        <w:rPr>
          <w:rFonts w:ascii="" w:hAnsi="" w:cs="" w:eastAsia=""/>
          <w:b w:val="false"/>
          <w:i w:val="true"/>
          <w:strike w:val="false"/>
          <w:color w:val="000000"/>
          <w:sz w:val="20"/>
          <w:u w:val="none"/>
        </w:rPr>
        <w:t xml:space="preserve">66th Annual Meeting of the Japanese Cancer Association, </w:t>
      </w:r>
      <w:r>
        <w:rPr>
          <w:rFonts w:ascii="" w:hAnsi="" w:cs="" w:eastAsia=""/>
          <w:b w:val="false"/>
          <w:i w:val="false"/>
          <w:strike w:val="false"/>
          <w:color w:val="000000"/>
          <w:sz w:val="20"/>
          <w:u w:val="none"/>
        </w:rPr>
        <w:t>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Shunsuke Izaki, Masashi Takano,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Hiroshi Okitsu, Yoko Yamamura, Takuya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evaluation of neo-adjuvant S-1 chemotherapy for colorectal cancer patients, </w:t>
      </w:r>
      <w:r>
        <w:rPr>
          <w:rFonts w:ascii="" w:hAnsi="" w:cs="" w:eastAsia=""/>
          <w:b w:val="false"/>
          <w:i w:val="true"/>
          <w:strike w:val="false"/>
          <w:color w:val="000000"/>
          <w:sz w:val="20"/>
          <w:u w:val="none"/>
        </w:rPr>
        <w:t xml:space="preserve">66th Annual Meeting of the Japanese Cancer Association, </w:t>
      </w:r>
      <w:r>
        <w:rPr>
          <w:rFonts w:ascii="" w:hAnsi="" w:cs="" w:eastAsia=""/>
          <w:b w:val="false"/>
          <w:i w:val="false"/>
          <w:strike w:val="false"/>
          <w:color w:val="000000"/>
          <w:sz w:val="20"/>
          <w:u w:val="none"/>
        </w:rPr>
        <w:t>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DDS材料に利用可能な先端有機合成技術 ＝独自開発の反応剤＝, </w:t>
      </w:r>
      <w:r>
        <w:rPr>
          <w:rFonts w:ascii="" w:hAnsi="" w:cs="" w:eastAsia=""/>
          <w:b w:val="false"/>
          <w:i w:val="true"/>
          <w:strike w:val="false"/>
          <w:color w:val="000000"/>
          <w:sz w:val="20"/>
          <w:u w:val="none"/>
        </w:rPr>
        <w:t xml:space="preserve">日油株式会社DDS研究所セミナー,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中野 沙織,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光学活性ジケトピペラジンの合成とα-アミノ酸誘導体の新規絶対配置決定法の開発, </w:t>
      </w:r>
      <w:r>
        <w:rPr>
          <w:rFonts w:ascii="" w:hAnsi="" w:cs="" w:eastAsia=""/>
          <w:b w:val="false"/>
          <w:i w:val="true"/>
          <w:strike w:val="false"/>
          <w:color w:val="000000"/>
          <w:sz w:val="20"/>
          <w:u w:val="none"/>
        </w:rPr>
        <w:t xml:space="preserve">第33回反応と合成の進歩シンポジウム,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大輔,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2-アシル-2-ホスホノ酢酸エステルの合成とタンデム型還元-オレフィン化反応, </w:t>
      </w:r>
      <w:r>
        <w:rPr>
          <w:rFonts w:ascii="" w:hAnsi="" w:cs="" w:eastAsia=""/>
          <w:b w:val="false"/>
          <w:i w:val="true"/>
          <w:strike w:val="false"/>
          <w:color w:val="000000"/>
          <w:sz w:val="20"/>
          <w:u w:val="none"/>
        </w:rPr>
        <w:t xml:space="preserve">第46回日本薬学会·日本薬剤師会·日本病院薬剤師会中国四国支部学術大会,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中野 沙織,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1H NMRを活用するα-アミノ酸誘導体の新規絶対配置決定法の開発, </w:t>
      </w:r>
      <w:r>
        <w:rPr>
          <w:rFonts w:ascii="" w:hAnsi="" w:cs="" w:eastAsia=""/>
          <w:b w:val="false"/>
          <w:i w:val="true"/>
          <w:strike w:val="false"/>
          <w:color w:val="000000"/>
          <w:sz w:val="20"/>
          <w:u w:val="none"/>
        </w:rPr>
        <w:t xml:space="preserve">第46回日本薬学会·日本薬剤師会·日本病院薬剤師会中国四国支部学術大会,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西岡 直美, 津田 修吾,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ペプチド結合切断能を有する刺激応答型アミノ酸の開発と核-細胞質シャトルペプチドへの展開, </w:t>
      </w:r>
      <w:r>
        <w:rPr>
          <w:rFonts w:ascii="" w:hAnsi="" w:cs="" w:eastAsia=""/>
          <w:b w:val="false"/>
          <w:i w:val="true"/>
          <w:strike w:val="false"/>
          <w:color w:val="000000"/>
          <w:sz w:val="20"/>
          <w:u w:val="none"/>
        </w:rPr>
        <w:t xml:space="preserve">第33回反応と合成の進歩シンポジウム,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津田 修吾, 前田 奈美, 西岡 直美,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機能性ペプチドの創製を目指したアミド結合切断法の開発, </w:t>
      </w:r>
      <w:r>
        <w:rPr>
          <w:rFonts w:ascii="" w:hAnsi="" w:cs="" w:eastAsia=""/>
          <w:b w:val="false"/>
          <w:i w:val="true"/>
          <w:strike w:val="false"/>
          <w:color w:val="000000"/>
          <w:sz w:val="20"/>
          <w:u w:val="none"/>
        </w:rPr>
        <w:t xml:space="preserve">第46回日本薬学会病院薬剤師会中国四国支部学術大会,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八巻 陽子, 住川 栄健,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N-ヘテロサイクリックカルベンを利用したフルオロアルケンイソスターの合成, </w:t>
      </w:r>
      <w:r>
        <w:rPr>
          <w:rFonts w:ascii="" w:hAnsi="" w:cs="" w:eastAsia=""/>
          <w:b w:val="false"/>
          <w:i w:val="true"/>
          <w:strike w:val="false"/>
          <w:color w:val="000000"/>
          <w:sz w:val="20"/>
          <w:u w:val="none"/>
        </w:rPr>
        <w:t xml:space="preserve">第46回日本薬学会病院薬剤師会中国四国支部学術大会,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圭子, 辻 貴志, 佐々木 義一,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有機銅試薬を用いたSN2'型アリル化反応の開発とプロリン型ジペプチドイソスターの合成, </w:t>
      </w:r>
      <w:r>
        <w:rPr>
          <w:rFonts w:ascii="" w:hAnsi="" w:cs="" w:eastAsia=""/>
          <w:b w:val="false"/>
          <w:i w:val="true"/>
          <w:strike w:val="false"/>
          <w:color w:val="000000"/>
          <w:sz w:val="20"/>
          <w:u w:val="none"/>
        </w:rPr>
        <w:t xml:space="preserve">第46回日本薬学会病院薬剤師会中国四国支部学術大会,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梅原 隼人, 水川 奈己, 堀井 新, 宇野 敦彦,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過重力刺激がラットの脳内のヒスタミンH1受容体遺伝子発現に及ぼす影響, </w:t>
      </w:r>
      <w:r>
        <w:rPr>
          <w:rFonts w:ascii="" w:hAnsi="" w:cs="" w:eastAsia=""/>
          <w:b w:val="false"/>
          <w:i w:val="true"/>
          <w:strike w:val="false"/>
          <w:color w:val="000000"/>
          <w:sz w:val="20"/>
          <w:u w:val="none"/>
        </w:rPr>
        <w:t xml:space="preserve">第66回めまい平衡医学会,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抗ヒスタミン薬によるヒスチジン脱炭酸酵素遺伝子発現抑制を介する新規治療戦略, </w:t>
      </w:r>
      <w:r>
        <w:rPr>
          <w:rFonts w:ascii="" w:hAnsi="" w:cs="" w:eastAsia=""/>
          <w:b w:val="false"/>
          <w:i w:val="true"/>
          <w:strike w:val="false"/>
          <w:color w:val="000000"/>
          <w:sz w:val="20"/>
          <w:u w:val="none"/>
        </w:rPr>
        <w:t xml:space="preserve">第57回日本アレルギー学会秋季学術大会,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小泉 浩司, 芥川 隆, 井原 正隆,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パラジウム触媒を用いたα-置換ケトンの位置選択的α-アルケニル化反応の開発, </w:t>
      </w:r>
      <w:r>
        <w:rPr>
          <w:rFonts w:ascii="" w:hAnsi="" w:cs="" w:eastAsia=""/>
          <w:b w:val="false"/>
          <w:i w:val="true"/>
          <w:strike w:val="false"/>
          <w:color w:val="000000"/>
          <w:sz w:val="20"/>
          <w:u w:val="none"/>
        </w:rPr>
        <w:t xml:space="preserve">第33回反応と合成の進歩シンポジウム,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Nishioka Naomi, Tsuda Shugo,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stimulus-responsive amino acid with peptide bond-cleavage ability and its application to a nucleocytoplasmic shuttle peptide, </w:t>
      </w:r>
      <w:r>
        <w:rPr>
          <w:rFonts w:ascii="" w:hAnsi="" w:cs="" w:eastAsia=""/>
          <w:b w:val="false"/>
          <w:i w:val="true"/>
          <w:strike w:val="false"/>
          <w:color w:val="000000"/>
          <w:sz w:val="20"/>
          <w:u w:val="none"/>
        </w:rPr>
        <w:t xml:space="preserve">第44回ペプチド討論会, </w:t>
      </w:r>
      <w:r>
        <w:rPr>
          <w:rFonts w:ascii="" w:hAnsi="" w:cs="" w:eastAsia=""/>
          <w:b w:val="false"/>
          <w:i w:val="false"/>
          <w:strike w:val="false"/>
          <w:color w:val="000000"/>
          <w:sz w:val="20"/>
          <w:u w:val="none"/>
        </w:rPr>
        <w:t>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松下 知世, Shrabanti Dev, Asish-K Das, 前山 一隆, 大利 隆行, 西田 清隆,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小嶋 純,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乳酸菌を用いた鼻過敏症モデルラットのアレルギー疾患関連遺伝子発現抑制効果およびアレルギー性鼻炎患者の症状抑制効果の検討, </w:t>
      </w:r>
      <w:r>
        <w:rPr>
          <w:rFonts w:ascii="" w:hAnsi="" w:cs="" w:eastAsia=""/>
          <w:b w:val="false"/>
          <w:i w:val="true"/>
          <w:strike w:val="false"/>
          <w:color w:val="000000"/>
          <w:sz w:val="20"/>
          <w:u w:val="none"/>
        </w:rPr>
        <w:t xml:space="preserve">第46回日本薬学会・日本病院薬剤師会・日本薬剤師会中国四国学術大会,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Hypericum ascyronの成分研究 (4), </w:t>
      </w:r>
      <w:r>
        <w:rPr>
          <w:rFonts w:ascii="" w:hAnsi="" w:cs="" w:eastAsia=""/>
          <w:b w:val="false"/>
          <w:i w:val="true"/>
          <w:strike w:val="false"/>
          <w:color w:val="000000"/>
          <w:sz w:val="20"/>
          <w:u w:val="none"/>
        </w:rPr>
        <w:t xml:space="preserve">第46回日本薬学会・日本薬剤師会・日本病院薬剤師会中国四国支部学術大会要旨集,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西村 和也, 鎌倉 孝法,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白コショウ(Piper nigrum)の成分研究, </w:t>
      </w:r>
      <w:r>
        <w:rPr>
          <w:rFonts w:ascii="" w:hAnsi="" w:cs="" w:eastAsia=""/>
          <w:b w:val="false"/>
          <w:i w:val="true"/>
          <w:strike w:val="false"/>
          <w:color w:val="000000"/>
          <w:sz w:val="20"/>
          <w:u w:val="none"/>
        </w:rPr>
        <w:t xml:space="preserve">第46回日本薬学会・日本薬剤師会・日本病院薬剤師会中国四国支部学術大会要旨集,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有里子,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青ジソ根部の有効利用に関する研究, </w:t>
      </w:r>
      <w:r>
        <w:rPr>
          <w:rFonts w:ascii="" w:hAnsi="" w:cs="" w:eastAsia=""/>
          <w:b w:val="false"/>
          <w:i w:val="true"/>
          <w:strike w:val="false"/>
          <w:color w:val="000000"/>
          <w:sz w:val="20"/>
          <w:u w:val="none"/>
        </w:rPr>
        <w:t xml:space="preserve">第46回日本薬学会・日本薬剤師会・日本病院薬剤師会中国四国支部学術大会要旨集, </w:t>
      </w:r>
      <w:r>
        <w:rPr>
          <w:rFonts w:ascii="" w:hAnsi="" w:cs="" w:eastAsia=""/>
          <w:b w:val="false"/>
          <w:i w:val="false"/>
          <w:strike w:val="false"/>
          <w:color w:val="000000"/>
          <w:sz w:val="20"/>
          <w:u w:val="none"/>
        </w:rPr>
        <w:t>-,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河下 映里, 余田 英士,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Sandhoff病モデルマウス由来グリア細胞株の樹立, </w:t>
      </w:r>
      <w:r>
        <w:rPr>
          <w:rFonts w:ascii="" w:hAnsi="" w:cs="" w:eastAsia=""/>
          <w:b w:val="false"/>
          <w:i w:val="true"/>
          <w:strike w:val="false"/>
          <w:color w:val="000000"/>
          <w:sz w:val="20"/>
          <w:u w:val="none"/>
        </w:rPr>
        <w:t xml:space="preserve">第46回日本薬学会・日本薬剤師会 日本病院薬剤師会 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田口 雅浩,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相川 聖一, 松澤 史子,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ヒトシアリダーゼ遺伝子の相同性を利用した酵素機能改変, </w:t>
      </w:r>
      <w:r>
        <w:rPr>
          <w:rFonts w:ascii="" w:hAnsi="" w:cs="" w:eastAsia=""/>
          <w:b w:val="false"/>
          <w:i w:val="true"/>
          <w:strike w:val="false"/>
          <w:color w:val="000000"/>
          <w:sz w:val="20"/>
          <w:u w:val="none"/>
        </w:rPr>
        <w:t xml:space="preserve">第46回日本薬学会・日本薬剤師会 日本病院薬剤師会 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中谷 晃司,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Radulanin類の合成研究, </w:t>
      </w:r>
      <w:r>
        <w:rPr>
          <w:rFonts w:ascii="" w:hAnsi="" w:cs="" w:eastAsia=""/>
          <w:b w:val="false"/>
          <w:i w:val="true"/>
          <w:strike w:val="false"/>
          <w:color w:val="000000"/>
          <w:sz w:val="20"/>
          <w:u w:val="none"/>
        </w:rPr>
        <w:t xml:space="preserve">第46回日本薬学会・日本薬剤師会・日本病院薬剤師会・中国四国支部学術大会,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樋口 真理子,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パラジウム触媒を用いたプロパルギル化合物の連続反応:置換テトラヒドロフラノンの立体選択的合成, </w:t>
      </w:r>
      <w:r>
        <w:rPr>
          <w:rFonts w:ascii="" w:hAnsi="" w:cs="" w:eastAsia=""/>
          <w:b w:val="false"/>
          <w:i w:val="true"/>
          <w:strike w:val="false"/>
          <w:color w:val="000000"/>
          <w:sz w:val="20"/>
          <w:u w:val="none"/>
        </w:rPr>
        <w:t xml:space="preserve">第46回日本薬学会・日本薬剤師会・日本病院薬剤師会・中国四国支部学術大会,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簡便なワンポット3成分連結剤, </w:t>
      </w:r>
      <w:r>
        <w:rPr>
          <w:rFonts w:ascii="" w:hAnsi="" w:cs="" w:eastAsia=""/>
          <w:b w:val="false"/>
          <w:i w:val="true"/>
          <w:strike w:val="false"/>
          <w:color w:val="000000"/>
          <w:sz w:val="20"/>
          <w:u w:val="none"/>
        </w:rPr>
        <w:t xml:space="preserve">ナノバイオExpo2008,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櫻庭 均, 吉永 美智留, 田島 陽一, 松澤 史子, 相川 聖一, 岩本 邦彦, 小林 俊秀, Tim Edmunds,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組換えヒト酸性α-グルコシダーゼとその基質アナログとの分子間相互作用, </w:t>
      </w:r>
      <w:r>
        <w:rPr>
          <w:rFonts w:ascii="" w:hAnsi="" w:cs="" w:eastAsia=""/>
          <w:b w:val="false"/>
          <w:i w:val="true"/>
          <w:strike w:val="false"/>
          <w:color w:val="000000"/>
          <w:sz w:val="20"/>
          <w:u w:val="none"/>
        </w:rPr>
        <w:t xml:space="preserve">第49回日本先天代謝異常学会,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宮本 裕子, 黒田 若奈,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藤本 勝巳,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細胞依存的ヒスタミンH1受容体遺伝子発現の経時変化, </w:t>
      </w:r>
      <w:r>
        <w:rPr>
          <w:rFonts w:ascii="" w:hAnsi="" w:cs="" w:eastAsia=""/>
          <w:b w:val="false"/>
          <w:i w:val="true"/>
          <w:strike w:val="false"/>
          <w:color w:val="000000"/>
          <w:sz w:val="20"/>
          <w:u w:val="none"/>
        </w:rPr>
        <w:t xml:space="preserve">第112回日本薬理学会 近畿部会,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梅原 隼人, 水川 奈己,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森川 吉博, 仙波 恵美子,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食餌制限による視床下部c-Fos発現調節, </w:t>
      </w:r>
      <w:r>
        <w:rPr>
          <w:rFonts w:ascii="" w:hAnsi="" w:cs="" w:eastAsia=""/>
          <w:b w:val="false"/>
          <w:i w:val="true"/>
          <w:strike w:val="false"/>
          <w:color w:val="000000"/>
          <w:sz w:val="20"/>
          <w:u w:val="none"/>
        </w:rPr>
        <w:t xml:space="preserve">第112回日本薬理学会 近畿部会,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典子, 山脇 洋輔,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藤本 勝巳,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ヒトヒスタミンH1受容体遺伝子発現調節機構の解明, </w:t>
      </w:r>
      <w:r>
        <w:rPr>
          <w:rFonts w:ascii="" w:hAnsi="" w:cs="" w:eastAsia=""/>
          <w:b w:val="false"/>
          <w:i w:val="true"/>
          <w:strike w:val="false"/>
          <w:color w:val="000000"/>
          <w:sz w:val="20"/>
          <w:u w:val="none"/>
        </w:rPr>
        <w:t xml:space="preserve">第112回日本薬理学会近畿部会,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ヒスタミンH1受容体刺激によるヒスタミンH1受容体遺伝子発現亢進機構, </w:t>
      </w:r>
      <w:r>
        <w:rPr>
          <w:rFonts w:ascii="" w:hAnsi="" w:cs="" w:eastAsia=""/>
          <w:b w:val="false"/>
          <w:i w:val="true"/>
          <w:strike w:val="false"/>
          <w:color w:val="000000"/>
          <w:sz w:val="20"/>
          <w:u w:val="none"/>
        </w:rPr>
        <w:t xml:space="preserve">第35回薬物活性シンポジウム,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陽子, 沖津 宏, 湊 拓也, 片山 和久, 田中 麻美, 石倉 久, 一森 敏弘, 木村 秀, 阪田 章聖, 高野 正志,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TS-1(100mg/日)の術前2週間投与によりリンパ節転移が消失した進行胃癌の1切除例, </w:t>
      </w:r>
      <w:r>
        <w:rPr>
          <w:rFonts w:ascii="" w:hAnsi="" w:cs="" w:eastAsia=""/>
          <w:b w:val="false"/>
          <w:i w:val="true"/>
          <w:strike w:val="false"/>
          <w:color w:val="000000"/>
          <w:sz w:val="20"/>
          <w:u w:val="none"/>
        </w:rPr>
        <w:t xml:space="preserve">第69回日本臨床外科学会総会,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東根 ゆかり,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宮崎 絵梨, 澤田 誠,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血液脳関門を構成する細胞由来液性因子のミクログリアに与える影響,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坂本 典子, 山脇 洋輔, 藤本 勝巳,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ヒトヒスタミンH1受容体遺伝子発現調節機構の解明,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藤島 加織,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田島 陽一, 桜庭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リソソーム病におけるシアル酸トランスポーターsialin及びN-glycolyl型GM2の発現解析,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川島 永子,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仲山 賢一 : </w:t>
      </w:r>
      <w:r>
        <w:rPr>
          <w:rFonts w:ascii="" w:hAnsi="" w:cs="" w:eastAsia=""/>
          <w:b w:val="false"/>
          <w:i w:val="false"/>
          <w:strike w:val="false"/>
          <w:color w:val="000000"/>
          <w:sz w:val="20"/>
          <w:u w:val="none"/>
        </w:rPr>
        <w:t xml:space="preserve">GM2ガングリオシドーシス由来アストロサイトの異常増殖メカニズムの解明,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広瀬 由記子, 安岡 寛子, 二木 史朗,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オリゴアルギニンペプチド融合タンパクの細胞内導入機構解析,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伊崎 俊介,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レクチンブロッティングによる大腸がん患者由来組織における糖タンパク質の糖鎖構造解析,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河下 映里,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川島 永子, 仲山 賢一,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Sandhoff病モデルマウス由来ミクログリアにおけるMIP-1α生産誘導メカニズムの解析,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広瀬 由記子,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安岡 寛子, 二木 史朗,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オリゴアルギニンペプチド融合タンパクの細胞内局在解析,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明星 裕美, 千葉 靖典, 地神 芳文, 土居 洋文, 相川 聖一, 松澤 史子, 桜庭 均 : </w:t>
      </w:r>
      <w:r>
        <w:rPr>
          <w:rFonts w:ascii="" w:hAnsi="" w:cs="" w:eastAsia=""/>
          <w:b w:val="false"/>
          <w:i w:val="false"/>
          <w:strike w:val="false"/>
          <w:color w:val="000000"/>
          <w:sz w:val="20"/>
          <w:u w:val="none"/>
        </w:rPr>
        <w:t xml:space="preserve">in silicoデザインに基く組換えヒトβ-ヘキソサミニダーゼの高機能化,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明星 裕美, 千葉 靖典, 笠原 由子, 八木 絵美, 安岡 寛子,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桜庭 均, 地神 芳文 : </w:t>
      </w:r>
      <w:r>
        <w:rPr>
          <w:rFonts w:ascii="" w:hAnsi="" w:cs="" w:eastAsia=""/>
          <w:b w:val="false"/>
          <w:i w:val="false"/>
          <w:strike w:val="false"/>
          <w:color w:val="000000"/>
          <w:sz w:val="20"/>
          <w:u w:val="none"/>
        </w:rPr>
        <w:t xml:space="preserve">メタノール資化生酵母Ogataea minutaによる高リン酸型糖鎖含有リソソーム酵素の生産,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安岡 寛子,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広瀬 由記子, 明星 裕美, 千葉 靖典, 地神 芳文, 二木 史朗, 桜庭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penetrating peptideを用いたヒトβ-ヘキソサミニダーゼの細胞内補充効果の検討,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松下 知世, Shrabanti Dev, Asish-K Das, 前山 一隆, 大利 隆行, 西田 清隆, 水口 博之, 小嶋 純,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乳酸菌によるアレルギー性鼻炎改善作用, </w:t>
      </w:r>
      <w:r>
        <w:rPr>
          <w:rFonts w:ascii="" w:hAnsi="" w:cs="" w:eastAsia=""/>
          <w:b w:val="false"/>
          <w:i w:val="true"/>
          <w:strike w:val="false"/>
          <w:color w:val="000000"/>
          <w:sz w:val="20"/>
          <w:u w:val="none"/>
        </w:rPr>
        <w:t xml:space="preserve">第11回日本ヒスタミン学会,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Sandhoff病モデルマウスの中枢神経系への組換えヒトβ-ヘキソサミニダーゼの補充効果, </w:t>
      </w:r>
      <w:r>
        <w:rPr>
          <w:rFonts w:ascii="" w:hAnsi="" w:cs="" w:eastAsia=""/>
          <w:b w:val="false"/>
          <w:i w:val="true"/>
          <w:strike w:val="false"/>
          <w:color w:val="000000"/>
          <w:sz w:val="20"/>
          <w:u w:val="none"/>
        </w:rPr>
        <w:t xml:space="preserve">JST第二回糖鎖全体会議,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安岡 寛子, 松岡 和彦, 広瀬 由記子, 明星 裕美, 笠原 由子, 千葉 靖典, 地神 芳文, 二木 史朗, 桜庭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Sandhoff病モデルマウスに対する組換えヒトβ-ヘキソサミニダーゼの脳内補充効果, </w:t>
      </w:r>
      <w:r>
        <w:rPr>
          <w:rFonts w:ascii="" w:hAnsi="" w:cs="" w:eastAsia=""/>
          <w:b w:val="false"/>
          <w:i w:val="true"/>
          <w:strike w:val="false"/>
          <w:color w:val="000000"/>
          <w:sz w:val="20"/>
          <w:u w:val="none"/>
        </w:rPr>
        <w:t xml:space="preserve">JST第二回糖鎖全体会議,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ヒスタミン受容体とアレルギー疾患, </w:t>
      </w:r>
      <w:r>
        <w:rPr>
          <w:rFonts w:ascii="" w:hAnsi="" w:cs="" w:eastAsia=""/>
          <w:b w:val="false"/>
          <w:i w:val="true"/>
          <w:strike w:val="false"/>
          <w:color w:val="000000"/>
          <w:sz w:val="20"/>
          <w:u w:val="none"/>
        </w:rPr>
        <w:t xml:space="preserve">第26回日本耳鼻咽喉科免疫アレルギー学会,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若奈, 宮本 裕子,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ロイコトリエン受容体拮抗薬のTDIによるラット鼻粘膜H1受容体up-regulationに対する効果, </w:t>
      </w:r>
      <w:r>
        <w:rPr>
          <w:rFonts w:ascii="" w:hAnsi="" w:cs="" w:eastAsia=""/>
          <w:b w:val="false"/>
          <w:i w:val="true"/>
          <w:strike w:val="false"/>
          <w:color w:val="000000"/>
          <w:sz w:val="20"/>
          <w:u w:val="none"/>
        </w:rPr>
        <w:t xml:space="preserve">第26回日本耳鼻咽喉科学会免疫アレルギー学会,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湊 拓也, 沖津 宏, 田中 麻美, 山村 陽子, 片山 和久, 木村 秀, 坂田 章聖, </w:t>
      </w:r>
      <w:r>
        <w:rPr>
          <w:rFonts w:ascii="" w:hAnsi="" w:cs="" w:eastAsia=""/>
          <w:b w:val="true"/>
          <w:i w:val="false"/>
          <w:strike w:val="false"/>
          <w:color w:val="000000"/>
          <w:sz w:val="20"/>
          <w:u w:val="single"/>
        </w:rPr>
        <w:t>山下 理子</w:t>
      </w:r>
      <w:r>
        <w:rPr>
          <w:rFonts w:ascii="" w:hAnsi="" w:cs="" w:eastAsia=""/>
          <w:b w:val="true"/>
          <w:i w:val="false"/>
          <w:strike w:val="false"/>
          <w:color w:val="000000"/>
          <w:sz w:val="20"/>
          <w:u w:val="none"/>
        </w:rPr>
        <w:t xml:space="preserve">, 藤井 義幸, 丹黒 章,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伊崎 俊介, 高野 正志 : </w:t>
      </w:r>
      <w:r>
        <w:rPr>
          <w:rFonts w:ascii="" w:hAnsi="" w:cs="" w:eastAsia=""/>
          <w:b w:val="false"/>
          <w:i w:val="false"/>
          <w:strike w:val="false"/>
          <w:color w:val="000000"/>
          <w:sz w:val="20"/>
          <w:u w:val="none"/>
        </w:rPr>
        <w:t xml:space="preserve">TS-1の術前2週投与により著効がえられた進行胃癌の2症例, </w:t>
      </w:r>
      <w:r>
        <w:rPr>
          <w:rFonts w:ascii="" w:hAnsi="" w:cs="" w:eastAsia=""/>
          <w:b w:val="false"/>
          <w:i w:val="true"/>
          <w:strike w:val="false"/>
          <w:color w:val="000000"/>
          <w:sz w:val="20"/>
          <w:u w:val="none"/>
        </w:rPr>
        <w:t xml:space="preserve">第80回日本胃癌学会総会,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中野 沙織,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ジケトピペラジン構造を基盤とするα-アミノ酸の新規絶対配置決定法の開発研究(2),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カルボジイミド型脱水縮合剤を用いる脱共役エステル化反応,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上野 麻衣, 池江 克文, 橋本 佳奈,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アンギバクチンの全合成研究,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森川 吉博, 仙波 恵美子,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食餌剥奪による視床下部c-Fos発現亢進, </w:t>
      </w:r>
      <w:r>
        <w:rPr>
          <w:rFonts w:ascii="" w:hAnsi="" w:cs="" w:eastAsia=""/>
          <w:b w:val="false"/>
          <w:i w:val="true"/>
          <w:strike w:val="false"/>
          <w:color w:val="000000"/>
          <w:sz w:val="20"/>
          <w:u w:val="none"/>
        </w:rPr>
        <w:t xml:space="preserve">第17回神経行動薬理若手研究者の集い,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坂本 典子, 山脇 洋輔,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藤本 勝巳,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PMA-induced transcription of histamine H1 receptor gene in HeLa cells is controlled by multiple transcription factors., </w:t>
      </w:r>
      <w:r>
        <w:rPr>
          <w:rFonts w:ascii="" w:hAnsi="" w:cs="" w:eastAsia=""/>
          <w:b w:val="false"/>
          <w:i w:val="true"/>
          <w:strike w:val="false"/>
          <w:color w:val="000000"/>
          <w:sz w:val="20"/>
          <w:u w:val="none"/>
        </w:rPr>
        <w:t xml:space="preserve">第81回日本薬理学会年会,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糖鎖機能を利用した組換えリソソーム酵素の脳内補充療法開発, </w:t>
      </w:r>
      <w:r>
        <w:rPr>
          <w:rFonts w:ascii="" w:hAnsi="" w:cs="" w:eastAsia=""/>
          <w:b w:val="false"/>
          <w:i w:val="true"/>
          <w:strike w:val="false"/>
          <w:color w:val="000000"/>
          <w:sz w:val="20"/>
          <w:u w:val="none"/>
        </w:rPr>
        <w:t xml:space="preserve">第1回KSGCシンポジウム「糖鎖医学の曙光」,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若奈,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ロイコトリエン受容体拮抗薬のTDIによるラット鼻粘膜H1受容体up-reglationに対する効果:鼻過敏症モデル動物を用いた研究, </w:t>
      </w:r>
      <w:r>
        <w:rPr>
          <w:rFonts w:ascii="" w:hAnsi="" w:cs="" w:eastAsia=""/>
          <w:b w:val="false"/>
          <w:i w:val="true"/>
          <w:strike w:val="false"/>
          <w:color w:val="000000"/>
          <w:sz w:val="20"/>
          <w:u w:val="none"/>
        </w:rPr>
        <w:t xml:space="preserve">日本耳鼻咽喉科学会徳島県地方部会第65回学術講演会,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西岡 直美, 山本 純, 津田 修吾,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ペプチド結合切断能を有する光応答型アミノ酸の開発と核-細胞質シャトルペプチドへの応用,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津田 修吾, 前田 奈美,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人工プロテインスプライシングシステムにおけるペプチド結合切断のための側鎖修飾型アスパラギンの検討,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河村 知志, 西山 由希子, 神谷 昌樹,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パラジウム触媒を用いたMAC反応剤による多置換ビニルアジリジンの位置及び立体選択的開環反応, </w:t>
      </w:r>
      <w:r>
        <w:rPr>
          <w:rFonts w:ascii="" w:hAnsi="" w:cs="" w:eastAsia=""/>
          <w:b w:val="false"/>
          <w:i w:val="true"/>
          <w:strike w:val="false"/>
          <w:color w:val="000000"/>
          <w:sz w:val="20"/>
          <w:u w:val="none"/>
        </w:rPr>
        <w:t xml:space="preserve">日本薬学会 第128年会,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中本 亜樹, 岩本 拓也, 神谷 昌樹,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アリル保護基を利用した分岐型オリゴグリセロールの新規高効率合成法, </w:t>
      </w:r>
      <w:r>
        <w:rPr>
          <w:rFonts w:ascii="" w:hAnsi="" w:cs="" w:eastAsia=""/>
          <w:b w:val="false"/>
          <w:i w:val="true"/>
          <w:strike w:val="false"/>
          <w:color w:val="000000"/>
          <w:sz w:val="20"/>
          <w:u w:val="none"/>
        </w:rPr>
        <w:t xml:space="preserve">日本薬学会 第128年会,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昌聖, 熊 娟,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山岸 喬 : </w:t>
      </w:r>
      <w:r>
        <w:rPr>
          <w:rFonts w:ascii="" w:hAnsi="" w:cs="" w:eastAsia=""/>
          <w:b w:val="false"/>
          <w:i w:val="false"/>
          <w:strike w:val="false"/>
          <w:color w:val="000000"/>
          <w:sz w:val="20"/>
          <w:u w:val="none"/>
        </w:rPr>
        <w:t xml:space="preserve">多剤薬剤耐性克服作用を有する点物に関する研究(5) –シラカバ花穂トリテルペノイドをリードとした抗がん剤耐性克服薬の創製研究–,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Olimjon K. Kodzhimatov, Ozodbek Ashurmetov : </w:t>
      </w:r>
      <w:r>
        <w:rPr>
          <w:rFonts w:ascii="" w:hAnsi="" w:cs="" w:eastAsia=""/>
          <w:b w:val="false"/>
          <w:i w:val="false"/>
          <w:strike w:val="false"/>
          <w:color w:val="000000"/>
          <w:sz w:val="20"/>
          <w:u w:val="none"/>
        </w:rPr>
        <w:t xml:space="preserve">ウズベキスタン産薬用植物Ferula variaの成分研究(3),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Chin-Ho Chen, Kuo-Hsiung Lee : </w:t>
      </w:r>
      <w:r>
        <w:rPr>
          <w:rFonts w:ascii="" w:hAnsi="" w:cs="" w:eastAsia=""/>
          <w:b w:val="false"/>
          <w:i w:val="false"/>
          <w:strike w:val="false"/>
          <w:color w:val="000000"/>
          <w:sz w:val="20"/>
          <w:u w:val="none"/>
        </w:rPr>
        <w:t xml:space="preserve">抗HIV天然物に関する研究(22)–Oleanolic acid及びursolic acidの28-amido誘導体の抗HIV活性–,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Hypericum ascyronの成分研究 (5),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河野 由布子, 金秋 鷹雄,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イミノブロマンを用いたアンモニウムイリドの合成,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吉村 祥, 鈴木 麻衣, 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三価の超原子価臭素化合物とアルコール及びアルデヒドとの反応,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斉藤 基道,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隣接基関与による位置選択的芳香族フッ素化反応,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ナズルル イスラム,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アリールクムレン及び関連化合物とテトラシアノエチレンの反応による特異な環状化合物の生成,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片桐 由貴, 朱 文彬,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後藤 貴浩, 井原 正隆 : </w:t>
      </w:r>
      <w:r>
        <w:rPr>
          <w:rFonts w:ascii="" w:hAnsi="" w:cs="" w:eastAsia=""/>
          <w:b w:val="false"/>
          <w:i w:val="false"/>
          <w:strike w:val="false"/>
          <w:color w:val="000000"/>
          <w:sz w:val="20"/>
          <w:u w:val="none"/>
        </w:rPr>
        <w:t xml:space="preserve">機能性イミダゾリウムカルベン触媒を用いた芳香族カルボン酸の新輝合成法の開発,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中谷 晃司,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RadulaninE及びHの効率的合成研究,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Bongkrekic Acid の合成研究,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薬師寺 文華,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Thiomarinol Bの合成研究,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樋口 真理子,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パラジウム触媒を用いた置換テトラヒドロベンゾフラノンの立体選択的合成,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 </w:t>
      </w:r>
      <w:r>
        <w:rPr>
          <w:rFonts w:ascii="" w:hAnsi="" w:cs="" w:eastAsia=""/>
          <w:b w:val="false"/>
          <w:i w:val="false"/>
          <w:strike w:val="false"/>
          <w:color w:val="000000"/>
          <w:sz w:val="20"/>
          <w:u w:val="none"/>
        </w:rPr>
        <w:t xml:space="preserve">Chloranthus spicatusの成分研究,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久保田 高明, 荒木 敦,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三上 襄, 小林 淳一 : </w:t>
      </w:r>
      <w:r>
        <w:rPr>
          <w:rFonts w:ascii="" w:hAnsi="" w:cs="" w:eastAsia=""/>
          <w:b w:val="false"/>
          <w:i w:val="false"/>
          <w:strike w:val="false"/>
          <w:color w:val="000000"/>
          <w:sz w:val="20"/>
          <w:u w:val="none"/>
        </w:rPr>
        <w:t xml:space="preserve">ナガサキオトギリより単離した新規フロログルシノール誘導体petiolin A–Cの構造,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リソソーム病に対する次世代酵素補充療法の開発,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岡田 拓也, 内藤 将夫, 多田 教浩,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ブロマン(III)の反応:スルホンアミドのHofmann転位反応,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谷川 友一, 城 始勇,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加溶媒分解によるシクロペンテニルカチオンの熱的発生反応,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アレルギー性鼻炎感受性遺伝子としてのヒスチジン脱炭酸酵素遺伝子,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横江 弘雅, 佐々木 宏幸, 吉村 智之,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Xanthanolide型セスキテルペノイドの全合成,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仁木 万寿, 兼松 誠, 宮脇 あかり,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Lewis酸触媒反応に基づく(-)-heriannuol Eの合成,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菊地 大介, 仁木 万寿, 宮脇 あかり,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転位反応に基づく新規炭素-炭素結合形成反応の開発と展開,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鎌倉 孝法, 三浦 理恵,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関谷 倫子, 一柳 孝司, 池城 安正,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前駆脂肪細胞の分化調節機能を有する天然物(3)—かきのもとの分化促進作用成分について—, </w:t>
      </w:r>
      <w:r>
        <w:rPr>
          <w:rFonts w:ascii="" w:hAnsi="" w:cs="" w:eastAsia=""/>
          <w:b w:val="false"/>
          <w:i w:val="true"/>
          <w:strike w:val="false"/>
          <w:color w:val="000000"/>
          <w:sz w:val="20"/>
          <w:u w:val="none"/>
        </w:rPr>
        <w:t xml:space="preserve">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HWE反応の新たな選択性を求めて, </w:t>
      </w:r>
      <w:r>
        <w:rPr>
          <w:rFonts w:ascii="" w:hAnsi="" w:cs="" w:eastAsia=""/>
          <w:b w:val="false"/>
          <w:i w:val="true"/>
          <w:strike w:val="false"/>
          <w:color w:val="000000"/>
          <w:sz w:val="20"/>
          <w:u w:val="none"/>
        </w:rPr>
        <w:t xml:space="preserve">大鵬薬品工業株式会社飯能研究センター講演会,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平成17年度∼平成18年度科学研究費補助金(基盤研究(C)研究成果報告書, --- P-キラルホスホノ酢酸エステル及び類縁体の合成開発と不斉HWE反応への応用 ---,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平成16年度∼平成18年度科学研究費補助金(基盤研究(B))研究成果報告書, --- シラアレンカチオン活性種及び類縁体の合成開発と応用研究 ---,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研究助成金・奨励金贈呈者公表文献一覧表(2000年∼2005年), --- キラル-アキラル配位子組合せ系を基盤とする触媒的不斉反応場の構築 ---, </w:t>
      </w:r>
      <w:r>
        <w:rPr>
          <w:rFonts w:ascii="" w:hAnsi="" w:cs="" w:eastAsia=""/>
          <w:b w:val="false"/>
          <w:i w:val="true"/>
          <w:strike w:val="false"/>
          <w:color w:val="000000"/>
          <w:sz w:val="20"/>
          <w:u w:val="none"/>
        </w:rPr>
        <w:t xml:space="preserve">財団法人 武田科学振興財団,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光学活性ホスホノ酢酸エステル及び類縁体の合成開発と不斉HWE反応への応用研究, </w:t>
      </w:r>
      <w:r>
        <w:rPr>
          <w:rFonts w:ascii="" w:hAnsi="" w:cs="" w:eastAsia=""/>
          <w:b w:val="false"/>
          <w:i w:val="true"/>
          <w:strike w:val="false"/>
          <w:color w:val="000000"/>
          <w:sz w:val="20"/>
          <w:u w:val="none"/>
        </w:rPr>
        <w:t xml:space="preserve">薬学研究の進歩 研究成果報告集 24, </w:t>
      </w:r>
      <w:r>
        <w:rPr>
          <w:rFonts w:ascii="" w:hAnsi="" w:cs="" w:eastAsia=""/>
          <w:b w:val="false"/>
          <w:i w:val="false"/>
          <w:strike w:val="false"/>
          <w:color w:val="000000"/>
          <w:sz w:val="20"/>
          <w:u w:val="none"/>
        </w:rPr>
        <w:t>37-43,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Advances in Enzyme Replacement Therapy for Lysosomal Diseases, Springer,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水だらけの人体に難水溶性の薬?,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Norimasa Izumi,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Hayato Umehara, Satoshi Ogino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Disease dependent incidence of sedation of H1 antihistamines found by large-scale surveillance using visual analogue scale (VAS)., </w:t>
      </w:r>
      <w:r>
        <w:rPr>
          <w:rFonts w:ascii="" w:hAnsi="" w:cs="" w:eastAsia=""/>
          <w:b w:val="false"/>
          <w:i w:val="true"/>
          <w:strike w:val="false"/>
          <w:color w:val="000000"/>
          <w:sz w:val="20"/>
          <w:u w:val="single"/>
        </w:rPr>
        <w:t>Methods and Findings in Experimental and Clinical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225-230,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Shunsuke Ishida, Mamoru Okasaka, Freddy A. Ramos,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Ashumetov : </w:t>
      </w:r>
      <w:r>
        <w:rPr>
          <w:rFonts w:ascii="" w:hAnsi="" w:cs="" w:eastAsia=""/>
          <w:b w:val="false"/>
          <w:i w:val="false"/>
          <w:strike w:val="false"/>
          <w:color w:val="000000"/>
          <w:sz w:val="20"/>
          <w:u w:val="none"/>
        </w:rPr>
        <w:t xml:space="preserve">New Alkaloid from the aerial parts of Condonopsis clematidea,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236-238,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Takaneones A-C, prenylated butylphloroglucinol derivatives from Hypercum shikokumontanum,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2799-2803,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V Seyrantepe, J Peng, M Fedjaev, S Ernest, Y Kadota, M Canuel,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CR Morales, J Lavoie, A Hinek, J Tremblay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AV Pshezhetsky : </w:t>
      </w:r>
      <w:r>
        <w:rPr>
          <w:rFonts w:ascii="" w:hAnsi="" w:cs="" w:eastAsia=""/>
          <w:b w:val="false"/>
          <w:i w:val="false"/>
          <w:strike w:val="false"/>
          <w:color w:val="000000"/>
          <w:sz w:val="20"/>
          <w:u w:val="none"/>
        </w:rPr>
        <w:t xml:space="preserve">The Enzymatic Activity of Lysosomal Carboxypeptidase (Cathepsin) A is Required for Proper Elastic Fibre Formation and Inactivation of Endothelin-1,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1973-1981,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Yuki Komatsuzaki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Masataka Ihara : </w:t>
      </w:r>
      <w:r>
        <w:rPr>
          <w:rFonts w:ascii="" w:hAnsi="" w:cs="" w:eastAsia=""/>
          <w:b w:val="false"/>
          <w:i w:val="false"/>
          <w:strike w:val="false"/>
          <w:color w:val="000000"/>
          <w:sz w:val="20"/>
          <w:u w:val="none"/>
        </w:rPr>
        <w:t xml:space="preserve">Synthesis of 5-vinylideneoxazolidin-2-ones by DBU-mediated CO2-fixation reaction of 4-(benzylamino)-2-butynyl carbonates and benzoates.,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2083-2086,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(-)-xanthatin.,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3504-3506,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Mamoru Okasaka,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Olimjon K. Kodzhimatov, Ozodbek Ashurmetov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Monoterpene glycosides from Paeonia hybrida,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1767-1772,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Takaaki Kubota, Haruaki Ishiyama, Atsushi Araki,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Yuzuru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Koyayashi : </w:t>
      </w:r>
      <w:r>
        <w:rPr>
          <w:rFonts w:ascii="" w:hAnsi="" w:cs="" w:eastAsia=""/>
          <w:b w:val="false"/>
          <w:i w:val="false"/>
          <w:strike w:val="false"/>
          <w:color w:val="000000"/>
          <w:sz w:val="20"/>
          <w:u w:val="none"/>
        </w:rPr>
        <w:t xml:space="preserve">Petiolins A-C, phloroglucinol derivatives from Hypericum pseudopetiolatum var. kiusianum,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5619-5623,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Kazuhiko Hayazhi, Shiho Ogawa,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 Kentaro Yamaguchi, Yoshihisa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Intramolecular Nonbonded S---N Interaction in Rabeprazole,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802-806, 2008.</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K DasAsish,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鼻過敏症モデルおけるヒスタミンH1受容体発現上昇機構とその制御について, </w:t>
      </w:r>
      <w:r>
        <w:rPr>
          <w:rFonts w:ascii="" w:hAnsi="" w:cs="" w:eastAsia=""/>
          <w:b w:val="false"/>
          <w:i w:val="true"/>
          <w:strike w:val="false"/>
          <w:color w:val="000000"/>
          <w:sz w:val="20"/>
          <w:u w:val="single"/>
        </w:rPr>
        <w:t>頭頚部自律神経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24-26, 2008年.</w:t>
      </w:r>
    </w:p>
    <w:p>
      <w:pPr>
        <w:numPr>
          <w:numId w:val="9"/>
        </w:numPr>
        <w:autoSpaceDE w:val="off"/>
        <w:autoSpaceDN w:val="off"/>
        <w:spacing w:line="-240" w:lineRule="auto"/>
        <w:ind w:left="30"/>
      </w:pPr>
      <w:r>
        <w:rPr>
          <w:rFonts w:ascii="" w:hAnsi="" w:cs="" w:eastAsia=""/>
          <w:b w:val="true"/>
          <w:i w:val="false"/>
          <w:strike w:val="false"/>
          <w:color w:val="000000"/>
          <w:sz w:val="20"/>
          <w:u w:val="none"/>
        </w:rPr>
        <w:t>F. A. Macias, D. Chinchilla, J. G. M. Molinilo, F. R. Fronczek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Stereoselective Route Towards Heliannuol A,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5502-5508,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Kazumasa Matsuo, Hiromasa Yokoe, </w:t>
      </w:r>
      <w:r>
        <w:rPr>
          <w:rFonts w:ascii="" w:hAnsi="" w:cs="" w:eastAsia=""/>
          <w:b w:val="true"/>
          <w:i w:val="false"/>
          <w:strike w:val="false"/>
          <w:color w:val="000000"/>
          <w:sz w:val="20"/>
          <w:u w:val="single"/>
        </w:rPr>
        <w:t>Kozo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diversifolide and structure revision,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4279-4281,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Shrabanti Dev,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K Asish Das, Chiyo Matsushita, Kazutaka Maeyama, Hayato Umehara, Takayuki Ohtoshi, Jun Kojima, Kiyotaka Nishida, Kunihiko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histamine signaling by probiotic Lac-B: a possible mechanism of its anti-allergic effect.,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159-166,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Pu Liu, Zhi Yao, Wen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Novel Nortriterpenes from Phlomis umbrosa.,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951-955,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Norihiro Tada, Takuya Okada, Atsushi Sota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and Catalytic Transylidations between Halonium Ylides and Synthesis and Reaction of Stable Aliphatic Chloronium Ylides.,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2118-2119,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Catalytic Version of and Reuse in Hypervalent Organo 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and λ</w:t>
      </w:r>
      <w:r>
        <w:rPr>
          <w:rFonts w:ascii="" w:hAnsi="" w:cs="" w:eastAsia=""/>
          <w:b w:val="false"/>
          <w:i w:val="false"/>
          <w:strike w:val="false"/>
          <w:color w:val="000000"/>
          <w:sz w:val="20"/>
          <w:u w:val="none"/>
          <w:vertAlign w:val="superscript"/>
        </w:rPr>
        <w:t>5</w:t>
      </w:r>
      <w:r>
        <w:rPr>
          <w:rFonts w:ascii="" w:hAnsi="" w:cs="" w:eastAsia=""/>
          <w:b w:val="false"/>
          <w:i w:val="false"/>
          <w:strike w:val="false"/>
          <w:color w:val="000000"/>
          <w:sz w:val="20"/>
          <w:u w:val="none"/>
        </w:rPr>
        <w:t xml:space="preserve">-iodane Oxidation.,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4229-4239,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Norimasa Izumi,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Satoshi Ogino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efficacy and sedative profiles of H(1) antihistamines by large-scale surveillance using the visual analogue scale (VAS)., </w:t>
      </w:r>
      <w:r>
        <w:rPr>
          <w:rFonts w:ascii="" w:hAnsi="" w:cs="" w:eastAsia=""/>
          <w:b w:val="false"/>
          <w:i w:val="true"/>
          <w:strike w:val="false"/>
          <w:color w:val="000000"/>
          <w:sz w:val="20"/>
          <w:u w:val="single"/>
        </w:rPr>
        <w:t>Allergology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257-263,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Mohammad Al-Amin, Kennosuke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furans by platinum-catalyzed cyclization of propargylic oxiranes in aqueous media,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5021-5023,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Chika Hashida,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Makoto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Phrologrucinol Derivatives from Hypericum perforatum var. angustifolium,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1164-1167,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Yutaka Tatano, Reiko Fujinawa, Yasunori Kozutsumi, Tsutomu Takahashi,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Kohji Tsuta, Goro Takada,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Tropoelastin regulates chemokine expression in fibroblasts in Costello syndrome.,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681-687,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Nishikawa, S. Oishi, M. Fujita, K. Watanabe, R. Tokiwa, H. Ohno, E. Kodama, K. Izumi, K. Kajiwara, T. Naitoh, M. Matsuoka,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Fujii : </w:t>
      </w:r>
      <w:r>
        <w:rPr>
          <w:rFonts w:ascii="" w:hAnsi="" w:cs="" w:eastAsia=""/>
          <w:b w:val="false"/>
          <w:i w:val="false"/>
          <w:strike w:val="false"/>
          <w:color w:val="000000"/>
          <w:sz w:val="20"/>
          <w:u w:val="none"/>
        </w:rPr>
        <w:t xml:space="preserve">Identification of minimal sequence for HIV-1 fusion inhibitors,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9184-9187,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Kennosuke Matsuda, Yasunobu Shoji, Takahiro Gotou, Masataka 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Regiocontrolled addition of arylboronic acids to allenes using palladium and platinum catalysts.,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5183-5186,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Waka Hashida,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Michiki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Tomoenones A-H, cytotoxic phloroglucinol derivatives from Hypericum ascyron,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2225-2230,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Rujiani Ma, Tomoyuki Kawamura, Kenji Yatsuzuka,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of alpha-Siloxyesters Using a Silylated Masked Acyl Cyanide,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3819-3827,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Freddy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Coralia Osorio, Carmenza Duque, Ricardo Acuna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Fujimoto : </w:t>
      </w:r>
      <w:r>
        <w:rPr>
          <w:rFonts w:ascii="" w:hAnsi="" w:cs="" w:eastAsia=""/>
          <w:b w:val="false"/>
          <w:i w:val="false"/>
          <w:strike w:val="false"/>
          <w:color w:val="000000"/>
          <w:sz w:val="20"/>
          <w:u w:val="none"/>
        </w:rPr>
        <w:t xml:space="preserve">Ent-3,4-seco-labdane and ent-labdane diterpenoids from Croton stipuliformis (Euphorbiaceae),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2406-2410,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Masaya Hatano, Chiyo Matsushita,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Wakana Kuroda, Yoshiyuki Kitamura,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Repeated pre-treatment with antihistamines suppresses [corrected] transcriptional up-regulations of histamine H(1) receptor and interleukin-4 genes in toluene-2,4-diisocyanate-sensitized rats.,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480-486,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Masanori Takeyasu, Chiyo Yamamoto, </w:t>
      </w:r>
      <w:r>
        <w:rPr>
          <w:rFonts w:ascii="" w:hAnsi="" w:cs="" w:eastAsia=""/>
          <w:b w:val="true"/>
          <w:i w:val="false"/>
          <w:strike w:val="false"/>
          <w:color w:val="000000"/>
          <w:sz w:val="20"/>
          <w:u w:val="single"/>
        </w:rPr>
        <w:t>Syuji Kitaike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Chemoenzymatic Synthesis of α-Substituted Serines via Enantiodivergent Transformation, </w:t>
      </w:r>
      <w:r>
        <w:rPr>
          <w:rFonts w:ascii="" w:hAnsi="" w:cs="" w:eastAsia=""/>
          <w:b w:val="false"/>
          <w:i w:val="true"/>
          <w:strike w:val="false"/>
          <w:color w:val="000000"/>
          <w:sz w:val="20"/>
          <w:u w:val="single"/>
        </w:rPr>
        <w:t>The Open Organic Chemistry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22-34,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Nishikawa, S Nakamura, E Kodama, S Ito, K Kajiwara, K Izumi, Y Sakagami, S Oishi, T Ohkubo, Y Kobayashi,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N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Matsuoka : </w:t>
      </w:r>
      <w:r>
        <w:rPr>
          <w:rFonts w:ascii="" w:hAnsi="" w:cs="" w:eastAsia=""/>
          <w:b w:val="false"/>
          <w:i w:val="false"/>
          <w:strike w:val="false"/>
          <w:color w:val="000000"/>
          <w:sz w:val="20"/>
          <w:u w:val="none"/>
        </w:rPr>
        <w:t xml:space="preserve">Electrostatically constrained alpha-helical peptide inhibits replication of HIV-1 resistant to Enfuvirtide, </w:t>
      </w:r>
      <w:r>
        <w:rPr>
          <w:rFonts w:ascii="" w:hAnsi="" w:cs="" w:eastAsia=""/>
          <w:b w:val="false"/>
          <w:i w:val="true"/>
          <w:strike w:val="false"/>
          <w:color w:val="000000"/>
          <w:sz w:val="20"/>
          <w:u w:val="single"/>
        </w:rPr>
        <w:t>The International Journal of Biochemistry &amp;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891-899,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Han-Dong Sun, Shun-Lin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CF, hydroperoxy dimeric sesquiterpenes from the roots of Chloranthus spicatus.,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6032-6035, 2009.</w:t>
      </w:r>
    </w:p>
    <w:p>
      <w:pPr>
        <w:numPr>
          <w:numId w:val="9"/>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Yoshihisa Sei, Kentaro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Iodomesitylene-Catalyzed Oxidative Cleavage of Carbon-Carbon Double and Triple Bonds Using m-Chloroperbenzoic Acid as a Terminal Oxidant,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1382-1383, 2009.</w:t>
      </w:r>
    </w:p>
    <w:p>
      <w:pPr>
        <w:numPr>
          <w:numId w:val="9"/>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Atsuhiko Uno, Arata Horii,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hypergravity on histamine H1 receptor mRNA expression in hypothalamus and brainstem of rats: implications for development of motion sickness,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45-51, 2009.</w:t>
      </w:r>
    </w:p>
    <w:p>
      <w:pPr>
        <w:numPr>
          <w:numId w:val="9"/>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Tatsuro Nakano,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Tomihiko Higuchi,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Chromone and chromanone glucosides from Hypericum sikokumontanum and their anti-Helicobacter pylori activities.,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141-146, 2009.</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Maiko Hayashi, Kennosuke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Rhodium-catalyzed diastereoselective coupling of propargylic oxiranes with arylboronic acids in water,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193-199,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Hiroyuki Sasaki, Hiromasa Yokoe,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sundiversifolide and diversifolide via a diastereoselective [3+2] nitrile oxide cycloaddition reaction,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773-777, 2009.</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Aiko Nakano, Akira Yoshimura,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Satoko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Waro Nakanishi : </w:t>
      </w:r>
      <w:r>
        <w:rPr>
          <w:rFonts w:ascii="" w:hAnsi="" w:cs="" w:eastAsia=""/>
          <w:b w:val="false"/>
          <w:i w:val="false"/>
          <w:strike w:val="false"/>
          <w:color w:val="000000"/>
          <w:sz w:val="20"/>
          <w:u w:val="none"/>
        </w:rPr>
        <w:t>Imido transfer of sulfonylimino-λ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-bromane makes possible the synthesis of sulfonylimino-λ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959-961, 2009.</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Yufuko Kawano, Takao Kaneaki, Norihiro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Direct Transfer of the Sulfonylimino Group of Imino-λ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 to N-Heterocycles and Trialkylamines: Synthesis of N-Iminoammonium Ylides under Metal-Free Conditions,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281-284,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Kanako Sugawara, Youichi Tajima, Ikuo Kawashima, Takahiro Tsukimura, Seiji Saito, Kazuki Ohno, Kunihiko Iwamoto, Toshihide Kobayashi,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Molecular interaction of imino sugars with human a-galactosidase: Insight into the mechanism of complex formation and pharmacological chaperone action in Fabry disease, </w:t>
      </w:r>
      <w:r>
        <w:rPr>
          <w:rFonts w:ascii="" w:hAnsi="" w:cs="" w:eastAsia=""/>
          <w:b w:val="false"/>
          <w:i w:val="true"/>
          <w:strike w:val="false"/>
          <w:color w:val="000000"/>
          <w:sz w:val="20"/>
          <w:u w:val="single"/>
        </w:rPr>
        <w:t>Molecular Genetics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233-238,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Yuri Murakami,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construction of chiral building blocks for the synthesis of indole alkaloids using an intramolecular Heck reaction,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1279-1281, 2009.</w:t>
      </w:r>
    </w:p>
    <w:p>
      <w:pPr>
        <w:numPr>
          <w:numId w:val="9"/>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Jun Yamamoto, Hiroko Hirakawa, Keiko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FRET-based assay of the processing reaction kinetics of stimulus-responsive peptides: Influence of amino acid sequence on reaction kinetics,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2212-2216,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Fumika Yakushiji, Jaque Maddaluno,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construction of substituted tetrahydropyrans using an intramolecular oxy-Michael strategy,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1504-1506, 2009.</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Yasunobu Shoji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syntheses of enokipodins A and B utilizing palladium-catalyzed addition of an arylboronic acid to an allene,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1441-1443,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a tricyclodecadiene derivative,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574-576,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Tatsuo Ito, Makiko Azumano, Chisana Uwatoko,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Kuwahara : </w:t>
      </w:r>
      <w:r>
        <w:rPr>
          <w:rFonts w:ascii="" w:hAnsi="" w:cs="" w:eastAsia=""/>
          <w:b w:val="false"/>
          <w:i w:val="false"/>
          <w:strike w:val="false"/>
          <w:color w:val="000000"/>
          <w:sz w:val="20"/>
          <w:u w:val="none"/>
        </w:rPr>
        <w:t xml:space="preserve">Role of zinc finger structure in nuclear localization of transcription factor Sp1,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Shugo Tsuda,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Kiyomi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 acyl-transfer-mediated synthesis of peptide thioesters using anilide derivatives,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823-826, 2009.</w:t>
      </w:r>
    </w:p>
    <w:p>
      <w:pPr>
        <w:numPr>
          <w:numId w:val="9"/>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Kubota Takaaki, Ishiyama Haruaki,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Ito Junji, Mikami Yuzuru, Shiro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Petiolins D and E, phloroglucinol derivatives from Hypericum pseudopetiolatum var. kiusianum.,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917-924,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Jin-Bo Fang, Zhi Yao, Jia-Chun Chen, Yan-Wen Liu,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Cytotoxic triterpene saponins from Alternanthera philoxeroides.,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261-266,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Jun-Yi Hu, Zhi Yao, Ying-Qian Xu,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Triterpenes from Astilbe chinensis.,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236-242,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Nagako Kawashima, Yoon Seon-Joo,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Nakayama : </w:t>
      </w:r>
      <w:r>
        <w:rPr>
          <w:rFonts w:ascii="" w:hAnsi="" w:cs="" w:eastAsia=""/>
          <w:b w:val="false"/>
          <w:i w:val="false"/>
          <w:strike w:val="false"/>
          <w:color w:val="000000"/>
          <w:sz w:val="20"/>
          <w:u w:val="none"/>
        </w:rPr>
        <w:t xml:space="preserve">Tyrosine Kinase Activity of Epidermal Growth Factor Receptor Is Regulated by GM3 Binding through Carbohydrate to Carbohydrate Interactions.,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6147-6155,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Shugo Tsuda, Nami Maeda, Kiyomi Bando,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peptide thioester using N-substituted aniline derivatives, </w:t>
      </w:r>
      <w:r>
        <w:rPr>
          <w:rFonts w:ascii="" w:hAnsi="" w:cs="" w:eastAsia=""/>
          <w:b w:val="false"/>
          <w:i w:val="true"/>
          <w:strike w:val="false"/>
          <w:color w:val="000000"/>
          <w:sz w:val="20"/>
          <w:u w:val="none"/>
        </w:rPr>
        <w:t xml:space="preserve">Peptide Science 2008, </w:t>
      </w:r>
      <w:r>
        <w:rPr>
          <w:rFonts w:ascii="" w:hAnsi="" w:cs="" w:eastAsia=""/>
          <w:b w:val="false"/>
          <w:i w:val="false"/>
          <w:strike w:val="false"/>
          <w:color w:val="000000"/>
          <w:sz w:val="20"/>
          <w:u w:val="none"/>
        </w:rPr>
        <w:t>17-18,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Yoko Yamaki,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fluoroalkene dipeptide isostere utilizing intramolecular redox reaction, </w:t>
      </w:r>
      <w:r>
        <w:rPr>
          <w:rFonts w:ascii="" w:hAnsi="" w:cs="" w:eastAsia=""/>
          <w:b w:val="false"/>
          <w:i w:val="true"/>
          <w:strike w:val="false"/>
          <w:color w:val="000000"/>
          <w:sz w:val="20"/>
          <w:u w:val="none"/>
        </w:rPr>
        <w:t xml:space="preserve">Peptide Science 2008, </w:t>
      </w:r>
      <w:r>
        <w:rPr>
          <w:rFonts w:ascii="" w:hAnsi="" w:cs="" w:eastAsia=""/>
          <w:b w:val="false"/>
          <w:i w:val="false"/>
          <w:strike w:val="false"/>
          <w:color w:val="000000"/>
          <w:sz w:val="20"/>
          <w:u w:val="none"/>
        </w:rPr>
        <w:t>49-50,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Yoshitake Sumikawa, Shugo Tsuda,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application of peptide thioacids to NCL-type sequential condensation of peptide fragments, </w:t>
      </w:r>
      <w:r>
        <w:rPr>
          <w:rFonts w:ascii="" w:hAnsi="" w:cs="" w:eastAsia=""/>
          <w:b w:val="false"/>
          <w:i w:val="true"/>
          <w:strike w:val="false"/>
          <w:color w:val="000000"/>
          <w:sz w:val="20"/>
          <w:u w:val="none"/>
        </w:rPr>
        <w:t xml:space="preserve">Peptide Science 2008, </w:t>
      </w:r>
      <w:r>
        <w:rPr>
          <w:rFonts w:ascii="" w:hAnsi="" w:cs="" w:eastAsia=""/>
          <w:b w:val="false"/>
          <w:i w:val="false"/>
          <w:strike w:val="false"/>
          <w:color w:val="000000"/>
          <w:sz w:val="20"/>
          <w:u w:val="none"/>
        </w:rPr>
        <w:t>175-176, 2009.</w:t>
      </w:r>
    </w:p>
    <w:p>
      <w:pPr>
        <w:numPr>
          <w:numId w:val="9"/>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Naomi Nishioka, Jun Yamamoto, Hiroko Hirakawa, Yoshitake Sumikawa, Keiko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an amino acid sequence on kinetics of peptide bond cleavage reaction induced by a stimulus-responsive amino acid, </w:t>
      </w:r>
      <w:r>
        <w:rPr>
          <w:rFonts w:ascii="" w:hAnsi="" w:cs="" w:eastAsia=""/>
          <w:b w:val="false"/>
          <w:i w:val="true"/>
          <w:strike w:val="false"/>
          <w:color w:val="000000"/>
          <w:sz w:val="20"/>
          <w:u w:val="none"/>
        </w:rPr>
        <w:t xml:space="preserve">Peptide Science 2008, </w:t>
      </w:r>
      <w:r>
        <w:rPr>
          <w:rFonts w:ascii="" w:hAnsi="" w:cs="" w:eastAsia=""/>
          <w:b w:val="false"/>
          <w:i w:val="false"/>
          <w:strike w:val="false"/>
          <w:color w:val="000000"/>
          <w:sz w:val="20"/>
          <w:u w:val="none"/>
        </w:rPr>
        <w:t>395-396, 2009.</w:t>
      </w:r>
    </w:p>
    <w:p>
      <w:pPr>
        <w:numPr>
          <w:numId w:val="9"/>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&lt;講座:抗菌製品を創る&gt;抗菌剤の種類，特徴とその動向; 天然系抗菌剤,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323-333,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西岡 直美, 津田 修吾,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刺激応答型アミノ酸を利用した核-細胞質シャトルペプチドの開発, </w:t>
      </w:r>
      <w:r>
        <w:rPr>
          <w:rFonts w:ascii="" w:hAnsi="" w:cs="" w:eastAsia=""/>
          <w:b w:val="false"/>
          <w:i w:val="true"/>
          <w:strike w:val="false"/>
          <w:color w:val="000000"/>
          <w:sz w:val="20"/>
          <w:u w:val="none"/>
        </w:rPr>
        <w:t xml:space="preserve">ケミカルバイオロジー,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7-10,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大石 真也, 鳴海 哲夫, 大野 浩章,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藤井 信孝 : </w:t>
      </w:r>
      <w:r>
        <w:rPr>
          <w:rFonts w:ascii="" w:hAnsi="" w:cs="" w:eastAsia=""/>
          <w:b w:val="false"/>
          <w:i w:val="false"/>
          <w:strike w:val="false"/>
          <w:color w:val="000000"/>
          <w:sz w:val="20"/>
          <w:u w:val="none"/>
        </w:rPr>
        <w:t xml:space="preserve">アルケン型ジペプチドイソスターの合成法の開発と生理活性ペプチドの構造活性相関研究への応用,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846-857,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新しいヒスタミンH1受容体機能, </w:t>
      </w:r>
      <w:r>
        <w:rPr>
          <w:rFonts w:ascii="" w:hAnsi="" w:cs="" w:eastAsia=""/>
          <w:b w:val="false"/>
          <w:i w:val="true"/>
          <w:strike w:val="false"/>
          <w:color w:val="000000"/>
          <w:sz w:val="20"/>
          <w:u w:val="none"/>
        </w:rPr>
        <w:t xml:space="preserve">鼻アレルギーフロンティア,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30-34,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ペプチド化学を基盤とした神経変性疾患治療へのアプローチ, </w:t>
      </w:r>
      <w:r>
        <w:rPr>
          <w:rFonts w:ascii="" w:hAnsi="" w:cs="" w:eastAsia=""/>
          <w:b w:val="false"/>
          <w:i w:val="true"/>
          <w:strike w:val="false"/>
          <w:color w:val="000000"/>
          <w:sz w:val="20"/>
          <w:u w:val="none"/>
        </w:rPr>
        <w:t xml:space="preserve">2009年 研究助成(財団法人 国際科学技術財団), </w:t>
      </w:r>
      <w:r>
        <w:rPr>
          <w:rFonts w:ascii="" w:hAnsi="" w:cs="" w:eastAsia=""/>
          <w:b w:val="false"/>
          <w:i w:val="false"/>
          <w:strike w:val="false"/>
          <w:color w:val="000000"/>
          <w:sz w:val="20"/>
          <w:u w:val="none"/>
        </w:rPr>
        <w:t>43-44,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Arata Horii, Atsuhiko Uno,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Hypergravity on the Expression of Histamine H1-receptor mRNA in the Rat Brain, </w:t>
      </w:r>
      <w:r>
        <w:rPr>
          <w:rFonts w:ascii="" w:hAnsi="" w:cs="" w:eastAsia=""/>
          <w:b w:val="false"/>
          <w:i w:val="true"/>
          <w:strike w:val="false"/>
          <w:color w:val="000000"/>
          <w:sz w:val="20"/>
          <w:u w:val="none"/>
        </w:rPr>
        <w:t xml:space="preserve">XXV Bárány Society Meeting,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2008.</w:t>
      </w:r>
    </w:p>
    <w:p>
      <w:pPr>
        <w:numPr>
          <w:numId w:val="9"/>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Naomi Nishioka, </w:t>
      </w:r>
      <w:r>
        <w:rPr>
          <w:rFonts w:ascii="" w:hAnsi="" w:cs="" w:eastAsia=""/>
          <w:b w:val="true"/>
          <w:i w:val="false"/>
          <w:strike w:val="false"/>
          <w:color w:val="000000"/>
          <w:sz w:val="20"/>
          <w:u w:val="single"/>
        </w:rPr>
        <w:t>Daisuke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Cleavage of peptide bonds for the preparation of functional peptides, </w:t>
      </w:r>
      <w:r>
        <w:rPr>
          <w:rFonts w:ascii="" w:hAnsi="" w:cs="" w:eastAsia=""/>
          <w:b w:val="false"/>
          <w:i w:val="true"/>
          <w:strike w:val="false"/>
          <w:color w:val="000000"/>
          <w:sz w:val="20"/>
          <w:u w:val="none"/>
        </w:rPr>
        <w:t xml:space="preserve">The 12th Japan-Korea Joint Symposium on Drug Design and Development,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Yoko Yamaki,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fluoroalkene dipeptide isosteres utilizing intramolecular redox reaction catalyzed by N-heterocyclic carbene, </w:t>
      </w:r>
      <w:r>
        <w:rPr>
          <w:rFonts w:ascii="" w:hAnsi="" w:cs="" w:eastAsia=""/>
          <w:b w:val="false"/>
          <w:i w:val="true"/>
          <w:strike w:val="false"/>
          <w:color w:val="000000"/>
          <w:sz w:val="20"/>
          <w:u w:val="none"/>
        </w:rPr>
        <w:t xml:space="preserve">The 12th Japan-Korea Joint Symposium on Drug Design and Development,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Masanori Takeyasu,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Optical Active Diketopiperazines for Absolute Configuration Determination of α-Amino Acids, </w:t>
      </w:r>
      <w:r>
        <w:rPr>
          <w:rFonts w:ascii="" w:hAnsi="" w:cs="" w:eastAsia=""/>
          <w:b w:val="false"/>
          <w:i w:val="true"/>
          <w:strike w:val="false"/>
          <w:color w:val="000000"/>
          <w:sz w:val="20"/>
          <w:u w:val="none"/>
        </w:rPr>
        <w:t xml:space="preserve">The 12th Japan-Korea Joint Symposium on Drug Design and Development,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Fumika Yakushiji, Jacques Maddaluno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construction of substituted tetrahydropyrans via oxy-Michael strategy, </w:t>
      </w:r>
      <w:r>
        <w:rPr>
          <w:rFonts w:ascii="" w:hAnsi="" w:cs="" w:eastAsia=""/>
          <w:b w:val="false"/>
          <w:i w:val="true"/>
          <w:strike w:val="false"/>
          <w:color w:val="000000"/>
          <w:sz w:val="20"/>
          <w:u w:val="none"/>
        </w:rPr>
        <w:t xml:space="preserve">The 12th Japan-Korea Joint Symposium on Drug Design and Development,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Chung Keun Jin, Toshiaki Yamada, Takashi Masuda, </w:t>
      </w:r>
      <w:r>
        <w:rPr>
          <w:rFonts w:ascii="" w:hAnsi="" w:cs="" w:eastAsia=""/>
          <w:b w:val="true"/>
          <w:i w:val="false"/>
          <w:strike w:val="false"/>
          <w:color w:val="000000"/>
          <w:sz w:val="20"/>
          <w:u w:val="single"/>
        </w:rPr>
        <w:t>Yoshimitsu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rac-Alkynylfluorosilanes and Their Application Reactions, </w:t>
      </w:r>
      <w:r>
        <w:rPr>
          <w:rFonts w:ascii="" w:hAnsi="" w:cs="" w:eastAsia=""/>
          <w:b w:val="false"/>
          <w:i w:val="true"/>
          <w:strike w:val="false"/>
          <w:color w:val="000000"/>
          <w:sz w:val="20"/>
          <w:u w:val="none"/>
        </w:rPr>
        <w:t xml:space="preserve">Post ISOS XV Symposium, </w:t>
      </w:r>
      <w:r>
        <w:rPr>
          <w:rFonts w:ascii="" w:hAnsi="" w:cs="" w:eastAsia=""/>
          <w:b w:val="false"/>
          <w:i w:val="false"/>
          <w:strike w:val="false"/>
          <w:color w:val="000000"/>
          <w:sz w:val="20"/>
          <w:u w:val="single"/>
        </w:rPr>
        <w:t>Takasaki</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Tomoyuki Kawamura, Kenji Yatsuzuka,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synthetic methods by using MAC reagents, </w:t>
      </w:r>
      <w:r>
        <w:rPr>
          <w:rFonts w:ascii="" w:hAnsi="" w:cs="" w:eastAsia=""/>
          <w:b w:val="false"/>
          <w:i w:val="true"/>
          <w:strike w:val="false"/>
          <w:color w:val="000000"/>
          <w:sz w:val="20"/>
          <w:u w:val="none"/>
        </w:rPr>
        <w:t xml:space="preserve">The First International Symposium on Process Chemistry, </w:t>
      </w:r>
      <w:r>
        <w:rPr>
          <w:rFonts w:ascii="" w:hAnsi="" w:cs="" w:eastAsia=""/>
          <w:b w:val="false"/>
          <w:i w:val="false"/>
          <w:strike w:val="false"/>
          <w:color w:val="000000"/>
          <w:sz w:val="20"/>
          <w:u w:val="none"/>
        </w:rPr>
        <w:t>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Tetraarylallene with Tetracyanoethylene: Generation of Novel 4,10c-Diazaacephenanthrylene, </w:t>
      </w:r>
      <w:r>
        <w:rPr>
          <w:rFonts w:ascii="" w:hAnsi="" w:cs="" w:eastAsia=""/>
          <w:b w:val="false"/>
          <w:i w:val="true"/>
          <w:strike w:val="false"/>
          <w:color w:val="000000"/>
          <w:sz w:val="20"/>
          <w:u w:val="none"/>
        </w:rPr>
        <w:t xml:space="preserve">The 8th International Symposium on Functional pi-Electron Synstems, </w:t>
      </w:r>
      <w:r>
        <w:rPr>
          <w:rFonts w:ascii="" w:hAnsi="" w:cs="" w:eastAsia=""/>
          <w:b w:val="false"/>
          <w:i w:val="false"/>
          <w:strike w:val="false"/>
          <w:color w:val="000000"/>
          <w:sz w:val="20"/>
          <w:u w:val="none"/>
        </w:rPr>
        <w:t>Graz,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Sterically Overcrowded Tricyclodecadiene Derivative, </w:t>
      </w:r>
      <w:r>
        <w:rPr>
          <w:rFonts w:ascii="" w:hAnsi="" w:cs="" w:eastAsia=""/>
          <w:b w:val="false"/>
          <w:i w:val="true"/>
          <w:strike w:val="false"/>
          <w:color w:val="000000"/>
          <w:sz w:val="20"/>
          <w:u w:val="none"/>
        </w:rPr>
        <w:t xml:space="preserve">The 8th International Symposium on Functional pi-Electron Systems, </w:t>
      </w:r>
      <w:r>
        <w:rPr>
          <w:rFonts w:ascii="" w:hAnsi="" w:cs="" w:eastAsia=""/>
          <w:b w:val="false"/>
          <w:i w:val="false"/>
          <w:strike w:val="false"/>
          <w:color w:val="000000"/>
          <w:sz w:val="20"/>
          <w:u w:val="none"/>
        </w:rPr>
        <w:t>Graz,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Masatoshi Taniguchi, Xiong Juan, Takashi Yamagishi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Triterpene derivatives and their reversing activity against multidrug resistant cancer cells., </w:t>
      </w:r>
      <w:r>
        <w:rPr>
          <w:rFonts w:ascii="" w:hAnsi="" w:cs="" w:eastAsia=""/>
          <w:b w:val="false"/>
          <w:i w:val="true"/>
          <w:strike w:val="false"/>
          <w:color w:val="000000"/>
          <w:sz w:val="20"/>
          <w:u w:val="none"/>
        </w:rPr>
        <w:t xml:space="preserve">7th Joint Meeting of AFERP, ASP, GA, PSE&amp;SIF,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Shun-Lin Li : </w:t>
      </w:r>
      <w:r>
        <w:rPr>
          <w:rFonts w:ascii="" w:hAnsi="" w:cs="" w:eastAsia=""/>
          <w:b w:val="false"/>
          <w:i w:val="false"/>
          <w:strike w:val="false"/>
          <w:color w:val="000000"/>
          <w:sz w:val="20"/>
          <w:u w:val="none"/>
        </w:rPr>
        <w:t xml:space="preserve">Studies on the constituents of Chloranthus spicatus (Thumb.) Makino., </w:t>
      </w:r>
      <w:r>
        <w:rPr>
          <w:rFonts w:ascii="" w:hAnsi="" w:cs="" w:eastAsia=""/>
          <w:b w:val="false"/>
          <w:i w:val="true"/>
          <w:strike w:val="false"/>
          <w:color w:val="000000"/>
          <w:sz w:val="20"/>
          <w:u w:val="none"/>
        </w:rPr>
        <w:t xml:space="preserve">7th Joint Meeting of AFERP, ASP, GA, PSE&amp;SIF, </w:t>
      </w:r>
      <w:r>
        <w:rPr>
          <w:rFonts w:ascii="" w:hAnsi="" w:cs="" w:eastAsia=""/>
          <w:b w:val="false"/>
          <w:i w:val="false"/>
          <w:strike w:val="false"/>
          <w:color w:val="000000"/>
          <w:sz w:val="20"/>
          <w:u w:val="none"/>
        </w:rPr>
        <w:t xml:space="preserve">1059,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Fumika Yakushij, Jacques Maddaluno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construction of substituted tetrahydropyrans via oxy-Michael strategy, </w:t>
      </w:r>
      <w:r>
        <w:rPr>
          <w:rFonts w:ascii="" w:hAnsi="" w:cs="" w:eastAsia=""/>
          <w:b w:val="false"/>
          <w:i w:val="true"/>
          <w:strike w:val="false"/>
          <w:color w:val="000000"/>
          <w:sz w:val="20"/>
          <w:u w:val="none"/>
        </w:rPr>
        <w:t xml:space="preserve">The Twentieth French-Japanease Symposium on Medicinal And Fine Chemistry, </w:t>
      </w:r>
      <w:r>
        <w:rPr>
          <w:rFonts w:ascii="" w:hAnsi="" w:cs="" w:eastAsia=""/>
          <w:b w:val="false"/>
          <w:i w:val="false"/>
          <w:strike w:val="false"/>
          <w:color w:val="000000"/>
          <w:sz w:val="20"/>
          <w:u w:val="none"/>
        </w:rPr>
        <w:t>Bordeaux,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Makoto Kanematsu,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Thiomarinol A, </w:t>
      </w:r>
      <w:r>
        <w:rPr>
          <w:rFonts w:ascii="" w:hAnsi="" w:cs="" w:eastAsia=""/>
          <w:b w:val="false"/>
          <w:i w:val="true"/>
          <w:strike w:val="false"/>
          <w:color w:val="000000"/>
          <w:sz w:val="20"/>
          <w:u w:val="none"/>
        </w:rPr>
        <w:t xml:space="preserve">The Twentieth French-Japanease Symposium on Medicinal And Fine Chemistry, </w:t>
      </w:r>
      <w:r>
        <w:rPr>
          <w:rFonts w:ascii="" w:hAnsi="" w:cs="" w:eastAsia=""/>
          <w:b w:val="false"/>
          <w:i w:val="false"/>
          <w:strike w:val="false"/>
          <w:color w:val="000000"/>
          <w:sz w:val="20"/>
          <w:u w:val="none"/>
        </w:rPr>
        <w:t>Bordeaux,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Organic Synthesis of Allelochemicals, strategy and topics, </w:t>
      </w:r>
      <w:r>
        <w:rPr>
          <w:rFonts w:ascii="" w:hAnsi="" w:cs="" w:eastAsia=""/>
          <w:b w:val="false"/>
          <w:i w:val="true"/>
          <w:strike w:val="false"/>
          <w:color w:val="000000"/>
          <w:sz w:val="20"/>
          <w:u w:val="none"/>
        </w:rPr>
        <w:t xml:space="preserve">Workshop on Allelochemicals in Asia,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2009.</w:t>
      </w:r>
    </w:p>
    <w:p>
      <w:pPr>
        <w:numPr>
          <w:numId w:val="9"/>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対称分岐型グリセロールオリゴマーBGLを用いた医薬品修飾による水溶性化, </w:t>
      </w:r>
      <w:r>
        <w:rPr>
          <w:rFonts w:ascii="" w:hAnsi="" w:cs="" w:eastAsia=""/>
          <w:b w:val="false"/>
          <w:i w:val="true"/>
          <w:strike w:val="false"/>
          <w:color w:val="000000"/>
          <w:sz w:val="20"/>
          <w:u w:val="none"/>
        </w:rPr>
        <w:t xml:space="preserve">第7回国際医療品原料・中間体展(TLOアカデミックセミナー),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西岡 直美, 山本 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任意の刺激応答型ペプチド結合切断デバイスの開発, </w:t>
      </w:r>
      <w:r>
        <w:rPr>
          <w:rFonts w:ascii="" w:hAnsi="" w:cs="" w:eastAsia=""/>
          <w:b w:val="false"/>
          <w:i w:val="true"/>
          <w:strike w:val="false"/>
          <w:color w:val="000000"/>
          <w:sz w:val="20"/>
          <w:u w:val="none"/>
        </w:rPr>
        <w:t xml:space="preserve">日本ケミカルバイオロジー研究会第3回年会,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相川 聖一, 松澤 史子,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新規糖鎖付加によるβ-HexosaminidaseAの高機能化,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高野 正志, 伊崎 俊介,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沖津 宏, 湊 拓也, 山村 陽子,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胃がん特異的腫瘍マーカーとしてのGastrokine1の有用性の検討,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増田 由佳,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吉田 有花,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ヒト大腸癌細胞株における癌幹細胞の単離及び性質決定,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有花,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余田 英士, 豊島 優裕,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Sandhoff病モデルマウス由来骨髄細胞の性質決定,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廣瀬 由記子,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penetrating peptideを用いたProtein Therapyに関する基礎研究,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安岡 寛子, 松岡 和彦, 宮﨑 絵梨, 廣瀬 由記子, 明星 裕美, 笠原 由子, 千葉 靖典, 地神 芳文,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Sandhoff病モデルマウスに対するメタノール資化性酵母由来組換えヒトβ-ヘキソサミニダーゼの脳内補充効果,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余田 英士,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若山 照彦,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Sandhoff病モデルマウス由来核移植胚性幹細胞を用いた中枢神経系モデルの構築及び病態解析,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ザンタノライドセスキテルペンの合成, </w:t>
      </w:r>
      <w:r>
        <w:rPr>
          <w:rFonts w:ascii="" w:hAnsi="" w:cs="" w:eastAsia=""/>
          <w:b w:val="false"/>
          <w:i w:val="true"/>
          <w:strike w:val="false"/>
          <w:color w:val="000000"/>
          <w:sz w:val="20"/>
          <w:u w:val="none"/>
        </w:rPr>
        <w:t xml:space="preserve">第6回次世代を担う有機化学シンポジウム,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安岡 寛子, 松岡 和彦, 宮﨑 絵梨, 廣瀬 由記子, 明星 裕美, 笠原 由子, 千葉 靖典, 地神 芳文, 二木 史朗,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GM2ガングリオシドーシスモデルマウスに対する組換えヒトβ-ヘキソサミニダーゼの脳内補充効果, </w:t>
      </w:r>
      <w:r>
        <w:rPr>
          <w:rFonts w:ascii="" w:hAnsi="" w:cs="" w:eastAsia=""/>
          <w:b w:val="false"/>
          <w:i w:val="true"/>
          <w:strike w:val="false"/>
          <w:color w:val="000000"/>
          <w:sz w:val="20"/>
          <w:u w:val="none"/>
        </w:rPr>
        <w:t xml:space="preserve">第50回日本脂質生化学会,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湊 拓也, 沖津 宏, 田中 麻美, 山村 陽子, 片山 和久, 石倉 久嗣, 木村 秀, 坂田 章聖, 藤井 義幸,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胃癌に対するS-1術前2週投与前後のプロテオーム解析による有用性の検討, </w:t>
      </w:r>
      <w:r>
        <w:rPr>
          <w:rFonts w:ascii="" w:hAnsi="" w:cs="" w:eastAsia=""/>
          <w:b w:val="false"/>
          <w:i w:val="true"/>
          <w:strike w:val="false"/>
          <w:color w:val="000000"/>
          <w:sz w:val="20"/>
          <w:u w:val="none"/>
        </w:rPr>
        <w:t xml:space="preserve">第63回日本消化器外科学会総会,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廣瀬 由記子,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中枢神経系構成細胞へのCell penetrating peptide 融合タンパクに対するヘパラン硫酸プロテオグリカンの関与, </w:t>
      </w:r>
      <w:r>
        <w:rPr>
          <w:rFonts w:ascii="" w:hAnsi="" w:cs="" w:eastAsia=""/>
          <w:b w:val="false"/>
          <w:i w:val="true"/>
          <w:strike w:val="false"/>
          <w:color w:val="000000"/>
          <w:sz w:val="20"/>
          <w:u w:val="none"/>
        </w:rPr>
        <w:t xml:space="preserve">第28回日本糖質学会年会(JSCR),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相川 聖一, 松澤 史子,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リン酸化N-グリカン追加型組換えヒトβ-ヘキソサミニダーゼAを用いたSandhoff病モデルマウスに対する効率的脳内補充, </w:t>
      </w:r>
      <w:r>
        <w:rPr>
          <w:rFonts w:ascii="" w:hAnsi="" w:cs="" w:eastAsia=""/>
          <w:b w:val="false"/>
          <w:i w:val="true"/>
          <w:strike w:val="false"/>
          <w:color w:val="000000"/>
          <w:sz w:val="20"/>
          <w:u w:val="none"/>
        </w:rPr>
        <w:t xml:space="preserve">第28回日本糖質学会年会(JSCR),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宮﨑 絵梨, 明星 裕美, 笠原 由子, 千葉 靖典, 櫻庭 均, 川島 育夫, 地神 芳文 : </w:t>
      </w:r>
      <w:r>
        <w:rPr>
          <w:rFonts w:ascii="" w:hAnsi="" w:cs="" w:eastAsia=""/>
          <w:b w:val="false"/>
          <w:i w:val="false"/>
          <w:strike w:val="false"/>
          <w:color w:val="000000"/>
          <w:sz w:val="20"/>
          <w:u w:val="none"/>
        </w:rPr>
        <w:t xml:space="preserve">Sandhoff病モデルマウスに対する組換えヒトβ-ヘキソサミニダーゼの脳内補充効果, </w:t>
      </w:r>
      <w:r>
        <w:rPr>
          <w:rFonts w:ascii="" w:hAnsi="" w:cs="" w:eastAsia=""/>
          <w:b w:val="false"/>
          <w:i w:val="true"/>
          <w:strike w:val="false"/>
          <w:color w:val="000000"/>
          <w:sz w:val="20"/>
          <w:u w:val="none"/>
        </w:rPr>
        <w:t xml:space="preserve">第28回日本糖質学会年会(JSCR),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明星 裕美, 笠原 由子,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櫻庭 均, 千葉 靖典, 地神 芳文 : </w:t>
      </w:r>
      <w:r>
        <w:rPr>
          <w:rFonts w:ascii="" w:hAnsi="" w:cs="" w:eastAsia=""/>
          <w:b w:val="false"/>
          <w:i w:val="false"/>
          <w:strike w:val="false"/>
          <w:color w:val="000000"/>
          <w:sz w:val="20"/>
          <w:u w:val="none"/>
        </w:rPr>
        <w:t xml:space="preserve">メタノール資化性酵母生産系を利用したリソソーム病治療薬の生産とその評価, </w:t>
      </w:r>
      <w:r>
        <w:rPr>
          <w:rFonts w:ascii="" w:hAnsi="" w:cs="" w:eastAsia=""/>
          <w:b w:val="false"/>
          <w:i w:val="true"/>
          <w:strike w:val="false"/>
          <w:color w:val="000000"/>
          <w:sz w:val="20"/>
          <w:u w:val="none"/>
        </w:rPr>
        <w:t xml:space="preserve">第28回日本糖質学会年会(JSCR),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キラルスルホンアミド-亜鉛錯体を用いるσ対称1,3-ジオールの不斉モノアシル化反応, </w:t>
      </w:r>
      <w:r>
        <w:rPr>
          <w:rFonts w:ascii="" w:hAnsi="" w:cs="" w:eastAsia=""/>
          <w:b w:val="false"/>
          <w:i w:val="true"/>
          <w:strike w:val="false"/>
          <w:color w:val="000000"/>
          <w:sz w:val="20"/>
          <w:u w:val="none"/>
        </w:rPr>
        <w:t xml:space="preserve">第24回若手化学者のための化学道場,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黒田 若奈,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ロイコトリエン受容体拮抗薬のTDI によるラット鼻粘膜H1 受容体up―regulation に対する効果, </w:t>
      </w:r>
      <w:r>
        <w:rPr>
          <w:rFonts w:ascii="" w:hAnsi="" w:cs="" w:eastAsia=""/>
          <w:b w:val="false"/>
          <w:i w:val="true"/>
          <w:strike w:val="false"/>
          <w:color w:val="000000"/>
          <w:sz w:val="20"/>
          <w:u w:val="none"/>
        </w:rPr>
        <w:t xml:space="preserve">第47回日本鼻科学会,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Shugo Tsuda,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Naomi Nishioka, Yoshitake Sumikawa,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UV irradiation-responsive amino acid with peptide bond cleavage ability and its application to a nucleocytoplasmic shuttle peptide, </w:t>
      </w:r>
      <w:r>
        <w:rPr>
          <w:rFonts w:ascii="" w:hAnsi="" w:cs="" w:eastAsia=""/>
          <w:b w:val="false"/>
          <w:i w:val="true"/>
          <w:strike w:val="false"/>
          <w:color w:val="000000"/>
          <w:sz w:val="20"/>
          <w:u w:val="none"/>
        </w:rPr>
        <w:t xml:space="preserve">第22回内藤コンファレンス,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住川 栄健, 津田 修吾,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チオカルボン酸を利用した化学的蛋白質合成法の開発に関する研究, </w:t>
      </w:r>
      <w:r>
        <w:rPr>
          <w:rFonts w:ascii="" w:hAnsi="" w:cs="" w:eastAsia=""/>
          <w:b w:val="false"/>
          <w:i w:val="true"/>
          <w:strike w:val="false"/>
          <w:color w:val="000000"/>
          <w:sz w:val="20"/>
          <w:u w:val="none"/>
        </w:rPr>
        <w:t xml:space="preserve">第24回若手化学者のための化学道場,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アルキン及びアレン化合物と有機ボロン酸を用いる炭素-炭素結合性生成反応の開発, </w:t>
      </w:r>
      <w:r>
        <w:rPr>
          <w:rFonts w:ascii="" w:hAnsi="" w:cs="" w:eastAsia=""/>
          <w:b w:val="false"/>
          <w:i w:val="true"/>
          <w:strike w:val="false"/>
          <w:color w:val="000000"/>
          <w:sz w:val="20"/>
          <w:u w:val="none"/>
        </w:rPr>
        <w:t xml:space="preserve">第24回若手化学者のための化学道場,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三橋 洋介,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石田 俊介,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Kodozhimatov K. Olimjon, Ashurmetov Ozodbek : </w:t>
      </w:r>
      <w:r>
        <w:rPr>
          <w:rFonts w:ascii="" w:hAnsi="" w:cs="" w:eastAsia=""/>
          <w:b w:val="false"/>
          <w:i w:val="false"/>
          <w:strike w:val="false"/>
          <w:color w:val="000000"/>
          <w:sz w:val="20"/>
          <w:u w:val="none"/>
        </w:rPr>
        <w:t xml:space="preserve">ウズベキスタン産薬用植物に関する研究(34) —Ziziphora pedicellataの成分について(2)—,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85,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西村 和也,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雲南省産伝統薬物に関する研究(10)—夏蝋梅(Sinocalycanthus chinensis)の成分について—.,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86,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栗本 慎一郎, 鈴木 恭子,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岡坂 衛, Kodozhimatov K. Olimjon, Ashurmetov Ozodbek : </w:t>
      </w:r>
      <w:r>
        <w:rPr>
          <w:rFonts w:ascii="" w:hAnsi="" w:cs="" w:eastAsia=""/>
          <w:b w:val="false"/>
          <w:i w:val="false"/>
          <w:strike w:val="false"/>
          <w:color w:val="000000"/>
          <w:sz w:val="20"/>
          <w:u w:val="none"/>
        </w:rPr>
        <w:t xml:space="preserve">ウズベキスタン産薬用植物に関する研究(35)—Mediasia macrophyllaの成分について(2)—.,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101,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篠崎 陽介, 橋田 和佳,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オトギリソウ科Hypericum属植物に関する研究(21) —キンシバイHypericum patulum花部の成分について(1)—.,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102,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橋田 千佳,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孫 漢董 : </w:t>
      </w:r>
      <w:r>
        <w:rPr>
          <w:rFonts w:ascii="" w:hAnsi="" w:cs="" w:eastAsia=""/>
          <w:b w:val="false"/>
          <w:i w:val="false"/>
          <w:strike w:val="false"/>
          <w:color w:val="000000"/>
          <w:sz w:val="20"/>
          <w:u w:val="none"/>
        </w:rPr>
        <w:t xml:space="preserve">オトギリソウ科Hypericum属植物に関する研究(19) —遍地金Hypericum elodeoidesの成分について(1)—.,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103,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雲南省産伝統薬物に関する研究(9)—Chloranthus spicatusの成分について(4)—,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187,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久保田 高明, 石山 玄明,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伊藤 淳二, 三上 㐮, 城始 勇, 小林 淳一 : </w:t>
      </w:r>
      <w:r>
        <w:rPr>
          <w:rFonts w:ascii="" w:hAnsi="" w:cs="" w:eastAsia=""/>
          <w:b w:val="false"/>
          <w:i w:val="false"/>
          <w:strike w:val="false"/>
          <w:color w:val="000000"/>
          <w:sz w:val="20"/>
          <w:u w:val="none"/>
        </w:rPr>
        <w:t xml:space="preserve">ナガサキオトギリ由来の新規フロログルシノール誘導体petiolin Dの構造,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188,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海瀬 貞夫,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孫 漢董, 橋田 千佳 : </w:t>
      </w:r>
      <w:r>
        <w:rPr>
          <w:rFonts w:ascii="" w:hAnsi="" w:cs="" w:eastAsia=""/>
          <w:b w:val="false"/>
          <w:i w:val="false"/>
          <w:strike w:val="false"/>
          <w:color w:val="000000"/>
          <w:sz w:val="20"/>
          <w:u w:val="none"/>
        </w:rPr>
        <w:t xml:space="preserve">オトギリソウ科Hypericum属植物に関する研究(19) —遍地金Hypericum elodeoidesの成分について(2)—,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243,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鎌倉 孝法,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キク科カレープラントHelichrysum itallicum subsp. serotinumの抗MRSA活性成分の探索研究,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279,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Chloranthus spicatusの成分研究, </w:t>
      </w:r>
      <w:r>
        <w:rPr>
          <w:rFonts w:ascii="" w:hAnsi="" w:cs="" w:eastAsia=""/>
          <w:b w:val="false"/>
          <w:i w:val="true"/>
          <w:strike w:val="false"/>
          <w:color w:val="000000"/>
          <w:sz w:val="20"/>
          <w:u w:val="none"/>
        </w:rPr>
        <w:t xml:space="preserve">第50回天然有機化合物討論会, </w:t>
      </w:r>
      <w:r>
        <w:rPr>
          <w:rFonts w:ascii="" w:hAnsi="" w:cs="" w:eastAsia=""/>
          <w:b w:val="false"/>
          <w:i w:val="false"/>
          <w:strike w:val="false"/>
          <w:color w:val="000000"/>
          <w:sz w:val="20"/>
          <w:u w:val="none"/>
        </w:rPr>
        <w:t>339-344,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薬師寺 文華,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Jacques Maddaluno,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チオマリノールBの全合成研究, </w:t>
      </w:r>
      <w:r>
        <w:rPr>
          <w:rFonts w:ascii="" w:hAnsi="" w:cs="" w:eastAsia=""/>
          <w:b w:val="false"/>
          <w:i w:val="true"/>
          <w:strike w:val="false"/>
          <w:color w:val="000000"/>
          <w:sz w:val="20"/>
          <w:u w:val="none"/>
        </w:rPr>
        <w:t xml:space="preserve">第50回天然有機化合物討論会,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松田 健之介, 庄司 康伸, 後藤 貴浩, 井原 正隆,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パラジウム/白金アクア触媒を用いたアリールボロン酸のアレンへの位置選択的付加反応, </w:t>
      </w:r>
      <w:r>
        <w:rPr>
          <w:rFonts w:ascii="" w:hAnsi="" w:cs="" w:eastAsia=""/>
          <w:b w:val="false"/>
          <w:i w:val="true"/>
          <w:strike w:val="false"/>
          <w:color w:val="000000"/>
          <w:sz w:val="20"/>
          <w:u w:val="none"/>
        </w:rPr>
        <w:t xml:space="preserve">第34回反応と合成の進歩シンポジウム,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Seiji Hitaoka, Eri Kori, Yasushi Horikawa, Masahiro Taguchi,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Study of the Effect of Arg344 Mutation on the Activation of Human Cathepsin A, </w:t>
      </w:r>
      <w:r>
        <w:rPr>
          <w:rFonts w:ascii="" w:hAnsi="" w:cs="" w:eastAsia=""/>
          <w:b w:val="false"/>
          <w:i w:val="true"/>
          <w:strike w:val="false"/>
          <w:color w:val="000000"/>
          <w:sz w:val="20"/>
          <w:u w:val="none"/>
        </w:rPr>
        <w:t xml:space="preserve">CBI2008,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仁木 万寿,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E の全合成, </w:t>
      </w:r>
      <w:r>
        <w:rPr>
          <w:rFonts w:ascii="" w:hAnsi="" w:cs="" w:eastAsia=""/>
          <w:b w:val="false"/>
          <w:i w:val="true"/>
          <w:strike w:val="false"/>
          <w:color w:val="000000"/>
          <w:sz w:val="20"/>
          <w:u w:val="none"/>
        </w:rPr>
        <w:t xml:space="preserve">第52回香料・テルペンおよび精油化学に関する討論会,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Shugo Tsuda, Nami Maeda, Kiyomi Bando,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peptide thioester using N-substituted aniline derivatives, </w:t>
      </w:r>
      <w:r>
        <w:rPr>
          <w:rFonts w:ascii="" w:hAnsi="" w:cs="" w:eastAsia=""/>
          <w:b w:val="false"/>
          <w:i w:val="true"/>
          <w:strike w:val="false"/>
          <w:color w:val="000000"/>
          <w:sz w:val="20"/>
          <w:u w:val="none"/>
        </w:rPr>
        <w:t xml:space="preserve">The 45th Japanese Peptide Symposium,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Yoko Yamaki,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fluoroalkene dipeptide isostere utilizing intramolecular redox reaction, </w:t>
      </w:r>
      <w:r>
        <w:rPr>
          <w:rFonts w:ascii="" w:hAnsi="" w:cs="" w:eastAsia=""/>
          <w:b w:val="false"/>
          <w:i w:val="true"/>
          <w:strike w:val="false"/>
          <w:color w:val="000000"/>
          <w:sz w:val="20"/>
          <w:u w:val="none"/>
        </w:rPr>
        <w:t xml:space="preserve">The 45th Japanese Peptide Symposium,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Naomi Nishioka, Jun Yamamoto, Hiroko Hirakawa, Yoshitake Sumikawa, Keiko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an amino acid sequence on kinetics of peptide bond cleavage reaction induced by a stimulus-responsive amino acid, </w:t>
      </w:r>
      <w:r>
        <w:rPr>
          <w:rFonts w:ascii="" w:hAnsi="" w:cs="" w:eastAsia=""/>
          <w:b w:val="false"/>
          <w:i w:val="true"/>
          <w:strike w:val="false"/>
          <w:color w:val="000000"/>
          <w:sz w:val="20"/>
          <w:u w:val="none"/>
        </w:rPr>
        <w:t xml:space="preserve">The 45th Japanese Peptide Symposium,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Yoshitake Sumikawa, Shugo Tsuda,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application of peptide thioacids to NCL-type sequential condensation of peptide fragments, </w:t>
      </w:r>
      <w:r>
        <w:rPr>
          <w:rFonts w:ascii="" w:hAnsi="" w:cs="" w:eastAsia=""/>
          <w:b w:val="false"/>
          <w:i w:val="true"/>
          <w:strike w:val="false"/>
          <w:color w:val="000000"/>
          <w:sz w:val="20"/>
          <w:u w:val="none"/>
        </w:rPr>
        <w:t xml:space="preserve">The 45th Japanese Peptide Symposium,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σ対称1,3-ジオールを基質とする触媒的エナンチオ選択的アセチル化反応, </w:t>
      </w:r>
      <w:r>
        <w:rPr>
          <w:rFonts w:ascii="" w:hAnsi="" w:cs="" w:eastAsia=""/>
          <w:b w:val="false"/>
          <w:i w:val="true"/>
          <w:strike w:val="false"/>
          <w:color w:val="000000"/>
          <w:sz w:val="20"/>
          <w:u w:val="none"/>
        </w:rPr>
        <w:t xml:space="preserve">第34回反応と合成の進歩シンポジウム,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1H NMRを用いるα-アミノ酸の簡便絶対配置決定法の開発,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キラルスルホンアミド-亜鉛錯体を用いたσ対称1,3-ジオールの触媒的エナンチオ選択的アセチル化反応,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カルボジイミド型脱水縮合剤を用いるケテン経由の脱共役エステル化反応,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大勢 祐希子,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ケトンの不斉還元によるフルオロオレフィン型光学活性ジペプチドミメティクスの合成,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上野 麻衣, 中山 ゆかり,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アンギバクチンならびにアンヒドロアンギバクチンの合成研究,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時實 梨衣,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HWE反応を基盤とするグリセロリン脂質の合成研究,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七瀧 浩志,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フルオロオレフィン型プロリン含有ジペプチドミメティクスの合成,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森本 晃允,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揮発性チオール捕捉反応剤の合成開発研究,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八巻 陽子,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分子内redox反応を利用したフルオロアルケンジペプチドイソスターの合成, </w:t>
      </w:r>
      <w:r>
        <w:rPr>
          <w:rFonts w:ascii="" w:hAnsi="" w:cs="" w:eastAsia=""/>
          <w:b w:val="false"/>
          <w:i w:val="true"/>
          <w:strike w:val="false"/>
          <w:color w:val="000000"/>
          <w:sz w:val="20"/>
          <w:u w:val="none"/>
        </w:rPr>
        <w:t xml:space="preserve">第34回反応と合成の進歩シンポジウム,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平川 寛子, 西岡 直美, 山口 圭子,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光刺激応答型アミド結合切断反応を利用したケージドセラミドの創製, </w:t>
      </w:r>
      <w:r>
        <w:rPr>
          <w:rFonts w:ascii="" w:hAnsi="" w:cs="" w:eastAsia=""/>
          <w:b w:val="false"/>
          <w:i w:val="true"/>
          <w:strike w:val="false"/>
          <w:color w:val="000000"/>
          <w:sz w:val="20"/>
          <w:u w:val="none"/>
        </w:rPr>
        <w:t xml:space="preserve">第47回日本薬学会病院薬剤師会中国四国支部学術大会,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奈美, 津田 修吾,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N-Sアシルシフトを利用した環状ペプチドライブラリー構築の試み, </w:t>
      </w:r>
      <w:r>
        <w:rPr>
          <w:rFonts w:ascii="" w:hAnsi="" w:cs="" w:eastAsia=""/>
          <w:b w:val="false"/>
          <w:i w:val="true"/>
          <w:strike w:val="false"/>
          <w:color w:val="000000"/>
          <w:sz w:val="20"/>
          <w:u w:val="none"/>
        </w:rPr>
        <w:t xml:space="preserve">第47回日本薬学会病院薬剤師会中国四国支部学術大会,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森下 巧, 津田 修吾, 前田 奈美,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ペプチド結合切断能を有する側鎖修飾型アスパラギンの開発, </w:t>
      </w:r>
      <w:r>
        <w:rPr>
          <w:rFonts w:ascii="" w:hAnsi="" w:cs="" w:eastAsia=""/>
          <w:b w:val="false"/>
          <w:i w:val="true"/>
          <w:strike w:val="false"/>
          <w:color w:val="000000"/>
          <w:sz w:val="20"/>
          <w:u w:val="none"/>
        </w:rPr>
        <w:t xml:space="preserve">第47回日本薬学会病院薬剤師会中国四国支部学術大会,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純, 住川 栄健, 西岡 直美,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古田 寿昭,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近赤外二光子励起応答型ペプチド結合切断デバイスの開発, </w:t>
      </w:r>
      <w:r>
        <w:rPr>
          <w:rFonts w:ascii="" w:hAnsi="" w:cs="" w:eastAsia=""/>
          <w:b w:val="false"/>
          <w:i w:val="true"/>
          <w:strike w:val="false"/>
          <w:color w:val="000000"/>
          <w:sz w:val="20"/>
          <w:u w:val="none"/>
        </w:rPr>
        <w:t xml:space="preserve">第47回日本薬学会病院薬剤師会中国四国支部学術大会,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α-アミノ酸の絶対配置決定を目的とした光学活性ジケトピペラジンの合成, </w:t>
      </w:r>
      <w:r>
        <w:rPr>
          <w:rFonts w:ascii="" w:hAnsi="" w:cs="" w:eastAsia=""/>
          <w:b w:val="false"/>
          <w:i w:val="true"/>
          <w:strike w:val="false"/>
          <w:color w:val="000000"/>
          <w:sz w:val="20"/>
          <w:u w:val="none"/>
        </w:rPr>
        <w:t xml:space="preserve">第38回複素環化学討論会,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小澤 司,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カルバモイルケテンーアルケン[2+2]環化付加反応による(±) -Physostigmineの合成研究,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庄司 康伸,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パラジウム触媒を用いたアレンへのアリールボロン酸の位置及び立体選択的付加反応を鍵とするenokipodin類の全合成,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雲南省産伝統薬物に関する研究(11)—Chloranthus spicatus の成分について(5)—,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199,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篠崎 陽介, 橋田 和佳,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 属植物に関する研究(22)—キンシバイ(Hypericum patulum)花部の成分について(2)—,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206,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大野 三規, 三谷 明彦,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電圧負荷による非凍結低温度帯における低温細菌の挙動, </w:t>
      </w:r>
      <w:r>
        <w:rPr>
          <w:rFonts w:ascii="" w:hAnsi="" w:cs="" w:eastAsia=""/>
          <w:b w:val="false"/>
          <w:i w:val="true"/>
          <w:strike w:val="false"/>
          <w:color w:val="000000"/>
          <w:sz w:val="20"/>
          <w:u w:val="none"/>
        </w:rPr>
        <w:t xml:space="preserve">第29回日本食品微生物学術総会,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Mohammad Al-Amin, 松田 健之介,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プラチナ触媒を用いたプロパルギルエポキシドの環化異性化反応による多置換フランの効率的合成, </w:t>
      </w:r>
      <w:r>
        <w:rPr>
          <w:rFonts w:ascii="" w:hAnsi="" w:cs="" w:eastAsia=""/>
          <w:b w:val="false"/>
          <w:i w:val="true"/>
          <w:strike w:val="false"/>
          <w:color w:val="000000"/>
          <w:sz w:val="20"/>
          <w:u w:val="none"/>
        </w:rPr>
        <w:t xml:space="preserve">第38回複素環化学討論会,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横江 弘雅, 登 健太郎,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 MRSA 活性テルペノイドの合成研究, </w:t>
      </w:r>
      <w:r>
        <w:rPr>
          <w:rFonts w:ascii="" w:hAnsi="" w:cs="" w:eastAsia=""/>
          <w:b w:val="false"/>
          <w:i w:val="true"/>
          <w:strike w:val="false"/>
          <w:color w:val="000000"/>
          <w:sz w:val="20"/>
          <w:u w:val="none"/>
        </w:rPr>
        <w:t xml:space="preserve">第27回メディシナルケミストリーシンポジウム,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複素環化合物の特性を活用したα-アミノ酸の簡便絶対配置決定法, </w:t>
      </w:r>
      <w:r>
        <w:rPr>
          <w:rFonts w:ascii="" w:hAnsi="" w:cs="" w:eastAsia=""/>
          <w:b w:val="false"/>
          <w:i w:val="true"/>
          <w:strike w:val="false"/>
          <w:color w:val="000000"/>
          <w:sz w:val="20"/>
          <w:u w:val="none"/>
        </w:rPr>
        <w:t xml:space="preserve">創薬懇話会2008,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シンコナアルカロイド誘導体を用いたσ対称1,3-ジオールの非対称化反応, </w:t>
      </w:r>
      <w:r>
        <w:rPr>
          <w:rFonts w:ascii="" w:hAnsi="" w:cs="" w:eastAsia=""/>
          <w:b w:val="false"/>
          <w:i w:val="true"/>
          <w:strike w:val="false"/>
          <w:color w:val="000000"/>
          <w:sz w:val="20"/>
          <w:u w:val="none"/>
        </w:rPr>
        <w:t xml:space="preserve">創薬懇話会2008,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川島 永子,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仲山 賢一 : </w:t>
      </w:r>
      <w:r>
        <w:rPr>
          <w:rFonts w:ascii="" w:hAnsi="" w:cs="" w:eastAsia=""/>
          <w:b w:val="false"/>
          <w:i w:val="false"/>
          <w:strike w:val="false"/>
          <w:color w:val="000000"/>
          <w:sz w:val="20"/>
          <w:u w:val="none"/>
        </w:rPr>
        <w:t xml:space="preserve">GM2ガングリオシドーシス由来アストロサイトの異常増殖メカニズムの解明,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平川 寛子, 西岡 直美, 山口 圭子,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刺激応答型アミド結合切断デバイスを利用したケージドセラミドの創製, </w:t>
      </w:r>
      <w:r>
        <w:rPr>
          <w:rFonts w:ascii="" w:hAnsi="" w:cs="" w:eastAsia=""/>
          <w:b w:val="false"/>
          <w:i w:val="true"/>
          <w:strike w:val="false"/>
          <w:color w:val="000000"/>
          <w:sz w:val="20"/>
          <w:u w:val="none"/>
        </w:rPr>
        <w:t xml:space="preserve">創薬懇話会2008,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相川 聖一, 松澤 史子,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α鎖へのN型糖鎖追加によるヒトβ-HexosaminidaseAの脳内酵素補充効果の改善,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宮﨑 絵梨, 松岡 和彦, 明星 裕美, 笠原 由子, 千葉 靖典, 地神 芳文, 川島 育夫,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 病モデルマウスに対するメタノール資化性酵母由来ヒトβ-ヘキソサミニダーゼの脳内補充効果,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田口 雅浩,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相川 聖一, 松澤 史子,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ほ乳類シアリダーゼの発現と性質比較,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堀川 靖,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田口 雅浩, 廣瀬 由記子, 二木 史朗,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penetrating peptideを用いたヒト保護タンパク/カテプシンAの細胞内補充効果の検討,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廣瀬 由記子, 中瀬 生彦, 二木 史朗,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penetrating peptideを用いた中枢神経系疾患に対するProtein therapyに関する基礎研究,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田村 友美, 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レンチウイルスベクターを用いた高機能型ヒトbeta-Hexosaminidase A 発現間葉径幹細胞の樹立と性状解析,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余田 英士,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若槻 照彦 : </w:t>
      </w:r>
      <w:r>
        <w:rPr>
          <w:rFonts w:ascii="" w:hAnsi="" w:cs="" w:eastAsia=""/>
          <w:b w:val="false"/>
          <w:i w:val="false"/>
          <w:strike w:val="false"/>
          <w:color w:val="000000"/>
          <w:sz w:val="20"/>
          <w:u w:val="none"/>
        </w:rPr>
        <w:t xml:space="preserve">Sandhoff病モデルマウス由来核移植胚性肝細胞から神経系への分化誘導系の確立,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有花,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豊島 優裕,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ケモカインリガンド・レセプターシステムを介した病態マウス由来骨髄細胞の脳内移行に関する基礎研究,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横江 弘雅, 登 健太郎,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ザンタノリド類の合成と活性評価, </w:t>
      </w:r>
      <w:r>
        <w:rPr>
          <w:rFonts w:ascii="" w:hAnsi="" w:cs="" w:eastAsia=""/>
          <w:b w:val="false"/>
          <w:i w:val="true"/>
          <w:strike w:val="false"/>
          <w:color w:val="000000"/>
          <w:sz w:val="20"/>
          <w:u w:val="none"/>
        </w:rPr>
        <w:t xml:space="preserve">創薬懇話会 2008,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中谷 晃司,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Radulanin類の効率的合成研究, </w:t>
      </w:r>
      <w:r>
        <w:rPr>
          <w:rFonts w:ascii="" w:hAnsi="" w:cs="" w:eastAsia=""/>
          <w:b w:val="false"/>
          <w:i w:val="true"/>
          <w:strike w:val="false"/>
          <w:color w:val="000000"/>
          <w:sz w:val="20"/>
          <w:u w:val="none"/>
        </w:rPr>
        <w:t xml:space="preserve">創薬懇話会 2008,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高野 正志,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増田 由佳, 伊藤 良和, 徳田 美幸,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沖津 宏, 湊 拓也, 山村 陽子,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胃癌におけるGastrokineの発現変動と機能解析に関する研究,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増田 由佳,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吉田 有花, 余田 英士,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ヒト癌幹細胞株における癌幹細胞の単離及び性状解析,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良和, 伊崎 俊介, 高野 正志, 増田 由佳, 吉村 佳之,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沖津 宏, 山村 陽子, 湊 拓也,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大腸がん患者に対するS-1の術前化学療法における組織内プロテオームの変動解析, </w:t>
      </w:r>
      <w:r>
        <w:rPr>
          <w:rFonts w:ascii="" w:hAnsi="" w:cs="" w:eastAsia=""/>
          <w:b w:val="false"/>
          <w:i w:val="true"/>
          <w:strike w:val="false"/>
          <w:color w:val="000000"/>
          <w:sz w:val="20"/>
          <w:u w:val="none"/>
        </w:rPr>
        <w:t xml:space="preserve">第31回日本分子生物学会年会 第81回日本生化学会大会 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糖鎖機能を利用した組換えヒトβ-ヘキソサミニダーゼの脳内補充療法の開発, </w:t>
      </w:r>
      <w:r>
        <w:rPr>
          <w:rFonts w:ascii="" w:hAnsi="" w:cs="" w:eastAsia=""/>
          <w:b w:val="false"/>
          <w:i w:val="true"/>
          <w:strike w:val="false"/>
          <w:color w:val="000000"/>
          <w:sz w:val="20"/>
          <w:u w:val="none"/>
        </w:rPr>
        <w:t xml:space="preserve">JST第三回糖鎖全体会議,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廣瀬 由記子, 余田 英士, 宮﨑 絵梨, 明星 裕美, 笠原 由子, 千葉 靖典, 地神 芳文, 二木 史朗,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Sandhoff病モデルマウスへの組換えヒトβ-ヘキソサミニダーゼの脳室内補充と治療効果, </w:t>
      </w:r>
      <w:r>
        <w:rPr>
          <w:rFonts w:ascii="" w:hAnsi="" w:cs="" w:eastAsia=""/>
          <w:b w:val="false"/>
          <w:i w:val="true"/>
          <w:strike w:val="false"/>
          <w:color w:val="000000"/>
          <w:sz w:val="20"/>
          <w:u w:val="none"/>
        </w:rPr>
        <w:t xml:space="preserve">JST第三回糖鎖全体会議,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ジケトピペラジン構造を基盤とするα-アミノ酸の新規絶対配置決定法の開発研究(3),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σ対称1,3-ジオールの触媒的不斉非対称化反応,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ケテン経由の脱共役エステル化を基盤とする不斉転位反応,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時實 梨衣,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HWE反応を用いるグリセロリン脂質の合成,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七瀧 浩志,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HWE反応を用いるフルオロオレフィン型プロリン含有ジペプチドミメティクスの合成,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森本 晃允,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メタンチオール捕捉標識反応剤の合成開発,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仁木 万寿, 松田 優子,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Chroman 及び Tetrahydrobenzo[b]oxepine の合成研究,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Mohammad Al-Amin,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furans and pyrroles by platinum-catalyzed cyclization of propargylic oxiranes and aziridines in aqueous media,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中谷 晃司,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Radulanin Eの効率的合成研究,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大坂 真由,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Dの合成研究,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Aspergillide B の合成研究,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庄司 正志, 薬師寺 文華,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Sorangiadenosine の合成研究,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Lewis 酸を用いる新規炭素-炭素結合形成反応の開発,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(E)-2-アルキルビニルブロマンのビニル位SN2反応,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酒井 祐太,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ヨードベンゼンを用いたアミドの触媒的Hofmann転位反応,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薬師寺 文華,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チオマリノールAの全合成研究,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登 健太郎, 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ザンタノリド類の合成と抗菌活性,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松田 健之介,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ヒドロキソ白金錯体を用いたアレンへのアリールボロン酸の位置選択的付加反応,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庄司 康伸,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ヒドロキソパラジウム錯体を用いたアレンへのアリールボロン酸の位置選択的付加反応の開発と天然物合成への応用,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樋口 真理子,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パラジウム触媒を用いたプロパルギル化合物の連続反応による多置換クロマンの高立体選択的合成,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亀井 智代, 高橋 たみ子,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Hg(OTf)2触媒環化反応を用いる(-)-Heliannuol E の合成,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大豆村 拓自, 久保田 高明, 今林 潔,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ビヨウヤナギより単離した新規xanthone誘導体の構造,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172,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吉川 和子, 大津 未早, 國土 直樹, 河野 幸子,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橋本 敏弘 : </w:t>
      </w:r>
      <w:r>
        <w:rPr>
          <w:rFonts w:ascii="" w:hAnsi="" w:cs="" w:eastAsia=""/>
          <w:b w:val="false"/>
          <w:i w:val="false"/>
          <w:strike w:val="false"/>
          <w:color w:val="000000"/>
          <w:sz w:val="20"/>
          <w:u w:val="none"/>
        </w:rPr>
        <w:t xml:space="preserve">シンビジウム・マリーサンローランサンの化学成分とそれらの生物活性について,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内藤 将夫,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林 聡子, 中西 和郎 : </w:t>
      </w:r>
      <w:r>
        <w:rPr>
          <w:rFonts w:ascii="" w:hAnsi="" w:cs="" w:eastAsia=""/>
          <w:b w:val="false"/>
          <w:i w:val="false"/>
          <w:strike w:val="false"/>
          <w:color w:val="000000"/>
          <w:sz w:val="20"/>
          <w:u w:val="none"/>
        </w:rPr>
        <w:t xml:space="preserve">イミノブロマンの反応:スルフィド，スルホキシドへのイミノ基挿入反応,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岡田 拓也,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林 聡子, 中西 和郎 : </w:t>
      </w:r>
      <w:r>
        <w:rPr>
          <w:rFonts w:ascii="" w:hAnsi="" w:cs="" w:eastAsia=""/>
          <w:b w:val="false"/>
          <w:i w:val="false"/>
          <w:strike w:val="false"/>
          <w:color w:val="000000"/>
          <w:sz w:val="20"/>
          <w:u w:val="none"/>
        </w:rPr>
        <w:t xml:space="preserve">イミノブロマンの反応: 混ぜるだけで進行するアルカンC-Hアミノ化反応,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宮﨑 絵梨, 明星 裕美, 千葉 靖典, 地神 芳文, 櫻庭 均 : </w:t>
      </w:r>
      <w:r>
        <w:rPr>
          <w:rFonts w:ascii="" w:hAnsi="" w:cs="" w:eastAsia=""/>
          <w:b w:val="false"/>
          <w:i w:val="false"/>
          <w:strike w:val="false"/>
          <w:color w:val="000000"/>
          <w:sz w:val="20"/>
          <w:u w:val="none"/>
        </w:rPr>
        <w:t xml:space="preserve">組換えリソソーム酵素の脳内補充療法の開発,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前山 陽平,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パラジウム触媒を用いた連続的アリル位求核置換反応による置換テトラヒドロキノリンの合成,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小澤 司,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カルバモイルケテン-アルケン [2+2] 環化付加反応による (±)-Physostigmineの合成,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村上 友梨,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ジアステレオ選択的Heck反応を用いるインドールアルカロイド不斉合成素子の合成,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雲南省産伝統薬物に関する研究(12)—Chloranthus spicatus の成分について(6)—, </w:t>
      </w:r>
      <w:r>
        <w:rPr>
          <w:rFonts w:ascii="" w:hAnsi="" w:cs="" w:eastAsia=""/>
          <w:b w:val="false"/>
          <w:i w:val="true"/>
          <w:strike w:val="false"/>
          <w:color w:val="000000"/>
          <w:sz w:val="20"/>
          <w:u w:val="none"/>
        </w:rPr>
        <w:t xml:space="preserve">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96,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栗本 慎一郎, 鈴木 恭子,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Kodzhimatov K. Olimjon, Ashurmetov Ozodbek,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ウズベキスタン産薬用植物に関する研究(36)—Ferula variaの成分研究(4) —, </w:t>
      </w:r>
      <w:r>
        <w:rPr>
          <w:rFonts w:ascii="" w:hAnsi="" w:cs="" w:eastAsia=""/>
          <w:b w:val="false"/>
          <w:i w:val="true"/>
          <w:strike w:val="false"/>
          <w:color w:val="000000"/>
          <w:sz w:val="20"/>
          <w:u w:val="none"/>
        </w:rPr>
        <w:t xml:space="preserve">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佐々木 久子, 阿部 有里子,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関谷 倫子, 池城 安正,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前駆脂肪細胞の分化調節機能を有する天然物(4)—青ジソ根部の分化抑制作用成分について—,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熊 娟, 谷口 昌聖,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山岸 喬,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Plant-Derived MDR-Reversing Agents (7): Amide Derivatives of Papyriferic Acid as MDR-reversing Agents.,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熊 娟, R. Nicole Kirgore, T. Carl Wirl, P. Graham Allaway, Kuo-Hsiung Lee,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抗HIV天然物に関する研究 (23) -ベツリンをリードとしたマルチメカニズムな抗HIV活性分子の創成研究-,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226,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住川 栄健, 津田 修吾,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蛋白質化学合成を指向した無保護ペプチドフラグメント順次縮合法の開発,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平川 寛子, 西岡 直美, 山口 圭子,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光刺激応答型アミド結合切断反応のケージドセラミド創製への応用,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西山 由希子, 中本 亜樹,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分子内NCLを利用した環状ペプチド合成法の開発(2),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奈美, 津田 修吾, 石澤 祥衣,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分子内NCLを利用した環状ペプチド合成法の開発(1),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山本 純, 平川 寛子, 山口 圭子,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任意の刺激応答型ペプチド結合切断デバイスの反応速度に与えるアミノ酸配列の影響,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三木 あかね, 菊石 美也子,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徳島大学薬学部における自学能力育成への取組,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0,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サンフォード大学薬学部における臨床薬剤師教育システムに関する視察・調査報告書, </w:t>
      </w:r>
      <w:r>
        <w:rPr>
          <w:rFonts w:ascii="" w:hAnsi="" w:cs="" w:eastAsia=""/>
          <w:b w:val="false"/>
          <w:i w:val="true"/>
          <w:strike w:val="false"/>
          <w:color w:val="000000"/>
          <w:sz w:val="20"/>
          <w:u w:val="none"/>
        </w:rPr>
        <w:t xml:space="preserve">医療人GP「医療の現場と直結した薬剤師養成教育の実践」平成20年度活動報告書, </w:t>
      </w:r>
      <w:r>
        <w:rPr>
          <w:rFonts w:ascii="" w:hAnsi="" w:cs="" w:eastAsia=""/>
          <w:b w:val="false"/>
          <w:i w:val="false"/>
          <w:strike w:val="false"/>
          <w:color w:val="000000"/>
          <w:sz w:val="20"/>
          <w:u w:val="none"/>
        </w:rPr>
        <w:t>172-179,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Transition metal-catalyzed ring expansion cyclization reactions, </w:t>
      </w:r>
      <w:r>
        <w:rPr>
          <w:rFonts w:ascii="" w:hAnsi="" w:cs="" w:eastAsia=""/>
          <w:b w:val="false"/>
          <w:i w:val="false"/>
          <w:strike w:val="false"/>
          <w:color w:val="000000"/>
          <w:sz w:val="20"/>
          <w:u w:val="single"/>
        </w:rPr>
        <w:t>Wiley-VCH</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Weinheim</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ヒスタミン，セロトニン，麦角アルカロイド，平滑筋作用薬,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消化管薬理学,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細胞の構造とオルガネラ:第3章-4 リソソーム蓄積症(リソソーム病),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Kazuyuki Kuwayama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Mure</w:t>
      </w:r>
      <w:r>
        <w:rPr>
          <w:rFonts w:ascii="" w:hAnsi="" w:cs="" w:eastAsia=""/>
          <w:b w:val="true"/>
          <w:i w:val="false"/>
          <w:strike w:val="false"/>
          <w:color w:val="000000"/>
          <w:sz w:val="20"/>
          <w:u w:val="none"/>
        </w:rPr>
        <w:t xml:space="preserve">, Keiko T. Kitazato,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Promyelocytic leukemia protein induces apoptosis due to caspase-8 activation via the repression of NFkB activation in glioblastoma, </w:t>
      </w:r>
      <w:r>
        <w:rPr>
          <w:rFonts w:ascii="" w:hAnsi="" w:cs="" w:eastAsia=""/>
          <w:b w:val="false"/>
          <w:i w:val="true"/>
          <w:strike w:val="false"/>
          <w:color w:val="000000"/>
          <w:sz w:val="20"/>
          <w:u w:val="single"/>
        </w:rPr>
        <w:t>Neuro-Oncology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132-141,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Masanori Takeyasu, </w:t>
      </w:r>
      <w:r>
        <w:rPr>
          <w:rFonts w:ascii="" w:hAnsi="" w:cs="" w:eastAsia=""/>
          <w:b w:val="true"/>
          <w:i w:val="false"/>
          <w:strike w:val="false"/>
          <w:color w:val="000000"/>
          <w:sz w:val="20"/>
          <w:u w:val="single"/>
        </w:rPr>
        <w:t>Syuji Kitaike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Diketopiperazines for Determining Absolute Configurations of α-Substituted Serines by </w:t>
      </w:r>
      <w:r>
        <w:rPr>
          <w:rFonts w:ascii="" w:hAnsi="" w:cs="" w:eastAsia=""/>
          <w:b w:val="false"/>
          <w:i w:val="false"/>
          <w:strike w:val="false"/>
          <w:color w:val="000000"/>
          <w:sz w:val="20"/>
          <w:u w:val="none"/>
          <w:vertAlign w:val="superscript"/>
        </w:rPr>
        <w:t>1</w:t>
      </w:r>
      <w:r>
        <w:rPr>
          <w:rFonts w:ascii="" w:hAnsi="" w:cs="" w:eastAsia=""/>
          <w:b w:val="false"/>
          <w:i w:val="false"/>
          <w:strike w:val="false"/>
          <w:color w:val="000000"/>
          <w:sz w:val="20"/>
          <w:u w:val="none"/>
        </w:rPr>
        <w:t xml:space="preserve">H-NMR Spectroscopy,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781-789,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Shrabanti Dev,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K Asish Das, Kazutaka Maeyama, Shiho Horinaga, Shuhei Kato, Misaki Tamada, Masashi Hattori, </w:t>
      </w:r>
      <w:r>
        <w:rPr>
          <w:rFonts w:ascii="" w:hAnsi="" w:cs="" w:eastAsia=""/>
          <w:b w:val="true"/>
          <w:i w:val="false"/>
          <w:strike w:val="false"/>
          <w:color w:val="000000"/>
          <w:sz w:val="20"/>
          <w:u w:val="single"/>
        </w:rPr>
        <w:t>Hayato Umehara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Kujin suppresses histamine signaling at the transcriptional level in toluene 2,4-diisocyanate-sensitized rats.,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606-617,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Tomoyuki Kawamura, Kyoko Kitasaki, Kenji Yasuzuka,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Yoshioka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One-portion Synthesis of 2-Acetoxylated Carbonyl Compounds from Aldehydes Using Acetylated Masked Acyl Cyanide,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1694-1702,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Yoko Yamaki,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Kenji Tomita, Tetsuo Narumi, Nobutaka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fluoroalkene dipeptide isosteres by an intramolecular redox reaction utilizing N-heterocyclic carbenes (NHCs),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3272-3277,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Yoko Yamaki,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Jinglan Li, Yasuyuki Shimohigashi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amide-type fluoroalkene dipeptide isosteres by an intramolecular redox reaction,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3278-3285,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Kamei Tomoyo, Tamiko Takahashi,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(-)-Heliannuol E via Mercuric Triflate Catalyzed Arylene Cyclization,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1439-1444,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Koji Nakatani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Radulanin H and Proposed Structure of Radulanin 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No.29-30, </w:t>
      </w:r>
      <w:r>
        <w:rPr>
          <w:rFonts w:ascii="" w:hAnsi="" w:cs="" w:eastAsia=""/>
          <w:b w:val="false"/>
          <w:i w:val="false"/>
          <w:strike w:val="false"/>
          <w:color w:val="000000"/>
          <w:sz w:val="20"/>
          <w:u w:val="none"/>
        </w:rPr>
        <w:t>5702-5708,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Eri Kawashita,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Nagako Kawashima, Ken-ichi Nakayama, Hiroyuki Matsuno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Abnormal production of macrophage inflammatory protein-1α by microglial cell lines derived from neonatal brains of Sandhoff disease model mice.,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1215-1224,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Han-Dong Sun, Shun-Lin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A and B, New Dimeric Sesquiterpenes from the roots of Chloranthus spicatus., </w:t>
      </w:r>
      <w:r>
        <w:rPr>
          <w:rFonts w:ascii="" w:hAnsi="" w:cs="" w:eastAsia=""/>
          <w:b w:val="false"/>
          <w:i w:val="true"/>
          <w:strike w:val="false"/>
          <w:color w:val="000000"/>
          <w:sz w:val="20"/>
          <w:u w:val="single"/>
        </w:rPr>
        <w:t>Phytochemistry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110-113,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Akira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Oxidation of Benzyl Alcohols with Difluoro(aryl)-λ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 Formation of Benzyl Fluoromethyl Ethers via Oxidative Rearrangement,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4792-4795,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Hiromi Akeboshi, Yoshiko Kasahara,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Hitoshi Sakuraba, Yasunori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Yoshifumi Jigami : </w:t>
      </w:r>
      <w:r>
        <w:rPr>
          <w:rFonts w:ascii="" w:hAnsi="" w:cs="" w:eastAsia=""/>
          <w:b w:val="false"/>
          <w:i w:val="false"/>
          <w:strike w:val="false"/>
          <w:color w:val="000000"/>
          <w:sz w:val="20"/>
          <w:u w:val="none"/>
        </w:rPr>
        <w:t xml:space="preserve">Production of human β-Hexosaminidase A with highly phosphorylated N-glycans by the overexpression of the Ogataea minuta MNN4 gene., </w:t>
      </w:r>
      <w:r>
        <w:rPr>
          <w:rFonts w:ascii="" w:hAnsi="" w:cs="" w:eastAsia=""/>
          <w:b w:val="false"/>
          <w:i w:val="true"/>
          <w:strike w:val="false"/>
          <w:color w:val="000000"/>
          <w:sz w:val="20"/>
          <w:u w:val="single"/>
        </w:rPr>
        <w:t>Glycobiology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1002-1009,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Takuya Okada, Norihiro Tada, Akira Yoshimura,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Difluoro-λ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-bromane-Induced Hofmann Rearrangement of Sulfonamides: Synthesis of Sulfamoyl Fluorides,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8392-8393,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Mohammad Al-Amin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of substituted furans and pyrroles by platinum-catalyzed cyclizations of propargylic oxiranes and aziridines in aqueous media.,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2454-2466,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Kazuhiko Hayashi, Eiko Kujime, Hajime Katayama,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1-Azabicyclo[1.1.0]butane with Activated Amides,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1777-1786,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S.-M Yun, T Moulaei, D Lim, J.K Bang, J.-E Park, S.R Shenoy, F Liu, Y.H Kang, C Liao, N.-K Soung, S Lee, D.-Y Yoon, Y Lim, D.-H Lee,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E Appella, J.B McMahon, M.C Nicklaus, T.R.Jr. Burke, M.B Yaffe, A Wlodawer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K.S Lee : </w:t>
      </w:r>
      <w:r>
        <w:rPr>
          <w:rFonts w:ascii="" w:hAnsi="" w:cs="" w:eastAsia=""/>
          <w:b w:val="false"/>
          <w:i w:val="false"/>
          <w:strike w:val="false"/>
          <w:color w:val="000000"/>
          <w:sz w:val="20"/>
          <w:u w:val="none"/>
        </w:rPr>
        <w:t xml:space="preserve">Structural and functional analyses of minimal phosphopeptides targeting the polo-box domain of polo-like kinase 1, </w:t>
      </w:r>
      <w:r>
        <w:rPr>
          <w:rFonts w:ascii="" w:hAnsi="" w:cs="" w:eastAsia=""/>
          <w:b w:val="false"/>
          <w:i w:val="true"/>
          <w:strike w:val="false"/>
          <w:color w:val="000000"/>
          <w:sz w:val="20"/>
          <w:u w:val="single"/>
        </w:rPr>
        <w:t>Nature Structural &amp;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876-882,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Masum Shahriar,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Kazutaka Maeyama,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Naoki Orimoto, </w:t>
      </w: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Masashi Hattori,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Suplatast tosilate inhibits histamine signaling by direct and indirect down-regulation of histamine H1 receptor gene expression through suppression of histidine decarboxylase and IL-4 gene transcriptions.,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2133-2141,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Makoto Kanematsu, </w:t>
      </w:r>
      <w:r>
        <w:rPr>
          <w:rFonts w:ascii="" w:hAnsi="" w:cs="" w:eastAsia=""/>
          <w:b w:val="true"/>
          <w:i w:val="false"/>
          <w:strike w:val="false"/>
          <w:color w:val="000000"/>
          <w:sz w:val="20"/>
          <w:u w:val="single"/>
        </w:rPr>
        <w:t>Mitsuru Shindo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bongkrekic acid via sequential Suzuki Miyaura coupling reactions.,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2893-2904,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Sang Yong Kim, Waka Hashida,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Acylphloroglucinol, biyouyanagiol, biyouyanagin B, and related spiro-lactones from Hypericum chinense.,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1447-1452,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Y Kadota, S Hitaoka, E Kori, </w:t>
      </w:r>
      <w:r>
        <w:rPr>
          <w:rFonts w:ascii="" w:hAnsi="" w:cs="" w:eastAsia=""/>
          <w:b w:val="true"/>
          <w:i w:val="false"/>
          <w:strike w:val="false"/>
          <w:color w:val="000000"/>
          <w:sz w:val="20"/>
          <w:u w:val="single"/>
        </w:rPr>
        <w:t>Yuta Horikawa</w:t>
      </w:r>
      <w:r>
        <w:rPr>
          <w:rFonts w:ascii="" w:hAnsi="" w:cs="" w:eastAsia=""/>
          <w:b w:val="true"/>
          <w:i w:val="false"/>
          <w:strike w:val="false"/>
          <w:color w:val="000000"/>
          <w:sz w:val="20"/>
          <w:u w:val="none"/>
        </w:rPr>
        <w:t xml:space="preserve">, M Taguchi,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Mitsuyoshi Hirokawa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molecular dynamics studies on effect of amino acid substitutions at Arg344 in human cathepsin A on the protein local conformation.,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1693-1699,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Yuki Katagiri, Wen-Bin Zhu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carboxylation of arylaldehydes with water by a sulfoxylalkyl-substituted N-heterocyclic carbene catalyst,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4062-4066, 2009.</w:t>
      </w:r>
    </w:p>
    <w:p>
      <w:pPr>
        <w:numPr>
          <w:numId w:val="10"/>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Sang-Yong Kim,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Xanthones from Hypericum chinense and their cytotoxicity evaluation.,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No.11-12, </w:t>
      </w:r>
      <w:r>
        <w:rPr>
          <w:rFonts w:ascii="" w:hAnsi="" w:cs="" w:eastAsia=""/>
          <w:b w:val="false"/>
          <w:i w:val="false"/>
          <w:strike w:val="false"/>
          <w:color w:val="000000"/>
          <w:sz w:val="20"/>
          <w:u w:val="none"/>
        </w:rPr>
        <w:t>1456-1461,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P Venkatesh, K Pulok Mukherjee, N Satheesh Kumar, K Neelesh Nema, A Bandyopadhyay,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 cell stabilization and antihistaminic potentials of Curculigo orchioides rhizomes., </w:t>
      </w:r>
      <w:r>
        <w:rPr>
          <w:rFonts w:ascii="" w:hAnsi="" w:cs="" w:eastAsia=""/>
          <w:b w:val="false"/>
          <w:i w:val="true"/>
          <w:strike w:val="false"/>
          <w:color w:val="000000"/>
          <w:sz w:val="20"/>
          <w:u w:val="single"/>
        </w:rPr>
        <w:t>Journal of Ethnopharmacology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434-436,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Kazuhiko Hayashi, Eiko Kujime, Hajime Katayama,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Reaction of 1-Azabicyclo[3.1.0]hexane,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1142-1146,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Mohammad Al-Amin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3-iodopyrroles by electrophilic cyclization of propargylic aziridines,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6268-6270,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Takaaki Kubota,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Petiolins F-I, benzophenone rhamnosides from Hypericum pseudopetiolatum var. kiusianum.,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1171-1173,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Facile Generation of a Strained Cyclic Vinyl Cation by Thermal Solvolysis of Cyclopent-1-enyl-λ3-bromanes,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8931-8934,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Mariko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construction of substituted chromans by palladium-catalyzed cyclization of propargylic carbonates with 2-(2-hydroxyphenyl)acetates,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4752-4755,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Nagako Kawashima,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Tetsuya Okuda,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Nakayama : </w:t>
      </w:r>
      <w:r>
        <w:rPr>
          <w:rFonts w:ascii="" w:hAnsi="" w:cs="" w:eastAsia=""/>
          <w:b w:val="false"/>
          <w:i w:val="false"/>
          <w:strike w:val="false"/>
          <w:color w:val="000000"/>
          <w:sz w:val="20"/>
          <w:u w:val="none"/>
        </w:rPr>
        <w:t xml:space="preserve">Mechanism of abnormal growth in astrocytes derived from a mouse model of GM2 gangliosidosis,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1031-1041,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Youichi Tajima, Ikuo Kawashima, Takahiro Tsukimura, Kanako Sugawara, Mayuko Kuroda, Toshihiro Suzuki, Tadayasu Togawa, Yasunori Chiba, Yoshifumi Jigami, Kazuki Ohno, Tomoko Fukushige, Takuro Kanekura,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Toya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Use of a Modified alpha-N-Acetylgalactosaminidase in the Development of Enzyme Replacement Therapy for Fabry Disease, </w:t>
      </w:r>
      <w:r>
        <w:rPr>
          <w:rFonts w:ascii="" w:hAnsi="" w:cs="" w:eastAsia=""/>
          <w:b w:val="false"/>
          <w:i w:val="true"/>
          <w:strike w:val="false"/>
          <w:color w:val="000000"/>
          <w:sz w:val="20"/>
          <w:u w:val="single"/>
        </w:rPr>
        <w:t>American 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569-580, 2009.</w:t>
      </w:r>
    </w:p>
    <w:p>
      <w:pPr>
        <w:numPr>
          <w:numId w:val="10"/>
        </w:numPr>
        <w:autoSpaceDE w:val="off"/>
        <w:autoSpaceDN w:val="off"/>
        <w:spacing w:line="-240" w:lineRule="auto"/>
        <w:ind w:left="30"/>
      </w:pPr>
      <w:r>
        <w:rPr>
          <w:rFonts w:ascii="" w:hAnsi="" w:cs="" w:eastAsia=""/>
          <w:b w:val="true"/>
          <w:i w:val="false"/>
          <w:strike w:val="false"/>
          <w:color w:val="000000"/>
          <w:sz w:val="20"/>
          <w:u w:val="none"/>
        </w:rPr>
        <w:t>Yousuke Fukui, Masao Kato, Yohji Inoue, Akio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metabonomic approach identifies human urinary phenylacetylglutamine as a novel marker of interstitial cystitis, </w:t>
      </w:r>
      <w:r>
        <w:rPr>
          <w:rFonts w:ascii="" w:hAnsi="" w:cs="" w:eastAsia=""/>
          <w:b w:val="false"/>
          <w:i w:val="true"/>
          <w:strike w:val="false"/>
          <w:color w:val="000000"/>
          <w:sz w:val="20"/>
          <w:u w:val="single"/>
        </w:rPr>
        <w:t>Journal of Chromatography. B, Analytical Technologies in the Biomedical and 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Vol.877,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3806-3812,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Takashi Honjo, Takeshi Tsumura,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Kentaro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Yoshihisa Sei : </w:t>
      </w:r>
      <w:r>
        <w:rPr>
          <w:rFonts w:ascii="" w:hAnsi="" w:cs="" w:eastAsia=""/>
          <w:b w:val="false"/>
          <w:i w:val="false"/>
          <w:strike w:val="false"/>
          <w:color w:val="000000"/>
          <w:sz w:val="20"/>
          <w:u w:val="none"/>
        </w:rPr>
        <w:t xml:space="preserve">A Chiral Bifunctional Sulfonamide as an Organocatalyst: Alcoholysis of -Symmetric Cyclic Dicarboxylic Anhydrides,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3279-3282,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Kumar Asish Das,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Madoka Kodama, Shrabanti Dev,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Chiyo Matsushita,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Sho-seiryu-to suppresses histamine signaling at the transcriptional level in TDI-sensitized nasal allergy model rats., </w:t>
      </w:r>
      <w:r>
        <w:rPr>
          <w:rFonts w:ascii="" w:hAnsi="" w:cs="" w:eastAsia=""/>
          <w:b w:val="false"/>
          <w:i w:val="true"/>
          <w:strike w:val="false"/>
          <w:color w:val="000000"/>
          <w:sz w:val="20"/>
          <w:u w:val="single"/>
        </w:rPr>
        <w:t>Allergology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81-88,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Takeshi Tsumura, Noriaki Tanimoto, Takashi Honjo,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Modified Cinchona Alkaloid-Zinc Complex Catalysts: Enantioselective Monoacetylation of Glycerol Derivatives with Acetic Anhydride,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256-260,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Yoshito Fujimoto, Takuma Shiraki, Yuji Horiuchi, Tsuyoshi Waku,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Tsuyoshi Ikura, Kazuhiko Igarashi, Saburo Aimoto, Shin-ichi 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Morikawa : </w:t>
      </w:r>
      <w:r>
        <w:rPr>
          <w:rFonts w:ascii="" w:hAnsi="" w:cs="" w:eastAsia=""/>
          <w:b w:val="false"/>
          <w:i w:val="false"/>
          <w:strike w:val="false"/>
          <w:color w:val="000000"/>
          <w:sz w:val="20"/>
          <w:u w:val="none"/>
        </w:rPr>
        <w:t xml:space="preserve">Proline cis/trans isomerase Pin1 regulates peroxisome proliferators-activated receptor g activity through the direct binding to the AF-1 domain,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3126-3132,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Yohei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synthetic study of bauhinoxepin J: Construction of a dibenzo[b,f]oxepin ring system by a DDQ-promoted oxidative dearomatization cyclization approach.,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623-629,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Mamemura Takuji, Abe Shuhei, Imabayashi Kiyoshi,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Suzuki Tetsuro, Takebe Yutaka, Kubota Takaaki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Biyouxanthones A-D, prenylated xanthones from roots of Hypericum chinense,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613-621,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Nagako Kawashima, Kenichi Nakayama,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Tamitake Itoh, </w:t>
      </w:r>
      <w:r>
        <w:rPr>
          <w:rFonts w:ascii="" w:hAnsi="" w:cs="" w:eastAsia=""/>
          <w:b w:val="true"/>
          <w:i w:val="false"/>
          <w:strike w:val="false"/>
          <w:color w:val="000000"/>
          <w:sz w:val="20"/>
          <w:u w:val="single"/>
        </w:rPr>
        <w:t>Mitsuru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Vasudevanpillai Biju : </w:t>
      </w:r>
      <w:r>
        <w:rPr>
          <w:rFonts w:ascii="" w:hAnsi="" w:cs="" w:eastAsia=""/>
          <w:b w:val="false"/>
          <w:i w:val="false"/>
          <w:strike w:val="false"/>
          <w:color w:val="000000"/>
          <w:sz w:val="20"/>
          <w:u w:val="none"/>
        </w:rPr>
        <w:t xml:space="preserve">Reversible dimerization of EGFR revealed by single-molecule fluorescence imaging using quantum dots,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1186-1192,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Katsumi Fujimoto,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Interleukin-4 up-regulates histamine H1 receptors by activation of H1 receptor gene transcription., </w:t>
      </w:r>
      <w:r>
        <w:rPr>
          <w:rFonts w:ascii="" w:hAnsi="" w:cs="" w:eastAsia=""/>
          <w:b w:val="false"/>
          <w:i w:val="true"/>
          <w:strike w:val="false"/>
          <w:color w:val="000000"/>
          <w:sz w:val="20"/>
          <w:u w:val="single"/>
        </w:rPr>
        <w:t>Naunyn-Schmiedeberg's Archives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305-313,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Mayu Osaka,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(±)-heliannuol D based on platinum catalyzed regioselective addition of arylboronic acids to allene.,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1003-1012,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Pichairajan Venkatesh, K Pulok Mukherjee, Satheesh Nanjappan Kumar, Arun Bandyopadhyay,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Nurul Islam : </w:t>
      </w:r>
      <w:r>
        <w:rPr>
          <w:rFonts w:ascii="" w:hAnsi="" w:cs="" w:eastAsia=""/>
          <w:b w:val="false"/>
          <w:i w:val="false"/>
          <w:strike w:val="false"/>
          <w:color w:val="000000"/>
          <w:sz w:val="20"/>
          <w:u w:val="none"/>
        </w:rPr>
        <w:t xml:space="preserve">Anti-allergic activity of standardized extract of Albizia lebbeck with reference to catechin as a phytomarker., </w:t>
      </w:r>
      <w:r>
        <w:rPr>
          <w:rFonts w:ascii="" w:hAnsi="" w:cs="" w:eastAsia=""/>
          <w:b w:val="false"/>
          <w:i w:val="true"/>
          <w:strike w:val="false"/>
          <w:color w:val="000000"/>
          <w:sz w:val="20"/>
          <w:u w:val="single"/>
        </w:rPr>
        <w:t>Immunopharmacology and Immunotoxicology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272-276,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Mariko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diastereoselective synthesis of tetrahydrobenzofuran derivatives by palladium-catalyzed reaction of propargylic esters with substituted beta-dicarbonyl compounds,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2675-2682,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Shigeru Hishinuma, Hiroshi Komazaki,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Shoji : </w:t>
      </w:r>
      <w:r>
        <w:rPr>
          <w:rFonts w:ascii="" w:hAnsi="" w:cs="" w:eastAsia=""/>
          <w:b w:val="false"/>
          <w:i w:val="false"/>
          <w:strike w:val="false"/>
          <w:color w:val="000000"/>
          <w:sz w:val="20"/>
          <w:u w:val="none"/>
        </w:rPr>
        <w:t xml:space="preserve">Ubiquitin/proteasome-dependent down-regulation following clathrin-mediated internalization of histamine H1-receptors in Chinese hamster ovary cells.,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990-1001,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Ishihara, Masahiro Yamauchi, Hiroko Kusano, Yukiteru Mimura, Masashi Nakakura, Masaaki Kamiya, Ayato Katagiri, Masaki Kawano,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Toshiyuki 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Yamasaki : </w:t>
      </w:r>
      <w:r>
        <w:rPr>
          <w:rFonts w:ascii="" w:hAnsi="" w:cs="" w:eastAsia=""/>
          <w:b w:val="false"/>
          <w:i w:val="false"/>
          <w:strike w:val="false"/>
          <w:color w:val="000000"/>
          <w:sz w:val="20"/>
          <w:u w:val="none"/>
        </w:rPr>
        <w:t xml:space="preserve">Preparation and properties of branched oligoglycerol modifiers for stabilization of liposomes,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237-243,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Jun Yamamoto, Hiroko Hirakawa, Keiji Ogura, Ko Morishita, Nami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thiol-responsive amide bond cleavage device and its application for peptide nucleic acid-based DNA releasing system,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2525-2528,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Kyoko Furuita, Noriko Tarashima,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Yasuo Komatsu, Akira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Chojiro Kojima : </w:t>
      </w:r>
      <w:r>
        <w:rPr>
          <w:rFonts w:ascii="" w:hAnsi="" w:cs="" w:eastAsia=""/>
          <w:b w:val="false"/>
          <w:i w:val="false"/>
          <w:strike w:val="false"/>
          <w:color w:val="000000"/>
          <w:sz w:val="20"/>
          <w:u w:val="none"/>
        </w:rPr>
        <w:t xml:space="preserve">NMR study of the DNA duplex containing a thermally stable base-pairing motif, </w:t>
      </w:r>
      <w:r>
        <w:rPr>
          <w:rFonts w:ascii="" w:hAnsi="" w:cs="" w:eastAsia=""/>
          <w:b w:val="false"/>
          <w:i w:val="true"/>
          <w:strike w:val="false"/>
          <w:color w:val="000000"/>
          <w:sz w:val="20"/>
          <w:u w:val="none"/>
        </w:rPr>
        <w:t xml:space="preserve">Nucleic acids symposium series,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Fukuyoshi, </w:t>
      </w:r>
      <w:r>
        <w:rPr>
          <w:rFonts w:ascii="" w:hAnsi="" w:cs="" w:eastAsia=""/>
          <w:b w:val="true"/>
          <w:i w:val="false"/>
          <w:strike w:val="false"/>
          <w:color w:val="000000"/>
          <w:sz w:val="20"/>
          <w:u w:val="single"/>
        </w:rPr>
        <w:t>Takashi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Nakagaki : </w:t>
      </w:r>
      <w:r>
        <w:rPr>
          <w:rFonts w:ascii="" w:hAnsi="" w:cs="" w:eastAsia=""/>
          <w:b w:val="false"/>
          <w:i w:val="false"/>
          <w:strike w:val="false"/>
          <w:color w:val="000000"/>
          <w:sz w:val="20"/>
          <w:u w:val="none"/>
        </w:rPr>
        <w:t xml:space="preserve">Crystal Structure of 2-[1-(2,4-Dinitrophenyl)ethyl]-1,10-Phenanthroline, </w:t>
      </w:r>
      <w:r>
        <w:rPr>
          <w:rFonts w:ascii="" w:hAnsi="" w:cs="" w:eastAsia=""/>
          <w:b w:val="false"/>
          <w:i w:val="true"/>
          <w:strike w:val="false"/>
          <w:color w:val="000000"/>
          <w:sz w:val="20"/>
          <w:u w:val="single"/>
        </w:rPr>
        <w:t>X-ray Structure Analysis Online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55-56,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Advances in the Total Synthesis of Xanthanolide Sesquiterpenoids,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873-889, 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磁気浮上を利用した簡便な固相反応モニター法の開発, </w:t>
      </w:r>
      <w:r>
        <w:rPr>
          <w:rFonts w:ascii="" w:hAnsi="" w:cs="" w:eastAsia=""/>
          <w:b w:val="false"/>
          <w:i w:val="true"/>
          <w:strike w:val="false"/>
          <w:color w:val="000000"/>
          <w:sz w:val="20"/>
          <w:u w:val="none"/>
        </w:rPr>
        <w:t xml:space="preserve">ケミカルバイオロジー,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13,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ヒスタミン受容体の種類と情報伝達機構, </w:t>
      </w:r>
      <w:r>
        <w:rPr>
          <w:rFonts w:ascii="" w:hAnsi="" w:cs="" w:eastAsia=""/>
          <w:b w:val="false"/>
          <w:i w:val="true"/>
          <w:strike w:val="false"/>
          <w:color w:val="000000"/>
          <w:sz w:val="20"/>
          <w:u w:val="none"/>
        </w:rPr>
        <w:t xml:space="preserve">生体の科学,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438-439,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ヒスタミンH1受容体遺伝子発現亢進のアレルギーにおける意義, </w:t>
      </w:r>
      <w:r>
        <w:rPr>
          <w:rFonts w:ascii="" w:hAnsi="" w:cs="" w:eastAsia=""/>
          <w:b w:val="false"/>
          <w:i w:val="true"/>
          <w:strike w:val="false"/>
          <w:color w:val="000000"/>
          <w:sz w:val="20"/>
          <w:u w:val="none"/>
        </w:rPr>
        <w:t xml:space="preserve">アレルギーの臨床,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814-817,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炭酸エステル化合物を用いた二酸化炭素リサイクル型分子変換反応の開発,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160-168,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最後の環状ビニルカチオンをつくる!ーシクロペンテニルカチオンの生成, </w:t>
      </w:r>
      <w:r>
        <w:rPr>
          <w:rFonts w:ascii="" w:hAnsi="" w:cs="" w:eastAsia=""/>
          <w:b w:val="false"/>
          <w:i w:val="true"/>
          <w:strike w:val="false"/>
          <w:color w:val="000000"/>
          <w:sz w:val="20"/>
          <w:u w:val="single"/>
        </w:rPr>
        <w:t>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72-73,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有機触媒による酸化的炭素ー炭素二重結合切断反応,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228-237,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対称分岐型グリセロールオリゴマーBGLを用いた医薬品修飾による水溶性化 &amp; 簡単なone-pot3成分連結剤，Masked Acyl Cyanide反応剤, </w:t>
      </w:r>
      <w:r>
        <w:rPr>
          <w:rFonts w:ascii="" w:hAnsi="" w:cs="" w:eastAsia=""/>
          <w:b w:val="false"/>
          <w:i w:val="true"/>
          <w:strike w:val="false"/>
          <w:color w:val="000000"/>
          <w:sz w:val="20"/>
          <w:u w:val="none"/>
        </w:rPr>
        <w:t xml:space="preserve">第8回国際医療品原料・中間体展(TLOアカデミックセミナー),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Kurimoto Shin-ichiro, Suzuki Kyoko,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Okasaka Mamoru, Kodzhimatov K. Olimjon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MEDICINAL PLANTS OF UZBEKISTAN: CONSTITUENTS OF THE ROOTS OF FERULA VARIA (SCHRENK) TRAUTV.,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none"/>
        </w:rPr>
        <w:t>Honolulu,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CHLORANTHUS SPICATUS (THUNB.) MAKINO.,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none"/>
        </w:rPr>
        <w:t>Honolulu,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Xiong Juan, Taniguchi Masatoshi,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Yamagishi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AMIDE DERIVATIVES OF PAPYRIFERIC ACID AS MDR-REVERSING AGENTS.,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Xiong Juan, Kilgore R. Nicole, Wild T. Carl, Allaway P. Graham, Lee Kuo-Hsiung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3-O-ACYL BETULIN DERIVATIVE AND AZT CONJUGATE AS ANTI-HIV AGENTS.,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Hashida Waka, Mikuchi Kousuke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FERULOYL MUCIC ACID DERIVATIVES AS SIRT1 STUMULATOR FROM CITRUS SUDACHI HORT. EX SHIRAI.,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Nazrul Islam, Kazuo Hida,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Tetraaryl[5]cumulene: Cyclotrimerization and Charge-Transfer Reactions with Tetracyanoethene, </w:t>
      </w:r>
      <w:r>
        <w:rPr>
          <w:rFonts w:ascii="" w:hAnsi="" w:cs="" w:eastAsia=""/>
          <w:b w:val="false"/>
          <w:i w:val="true"/>
          <w:strike w:val="false"/>
          <w:color w:val="000000"/>
          <w:sz w:val="20"/>
          <w:u w:val="none"/>
        </w:rPr>
        <w:t xml:space="preserve">13th International Symposium on Novel Aromatic Compounds, </w:t>
      </w:r>
      <w:r>
        <w:rPr>
          <w:rFonts w:ascii="" w:hAnsi="" w:cs="" w:eastAsia=""/>
          <w:b w:val="false"/>
          <w:i w:val="false"/>
          <w:strike w:val="false"/>
          <w:color w:val="000000"/>
          <w:sz w:val="20"/>
          <w:u w:val="none"/>
        </w:rPr>
        <w:t>Luxembourg,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Jun Yamamoto,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Yoshitake Sumikawa, Toshiaki Furuta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near-infrared two-photon excitation responsive peptide bond cleavage device and examination of its photo-reactivity, </w:t>
      </w:r>
      <w:r>
        <w:rPr>
          <w:rFonts w:ascii="" w:hAnsi="" w:cs="" w:eastAsia=""/>
          <w:b w:val="false"/>
          <w:i w:val="true"/>
          <w:strike w:val="false"/>
          <w:color w:val="000000"/>
          <w:sz w:val="20"/>
          <w:u w:val="none"/>
        </w:rPr>
        <w:t xml:space="preserve">3rd Asia-Pacific International Peptide Symposium,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Herbal medicines targeting gene expression mechanism of histamine H1 receptor, an allergic disease-sensitive gene., </w:t>
      </w:r>
      <w:r>
        <w:rPr>
          <w:rFonts w:ascii="" w:hAnsi="" w:cs="" w:eastAsia=""/>
          <w:b w:val="false"/>
          <w:i w:val="true"/>
          <w:strike w:val="false"/>
          <w:color w:val="000000"/>
          <w:sz w:val="20"/>
          <w:u w:val="none"/>
        </w:rPr>
        <w:t xml:space="preserve">INSA Platinum Jubilee International Symposium,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Ayato Katagiri, Kohsuke Yoshitomi, Hatsuhiko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Branched Oligoglycerols, BGL, </w:t>
      </w:r>
      <w:r>
        <w:rPr>
          <w:rFonts w:ascii="" w:hAnsi="" w:cs="" w:eastAsia=""/>
          <w:b w:val="false"/>
          <w:i w:val="true"/>
          <w:strike w:val="false"/>
          <w:color w:val="000000"/>
          <w:sz w:val="20"/>
          <w:u w:val="none"/>
        </w:rPr>
        <w:t xml:space="preserve">The 11th International Kyoto Conference on New Aspects of Organic Chemistry,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Seiji Hitaoka, Eri Kori, Masataka Harada, Yoshito Kadota, Yasushi Horikawa,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Molecular Dynamics Studies on Effect of Amino Acid Substitutions at Arg344 in Human Cathepsin A, </w:t>
      </w:r>
      <w:r>
        <w:rPr>
          <w:rFonts w:ascii="" w:hAnsi="" w:cs="" w:eastAsia=""/>
          <w:b w:val="false"/>
          <w:i w:val="true"/>
          <w:strike w:val="false"/>
          <w:color w:val="000000"/>
          <w:sz w:val="20"/>
          <w:u w:val="none"/>
        </w:rPr>
        <w:t xml:space="preserve">The Second French-Japanese Workshop on Computational Methods in Chemistry 2009, </w:t>
      </w:r>
      <w:r>
        <w:rPr>
          <w:rFonts w:ascii="" w:hAnsi="" w:cs="" w:eastAsia=""/>
          <w:b w:val="false"/>
          <w:i w:val="false"/>
          <w:strike w:val="false"/>
          <w:color w:val="000000"/>
          <w:sz w:val="20"/>
          <w:u w:val="single"/>
        </w:rPr>
        <w:t>Nishinomiya</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Takeshi Harada, Shingen Nakamura, Hirokazu Miki, Ayako Nakano,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recombinant HLA class I-specifi single-chain Fv diabody can target cancer stem cell-like side population cells in multiple myeloma, </w:t>
      </w:r>
      <w:r>
        <w:rPr>
          <w:rFonts w:ascii="" w:hAnsi="" w:cs="" w:eastAsia=""/>
          <w:b w:val="false"/>
          <w:i w:val="true"/>
          <w:strike w:val="false"/>
          <w:color w:val="000000"/>
          <w:sz w:val="20"/>
          <w:u w:val="none"/>
        </w:rPr>
        <w:t xml:space="preserve">51th Annual Meeting of the American Society of Hematolog, </w:t>
      </w:r>
      <w:r>
        <w:rPr>
          <w:rFonts w:ascii="" w:hAnsi="" w:cs="" w:eastAsia=""/>
          <w:b w:val="false"/>
          <w:i w:val="false"/>
          <w:strike w:val="false"/>
          <w:color w:val="000000"/>
          <w:sz w:val="20"/>
          <w:u w:val="none"/>
        </w:rPr>
        <w:t>New Orleans, Louisiana, USA,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disease-sensitive gene., </w:t>
      </w:r>
      <w:r>
        <w:rPr>
          <w:rFonts w:ascii="" w:hAnsi="" w:cs="" w:eastAsia=""/>
          <w:b w:val="false"/>
          <w:i w:val="true"/>
          <w:strike w:val="false"/>
          <w:color w:val="000000"/>
          <w:sz w:val="20"/>
          <w:u w:val="none"/>
        </w:rPr>
        <w:t xml:space="preserve">International Conference on Integrative &amp; Personalized Medicine and 42nd Annual Conference of the Indian Pharmacological Society (IPSCON-2009),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Kazuhiko Matsuoka,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Ikuo Kawashima, Hiromi Akeboshi, Yasunori Chiba, Yoshifumi Jigami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Therapeutic approaches for Tay-Sachs and Sandhoff disease models with recombinant human lysosomal beta-hexosaminidase, </w:t>
      </w:r>
      <w:r>
        <w:rPr>
          <w:rFonts w:ascii="" w:hAnsi="" w:cs="" w:eastAsia=""/>
          <w:b w:val="false"/>
          <w:i w:val="true"/>
          <w:strike w:val="false"/>
          <w:color w:val="000000"/>
          <w:sz w:val="20"/>
          <w:u w:val="none"/>
        </w:rPr>
        <w:t xml:space="preserve">Glyco-20, </w:t>
      </w:r>
      <w:r>
        <w:rPr>
          <w:rFonts w:ascii="" w:hAnsi="" w:cs="" w:eastAsia=""/>
          <w:b w:val="false"/>
          <w:i w:val="false"/>
          <w:strike w:val="false"/>
          <w:color w:val="000000"/>
          <w:sz w:val="20"/>
          <w:u w:val="none"/>
        </w:rPr>
        <w:t>Puerto Rico, USA,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Kazuhiko Matsuoka, Tomomi Tamura,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alteration of human beta-hexosaminidase B for enzyme replacement therapy for GM2 gangliosidoses, </w:t>
      </w:r>
      <w:r>
        <w:rPr>
          <w:rFonts w:ascii="" w:hAnsi="" w:cs="" w:eastAsia=""/>
          <w:b w:val="false"/>
          <w:i w:val="true"/>
          <w:strike w:val="false"/>
          <w:color w:val="000000"/>
          <w:sz w:val="20"/>
          <w:u w:val="none"/>
        </w:rPr>
        <w:t xml:space="preserve">Glyco-20, </w:t>
      </w:r>
      <w:r>
        <w:rPr>
          <w:rFonts w:ascii="" w:hAnsi="" w:cs="" w:eastAsia=""/>
          <w:b w:val="false"/>
          <w:i w:val="false"/>
          <w:strike w:val="false"/>
          <w:color w:val="000000"/>
          <w:sz w:val="20"/>
          <w:u w:val="none"/>
        </w:rPr>
        <w:t>Puerto Rico, USA,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Fumika Yakushiji,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Jacques Maddaluno, 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Thiomarinols A and B, </w:t>
      </w:r>
      <w:r>
        <w:rPr>
          <w:rFonts w:ascii="" w:hAnsi="" w:cs="" w:eastAsia=""/>
          <w:b w:val="false"/>
          <w:i w:val="true"/>
          <w:strike w:val="false"/>
          <w:color w:val="000000"/>
          <w:sz w:val="20"/>
          <w:u w:val="none"/>
        </w:rPr>
        <w:t xml:space="preserve">ACS Spring 2010 National Meeting &amp; Exposition,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津田 修吾, 住川 栄健,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N-置換アニリン型補助基を用いたペプチドチオエステル合成法の開発, </w:t>
      </w:r>
      <w:r>
        <w:rPr>
          <w:rFonts w:ascii="" w:hAnsi="" w:cs="" w:eastAsia=""/>
          <w:b w:val="false"/>
          <w:i w:val="true"/>
          <w:strike w:val="false"/>
          <w:color w:val="000000"/>
          <w:sz w:val="20"/>
          <w:u w:val="none"/>
        </w:rPr>
        <w:t xml:space="preserve">ケミカルバイオロジー学会 第4回年会,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平川 寛子, 西岡 直美, 山口 圭子,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光刺激応答型アミド結合切断デバイスのケージドセラミド創製への応用, </w:t>
      </w:r>
      <w:r>
        <w:rPr>
          <w:rFonts w:ascii="" w:hAnsi="" w:cs="" w:eastAsia=""/>
          <w:b w:val="false"/>
          <w:i w:val="true"/>
          <w:strike w:val="false"/>
          <w:color w:val="000000"/>
          <w:sz w:val="20"/>
          <w:u w:val="none"/>
        </w:rPr>
        <w:t xml:space="preserve">ケミカルバイオロジー学会 第4回年会,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住川 栄健, 津田 修吾,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ペプチドチオカルボン酸の効率的合成とsequential NCL法への適用, </w:t>
      </w:r>
      <w:r>
        <w:rPr>
          <w:rFonts w:ascii="" w:hAnsi="" w:cs="" w:eastAsia=""/>
          <w:b w:val="false"/>
          <w:i w:val="true"/>
          <w:strike w:val="false"/>
          <w:color w:val="000000"/>
          <w:sz w:val="20"/>
          <w:u w:val="none"/>
        </w:rPr>
        <w:t xml:space="preserve">ケミカルバイオロジー学会 第4回年会,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Shahriar Masum,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前山 一隆,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折本 直樹,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トシル酸スプラタストはヒスチジン脱炭酸酵素遺伝子，IL-4遺伝子，及び，ヒスタミンH1受容体遺伝子の発現抑制を介してヒスタミンシグナルを抑制する, </w:t>
      </w:r>
      <w:r>
        <w:rPr>
          <w:rFonts w:ascii="" w:hAnsi="" w:cs="" w:eastAsia=""/>
          <w:b w:val="false"/>
          <w:i w:val="true"/>
          <w:strike w:val="false"/>
          <w:color w:val="000000"/>
          <w:sz w:val="20"/>
          <w:u w:val="none"/>
        </w:rPr>
        <w:t xml:space="preserve">第115回日本薬理学会近畿部会,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アレルギー性鼻炎におけるヒスタミンH1受容体遺伝子発現亢進の意義, </w:t>
      </w:r>
      <w:r>
        <w:rPr>
          <w:rFonts w:ascii="" w:hAnsi="" w:cs="" w:eastAsia=""/>
          <w:b w:val="false"/>
          <w:i w:val="true"/>
          <w:strike w:val="false"/>
          <w:color w:val="000000"/>
          <w:sz w:val="20"/>
          <w:u w:val="none"/>
        </w:rPr>
        <w:t xml:space="preserve">第14回 那須ティーチイン学術集会,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Kumar Asish Das, 前山 一隆, 堀長 志穂, 加藤 周平, 玉田 美咲, 服部 将史, </w:t>
      </w: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鼻過敏症モデルラットの症状および遺伝子発現亢進に対する苦参の改善作用, </w:t>
      </w:r>
      <w:r>
        <w:rPr>
          <w:rFonts w:ascii="" w:hAnsi="" w:cs="" w:eastAsia=""/>
          <w:b w:val="false"/>
          <w:i w:val="true"/>
          <w:strike w:val="false"/>
          <w:color w:val="000000"/>
          <w:sz w:val="20"/>
          <w:u w:val="none"/>
        </w:rPr>
        <w:t xml:space="preserve">第26回和漢医薬学会学術大会,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Aiko Nakano, Akira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Transimidation of sulfonylimino-λ3-bromane to iodobenzene: synthesis of imino-λ3-iodanes., </w:t>
      </w:r>
      <w:r>
        <w:rPr>
          <w:rFonts w:ascii="" w:hAnsi="" w:cs="" w:eastAsia=""/>
          <w:b w:val="false"/>
          <w:i w:val="true"/>
          <w:strike w:val="false"/>
          <w:color w:val="000000"/>
          <w:sz w:val="20"/>
          <w:u w:val="none"/>
        </w:rPr>
        <w:t xml:space="preserve">The 3rd international symposium on synergy of elements, </w:t>
      </w:r>
      <w:r>
        <w:rPr>
          <w:rFonts w:ascii="" w:hAnsi="" w:cs="" w:eastAsia=""/>
          <w:b w:val="false"/>
          <w:i w:val="false"/>
          <w:strike w:val="false"/>
          <w:color w:val="000000"/>
          <w:sz w:val="20"/>
          <w:u w:val="none"/>
        </w:rPr>
        <w:t>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ペプチド・タンパク質機能制御法について考える, </w:t>
      </w:r>
      <w:r>
        <w:rPr>
          <w:rFonts w:ascii="" w:hAnsi="" w:cs="" w:eastAsia=""/>
          <w:b w:val="false"/>
          <w:i w:val="true"/>
          <w:strike w:val="false"/>
          <w:color w:val="000000"/>
          <w:sz w:val="20"/>
          <w:u w:val="none"/>
        </w:rPr>
        <w:t xml:space="preserve">第42回若手ペプチド夏の勉強会,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片桐 彩人, 吉富 康亮, 神谷 昌樹, 服部 初彦,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分岐型オリゴグリセロール，BGLの合成, </w:t>
      </w:r>
      <w:r>
        <w:rPr>
          <w:rFonts w:ascii="" w:hAnsi="" w:cs="" w:eastAsia=""/>
          <w:b w:val="false"/>
          <w:i w:val="true"/>
          <w:strike w:val="false"/>
          <w:color w:val="000000"/>
          <w:sz w:val="20"/>
          <w:u w:val="none"/>
        </w:rPr>
        <w:t xml:space="preserve">第36回有機反応懇談会,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八塚 研治, 玉川 晋也,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MAC反応剤によるone-portion反応, </w:t>
      </w:r>
      <w:r>
        <w:rPr>
          <w:rFonts w:ascii="" w:hAnsi="" w:cs="" w:eastAsia=""/>
          <w:b w:val="false"/>
          <w:i w:val="true"/>
          <w:strike w:val="false"/>
          <w:color w:val="000000"/>
          <w:sz w:val="20"/>
          <w:u w:val="none"/>
        </w:rPr>
        <w:t xml:space="preserve">第36回有機反応懇談,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片桐 彩人, 吉富 康亮, 神谷 昌樹, 服部 初彦,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分岐型オリゴグリセロール，BGLの合成, </w:t>
      </w:r>
      <w:r>
        <w:rPr>
          <w:rFonts w:ascii="" w:hAnsi="" w:cs="" w:eastAsia=""/>
          <w:b w:val="false"/>
          <w:i w:val="true"/>
          <w:strike w:val="false"/>
          <w:color w:val="000000"/>
          <w:sz w:val="20"/>
          <w:u w:val="none"/>
        </w:rPr>
        <w:t xml:space="preserve">第36回有機反応懇談,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産官学連携成果(CPF, MAC, BGL)に関する本筋話こぼれ話, </w:t>
      </w:r>
      <w:r>
        <w:rPr>
          <w:rFonts w:ascii="" w:hAnsi="" w:cs="" w:eastAsia=""/>
          <w:b w:val="false"/>
          <w:i w:val="true"/>
          <w:strike w:val="false"/>
          <w:color w:val="000000"/>
          <w:sz w:val="20"/>
          <w:u w:val="none"/>
        </w:rPr>
        <w:t xml:space="preserve">第51回中国四国産学連携フォーラム,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松岡 和彦, 田村 友美,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β-Hexosaminidase Bの機能改変とGM2ガングリオシドーシスに対する酵素補充療法への応用, </w:t>
      </w:r>
      <w:r>
        <w:rPr>
          <w:rFonts w:ascii="" w:hAnsi="" w:cs="" w:eastAsia=""/>
          <w:b w:val="false"/>
          <w:i w:val="true"/>
          <w:strike w:val="false"/>
          <w:color w:val="000000"/>
          <w:sz w:val="20"/>
          <w:u w:val="none"/>
        </w:rPr>
        <w:t xml:space="preserve">第29回日本糖質学会年会,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豊島 優裕, 南條 遥,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GM2ガングリオシドーシスモデルマウスにおける骨髄由来細胞のケモカインシステムを介した脳内浸潤, </w:t>
      </w:r>
      <w:r>
        <w:rPr>
          <w:rFonts w:ascii="" w:hAnsi="" w:cs="" w:eastAsia=""/>
          <w:b w:val="false"/>
          <w:i w:val="true"/>
          <w:strike w:val="false"/>
          <w:color w:val="000000"/>
          <w:sz w:val="20"/>
          <w:u w:val="none"/>
        </w:rPr>
        <w:t xml:space="preserve">第29回日本糖質学会年会,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田村 友美, 千葉 靖典, 地神 芳文, 川島 育夫, 田島 陽一, 櫻庭 均 : </w:t>
      </w:r>
      <w:r>
        <w:rPr>
          <w:rFonts w:ascii="" w:hAnsi="" w:cs="" w:eastAsia=""/>
          <w:b w:val="false"/>
          <w:i w:val="false"/>
          <w:strike w:val="false"/>
          <w:color w:val="000000"/>
          <w:sz w:val="20"/>
          <w:u w:val="none"/>
        </w:rPr>
        <w:t xml:space="preserve">GM2ガングリオシド蓄積症治療用のヒトβ-ヘキソサミニダーゼの機能改変, </w:t>
      </w:r>
      <w:r>
        <w:rPr>
          <w:rFonts w:ascii="" w:hAnsi="" w:cs="" w:eastAsia=""/>
          <w:b w:val="false"/>
          <w:i w:val="true"/>
          <w:strike w:val="false"/>
          <w:color w:val="000000"/>
          <w:sz w:val="20"/>
          <w:u w:val="none"/>
        </w:rPr>
        <w:t xml:space="preserve">第29回日本糖質学会年会,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川島 永子,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奥田 徹哉,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仲山 賢一 : </w:t>
      </w:r>
      <w:r>
        <w:rPr>
          <w:rFonts w:ascii="" w:hAnsi="" w:cs="" w:eastAsia=""/>
          <w:b w:val="false"/>
          <w:i w:val="false"/>
          <w:strike w:val="false"/>
          <w:color w:val="000000"/>
          <w:sz w:val="20"/>
          <w:u w:val="none"/>
        </w:rPr>
        <w:t xml:space="preserve">GM2ガングリオシドーシス由来アストロサイトの異常増殖メカニズムの解明, </w:t>
      </w:r>
      <w:r>
        <w:rPr>
          <w:rFonts w:ascii="" w:hAnsi="" w:cs="" w:eastAsia=""/>
          <w:b w:val="false"/>
          <w:i w:val="true"/>
          <w:strike w:val="false"/>
          <w:color w:val="000000"/>
          <w:sz w:val="20"/>
          <w:u w:val="none"/>
        </w:rPr>
        <w:t xml:space="preserve">第29回日本糖質学会年会,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堀川 靖,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二木 史朗,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penetrathing peptideを用いたリソソーム性保護タンパク質/カテプシンAの細胞内補充効果の解析, </w:t>
      </w:r>
      <w:r>
        <w:rPr>
          <w:rFonts w:ascii="" w:hAnsi="" w:cs="" w:eastAsia=""/>
          <w:b w:val="false"/>
          <w:i w:val="true"/>
          <w:strike w:val="false"/>
          <w:color w:val="000000"/>
          <w:sz w:val="20"/>
          <w:u w:val="none"/>
        </w:rPr>
        <w:t xml:space="preserve">第29回日本糖質学会年会,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森川 吉博, 仙波 恵美子,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食餌剥奪による視床下部弓状核尾側ニューロンの活性化におけるhistamine神経の関与, </w:t>
      </w:r>
      <w:r>
        <w:rPr>
          <w:rFonts w:ascii="" w:hAnsi="" w:cs="" w:eastAsia=""/>
          <w:b w:val="false"/>
          <w:i w:val="true"/>
          <w:strike w:val="false"/>
          <w:color w:val="000000"/>
          <w:sz w:val="20"/>
          <w:u w:val="none"/>
        </w:rPr>
        <w:t xml:space="preserve">第13回日本ヒスタミン学会,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若奈, 吉田 陽香, 宮本 裕子, 服部 将史,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鼻過敏症に対する抗ヒスタミン薬初期療法によるヒスタミンH1受容体遺伝子発現抑制と症状改善, </w:t>
      </w:r>
      <w:r>
        <w:rPr>
          <w:rFonts w:ascii="" w:hAnsi="" w:cs="" w:eastAsia=""/>
          <w:b w:val="false"/>
          <w:i w:val="true"/>
          <w:strike w:val="false"/>
          <w:color w:val="000000"/>
          <w:sz w:val="20"/>
          <w:u w:val="none"/>
        </w:rPr>
        <w:t xml:space="preserve">第13回日本ヒスタミン学会,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Masum Shahriar, Kazutaka Maeyama,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Naoki Orimoto,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Masashi Hattori,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トシル酸スプラタストはヒスチジン脱炭酸酵素及びIL-4遺伝子発現抑制を介してヒスタミンH1受容体遺伝子発現を抑制する,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酒井 祐太,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ヨードベンゼンを触媒として使用する1級アミドのHofmann転位反応, </w:t>
      </w:r>
      <w:r>
        <w:rPr>
          <w:rFonts w:ascii="" w:hAnsi="" w:cs="" w:eastAsia=""/>
          <w:b w:val="false"/>
          <w:i w:val="true"/>
          <w:strike w:val="false"/>
          <w:color w:val="000000"/>
          <w:sz w:val="20"/>
          <w:u w:val="none"/>
        </w:rPr>
        <w:t xml:space="preserve">第12回ヨウ素学会シンポジウム,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格口 ゆか, 石山 玄明, 久保田 高明, 小林 淳一 : </w:t>
      </w:r>
      <w:r>
        <w:rPr>
          <w:rFonts w:ascii="" w:hAnsi="" w:cs="" w:eastAsia=""/>
          <w:b w:val="false"/>
          <w:i w:val="false"/>
          <w:strike w:val="false"/>
          <w:color w:val="000000"/>
          <w:sz w:val="20"/>
          <w:u w:val="none"/>
        </w:rPr>
        <w:t xml:space="preserve">エゾオトギリHypericum yezoenseより単離したyezo'otogirin A–Cの構造, </w:t>
      </w:r>
      <w:r>
        <w:rPr>
          <w:rFonts w:ascii="" w:hAnsi="" w:cs="" w:eastAsia=""/>
          <w:b w:val="false"/>
          <w:i w:val="true"/>
          <w:strike w:val="false"/>
          <w:color w:val="000000"/>
          <w:sz w:val="20"/>
          <w:u w:val="none"/>
        </w:rPr>
        <w:t xml:space="preserve">日本生薬学会第56回年会, </w:t>
      </w:r>
      <w:r>
        <w:rPr>
          <w:rFonts w:ascii="" w:hAnsi="" w:cs="" w:eastAsia=""/>
          <w:b w:val="false"/>
          <w:i w:val="false"/>
          <w:strike w:val="false"/>
          <w:color w:val="000000"/>
          <w:sz w:val="20"/>
          <w:u w:val="none"/>
        </w:rPr>
        <w:t>256,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黒田 若奈, 近藤 勇人,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スギ花粉症に対するH1受容体拮抗薬を用いた初期療法の作用機序の検討, </w:t>
      </w:r>
      <w:r>
        <w:rPr>
          <w:rFonts w:ascii="" w:hAnsi="" w:cs="" w:eastAsia=""/>
          <w:b w:val="false"/>
          <w:i w:val="true"/>
          <w:strike w:val="false"/>
          <w:color w:val="000000"/>
          <w:sz w:val="20"/>
          <w:u w:val="none"/>
        </w:rPr>
        <w:t xml:space="preserve">第48回日本鼻科学会,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肥満細胞の反応性に対するスフィンゴシン1リン酸の役割, </w:t>
      </w:r>
      <w:r>
        <w:rPr>
          <w:rFonts w:ascii="" w:hAnsi="" w:cs="" w:eastAsia=""/>
          <w:b w:val="false"/>
          <w:i w:val="true"/>
          <w:strike w:val="false"/>
          <w:color w:val="000000"/>
          <w:sz w:val="20"/>
          <w:u w:val="none"/>
        </w:rPr>
        <w:t xml:space="preserve">第48回日本鼻科学会,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関谷 倫子, 池城 安正, Ramos Freddy : </w:t>
      </w:r>
      <w:r>
        <w:rPr>
          <w:rFonts w:ascii="" w:hAnsi="" w:cs="" w:eastAsia=""/>
          <w:b w:val="false"/>
          <w:i w:val="false"/>
          <w:strike w:val="false"/>
          <w:color w:val="000000"/>
          <w:sz w:val="20"/>
          <w:u w:val="none"/>
        </w:rPr>
        <w:t xml:space="preserve">Inula helenium葉含有セスキテルペンの細胞毒性活性, </w:t>
      </w:r>
      <w:r>
        <w:rPr>
          <w:rFonts w:ascii="" w:hAnsi="" w:cs="" w:eastAsia=""/>
          <w:b w:val="false"/>
          <w:i w:val="true"/>
          <w:strike w:val="false"/>
          <w:color w:val="000000"/>
          <w:sz w:val="20"/>
          <w:u w:val="none"/>
        </w:rPr>
        <w:t xml:space="preserve">日本生薬学会第56回年会, </w:t>
      </w:r>
      <w:r>
        <w:rPr>
          <w:rFonts w:ascii="" w:hAnsi="" w:cs="" w:eastAsia=""/>
          <w:b w:val="false"/>
          <w:i w:val="false"/>
          <w:strike w:val="false"/>
          <w:color w:val="000000"/>
          <w:sz w:val="20"/>
          <w:u w:val="none"/>
        </w:rPr>
        <w:t>109,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栗本 慎一郎, 西村 和也,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夏蠟梅Sinocalycanthus chinensisの成分研究(2), </w:t>
      </w:r>
      <w:r>
        <w:rPr>
          <w:rFonts w:ascii="" w:hAnsi="" w:cs="" w:eastAsia=""/>
          <w:b w:val="false"/>
          <w:i w:val="true"/>
          <w:strike w:val="false"/>
          <w:color w:val="000000"/>
          <w:sz w:val="20"/>
          <w:u w:val="none"/>
        </w:rPr>
        <w:t xml:space="preserve">日本生薬学会第56回年会, </w:t>
      </w:r>
      <w:r>
        <w:rPr>
          <w:rFonts w:ascii="" w:hAnsi="" w:cs="" w:eastAsia=""/>
          <w:b w:val="false"/>
          <w:i w:val="false"/>
          <w:strike w:val="false"/>
          <w:color w:val="000000"/>
          <w:sz w:val="20"/>
          <w:u w:val="none"/>
        </w:rPr>
        <w:t>259,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篠崎 陽介, 橋田 和佳,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オトギリソウ科Hypericum属植物に関する研究(23) -キンシバイHypericum patulum花部の成分について(3)-, </w:t>
      </w:r>
      <w:r>
        <w:rPr>
          <w:rFonts w:ascii="" w:hAnsi="" w:cs="" w:eastAsia=""/>
          <w:b w:val="false"/>
          <w:i w:val="true"/>
          <w:strike w:val="false"/>
          <w:color w:val="000000"/>
          <w:sz w:val="20"/>
          <w:u w:val="none"/>
        </w:rPr>
        <w:t xml:space="preserve">日本生薬学会第56回年会, </w:t>
      </w:r>
      <w:r>
        <w:rPr>
          <w:rFonts w:ascii="" w:hAnsi="" w:cs="" w:eastAsia=""/>
          <w:b w:val="false"/>
          <w:i w:val="false"/>
          <w:strike w:val="false"/>
          <w:color w:val="000000"/>
          <w:sz w:val="20"/>
          <w:u w:val="none"/>
        </w:rPr>
        <w:t>270,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宮脇 あかり, 菊地 大介, 仁木 万寿, 兼松 誠, 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分子内細見―櫻井反応を機軸とするアレロパシー活性テルペノイドの合成, </w:t>
      </w:r>
      <w:r>
        <w:rPr>
          <w:rFonts w:ascii="" w:hAnsi="" w:cs="" w:eastAsia=""/>
          <w:b w:val="false"/>
          <w:i w:val="true"/>
          <w:strike w:val="false"/>
          <w:color w:val="000000"/>
          <w:sz w:val="20"/>
          <w:u w:val="none"/>
        </w:rPr>
        <w:t xml:space="preserve">第51回天然有機化合物討論会,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松岡 和彦, 田村 友美,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ヒトβ-Hexosaminidase B の機能改変とGM2ガングリオシド蓄積症モデルマウス脳室内への補充効果,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南條 遥,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骨髄ストローマ細胞を用いたGM2ガングリオシドーシスに対するex vivo遺伝子治療の開発,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豊島 優裕,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Sandhoff病モデルマウス由来Microglia細胞株の形態を制御するシグナリング解析,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友美, 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遺伝子改変型ヒトβ-Hexosaminidase B の発現とGM2ガングリオシドーシス培養細胞に対する補充効果,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良和,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湊 拓也, 山村 陽子, </w:t>
      </w:r>
      <w:r>
        <w:rPr>
          <w:rFonts w:ascii="" w:hAnsi="" w:cs="" w:eastAsia=""/>
          <w:b w:val="true"/>
          <w:i w:val="false"/>
          <w:strike w:val="false"/>
          <w:color w:val="000000"/>
          <w:sz w:val="20"/>
          <w:u w:val="single"/>
        </w:rPr>
        <w:t>沖津 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胃癌マーカー候補としてのヒト血漿Haptoglobinの生化学的解析,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堀川 靖,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佐野 詩織, 中瀬 生彦, 二木 史朗,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penetrathing peptideを用いたリソソーム性保護タンパク質/カテプシンAの細胞内補充効果の解析,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池亀 彰茂</w:t>
      </w:r>
      <w:r>
        <w:rPr>
          <w:rFonts w:ascii="" w:hAnsi="" w:cs="" w:eastAsia=""/>
          <w:b w:val="true"/>
          <w:i w:val="false"/>
          <w:strike w:val="false"/>
          <w:color w:val="000000"/>
          <w:sz w:val="20"/>
          <w:u w:val="none"/>
        </w:rPr>
        <w:t xml:space="preserve">, 伊藤 良和, 徳田 美幸, 岡野 和真,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ヒト多発性骨髄腫由来ガン幹細胞の単離及び性質決定,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抗ヒスタミン薬を用いた花粉症初期療法におけるヒスタミンH1受容体遺伝子発現の意義, </w:t>
      </w:r>
      <w:r>
        <w:rPr>
          <w:rFonts w:ascii="" w:hAnsi="" w:cs="" w:eastAsia=""/>
          <w:b w:val="false"/>
          <w:i w:val="true"/>
          <w:strike w:val="false"/>
          <w:color w:val="000000"/>
          <w:sz w:val="20"/>
          <w:u w:val="none"/>
        </w:rPr>
        <w:t xml:space="preserve">第59回日本アレルギー学会秋季学術大会,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カルボジイミド型脱水縮合剤を用いるα,β-不飽和カルボン酸の脱共役エステル化反応, </w:t>
      </w:r>
      <w:r>
        <w:rPr>
          <w:rFonts w:ascii="" w:hAnsi="" w:cs="" w:eastAsia=""/>
          <w:b w:val="false"/>
          <w:i w:val="true"/>
          <w:strike w:val="false"/>
          <w:color w:val="000000"/>
          <w:sz w:val="20"/>
          <w:u w:val="none"/>
        </w:rPr>
        <w:t xml:space="preserve">第35回反応と合成の進歩シンポジウム,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芳香環含有ジケトピペラジン類のコンホメーション解析,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津村 武史, 堀部 将史,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σ対称環状炭酸エステルの触媒的エナンチオ選択的開環反応,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DCCを用いるα,β-不飽和カルボン酸の脱共役エステル化反応,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大輔,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タンデム型還元-オレフィン化反応によるE選択的オレフィン合成,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時實 梨衣,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1,2-ジグリセリド含有HWE試薬の合成とグリセロリン脂質への変換,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七瀧 浩志,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フルオロオレフィン型プロリン含有ジペプチドミメティクス合成を目的とする立体選択的HWE反応,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森本 晃允,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OPA法ならびにエルマン法を基盤とするチオール捕捉標識反応剤の合成開発,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嘉村 真法, 津村 武史,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環状酸無水物の不斉アルコリシスを基盤とする光学活性フタラジノンの合成,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坂井 亮介,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分子内励起二量体形成型タンパク質蛍光標識試薬の合成開発,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中山 ゆかり, 河野 紘志,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シデロフォア活性物質アンギバクチンならびに関連誘導体の合成,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廣山 裕太,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N-メチルジケトピペラジン構造を基盤とするα-アミノ酸の絶対配置決定法の開発,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矢野 哲平,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Still試薬のHWE反応によるアレン化合物の合成,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久次米 永子, 片山 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林 一彦 : </w:t>
      </w:r>
      <w:r>
        <w:rPr>
          <w:rFonts w:ascii="" w:hAnsi="" w:cs="" w:eastAsia=""/>
          <w:b w:val="false"/>
          <w:i w:val="false"/>
          <w:strike w:val="false"/>
          <w:color w:val="000000"/>
          <w:sz w:val="20"/>
          <w:u w:val="none"/>
        </w:rPr>
        <w:t xml:space="preserve">1-Azabicyclo[3.1.0]hexaneの合成と反応,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Yukiko Nishiyama, Nami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cyclic peptides via on resin-intramolecular native chemical ligation followed by reductive release from resin, </w:t>
      </w:r>
      <w:r>
        <w:rPr>
          <w:rFonts w:ascii="" w:hAnsi="" w:cs="" w:eastAsia=""/>
          <w:b w:val="false"/>
          <w:i w:val="true"/>
          <w:strike w:val="false"/>
          <w:color w:val="000000"/>
          <w:sz w:val="20"/>
          <w:u w:val="none"/>
        </w:rPr>
        <w:t xml:space="preserve">第46回ペプチド討論会,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住川 栄健, 津田 修吾,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ペプチドチオカルボン酸の効率的合成と新規ペプチドフラグメント縮合法への適用, </w:t>
      </w:r>
      <w:r>
        <w:rPr>
          <w:rFonts w:ascii="" w:hAnsi="" w:cs="" w:eastAsia=""/>
          <w:b w:val="false"/>
          <w:i w:val="true"/>
          <w:strike w:val="false"/>
          <w:color w:val="000000"/>
          <w:sz w:val="20"/>
          <w:u w:val="none"/>
        </w:rPr>
        <w:t xml:space="preserve">第35回反応と合成の進歩シンポジウム,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森下 巧, 山口 圭子,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チオールプロテアーゼの活性制御を指向した刺激応答型チオール放出システムの開発, </w:t>
      </w:r>
      <w:r>
        <w:rPr>
          <w:rFonts w:ascii="" w:hAnsi="" w:cs="" w:eastAsia=""/>
          <w:b w:val="false"/>
          <w:i w:val="true"/>
          <w:strike w:val="false"/>
          <w:color w:val="000000"/>
          <w:sz w:val="20"/>
          <w:u w:val="none"/>
        </w:rPr>
        <w:t xml:space="preserve">第28回メディシナルケミストリーシンポジウム,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アレルギー疾患感受性遺伝子発現機構を標的とする食品, </w:t>
      </w:r>
      <w:r>
        <w:rPr>
          <w:rFonts w:ascii="" w:hAnsi="" w:cs="" w:eastAsia=""/>
          <w:b w:val="false"/>
          <w:i w:val="true"/>
          <w:strike w:val="false"/>
          <w:color w:val="000000"/>
          <w:sz w:val="20"/>
          <w:u w:val="none"/>
        </w:rPr>
        <w:t xml:space="preserve">JST 第3回技術シーズ発表会in四国,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森川 吉博, 仙波 恵美子 : </w:t>
      </w:r>
      <w:r>
        <w:rPr>
          <w:rFonts w:ascii="" w:hAnsi="" w:cs="" w:eastAsia=""/>
          <w:b w:val="false"/>
          <w:i w:val="false"/>
          <w:strike w:val="false"/>
          <w:color w:val="000000"/>
          <w:sz w:val="20"/>
          <w:u w:val="none"/>
        </w:rPr>
        <w:t xml:space="preserve">視床下部弓状核尾側でのc-Fos 発現におけるヒスタミン神経の関与, </w:t>
      </w:r>
      <w:r>
        <w:rPr>
          <w:rFonts w:ascii="" w:hAnsi="" w:cs="" w:eastAsia=""/>
          <w:b w:val="false"/>
          <w:i w:val="true"/>
          <w:strike w:val="false"/>
          <w:color w:val="000000"/>
          <w:sz w:val="20"/>
          <w:u w:val="none"/>
        </w:rPr>
        <w:t xml:space="preserve">第62回日本自律神経学会総会,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勇人,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スギ花粉症に対する抗ヒスタミン薬を用いた初期療法の作用機序の検討,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若奈,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抗ヒスタミン薬を用いたスギ花粉症初期療法の作用機序の検討, </w:t>
      </w:r>
      <w:r>
        <w:rPr>
          <w:rFonts w:ascii="" w:hAnsi="" w:cs="" w:eastAsia=""/>
          <w:b w:val="false"/>
          <w:i w:val="true"/>
          <w:strike w:val="false"/>
          <w:color w:val="000000"/>
          <w:sz w:val="20"/>
          <w:u w:val="none"/>
        </w:rPr>
        <w:t xml:space="preserve">第116回日本薬理学会近畿部会,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Asish Kumar Das, 前山 一隆, 堀長 志穂, 加藤 周平, 玉田 美咲, 服部 将史, </w:t>
      </w: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苦参エキスによる鼻過敏症モデルラットの症状改善とアレルギー疾患感受性候補遺伝子発現抑制, </w:t>
      </w:r>
      <w:r>
        <w:rPr>
          <w:rFonts w:ascii="" w:hAnsi="" w:cs="" w:eastAsia=""/>
          <w:b w:val="false"/>
          <w:i w:val="true"/>
          <w:strike w:val="false"/>
          <w:color w:val="000000"/>
          <w:sz w:val="20"/>
          <w:u w:val="none"/>
        </w:rPr>
        <w:t xml:space="preserve">第62回日本薬理学会西南部会,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酒井 祐太,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有機触媒ヨードベンゼンを活用するHofmann転位反応,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超強酸の共役塩基によるオレフィン二分子求核置換反応,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河野 由布子, 多田 教浩,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ブロモニウムイリドを用いた熱的カルベンC-H挿入反応,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金秋 鷹雄,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林 聡子, 中西 和郎 : </w:t>
      </w:r>
      <w:r>
        <w:rPr>
          <w:rFonts w:ascii="" w:hAnsi="" w:cs="" w:eastAsia=""/>
          <w:b w:val="false"/>
          <w:i w:val="false"/>
          <w:strike w:val="false"/>
          <w:color w:val="000000"/>
          <w:sz w:val="20"/>
          <w:u w:val="none"/>
        </w:rPr>
        <w:t xml:space="preserve">高反応性ナイトレノイドイミノブロマンの脂肪族C-Hアミノ基挿入反応, </w:t>
      </w:r>
      <w:r>
        <w:rPr>
          <w:rFonts w:ascii="" w:hAnsi="" w:cs="" w:eastAsia=""/>
          <w:b w:val="false"/>
          <w:i w:val="true"/>
          <w:strike w:val="false"/>
          <w:color w:val="000000"/>
          <w:sz w:val="20"/>
          <w:u w:val="none"/>
        </w:rPr>
        <w:t xml:space="preserve">第35回反応と合成の進歩シンポジウム,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 λ 3- ヨーダン・クラウンエーテル錯体の合成とその特性を活用し た合成反応の開発研究,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庄司 康伸, 松田 健之介,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白金族金属触媒を用いたアレンへのアリールボロン酸の位置選択的付加反応の開発とEnokipodin類合成への応用, </w:t>
      </w:r>
      <w:r>
        <w:rPr>
          <w:rFonts w:ascii="" w:hAnsi="" w:cs="" w:eastAsia=""/>
          <w:b w:val="false"/>
          <w:i w:val="true"/>
          <w:strike w:val="false"/>
          <w:color w:val="000000"/>
          <w:sz w:val="20"/>
          <w:u w:val="none"/>
        </w:rPr>
        <w:t xml:space="preserve">第96回有機合成シンポジウム,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八塚 研治, 玉川 晋也,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DTPAへの新規高効率側鎖導入法の開発, </w:t>
      </w:r>
      <w:r>
        <w:rPr>
          <w:rFonts w:ascii="" w:hAnsi="" w:cs="" w:eastAsia=""/>
          <w:b w:val="false"/>
          <w:i w:val="true"/>
          <w:strike w:val="false"/>
          <w:color w:val="000000"/>
          <w:sz w:val="20"/>
          <w:u w:val="none"/>
        </w:rPr>
        <w:t xml:space="preserve">第35回反応と合成の進歩シンポジウム,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八塚 研治, 玉川 晋也,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DTPAへの簡便な炭素ー炭素結合生成反応, </w:t>
      </w:r>
      <w:r>
        <w:rPr>
          <w:rFonts w:ascii="" w:hAnsi="" w:cs="" w:eastAsia=""/>
          <w:b w:val="false"/>
          <w:i w:val="true"/>
          <w:strike w:val="false"/>
          <w:color w:val="000000"/>
          <w:sz w:val="20"/>
          <w:u w:val="none"/>
        </w:rPr>
        <w:t xml:space="preserve">日本薬学会・第48回日本病院薬剤師会中四国支部学術大会,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大坂 真由,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Dの合成, </w:t>
      </w:r>
      <w:r>
        <w:rPr>
          <w:rFonts w:ascii="" w:hAnsi="" w:cs="" w:eastAsia=""/>
          <w:b w:val="false"/>
          <w:i w:val="true"/>
          <w:strike w:val="false"/>
          <w:color w:val="000000"/>
          <w:sz w:val="20"/>
          <w:u w:val="none"/>
        </w:rPr>
        <w:t xml:space="preserve">第53回香料・テルペン及び精油化学に関する討論会,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佐々木 久子, 岡本 由梨恵,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雲南省産伝統薬物に関する研究(13) -根辣Schizomussaenda dehiscensの成分研究(1)-, </w:t>
      </w:r>
      <w:r>
        <w:rPr>
          <w:rFonts w:ascii="" w:hAnsi="" w:cs="" w:eastAsia=""/>
          <w:b w:val="false"/>
          <w:i w:val="true"/>
          <w:strike w:val="false"/>
          <w:color w:val="000000"/>
          <w:sz w:val="20"/>
          <w:u w:val="none"/>
        </w:rPr>
        <w:t xml:space="preserve">第48回日本薬学会・日本薬剤師会・日本病院薬剤師会 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前山 陽平,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パラジウム触媒を用いた連続的環化反応による置換テトラヒドロキノリンの選択的合成,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仁木 万寿, 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B, D 及び F の合成研究,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佳世,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(+)-Helianane の全合成研究,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Mohammad Al-Amin,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Pyrroles by Reactions of Propargylic Aziridines,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Eri Kori, Seiji Hitaoka, Masataka Harada, Yoshito Kadota, Yasushi Horikawa,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Molecular Dynamics Studies on Effect of Amino Acid Substitutions at Arg344 in Human Cathepsin A, </w:t>
      </w:r>
      <w:r>
        <w:rPr>
          <w:rFonts w:ascii="" w:hAnsi="" w:cs="" w:eastAsia=""/>
          <w:b w:val="false"/>
          <w:i w:val="true"/>
          <w:strike w:val="false"/>
          <w:color w:val="000000"/>
          <w:sz w:val="20"/>
          <w:u w:val="none"/>
        </w:rPr>
        <w:t xml:space="preserve">第37回構造活性相関シンポジウム,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橋田 和佳, 北岡 信, 三口 弘介, 中川 剛夫,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井端 和郎 : </w:t>
      </w:r>
      <w:r>
        <w:rPr>
          <w:rFonts w:ascii="" w:hAnsi="" w:cs="" w:eastAsia=""/>
          <w:b w:val="false"/>
          <w:i w:val="false"/>
          <w:strike w:val="false"/>
          <w:color w:val="000000"/>
          <w:sz w:val="20"/>
          <w:u w:val="none"/>
        </w:rPr>
        <w:t xml:space="preserve">スダチ(Citrus sudachi)果皮のSIRT1活性化成分について, </w:t>
      </w:r>
      <w:r>
        <w:rPr>
          <w:rFonts w:ascii="" w:hAnsi="" w:cs="" w:eastAsia=""/>
          <w:b w:val="false"/>
          <w:i w:val="true"/>
          <w:strike w:val="false"/>
          <w:color w:val="000000"/>
          <w:sz w:val="20"/>
          <w:u w:val="none"/>
        </w:rPr>
        <w:t xml:space="preserve">第3回食品薬学シンポジウム, </w:t>
      </w:r>
      <w:r>
        <w:rPr>
          <w:rFonts w:ascii="" w:hAnsi="" w:cs="" w:eastAsia=""/>
          <w:b w:val="false"/>
          <w:i w:val="false"/>
          <w:strike w:val="false"/>
          <w:color w:val="000000"/>
          <w:sz w:val="20"/>
          <w:u w:val="none"/>
        </w:rPr>
        <w:t>114-116,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薬師寺 文華,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Jacques Maddaluno,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チオマリノール A 及び B の全合成, </w:t>
      </w:r>
      <w:r>
        <w:rPr>
          <w:rFonts w:ascii="" w:hAnsi="" w:cs="" w:eastAsia=""/>
          <w:b w:val="false"/>
          <w:i w:val="true"/>
          <w:strike w:val="false"/>
          <w:color w:val="000000"/>
          <w:sz w:val="20"/>
          <w:u w:val="none"/>
        </w:rPr>
        <w:t xml:space="preserve">第35回反応と合成の進歩シンポジウム,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純, 八巻 陽子, 辻 耕平,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分子内Redox反応を利用したフルオロアルケンジペプチドイソスターの合成とクライゼン型転位によるα-アリル化の検討, </w:t>
      </w:r>
      <w:r>
        <w:rPr>
          <w:rFonts w:ascii="" w:hAnsi="" w:cs="" w:eastAsia=""/>
          <w:b w:val="false"/>
          <w:i w:val="true"/>
          <w:strike w:val="false"/>
          <w:color w:val="000000"/>
          <w:sz w:val="20"/>
          <w:u w:val="none"/>
        </w:rPr>
        <w:t xml:space="preserve">創薬懇話会2009,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Suplatast inhibits histamine signaling by direct and indirect down-regulation of histamine H1 receptor gene expression through suppression of histidine decarboxylase and IL-4 gene transcription., </w:t>
      </w:r>
      <w:r>
        <w:rPr>
          <w:rFonts w:ascii="" w:hAnsi="" w:cs="" w:eastAsia=""/>
          <w:b w:val="false"/>
          <w:i w:val="true"/>
          <w:strike w:val="false"/>
          <w:color w:val="000000"/>
          <w:sz w:val="20"/>
          <w:u w:val="none"/>
        </w:rPr>
        <w:t xml:space="preserve">第39回日本免疫学会総会・学術集会,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高反応性ヨードシルベンゼンモノマーを活用する有機合成反応の開発, </w:t>
      </w:r>
      <w:r>
        <w:rPr>
          <w:rFonts w:ascii="" w:hAnsi="" w:cs="" w:eastAsia=""/>
          <w:b w:val="false"/>
          <w:i w:val="true"/>
          <w:strike w:val="false"/>
          <w:color w:val="000000"/>
          <w:sz w:val="20"/>
          <w:u w:val="none"/>
        </w:rPr>
        <w:t xml:space="preserve">理学流動機構シンポジウム,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樋口 真理子,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パラジウム触媒を用いた炭酸プロパルギル化合物の連続反応による多置換クロマンの立体選択的合成, </w:t>
      </w:r>
      <w:r>
        <w:rPr>
          <w:rFonts w:ascii="" w:hAnsi="" w:cs="" w:eastAsia=""/>
          <w:b w:val="false"/>
          <w:i w:val="true"/>
          <w:strike w:val="false"/>
          <w:color w:val="000000"/>
          <w:sz w:val="20"/>
          <w:u w:val="none"/>
        </w:rPr>
        <w:t xml:space="preserve">創薬懇話会2009,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敦詞,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Aspermytin A の全合成, </w:t>
      </w:r>
      <w:r>
        <w:rPr>
          <w:rFonts w:ascii="" w:hAnsi="" w:cs="" w:eastAsia=""/>
          <w:b w:val="false"/>
          <w:i w:val="true"/>
          <w:strike w:val="false"/>
          <w:color w:val="000000"/>
          <w:sz w:val="20"/>
          <w:u w:val="none"/>
        </w:rPr>
        <w:t xml:space="preserve">創薬懇話会2009,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抗ヒスタミン薬はなぜ効くか?, </w:t>
      </w:r>
      <w:r>
        <w:rPr>
          <w:rFonts w:ascii="" w:hAnsi="" w:cs="" w:eastAsia=""/>
          <w:b w:val="false"/>
          <w:i w:val="true"/>
          <w:strike w:val="false"/>
          <w:color w:val="000000"/>
          <w:sz w:val="20"/>
          <w:u w:val="none"/>
        </w:rPr>
        <w:t xml:space="preserve">第67回鹿児島県耳鼻咽喉科学術集会,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最後のビニルカチオンーシクロペンテニルカチオンーの生成, </w:t>
      </w:r>
      <w:r>
        <w:rPr>
          <w:rFonts w:ascii="" w:hAnsi="" w:cs="" w:eastAsia=""/>
          <w:b w:val="false"/>
          <w:i w:val="true"/>
          <w:strike w:val="false"/>
          <w:color w:val="000000"/>
          <w:sz w:val="20"/>
          <w:u w:val="none"/>
        </w:rPr>
        <w:t xml:space="preserve">第六回有機元素化学セミナー,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スフィンゴシン1リン酸の肥満細胞の反応性に対する影響, </w:t>
      </w:r>
      <w:r>
        <w:rPr>
          <w:rFonts w:ascii="" w:hAnsi="" w:cs="" w:eastAsia=""/>
          <w:b w:val="false"/>
          <w:i w:val="true"/>
          <w:strike w:val="false"/>
          <w:color w:val="000000"/>
          <w:sz w:val="20"/>
          <w:u w:val="none"/>
        </w:rPr>
        <w:t xml:space="preserve">第28回日本耳鼻咽喉科免疫アレルギー学会,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近藤 雄人,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スギ花粉症に対するヒスタミンH1受容体拮抗薬による, </w:t>
      </w:r>
      <w:r>
        <w:rPr>
          <w:rFonts w:ascii="" w:hAnsi="" w:cs="" w:eastAsia=""/>
          <w:b w:val="false"/>
          <w:i w:val="true"/>
          <w:strike w:val="false"/>
          <w:color w:val="000000"/>
          <w:sz w:val="20"/>
          <w:u w:val="none"/>
        </w:rPr>
        <w:t xml:space="preserve">第28 回日本耳鼻咽喉科免疫アレルギー学会,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近藤 勇人,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花粉症患者において抗ヒスタミン薬の初期療法はヒスチジン脱炭酸酵素遺伝子発現を抑制する, </w:t>
      </w:r>
      <w:r>
        <w:rPr>
          <w:rFonts w:ascii="" w:hAnsi="" w:cs="" w:eastAsia=""/>
          <w:b w:val="false"/>
          <w:i w:val="true"/>
          <w:strike w:val="false"/>
          <w:color w:val="000000"/>
          <w:sz w:val="20"/>
          <w:u w:val="none"/>
        </w:rPr>
        <w:t xml:space="preserve">第83回日本薬理学会年会,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寺尾 拓馬, 坂本 典子,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山脇 洋輔, 藤本 勝巳,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ポリ(ADP)リボースポリメラーゼはHeLa細胞におけるPMA刺激に伴うヒスタミンH1受容体の転写亢進に関与する, </w:t>
      </w:r>
      <w:r>
        <w:rPr>
          <w:rFonts w:ascii="" w:hAnsi="" w:cs="" w:eastAsia=""/>
          <w:b w:val="false"/>
          <w:i w:val="true"/>
          <w:strike w:val="false"/>
          <w:color w:val="000000"/>
          <w:sz w:val="20"/>
          <w:u w:val="none"/>
        </w:rPr>
        <w:t xml:space="preserve">第83回日本薬理学会年会,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若奈,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ヒスタミンH1受容体遺伝子発現機構のアレルギー疾患における病理学的意義,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恵美子,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食餌剥奪による視床下部弓状核尾側の神経活性化におけるヒスタミン神経の関与,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玉田 美咲,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ラット鼻粘膜におけるヒスタミンとインターロイキン -4 のクロストーク,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服部 将史, 阿部 京介, 田中 佑加, 松下 知世, 藤本 康雄,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ツクシ及びスギナに含まれるヒスタミンH1受容体遺伝子発現抑制物質の同定,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長谷川 雄一, 吉村 祥,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イミノブロマンによる芳香族化合物のC-Hアミノ化反応,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河野 由布子, 多田 教浩,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イリドカルベノイドの脂肪族および芳香族C-H挿入反応,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低求核性アニオンによるビニルブロマンのビニル位SN2反応,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山根 真一,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イミノブロマンを活用するエーテルα位の直接アミノ化反応,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土井 龍輔, 曽田 篤志,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ブロモニウムイリドを用いた一重項ビス(トリフリル)カルベンの熱的発生反応,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泰生, 谷川 友一,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オルトトリメチルシリルフェニルカチオン,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山根 真一,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イミノブロマンによる脂肪族C-H結合挿入反応, </w:t>
      </w:r>
      <w:r>
        <w:rPr>
          <w:rFonts w:ascii="" w:hAnsi="" w:cs="" w:eastAsia=""/>
          <w:b w:val="false"/>
          <w:i w:val="true"/>
          <w:strike w:val="false"/>
          <w:color w:val="000000"/>
          <w:sz w:val="20"/>
          <w:u w:val="none"/>
        </w:rPr>
        <w:t xml:space="preserve">元素相乗系化合物の化学 第5回公開シンポジウム,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服部 初彦, 吉富 康亮, 片桐 彩人,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グリセリンを原料とした難水溶性物質の水溶性化剤の開発, </w:t>
      </w:r>
      <w:r>
        <w:rPr>
          <w:rFonts w:ascii="" w:hAnsi="" w:cs="" w:eastAsia=""/>
          <w:b w:val="false"/>
          <w:i w:val="true"/>
          <w:strike w:val="false"/>
          <w:color w:val="000000"/>
          <w:sz w:val="20"/>
          <w:u w:val="none"/>
        </w:rPr>
        <w:t xml:space="preserve">第10回 GSCシンポジウム,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徳島県名産スダチ果皮の抗生活習慣病作用, </w:t>
      </w:r>
      <w:r>
        <w:rPr>
          <w:rFonts w:ascii="" w:hAnsi="" w:cs="" w:eastAsia=""/>
          <w:b w:val="false"/>
          <w:i w:val="true"/>
          <w:strike w:val="false"/>
          <w:color w:val="000000"/>
          <w:sz w:val="20"/>
          <w:u w:val="none"/>
        </w:rPr>
        <w:t xml:space="preserve">第83回日本薬理学会年会 シンポジウム「 肥満の栄養ゲノミクスと薬理ゲノミクス」,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服部 初彦, 吉富 康亮, 片桐 彩人,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最小1,3-環状保護体グリセロールホルマルを用いた低コストかつ簡便なbranched oligoglycerol (BGL)の合成法,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片桐 彩人, 神谷 昌樹,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吉富 康亮, 服部 初彦, 中尾 玲子,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抗ユビキチン化作用を有するペンタペプチドのBGL化と活性評価,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玉川 晋也, 八塚 研治,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吉富 康亮 : </w:t>
      </w:r>
      <w:r>
        <w:rPr>
          <w:rFonts w:ascii="" w:hAnsi="" w:cs="" w:eastAsia=""/>
          <w:b w:val="false"/>
          <w:i w:val="false"/>
          <w:strike w:val="false"/>
          <w:color w:val="000000"/>
          <w:sz w:val="20"/>
          <w:u w:val="none"/>
        </w:rPr>
        <w:t xml:space="preserve">新規2段階型Stevens転位反応,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嘉村 真法, 津村 武史,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光学活性テトラヒドロフタラジノン誘導体の合成,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岡野 和真, 徳田 美幸, 伊藤 良和, 中村 崇洋,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ヒト多発性骨髄腫細胞株におけるメルファラン抵抗性細胞の性質解析, </w:t>
      </w:r>
      <w:r>
        <w:rPr>
          <w:rFonts w:ascii="" w:hAnsi="" w:cs="" w:eastAsia=""/>
          <w:b w:val="false"/>
          <w:i w:val="true"/>
          <w:strike w:val="false"/>
          <w:color w:val="000000"/>
          <w:sz w:val="20"/>
          <w:u w:val="none"/>
        </w:rPr>
        <w:t xml:space="preserve">日本薬学会 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黒田 麻祐子, 鈴木 俊宏, 小谷 政晴, 田島 陽一, 川島 育夫, 兎川 忠靖, 菅原 佳奈子,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千葉 靖典, 福重 智子, 金蔵 拓郎, 櫻庭 均 : </w:t>
      </w:r>
      <w:r>
        <w:rPr>
          <w:rFonts w:ascii="" w:hAnsi="" w:cs="" w:eastAsia=""/>
          <w:b w:val="false"/>
          <w:i w:val="false"/>
          <w:strike w:val="false"/>
          <w:color w:val="000000"/>
          <w:sz w:val="20"/>
          <w:u w:val="none"/>
        </w:rPr>
        <w:t xml:space="preserve">Sandhoff病の病態解析を目的としたSandhoff病モデルマウス由来ニューロスフェア株の樹立, </w:t>
      </w:r>
      <w:r>
        <w:rPr>
          <w:rFonts w:ascii="" w:hAnsi="" w:cs="" w:eastAsia=""/>
          <w:b w:val="false"/>
          <w:i w:val="true"/>
          <w:strike w:val="false"/>
          <w:color w:val="000000"/>
          <w:sz w:val="20"/>
          <w:u w:val="none"/>
        </w:rPr>
        <w:t xml:space="preserve">日本薬学会 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庄司 正志, 小澤 司,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2-(Buta-1,3-dien-2-yl)aniline 誘導体の合成と含窒素複素環合成への展開,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寺井 渚,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機能性イミダゾリウムカルベン触媒を用いた芳香族アル デヒドと不飽和アルデヒドの連続反応,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小澤 司,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(±)-Debromoflustramine B 及び E の全合成,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荒木 崇彰,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カルバモイルケテン-アルケン[2+2]付加環化反応を機軸 とする(±)-Folicanthineの合成研究,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Mohammad Al-Amin, Salina Easmin,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3-iodopyrroles by the cyclization of propargylic aziridines,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前山 陽平,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プラチナ触媒を用いたプロパルギルアジリジンの連続的 環化-環拡大反応,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リソソーム病に対する「ウルトラ・オーファンドラッグ」開発研究の展開, </w:t>
      </w:r>
      <w:r>
        <w:rPr>
          <w:rFonts w:ascii="" w:hAnsi="" w:cs="" w:eastAsia=""/>
          <w:b w:val="false"/>
          <w:i w:val="true"/>
          <w:strike w:val="false"/>
          <w:color w:val="000000"/>
          <w:sz w:val="20"/>
          <w:u w:val="none"/>
        </w:rPr>
        <w:t xml:space="preserve">日本薬学会第130年会 シンポジウム,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廣山 裕太,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N-メチルジケトピペラジン類のコンホメーション解析,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津村 武史, 堀部 将史,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σ対称環状炭酸エステルの触媒的不斉開環反応の開発(1),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非環状α,β-不飽和カルボン酸の脱共役エステル化反応,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坂井 亮介,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3-アシルチアゾリジン-2-チオン構造を基盤とした蛍光標識剤の合成開発研究,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中山 ゆかり, 河野 紘志,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アンギバクチンならびに関連誘導体の効率的合成法の開発,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廣山 裕太,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ジケトピペラジン構造を基盤とするα-アミノ酸の新規絶対配置決定法の開発研究(4),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矢野 哲平,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Still試薬を基盤とするアレニルエステルの合成研究,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津村 武史, 堀部 将史,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σ対称環状炭酸エステルの触媒的不斉開環反応の開発(2),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仁木 万寿, 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B, D 及び F の合成研究,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山本 佳世,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二価パラジウム錯体を用いたアレンへのアリールボロン 酸の付加反応を活用した(+)-heliananeの合成研究,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大野 祥子, 松田 健之介,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二価白金錯体を用いたアレンとアリールボロン酸の連続的付加環化反応,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柴山 恵美子,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関谷 倫子,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多剤耐性克服作用を有する天然物に関する研究(9)—エラグ酸誘導体のp糖タンパク質昨日に及ぼす影響—, </w:t>
      </w:r>
      <w:r>
        <w:rPr>
          <w:rFonts w:ascii="" w:hAnsi="" w:cs="" w:eastAsia=""/>
          <w:b w:val="false"/>
          <w:i w:val="true"/>
          <w:strike w:val="false"/>
          <w:color w:val="000000"/>
          <w:sz w:val="20"/>
          <w:u w:val="none"/>
        </w:rPr>
        <w:t xml:space="preserve">日本薬学会第130年会,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熊 娟,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Chen Chin-Ho, Lee Kuo-Hsiung,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Anti-HIV Natural Products (25) –Betulin Derivatives and AZT conjugates as Anti-HIV Agents with Multi-Mechanisms of Action-,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222,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美音,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Triterpene Glycosides from Una de Gato (Uncaria tomentosa).,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Lee Kuo-Hsiung,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センダン科Dysoxy cumingianumの成分研究,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久保田 高明,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ナガサキオトギリより単離した新規benzophenone rhamnosideの構造,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神経症状を伴うリソソーム病モデルに対する改変型組換えヒト酵素の脳室内補充効果, </w:t>
      </w:r>
      <w:r>
        <w:rPr>
          <w:rFonts w:ascii="" w:hAnsi="" w:cs="" w:eastAsia=""/>
          <w:b w:val="false"/>
          <w:i w:val="true"/>
          <w:strike w:val="false"/>
          <w:color w:val="000000"/>
          <w:sz w:val="20"/>
          <w:u w:val="none"/>
        </w:rPr>
        <w:t xml:space="preserve">日本薬学会 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福石 信之, 栗原 大輔, 幡 洋輔, 濱野 裕章, 松井 敦聡,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赤木 正明 : </w:t>
      </w:r>
      <w:r>
        <w:rPr>
          <w:rFonts w:ascii="" w:hAnsi="" w:cs="" w:eastAsia=""/>
          <w:b w:val="false"/>
          <w:i w:val="false"/>
          <w:strike w:val="false"/>
          <w:color w:val="000000"/>
          <w:sz w:val="20"/>
          <w:u w:val="none"/>
        </w:rPr>
        <w:t xml:space="preserve">マスト細胞の分化および成熟におけるβ-ヘキソサミニダーゼの役割, </w:t>
      </w:r>
      <w:r>
        <w:rPr>
          <w:rFonts w:ascii="" w:hAnsi="" w:cs="" w:eastAsia=""/>
          <w:b w:val="false"/>
          <w:i w:val="true"/>
          <w:strike w:val="false"/>
          <w:color w:val="000000"/>
          <w:sz w:val="20"/>
          <w:u w:val="none"/>
        </w:rPr>
        <w:t xml:space="preserve">日本薬学会 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樋口 真理子,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パラジウム触媒を用いたプロパルギルエステルとβ-ケト エステル及びβ-イミノエステルの連続的環化反応,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敦詞,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(+)-Aspermytin A の全合成,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Aspergillide A の合成研究,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大坂 真由,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Dの全合成,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宮脇 あかり,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Heliespirone Bの全合成,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庄司 康伸,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二価パラジウム錯体を用いたアレンへのアリールボロン 酸の付加反応を活用した(-)-aplysinの全合成,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森下 巧, 山口 圭子,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赤路 健一,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チオールプロテアーゼの機能制御を指向した機能性分子の開発,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純, 住川 栄健,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古田 寿昭,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近赤外二光子励起応答型ペプチドの開発およびその光反応性の測定,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AMP化タンパク質の機能解明に向けた非水解性AMP化アミノ酸の創製,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浩平, 津田 修吾, 前田 奈美,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N-置換アニリン型補助基の生理活性ペプチド合成への展開,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辻 耕平, 山本 純, 八巻 陽子,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分子内Redox反応を利用したフルオロアルケンジペプチドイソスターの合成とそのα-アルキル化の検討,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刺激応答型ペプチド結合切断反応を基盤としたペプチド機能制御,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刺激応答型アミノ酸の開発とペプチド機能制御への展開, </w:t>
      </w:r>
      <w:r>
        <w:rPr>
          <w:rFonts w:ascii="" w:hAnsi="" w:cs="" w:eastAsia=""/>
          <w:b w:val="false"/>
          <w:i w:val="true"/>
          <w:strike w:val="false"/>
          <w:color w:val="000000"/>
          <w:sz w:val="20"/>
          <w:u w:val="none"/>
        </w:rPr>
        <w:t xml:space="preserve">第6回HBS月例セミナー,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"化学"でペプチド・タンパク質を操る, </w:t>
      </w:r>
      <w:r>
        <w:rPr>
          <w:rFonts w:ascii="" w:hAnsi="" w:cs="" w:eastAsia=""/>
          <w:b w:val="false"/>
          <w:i w:val="true"/>
          <w:strike w:val="false"/>
          <w:color w:val="000000"/>
          <w:sz w:val="20"/>
          <w:u w:val="none"/>
        </w:rPr>
        <w:t xml:space="preserve">第198回やさしい科学技術セミナー, </w:t>
      </w:r>
      <w:r>
        <w:rPr>
          <w:rFonts w:ascii="" w:hAnsi="" w:cs="" w:eastAsia=""/>
          <w:b w:val="false"/>
          <w:i w:val="false"/>
          <w:strike w:val="false"/>
          <w:color w:val="000000"/>
          <w:sz w:val="20"/>
          <w:u w:val="none"/>
        </w:rPr>
        <w:t>2009年11月.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河村 知志 : </w:t>
      </w:r>
      <w:r>
        <w:rPr>
          <w:rFonts w:ascii="" w:hAnsi="" w:cs="" w:eastAsia=""/>
          <w:b w:val="false"/>
          <w:i w:val="false"/>
          <w:strike w:val="false"/>
          <w:color w:val="000000"/>
          <w:sz w:val="20"/>
          <w:u w:val="none"/>
        </w:rPr>
        <w:t>ワンポット3成分連結用MAC反応剤,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機能性タンパク質・ペプチドの生体利用，第10章 最近のペプチド・タンパク質の化学合成について,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創薬支援分子の開発,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Histamine H1 Receptor Gene Expression Mechanism as a Novel Therapeutic Target of Allergy., Springer,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小青竜湯によるアレルギー性鼻炎モデルラットの症状抑制とヒスタミンシグナル遺伝子発現抑制作用, 世論時報社,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皮膚疾患,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免疫,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免疫作用薬．最新薬理学，第9章 免疫・アレルギー・炎症薬理，pp.415-431，2011,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花粉症の初期療法を抗ヒスタミン薬の Inverse Agonist 作用から考える． All-Ex 特別号， 2011,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花粉症の初期療法に求められる第2世代抗ヒスタミン薬- Inverse Agonist 作用から初期療法を考える-(動画)．メディカルパブリッシャー， 2011,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インバースアゴニストとしての抗ヒスタミン薬の作用 (動画) ．メディアバンガード， 2011,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シアリドーシス, イーエスメディックス,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Takuji Okubo, Masaya Hirobe, Waro Nakanishi, Munetaka Kunishima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stereochemistry and β-substituents on the rates of vinylic S</w:t>
      </w:r>
      <w:r>
        <w:rPr>
          <w:rFonts w:ascii="" w:hAnsi="" w:cs="" w:eastAsia=""/>
          <w:b w:val="false"/>
          <w:i w:val="false"/>
          <w:strike w:val="false"/>
          <w:color w:val="000000"/>
          <w:sz w:val="20"/>
          <w:u w:val="none"/>
          <w:vertAlign w:val="subscript"/>
        </w:rPr>
        <w:t>N</w:t>
      </w:r>
      <w:r>
        <w:rPr>
          <w:rFonts w:ascii="" w:hAnsi="" w:cs="" w:eastAsia=""/>
          <w:b w:val="false"/>
          <w:i w:val="false"/>
          <w:strike w:val="false"/>
          <w:color w:val="000000"/>
          <w:sz w:val="20"/>
          <w:u w:val="none"/>
        </w:rPr>
        <w:t>2 reaction of hypervalent vinyl(phenyl)-λ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-iodanes with tetrabutylammonium halides,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5819-5826,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Yoshitake Sumikawa, Shugo Tsuda, Kohei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Sequential native chemical ligation utilizing peptide thioacids derived from newly developed Fmoc-based synthetic method,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3290-3296,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Jun Yamamoto, Yoshitake Sumikawa, Toshiaki Furuta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photo-responsive peptide bond cleavage reaction of two-photon near-infrared excitation responsive peptide,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2868-2871,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Xiong Juan, Taniguchi Masatoshi,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Sekiya Michiko, Yamagishi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Papyriferic Acid Derivatives as Reversal Agents of Multidrug Resistance in Cancer Cells.,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2964-2975,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Elizabeth R. Sharlow, Todd A. Lyda, Heidi C. Dodson, Gabriela Mustata, Meredith T. Morris, Stephanie S. Leimgruber, Kuo-Hsiung Lee,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David Close, John S. Lazo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James C. Morris : </w:t>
      </w:r>
      <w:r>
        <w:rPr>
          <w:rFonts w:ascii="" w:hAnsi="" w:cs="" w:eastAsia=""/>
          <w:b w:val="false"/>
          <w:i w:val="false"/>
          <w:strike w:val="false"/>
          <w:color w:val="000000"/>
          <w:sz w:val="20"/>
          <w:u w:val="none"/>
        </w:rPr>
        <w:t xml:space="preserve">A Target-Based High Throughput Screen Yields Trypanosoma brucei Hexokinase Small Molecule Inhibitors with Antiparasitic Activity., </w:t>
      </w:r>
      <w:r>
        <w:rPr>
          <w:rFonts w:ascii="" w:hAnsi="" w:cs="" w:eastAsia=""/>
          <w:b w:val="false"/>
          <w:i w:val="true"/>
          <w:strike w:val="false"/>
          <w:color w:val="000000"/>
          <w:sz w:val="20"/>
          <w:u w:val="single"/>
        </w:rPr>
        <w:t>PLoS Neglected Tropical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e659,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Shin-ichiro Kurimoto, Mamoru Okasaka,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Olimjon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C14-polyacetylenic glucoside with an -pyrone moiety and four new C10-polyacetylenic glucosides from Mediasia macrophylla,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688-692,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Fushitani Shuji,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Sato Chiho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Consultation clinics for complementary and alternative medicine at Japanese university hospitals: An analysis at Tokushima University Hospital, </w:t>
      </w:r>
      <w:r>
        <w:rPr>
          <w:rFonts w:ascii="" w:hAnsi="" w:cs="" w:eastAsia=""/>
          <w:b w:val="false"/>
          <w:i w:val="true"/>
          <w:strike w:val="false"/>
          <w:color w:val="000000"/>
          <w:sz w:val="20"/>
          <w:u w:val="single"/>
        </w:rPr>
        <w:t>Experimental and Therapeutic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481-483,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Kaori Ueda, Masanori Yoshihara,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inhibitory actions of flavonols and related substances on lysophospholipase d activity of serum autotaxin by a convenient assay using a chromogenic substrate.,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6053-6063,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Yoshimi Nishikawa, Yoshifumi Takahara, Shinichi Asada,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Kouki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Takaki Koide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structure activity relationship study elucidating the mechanism of sequence-specific collagen recognition by the chaperone HSP47,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3767-3775,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Yasunobu Shoji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formal total synthesis of aplysin utilizing a palladium-catalyzed addition of an arylboronic acid to an allenic alcohol Eschenmoser-Claisen rearrangement,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No.27-28, </w:t>
      </w:r>
      <w:r>
        <w:rPr>
          <w:rFonts w:ascii="" w:hAnsi="" w:cs="" w:eastAsia=""/>
          <w:b w:val="false"/>
          <w:i w:val="false"/>
          <w:strike w:val="false"/>
          <w:color w:val="000000"/>
          <w:sz w:val="20"/>
          <w:u w:val="none"/>
        </w:rPr>
        <w:t>5053-5058,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Akira Yoshimura,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Satoko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Waro Nakanishi : </w:t>
      </w:r>
      <w:r>
        <w:rPr>
          <w:rFonts w:ascii="" w:hAnsi="" w:cs="" w:eastAsia=""/>
          <w:b w:val="false"/>
          <w:i w:val="false"/>
          <w:strike w:val="false"/>
          <w:color w:val="000000"/>
          <w:sz w:val="20"/>
          <w:u w:val="none"/>
        </w:rPr>
        <w:t>Hypervalent 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 Strategy for Baeyer-Villiger Oxidation: Selective Transformation of Primary Aliphatic and Aromatic Aldehydes to Formates, Which is Missing in the Classical Baeyer-Villiger Oxidation,,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9236-9239,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Masao Naito,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Satoko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Waro Nakanishi : </w:t>
      </w:r>
      <w:r>
        <w:rPr>
          <w:rFonts w:ascii="" w:hAnsi="" w:cs="" w:eastAsia=""/>
          <w:b w:val="false"/>
          <w:i w:val="false"/>
          <w:strike w:val="false"/>
          <w:color w:val="000000"/>
          <w:sz w:val="20"/>
          <w:u w:val="none"/>
        </w:rPr>
        <w:t xml:space="preserve">Imination of Sulfides and Sulfoxides with Sulfonylimino-λ3-Bromane under Mild, Metal-Free Conditions,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8713-8718,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Atsushi Inoue,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(+)-aspermytin 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3966-3968,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スギ花粉症における初期療法の作用機序の検討, </w:t>
      </w:r>
      <w:r>
        <w:rPr>
          <w:rFonts w:ascii="" w:hAnsi="" w:cs="" w:eastAsia=""/>
          <w:b w:val="false"/>
          <w:i w:val="true"/>
          <w:strike w:val="false"/>
          <w:color w:val="000000"/>
          <w:sz w:val="20"/>
          <w:u w:val="single"/>
        </w:rPr>
        <w:t>日本鼻科学会会誌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375,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Kazuhiko Matsuoka,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Sei-ichi Aikawa, Fumiko Matsuzawa,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an N-Glycan Sequon Into HEXA Enhances Human -Hexosaminidase Cellular Uptake in a Model of Sandhoff Disease, </w:t>
      </w:r>
      <w:r>
        <w:rPr>
          <w:rFonts w:ascii="" w:hAnsi="" w:cs="" w:eastAsia=""/>
          <w:b w:val="false"/>
          <w:i w:val="true"/>
          <w:strike w:val="false"/>
          <w:color w:val="000000"/>
          <w:sz w:val="20"/>
          <w:u w:val="single"/>
        </w:rPr>
        <w:t>Molecular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1519-1526,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Jun Yamamoto, Naomi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synthesis of stimulus-responsive amino acid via asymmetric -amination of aldehyde,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7367-7372,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Otani Mio,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Shibazaki Azusa, Gonoi Tohru, Shiro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Petiolins J-M, prenylated acylphloroglucinols from Hypericum pseudopetiolatum var. kiusianum.,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4451-4455,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Masaki Kamiya, Aki Nakamoto, Ayato Katagiri, Kohsuke Yoshitomi,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Hatsuhiko Hattori : </w:t>
      </w:r>
      <w:r>
        <w:rPr>
          <w:rFonts w:ascii="" w:hAnsi="" w:cs="" w:eastAsia=""/>
          <w:b w:val="false"/>
          <w:i w:val="false"/>
          <w:strike w:val="false"/>
          <w:color w:val="000000"/>
          <w:sz w:val="20"/>
          <w:u w:val="none"/>
        </w:rPr>
        <w:t xml:space="preserve">An Efficient and Practical Method for the Preparation of a Branched Oligoglycerol with Acetonide Protection Groups,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856-857,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Xiong Juan,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Chen Chin-Ho, Qian Keduo, Morris-Natschke L. Susan, Lee Kuo-Hsiung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Betulin Derivatives with AZT as Potent Anti-HIV Agents.,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6451-6469,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Kota Tomaya, Mayumi Takahashi,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Matsuda : </w:t>
      </w:r>
      <w:r>
        <w:rPr>
          <w:rFonts w:ascii="" w:hAnsi="" w:cs="" w:eastAsia=""/>
          <w:b w:val="false"/>
          <w:i w:val="false"/>
          <w:strike w:val="false"/>
          <w:color w:val="000000"/>
          <w:sz w:val="20"/>
          <w:u w:val="none"/>
        </w:rPr>
        <w:t xml:space="preserve">A convenient RNA synthesis using a phosphoramidite possessing a biotinylated photocleavable group,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3836-3839,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 Venkatesh, PK Mukherjee, D Mukherjee, A Bandyopadhyay,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of Baliospermum montanum against compound 48/80-induced systemic anaphylaxis., </w:t>
      </w:r>
      <w:r>
        <w:rPr>
          <w:rFonts w:ascii="" w:hAnsi="" w:cs="" w:eastAsia=""/>
          <w:b w:val="false"/>
          <w:i w:val="true"/>
          <w:strike w:val="false"/>
          <w:color w:val="000000"/>
          <w:sz w:val="20"/>
          <w:u w:val="single"/>
        </w:rPr>
        <w:t>Pharmaceutical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1213-1217,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Satomura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human induced pluripotent stem cells from oral mucosa,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345-350, 2010.</w:t>
      </w:r>
    </w:p>
    <w:p>
      <w:pPr>
        <w:numPr>
          <w:numId w:val="11"/>
        </w:numPr>
        <w:autoSpaceDE w:val="off"/>
        <w:autoSpaceDN w:val="off"/>
        <w:spacing w:line="-240" w:lineRule="auto"/>
        <w:ind w:left="30"/>
      </w:pPr>
      <w:r>
        <w:rPr>
          <w:rFonts w:ascii="" w:hAnsi="" w:cs="" w:eastAsia=""/>
          <w:b w:val="true"/>
          <w:i w:val="false"/>
          <w:strike w:val="false"/>
          <w:color w:val="000000"/>
          <w:sz w:val="20"/>
          <w:u w:val="none"/>
        </w:rPr>
        <w:t>Jie Teng, Rong Zhang, Yan-Wen Zhang, Hong-Quan Duan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labdanic norditerpene from Pinus sylvestris, </w:t>
      </w:r>
      <w:r>
        <w:rPr>
          <w:rFonts w:ascii="" w:hAnsi="" w:cs="" w:eastAsia=""/>
          <w:b w:val="false"/>
          <w:i w:val="true"/>
          <w:strike w:val="false"/>
          <w:color w:val="000000"/>
          <w:sz w:val="20"/>
          <w:u w:val="single"/>
        </w:rPr>
        <w:t>Natural Product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1587-1591,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Mayu Osaka,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total synthesis of (+)-heliannuol D, </w:t>
      </w:r>
      <w:r>
        <w:rPr>
          <w:rFonts w:ascii="" w:hAnsi="" w:cs="" w:eastAsia=""/>
          <w:b w:val="false"/>
          <w:i w:val="true"/>
          <w:strike w:val="false"/>
          <w:color w:val="000000"/>
          <w:sz w:val="20"/>
          <w:u w:val="single"/>
        </w:rPr>
        <w:t>Tetrahedron: Asymmetry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2319-2320,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Tatsuo Ito, Haruka Kitamura, Chisana Uwatoko, Tamitake Itoh, Makiko Azumano,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of Sp1 zinc finger with transport factor in the nuclear localization of transcription factor Sp1,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161-166,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Yohei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regioselective synthesis of substituted tetrahydroquinolines by palladium-catalyzed cyclization of substituted 2-amidophenylmalonates with 1,4-diacetoxybut-2-ene,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6008-6010,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Nagisa Terai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cyclic hemiacetals from 4-formylbenzoates and α,β-unsaturated aldehydes using a sulfoalkyl-substituted N-heterocyclic carbene catalyst,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8922-8927,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Hirama Yasuyuki, Abe Hiroshi,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Matsuda Akira : </w:t>
      </w:r>
      <w:r>
        <w:rPr>
          <w:rFonts w:ascii="" w:hAnsi="" w:cs="" w:eastAsia=""/>
          <w:b w:val="false"/>
          <w:i w:val="false"/>
          <w:strike w:val="false"/>
          <w:color w:val="000000"/>
          <w:sz w:val="20"/>
          <w:u w:val="none"/>
        </w:rPr>
        <w:t xml:space="preserve">Synthesis and properties of a novel nucleoside derivative possessing a 2,3,5,6-tetraazabenzo[cd]azulene skeleton,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8402-8406,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Satoko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Waro Nakanishi : </w:t>
      </w:r>
      <w:r>
        <w:rPr>
          <w:rFonts w:ascii="" w:hAnsi="" w:cs="" w:eastAsia=""/>
          <w:b w:val="false"/>
          <w:i w:val="false"/>
          <w:strike w:val="false"/>
          <w:color w:val="000000"/>
          <w:sz w:val="20"/>
          <w:u w:val="none"/>
        </w:rPr>
        <w:t>Hypervalent N-sulfonylimino-λ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 active nitrenoid species at ambient temperature under metal-free conditions,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511-521,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Y Kondo, W Kuroda, H Yoshida, Y Miyamoto, M Hattori,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Preseasonal prophylactic treatment with antihistamines suppresses nasal symptoms and expression of histamine H</w:t>
      </w:r>
      <w:r>
        <w:rPr>
          <w:rFonts w:ascii="" w:hAnsi="" w:cs="" w:eastAsia=""/>
          <w:b w:val="false"/>
          <w:i w:val="false"/>
          <w:strike w:val="false"/>
          <w:color w:val="000000"/>
          <w:sz w:val="20"/>
          <w:u w:val="none"/>
          <w:vertAlign w:val="subscript"/>
        </w:rPr>
        <w:t>1</w:t>
      </w:r>
      <w:r>
        <w:rPr>
          <w:rFonts w:ascii="" w:hAnsi="" w:cs="" w:eastAsia=""/>
          <w:b w:val="false"/>
          <w:i w:val="false"/>
          <w:strike w:val="false"/>
          <w:color w:val="000000"/>
          <w:sz w:val="20"/>
          <w:u w:val="none"/>
        </w:rPr>
        <w:t xml:space="preserve"> receptor mRNA in the nasal mucosa of patients with pollinosis., </w:t>
      </w:r>
      <w:r>
        <w:rPr>
          <w:rFonts w:ascii="" w:hAnsi="" w:cs="" w:eastAsia=""/>
          <w:b w:val="false"/>
          <w:i w:val="true"/>
          <w:strike w:val="false"/>
          <w:color w:val="000000"/>
          <w:sz w:val="20"/>
          <w:u w:val="single"/>
        </w:rPr>
        <w:t>Methods and Findings in Experimental and Clinical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745-748,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N Mizukawa, M Matsumoto,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E Senba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Innervation of histamine neurons in the caudal part of the arcuate nucleus of hypothalamus and their activation in response to food deprivation under scheduled feeding., </w:t>
      </w:r>
      <w:r>
        <w:rPr>
          <w:rFonts w:ascii="" w:hAnsi="" w:cs="" w:eastAsia=""/>
          <w:b w:val="false"/>
          <w:i w:val="true"/>
          <w:strike w:val="false"/>
          <w:color w:val="000000"/>
          <w:sz w:val="20"/>
          <w:u w:val="single"/>
        </w:rPr>
        <w:t>Methods and Findings in Experimental and Clinical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733-736,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Wen Zhang, Zhi Yao, Wen Yan Zhang, Xiang Xing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Quan Hong Duan : </w:t>
      </w:r>
      <w:r>
        <w:rPr>
          <w:rFonts w:ascii="" w:hAnsi="" w:cs="" w:eastAsia=""/>
          <w:b w:val="false"/>
          <w:i w:val="false"/>
          <w:strike w:val="false"/>
          <w:color w:val="000000"/>
          <w:sz w:val="20"/>
          <w:u w:val="none"/>
        </w:rPr>
        <w:t xml:space="preserve">Immunosuppressive sesquiterpenes from Buddleja daviddi,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1882-1887,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Hironobu Takai, Chika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Concise and efficient synthesis of 4-hydroxy-2-pyrones from pentane-2,4-diones.,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881-886,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Yasuyuki Hirama,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Matsuda : </w:t>
      </w:r>
      <w:r>
        <w:rPr>
          <w:rFonts w:ascii="" w:hAnsi="" w:cs="" w:eastAsia=""/>
          <w:b w:val="false"/>
          <w:i w:val="false"/>
          <w:strike w:val="false"/>
          <w:color w:val="000000"/>
          <w:sz w:val="20"/>
          <w:u w:val="none"/>
        </w:rPr>
        <w:t xml:space="preserve">Synthesis and characterization of oligodeoxynucleotides containing a novel tetraazabenzo[cd]azulene:naphthyridine base pair,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352-358, 2011.</w:t>
      </w:r>
    </w:p>
    <w:p>
      <w:pPr>
        <w:numPr>
          <w:numId w:val="11"/>
        </w:numPr>
        <w:autoSpaceDE w:val="off"/>
        <w:autoSpaceDN w:val="off"/>
        <w:spacing w:line="-240" w:lineRule="auto"/>
        <w:ind w:left="30"/>
      </w:pPr>
      <w:r>
        <w:rPr>
          <w:rFonts w:ascii="" w:hAnsi="" w:cs="" w:eastAsia=""/>
          <w:b w:val="true"/>
          <w:i w:val="false"/>
          <w:strike w:val="false"/>
          <w:color w:val="000000"/>
          <w:sz w:val="20"/>
          <w:u w:val="none"/>
        </w:rPr>
        <w:t>Hirotsugu Taniike, Yusuke Inagaki, Akira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synthesis of 4'-selenopyrimidine nucleosides using hypervalent iodine,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7977-7982,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Kurimoto Shin-ichiro, Okasaka Mamoru,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 Olimjon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 new glucosides from the aerial parts of Mediasia macrophylla,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180-185,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Xiong Juan, Taniguchi Masatoshi,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Yamagishi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Seven new dammarane triterpenes from the floral spikes of Betula platyphylla var. japonica.,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217-223,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Rumi Kawabata, Shinji Oie, Toshinori Oka,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Hydroxyflutamide enhances cellular sensitivity to 5-fluorouracil by suppressing thymidylate synthase expression in bicalutamide-resistant human prostate cancer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665-676,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Eri Kawashita,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Masahiro Toyoshima, Yosuke Kanno, Hiroyuki Matsuno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Prostaglandin E2 Reverses Aberrant Production of an Inflammatory Chemokine by Microglia from Sandhoff Disease Model Mice through the cAMP-PKA Pathway,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e16269,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Kenji Yatsuzuka, Shin-ya Tamagawa, Naoko Hirao, Masaki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Tomoyuki Kawamura : </w:t>
      </w:r>
      <w:r>
        <w:rPr>
          <w:rFonts w:ascii="" w:hAnsi="" w:cs="" w:eastAsia=""/>
          <w:b w:val="false"/>
          <w:i w:val="false"/>
          <w:strike w:val="false"/>
          <w:color w:val="000000"/>
          <w:sz w:val="20"/>
          <w:u w:val="none"/>
        </w:rPr>
        <w:t xml:space="preserve">A Highly Selective Mono-C-allylation of DTPA Pentaethyl Ester,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615-618,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若奈,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ヒスタミンH1受容体遺伝子発現機構のアレルギー疾患における病理学的意義,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171-178,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Chiaki Taoka,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Yuko Matsuda,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MIka Adachi, Gou Horiuchi, Natsuki Ikematsu,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Intragastrically administrered lysophospatidic acid protect against gastric ulcer in rats under water-immersion restraint stress, </w:t>
      </w:r>
      <w:r>
        <w:rPr>
          <w:rFonts w:ascii="" w:hAnsi="" w:cs="" w:eastAsia=""/>
          <w:b w:val="false"/>
          <w:i w:val="true"/>
          <w:strike w:val="false"/>
          <w:color w:val="000000"/>
          <w:sz w:val="20"/>
          <w:u w:val="single"/>
        </w:rPr>
        <w:t>Digestive Diseases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2252-2261,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(+)-aspergillide C,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1372-1374,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Motomichi Saito,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Hypervalent phenyl-λ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-iodane-mediated para-selective aromatic fluorination of 3-phenylpropyl ethers,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3410-3412,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Takuji Okubo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Weakly Nucleophilic Conjugate Bases of Superacids as Powerful Nucleophiles in Vinylic Bimolecular Nucleophilic Substitutions of Simple β-Alkylvinyl(aryl)-λ3-bromanes,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3342-3344,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the aspergillides A and B based on the transannular oxy-Michael reaction,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2618-2620,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Norihiro Tada,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 xml:space="preserve">Synthesis and Structure of Aliphatic Phenylchloronium Ylide, </w:t>
      </w:r>
      <w:r>
        <w:rPr>
          <w:rFonts w:ascii="" w:hAnsi="" w:cs="" w:eastAsia=""/>
          <w:b w:val="false"/>
          <w:i w:val="true"/>
          <w:strike w:val="false"/>
          <w:color w:val="000000"/>
          <w:sz w:val="20"/>
          <w:u w:val="single"/>
        </w:rPr>
        <w:t>Heteroatom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325-330,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Yukiko Nishiyama, Nami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cyclic peptides via on resin-intramolecular native chemical ligation followed by reductive release from resin, </w:t>
      </w:r>
      <w:r>
        <w:rPr>
          <w:rFonts w:ascii="" w:hAnsi="" w:cs="" w:eastAsia=""/>
          <w:b w:val="false"/>
          <w:i w:val="true"/>
          <w:strike w:val="false"/>
          <w:color w:val="000000"/>
          <w:sz w:val="20"/>
          <w:u w:val="none"/>
        </w:rPr>
        <w:t xml:space="preserve">Peptide Science 2009, </w:t>
      </w:r>
      <w:r>
        <w:rPr>
          <w:rFonts w:ascii="" w:hAnsi="" w:cs="" w:eastAsia=""/>
          <w:b w:val="false"/>
          <w:i w:val="false"/>
          <w:strike w:val="false"/>
          <w:color w:val="000000"/>
          <w:sz w:val="20"/>
          <w:u w:val="none"/>
        </w:rPr>
        <w:t>147-148,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見尾 光庸, 小駒 益弘,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竹田 篤 : </w:t>
      </w:r>
      <w:r>
        <w:rPr>
          <w:rFonts w:ascii="" w:hAnsi="" w:cs="" w:eastAsia=""/>
          <w:b w:val="false"/>
          <w:i w:val="false"/>
          <w:strike w:val="false"/>
          <w:color w:val="000000"/>
          <w:sz w:val="20"/>
          <w:u w:val="none"/>
        </w:rPr>
        <w:t xml:space="preserve">ナノ粒子による炎症性伝達物質吸着を利用した炎症制御の研究, </w:t>
      </w:r>
      <w:r>
        <w:rPr>
          <w:rFonts w:ascii="" w:hAnsi="" w:cs="" w:eastAsia=""/>
          <w:b w:val="false"/>
          <w:i w:val="true"/>
          <w:strike w:val="false"/>
          <w:color w:val="000000"/>
          <w:sz w:val="20"/>
          <w:u w:val="none"/>
        </w:rPr>
        <w:t xml:space="preserve">ケミカルエンジニヤリング,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603-608,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ヒスタミンH1受容体遺伝子発現機構の病理学的意義,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153-157,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十字路:セーフティーキャッチリンカー,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973,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ペプチドチオエステル合成法の最近の進展,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911-919,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三価の超原子価ヨウ素化合物とクラウンエーテルとの錯体の合成とその反応,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545-552,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Kanayama,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S Kato, </w:t>
      </w:r>
      <w:r>
        <w:rPr>
          <w:rFonts w:ascii="" w:hAnsi="" w:cs="" w:eastAsia=""/>
          <w:b w:val="true"/>
          <w:i w:val="false"/>
          <w:strike w:val="false"/>
          <w:color w:val="000000"/>
          <w:sz w:val="20"/>
          <w:u w:val="single"/>
        </w:rPr>
        <w:t>Kazutaka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Kujin on Histamine Signaling and Allergic Symptoms., </w:t>
      </w:r>
      <w:r>
        <w:rPr>
          <w:rFonts w:ascii="" w:hAnsi="" w:cs="" w:eastAsia=""/>
          <w:b w:val="false"/>
          <w:i w:val="true"/>
          <w:strike w:val="false"/>
          <w:color w:val="000000"/>
          <w:sz w:val="20"/>
          <w:u w:val="none"/>
        </w:rPr>
        <w:t xml:space="preserve">2nd International On-Boad Symposium: Health, Energy, and Enviroment,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Nami Mizukawa, Mai Matsumoto,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Emiko Senba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Exclusive Induction of c-Fos in the Caudal Part of the Arcuate Nucleus of Hypothalamus by deprivation of food: Involvement of Histaminergic Neurons.,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Masashi Hattori,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Mitsuko Makino, Yasuo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apigenin as an anti-allergic compound from Equisetum arvense that inhibits up-regulation of histamine H1 receptor gene expression.,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Misaki Tamada,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Cross-talk between histamine and interleukin-4 in rat nasal mucosa.,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Haruka Yoshida,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Cell-type dependent altered kinetics of transcriptional up-regulation of histamine H1 receptor gene.,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Aspergillide A and C, </w:t>
      </w:r>
      <w:r>
        <w:rPr>
          <w:rFonts w:ascii="" w:hAnsi="" w:cs="" w:eastAsia=""/>
          <w:b w:val="false"/>
          <w:i w:val="true"/>
          <w:strike w:val="false"/>
          <w:color w:val="000000"/>
          <w:sz w:val="20"/>
          <w:u w:val="none"/>
        </w:rPr>
        <w:t xml:space="preserve">The Twenty First French-Japanese Symposium on Medical and Fine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of Hypervalent Organoiodane(III) and Bromane(III), </w:t>
      </w:r>
      <w:r>
        <w:rPr>
          <w:rFonts w:ascii="" w:hAnsi="" w:cs="" w:eastAsia=""/>
          <w:b w:val="false"/>
          <w:i w:val="true"/>
          <w:strike w:val="false"/>
          <w:color w:val="000000"/>
          <w:sz w:val="20"/>
          <w:u w:val="none"/>
        </w:rPr>
        <w:t xml:space="preserve">第21回日仏医薬精密化学会議,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大久保 琢爾,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Facile Room Temperature Generation of a Strained Cyclopent-1-enyl Cation by Thermal Solvolysis of Cyclopent-1-enyl-λ3-bromanes, </w:t>
      </w:r>
      <w:r>
        <w:rPr>
          <w:rFonts w:ascii="" w:hAnsi="" w:cs="" w:eastAsia=""/>
          <w:b w:val="false"/>
          <w:i w:val="true"/>
          <w:strike w:val="false"/>
          <w:color w:val="000000"/>
          <w:sz w:val="20"/>
          <w:u w:val="none"/>
        </w:rPr>
        <w:t xml:space="preserve">第3回超原子価ヨウ素化学に関する国際会議, </w:t>
      </w:r>
      <w:r>
        <w:rPr>
          <w:rFonts w:ascii="" w:hAnsi="" w:cs="" w:eastAsia=""/>
          <w:b w:val="false"/>
          <w:i w:val="false"/>
          <w:strike w:val="false"/>
          <w:color w:val="000000"/>
          <w:sz w:val="20"/>
          <w:u w:val="none"/>
        </w:rPr>
        <w:t>ボルドー,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Vinylic SN2 Reaction of 2-Alkylvinyl-λ3-bromanes, </w:t>
      </w:r>
      <w:r>
        <w:rPr>
          <w:rFonts w:ascii="" w:hAnsi="" w:cs="" w:eastAsia=""/>
          <w:b w:val="false"/>
          <w:i w:val="true"/>
          <w:strike w:val="false"/>
          <w:color w:val="000000"/>
          <w:sz w:val="20"/>
          <w:u w:val="none"/>
        </w:rPr>
        <w:t xml:space="preserve">第3回超原子価ヨウ素化学に関する国際会議, </w:t>
      </w:r>
      <w:r>
        <w:rPr>
          <w:rFonts w:ascii="" w:hAnsi="" w:cs="" w:eastAsia=""/>
          <w:b w:val="false"/>
          <w:i w:val="false"/>
          <w:strike w:val="false"/>
          <w:color w:val="000000"/>
          <w:sz w:val="20"/>
          <w:u w:val="none"/>
        </w:rPr>
        <w:t>ボルドー,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of Hypervalent Organoiodane(III) and Bromane(III), </w:t>
      </w:r>
      <w:r>
        <w:rPr>
          <w:rFonts w:ascii="" w:hAnsi="" w:cs="" w:eastAsia=""/>
          <w:b w:val="false"/>
          <w:i w:val="true"/>
          <w:strike w:val="false"/>
          <w:color w:val="000000"/>
          <w:sz w:val="20"/>
          <w:u w:val="none"/>
        </w:rPr>
        <w:t xml:space="preserve">第3回超原子価ヨウ素化学に関する国際会議, </w:t>
      </w:r>
      <w:r>
        <w:rPr>
          <w:rFonts w:ascii="" w:hAnsi="" w:cs="" w:eastAsia=""/>
          <w:b w:val="false"/>
          <w:i w:val="false"/>
          <w:strike w:val="false"/>
          <w:color w:val="000000"/>
          <w:sz w:val="20"/>
          <w:u w:val="none"/>
        </w:rPr>
        <w:t>ボルドー,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 Takahashi, C. Nagai, H. Hatakeyama,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H. Harashima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Matsuda : </w:t>
      </w:r>
      <w:r>
        <w:rPr>
          <w:rFonts w:ascii="" w:hAnsi="" w:cs="" w:eastAsia=""/>
          <w:b w:val="false"/>
          <w:i w:val="false"/>
          <w:strike w:val="false"/>
          <w:color w:val="000000"/>
          <w:sz w:val="20"/>
          <w:u w:val="none"/>
        </w:rPr>
        <w:t xml:space="preserve">1)Evaluation of potency and duration of gene silencing activity by siRNAs containing 2´-O-Me-4´-thioribonucleosides, </w:t>
      </w:r>
      <w:r>
        <w:rPr>
          <w:rFonts w:ascii="" w:hAnsi="" w:cs="" w:eastAsia=""/>
          <w:b w:val="false"/>
          <w:i w:val="true"/>
          <w:strike w:val="false"/>
          <w:color w:val="000000"/>
          <w:sz w:val="20"/>
          <w:u w:val="none"/>
        </w:rPr>
        <w:t xml:space="preserve">IRT 2010-XIX International Round Table on Nucleosides, Nucleotides and Nucleic Acids,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Fumika Yakushiji,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Jacques Maddaluno, 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Total Syntheses of Thiomarinols A and B, </w:t>
      </w:r>
      <w:r>
        <w:rPr>
          <w:rFonts w:ascii="" w:hAnsi="" w:cs="" w:eastAsia=""/>
          <w:b w:val="false"/>
          <w:i w:val="true"/>
          <w:strike w:val="false"/>
          <w:color w:val="000000"/>
          <w:sz w:val="20"/>
          <w:u w:val="none"/>
        </w:rPr>
        <w:t xml:space="preserve">18 th IUPAC International Conference on Organic Synthesis, </w:t>
      </w:r>
      <w:r>
        <w:rPr>
          <w:rFonts w:ascii="" w:hAnsi="" w:cs="" w:eastAsia=""/>
          <w:b w:val="false"/>
          <w:i w:val="false"/>
          <w:strike w:val="false"/>
          <w:color w:val="000000"/>
          <w:sz w:val="20"/>
          <w:u w:val="none"/>
        </w:rPr>
        <w:t>Bergen,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 Koyama,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Lycorine induces differentiation from embryonic stem cells into PSA-NCAM-positive cells, </w:t>
      </w:r>
      <w:r>
        <w:rPr>
          <w:rFonts w:ascii="" w:hAnsi="" w:cs="" w:eastAsia=""/>
          <w:b w:val="false"/>
          <w:i w:val="true"/>
          <w:strike w:val="false"/>
          <w:color w:val="000000"/>
          <w:sz w:val="20"/>
          <w:u w:val="none"/>
        </w:rPr>
        <w:t xml:space="preserve">ICS2010,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Takatsugu Hirokawa, Satoshi Kitao,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Isao Kobayashi, Hideki Sezutsu, Hiroaki Mchii, Toshiki Tamura, Shin-ichi Nakakita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Hirabayashi : </w:t>
      </w:r>
      <w:r>
        <w:rPr>
          <w:rFonts w:ascii="" w:hAnsi="" w:cs="" w:eastAsia=""/>
          <w:b w:val="false"/>
          <w:i w:val="false"/>
          <w:strike w:val="false"/>
          <w:color w:val="000000"/>
          <w:sz w:val="20"/>
          <w:u w:val="none"/>
        </w:rPr>
        <w:t xml:space="preserve">Production and Characterization of Recombinant Human Cathepsin A Purified from Silk Gland of Genetically Engineered Silkworm, </w:t>
      </w:r>
      <w:r>
        <w:rPr>
          <w:rFonts w:ascii="" w:hAnsi="" w:cs="" w:eastAsia=""/>
          <w:b w:val="false"/>
          <w:i w:val="true"/>
          <w:strike w:val="false"/>
          <w:color w:val="000000"/>
          <w:sz w:val="20"/>
          <w:u w:val="none"/>
        </w:rPr>
        <w:t xml:space="preserve">ICS2010,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W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rhinitis sensitive gene.,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peptide bond cleavage device and its application for chemical biology use, </w:t>
      </w:r>
      <w:r>
        <w:rPr>
          <w:rFonts w:ascii="" w:hAnsi="" w:cs="" w:eastAsia=""/>
          <w:b w:val="false"/>
          <w:i w:val="true"/>
          <w:strike w:val="false"/>
          <w:color w:val="000000"/>
          <w:sz w:val="20"/>
          <w:u w:val="none"/>
        </w:rPr>
        <w:t xml:space="preserve">The 13th Akabori Conference, </w:t>
      </w:r>
      <w:r>
        <w:rPr>
          <w:rFonts w:ascii="" w:hAnsi="" w:cs="" w:eastAsia=""/>
          <w:b w:val="false"/>
          <w:i w:val="false"/>
          <w:strike w:val="false"/>
          <w:color w:val="000000"/>
          <w:sz w:val="20"/>
          <w:u w:val="none"/>
        </w:rPr>
        <w:t>Leipzig, Germany,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Furuita, N. Tarashima,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Y. Komatsu, 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Kojima : </w:t>
      </w:r>
      <w:r>
        <w:rPr>
          <w:rFonts w:ascii="" w:hAnsi="" w:cs="" w:eastAsia=""/>
          <w:b w:val="false"/>
          <w:i w:val="false"/>
          <w:strike w:val="false"/>
          <w:color w:val="000000"/>
          <w:sz w:val="20"/>
          <w:u w:val="none"/>
        </w:rPr>
        <w:t xml:space="preserve">2)NMR study of the DNA duplex containing a thermally stable base-pairing motif, </w:t>
      </w:r>
      <w:r>
        <w:rPr>
          <w:rFonts w:ascii="" w:hAnsi="" w:cs="" w:eastAsia=""/>
          <w:b w:val="false"/>
          <w:i w:val="true"/>
          <w:strike w:val="false"/>
          <w:color w:val="000000"/>
          <w:sz w:val="20"/>
          <w:u w:val="none"/>
        </w:rPr>
        <w:t xml:space="preserve">The 37th International Symposium on Nucleic Acids Chemistry 2010,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disease-sensitive gene., </w:t>
      </w:r>
      <w:r>
        <w:rPr>
          <w:rFonts w:ascii="" w:hAnsi="" w:cs="" w:eastAsia=""/>
          <w:b w:val="false"/>
          <w:i w:val="true"/>
          <w:strike w:val="false"/>
          <w:color w:val="000000"/>
          <w:sz w:val="20"/>
          <w:u w:val="none"/>
        </w:rPr>
        <w:t xml:space="preserve">International Conference on Folk and Herbal Medicine,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Rie Murai, Tomoyuki Kawamura, Yutaka Fujikura, Moemi Hayashi,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Diused muscel atrophy is prevented by flavonoids,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Hatsuhiko Hattori, Kohsuke Yoshitomi, Ayato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efficient method for the preparation of 5-hydroxyl-1,3-dioxiane as the smallest 1,3-protected glycerol from a mixture of 1,2- and 1,3-protected glycerol, and a versatile synthesis of Branched Oligo-Glycerols (BGL) from the purely prepared 5-hydroxyl-1,3-dioxiane,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Tomoyuki Kawamura, Moemi Hayashi,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Synthesis of O-Methylated and/or C-Prenylated Flabonoid Analogues,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Kohsuke Yoshitomi, Hatsuhiko Hattori, Ayato Katagiri,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Water-solubilization of Highly Hydrophobic Medicines by using Branched Oligo-Glycerols (BGL),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Kenji Yatsuzuka, Shin-ya Tmagawa,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C-Branched DTPA Derivatives toward MRI Contrast Medium,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Ayato Katagiri, Hatsuhiko Hattori, Kohsuke Yoshitoimi,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Modification of Medicines by using Branched Oligo-Glycerols (BGL),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Shin-ya Tmagawa, Kenji Yatsuzuka,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selective mono-allylation of the compounds possessing multi-glycinate moieties,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Y. Saito, M. Takahashi, 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properties of 2-O-MOE-4-thioRNA, </w:t>
      </w:r>
      <w:r>
        <w:rPr>
          <w:rFonts w:ascii="" w:hAnsi="" w:cs="" w:eastAsia=""/>
          <w:b w:val="false"/>
          <w:i w:val="true"/>
          <w:strike w:val="false"/>
          <w:color w:val="000000"/>
          <w:sz w:val="20"/>
          <w:u w:val="none"/>
        </w:rPr>
        <w:t xml:space="preserve">The International Chemical Congress of Pacific Basin Societies - Pacifichem 2010,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H. Taniike, Y. Inagaki, 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4-selenoribonucleosides using hypervalent iodine, </w:t>
      </w:r>
      <w:r>
        <w:rPr>
          <w:rFonts w:ascii="" w:hAnsi="" w:cs="" w:eastAsia=""/>
          <w:b w:val="false"/>
          <w:i w:val="true"/>
          <w:strike w:val="false"/>
          <w:color w:val="000000"/>
          <w:sz w:val="20"/>
          <w:u w:val="none"/>
        </w:rPr>
        <w:t xml:space="preserve">The International Chemical Congress of Pacific Basin Societies - Pacifichem 2010,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N. Tarashima, K. Kuramoto, Y. Komatsu, 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Enzymatic recognition of unnatural imidazopyridopyrimidine:naphthyridine base pair, ImNN:NaOO, by DNA polymerases, </w:t>
      </w:r>
      <w:r>
        <w:rPr>
          <w:rFonts w:ascii="" w:hAnsi="" w:cs="" w:eastAsia=""/>
          <w:b w:val="false"/>
          <w:i w:val="true"/>
          <w:strike w:val="false"/>
          <w:color w:val="000000"/>
          <w:sz w:val="20"/>
          <w:u w:val="none"/>
        </w:rPr>
        <w:t xml:space="preserve">The International Chemical Congress of Pacific Basin Societies - Pacifichem 2010,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 Takahashi, C. Nagai, H. Hatakeyama,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Harashima : </w:t>
      </w:r>
      <w:r>
        <w:rPr>
          <w:rFonts w:ascii="" w:hAnsi="" w:cs="" w:eastAsia=""/>
          <w:b w:val="false"/>
          <w:i w:val="false"/>
          <w:strike w:val="false"/>
          <w:color w:val="000000"/>
          <w:sz w:val="20"/>
          <w:u w:val="none"/>
        </w:rPr>
        <w:t xml:space="preserve">Highly durable gene-silencing effect by 2´-O-Me-4´-thioribonucleotides modified siRNA, </w:t>
      </w:r>
      <w:r>
        <w:rPr>
          <w:rFonts w:ascii="" w:hAnsi="" w:cs="" w:eastAsia=""/>
          <w:b w:val="false"/>
          <w:i w:val="true"/>
          <w:strike w:val="false"/>
          <w:color w:val="000000"/>
          <w:sz w:val="20"/>
          <w:u w:val="none"/>
        </w:rPr>
        <w:t xml:space="preserve">The International Chemical Congress of Pacific Basin Societies - Pacifichem 2010,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Jun Yamamoto, Naomi Nishioka, Masaya Denda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synthesis of stimulus-responsive amino acid via pyrrolidinyl tetrazole catalyzed asymmetric -amination of aldehyde, </w:t>
      </w:r>
      <w:r>
        <w:rPr>
          <w:rFonts w:ascii="" w:hAnsi="" w:cs="" w:eastAsia=""/>
          <w:b w:val="false"/>
          <w:i w:val="true"/>
          <w:strike w:val="false"/>
          <w:color w:val="000000"/>
          <w:sz w:val="20"/>
          <w:u w:val="none"/>
        </w:rPr>
        <w:t xml:space="preserve">5th International Peptide Symposium in conjunction with 47th Japanese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 Morishita, Keiko Yamaguchi, Hao Ding,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Kenichi Akaji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 Responsive Thiol Releasng System for Controlling Activity of Cysteine Protease, </w:t>
      </w:r>
      <w:r>
        <w:rPr>
          <w:rFonts w:ascii="" w:hAnsi="" w:cs="" w:eastAsia=""/>
          <w:b w:val="false"/>
          <w:i w:val="true"/>
          <w:strike w:val="false"/>
          <w:color w:val="000000"/>
          <w:sz w:val="20"/>
          <w:u w:val="none"/>
        </w:rPr>
        <w:t xml:space="preserve">5th International Peptide Symposium in conjunction with 47th Japanese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 Yamamoto, Nami Maeda, Masaya Denda,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Recapturable Cleavable Linker for Efficient Enrichment and Specific Labeling of Target Proteins, </w:t>
      </w:r>
      <w:r>
        <w:rPr>
          <w:rFonts w:ascii="" w:hAnsi="" w:cs="" w:eastAsia=""/>
          <w:b w:val="false"/>
          <w:i w:val="true"/>
          <w:strike w:val="false"/>
          <w:color w:val="000000"/>
          <w:sz w:val="20"/>
          <w:u w:val="none"/>
        </w:rPr>
        <w:t xml:space="preserve">5th International Peptide Symposium in conjunction with 47th Japanese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Keiji Ogura, Hiroko Hirakawa,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nonhydrolyzable AMPylated amino acid analogues for uncovering the physiological role of AMPylation, </w:t>
      </w:r>
      <w:r>
        <w:rPr>
          <w:rFonts w:ascii="" w:hAnsi="" w:cs="" w:eastAsia=""/>
          <w:b w:val="false"/>
          <w:i w:val="true"/>
          <w:strike w:val="false"/>
          <w:color w:val="000000"/>
          <w:sz w:val="20"/>
          <w:u w:val="none"/>
        </w:rPr>
        <w:t xml:space="preserve">5th International Peptide Symposium in conjunction with 47th Japanese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Kohei Sato, Shugo Tsuda, Nami Maeda, Masaya Denda,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Native chemical ligation using N-peptidyl anilide as crypto-thioester, </w:t>
      </w:r>
      <w:r>
        <w:rPr>
          <w:rFonts w:ascii="" w:hAnsi="" w:cs="" w:eastAsia=""/>
          <w:b w:val="false"/>
          <w:i w:val="true"/>
          <w:strike w:val="false"/>
          <w:color w:val="000000"/>
          <w:sz w:val="20"/>
          <w:u w:val="none"/>
        </w:rPr>
        <w:t xml:space="preserve">5th International Peptide Symposium in conjunction with 47th Japanese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Kohei Tsuji, Yoshitake Sumikawa,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evaluation of CXCL14 and its derivatives, </w:t>
      </w:r>
      <w:r>
        <w:rPr>
          <w:rFonts w:ascii="" w:hAnsi="" w:cs="" w:eastAsia=""/>
          <w:b w:val="false"/>
          <w:i w:val="true"/>
          <w:strike w:val="false"/>
          <w:color w:val="000000"/>
          <w:sz w:val="20"/>
          <w:u w:val="none"/>
        </w:rPr>
        <w:t xml:space="preserve">5th International Peptide Symposium in conjunction with 47th Japanese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amide bond cleavage device with application to chemical biology use, </w:t>
      </w:r>
      <w:r>
        <w:rPr>
          <w:rFonts w:ascii="" w:hAnsi="" w:cs="" w:eastAsia=""/>
          <w:b w:val="false"/>
          <w:i w:val="true"/>
          <w:strike w:val="false"/>
          <w:color w:val="000000"/>
          <w:sz w:val="20"/>
          <w:u w:val="none"/>
        </w:rPr>
        <w:t xml:space="preserve">5th International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syntheses of spiroannulated natural products with allelopathic activity,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Yutaka Fujikura, Moemi Hayashi,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Disuse muscle atrophy is prevented by flavonoids, </w:t>
      </w:r>
      <w:r>
        <w:rPr>
          <w:rFonts w:ascii="" w:hAnsi="" w:cs="" w:eastAsia=""/>
          <w:b w:val="false"/>
          <w:i w:val="true"/>
          <w:strike w:val="false"/>
          <w:color w:val="000000"/>
          <w:sz w:val="20"/>
          <w:u w:val="none"/>
        </w:rPr>
        <w:t xml:space="preserve">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Seiji Hitaoka, Masataka Harada, Eri Kori, Hiroshi Matoba, Satoshi Kitao, Rahman Md. Motiur,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Takatsugu Hirokawa,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Modeling of Human Neuraminidase-1 -Structure-Activity Relation of Sialic Acid Analogs against Neuraminidases as Validation of Modeling-, </w:t>
      </w:r>
      <w:r>
        <w:rPr>
          <w:rFonts w:ascii="" w:hAnsi="" w:cs="" w:eastAsia=""/>
          <w:b w:val="false"/>
          <w:i w:val="true"/>
          <w:strike w:val="false"/>
          <w:color w:val="000000"/>
          <w:sz w:val="20"/>
          <w:u w:val="none"/>
        </w:rPr>
        <w:t xml:space="preserve">Asia Hub for e-Drug Discovery Symposium (AHeDD)2010,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Nagisa Terai, Yuki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arylaldehydes by a sulfoxylalkyl-substituted N-heterocyclic carbene catalyst,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Tomotaka Mizuguchi, Kayo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total synthesis of (+)-helianane,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Chiyuki Sugimura, Mariko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diastereoselective synthesis of tetrahydrobenzofuran derivatives by palladium-catalyzed reaction of propargylic esters with substituted -dicarbonyl compounds,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Syoko Ohno, Kennosuke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Platinum-catalyzed diastereoselective cyclization of 2-formylarylboronic acids with allenes,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Mariko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construction of substituted chromans by palladium-catalyzed cyclization of propargylic carbonates with 2-(2-hydroxyphenyl)acetates,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Daisuke Kikuchi,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Rearrangement via the intramolecular Hosomi-Sakurai Reaction,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Yohei Maeyama, Mohammad Al-Amin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Platinum-catalyzed cascade cyclization-ring expansion reaction of propargylic aziridines,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Hisataka Kobayasi,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palladium-catalyzed construction of the aryl allyl ethers,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Yuuki Hirai, Salina Easmin, Mohammad Al-Amin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3-iodopyrroles by the cyclization of propargylic aziridines,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Hironobu Takai, Chika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Concise and efficient synthesis of substituted α-pyrones and the application to the total synthesis of breviones,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Mayu Osaka,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Heliannuol Terpenoids with Allelopathic Activity,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aspergillides A, B and C,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Yasunobu Shoji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Formal total synthesis of aplysin utilizing a palladium-catalyzed addition of an arylboronic acid to an allenic alcohol-Eschenmoser rearrangement,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Takaaki Araki,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of pyrrolidinoindoline alkaloids via intramolecular carbamoylketene-alkene [2+2] cycloaddition reaction,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Tsukasa Ozawa,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of (±) - debromoflustramine B, E and (±) - debromoflustramide B via intramolecular carbamoylketene - alkene [2+2] cycloaddition reaction,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Kana Soga,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Total Synthesis of (-)-Helibisabonol A,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Yasunobu Shoji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enokipodin A utilizing a palladium-catalyzed addition of an arylboronic acid to an allenic alcohol-Eschenmoser rearrangement,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Atsushi Inoue,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total synthesis of (+)-aspermytin A,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Manabe, Hiromasa Yokoe, Kentaro Noboru, Akiko Obase,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Xanthanolides and Their Microbial Activities,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brevione E,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Kosuke Fujioka, 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studies on (+)-penostatin A,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Akari Miyawaki,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heliespirone B,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Takuma Terao,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histamine H1 receptor gene and its significance on therapeutics for allergic diseases.,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Haruka Yoshida,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Pre-seasonal prophylactic treatment with antihistamines suppresses nasal symptoms and expression of histamine H1 receptor mRNA in the nasal mucosa of patients with pollinosis.,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Masashi Hattori,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Cross-talk between histamine signaling and allergic cytokine signaling in nasal mucosa of allergy rhinitis model rats.,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2-Alkylvinyl-λ3-Bromanes and its Vinylic SN2 Reaction with Conjugate Bases of Superacids, </w:t>
      </w:r>
      <w:r>
        <w:rPr>
          <w:rFonts w:ascii="" w:hAnsi="" w:cs="" w:eastAsia=""/>
          <w:b w:val="false"/>
          <w:i w:val="true"/>
          <w:strike w:val="false"/>
          <w:color w:val="000000"/>
          <w:sz w:val="20"/>
          <w:u w:val="none"/>
        </w:rPr>
        <w:t xml:space="preserve">国立ソウル大学薬学大学校と徳島大学薬学部の学術交流協定締結20周年記念シンポジウム, </w:t>
      </w:r>
      <w:r>
        <w:rPr>
          <w:rFonts w:ascii="" w:hAnsi="" w:cs="" w:eastAsia=""/>
          <w:b w:val="false"/>
          <w:i w:val="false"/>
          <w:strike w:val="false"/>
          <w:color w:val="000000"/>
          <w:sz w:val="20"/>
          <w:u w:val="single"/>
        </w:rPr>
        <w:t>淡路</w:t>
      </w:r>
      <w:r>
        <w:rPr>
          <w:rFonts w:ascii="" w:hAnsi="" w:cs="" w:eastAsia=""/>
          <w:b w:val="false"/>
          <w:i w:val="false"/>
          <w:strike w:val="false"/>
          <w:color w:val="000000"/>
          <w:sz w:val="20"/>
          <w:u w:val="none"/>
        </w:rPr>
        <w:t>,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泰生,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ortho-(Trimethylsilyl)phenyl Cation, </w:t>
      </w:r>
      <w:r>
        <w:rPr>
          <w:rFonts w:ascii="" w:hAnsi="" w:cs="" w:eastAsia=""/>
          <w:b w:val="false"/>
          <w:i w:val="true"/>
          <w:strike w:val="false"/>
          <w:color w:val="000000"/>
          <w:sz w:val="20"/>
          <w:u w:val="none"/>
        </w:rPr>
        <w:t xml:space="preserve">国立ソウル大学薬学大学校と徳島大学薬学部の学術交流協定締結20周年記念シンポジウム, </w:t>
      </w:r>
      <w:r>
        <w:rPr>
          <w:rFonts w:ascii="" w:hAnsi="" w:cs="" w:eastAsia=""/>
          <w:b w:val="false"/>
          <w:i w:val="false"/>
          <w:strike w:val="false"/>
          <w:color w:val="000000"/>
          <w:sz w:val="20"/>
          <w:u w:val="single"/>
        </w:rPr>
        <w:t>淡路</w:t>
      </w:r>
      <w:r>
        <w:rPr>
          <w:rFonts w:ascii="" w:hAnsi="" w:cs="" w:eastAsia=""/>
          <w:b w:val="false"/>
          <w:i w:val="false"/>
          <w:strike w:val="false"/>
          <w:color w:val="000000"/>
          <w:sz w:val="20"/>
          <w:u w:val="none"/>
        </w:rPr>
        <w:t>,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齊藤 基道,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para-Selective Fluorination of Alkoxyalkylarenes with Activated Iodosybenzene Monomer, </w:t>
      </w:r>
      <w:r>
        <w:rPr>
          <w:rFonts w:ascii="" w:hAnsi="" w:cs="" w:eastAsia=""/>
          <w:b w:val="false"/>
          <w:i w:val="true"/>
          <w:strike w:val="false"/>
          <w:color w:val="000000"/>
          <w:sz w:val="20"/>
          <w:u w:val="none"/>
        </w:rPr>
        <w:t xml:space="preserve">国立ソウル大学薬学大学校と徳島大学薬学部の学術交流協定締結20周年記念シンポジウム, </w:t>
      </w:r>
      <w:r>
        <w:rPr>
          <w:rFonts w:ascii="" w:hAnsi="" w:cs="" w:eastAsia=""/>
          <w:b w:val="false"/>
          <w:i w:val="false"/>
          <w:strike w:val="false"/>
          <w:color w:val="000000"/>
          <w:sz w:val="20"/>
          <w:u w:val="single"/>
        </w:rPr>
        <w:t>淡路</w:t>
      </w:r>
      <w:r>
        <w:rPr>
          <w:rFonts w:ascii="" w:hAnsi="" w:cs="" w:eastAsia=""/>
          <w:b w:val="false"/>
          <w:i w:val="false"/>
          <w:strike w:val="false"/>
          <w:color w:val="000000"/>
          <w:sz w:val="20"/>
          <w:u w:val="none"/>
        </w:rPr>
        <w:t>,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山根 真一, 鈴木 麻衣,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Metal-Free C-H Amination of Ethers with Imino-λ3-bromane, </w:t>
      </w:r>
      <w:r>
        <w:rPr>
          <w:rFonts w:ascii="" w:hAnsi="" w:cs="" w:eastAsia=""/>
          <w:b w:val="false"/>
          <w:i w:val="true"/>
          <w:strike w:val="false"/>
          <w:color w:val="000000"/>
          <w:sz w:val="20"/>
          <w:u w:val="none"/>
        </w:rPr>
        <w:t xml:space="preserve">国立ソウル大学薬学大学校と徳島大学薬学部の学術交流協定締結20周年記念シンポジウム, </w:t>
      </w:r>
      <w:r>
        <w:rPr>
          <w:rFonts w:ascii="" w:hAnsi="" w:cs="" w:eastAsia=""/>
          <w:b w:val="false"/>
          <w:i w:val="false"/>
          <w:strike w:val="false"/>
          <w:color w:val="000000"/>
          <w:sz w:val="20"/>
          <w:u w:val="single"/>
        </w:rPr>
        <w:t>淡路</w:t>
      </w:r>
      <w:r>
        <w:rPr>
          <w:rFonts w:ascii="" w:hAnsi="" w:cs="" w:eastAsia=""/>
          <w:b w:val="false"/>
          <w:i w:val="false"/>
          <w:strike w:val="false"/>
          <w:color w:val="000000"/>
          <w:sz w:val="20"/>
          <w:u w:val="none"/>
        </w:rPr>
        <w:t>,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a Strained Cyclopent-1-enyl Cation by Thermal solvolysis, </w:t>
      </w:r>
      <w:r>
        <w:rPr>
          <w:rFonts w:ascii="" w:hAnsi="" w:cs="" w:eastAsia=""/>
          <w:b w:val="false"/>
          <w:i w:val="true"/>
          <w:strike w:val="false"/>
          <w:color w:val="000000"/>
          <w:sz w:val="20"/>
          <w:u w:val="none"/>
        </w:rPr>
        <w:t xml:space="preserve">国立ソウル大学薬学大学校と徳島大学薬学部の学術交流協定締結20周年記念シンポジウム, </w:t>
      </w:r>
      <w:r>
        <w:rPr>
          <w:rFonts w:ascii="" w:hAnsi="" w:cs="" w:eastAsia=""/>
          <w:b w:val="false"/>
          <w:i w:val="false"/>
          <w:strike w:val="false"/>
          <w:color w:val="000000"/>
          <w:sz w:val="20"/>
          <w:u w:val="single"/>
        </w:rPr>
        <w:t>淡路</w:t>
      </w:r>
      <w:r>
        <w:rPr>
          <w:rFonts w:ascii="" w:hAnsi="" w:cs="" w:eastAsia=""/>
          <w:b w:val="false"/>
          <w:i w:val="false"/>
          <w:strike w:val="false"/>
          <w:color w:val="000000"/>
          <w:sz w:val="20"/>
          <w:u w:val="none"/>
        </w:rPr>
        <w:t>,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Takeshi Tsumura, Masashi Horibe,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Asymmetric Ring-Opening of -Symmetric Cyclic Carbonates with Chiral Brnsted Acid Catalysts, </w:t>
      </w:r>
      <w:r>
        <w:rPr>
          <w:rFonts w:ascii="" w:hAnsi="" w:cs="" w:eastAsia=""/>
          <w:b w:val="false"/>
          <w:i w:val="true"/>
          <w:strike w:val="false"/>
          <w:color w:val="000000"/>
          <w:sz w:val="20"/>
          <w:u w:val="none"/>
        </w:rPr>
        <w:t xml:space="preserve">The Second Decennial Meeting between Seoul National University and the University of Tokushima,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Takashi Ichikawa,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Deconjugative Esterification of ,-Unsaturated Carboxylic Acids, </w:t>
      </w:r>
      <w:r>
        <w:rPr>
          <w:rFonts w:ascii="" w:hAnsi="" w:cs="" w:eastAsia=""/>
          <w:b w:val="false"/>
          <w:i w:val="true"/>
          <w:strike w:val="false"/>
          <w:color w:val="000000"/>
          <w:sz w:val="20"/>
          <w:u w:val="none"/>
        </w:rPr>
        <w:t xml:space="preserve">The Second Decennial Meeting between Seoul National University and the University of Tokushima,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Disuse muscle atrophy is suppressed by antioxidative flavonoid quercetin, </w:t>
      </w:r>
      <w:r>
        <w:rPr>
          <w:rFonts w:ascii="" w:hAnsi="" w:cs="" w:eastAsia=""/>
          <w:b w:val="false"/>
          <w:i w:val="true"/>
          <w:strike w:val="false"/>
          <w:color w:val="000000"/>
          <w:sz w:val="20"/>
          <w:u w:val="none"/>
        </w:rPr>
        <w:t xml:space="preserve">International Symposium on Free Radical Research: Contribution to Medicine,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Hiromi Akeboshi, Kazuhiko Matsuoka, Ikuo Kawashima, Yasunori Chiba, Yoshifumi Jigami, Takao 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Intracerebroventricular enzyme replacement therapy for GM2 gangliosidosis, </w:t>
      </w:r>
      <w:r>
        <w:rPr>
          <w:rFonts w:ascii="" w:hAnsi="" w:cs="" w:eastAsia=""/>
          <w:b w:val="false"/>
          <w:i w:val="true"/>
          <w:strike w:val="false"/>
          <w:color w:val="000000"/>
          <w:sz w:val="20"/>
          <w:u w:val="none"/>
        </w:rPr>
        <w:t xml:space="preserve">Gordon Research Conference on Lysosomal Diseases 2011, </w:t>
      </w:r>
      <w:r>
        <w:rPr>
          <w:rFonts w:ascii="" w:hAnsi="" w:cs="" w:eastAsia=""/>
          <w:b w:val="false"/>
          <w:i w:val="false"/>
          <w:strike w:val="false"/>
          <w:color w:val="000000"/>
          <w:sz w:val="20"/>
          <w:u w:val="none"/>
        </w:rPr>
        <w:t>TX, USA,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Kazuhiko Matsuoka, Ikuo Kawashima, Yasunori Chiba, Yoshifumi Jigami, Hitoshi Sakuraba, Isao Kobayashi, Hideki Sezutsu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Machii : </w:t>
      </w:r>
      <w:r>
        <w:rPr>
          <w:rFonts w:ascii="" w:hAnsi="" w:cs="" w:eastAsia=""/>
          <w:b w:val="false"/>
          <w:i w:val="false"/>
          <w:strike w:val="false"/>
          <w:color w:val="000000"/>
          <w:sz w:val="20"/>
          <w:u w:val="none"/>
        </w:rPr>
        <w:t xml:space="preserve">Brain-directed enzyme replacement therapy for lysosomal storage diseases, </w:t>
      </w:r>
      <w:r>
        <w:rPr>
          <w:rFonts w:ascii="" w:hAnsi="" w:cs="" w:eastAsia=""/>
          <w:b w:val="false"/>
          <w:i w:val="true"/>
          <w:strike w:val="false"/>
          <w:color w:val="000000"/>
          <w:sz w:val="20"/>
          <w:u w:val="none"/>
        </w:rPr>
        <w:t xml:space="preserve">IXth International Symposium on Biochemical Roles of Eukaryotic Cell Surface Macromolecules, </w:t>
      </w:r>
      <w:r>
        <w:rPr>
          <w:rFonts w:ascii="" w:hAnsi="" w:cs="" w:eastAsia=""/>
          <w:b w:val="false"/>
          <w:i w:val="false"/>
          <w:strike w:val="false"/>
          <w:color w:val="000000"/>
          <w:sz w:val="20"/>
          <w:u w:val="none"/>
        </w:rPr>
        <w:t>Kerala, India,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Akeboshi Hiromi, Matsuoka Kazuhiko, Kawashima kuo, Chiba Yasunori, Jigami Yoshifumi, Taki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Sakuraba Hitoshi : </w:t>
      </w:r>
      <w:r>
        <w:rPr>
          <w:rFonts w:ascii="" w:hAnsi="" w:cs="" w:eastAsia=""/>
          <w:b w:val="false"/>
          <w:i w:val="false"/>
          <w:strike w:val="false"/>
          <w:color w:val="000000"/>
          <w:sz w:val="20"/>
          <w:u w:val="none"/>
        </w:rPr>
        <w:t xml:space="preserve">Brain-directed enzyme replacement therapy for lysosomal storage diseases., </w:t>
      </w:r>
      <w:r>
        <w:rPr>
          <w:rFonts w:ascii="" w:hAnsi="" w:cs="" w:eastAsia=""/>
          <w:b w:val="false"/>
          <w:i w:val="false"/>
          <w:strike w:val="false"/>
          <w:color w:val="000000"/>
          <w:sz w:val="20"/>
          <w:u w:val="none"/>
        </w:rPr>
        <w:t>Kerala,India,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疾患感受性遺伝子発現亢進機構研究と新規治療薬開発のためのアレルギー性鼻炎モデルラット, </w:t>
      </w:r>
      <w:r>
        <w:rPr>
          <w:rFonts w:ascii="" w:hAnsi="" w:cs="" w:eastAsia=""/>
          <w:b w:val="false"/>
          <w:i w:val="true"/>
          <w:strike w:val="false"/>
          <w:color w:val="000000"/>
          <w:sz w:val="20"/>
          <w:u w:val="none"/>
        </w:rPr>
        <w:t xml:space="preserve">第22回日本アレルギー学会春季臨床大会,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堀川 靖, 北尾 聡, Motiur Md Rahman,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小林 功, 瀬筒 秀樹, 町井 博明, 田村 俊樹, 中北 愼一, 平林 淳,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トランスジェニックカイコによる組換えヒトカテプシンAの生産と欠損症患者由来培養細胞への補充効果, </w:t>
      </w:r>
      <w:r>
        <w:rPr>
          <w:rFonts w:ascii="" w:hAnsi="" w:cs="" w:eastAsia=""/>
          <w:b w:val="false"/>
          <w:i w:val="true"/>
          <w:strike w:val="false"/>
          <w:color w:val="000000"/>
          <w:sz w:val="20"/>
          <w:u w:val="none"/>
        </w:rPr>
        <w:t xml:space="preserve">第51回日本生化学会 中国・四国支部例会,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小山 毅, 浦上 裕行, 難波 建多郎,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ヒガンバナ科植物由来アルカロイドLycorineの神経分化誘導作用, </w:t>
      </w:r>
      <w:r>
        <w:rPr>
          <w:rFonts w:ascii="" w:hAnsi="" w:cs="" w:eastAsia=""/>
          <w:b w:val="false"/>
          <w:i w:val="true"/>
          <w:strike w:val="false"/>
          <w:color w:val="000000"/>
          <w:sz w:val="20"/>
          <w:u w:val="none"/>
        </w:rPr>
        <w:t xml:space="preserve">第51回日本生化学会 中国・四国支部例会,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豊島 優裕,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Sandhoff病モデルマウス由来ミクログリアの形態制御機構, </w:t>
      </w:r>
      <w:r>
        <w:rPr>
          <w:rFonts w:ascii="" w:hAnsi="" w:cs="" w:eastAsia=""/>
          <w:b w:val="false"/>
          <w:i w:val="true"/>
          <w:strike w:val="false"/>
          <w:color w:val="000000"/>
          <w:sz w:val="20"/>
          <w:u w:val="none"/>
        </w:rPr>
        <w:t xml:space="preserve">第51回日本生化学会 中国・四国支部例会,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純, 前田 奈美,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ターゲットタンパク質の効率的濃縮と同定を指向したCleavable Linkerの開発, </w:t>
      </w:r>
      <w:r>
        <w:rPr>
          <w:rFonts w:ascii="" w:hAnsi="" w:cs="" w:eastAsia=""/>
          <w:b w:val="false"/>
          <w:i w:val="true"/>
          <w:strike w:val="false"/>
          <w:color w:val="000000"/>
          <w:sz w:val="20"/>
          <w:u w:val="none"/>
        </w:rPr>
        <w:t xml:space="preserve">日本ケミカルバイオロジー学会第5回年会,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越智 ありさ, 中尾 玲子, 山 智成, 上村 啓太, 古谷 順也,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長野 圭介, 片桐 綾人,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廃用性筋萎縮を防ぐ抗ユビキチン化ペプチドの開発, </w:t>
      </w:r>
      <w:r>
        <w:rPr>
          <w:rFonts w:ascii="" w:hAnsi="" w:cs="" w:eastAsia=""/>
          <w:b w:val="false"/>
          <w:i w:val="true"/>
          <w:strike w:val="false"/>
          <w:color w:val="000000"/>
          <w:sz w:val="20"/>
          <w:u w:val="none"/>
        </w:rPr>
        <w:t xml:space="preserve">第64回 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スフィンゴシン1リン酸の肥満細胞に対する反応性亢進効果, </w:t>
      </w:r>
      <w:r>
        <w:rPr>
          <w:rFonts w:ascii="" w:hAnsi="" w:cs="" w:eastAsia=""/>
          <w:b w:val="false"/>
          <w:i w:val="true"/>
          <w:strike w:val="false"/>
          <w:color w:val="000000"/>
          <w:sz w:val="20"/>
          <w:u w:val="none"/>
        </w:rPr>
        <w:t xml:space="preserve">第111回日本耳鼻咽喉科学会,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水に溶けやすい薬の開発, </w:t>
      </w:r>
      <w:r>
        <w:rPr>
          <w:rFonts w:ascii="" w:hAnsi="" w:cs="" w:eastAsia=""/>
          <w:b w:val="false"/>
          <w:i w:val="true"/>
          <w:strike w:val="false"/>
          <w:color w:val="000000"/>
          <w:sz w:val="20"/>
          <w:u w:val="none"/>
        </w:rPr>
        <w:t xml:space="preserve">第1回徳島大学研究者とのつどい,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アレルギー疾患感受性遺伝子発現抑制物質, </w:t>
      </w:r>
      <w:r>
        <w:rPr>
          <w:rFonts w:ascii="" w:hAnsi="" w:cs="" w:eastAsia=""/>
          <w:b w:val="false"/>
          <w:i w:val="true"/>
          <w:strike w:val="false"/>
          <w:color w:val="000000"/>
          <w:sz w:val="20"/>
          <w:u w:val="none"/>
        </w:rPr>
        <w:t xml:space="preserve">第9回国際バイオEXPO,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大岸 弘敬,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若奈,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花粉症患者鼻粘膜におけるヒスタミンH1受容体シグナルに依存したアレルギー性疾患関連遺伝子の同定, </w:t>
      </w:r>
      <w:r>
        <w:rPr>
          <w:rFonts w:ascii="" w:hAnsi="" w:cs="" w:eastAsia=""/>
          <w:b w:val="false"/>
          <w:i w:val="true"/>
          <w:strike w:val="false"/>
          <w:color w:val="000000"/>
          <w:sz w:val="20"/>
          <w:u w:val="none"/>
        </w:rPr>
        <w:t xml:space="preserve">第117回日本薬理学会 近畿部会,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松本 麻依,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恵美子,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食餌はく奪による視床下部弓状核尾側に限局したc-Fos発現とヒスタミン神経系の関与, </w:t>
      </w:r>
      <w:r>
        <w:rPr>
          <w:rFonts w:ascii="" w:hAnsi="" w:cs="" w:eastAsia=""/>
          <w:b w:val="false"/>
          <w:i w:val="true"/>
          <w:strike w:val="false"/>
          <w:color w:val="000000"/>
          <w:sz w:val="20"/>
          <w:u w:val="none"/>
        </w:rPr>
        <w:t xml:space="preserve">第117回日本薬理学会 近畿部会,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金山 知代,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加藤 周平, 成相 祐希,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苦参に含まれるアレルギー疾患感受性遺伝子発現抑制物質の単離と同定, </w:t>
      </w:r>
      <w:r>
        <w:rPr>
          <w:rFonts w:ascii="" w:hAnsi="" w:cs="" w:eastAsia=""/>
          <w:b w:val="false"/>
          <w:i w:val="true"/>
          <w:strike w:val="false"/>
          <w:color w:val="000000"/>
          <w:sz w:val="20"/>
          <w:u w:val="none"/>
        </w:rPr>
        <w:t xml:space="preserve">第117回日本薬理学会近畿部会,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服部 初彦, 吉富 康亮, 片桐 彩人,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分岐型オリゴグリセロール(BGL)の簡便かつ安価な合成研究, </w:t>
      </w:r>
      <w:r>
        <w:rPr>
          <w:rFonts w:ascii="" w:hAnsi="" w:cs="" w:eastAsia=""/>
          <w:b w:val="false"/>
          <w:i w:val="true"/>
          <w:strike w:val="false"/>
          <w:color w:val="000000"/>
          <w:sz w:val="20"/>
          <w:u w:val="none"/>
        </w:rPr>
        <w:t xml:space="preserve">日本プロセス化学会2010サマーシンポジウム,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Kazuhiko Matsuoka, Tomomi Tamura, Yukie Dohzono, Keisuke Kitakaze,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Modified Human beta-Hexosaminidase B for Enzyme Replacement Therapy for Tay-Sachs Disease, </w:t>
      </w:r>
      <w:r>
        <w:rPr>
          <w:rFonts w:ascii="" w:hAnsi="" w:cs="" w:eastAsia=""/>
          <w:b w:val="false"/>
          <w:i w:val="true"/>
          <w:strike w:val="false"/>
          <w:color w:val="000000"/>
          <w:sz w:val="20"/>
          <w:u w:val="none"/>
        </w:rPr>
        <w:t xml:space="preserve">The 28th NAITO CONFERENCE ON Glycan Expression and Regulation, </w:t>
      </w:r>
      <w:r>
        <w:rPr>
          <w:rFonts w:ascii="" w:hAnsi="" w:cs="" w:eastAsia=""/>
          <w:b w:val="false"/>
          <w:i w:val="false"/>
          <w:strike w:val="false"/>
          <w:color w:val="000000"/>
          <w:sz w:val="20"/>
          <w:u w:val="none"/>
        </w:rPr>
        <w:t>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Masahiro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Abnormal functions of hematopoietic cells in Sandhoff disease model mice, </w:t>
      </w:r>
      <w:r>
        <w:rPr>
          <w:rFonts w:ascii="" w:hAnsi="" w:cs="" w:eastAsia=""/>
          <w:b w:val="false"/>
          <w:i w:val="true"/>
          <w:strike w:val="false"/>
          <w:color w:val="000000"/>
          <w:sz w:val="20"/>
          <w:u w:val="none"/>
        </w:rPr>
        <w:t xml:space="preserve">The 28th NAITO CONFERENCE ON Glycan Expression and Regulation, </w:t>
      </w:r>
      <w:r>
        <w:rPr>
          <w:rFonts w:ascii="" w:hAnsi="" w:cs="" w:eastAsia=""/>
          <w:b w:val="false"/>
          <w:i w:val="false"/>
          <w:strike w:val="false"/>
          <w:color w:val="000000"/>
          <w:sz w:val="20"/>
          <w:u w:val="none"/>
        </w:rPr>
        <w:t>Jul.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熊 娟, 谷口 昌聖,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山岸 喬 : </w:t>
      </w:r>
      <w:r>
        <w:rPr>
          <w:rFonts w:ascii="" w:hAnsi="" w:cs="" w:eastAsia=""/>
          <w:b w:val="false"/>
          <w:i w:val="false"/>
          <w:strike w:val="false"/>
          <w:color w:val="000000"/>
          <w:sz w:val="20"/>
          <w:u w:val="none"/>
        </w:rPr>
        <w:t xml:space="preserve">Dammarane Triterpenes from the Floral Spikes of Betula platyphylla var. japonica, </w:t>
      </w:r>
      <w:r>
        <w:rPr>
          <w:rFonts w:ascii="" w:hAnsi="" w:cs="" w:eastAsia=""/>
          <w:b w:val="false"/>
          <w:i w:val="true"/>
          <w:strike w:val="false"/>
          <w:color w:val="000000"/>
          <w:sz w:val="20"/>
          <w:u w:val="none"/>
        </w:rPr>
        <w:t xml:space="preserve">日本生薬学会第57回年会要旨集, </w:t>
      </w:r>
      <w:r>
        <w:rPr>
          <w:rFonts w:ascii="" w:hAnsi="" w:cs="" w:eastAsia=""/>
          <w:b w:val="false"/>
          <w:i w:val="false"/>
          <w:strike w:val="false"/>
          <w:color w:val="000000"/>
          <w:sz w:val="20"/>
          <w:u w:val="none"/>
        </w:rPr>
        <w:t>359,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スギ花粉症における初期療法の作用機序の検討, </w:t>
      </w:r>
      <w:r>
        <w:rPr>
          <w:rFonts w:ascii="" w:hAnsi="" w:cs="" w:eastAsia=""/>
          <w:b w:val="false"/>
          <w:i w:val="true"/>
          <w:strike w:val="false"/>
          <w:color w:val="000000"/>
          <w:sz w:val="20"/>
          <w:u w:val="none"/>
        </w:rPr>
        <w:t xml:space="preserve">第49回日本鼻科学会,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天然アレロケミカルの合成と化合物ライブラリーの構築, </w:t>
      </w:r>
      <w:r>
        <w:rPr>
          <w:rFonts w:ascii="" w:hAnsi="" w:cs="" w:eastAsia=""/>
          <w:b w:val="false"/>
          <w:i w:val="true"/>
          <w:strike w:val="false"/>
          <w:color w:val="000000"/>
          <w:sz w:val="20"/>
          <w:u w:val="none"/>
        </w:rPr>
        <w:t xml:space="preserve">独立行政法人農業・食品産業技術総合研究機構生物系特定産業技術研究支援センター イノベーション創出基礎的研究推進事業公開講演会「アレロケミカルの探索と新規生理活性物質の開発」,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抗ヒスタミン薬の鼻過敏症治療における分子薬理学, </w:t>
      </w:r>
      <w:r>
        <w:rPr>
          <w:rFonts w:ascii="" w:hAnsi="" w:cs="" w:eastAsia=""/>
          <w:b w:val="false"/>
          <w:i w:val="true"/>
          <w:strike w:val="false"/>
          <w:color w:val="000000"/>
          <w:sz w:val="20"/>
          <w:u w:val="none"/>
        </w:rPr>
        <w:t xml:space="preserve">第49回日本鼻科学会総会,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金山 知代,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加藤 周平, 成相 祐希,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苦参に含まれるアレルギー疾患感受性遺伝子発現抑制物質の単離と同定, </w:t>
      </w:r>
      <w:r>
        <w:rPr>
          <w:rFonts w:ascii="" w:hAnsi="" w:cs="" w:eastAsia=""/>
          <w:b w:val="false"/>
          <w:i w:val="true"/>
          <w:strike w:val="false"/>
          <w:color w:val="000000"/>
          <w:sz w:val="20"/>
          <w:u w:val="none"/>
        </w:rPr>
        <w:t xml:space="preserve">第27回和漢医薬学会,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N Mizukawa, M Matsumoto,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E Senba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Exclusive expression of c-Fos in the caudal part of the arcuate of hypothalamus; Involvement of histaminergic neurons., </w:t>
      </w:r>
      <w:r>
        <w:rPr>
          <w:rFonts w:ascii="" w:hAnsi="" w:cs="" w:eastAsia=""/>
          <w:b w:val="false"/>
          <w:i w:val="true"/>
          <w:strike w:val="false"/>
          <w:color w:val="000000"/>
          <w:sz w:val="20"/>
          <w:u w:val="none"/>
        </w:rPr>
        <w:t xml:space="preserve">Neuro2010,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吉富 康亮, 片桐 彩人, 服部 初彦,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酸触媒による効率的な1,3-メチレングリセロールの調製法とBranched Oligo-GLycerol(BGL) の合成, </w:t>
      </w:r>
      <w:r>
        <w:rPr>
          <w:rFonts w:ascii="" w:hAnsi="" w:cs="" w:eastAsia=""/>
          <w:b w:val="false"/>
          <w:i w:val="true"/>
          <w:strike w:val="false"/>
          <w:color w:val="000000"/>
          <w:sz w:val="20"/>
          <w:u w:val="none"/>
        </w:rPr>
        <w:t xml:space="preserve">第27回有機合成化学セミナー,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玉川 晋也, 八塚 研治,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二段階型Stevens転位を用いた高選択的モノアリル化反応, </w:t>
      </w:r>
      <w:r>
        <w:rPr>
          <w:rFonts w:ascii="" w:hAnsi="" w:cs="" w:eastAsia=""/>
          <w:b w:val="false"/>
          <w:i w:val="true"/>
          <w:strike w:val="false"/>
          <w:color w:val="000000"/>
          <w:sz w:val="20"/>
          <w:u w:val="none"/>
        </w:rPr>
        <w:t xml:space="preserve">第27回有機合成化学セミナー,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越智 ありさ, 中尾 玲子, 山 智成, 上村 啓太,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長野 圭介, 片桐 綾人,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抗ユビキチン化ペプチドCblin (Cbl-b inhibitor)の高機能化, </w:t>
      </w:r>
      <w:r>
        <w:rPr>
          <w:rFonts w:ascii="" w:hAnsi="" w:cs="" w:eastAsia=""/>
          <w:b w:val="false"/>
          <w:i w:val="true"/>
          <w:strike w:val="false"/>
          <w:color w:val="000000"/>
          <w:sz w:val="20"/>
          <w:u w:val="none"/>
        </w:rPr>
        <w:t xml:space="preserve">日本アミノ酸学会第4回学術大会,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三好 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ヒト口腔粘膜由来iPS細胞の樹立とその意義, </w:t>
      </w:r>
      <w:r>
        <w:rPr>
          <w:rFonts w:ascii="" w:hAnsi="" w:cs="" w:eastAsia=""/>
          <w:b w:val="false"/>
          <w:i w:val="true"/>
          <w:strike w:val="false"/>
          <w:color w:val="000000"/>
          <w:sz w:val="20"/>
          <w:u w:val="none"/>
        </w:rPr>
        <w:t xml:space="preserve">第52回 歯科基礎医学会 学術大会ならびに総会,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caudatumの成分研究(2), </w:t>
      </w:r>
      <w:r>
        <w:rPr>
          <w:rFonts w:ascii="" w:hAnsi="" w:cs="" w:eastAsia=""/>
          <w:b w:val="false"/>
          <w:i w:val="true"/>
          <w:strike w:val="false"/>
          <w:color w:val="000000"/>
          <w:sz w:val="20"/>
          <w:u w:val="none"/>
        </w:rPr>
        <w:t xml:space="preserve">日本生薬学会第57回年会講演要旨集, </w:t>
      </w:r>
      <w:r>
        <w:rPr>
          <w:rFonts w:ascii="" w:hAnsi="" w:cs="" w:eastAsia=""/>
          <w:b w:val="false"/>
          <w:i w:val="false"/>
          <w:strike w:val="false"/>
          <w:color w:val="000000"/>
          <w:sz w:val="20"/>
          <w:u w:val="none"/>
        </w:rPr>
        <w:t>342,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大谷 美央, 小林 淳一,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芝崎 あずさ, 五ノ井 透, 城始 勇 : </w:t>
      </w:r>
      <w:r>
        <w:rPr>
          <w:rFonts w:ascii="" w:hAnsi="" w:cs="" w:eastAsia=""/>
          <w:b w:val="false"/>
          <w:i w:val="false"/>
          <w:strike w:val="false"/>
          <w:color w:val="000000"/>
          <w:sz w:val="20"/>
          <w:u w:val="none"/>
        </w:rPr>
        <w:t xml:space="preserve">ナガサキオトギリより単離した新規prenylated acylphloroglucinol, petiolin J-Mの構造, </w:t>
      </w:r>
      <w:r>
        <w:rPr>
          <w:rFonts w:ascii="" w:hAnsi="" w:cs="" w:eastAsia=""/>
          <w:b w:val="false"/>
          <w:i w:val="true"/>
          <w:strike w:val="false"/>
          <w:color w:val="000000"/>
          <w:sz w:val="20"/>
          <w:u w:val="none"/>
        </w:rPr>
        <w:t xml:space="preserve">日本生薬学会第57回年会要旨集, </w:t>
      </w:r>
      <w:r>
        <w:rPr>
          <w:rFonts w:ascii="" w:hAnsi="" w:cs="" w:eastAsia=""/>
          <w:b w:val="false"/>
          <w:i w:val="false"/>
          <w:strike w:val="false"/>
          <w:color w:val="000000"/>
          <w:sz w:val="20"/>
          <w:u w:val="none"/>
        </w:rPr>
        <w:t>363,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李 國雄 : </w:t>
      </w:r>
      <w:r>
        <w:rPr>
          <w:rFonts w:ascii="" w:hAnsi="" w:cs="" w:eastAsia=""/>
          <w:b w:val="false"/>
          <w:i w:val="false"/>
          <w:strike w:val="false"/>
          <w:color w:val="000000"/>
          <w:sz w:val="20"/>
          <w:u w:val="none"/>
        </w:rPr>
        <w:t xml:space="preserve">センダン科Dysoxylum cumingianumの成分研究(2), </w:t>
      </w:r>
      <w:r>
        <w:rPr>
          <w:rFonts w:ascii="" w:hAnsi="" w:cs="" w:eastAsia=""/>
          <w:b w:val="false"/>
          <w:i w:val="true"/>
          <w:strike w:val="false"/>
          <w:color w:val="000000"/>
          <w:sz w:val="20"/>
          <w:u w:val="none"/>
        </w:rPr>
        <w:t xml:space="preserve">日本生薬学会第57回年会要旨集, </w:t>
      </w:r>
      <w:r>
        <w:rPr>
          <w:rFonts w:ascii="" w:hAnsi="" w:cs="" w:eastAsia=""/>
          <w:b w:val="false"/>
          <w:i w:val="false"/>
          <w:strike w:val="false"/>
          <w:color w:val="000000"/>
          <w:sz w:val="20"/>
          <w:u w:val="none"/>
        </w:rPr>
        <w:t>366,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Aspergillides A,B 及び C の全合成, </w:t>
      </w:r>
      <w:r>
        <w:rPr>
          <w:rFonts w:ascii="" w:hAnsi="" w:cs="" w:eastAsia=""/>
          <w:b w:val="false"/>
          <w:i w:val="true"/>
          <w:strike w:val="false"/>
          <w:color w:val="000000"/>
          <w:sz w:val="20"/>
          <w:u w:val="none"/>
        </w:rPr>
        <w:t xml:space="preserve">第52回天然有機化合物討論会,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長嶋 比奈美, </w:t>
      </w:r>
      <w:r>
        <w:rPr>
          <w:rFonts w:ascii="" w:hAnsi="" w:cs="" w:eastAsia=""/>
          <w:b w:val="true"/>
          <w:i w:val="false"/>
          <w:strike w:val="false"/>
          <w:color w:val="000000"/>
          <w:sz w:val="20"/>
          <w:u w:val="single"/>
        </w:rPr>
        <w:t>宇高 二良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一側性難聴児の言語能力と集団生活における聴取能, </w:t>
      </w:r>
      <w:r>
        <w:rPr>
          <w:rFonts w:ascii="" w:hAnsi="" w:cs="" w:eastAsia=""/>
          <w:b w:val="false"/>
          <w:i w:val="true"/>
          <w:strike w:val="false"/>
          <w:color w:val="000000"/>
          <w:sz w:val="20"/>
          <w:u w:val="none"/>
        </w:rPr>
        <w:t xml:space="preserve">第20回日本耳科学会,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小澤 司, 荒木 崇彰,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分子内カルバモイルケテン‒アルケン [2+2] 付加環化反応を基盤とするピロリジノインドリンアルカロイドの合成研究, </w:t>
      </w:r>
      <w:r>
        <w:rPr>
          <w:rFonts w:ascii="" w:hAnsi="" w:cs="" w:eastAsia=""/>
          <w:b w:val="false"/>
          <w:i w:val="true"/>
          <w:strike w:val="false"/>
          <w:color w:val="000000"/>
          <w:sz w:val="20"/>
          <w:u w:val="none"/>
        </w:rPr>
        <w:t xml:space="preserve">第40回複素環化学討論会,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ジフルオロ(アリール)ーλ3ーブロマンを活用する有機合成反応, </w:t>
      </w:r>
      <w:r>
        <w:rPr>
          <w:rFonts w:ascii="" w:hAnsi="" w:cs="" w:eastAsia=""/>
          <w:b w:val="false"/>
          <w:i w:val="true"/>
          <w:strike w:val="false"/>
          <w:color w:val="000000"/>
          <w:sz w:val="20"/>
          <w:u w:val="none"/>
        </w:rPr>
        <w:t xml:space="preserve">第34回フッ素化学討論会,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アレロパシー活性を有するイオノン型テルペノイドの合成, </w:t>
      </w:r>
      <w:r>
        <w:rPr>
          <w:rFonts w:ascii="" w:hAnsi="" w:cs="" w:eastAsia=""/>
          <w:b w:val="false"/>
          <w:i w:val="true"/>
          <w:strike w:val="false"/>
          <w:color w:val="000000"/>
          <w:sz w:val="20"/>
          <w:u w:val="none"/>
        </w:rPr>
        <w:t xml:space="preserve">第54回香料・テルペンおよび精油化学に関する討論会,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曽我 佳奈,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Claisen 転位反応を活用するヘリアナン型セスキテルペン類の全合成, </w:t>
      </w:r>
      <w:r>
        <w:rPr>
          <w:rFonts w:ascii="" w:hAnsi="" w:cs="" w:eastAsia=""/>
          <w:b w:val="false"/>
          <w:i w:val="true"/>
          <w:strike w:val="false"/>
          <w:color w:val="000000"/>
          <w:sz w:val="20"/>
          <w:u w:val="none"/>
        </w:rPr>
        <w:t xml:space="preserve">第54回香料・テルペンおよび精油化学に関する討論会,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金山 知代,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加藤 周平, 成相 祐希,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苦参に含まれるアレルギー疾患感受性遺伝子発現を標的とする新規抗アレルギー成分の単離と同定, </w:t>
      </w:r>
      <w:r>
        <w:rPr>
          <w:rFonts w:ascii="" w:hAnsi="" w:cs="" w:eastAsia=""/>
          <w:b w:val="false"/>
          <w:i w:val="true"/>
          <w:strike w:val="false"/>
          <w:color w:val="000000"/>
          <w:sz w:val="20"/>
          <w:u w:val="none"/>
        </w:rPr>
        <w:t xml:space="preserve">第14回日本ヒスタミン学会,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大岸 弘敬, 近藤 勇人,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ヒスタミンH1受容体シグナルにより調節を受けるアレルギー疾患感受性遺伝子群, </w:t>
      </w:r>
      <w:r>
        <w:rPr>
          <w:rFonts w:ascii="" w:hAnsi="" w:cs="" w:eastAsia=""/>
          <w:b w:val="false"/>
          <w:i w:val="true"/>
          <w:strike w:val="false"/>
          <w:color w:val="000000"/>
          <w:sz w:val="20"/>
          <w:u w:val="none"/>
        </w:rPr>
        <w:t xml:space="preserve">第14回日本ヒスタミン学会,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雲南省伝統薬物に関する研究(14)—Chloranthus spicatusの成分について(7)—, </w:t>
      </w:r>
      <w:r>
        <w:rPr>
          <w:rFonts w:ascii="" w:hAnsi="" w:cs="" w:eastAsia=""/>
          <w:b w:val="false"/>
          <w:i w:val="true"/>
          <w:strike w:val="false"/>
          <w:color w:val="000000"/>
          <w:sz w:val="20"/>
          <w:u w:val="none"/>
        </w:rPr>
        <w:t xml:space="preserve">本生薬学会第57回年会, </w:t>
      </w:r>
      <w:r>
        <w:rPr>
          <w:rFonts w:ascii="" w:hAnsi="" w:cs="" w:eastAsia=""/>
          <w:b w:val="false"/>
          <w:i w:val="false"/>
          <w:strike w:val="false"/>
          <w:color w:val="000000"/>
          <w:sz w:val="20"/>
          <w:u w:val="none"/>
        </w:rPr>
        <w:t>302,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 耕平, 八巻 陽子, 山本 純,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下東 康幸,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fluoroalkene dipeptide isosteres (FADIs) using intramolecular redox reaction with their incorporation into biologically active peptide,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原田 政隆, 比多岡 清司, 郡 恵理, 的場 弘, 北尾 聡, Motiur Md.Rahman,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広川 貴次,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分子モデリング・分子科学計算に基づくヒトノイラミニダーゼの構造-機能解析,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70-71,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郡 恵理, 比多岡 清司, 原田 政隆, 的場 弘, 北尾 聡, Motiur Md. Rahman,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門田 佳人,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広川 貴次,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ヒトCathepsinA活性に対するArg344置換の影響に関する実験および分子科学計算に基づく解析,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78-79,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川島 聡,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堀内 優加, 藤原 健悟,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兼松 誠,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S-15176 およびその誘導体がミトコンドリアの膜構造と機能に及ぼす作用, </w:t>
      </w:r>
      <w:r>
        <w:rPr>
          <w:rFonts w:ascii="" w:hAnsi="" w:cs="" w:eastAsia=""/>
          <w:b w:val="false"/>
          <w:i w:val="true"/>
          <w:strike w:val="false"/>
          <w:color w:val="000000"/>
          <w:sz w:val="20"/>
          <w:u w:val="none"/>
        </w:rPr>
        <w:t xml:space="preserve">第38 回構造活性相関シンポジウム,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丸山 豪斗, 紙谷 浩之,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松田 彰 : </w:t>
      </w:r>
      <w:r>
        <w:rPr>
          <w:rFonts w:ascii="" w:hAnsi="" w:cs="" w:eastAsia=""/>
          <w:b w:val="false"/>
          <w:i w:val="false"/>
          <w:strike w:val="false"/>
          <w:color w:val="000000"/>
          <w:sz w:val="20"/>
          <w:u w:val="none"/>
        </w:rPr>
        <w:t xml:space="preserve">4'-thioDNA修飾型ベクターの創製研究, </w:t>
      </w:r>
      <w:r>
        <w:rPr>
          <w:rFonts w:ascii="" w:hAnsi="" w:cs="" w:eastAsia=""/>
          <w:b w:val="false"/>
          <w:i w:val="true"/>
          <w:strike w:val="false"/>
          <w:color w:val="000000"/>
          <w:sz w:val="20"/>
          <w:u w:val="none"/>
        </w:rPr>
        <w:t xml:space="preserve">日本薬学会北海道支部第135例会,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分子内不斉転位を伴うα,β-不飽和カルボン酸の脱共役エステル化反応, </w:t>
      </w:r>
      <w:r>
        <w:rPr>
          <w:rFonts w:ascii="" w:hAnsi="" w:cs="" w:eastAsia=""/>
          <w:b w:val="false"/>
          <w:i w:val="true"/>
          <w:strike w:val="false"/>
          <w:color w:val="000000"/>
          <w:sz w:val="20"/>
          <w:u w:val="none"/>
        </w:rPr>
        <w:t xml:space="preserve">第36回反応と合成の進歩シンポジウム,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寺井 渚, 片桐 由貴, 朱 文彬,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スルホアルキル置換NHC触媒を用いたアリールアルデヒドの反応, </w:t>
      </w:r>
      <w:r>
        <w:rPr>
          <w:rFonts w:ascii="" w:hAnsi="" w:cs="" w:eastAsia=""/>
          <w:b w:val="false"/>
          <w:i w:val="true"/>
          <w:strike w:val="false"/>
          <w:color w:val="000000"/>
          <w:sz w:val="20"/>
          <w:u w:val="none"/>
        </w:rPr>
        <w:t xml:space="preserve">第36回反応と合成の進歩シンポジウム,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吉村 祥,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Baeyer-Villiger 酸化の新しい方法論 芳香族及び脂肪族一級アルデヒドの反応, </w:t>
      </w:r>
      <w:r>
        <w:rPr>
          <w:rFonts w:ascii="" w:hAnsi="" w:cs="" w:eastAsia=""/>
          <w:b w:val="false"/>
          <w:i w:val="true"/>
          <w:strike w:val="false"/>
          <w:color w:val="000000"/>
          <w:sz w:val="20"/>
          <w:u w:val="none"/>
        </w:rPr>
        <w:t xml:space="preserve">第36回反応と合成の進歩シンポジウム,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前山 陽平, Mohammad Al-Amin,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プロパルギルアジリジンの連続的環化-環拡大反応によるテトラヒドロシクロペンタピロール誘導体の合成,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髙井 浩伸,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アルケンとβ-ケトエステルの酸化的カップリング反応による環状ヘミアセタールの立体選択的合成,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純, 傳田 将也, 前田 奈美,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標的タンパク質の効率的濃縮と同定を指向したCleavable Linkerの開発, </w:t>
      </w:r>
      <w:r>
        <w:rPr>
          <w:rFonts w:ascii="" w:hAnsi="" w:cs="" w:eastAsia=""/>
          <w:b w:val="false"/>
          <w:i w:val="true"/>
          <w:strike w:val="false"/>
          <w:color w:val="000000"/>
          <w:sz w:val="20"/>
          <w:u w:val="none"/>
        </w:rPr>
        <w:t xml:space="preserve">第49回日本薬学会病院薬剤師会中国四国支部学術大会,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森下 巧, 山口 圭子, 丁 昊,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赤路 健一,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システインプロテアーゼの活性調節を指向した機能性分子の開発, </w:t>
      </w:r>
      <w:r>
        <w:rPr>
          <w:rFonts w:ascii="" w:hAnsi="" w:cs="" w:eastAsia=""/>
          <w:b w:val="false"/>
          <w:i w:val="true"/>
          <w:strike w:val="false"/>
          <w:color w:val="000000"/>
          <w:sz w:val="20"/>
          <w:u w:val="none"/>
        </w:rPr>
        <w:t xml:space="preserve">第49回日本薬学会病院薬剤師会中国四国支部学術大会,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廣山 裕太, 鳥内 有里子,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芳香環含有ジケトピペラジン類のコンホメーション解析,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半田 充史, 時實 梨衣,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HWE反応を基盤とするグリセロリン脂質合成法の開発,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カルボジイミド型脱水縮合剤を用いる2-ペンテン酸の脱共役エステル化反応,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天白 将太, 七瀧 浩志,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HWE反応を基盤とするグリシルプロリンミメティクス合成法の開発,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津村 武史, 堀部 将史,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キラルブレンステッド酸触媒によるσ対称環状炭酸エステルの触媒的不斉開環反応,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山根 真一, 鈴木 麻衣,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イミノブロマン(III)を用いたアミノ基のエーテルα位C-H挿入反応, </w:t>
      </w:r>
      <w:r>
        <w:rPr>
          <w:rFonts w:ascii="" w:hAnsi="" w:cs="" w:eastAsia=""/>
          <w:b w:val="false"/>
          <w:i w:val="true"/>
          <w:strike w:val="false"/>
          <w:color w:val="000000"/>
          <w:sz w:val="20"/>
          <w:u w:val="none"/>
        </w:rPr>
        <w:t xml:space="preserve">第49回日本薬学会中国四国支部学術大会,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Md. Mahbubul Hoque, 多田 教浩,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Hypervalent Diacetoxybromane(III)-Mediated Aziridization of Olefins with Amides, </w:t>
      </w:r>
      <w:r>
        <w:rPr>
          <w:rFonts w:ascii="" w:hAnsi="" w:cs="" w:eastAsia=""/>
          <w:b w:val="false"/>
          <w:i w:val="true"/>
          <w:strike w:val="false"/>
          <w:color w:val="000000"/>
          <w:sz w:val="20"/>
          <w:u w:val="none"/>
        </w:rPr>
        <w:t xml:space="preserve">第49回日本薬学会中国四国支部学術大会,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高田 真也, 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超原子価イミノブロマンを活用するアルデヒドの直接アミド化反応, </w:t>
      </w:r>
      <w:r>
        <w:rPr>
          <w:rFonts w:ascii="" w:hAnsi="" w:cs="" w:eastAsia=""/>
          <w:b w:val="false"/>
          <w:i w:val="true"/>
          <w:strike w:val="false"/>
          <w:color w:val="000000"/>
          <w:sz w:val="20"/>
          <w:u w:val="none"/>
        </w:rPr>
        <w:t xml:space="preserve">第49回日本薬学会中国四国支部学術大会,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岩﨑 進, 土井 龍輔, 曽田 篤志, 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ブロモニウムイリドのオレフィン中での熱分解反応, </w:t>
      </w:r>
      <w:r>
        <w:rPr>
          <w:rFonts w:ascii="" w:hAnsi="" w:cs="" w:eastAsia=""/>
          <w:b w:val="false"/>
          <w:i w:val="true"/>
          <w:strike w:val="false"/>
          <w:color w:val="000000"/>
          <w:sz w:val="20"/>
          <w:u w:val="none"/>
        </w:rPr>
        <w:t xml:space="preserve">第49回日本薬学会中国四国支部学術大会,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松本 麻依,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恵実子,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視床下部におけるヒスタミン神経系の新規標的部位の同定, </w:t>
      </w:r>
      <w:r>
        <w:rPr>
          <w:rFonts w:ascii="" w:hAnsi="" w:cs="" w:eastAsia=""/>
          <w:b w:val="false"/>
          <w:i w:val="true"/>
          <w:strike w:val="false"/>
          <w:color w:val="000000"/>
          <w:sz w:val="20"/>
          <w:u w:val="none"/>
        </w:rPr>
        <w:t xml:space="preserve">第49回日本薬学会・日本薬剤師会・日本病院薬剤師会 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疾患感受性遺伝子発現機構を標的とする新規アレルギー疾患治療薬の開発, </w:t>
      </w:r>
      <w:r>
        <w:rPr>
          <w:rFonts w:ascii="" w:hAnsi="" w:cs="" w:eastAsia=""/>
          <w:b w:val="false"/>
          <w:i w:val="true"/>
          <w:strike w:val="false"/>
          <w:color w:val="000000"/>
          <w:sz w:val="20"/>
          <w:u w:val="none"/>
        </w:rPr>
        <w:t xml:space="preserve">第15回東京アレルギーシンポジウム,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caudatumの成分研究(3), </w:t>
      </w:r>
      <w:r>
        <w:rPr>
          <w:rFonts w:ascii="" w:hAnsi="" w:cs="" w:eastAsia=""/>
          <w:b w:val="false"/>
          <w:i w:val="true"/>
          <w:strike w:val="false"/>
          <w:color w:val="000000"/>
          <w:sz w:val="20"/>
          <w:u w:val="none"/>
        </w:rPr>
        <w:t xml:space="preserve">第49回 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雲南省伝統薬物に関する研究(15)—Chloranthus spicatusの成分について(8)—,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133,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李 國雄,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センダン科Dysoxylum cumingianumの成分研究(3),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133,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caudatumの成分研究(3),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134,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篠崎 陽介,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オトギリソウ科Hypericum属植物に関する研究(24)—キンシバイHypericum patulum花部の成分について(4)—,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135,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金子 礼,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雲南省伝統薬物に関する研究(16)—Kadsura interiorの成分について(1)—,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136,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齊藤 基道,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高活性ヨードシルベンゼンによる芳香族化合物のパラ位選択的直接フッ素か反応, </w:t>
      </w:r>
      <w:r>
        <w:rPr>
          <w:rFonts w:ascii="" w:hAnsi="" w:cs="" w:eastAsia=""/>
          <w:b w:val="false"/>
          <w:i w:val="true"/>
          <w:strike w:val="false"/>
          <w:color w:val="000000"/>
          <w:sz w:val="20"/>
          <w:u w:val="none"/>
        </w:rPr>
        <w:t xml:space="preserve">第13回ヨウ素学会シンポジウム,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 耕平, 住川 栄健, 種子島 幸祐,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原 孝彦,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ライブラリ構築を志向したCXCL14およびその誘導体の合成と活性評価, </w:t>
      </w:r>
      <w:r>
        <w:rPr>
          <w:rFonts w:ascii="" w:hAnsi="" w:cs="" w:eastAsia=""/>
          <w:b w:val="false"/>
          <w:i w:val="true"/>
          <w:strike w:val="false"/>
          <w:color w:val="000000"/>
          <w:sz w:val="20"/>
          <w:u w:val="none"/>
        </w:rPr>
        <w:t xml:space="preserve">創薬懇話会2010,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廣山 裕太, 鳥内 有里子,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分子内相互作用の解明を目的としたN-メチルジケトピペラジンの立体配座解析, </w:t>
      </w:r>
      <w:r>
        <w:rPr>
          <w:rFonts w:ascii="" w:hAnsi="" w:cs="" w:eastAsia=""/>
          <w:b w:val="false"/>
          <w:i w:val="true"/>
          <w:strike w:val="false"/>
          <w:color w:val="000000"/>
          <w:sz w:val="20"/>
          <w:u w:val="none"/>
        </w:rPr>
        <w:t xml:space="preserve">第40回複素環化学討論会,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片桐 彩人, 神谷 昌樹, 喜多 俊行,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分岐型オリゴグリセロールを用いた水溶性化ポリフェノールの合成, </w:t>
      </w:r>
      <w:r>
        <w:rPr>
          <w:rFonts w:ascii="" w:hAnsi="" w:cs="" w:eastAsia=""/>
          <w:b w:val="false"/>
          <w:i w:val="true"/>
          <w:strike w:val="false"/>
          <w:color w:val="000000"/>
          <w:sz w:val="20"/>
          <w:u w:val="none"/>
        </w:rPr>
        <w:t xml:space="preserve">第29回メディシナルケミストリーシンポジウム,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八塚 研治, 玉川 晋也,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機能性MRI造影剤創製に向けた連結用官能基を有するDTPA誘導体の合成, </w:t>
      </w:r>
      <w:r>
        <w:rPr>
          <w:rFonts w:ascii="" w:hAnsi="" w:cs="" w:eastAsia=""/>
          <w:b w:val="false"/>
          <w:i w:val="true"/>
          <w:strike w:val="false"/>
          <w:color w:val="000000"/>
          <w:sz w:val="20"/>
          <w:u w:val="none"/>
        </w:rPr>
        <w:t xml:space="preserve">第29回メディシナルケミストリーシンポジウム,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純, 傳田 将也, 前田 奈美,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標的タンパク質の効率的濃縮と同定を指向したCleavable Linkerの創製, </w:t>
      </w:r>
      <w:r>
        <w:rPr>
          <w:rFonts w:ascii="" w:hAnsi="" w:cs="" w:eastAsia=""/>
          <w:b w:val="false"/>
          <w:i w:val="true"/>
          <w:strike w:val="false"/>
          <w:color w:val="000000"/>
          <w:sz w:val="20"/>
          <w:u w:val="none"/>
        </w:rPr>
        <w:t xml:space="preserve">第29回メディシナルケミストリーシンポジウム,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AMP化タンパク質の機能解明に向けたフォスファターゼ抵抗性AMP化アミノ酸の創製, </w:t>
      </w:r>
      <w:r>
        <w:rPr>
          <w:rFonts w:ascii="" w:hAnsi="" w:cs="" w:eastAsia=""/>
          <w:b w:val="false"/>
          <w:i w:val="true"/>
          <w:strike w:val="false"/>
          <w:color w:val="000000"/>
          <w:sz w:val="20"/>
          <w:u w:val="none"/>
        </w:rPr>
        <w:t xml:space="preserve">第29回メディシナルケミストリーシンポジウム,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玉田 美咲,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鼻過敏症ラット鼻粘膜におけるヒスタミンシグナルとサイトカインシグナルのクロストーク, </w:t>
      </w:r>
      <w:r>
        <w:rPr>
          <w:rFonts w:ascii="" w:hAnsi="" w:cs="" w:eastAsia=""/>
          <w:b w:val="false"/>
          <w:i w:val="true"/>
          <w:strike w:val="false"/>
          <w:color w:val="000000"/>
          <w:sz w:val="20"/>
          <w:u w:val="none"/>
        </w:rPr>
        <w:t xml:space="preserve">日本薬理学会第118回近畿部会,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ヒスタミンH1受容体遺伝子発現の亢進メカニズムと花粉症初期療法の分子機構, </w:t>
      </w:r>
      <w:r>
        <w:rPr>
          <w:rFonts w:ascii="" w:hAnsi="" w:cs="" w:eastAsia=""/>
          <w:b w:val="false"/>
          <w:i w:val="true"/>
          <w:strike w:val="false"/>
          <w:color w:val="000000"/>
          <w:sz w:val="20"/>
          <w:u w:val="none"/>
        </w:rPr>
        <w:t xml:space="preserve">第60回日本アレルギー学会秋季学術大会,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苦参に含まれる遺伝子発現抑制物質, </w:t>
      </w:r>
      <w:r>
        <w:rPr>
          <w:rFonts w:ascii="" w:hAnsi="" w:cs="" w:eastAsia=""/>
          <w:b w:val="false"/>
          <w:i w:val="true"/>
          <w:strike w:val="false"/>
          <w:color w:val="000000"/>
          <w:sz w:val="20"/>
          <w:u w:val="none"/>
        </w:rPr>
        <w:t xml:space="preserve">第60回日本アレルギー学会秋季学術大会,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ビニルブロマン(III)のSN2反応:超強酸の共役塩基との反応, </w:t>
      </w:r>
      <w:r>
        <w:rPr>
          <w:rFonts w:ascii="" w:hAnsi="" w:cs="" w:eastAsia=""/>
          <w:b w:val="false"/>
          <w:i w:val="true"/>
          <w:strike w:val="false"/>
          <w:color w:val="000000"/>
          <w:sz w:val="20"/>
          <w:u w:val="none"/>
        </w:rPr>
        <w:t xml:space="preserve">第37回有機典型元素化学討論会,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城 始勇,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超原子価シクロペンテニルブロマンの熱分解反応によるシクロペンテニルカチオンの生成, </w:t>
      </w:r>
      <w:r>
        <w:rPr>
          <w:rFonts w:ascii="" w:hAnsi="" w:cs="" w:eastAsia=""/>
          <w:b w:val="false"/>
          <w:i w:val="true"/>
          <w:strike w:val="false"/>
          <w:color w:val="000000"/>
          <w:sz w:val="20"/>
          <w:u w:val="none"/>
        </w:rPr>
        <w:t xml:space="preserve">2010臭素化学懇話会年会,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丸山 豪斗, 紙谷 浩之,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松田 彰 : </w:t>
      </w:r>
      <w:r>
        <w:rPr>
          <w:rFonts w:ascii="" w:hAnsi="" w:cs="" w:eastAsia=""/>
          <w:b w:val="false"/>
          <w:i w:val="false"/>
          <w:strike w:val="false"/>
          <w:color w:val="000000"/>
          <w:sz w:val="20"/>
          <w:u w:val="none"/>
        </w:rPr>
        <w:t xml:space="preserve">4'-thioDNA修飾によるヌクレアーゼ抵抗性ベクターの開発, </w:t>
      </w:r>
      <w:r>
        <w:rPr>
          <w:rFonts w:ascii="" w:hAnsi="" w:cs="" w:eastAsia=""/>
          <w:b w:val="false"/>
          <w:i w:val="true"/>
          <w:strike w:val="false"/>
          <w:color w:val="000000"/>
          <w:sz w:val="20"/>
          <w:u w:val="none"/>
        </w:rPr>
        <w:t xml:space="preserve">第20回アンチセンスシンポジウム,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苫谷 晃太, 松本 大貴, 松田 彰,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光解離性保護基を利用した高純度RNAの簡便合成法の開発, </w:t>
      </w:r>
      <w:r>
        <w:rPr>
          <w:rFonts w:ascii="" w:hAnsi="" w:cs="" w:eastAsia=""/>
          <w:b w:val="false"/>
          <w:i w:val="true"/>
          <w:strike w:val="false"/>
          <w:color w:val="000000"/>
          <w:sz w:val="20"/>
          <w:u w:val="none"/>
        </w:rPr>
        <w:t xml:space="preserve">第20回アンチセンスシンポジウム,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平成22年度徳島大学薬学部薬学科薬局実務実習を終えて∼学生アンケート結果を踏まえて∼, </w:t>
      </w:r>
      <w:r>
        <w:rPr>
          <w:rFonts w:ascii="" w:hAnsi="" w:cs="" w:eastAsia=""/>
          <w:b w:val="false"/>
          <w:i w:val="true"/>
          <w:strike w:val="false"/>
          <w:color w:val="000000"/>
          <w:sz w:val="20"/>
          <w:u w:val="none"/>
        </w:rPr>
        <w:t xml:space="preserve">第31回 徳島大学薬学部卒後教育公開講座,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米田 良子, 上村 卓広, 溝口 徹也,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「病院実務実習」における指導薬剤師と薬学部実務家教員の連携, </w:t>
      </w:r>
      <w:r>
        <w:rPr>
          <w:rFonts w:ascii="" w:hAnsi="" w:cs="" w:eastAsia=""/>
          <w:b w:val="false"/>
          <w:i w:val="true"/>
          <w:strike w:val="false"/>
          <w:color w:val="000000"/>
          <w:sz w:val="20"/>
          <w:u w:val="none"/>
        </w:rPr>
        <w:t xml:space="preserve">第31回 徳島大学薬学部卒後教育公開講座,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重盛 純一, 上田 香織,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里内 清, 徳村 彰 : </w:t>
      </w:r>
      <w:r>
        <w:rPr>
          <w:rFonts w:ascii="" w:hAnsi="" w:cs="" w:eastAsia=""/>
          <w:b w:val="false"/>
          <w:i w:val="false"/>
          <w:strike w:val="false"/>
          <w:color w:val="000000"/>
          <w:sz w:val="20"/>
          <w:u w:val="none"/>
        </w:rPr>
        <w:t xml:space="preserve">卵白リゾホスホリパーゼ D により産生されるリゾホスファチジン酸の卵黄嚢の血管系形成作用, </w:t>
      </w:r>
      <w:r>
        <w:rPr>
          <w:rFonts w:ascii="" w:hAnsi="" w:cs="" w:eastAsia=""/>
          <w:b w:val="false"/>
          <w:i w:val="true"/>
          <w:strike w:val="false"/>
          <w:color w:val="000000"/>
          <w:sz w:val="20"/>
          <w:u w:val="none"/>
        </w:rPr>
        <w:t xml:space="preserve">BMB2010 ∼ 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成相 祐希, 永井 浩章,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和漢薬苦参に見出されたアレルギー疾患感受性遺伝子発現抑制作用を有する新規抗アレルギー化合物の同定, </w:t>
      </w:r>
      <w:r>
        <w:rPr>
          <w:rFonts w:ascii="" w:hAnsi="" w:cs="" w:eastAsia=""/>
          <w:b w:val="false"/>
          <w:i w:val="true"/>
          <w:strike w:val="false"/>
          <w:color w:val="000000"/>
          <w:sz w:val="20"/>
          <w:u w:val="none"/>
        </w:rPr>
        <w:t xml:space="preserve">BMB2010,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豊島 優裕,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Sandhoff病モデルマウス由来ミクログリアの形態制御機構,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浦上 裕行,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未分化細胞に対する神経分化誘導作用を持つ化合物の探索と構造活性相関,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成相 祐希,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和漢薬苦参に見いだされたアレルギー疾患感受性遺伝子発現抑制作用を有する新規抗アレルギー化合物の同定, </w:t>
      </w:r>
      <w:r>
        <w:rPr>
          <w:rFonts w:ascii="" w:hAnsi="" w:cs="" w:eastAsia=""/>
          <w:b w:val="false"/>
          <w:i w:val="true"/>
          <w:strike w:val="false"/>
          <w:color w:val="000000"/>
          <w:sz w:val="20"/>
          <w:u w:val="none"/>
        </w:rPr>
        <w:t xml:space="preserve">BMB2010,第33回日本分子生物学会年会 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Sandhoff病モデルマウスにおける血中グルココルチコイドの上昇と胸腺の萎縮,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南條 遥,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Sandhoff病に対する ex vivo 遺伝子治療モデルの開発,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徳田 美幸,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吉良 太孝, 中村 崇洋, 岡野 和真,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新規抗がん剤候補化合物探索を目指した構造活性相関研究,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黒田 麻祐子, 鈴木 俊宏, 小谷 政晴, 田島 陽一, 川島 育夫, 兎川 忠靖,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千葉 靖典, 福重 智子, 金蔵 拓郎, 櫻庭 均 : </w:t>
      </w:r>
      <w:r>
        <w:rPr>
          <w:rFonts w:ascii="" w:hAnsi="" w:cs="" w:eastAsia=""/>
          <w:b w:val="false"/>
          <w:i w:val="false"/>
          <w:strike w:val="false"/>
          <w:color w:val="000000"/>
          <w:sz w:val="20"/>
          <w:u w:val="none"/>
        </w:rPr>
        <w:t xml:space="preserve">Sandhoff病モデルマウス由来ニューロスフェア株を用いた酵素補充モデルの構築,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北尾 聡, Motiur MD. Rahman,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Origami B株を用いたヒトNeuraminidase-2の獲得とその機能評価,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北風 圭介, 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田島 陽一,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大腸菌発現系によるヒトGM2 activator proteinの獲得およびヒトbeta-Hexosaminidaseとの相互作用の解析,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葛西 彩香, 木下 正文, 足立 美佳, 盛重 純一, 瓜倉 真衣, 里内 清,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今林 潔,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種々の食材中の創傷治癒性リン脂質含量, </w:t>
      </w:r>
      <w:r>
        <w:rPr>
          <w:rFonts w:ascii="" w:hAnsi="" w:cs="" w:eastAsia=""/>
          <w:b w:val="false"/>
          <w:i w:val="true"/>
          <w:strike w:val="false"/>
          <w:color w:val="000000"/>
          <w:sz w:val="20"/>
          <w:u w:val="none"/>
        </w:rPr>
        <w:t xml:space="preserve">日本農芸化学会中国四国支部第29回講演会，講演要旨集, </w:t>
      </w:r>
      <w:r>
        <w:rPr>
          <w:rFonts w:ascii="" w:hAnsi="" w:cs="" w:eastAsia=""/>
          <w:b w:val="false"/>
          <w:i w:val="false"/>
          <w:strike w:val="false"/>
          <w:color w:val="000000"/>
          <w:sz w:val="20"/>
          <w:u w:val="none"/>
        </w:rPr>
        <w:t>28,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疾患感受性遺伝子発現抑制を介するアレルギー疾患治療薬の開発, </w:t>
      </w:r>
      <w:r>
        <w:rPr>
          <w:rFonts w:ascii="" w:hAnsi="" w:cs="" w:eastAsia=""/>
          <w:b w:val="false"/>
          <w:i w:val="true"/>
          <w:strike w:val="false"/>
          <w:color w:val="000000"/>
          <w:sz w:val="20"/>
          <w:u w:val="none"/>
        </w:rPr>
        <w:t xml:space="preserve">つなぐしくみ 新技術説明会,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寺尾 拓馬,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ヒトヒスタミンH1受容体遺伝子発現調節機構の解明, </w:t>
      </w:r>
      <w:r>
        <w:rPr>
          <w:rFonts w:ascii="" w:hAnsi="" w:cs="" w:eastAsia=""/>
          <w:b w:val="false"/>
          <w:i w:val="true"/>
          <w:strike w:val="false"/>
          <w:color w:val="000000"/>
          <w:sz w:val="20"/>
          <w:u w:val="none"/>
        </w:rPr>
        <w:t xml:space="preserve">2010感染免疫クラスター・ミニリトリート,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永井 浩章,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苦参から見出された新規抗アレルギー成分maackiainの単離・同定およびその性質について, </w:t>
      </w:r>
      <w:r>
        <w:rPr>
          <w:rFonts w:ascii="" w:hAnsi="" w:cs="" w:eastAsia=""/>
          <w:b w:val="false"/>
          <w:i w:val="true"/>
          <w:strike w:val="false"/>
          <w:color w:val="000000"/>
          <w:sz w:val="20"/>
          <w:u w:val="none"/>
        </w:rPr>
        <w:t xml:space="preserve">2010感染免疫クラスター・ミニリトリート,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天然資源からの治療薬創製研究 ー 抗HIV 薬，多剤薬剤耐性腫瘍克服薬創製を目指して ー, </w:t>
      </w:r>
      <w:r>
        <w:rPr>
          <w:rFonts w:ascii="" w:hAnsi="" w:cs="" w:eastAsia=""/>
          <w:b w:val="false"/>
          <w:i w:val="true"/>
          <w:strike w:val="false"/>
          <w:color w:val="000000"/>
          <w:sz w:val="20"/>
          <w:u w:val="none"/>
        </w:rPr>
        <w:t xml:space="preserve">日本農芸化学会中四国支部第29回講演会講演要旨集, </w:t>
      </w:r>
      <w:r>
        <w:rPr>
          <w:rFonts w:ascii="" w:hAnsi="" w:cs="" w:eastAsia=""/>
          <w:b w:val="false"/>
          <w:i w:val="false"/>
          <w:strike w:val="false"/>
          <w:color w:val="000000"/>
          <w:sz w:val="20"/>
          <w:u w:val="none"/>
        </w:rPr>
        <w:t>9,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アレルギー疾患感受性遺伝子であるヒスタミンH1受容体遺伝子の発現抑制作用を持つ天然物を用いる治療戦略, </w:t>
      </w:r>
      <w:r>
        <w:rPr>
          <w:rFonts w:ascii="" w:hAnsi="" w:cs="" w:eastAsia=""/>
          <w:b w:val="false"/>
          <w:i w:val="true"/>
          <w:strike w:val="false"/>
          <w:color w:val="000000"/>
          <w:sz w:val="20"/>
          <w:u w:val="none"/>
        </w:rPr>
        <w:t xml:space="preserve">平成22年度厚生労働省科学研究費補助金 免疫アレルギー疾患等予防・治療研究事業(免疫アレルギー分野)研究報告会,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抗ヒスタミン薬の薬理機構, </w:t>
      </w:r>
      <w:r>
        <w:rPr>
          <w:rFonts w:ascii="" w:hAnsi="" w:cs="" w:eastAsia=""/>
          <w:b w:val="false"/>
          <w:i w:val="true"/>
          <w:strike w:val="false"/>
          <w:color w:val="000000"/>
          <w:sz w:val="20"/>
          <w:u w:val="none"/>
        </w:rPr>
        <w:t xml:space="preserve">徳島県薬剤師会講演会,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アレルギー疾患感受性遺伝子群, </w:t>
      </w:r>
      <w:r>
        <w:rPr>
          <w:rFonts w:ascii="" w:hAnsi="" w:cs="" w:eastAsia=""/>
          <w:b w:val="false"/>
          <w:i w:val="true"/>
          <w:strike w:val="false"/>
          <w:color w:val="000000"/>
          <w:sz w:val="20"/>
          <w:u w:val="none"/>
        </w:rPr>
        <w:t xml:space="preserve">島根県医師会薬剤師会学術講演会,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谷池 裕次,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超原子価ヨウ素を用いた4'-セレノリボヌクレオシドの効率的合成法の開発, </w:t>
      </w:r>
      <w:r>
        <w:rPr>
          <w:rFonts w:ascii="" w:hAnsi="" w:cs="" w:eastAsia=""/>
          <w:b w:val="false"/>
          <w:i w:val="true"/>
          <w:strike w:val="false"/>
          <w:color w:val="000000"/>
          <w:sz w:val="20"/>
          <w:u w:val="none"/>
        </w:rPr>
        <w:t xml:space="preserve">日本薬学会第131年会(口頭発表),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大貴,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シュタウディンガーライゲーションを利用した高純度RNAの簡便合成法の開発,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PKC as a target molecule of natural resources-derived anti-allergic compounds that suppress up-regulation of allergic diseases sensitive gene expression.,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寺尾 拓馬, 坂本 典子,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山脇 洋輔, 藤本 勝巳,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Ku86 represses PMA-induced up-regulation of histamine H1 receptor gene expression in HeLa cells.,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桑田 広子, 坂尾 こず枝,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藤井 信, 侯 徳興 : </w:t>
      </w:r>
      <w:r>
        <w:rPr>
          <w:rFonts w:ascii="" w:hAnsi="" w:cs="" w:eastAsia=""/>
          <w:b w:val="false"/>
          <w:i w:val="false"/>
          <w:strike w:val="false"/>
          <w:color w:val="000000"/>
          <w:sz w:val="20"/>
          <w:u w:val="none"/>
        </w:rPr>
        <w:t xml:space="preserve">プレニル化ケルセチンの機能性解析:炎症性因子の抑制およびその分子機構, </w:t>
      </w:r>
      <w:r>
        <w:rPr>
          <w:rFonts w:ascii="" w:hAnsi="" w:cs="" w:eastAsia=""/>
          <w:b w:val="false"/>
          <w:i w:val="true"/>
          <w:strike w:val="false"/>
          <w:color w:val="000000"/>
          <w:sz w:val="20"/>
          <w:u w:val="none"/>
        </w:rPr>
        <w:t xml:space="preserve">日本農芸学会,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水口 八重子, 藤倉 温,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河合 慶親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侯 徳興 : </w:t>
      </w:r>
      <w:r>
        <w:rPr>
          <w:rFonts w:ascii="" w:hAnsi="" w:cs="" w:eastAsia=""/>
          <w:b w:val="false"/>
          <w:i w:val="false"/>
          <w:strike w:val="false"/>
          <w:color w:val="000000"/>
          <w:sz w:val="20"/>
          <w:u w:val="none"/>
        </w:rPr>
        <w:t xml:space="preserve">プレニル化ケルセチンの筋萎縮予防効果とその特徴, </w:t>
      </w:r>
      <w:r>
        <w:rPr>
          <w:rFonts w:ascii="" w:hAnsi="" w:cs="" w:eastAsia=""/>
          <w:b w:val="false"/>
          <w:i w:val="true"/>
          <w:strike w:val="false"/>
          <w:color w:val="000000"/>
          <w:sz w:val="20"/>
          <w:u w:val="none"/>
        </w:rPr>
        <w:t xml:space="preserve">日本農芸学会,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児玉 敬, 兎川 忠靖, 川島 育夫, 石田 洋一, 鈴木 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千葉 靖典, 月村 考宏, 鈴木 俊宏, 櫻庭 均 : </w:t>
      </w:r>
      <w:r>
        <w:rPr>
          <w:rFonts w:ascii="" w:hAnsi="" w:cs="" w:eastAsia=""/>
          <w:b w:val="false"/>
          <w:i w:val="false"/>
          <w:strike w:val="false"/>
          <w:color w:val="000000"/>
          <w:sz w:val="20"/>
          <w:u w:val="none"/>
        </w:rPr>
        <w:t xml:space="preserve">リゾ-GM2ガングリオシド:GM2ガングリオシドーシスのバイオマーカー, </w:t>
      </w:r>
      <w:r>
        <w:rPr>
          <w:rFonts w:ascii="" w:hAnsi="" w:cs="" w:eastAsia=""/>
          <w:b w:val="false"/>
          <w:i w:val="true"/>
          <w:strike w:val="false"/>
          <w:color w:val="000000"/>
          <w:sz w:val="20"/>
          <w:u w:val="none"/>
        </w:rPr>
        <w:t xml:space="preserve">日本薬学会 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黒田 麻祐子, 鈴木 俊宏, 小谷 政晴, 田島 陽一, 川島 育夫, 兎川 忠靖,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千葉 靖典, 福重 智子, 金蔵 拓郎, 櫻庭 均 : </w:t>
      </w:r>
      <w:r>
        <w:rPr>
          <w:rFonts w:ascii="" w:hAnsi="" w:cs="" w:eastAsia=""/>
          <w:b w:val="false"/>
          <w:i w:val="false"/>
          <w:strike w:val="false"/>
          <w:color w:val="000000"/>
          <w:sz w:val="20"/>
          <w:u w:val="none"/>
        </w:rPr>
        <w:t xml:space="preserve">Sandhoff 病モデルマウス由来ニューロスフェアにおけるヒト組み換えHex A 酵素の取り込み, </w:t>
      </w:r>
      <w:r>
        <w:rPr>
          <w:rFonts w:ascii="" w:hAnsi="" w:cs="" w:eastAsia=""/>
          <w:b w:val="false"/>
          <w:i w:val="true"/>
          <w:strike w:val="false"/>
          <w:color w:val="000000"/>
          <w:sz w:val="20"/>
          <w:u w:val="none"/>
        </w:rPr>
        <w:t xml:space="preserve">日本薬学会 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桑原 淳</w:t>
      </w:r>
      <w:r>
        <w:rPr>
          <w:rFonts w:ascii="" w:hAnsi="" w:cs="" w:eastAsia=""/>
          <w:b w:val="true"/>
          <w:i w:val="false"/>
          <w:strike w:val="false"/>
          <w:color w:val="000000"/>
          <w:sz w:val="20"/>
          <w:u w:val="none"/>
        </w:rPr>
        <w:t xml:space="preserve">, 北村 明香,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転写因子Sp1 の zinc fingerに基づく核輸送蛋白質相互作用, </w:t>
      </w:r>
      <w:r>
        <w:rPr>
          <w:rFonts w:ascii="" w:hAnsi="" w:cs="" w:eastAsia=""/>
          <w:b w:val="false"/>
          <w:i w:val="true"/>
          <w:strike w:val="false"/>
          <w:color w:val="000000"/>
          <w:sz w:val="20"/>
          <w:u w:val="none"/>
        </w:rPr>
        <w:t xml:space="preserve">日本薬学会 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浩平, 津田 修吾, 住川 栄健, 辻 耕平, 傳田 将也,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クリプトチオエステル:ネイティブケミカルライゲーションに直接適用可能なペプチドチオエステル等価体,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 耕平, 住川 栄健, 種子島 幸祐,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原 孝彦,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CXCL14およびその誘導体の多様性指向型化学合成とその活性評価,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純, 前田 奈美, 田中 智博, 傳田 将也,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野村 渉, 玉村 啓和,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標的タンパク質の効率的濃縮と同定を指向したトレーサブルリンカーの開発,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山本 純, 西岡 直美, 小倉 圭司, 傳田 将也,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プロリン型触媒を用いた刺激応答型アミノ酸の不斉合成,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プロパルギル化合物を用いた新規分子変換反応の開発と展開,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泰生,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活性反応種フェニルカチオンの新しい発生法,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抗ヒスタミン薬のアレルギー疾患感受性遺伝子発現抑制作用,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 (17) - Chloranthus spicatus の成分について (9) -,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83,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岩﨑 進, 土井 龍輔, 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ビストリフリルカルベンとオレフィンとの反応,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大貴,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シュタウディンガーライゲーションと光解離性保護基を 組合せたRNAの簡便精製法の開発, </w:t>
      </w:r>
      <w:r>
        <w:rPr>
          <w:rFonts w:ascii="" w:hAnsi="" w:cs="" w:eastAsia=""/>
          <w:b w:val="false"/>
          <w:i w:val="true"/>
          <w:strike w:val="false"/>
          <w:color w:val="000000"/>
          <w:sz w:val="20"/>
          <w:u w:val="none"/>
        </w:rPr>
        <w:t xml:space="preserve">日本薬学会第132年会(札幌),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苦参から見出された新規抗アレルギー成分maackiainの単離・同定およびその性質について (Isolation and characterization of new anti-allergenic compound, maackiain from Kujin),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曽我 佳奈,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A及びKの全合成,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藤岡 孝佑, 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ブレビオンF，Gの全合成研究,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Transannular oxy-Michael 反応を活用したaspergilide A及びBの全合成,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水川 奈己, 松本 麻依,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恵美子,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視床下部弓状核尾側部位の調節に関わるヒスタミン神経細胞群の同定,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河村 知志,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林 萠未,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廃用性筋萎縮抑制作用を有するフラボノイドのC-プレニル化と活性評価,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鳥内 有里子,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ジケトピペラジンの折りたたみ型立体配座と置換基効果,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マイクロ波照射によるα,β-不飽和カルボン酸の脱共役エステル化反応,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堀部 将史, 津村 武史,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キラルブレンステッド酸触媒によるσ対称環状炭酸エステルの不斉開環反応,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天白 将太, 七瀧 浩志,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HWE反応を用いるグリシルプロリンミメティクスの合成,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半田 充史, 時實 梨衣,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HWE反応を用いるグリセロリン脂質の合成(2),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浦上 裕行, 辻 耕平,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ヒトiPS細胞に対する神経分化誘導能を持つ新規化合物の探索, </w:t>
      </w:r>
      <w:r>
        <w:rPr>
          <w:rFonts w:ascii="" w:hAnsi="" w:cs="" w:eastAsia=""/>
          <w:b w:val="false"/>
          <w:i w:val="true"/>
          <w:strike w:val="false"/>
          <w:color w:val="000000"/>
          <w:sz w:val="20"/>
          <w:u w:val="none"/>
        </w:rPr>
        <w:t xml:space="preserve">日本薬学会 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玉川 晋也, 八塚 研治, 山崎 豊,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機能性MRI造影剤を指向したDTPA-cholestanol誘導体の合成 (Design and synthesis of DTPA-cholestanol conjugations toward potential MRI contrast medium,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萠未, 河村 知志,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フラボノイドの C-プレニル化法開発と合成への応用,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河村 知志, 林 萠未,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フラバノン類の効率的 C-8 プレニル化法,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庄司 康伸, 大野 祥子,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白金触媒を用いた置換アレンとアリールボロン酸の立体選択的付加環化反応,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アレロパシー活性を有するイオノン型テルペノイドの合成,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敦詞,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分子内[3+2]付加環化反応を経る(+)-aspermytin Aの全合成,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前山 陽平,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パラジウム触媒を用いた連続的環化反応による置換テトラヒドロキノリンのエナンチオ選択的合成,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小長谷 明子, 荒木 崇彰,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(+)-Aspernomine の全合成研究,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小澤 司,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不斉分子内カルバモイルケテンーアルケン[2+2]付加環化反応の開発研究,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眞鍋 有貴,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Claisen転位反応を活用した (+)-heliannuol D の不斉合成研究,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小林 久剛,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Aspergillide C の全合成研究,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水口 智貴, 樋口 真理子,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パラジウム触媒を用いたプロパルギルエステルとβ-イミノエステルの反応による含窒素複素環化合物の立体選択的合成,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山根 真一, 鈴木 麻衣,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イミノブロマン(III)によるエーテルC-H挿入反応,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Hoque Mahbubul Md.,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Aziridination of Olefins with Sulfonamides and Diacetoxybromane(III),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高田 真也, 大久保 琢爾,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イミノブロマン(III) によるアルデヒドのアミド化反応,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齊藤 基道,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超原子価イミノブロマンと芳香族化合物との反応,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杉村 知友紀,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パラジウム触媒を用いたプロパルギルエステルと求核剤の反応によるビシクロ [3.2.1]オクタン骨格の立体選択的合成,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高井 浩伸,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アルケンとβ-ケトエステルの酸化的カップリング反応による四級不斉炭素中心の立体選択的構築,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抗ヒスタミン薬の薬理機構, </w:t>
      </w:r>
      <w:r>
        <w:rPr>
          <w:rFonts w:ascii="" w:hAnsi="" w:cs="" w:eastAsia=""/>
          <w:b w:val="false"/>
          <w:i w:val="true"/>
          <w:strike w:val="false"/>
          <w:color w:val="000000"/>
          <w:sz w:val="20"/>
          <w:u w:val="none"/>
        </w:rPr>
        <w:t xml:space="preserve">徳島臨床皮膚科医会,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李 國雄,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センダン科Dysoxylum cumingianum の成分研究(4),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249,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熊 娟, 谷口 昌聖,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多剤薬剤耐性克服作用を有する天然物に関する研究(10)―シラカバ花穂トリテルペンpapyriferic acid のアミド誘導体の耐性克服作用―,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249,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大道 由佳,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抗インフルエンザ活性天然物に関する研究(1)―金銀花(Lonicera japonica)について,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244,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caudatumの成分研究(4),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238,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北池 秀次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箕越 靖彦, 三宝 誠, 平林 敬浩, 八木 健, 甲斐 信行, 上山 敬司,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視床下部ヒスタミンH1受容体発現ニューロンの選択的破壊を利用した摂食調節機構の研究, </w:t>
      </w:r>
      <w:r>
        <w:rPr>
          <w:rFonts w:ascii="" w:hAnsi="" w:cs="" w:eastAsia=""/>
          <w:b w:val="false"/>
          <w:i w:val="true"/>
          <w:strike w:val="false"/>
          <w:color w:val="000000"/>
          <w:sz w:val="20"/>
          <w:u w:val="none"/>
        </w:rPr>
        <w:t xml:space="preserve">第88回日本生理学会大会 第116回日本解剖学会総会・全国学術集会合同大会,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Natural Product-Derived Chemotherapeutic Agents: Search and Modification of Potential Natural Product-Leads, </w:t>
      </w:r>
      <w:r>
        <w:rPr>
          <w:rFonts w:ascii="" w:hAnsi="" w:cs="" w:eastAsia=""/>
          <w:b w:val="false"/>
          <w:i w:val="false"/>
          <w:strike w:val="false"/>
          <w:color w:val="000000"/>
          <w:sz w:val="20"/>
          <w:u w:val="none"/>
        </w:rPr>
        <w:t>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"化学"でペプチド・タンパク質を操る -神経変性疾患治療を目指して-, </w:t>
      </w:r>
      <w:r>
        <w:rPr>
          <w:rFonts w:ascii="" w:hAnsi="" w:cs="" w:eastAsia=""/>
          <w:b w:val="false"/>
          <w:i w:val="true"/>
          <w:strike w:val="false"/>
          <w:color w:val="000000"/>
          <w:sz w:val="20"/>
          <w:u w:val="none"/>
        </w:rPr>
        <w:t xml:space="preserve">日本の薬学,四国の薬学部,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progress in therapeutic approach for inherited metabolic disorders. Molecular design and development of novel recombinant lysosomal enzymes for replacement therapy., </w:t>
      </w:r>
      <w:r>
        <w:rPr>
          <w:rFonts w:ascii="" w:hAnsi="" w:cs="" w:eastAsia=""/>
          <w:b w:val="false"/>
          <w:i w:val="true"/>
          <w:strike w:val="false"/>
          <w:color w:val="000000"/>
          <w:sz w:val="20"/>
          <w:u w:val="none"/>
        </w:rPr>
        <w:t xml:space="preserve">Exchange Program between SNU and Tokushima Univ, </w:t>
      </w:r>
      <w:r>
        <w:rPr>
          <w:rFonts w:ascii="" w:hAnsi="" w:cs="" w:eastAsia=""/>
          <w:b w:val="false"/>
          <w:i w:val="false"/>
          <w:strike w:val="false"/>
          <w:color w:val="000000"/>
          <w:sz w:val="20"/>
          <w:u w:val="none"/>
        </w:rPr>
        <w:t>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秀 道広, 川内 秀之, 佐藤 伸一,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抗ヒスタミン薬の多様な作用と臨床的意義, </w:t>
      </w:r>
      <w:r>
        <w:rPr>
          <w:rFonts w:ascii="" w:hAnsi="" w:cs="" w:eastAsia=""/>
          <w:b w:val="false"/>
          <w:i w:val="true"/>
          <w:strike w:val="false"/>
          <w:color w:val="000000"/>
          <w:sz w:val="20"/>
          <w:u w:val="none"/>
        </w:rPr>
        <w:t xml:space="preserve">皮膚アレルギーフロンティア,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72-77,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Convenient RNA Synthesis Using a Phosphoramidite Possessing a Photocleavable Group, </w:t>
      </w:r>
      <w:r>
        <w:rPr>
          <w:rFonts w:ascii="" w:hAnsi="" w:cs="" w:eastAsia=""/>
          <w:b w:val="false"/>
          <w:i w:val="true"/>
          <w:strike w:val="false"/>
          <w:color w:val="000000"/>
          <w:sz w:val="20"/>
          <w:u w:val="none"/>
        </w:rPr>
        <w:t xml:space="preserve">The Second Decennial Meeting Between Seoul National University and The University of Tokushima,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H. Taniike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4-selenoribonucleosides using hypervalent iodine, </w:t>
      </w:r>
      <w:r>
        <w:rPr>
          <w:rFonts w:ascii="" w:hAnsi="" w:cs="" w:eastAsia=""/>
          <w:b w:val="false"/>
          <w:i w:val="true"/>
          <w:strike w:val="false"/>
          <w:color w:val="000000"/>
          <w:sz w:val="20"/>
          <w:u w:val="none"/>
        </w:rPr>
        <w:t xml:space="preserve">The Second Decennial Meeting Between Seoul National University and The University of Tokushima,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stimulus-responsive amino acid with peptide bond-cleavage ability and its application for controlling peptidyl function,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 Morishita, Keiko Yamaguchi, Hao Ding,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 responsive thiol releasing device for controlling activity of cysteine protease,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 Yamamoto, Nami Maeda, Masaya Denda,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synthesis of recapturable cleavable linker for efficient enrichment and specific labeling of target proteins,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Keiji Ogura, Hiroko Hirakawa,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nonhydrolyzable AMPylated amino acid mimetics for revealing physiological role of AMPylated protein,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Kohei Sato, Shugo Tsuda, Yoshitake Sumikawa, Nami Maeda, Masaya Denda,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Native chemical ligation utilizing N-peptidyl anilide auxiliary,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Kohei Tsuji, Yoshitake Sumikawa,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Diversity-oriented Synthesis of CXCL14 and Its Derivatives,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豊島 優裕,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kinase C alpha and betaⅠregulate morphology of microglia derived from Sandhoff disease model mice, </w:t>
      </w:r>
      <w:r>
        <w:rPr>
          <w:rFonts w:ascii="" w:hAnsi="" w:cs="" w:eastAsia=""/>
          <w:b w:val="false"/>
          <w:i w:val="true"/>
          <w:strike w:val="false"/>
          <w:color w:val="000000"/>
          <w:sz w:val="20"/>
          <w:u w:val="none"/>
        </w:rPr>
        <w:t xml:space="preserve">ソウル国立大学校薬学大学-徳島大学薬学部学術交流協定締結20周年記念シンポジウム,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千葉 靖典,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酵母で作製したリソソーム酵素でGM2ガングリオシドーシスモデルマウスを治療しました, </w:t>
      </w:r>
      <w:r>
        <w:rPr>
          <w:rFonts w:ascii="" w:hAnsi="" w:cs="" w:eastAsia=""/>
          <w:b w:val="false"/>
          <w:i w:val="true"/>
          <w:strike w:val="false"/>
          <w:color w:val="000000"/>
          <w:sz w:val="20"/>
          <w:u w:val="none"/>
        </w:rPr>
        <w:t xml:space="preserve">臨床遺伝学公開シンポジウム 2011「リソソーム病の診断と治療のために」, </w:t>
      </w:r>
      <w:r>
        <w:rPr>
          <w:rFonts w:ascii="" w:hAnsi="" w:cs="" w:eastAsia=""/>
          <w:b w:val="false"/>
          <w:i w:val="false"/>
          <w:strike w:val="false"/>
          <w:color w:val="000000"/>
          <w:sz w:val="20"/>
          <w:u w:val="none"/>
        </w:rPr>
        <w:t>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ガラクトシアリドーシス,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バイオ医薬品開発における糖鎖技術, --- リソソーム病治療への応用を目指した糖鎖修飾型組換えリソソーム酵素の開発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アドレナリン作動薬．最新薬理学，第3章 末梢神経薬理， pp. 102-130 ， 2012,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抗アレルギー薬．最新薬理学．第9章 免疫・アレルギー・炎症薬理， pp. 432-453 ， 2012,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局所麻酔薬，最新薬理学，第3章 末梢神経薬理．pp131-134, 2012.,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免疫作用薬．最新薬理学，第9章 免疫・アレルギー・炎症薬理，pp415-431, 2012.,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Hiromi Akeboshi, Kazuhiko Matsuoka, Hiroko Yasuoka, Eri Miyasaki, Yoshiko Kasahara, Ikuo Kawashima, Yasunori Chiba, Yoshifumi Jigami, Takao Taki,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phosphomannosylated enzyme replacement therapy for GM2 gangliosidosis., </w:t>
      </w:r>
      <w:r>
        <w:rPr>
          <w:rFonts w:ascii="" w:hAnsi="" w:cs="" w:eastAsia=""/>
          <w:b w:val="false"/>
          <w:i w:val="true"/>
          <w:strike w:val="false"/>
          <w:color w:val="000000"/>
          <w:sz w:val="20"/>
          <w:u w:val="single"/>
        </w:rPr>
        <w:t>Annals of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691-701,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Salina Easmin, Mohammad Al-Amin, Yuuki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3-iodopyrroles by cycloisomerization of propargylic aziridines with iodine,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3194-3200,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Takao Kaneaki,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Satoko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Waro Nakanishi : </w:t>
      </w:r>
      <w:r>
        <w:rPr>
          <w:rFonts w:ascii="" w:hAnsi="" w:cs="" w:eastAsia=""/>
          <w:b w:val="false"/>
          <w:i w:val="false"/>
          <w:strike w:val="false"/>
          <w:color w:val="000000"/>
          <w:sz w:val="20"/>
          <w:u w:val="none"/>
        </w:rPr>
        <w:t>Highly Regioselective Amination of Unactivated Alkanes by Hypervalent Sulfonylimino-λ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Vol.332, </w:t>
      </w:r>
      <w:r>
        <w:rPr>
          <w:rFonts w:ascii="" w:hAnsi="" w:cs="" w:eastAsia=""/>
          <w:b w:val="false"/>
          <w:i w:val="true"/>
          <w:strike w:val="false"/>
          <w:color w:val="000000"/>
          <w:sz w:val="20"/>
          <w:u w:val="none"/>
        </w:rPr>
        <w:t xml:space="preserve">No.6028, </w:t>
      </w:r>
      <w:r>
        <w:rPr>
          <w:rFonts w:ascii="" w:hAnsi="" w:cs="" w:eastAsia=""/>
          <w:b w:val="false"/>
          <w:i w:val="false"/>
          <w:strike w:val="false"/>
          <w:color w:val="000000"/>
          <w:sz w:val="20"/>
          <w:u w:val="none"/>
        </w:rPr>
        <w:t>448-451,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Hiroko Hirakawa, Jun Yamamoto, Keiji Ogura, Masaya Denda, Keiko Yamaguchi,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synthesis of caged ceramide: UV-responsive ceramide releasing system based on UV-induced amide bond cleavage followed by O-N acyl transfer,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3984-3990,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Kana Soga,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Enantioselective Total Synthesis of (+)-Helianane,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1171-1173,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Nishimura Kazuya, Kurimoto Shin-ichiro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29-nor-cycloartanes with a 3,4-seco- and a novel 2,3-seco-structure from the leaves of Sinocalycanthus chinensis.,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2790-2796,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Shrabanti Dev,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Asish Kumar Das, 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microarray analysis reveals suppression of histamine signaling by Kujin alleviates allergic symptoms through down-regulation of FAT10 expression., </w:t>
      </w:r>
      <w:r>
        <w:rPr>
          <w:rFonts w:ascii="" w:hAnsi="" w:cs="" w:eastAsia=""/>
          <w:b w:val="false"/>
          <w:i w:val="true"/>
          <w:strike w:val="false"/>
          <w:color w:val="000000"/>
          <w:sz w:val="20"/>
          <w:u w:val="single"/>
        </w:rPr>
        <w:t>International Immunopharmacology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1504-1509,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Kazuhiko Matsuoka,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Takao 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involution and corticosterone level in Sandhoff disease model mice: new aspects the pathogenesis of GM2 gangliosidosis., </w:t>
      </w:r>
      <w:r>
        <w:rPr>
          <w:rFonts w:ascii="" w:hAnsi="" w:cs="" w:eastAsia=""/>
          <w:b w:val="false"/>
          <w:i w:val="true"/>
          <w:strike w:val="false"/>
          <w:color w:val="000000"/>
          <w:sz w:val="20"/>
          <w:u w:val="single"/>
        </w:rPr>
        <w:t>Journal of Inherited Metabolic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1061-1068,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Kazuhiko Matsuoka, Tomomi Tamura,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Yukie Dohzono, Keisuke Kitakaze, Kazuki Ohno, Seiji Saito, Hitoshi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Potential of Intracerebroventricular Replacement of Modified Human β-Hexosaminidase B for GM2 Gangliosidosis, </w:t>
      </w:r>
      <w:r>
        <w:rPr>
          <w:rFonts w:ascii="" w:hAnsi="" w:cs="" w:eastAsia=""/>
          <w:b w:val="false"/>
          <w:i w:val="true"/>
          <w:strike w:val="false"/>
          <w:color w:val="000000"/>
          <w:sz w:val="20"/>
          <w:u w:val="single"/>
        </w:rPr>
        <w:t>Molecular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1017-1024,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Tsuji,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Yoshitake Sumikawa, Kosuke Tanegashima, Kohei Sato, Keisuke Aihara,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N-C- or C-N-directed sequential native chemical ligation to the preparation of CXCL14 analogs and their biological evaluation,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4014-4020,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Makoto Kanematsu, Kana Soga, Yuki Manabe, Sachie Morimoto,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and enantioselective total syntheses of heliannuols A and K,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4758-4766,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Hiromasa Yokoe, Chika Mitsuhashi, Yoko Matsuoka, Tomoyuki Yoshimura,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Enantiocontrolled total syntheses of breviones A, B, and C,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8854-8857,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Akari Miyawaki, Mayu Osaka,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syntheses of the assigned structures of the helibisabonols A and B,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6753-6761,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Hisataka Kobayashi,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access to a dihydropyran-containing macrolide via a transannular oxy-Michael reaction: total synthesis of (+)-aspergillide C,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7440-7442,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Chiyuki Sugimura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construction of 7-methylenebicyclo[3.2.1]oct-3-en-2-one derivatives by palladium-catalyzed cyclization of propargylic acetates with 2-oxocyclohex-3-enecarboxylates,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3482-3485,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Yohei Maeyama, Mohammad Al-Amin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1,4,5,6-tetrahydrocyclopenta[b]pyrroles by platinum-catalyzed cascade cyclization/ring expansion of 2-alkynyl-1-azaspiro[2.3]hexanes,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5813-5820,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Mika Hori, Tetsuya Suzuki,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Akira Matsuda, Hideyoshi Harashima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Kamiya : </w:t>
      </w:r>
      <w:r>
        <w:rPr>
          <w:rFonts w:ascii="" w:hAnsi="" w:cs="" w:eastAsia=""/>
          <w:b w:val="false"/>
          <w:i w:val="false"/>
          <w:strike w:val="false"/>
          <w:color w:val="000000"/>
          <w:sz w:val="20"/>
          <w:u w:val="none"/>
        </w:rPr>
        <w:t xml:space="preserve">Mutagenicity of secondary oxidation products of 8-oxo-7,8-dihydro-2-deoxyguanosine 5-triphosphate (8-hydroxy-2- deoxyguanosine 5-triphosphate), </w:t>
      </w:r>
      <w:r>
        <w:rPr>
          <w:rFonts w:ascii="" w:hAnsi="" w:cs="" w:eastAsia=""/>
          <w:b w:val="false"/>
          <w:i w:val="true"/>
          <w:strike w:val="false"/>
          <w:color w:val="000000"/>
          <w:sz w:val="20"/>
          <w:u w:val="single"/>
        </w:rPr>
        <w:t>Mutation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11-16,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Satoshi Kawashima,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Yuka Horiuchi, Kengo Fujiwara, Shunichi Gouda, Yuya Yoshimura, Atsushi Yamamoto, Yuki Inotani,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Makoto Kanematsu, </w:t>
      </w:r>
      <w:r>
        <w:rPr>
          <w:rFonts w:ascii="" w:hAnsi="" w:cs="" w:eastAsia=""/>
          <w:b w:val="true"/>
          <w:i w:val="false"/>
          <w:strike w:val="false"/>
          <w:color w:val="000000"/>
          <w:sz w:val="20"/>
          <w:u w:val="single"/>
        </w:rPr>
        <w:t>Kozo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S-15176 and its methylated derivative suppress the CsA-insensitive mitochondrial permeability transition and subsequent cytochrome c release induced by silver ion, and show weak protonophoric activity.,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45-51,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Rumi Kawabata, Shinji Oie,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Toshinori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insulin-like growth factor-binding protein 3 by 5-fluorouracil (5-FU) leads to the potent anti-proliferative effect of androgen deprivation therapy combined with 5-FU in human prostate cancer cell lines.,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1489-1500,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Yoshinori Okubo, Atsushi Handa,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Syuji Kitaike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Hisao Kakegawa : </w:t>
      </w:r>
      <w:r>
        <w:rPr>
          <w:rFonts w:ascii="" w:hAnsi="" w:cs="" w:eastAsia=""/>
          <w:b w:val="false"/>
          <w:i w:val="false"/>
          <w:strike w:val="false"/>
          <w:color w:val="000000"/>
          <w:sz w:val="20"/>
          <w:u w:val="none"/>
        </w:rPr>
        <w:t xml:space="preserve">Reinvestigation of the Synthesis of Isoliquiritigenin (ILG): Application of Horner-Wadsworth-Emmons Reaction and Claisen-Schmidt Condensation,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885-888,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Atsushi Ishihara, Takaaki Araki, Ayato Katagiri, Masaki Kamiya, Tsuyoshi Matsushita, Hatsuhiko Hattori, Yukiteru Mimura, Yutaka Tomoda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Yamasaki : </w:t>
      </w:r>
      <w:r>
        <w:rPr>
          <w:rFonts w:ascii="" w:hAnsi="" w:cs="" w:eastAsia=""/>
          <w:b w:val="false"/>
          <w:i w:val="false"/>
          <w:strike w:val="false"/>
          <w:color w:val="000000"/>
          <w:sz w:val="20"/>
          <w:u w:val="none"/>
        </w:rPr>
        <w:t xml:space="preserve">Improved performance by replacing iminodiacetic residues with glyceryl residues in symmetrically branched oligoglycerols,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4724-4727,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Mayumi Kataoka, Yusuo Kouda, Kousuke Sato,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Matsuda : </w:t>
      </w:r>
      <w:r>
        <w:rPr>
          <w:rFonts w:ascii="" w:hAnsi="" w:cs="" w:eastAsia=""/>
          <w:b w:val="false"/>
          <w:i w:val="false"/>
          <w:strike w:val="false"/>
          <w:color w:val="000000"/>
          <w:sz w:val="20"/>
          <w:u w:val="none"/>
        </w:rPr>
        <w:t xml:space="preserve">Highly efficient enzymatic synthesis of 30-deoxyapionucleic acid (apioNA) having the four natural nucleobases,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8700-8702,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Takuma Terao, Mika Kitai, Mitsuhiro Ikeda,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Asish Kumar Das,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protein kinase Cdelta/extracellular signal-regulated kinase/poly(ADP-ribose) polymerase-1 (PARP-1) signaling pathway in histamine-induced up-regulation of histamine H1 receptor gene expression in HeLa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30542-30551,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Mohammed Islam Nurul,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Masum Shahriar, Pichairajan Venkatesh, Kazutaka Maeyama, K Pulok Mukherjee, Masashi Hattori, Kabir Mohamed Sahabuddin Choudhuri,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Albizia lebbeck suppresses histamine signaling by the inhibition of histamine H1 receptor and histidine decarboxylase gene transcriptions., </w:t>
      </w:r>
      <w:r>
        <w:rPr>
          <w:rFonts w:ascii="" w:hAnsi="" w:cs="" w:eastAsia=""/>
          <w:b w:val="false"/>
          <w:i w:val="true"/>
          <w:strike w:val="false"/>
          <w:color w:val="000000"/>
          <w:sz w:val="20"/>
          <w:u w:val="single"/>
        </w:rPr>
        <w:t>International Immunopharmacology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1766-1772,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Sato,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Tsuji, Shugo Tsuda, Yoshitake Sumikawa, Ken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N-Sulfanylethylanilide Peptide as a Crypto-Thioester Peptide,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1840-1844,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Kazuyuki Kuramoto, Noriko Tarashima, Yasuyuki Hirama, Yusaku Kikuchi,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Matsuda : </w:t>
      </w:r>
      <w:r>
        <w:rPr>
          <w:rFonts w:ascii="" w:hAnsi="" w:cs="" w:eastAsia=""/>
          <w:b w:val="false"/>
          <w:i w:val="false"/>
          <w:strike w:val="false"/>
          <w:color w:val="000000"/>
          <w:sz w:val="20"/>
          <w:u w:val="none"/>
        </w:rPr>
        <w:t xml:space="preserve">New imidazopyridopyrimidine:naphthyridine base-pairing motif, ImNN:NaOO, consisting of a DAAD:ADDA hydrogen bonding pattern, markedly stabilize DNA duplexes,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10818-10820,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Nunuk Purwanti,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Ahmad Azlina, Mileva Ratko Karabasil, Purevjav Javkhlan,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Sca-1 in the duct cells of the mouse submandibular gland by obstruction of the main excretory duct, </w:t>
      </w:r>
      <w:r>
        <w:rPr>
          <w:rFonts w:ascii="" w:hAnsi="" w:cs="" w:eastAsia=""/>
          <w:b w:val="false"/>
          <w:i w:val="true"/>
          <w:strike w:val="false"/>
          <w:color w:val="000000"/>
          <w:sz w:val="20"/>
          <w:u w:val="single"/>
        </w:rPr>
        <w:t>Journal of Oral Pathology &amp;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651-658,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Ahmed Ali Fakhruddin, Kim Sang-Yong, Kurimoto Shin-ichiro, Sasaki Hisako,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Biflavonoids from Flowers of Butea monosperma (Lam.) Taub.,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2079-2089,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Akira Yoshimura, Md. Mahbubul Hoque, Takuji Okubo, Motomichi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Oxidation of Primary Aliphatic and Aromatic Aldehydes with Difluoro(aryl)-λ3-bromane,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5568-5571,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Md. Mahbubul Hoque,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Norihiro Tada,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Structure of Hypervalent Diacetoxybromobenzene and Aziridination of Olefins with Imino-λ3-bromane Generated in Situ under Metal-Free Conditions,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5428-5431,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 Morishita, Keiko Yamaguchi, Hao Ding, Koji Ebisuno, Kohei Sato, Jun Yamamoto, Kenichi Akaji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UV-responsive catch-and-release system of a cysteine protease model peptide,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8879-8886,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Hao Ding,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Sato, Ko Morishita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kinetically-controlled native chemical ligation using a combination of sulfanylproline and sulfanylethylanilide peptide,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5588-5591,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Shin-ichiro Kurimoto,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Susan L. Morris-Natschke, Kuo-Hsiung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Dyscusins AC, Three New Steroids From the Leaves of Dysoxylum cumingianum.,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1303-1306,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G-J, New Lindenane Sesquiterpenoid Dimers from the Roots of Chloranthus spicatus.,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1281-1284,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Seiji Hitaoka, Hiroshi Matoba, Masataka Harada,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Takatsugu Hirokawa,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Analyses on Binding Affinity of Sialic Acid Analogues and Antiinfluenza Drugs with Human Neuraminidase Using ab Initio MO Calculations on Their Complex Structures - LERE-QSAR Analysis (IV), </w:t>
      </w:r>
      <w:r>
        <w:rPr>
          <w:rFonts w:ascii="" w:hAnsi="" w:cs="" w:eastAsia=""/>
          <w:b w:val="false"/>
          <w:i w:val="true"/>
          <w:strike w:val="false"/>
          <w:color w:val="000000"/>
          <w:sz w:val="20"/>
          <w:u w:val="single"/>
        </w:rPr>
        <w:t>Journal of Chemical Information and Modeling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2706-2716,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Atsushi Ishihara, Masahiro Yamauchi, Tomoko Tsuchiya, Yukiteru Mimura, Yutaka Tomoda, Ayato Katagiri, Masaaki Kamiya,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Toshiyuki 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Yamasaki : </w:t>
      </w:r>
      <w:r>
        <w:rPr>
          <w:rFonts w:ascii="" w:hAnsi="" w:cs="" w:eastAsia=""/>
          <w:b w:val="false"/>
          <w:i w:val="false"/>
          <w:strike w:val="false"/>
          <w:color w:val="000000"/>
          <w:sz w:val="20"/>
          <w:u w:val="none"/>
        </w:rPr>
        <w:t xml:space="preserve">A Novel Liposome Surface Modification Agent that Prolongs Blood Circulation and Retains Surface Ligand Reactivity, </w:t>
      </w:r>
      <w:r>
        <w:rPr>
          <w:rFonts w:ascii="" w:hAnsi="" w:cs="" w:eastAsia=""/>
          <w:b w:val="false"/>
          <w:i w:val="true"/>
          <w:strike w:val="false"/>
          <w:color w:val="000000"/>
          <w:sz w:val="20"/>
          <w:u w:val="single"/>
        </w:rPr>
        <w:t>Journal of Biomaterials Science. Polymer Edition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Ayako Nakano,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Hirokazu Miki, Qu Cui, Mohamed Sayed Salah El, Akishige Ikegame, Asuka Oda, Hiroe Amou, Shingen Nakamura, Takeshi Harada, Shiro Fujii, Kumiko Kagawa, Kyoko Takeuchi, Akira Sakai, Shuji Ozaki, Kazuma Okano, Takahiro Nakamura,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Glycolysis inhibition inactivates ABC transporters to restore drug sensitivity in malignant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Shin-ichiro Kurimoto,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Kuo-Hsiung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Triterpenes and a triterpene glucoside from Dysoxylum cumingianum and their cytotoxicity.,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2205-2211,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Takashi Kodama, Tadayasu Togawa, Takahiro Tsukimura, Ikuo Kawashima, Kazuhiko Matsuoka, Keisuke Kitakaze,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Yo-Ichi Ishida, Minoru Suzuki, Toshihiro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Lyso-GM2 ganglioside: a possible biomarker of Tay-Sachs disease and Sandhoff disease.,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Takashi Ichikawa,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Microwave-Assisted Deconjugative Esterification of α,β-Unsaturated Carboxylic Acids through alpha,beta-Unsaturated Ketene Intermediates,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68-69,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Fakhruddin Ali Ahmed, Shin-ichiro Kurimoto, Sang-Yong Kim,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Toshihiro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α-glucosides of caffeoyl quinic acid from the leaves of Moringa oleifera Lam.,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217-221,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Ono Shohei, Hattori Masashi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Inverse agonistic activity of antihistamines and suppression of histamine H1 receptor gene expression.,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117-121,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Daisuke Kikuchi,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Enantiocontrolled access to the ionone type bisnorsesquiterpenes. Total syntheses of 3-oxo-α-ionol and related natural products,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145-147,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Kosuke Fujioka, 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penostatin B,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244-247,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Lipi Sarkar, N Bhuvaneswari, Samir K. Samanta, Md Nurul Islam, Tuhinadri Sen,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Sanmoy Karmakar : </w:t>
      </w:r>
      <w:r>
        <w:rPr>
          <w:rFonts w:ascii="" w:hAnsi="" w:cs="" w:eastAsia=""/>
          <w:b w:val="false"/>
          <w:i w:val="false"/>
          <w:strike w:val="false"/>
          <w:color w:val="000000"/>
          <w:sz w:val="20"/>
          <w:u w:val="none"/>
        </w:rPr>
        <w:t xml:space="preserve">A report on anti-oedemogenic activity of Byttneria herbacea roots--possible involvement of histamine receptor (type I)., </w:t>
      </w:r>
      <w:r>
        <w:rPr>
          <w:rFonts w:ascii="" w:hAnsi="" w:cs="" w:eastAsia=""/>
          <w:b w:val="false"/>
          <w:i w:val="true"/>
          <w:strike w:val="false"/>
          <w:color w:val="000000"/>
          <w:sz w:val="20"/>
          <w:u w:val="single"/>
        </w:rPr>
        <w:t>Journal of Ethnopharmacology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443-446,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Yuuta Sakai, Shunsuke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catalytic version of hypervalent aryl-λ3-iodane-induced Hofmann rearrangement of primary carboxamides: iodobenzene as an organocatalyst and m-chloroperbenzic acid as a terminal oxidant,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982-984,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Akari Miyawaki, Yuki Manabe,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total synthesis of heliespirone B,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1236-1239, 2012.</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Shoko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tetrasubstituted furans by palladium-catalyzed decarboxylative [3+2] cyclization of propargyl beta-keto esters,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1604-1607, 2012.</w:t>
      </w:r>
    </w:p>
    <w:p>
      <w:pPr>
        <w:numPr>
          <w:numId w:val="12"/>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Takashi Ichikawa,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Deconjugative Esterification of 2-(4-Phenylcyclohexylidne)acetic Acid via Intramolecular Chirality Transfer,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189-190,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Daisuke Kikuchi,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(±)-3-hydroxy-β-ionone through a ring-closing enyne metathesis,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577-580,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Shin-ya Tamagawa, Kenji Yatsuzuka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Tomoyuki Kawamura : </w:t>
      </w:r>
      <w:r>
        <w:rPr>
          <w:rFonts w:ascii="" w:hAnsi="" w:cs="" w:eastAsia=""/>
          <w:b w:val="false"/>
          <w:i w:val="false"/>
          <w:strike w:val="false"/>
          <w:color w:val="000000"/>
          <w:sz w:val="20"/>
          <w:u w:val="none"/>
        </w:rPr>
        <w:t xml:space="preserve">Frequency of C-allylations on oligoglycinates via N-ylides,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false"/>
          <w:strike w:val="false"/>
          <w:color w:val="000000"/>
          <w:sz w:val="20"/>
          <w:u w:val="none"/>
        </w:rPr>
        <w:t>4696-4705,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 Takahashi, C. Nagai, H. Hatakeyama,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H. Harashima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Matsuda : </w:t>
      </w:r>
      <w:r>
        <w:rPr>
          <w:rFonts w:ascii="" w:hAnsi="" w:cs="" w:eastAsia=""/>
          <w:b w:val="false"/>
          <w:i w:val="false"/>
          <w:strike w:val="false"/>
          <w:color w:val="000000"/>
          <w:sz w:val="20"/>
          <w:u w:val="none"/>
        </w:rPr>
        <w:t xml:space="preserve">Intracellular stability of 2-OMe-4-thioribonucleoside modified siRNA leads to long-term RNAi effect, </w:t>
      </w:r>
      <w:r>
        <w:rPr>
          <w:rFonts w:ascii="" w:hAnsi="" w:cs="" w:eastAsia=""/>
          <w:b w:val="false"/>
          <w:i w:val="true"/>
          <w:strike w:val="false"/>
          <w:color w:val="000000"/>
          <w:sz w:val="20"/>
          <w:u w:val="single"/>
        </w:rPr>
        <w:t>Nucleic Acids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5787-5793,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 Morishita, Keiko Yamaguchi, Hao Ding,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Kenichi Akaji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 responsive thiol releasing system for controlling activity of cysteine protease, </w:t>
      </w:r>
      <w:r>
        <w:rPr>
          <w:rFonts w:ascii="" w:hAnsi="" w:cs="" w:eastAsia=""/>
          <w:b w:val="false"/>
          <w:i w:val="true"/>
          <w:strike w:val="false"/>
          <w:color w:val="000000"/>
          <w:sz w:val="20"/>
          <w:u w:val="none"/>
        </w:rPr>
        <w:t xml:space="preserve">Peptide Science 2010,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290, 2011.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Yamamoto, Nami Maeda, Masaya Denda,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recapturable cleavable linker for efficient enrichment and specific labeling of target proteins, </w:t>
      </w:r>
      <w:r>
        <w:rPr>
          <w:rFonts w:ascii="" w:hAnsi="" w:cs="" w:eastAsia=""/>
          <w:b w:val="false"/>
          <w:i w:val="true"/>
          <w:strike w:val="false"/>
          <w:color w:val="000000"/>
          <w:sz w:val="20"/>
          <w:u w:val="none"/>
        </w:rPr>
        <w:t xml:space="preserve">Peptide Science 2010,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232, 2011.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Keiji Ogura, Hiroko Hirakawa,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nonhydrolyzable AMPylated amino acid analogues for uncovering the physiological role of AMPylation, </w:t>
      </w:r>
      <w:r>
        <w:rPr>
          <w:rFonts w:ascii="" w:hAnsi="" w:cs="" w:eastAsia=""/>
          <w:b w:val="false"/>
          <w:i w:val="true"/>
          <w:strike w:val="false"/>
          <w:color w:val="000000"/>
          <w:sz w:val="20"/>
          <w:u w:val="none"/>
        </w:rPr>
        <w:t xml:space="preserve">Peptide Science 2010,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205, 2011.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Sato, Shugo Tsuda, Nami Maeda, Masaya Denda,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Native chemical ligation using N-peptidyl anilide as crypto-thioester, </w:t>
      </w:r>
      <w:r>
        <w:rPr>
          <w:rFonts w:ascii="" w:hAnsi="" w:cs="" w:eastAsia=""/>
          <w:b w:val="false"/>
          <w:i w:val="true"/>
          <w:strike w:val="false"/>
          <w:color w:val="000000"/>
          <w:sz w:val="20"/>
          <w:u w:val="none"/>
        </w:rPr>
        <w:t xml:space="preserve">Peptide Science 2010,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203, 2011.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Jun Yamamoto, Naomi Nishioka, Masaya Denda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synthesis of stimulus-responsive amino acid via pyrrolidinyl tetrazole catalyzed asymmetric -amination of aldehyde, </w:t>
      </w:r>
      <w:r>
        <w:rPr>
          <w:rFonts w:ascii="" w:hAnsi="" w:cs="" w:eastAsia=""/>
          <w:b w:val="false"/>
          <w:i w:val="true"/>
          <w:strike w:val="false"/>
          <w:color w:val="000000"/>
          <w:sz w:val="20"/>
          <w:u w:val="none"/>
        </w:rPr>
        <w:t xml:space="preserve">Peptide Science 2010,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202, 2011.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Tsuji, Yoshitake Sumikawa,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evaluation of CXCL14 and its derivatives, </w:t>
      </w:r>
      <w:r>
        <w:rPr>
          <w:rFonts w:ascii="" w:hAnsi="" w:cs="" w:eastAsia=""/>
          <w:b w:val="false"/>
          <w:i w:val="true"/>
          <w:strike w:val="false"/>
          <w:color w:val="000000"/>
          <w:sz w:val="20"/>
          <w:u w:val="none"/>
        </w:rPr>
        <w:t xml:space="preserve">Peptide Science 2010,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182, 2011.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amide bond cleavage device with application to chemical biology use, </w:t>
      </w:r>
      <w:r>
        <w:rPr>
          <w:rFonts w:ascii="" w:hAnsi="" w:cs="" w:eastAsia=""/>
          <w:b w:val="false"/>
          <w:i w:val="true"/>
          <w:strike w:val="false"/>
          <w:color w:val="000000"/>
          <w:sz w:val="20"/>
          <w:u w:val="none"/>
        </w:rPr>
        <w:t xml:space="preserve">Peptide Science 2010,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佐々木 久子, 大道 由佳, 栗本 慎一郎, 篠崎 陽介, 柴山 恵美子, 関田 倫彦, 金子 礼, 洲山 佳寛, 高岸 佐和, 中野 芙佐子, 平田 藍, 宮崎 祐樹, 田島 壮一郎, 櫻田 巧, 中川 博之, 田岡 寛之, 足立 麻美, 柴田 高洋,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継岡 知美, 淵上 美由紀, 小中 健, 今林 潔, 今林 優佳,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つるぎ町一宇地区の民間薬調査,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89-98,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Tsuji, Yoshitake Sumikawa,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CXCL14 and its derivatives utilizing C to N or N to C directive sequential NCL protocol, </w:t>
      </w:r>
      <w:r>
        <w:rPr>
          <w:rFonts w:ascii="" w:hAnsi="" w:cs="" w:eastAsia=""/>
          <w:b w:val="false"/>
          <w:i w:val="true"/>
          <w:strike w:val="false"/>
          <w:color w:val="000000"/>
          <w:sz w:val="20"/>
          <w:u w:val="none"/>
        </w:rPr>
        <w:t xml:space="preserve">Proceedings of the Twenty-Second American Peptide Symposium, </w:t>
      </w:r>
      <w:r>
        <w:rPr>
          <w:rFonts w:ascii="" w:hAnsi="" w:cs="" w:eastAsia=""/>
          <w:b w:val="false"/>
          <w:i w:val="false"/>
          <w:strike w:val="false"/>
          <w:color w:val="000000"/>
          <w:sz w:val="20"/>
          <w:u w:val="none"/>
        </w:rPr>
        <w:t>74-75,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Sato, Shugo Tsuda, Kohei Tsuji, Ken Sakamoto,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N-Sulfanylethylanilide derivative as a peptide thioester equivalent, </w:t>
      </w:r>
      <w:r>
        <w:rPr>
          <w:rFonts w:ascii="" w:hAnsi="" w:cs="" w:eastAsia=""/>
          <w:b w:val="false"/>
          <w:i w:val="true"/>
          <w:strike w:val="false"/>
          <w:color w:val="000000"/>
          <w:sz w:val="20"/>
          <w:u w:val="none"/>
        </w:rPr>
        <w:t xml:space="preserve">Proceedings of the Twenty-Second American Peptide Symposium, </w:t>
      </w:r>
      <w:r>
        <w:rPr>
          <w:rFonts w:ascii="" w:hAnsi="" w:cs="" w:eastAsia=""/>
          <w:b w:val="false"/>
          <w:i w:val="false"/>
          <w:strike w:val="false"/>
          <w:color w:val="000000"/>
          <w:sz w:val="20"/>
          <w:u w:val="none"/>
        </w:rPr>
        <w:t>72-73,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Sato, Shugo Tsuda, Ken Sakamoto,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N-Sulfanylethylanilide peptide: a peptide thioester equivalent which can directly participate in native chemical ligation, </w:t>
      </w:r>
      <w:r>
        <w:rPr>
          <w:rFonts w:ascii="" w:hAnsi="" w:cs="" w:eastAsia=""/>
          <w:b w:val="false"/>
          <w:i w:val="true"/>
          <w:strike w:val="false"/>
          <w:color w:val="000000"/>
          <w:sz w:val="20"/>
          <w:u w:val="none"/>
        </w:rPr>
        <w:t xml:space="preserve">Peptide Science 2011, </w:t>
      </w:r>
      <w:r>
        <w:rPr>
          <w:rFonts w:ascii="" w:hAnsi="" w:cs="" w:eastAsia=""/>
          <w:b w:val="false"/>
          <w:i w:val="false"/>
          <w:strike w:val="false"/>
          <w:color w:val="000000"/>
          <w:sz w:val="20"/>
          <w:u w:val="none"/>
        </w:rPr>
        <w:t>13-14,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Hao Ding, Kohei Sato, Ko Morishita,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Doubly-kinetically controlled proline ligation, </w:t>
      </w:r>
      <w:r>
        <w:rPr>
          <w:rFonts w:ascii="" w:hAnsi="" w:cs="" w:eastAsia=""/>
          <w:b w:val="false"/>
          <w:i w:val="true"/>
          <w:strike w:val="false"/>
          <w:color w:val="000000"/>
          <w:sz w:val="20"/>
          <w:u w:val="none"/>
        </w:rPr>
        <w:t xml:space="preserve">Peptide Science 2011, </w:t>
      </w:r>
      <w:r>
        <w:rPr>
          <w:rFonts w:ascii="" w:hAnsi="" w:cs="" w:eastAsia=""/>
          <w:b w:val="false"/>
          <w:i w:val="false"/>
          <w:strike w:val="false"/>
          <w:color w:val="000000"/>
          <w:sz w:val="20"/>
          <w:u w:val="none"/>
        </w:rPr>
        <w:t>133-134,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Hiroko Hirakawa, Jun Yamamoto, Keiji Ogura, Masaya Denda, Keiko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Caged ceramide which releases parent ceramide after UV-induced amide bond cleavage followed by intramolecular O-N acyl transfer, </w:t>
      </w:r>
      <w:r>
        <w:rPr>
          <w:rFonts w:ascii="" w:hAnsi="" w:cs="" w:eastAsia=""/>
          <w:b w:val="false"/>
          <w:i w:val="true"/>
          <w:strike w:val="false"/>
          <w:color w:val="000000"/>
          <w:sz w:val="20"/>
          <w:u w:val="none"/>
        </w:rPr>
        <w:t xml:space="preserve">Peptide Science 2011, </w:t>
      </w:r>
      <w:r>
        <w:rPr>
          <w:rFonts w:ascii="" w:hAnsi="" w:cs="" w:eastAsia=""/>
          <w:b w:val="false"/>
          <w:i w:val="false"/>
          <w:strike w:val="false"/>
          <w:color w:val="000000"/>
          <w:sz w:val="20"/>
          <w:u w:val="none"/>
        </w:rPr>
        <w:t>385-386,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スプラタストのヒスタミンシグナルの抑制を介した抗アレルギー作用, </w:t>
      </w:r>
      <w:r>
        <w:rPr>
          <w:rFonts w:ascii="" w:hAnsi="" w:cs="" w:eastAsia=""/>
          <w:b w:val="false"/>
          <w:i w:val="true"/>
          <w:strike w:val="false"/>
          <w:color w:val="000000"/>
          <w:sz w:val="20"/>
          <w:u w:val="single"/>
        </w:rPr>
        <w:t>頭頚部自律神経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33-35,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スギ花粉症に対する初期療法 (特集 遺伝子解析からアレルギー疾患の治療戦略を考える), </w:t>
      </w:r>
      <w:r>
        <w:rPr>
          <w:rFonts w:ascii="" w:hAnsi="" w:cs="" w:eastAsia=""/>
          <w:b w:val="false"/>
          <w:i w:val="true"/>
          <w:strike w:val="false"/>
          <w:color w:val="000000"/>
          <w:sz w:val="20"/>
          <w:u w:val="single"/>
        </w:rPr>
        <w:t>小児科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853-858,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化学レビュー:多彩に機能するジケトピペラジン, </w:t>
      </w:r>
      <w:r>
        <w:rPr>
          <w:rFonts w:ascii="" w:hAnsi="" w:cs="" w:eastAsia=""/>
          <w:b w:val="false"/>
          <w:i w:val="true"/>
          <w:strike w:val="false"/>
          <w:color w:val="000000"/>
          <w:sz w:val="20"/>
          <w:u w:val="single"/>
        </w:rPr>
        <w:t>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48-52,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薬学研究への道:「舎短取長」と書かれた色紙, </w:t>
      </w:r>
      <w:r>
        <w:rPr>
          <w:rFonts w:ascii="" w:hAnsi="" w:cs="" w:eastAsia=""/>
          <w:b w:val="false"/>
          <w:i w:val="true"/>
          <w:strike w:val="false"/>
          <w:color w:val="000000"/>
          <w:sz w:val="20"/>
          <w:u w:val="none"/>
        </w:rPr>
        <w:t xml:space="preserve">薬奨ニュース,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9,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初期療法はなぜ有効なのか?, </w:t>
      </w:r>
      <w:r>
        <w:rPr>
          <w:rFonts w:ascii="" w:hAnsi="" w:cs="" w:eastAsia=""/>
          <w:b w:val="false"/>
          <w:i w:val="true"/>
          <w:strike w:val="false"/>
          <w:color w:val="000000"/>
          <w:sz w:val="20"/>
          <w:u w:val="single"/>
        </w:rPr>
        <w:t>JOHNS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55-58,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ヒスタミンH1受容体遺伝子発現の亢進メカニズムと花粉症初期療法の分子機構,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45-51,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バイオミネラリゼーションの時空間的制御を可能とするケージドペプチドの開発, </w:t>
      </w:r>
      <w:r>
        <w:rPr>
          <w:rFonts w:ascii="" w:hAnsi="" w:cs="" w:eastAsia=""/>
          <w:b w:val="false"/>
          <w:i w:val="true"/>
          <w:strike w:val="false"/>
          <w:color w:val="000000"/>
          <w:sz w:val="20"/>
          <w:u w:val="none"/>
        </w:rPr>
        <w:t xml:space="preserve">FUSION MATERIALS NEWS,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Waro Nakanishi,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Takao Kaneaki, Satoko Hayashi : </w:t>
      </w:r>
      <w:r>
        <w:rPr>
          <w:rFonts w:ascii="" w:hAnsi="" w:cs="" w:eastAsia=""/>
          <w:b w:val="false"/>
          <w:i w:val="false"/>
          <w:strike w:val="false"/>
          <w:color w:val="000000"/>
          <w:sz w:val="20"/>
          <w:u w:val="none"/>
        </w:rPr>
        <w:t xml:space="preserve">超原子価スルホニルイミノブロマン(III)による不活性アルカンの高位置選択的アミノ化反応, </w:t>
      </w:r>
      <w:r>
        <w:rPr>
          <w:rFonts w:ascii="" w:hAnsi="" w:cs="" w:eastAsia=""/>
          <w:b w:val="false"/>
          <w:i w:val="true"/>
          <w:strike w:val="false"/>
          <w:color w:val="000000"/>
          <w:sz w:val="20"/>
          <w:u w:val="none"/>
        </w:rPr>
        <w:t xml:space="preserve">サイエンスに載った日本人研究者,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 </w:t>
      </w:r>
      <w:r>
        <w:rPr>
          <w:rFonts w:ascii="" w:hAnsi="" w:cs="" w:eastAsia=""/>
          <w:b w:val="false"/>
          <w:i w:val="false"/>
          <w:strike w:val="false"/>
          <w:color w:val="000000"/>
          <w:sz w:val="20"/>
          <w:u w:val="none"/>
        </w:rPr>
        <w:t>27,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palladium-catalyzed transformations using propargylic compounds.,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285-299, 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Tsuji, Yoshitake Sumikawa,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CXCL14 and its derivatives utilizing C to N or N to C directive sequential NCL protocol, </w:t>
      </w:r>
      <w:r>
        <w:rPr>
          <w:rFonts w:ascii="" w:hAnsi="" w:cs="" w:eastAsia=""/>
          <w:b w:val="false"/>
          <w:i w:val="true"/>
          <w:strike w:val="false"/>
          <w:color w:val="000000"/>
          <w:sz w:val="20"/>
          <w:u w:val="none"/>
        </w:rPr>
        <w:t xml:space="preserve">22nd American Peptide Symposium,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Sato, Shugo Tsuda, Kohei Tsuji, Ken Sakamoto,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N-sulfanylethylanilide derivative as a peptide thioester equivalent, </w:t>
      </w:r>
      <w:r>
        <w:rPr>
          <w:rFonts w:ascii="" w:hAnsi="" w:cs="" w:eastAsia=""/>
          <w:b w:val="false"/>
          <w:i w:val="true"/>
          <w:strike w:val="false"/>
          <w:color w:val="000000"/>
          <w:sz w:val="20"/>
          <w:u w:val="none"/>
        </w:rPr>
        <w:t xml:space="preserve">22nd American Peptide Symposium,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Yamamoto, Tomohiro Tanaka, Masaya Denda,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Wataru Nomura, Hirokazu Tamamura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synthesis of traceable linker for efficient enrichment and specific labeling of target proteins, </w:t>
      </w:r>
      <w:r>
        <w:rPr>
          <w:rFonts w:ascii="" w:hAnsi="" w:cs="" w:eastAsia=""/>
          <w:b w:val="false"/>
          <w:i w:val="true"/>
          <w:strike w:val="false"/>
          <w:color w:val="000000"/>
          <w:sz w:val="20"/>
          <w:u w:val="none"/>
        </w:rPr>
        <w:t xml:space="preserve">22nd American Peptide Symposium,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Kurimoto Shin-ichiro,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Lee Kuo-Hsiung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STUDY ON DYSOXYLUM CUMINGIANUM (MELIACEAE),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 xml:space="preserve">58,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Xiong Juan, Chen Chin-Ho, Qian Keduo, Morris-Natschke L. Susan, Lee Hsiung 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BEVIRIMAT WITH BETURIN DERIVATIVES AS ANTI-HIV AGENTS,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66,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Omichi Yuka, Kurimoto Shin-ichiro,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Miyake Yoshiyuki, Kirimoto Tsukasa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CONSTITUENTS OF THE FLOWER BUDS OF LONICERA JAPONICA AND THEIR ANTI-INFLUENZA ACTIVITIY,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 xml:space="preserve">66,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Sasaki Hisako,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DESMODIUM CAUDATUM,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CHLORANTHUS SPICATUS (THUNB.) MAKINO,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 xml:space="preserve">74,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Makoto Kanematsu, Yuki Manabe, Kana Soga,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Concise and Highly Efficient Synthesis of Allelochemicals, </w:t>
      </w:r>
      <w:r>
        <w:rPr>
          <w:rFonts w:ascii="" w:hAnsi="" w:cs="" w:eastAsia=""/>
          <w:b w:val="false"/>
          <w:i w:val="true"/>
          <w:strike w:val="false"/>
          <w:color w:val="000000"/>
          <w:sz w:val="20"/>
          <w:u w:val="none"/>
        </w:rPr>
        <w:t xml:space="preserve">The 2nd International Symposium on Process Chemistry, </w:t>
      </w:r>
      <w:r>
        <w:rPr>
          <w:rFonts w:ascii="" w:hAnsi="" w:cs="" w:eastAsia=""/>
          <w:b w:val="false"/>
          <w:i w:val="false"/>
          <w:strike w:val="false"/>
          <w:color w:val="000000"/>
          <w:sz w:val="20"/>
          <w:u w:val="none"/>
        </w:rPr>
        <w:t>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Hatsuhiko Hattori, Tsuyoshi Matsushita, Kohsuke Yoshitomi, Ayato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Devekopment of a method for the preparation of highly purified 1,3-methyleneglycerol as a versatile starting material of symmetrically branched oligoglycerol (BGL), </w:t>
      </w:r>
      <w:r>
        <w:rPr>
          <w:rFonts w:ascii="" w:hAnsi="" w:cs="" w:eastAsia=""/>
          <w:b w:val="false"/>
          <w:i w:val="false"/>
          <w:strike w:val="false"/>
          <w:color w:val="000000"/>
          <w:sz w:val="20"/>
          <w:u w:val="none"/>
        </w:rPr>
        <w:t>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Masahiro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kinaseC regulate morphology of microglia derived from Sandhoff disease model mice, </w:t>
      </w:r>
      <w:r>
        <w:rPr>
          <w:rFonts w:ascii="" w:hAnsi="" w:cs="" w:eastAsia=""/>
          <w:b w:val="false"/>
          <w:i w:val="true"/>
          <w:strike w:val="false"/>
          <w:color w:val="000000"/>
          <w:sz w:val="20"/>
          <w:u w:val="none"/>
        </w:rPr>
        <w:t xml:space="preserve">21st International Symposium on Glycoconjugates, </w:t>
      </w:r>
      <w:r>
        <w:rPr>
          <w:rFonts w:ascii="" w:hAnsi="" w:cs="" w:eastAsia=""/>
          <w:b w:val="false"/>
          <w:i w:val="false"/>
          <w:strike w:val="false"/>
          <w:color w:val="000000"/>
          <w:sz w:val="20"/>
          <w:u w:val="none"/>
        </w:rPr>
        <w:t>Vienna, Austria,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Kazuhiko Matsuoka, Soichiro Nishioka, Ikuo Kawashima, Yasunori Chiba, Yoshifumi Jigami, Takao Taki, Hitoshi Sakuraba, Isao Kobayashi, Hideki Sezutsu, Toshiki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Machii : </w:t>
      </w:r>
      <w:r>
        <w:rPr>
          <w:rFonts w:ascii="" w:hAnsi="" w:cs="" w:eastAsia=""/>
          <w:b w:val="false"/>
          <w:i w:val="false"/>
          <w:strike w:val="false"/>
          <w:color w:val="000000"/>
          <w:sz w:val="20"/>
          <w:u w:val="none"/>
        </w:rPr>
        <w:t xml:space="preserve">Novel therapeutic glycoenzyme resources for lysosomal storage diseases, </w:t>
      </w:r>
      <w:r>
        <w:rPr>
          <w:rFonts w:ascii="" w:hAnsi="" w:cs="" w:eastAsia=""/>
          <w:b w:val="false"/>
          <w:i w:val="true"/>
          <w:strike w:val="false"/>
          <w:color w:val="000000"/>
          <w:sz w:val="20"/>
          <w:u w:val="none"/>
        </w:rPr>
        <w:t xml:space="preserve">21st International Symposium on Glycoconjugates, </w:t>
      </w:r>
      <w:r>
        <w:rPr>
          <w:rFonts w:ascii="" w:hAnsi="" w:cs="" w:eastAsia=""/>
          <w:b w:val="false"/>
          <w:i w:val="false"/>
          <w:strike w:val="false"/>
          <w:color w:val="000000"/>
          <w:sz w:val="20"/>
          <w:u w:val="none"/>
        </w:rPr>
        <w:t>Vienna, Austria,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of Hypervalent Organoiodane(III) and Bromane(III), </w:t>
      </w:r>
      <w:r>
        <w:rPr>
          <w:rFonts w:ascii="" w:hAnsi="" w:cs="" w:eastAsia=""/>
          <w:b w:val="false"/>
          <w:i w:val="true"/>
          <w:strike w:val="false"/>
          <w:color w:val="000000"/>
          <w:sz w:val="20"/>
          <w:u w:val="none"/>
        </w:rPr>
        <w:t xml:space="preserve">Special Seminar of Organic Chemistry, Institute of Chemistry, University of Sao Paulo, </w:t>
      </w:r>
      <w:r>
        <w:rPr>
          <w:rFonts w:ascii="" w:hAnsi="" w:cs="" w:eastAsia=""/>
          <w:b w:val="false"/>
          <w:i w:val="false"/>
          <w:strike w:val="false"/>
          <w:color w:val="000000"/>
          <w:sz w:val="20"/>
          <w:u w:val="none"/>
        </w:rPr>
        <w:t>Sao Paulo, Brazil,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of Hypervalent Organoiodane(III) and Bromane(III), </w:t>
      </w:r>
      <w:r>
        <w:rPr>
          <w:rFonts w:ascii="" w:hAnsi="" w:cs="" w:eastAsia=""/>
          <w:b w:val="false"/>
          <w:i w:val="true"/>
          <w:strike w:val="false"/>
          <w:color w:val="000000"/>
          <w:sz w:val="20"/>
          <w:u w:val="none"/>
        </w:rPr>
        <w:t xml:space="preserve">Special Seminar of Organic Chemistry, Chemistry Institute, State University of Campinas, </w:t>
      </w:r>
      <w:r>
        <w:rPr>
          <w:rFonts w:ascii="" w:hAnsi="" w:cs="" w:eastAsia=""/>
          <w:b w:val="false"/>
          <w:i w:val="false"/>
          <w:strike w:val="false"/>
          <w:color w:val="000000"/>
          <w:sz w:val="20"/>
          <w:u w:val="none"/>
        </w:rPr>
        <w:t>Campinas, Brazil,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 1 receptor functions in CNS and peripheral tissues. 故ニーレンバーグ先生追悼シンポジウム, </w:t>
      </w:r>
      <w:r>
        <w:rPr>
          <w:rFonts w:ascii="" w:hAnsi="" w:cs="" w:eastAsia=""/>
          <w:b w:val="false"/>
          <w:i w:val="true"/>
          <w:strike w:val="false"/>
          <w:color w:val="000000"/>
          <w:sz w:val="20"/>
          <w:u w:val="none"/>
        </w:rPr>
        <w:t xml:space="preserve">第 54 回日本神経化学会大会, </w:t>
      </w:r>
      <w:r>
        <w:rPr>
          <w:rFonts w:ascii="" w:hAnsi="" w:cs="" w:eastAsia=""/>
          <w:b w:val="false"/>
          <w:i w:val="false"/>
          <w:strike w:val="false"/>
          <w:color w:val="000000"/>
          <w:sz w:val="20"/>
          <w:u w:val="none"/>
        </w:rPr>
        <w:t>山代温泉 瑠璃光，加賀市,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and Properties of Hypervalent Iodane Compounds, </w:t>
      </w:r>
      <w:r>
        <w:rPr>
          <w:rFonts w:ascii="" w:hAnsi="" w:cs="" w:eastAsia=""/>
          <w:b w:val="false"/>
          <w:i w:val="true"/>
          <w:strike w:val="false"/>
          <w:color w:val="000000"/>
          <w:sz w:val="20"/>
          <w:u w:val="none"/>
        </w:rPr>
        <w:t xml:space="preserve">14th Brazilian Meeting on Organic Synthesis, Short Course, </w:t>
      </w:r>
      <w:r>
        <w:rPr>
          <w:rFonts w:ascii="" w:hAnsi="" w:cs="" w:eastAsia=""/>
          <w:b w:val="false"/>
          <w:i w:val="false"/>
          <w:strike w:val="false"/>
          <w:color w:val="000000"/>
          <w:sz w:val="20"/>
          <w:u w:val="none"/>
        </w:rPr>
        <w:t>Brasilia, Brazil,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of Hypervalent Organoiodane(III) and Bromane(III), </w:t>
      </w:r>
      <w:r>
        <w:rPr>
          <w:rFonts w:ascii="" w:hAnsi="" w:cs="" w:eastAsia=""/>
          <w:b w:val="false"/>
          <w:i w:val="true"/>
          <w:strike w:val="false"/>
          <w:color w:val="000000"/>
          <w:sz w:val="20"/>
          <w:u w:val="none"/>
        </w:rPr>
        <w:t xml:space="preserve">14th Brazilian Meeting on Organic Synthesis, </w:t>
      </w:r>
      <w:r>
        <w:rPr>
          <w:rFonts w:ascii="" w:hAnsi="" w:cs="" w:eastAsia=""/>
          <w:b w:val="false"/>
          <w:i w:val="false"/>
          <w:strike w:val="false"/>
          <w:color w:val="000000"/>
          <w:sz w:val="20"/>
          <w:u w:val="none"/>
        </w:rPr>
        <w:t>Brasilia, Brazil,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Mayumi Takahashi,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Matsuda : </w:t>
      </w:r>
      <w:r>
        <w:rPr>
          <w:rFonts w:ascii="" w:hAnsi="" w:cs="" w:eastAsia=""/>
          <w:b w:val="false"/>
          <w:i w:val="false"/>
          <w:strike w:val="false"/>
          <w:color w:val="000000"/>
          <w:sz w:val="20"/>
          <w:u w:val="none"/>
        </w:rPr>
        <w:t xml:space="preserve">Inhibition of microRNA activity by 2-O-methyl-4-thioribonucleoside modified anti-microRNA oligonucleotides (AMOs), </w:t>
      </w:r>
      <w:r>
        <w:rPr>
          <w:rFonts w:ascii="" w:hAnsi="" w:cs="" w:eastAsia=""/>
          <w:b w:val="false"/>
          <w:i w:val="true"/>
          <w:strike w:val="false"/>
          <w:color w:val="000000"/>
          <w:sz w:val="20"/>
          <w:u w:val="none"/>
        </w:rPr>
        <w:t xml:space="preserve">7th Annual Meeting of the Oligonucleotide Therapeutic Society,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Ochi Arisa, Nakao Reiko, Ueji Tatsuya,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Nagano Keisuke,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Akama Kazuhito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anti-ubiquitination oligopeptide, Cblin:Cbl-b inhibitor that prevents unloading-induced skeletal muscle atrophy., </w:t>
      </w:r>
      <w:r>
        <w:rPr>
          <w:rFonts w:ascii="" w:hAnsi="" w:cs="" w:eastAsia=""/>
          <w:b w:val="false"/>
          <w:i w:val="true"/>
          <w:strike w:val="false"/>
          <w:color w:val="000000"/>
          <w:sz w:val="20"/>
          <w:u w:val="none"/>
        </w:rPr>
        <w:t xml:space="preserve">40th European Muscle Conference, </w:t>
      </w:r>
      <w:r>
        <w:rPr>
          <w:rFonts w:ascii="" w:hAnsi="" w:cs="" w:eastAsia=""/>
          <w:b w:val="false"/>
          <w:i w:val="false"/>
          <w:strike w:val="false"/>
          <w:color w:val="000000"/>
          <w:sz w:val="20"/>
          <w:u w:val="none"/>
        </w:rPr>
        <w:t>ドイツ,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Y. Kondo, Wakana Kuroda, H. Yoshida, Y. Miyamoto, M. Hattori,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preseasonal prophylactic treatment with antihistamines on nasal symptoms and histamine H1 reseptor expression in the nasal mucosa of patients, </w:t>
      </w:r>
      <w:r>
        <w:rPr>
          <w:rFonts w:ascii="" w:hAnsi="" w:cs="" w:eastAsia=""/>
          <w:b w:val="false"/>
          <w:i w:val="true"/>
          <w:strike w:val="false"/>
          <w:color w:val="000000"/>
          <w:sz w:val="20"/>
          <w:u w:val="none"/>
        </w:rPr>
        <w:t xml:space="preserve">14th International Rhinologic Society. 30th International Symposium on Infection and Allergy of the Nose,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Masaya Denda, Keiji Ogura, Koji Ebisuno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caged nonhydrolyzable phosphoserine and its incorporation into biomineralization-related peptide, </w:t>
      </w:r>
      <w:r>
        <w:rPr>
          <w:rFonts w:ascii="" w:hAnsi="" w:cs="" w:eastAsia=""/>
          <w:b w:val="false"/>
          <w:i w:val="true"/>
          <w:strike w:val="false"/>
          <w:color w:val="000000"/>
          <w:sz w:val="20"/>
          <w:u w:val="none"/>
        </w:rPr>
        <w:t xml:space="preserve">The 1st International Symposium on Fusion Materials Program, </w:t>
      </w:r>
      <w:r>
        <w:rPr>
          <w:rFonts w:ascii="" w:hAnsi="" w:cs="" w:eastAsia=""/>
          <w:b w:val="false"/>
          <w:i w:val="false"/>
          <w:strike w:val="false"/>
          <w:color w:val="000000"/>
          <w:sz w:val="20"/>
          <w:u w:val="none"/>
        </w:rPr>
        <w:t>Toba,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Yutaka Fujikura, Hitomi Horikawa,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Bioavailability and muscle atrophy-preventive effect of prenylated flavonoids, </w:t>
      </w:r>
      <w:r>
        <w:rPr>
          <w:rFonts w:ascii="" w:hAnsi="" w:cs="" w:eastAsia=""/>
          <w:b w:val="false"/>
          <w:i w:val="true"/>
          <w:strike w:val="false"/>
          <w:color w:val="000000"/>
          <w:sz w:val="20"/>
          <w:u w:val="none"/>
        </w:rPr>
        <w:t xml:space="preserve">International Conference on Polyphenols and Health, </w:t>
      </w:r>
      <w:r>
        <w:rPr>
          <w:rFonts w:ascii="" w:hAnsi="" w:cs="" w:eastAsia=""/>
          <w:b w:val="false"/>
          <w:i w:val="false"/>
          <w:strike w:val="false"/>
          <w:color w:val="000000"/>
          <w:sz w:val="20"/>
          <w:u w:val="none"/>
        </w:rPr>
        <w:t>Sitges, Barcelona, Spain,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Flavonoid derivatives prevent disuse muscle atrophy, </w:t>
      </w:r>
      <w:r>
        <w:rPr>
          <w:rFonts w:ascii="" w:hAnsi="" w:cs="" w:eastAsia=""/>
          <w:b w:val="false"/>
          <w:i w:val="true"/>
          <w:strike w:val="false"/>
          <w:color w:val="000000"/>
          <w:sz w:val="20"/>
          <w:u w:val="none"/>
        </w:rPr>
        <w:t xml:space="preserve">Internatinal Conference on Food Factors,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Yutaka Fujikura,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Yaeko Mizuguchi,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prenylation on bioavailability and cellular uptake of quercetin aglycone, </w:t>
      </w:r>
      <w:r>
        <w:rPr>
          <w:rFonts w:ascii="" w:hAnsi="" w:cs="" w:eastAsia=""/>
          <w:b w:val="false"/>
          <w:i w:val="true"/>
          <w:strike w:val="false"/>
          <w:color w:val="000000"/>
          <w:sz w:val="20"/>
          <w:u w:val="none"/>
        </w:rPr>
        <w:t xml:space="preserve">Internatinal Conference on Food Factors,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Novel Method to Determine the Absolute Configuration of alpha-Amino Acids Based on 1H NMR Spectra of Diketopiperazines, </w:t>
      </w:r>
      <w:r>
        <w:rPr>
          <w:rFonts w:ascii="" w:hAnsi="" w:cs="" w:eastAsia=""/>
          <w:b w:val="false"/>
          <w:i w:val="true"/>
          <w:strike w:val="false"/>
          <w:color w:val="000000"/>
          <w:sz w:val="20"/>
          <w:u w:val="none"/>
        </w:rPr>
        <w:t xml:space="preserve">The 8th AFMC International Medicinal Chemistry Symposium (AIMECS 11),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Atsushi Inoue,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a Neurotrophic Polyketide (+)-Aspermytin A, </w:t>
      </w:r>
      <w:r>
        <w:rPr>
          <w:rFonts w:ascii="" w:hAnsi="" w:cs="" w:eastAsia=""/>
          <w:b w:val="false"/>
          <w:i w:val="true"/>
          <w:strike w:val="false"/>
          <w:color w:val="000000"/>
          <w:sz w:val="20"/>
          <w:u w:val="none"/>
        </w:rPr>
        <w:t xml:space="preserve">8th AFMC International Medicinal Chemistry Symposium, </w:t>
      </w:r>
      <w:r>
        <w:rPr>
          <w:rFonts w:ascii="" w:hAnsi="" w:cs="" w:eastAsia=""/>
          <w:b w:val="false"/>
          <w:i w:val="false"/>
          <w:strike w:val="false"/>
          <w:color w:val="000000"/>
          <w:sz w:val="20"/>
          <w:u w:val="none"/>
        </w:rPr>
        <w:t>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Tsuji,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Keisuke Aihara, Hao Ding, Masaya Denda,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Accomplishment of Development of CXCL14 Antagonistic Peptide by Dimerization of CXCL14 Fragment, </w:t>
      </w:r>
      <w:r>
        <w:rPr>
          <w:rFonts w:ascii="" w:hAnsi="" w:cs="" w:eastAsia=""/>
          <w:b w:val="false"/>
          <w:i w:val="true"/>
          <w:strike w:val="false"/>
          <w:color w:val="000000"/>
          <w:sz w:val="20"/>
          <w:u w:val="none"/>
        </w:rPr>
        <w:t xml:space="preserve">8th AFMC International Medicinal Chemistry Symposium,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Yamamoto, Tomohiro Tanaka, Masaya Denda, Koji Ebisuno,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Wataru Nomura, Hirokazu Tamamura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Stimulus-responsive Amino Acid to Traceable Linker for Efficient Enrichment and Specific Labeling of Target Proteins, </w:t>
      </w:r>
      <w:r>
        <w:rPr>
          <w:rFonts w:ascii="" w:hAnsi="" w:cs="" w:eastAsia=""/>
          <w:b w:val="false"/>
          <w:i w:val="true"/>
          <w:strike w:val="false"/>
          <w:color w:val="000000"/>
          <w:sz w:val="20"/>
          <w:u w:val="none"/>
        </w:rPr>
        <w:t xml:space="preserve">8th AFMC International Medicinal Chemistry Symposium,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Tomoyuki Kawamura, Moemi Hayashi,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Evaluation of C8 Prenylated Flavonoid Suppressed Disused Muscular Atrophy, </w:t>
      </w:r>
      <w:r>
        <w:rPr>
          <w:rFonts w:ascii="" w:hAnsi="" w:cs="" w:eastAsia=""/>
          <w:b w:val="false"/>
          <w:i w:val="true"/>
          <w:strike w:val="false"/>
          <w:color w:val="000000"/>
          <w:sz w:val="20"/>
          <w:u w:val="none"/>
        </w:rPr>
        <w:t xml:space="preserve">the 8th AFMC InternationalMedicinal Chemistry Symposium (AIMECS 11), </w:t>
      </w:r>
      <w:r>
        <w:rPr>
          <w:rFonts w:ascii="" w:hAnsi="" w:cs="" w:eastAsia=""/>
          <w:b w:val="false"/>
          <w:i w:val="false"/>
          <w:strike w:val="false"/>
          <w:color w:val="000000"/>
          <w:sz w:val="20"/>
          <w:u w:val="none"/>
        </w:rPr>
        <w:t>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Fluoroolefins Using HWE Reagents, </w:t>
      </w:r>
      <w:r>
        <w:rPr>
          <w:rFonts w:ascii="" w:hAnsi="" w:cs="" w:eastAsia=""/>
          <w:b w:val="false"/>
          <w:i w:val="true"/>
          <w:strike w:val="false"/>
          <w:color w:val="000000"/>
          <w:sz w:val="20"/>
          <w:u w:val="none"/>
        </w:rPr>
        <w:t xml:space="preserve">Recent Trends in Pharmacy Education and Research for the Global Pharmacy Experts,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Kondo Yuto, Kuroda Wakana, Yoshida Haruko, Miyamoto Yuko, Hattori Masashi,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Pre-seasonal prophylactic treatment with antihistamines suppresses nasal symptoms and expressions of H1 receptor and IL-5 mRNA in the nasal mucosa of patients with pollinosis., </w:t>
      </w:r>
      <w:r>
        <w:rPr>
          <w:rFonts w:ascii="" w:hAnsi="" w:cs="" w:eastAsia=""/>
          <w:b w:val="false"/>
          <w:i w:val="true"/>
          <w:strike w:val="false"/>
          <w:color w:val="000000"/>
          <w:sz w:val="20"/>
          <w:u w:val="none"/>
        </w:rPr>
        <w:t xml:space="preserve">11th Japan-Taiwan Conference on Otolaryngology-Head and Neck Surgery,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Expected pharmacist who graduate University of Tokushima. --- a personal opinion ---, </w:t>
      </w:r>
      <w:r>
        <w:rPr>
          <w:rFonts w:ascii="" w:hAnsi="" w:cs="" w:eastAsia=""/>
          <w:b w:val="false"/>
          <w:i w:val="true"/>
          <w:strike w:val="false"/>
          <w:color w:val="000000"/>
          <w:sz w:val="20"/>
          <w:u w:val="none"/>
        </w:rPr>
        <w:t xml:space="preserve">日米合同会議 医療の現場と直結した薬剤師・薬学研究者養成教育の実践, </w:t>
      </w:r>
      <w:r>
        <w:rPr>
          <w:rFonts w:ascii="" w:hAnsi="" w:cs="" w:eastAsia=""/>
          <w:b w:val="false"/>
          <w:i w:val="false"/>
          <w:strike w:val="false"/>
          <w:color w:val="000000"/>
          <w:sz w:val="20"/>
          <w:u w:val="none"/>
        </w:rPr>
        <w:t>徳島大学長井記念ホール，徳島市, Jan. 2012.</w:t>
      </w:r>
    </w:p>
    <w:p>
      <w:pPr>
        <w:numPr>
          <w:numId w:val="12"/>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Mai Kono, Takeo Nakagawa, Hatsuhiko Hattori,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Hydrophilic Derivative of Probucol, Probucol-(glutaric branched-triglycerol)2 (ProBGL2) Ameliorates Glucose Tolerance and Insulin Sensitivity by Independent Mechanism of the Canonical Potency of Probucol in HFD-fed mice, </w:t>
      </w:r>
      <w:r>
        <w:rPr>
          <w:rFonts w:ascii="" w:hAnsi="" w:cs="" w:eastAsia=""/>
          <w:b w:val="false"/>
          <w:i w:val="true"/>
          <w:strike w:val="false"/>
          <w:color w:val="000000"/>
          <w:sz w:val="20"/>
          <w:u w:val="none"/>
        </w:rPr>
        <w:t xml:space="preserve">Keystone symposiaon Molecular and Cellular Biology, </w:t>
      </w:r>
      <w:r>
        <w:rPr>
          <w:rFonts w:ascii="" w:hAnsi="" w:cs="" w:eastAsia=""/>
          <w:b w:val="false"/>
          <w:i w:val="false"/>
          <w:strike w:val="false"/>
          <w:color w:val="000000"/>
          <w:sz w:val="20"/>
          <w:u w:val="none"/>
        </w:rPr>
        <w:t>Jan.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Masashi Hattori,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Chiyo Matsushita, Hitoshi Niino, Yuko Sagesaka, Keisuke Masuyama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anti- pollenosis compound in tea extract that suppresses gene expression of histamine H1 receptor (H1R). 12 th International Congress of Ethnopharmacology India 2012 March, </w:t>
      </w:r>
      <w:r>
        <w:rPr>
          <w:rFonts w:ascii="" w:hAnsi="" w:cs="" w:eastAsia=""/>
          <w:b w:val="false"/>
          <w:i w:val="true"/>
          <w:strike w:val="false"/>
          <w:color w:val="000000"/>
          <w:sz w:val="20"/>
          <w:u w:val="none"/>
        </w:rPr>
        <w:t xml:space="preserve">12th International Congress of Ethnopharmacology, </w:t>
      </w:r>
      <w:r>
        <w:rPr>
          <w:rFonts w:ascii="" w:hAnsi="" w:cs="" w:eastAsia=""/>
          <w:b w:val="false"/>
          <w:i w:val="false"/>
          <w:strike w:val="false"/>
          <w:color w:val="000000"/>
          <w:sz w:val="20"/>
          <w:u w:val="none"/>
        </w:rPr>
        <w:t>Kolkata, India,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allergic disease sensitive gene expression by Maackiain, a novel lead for the therapeutics of allergy., </w:t>
      </w:r>
      <w:r>
        <w:rPr>
          <w:rFonts w:ascii="" w:hAnsi="" w:cs="" w:eastAsia=""/>
          <w:b w:val="false"/>
          <w:i w:val="true"/>
          <w:strike w:val="false"/>
          <w:color w:val="000000"/>
          <w:sz w:val="20"/>
          <w:u w:val="none"/>
        </w:rPr>
        <w:t xml:space="preserve">Plenary Lecture, 12th International Congress of Ethnopharmacology, </w:t>
      </w:r>
      <w:r>
        <w:rPr>
          <w:rFonts w:ascii="" w:hAnsi="" w:cs="" w:eastAsia=""/>
          <w:b w:val="false"/>
          <w:i w:val="false"/>
          <w:strike w:val="false"/>
          <w:color w:val="000000"/>
          <w:sz w:val="20"/>
          <w:u w:val="none"/>
        </w:rPr>
        <w:t>Feb.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Yamamoto Sayaka,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Nurul Mohammed Islam, Shahriar Masum, Venkatesh Pichairajan, </w:t>
      </w:r>
      <w:r>
        <w:rPr>
          <w:rFonts w:ascii="" w:hAnsi="" w:cs="" w:eastAsia=""/>
          <w:b w:val="true"/>
          <w:i w:val="false"/>
          <w:strike w:val="false"/>
          <w:color w:val="000000"/>
          <w:sz w:val="20"/>
          <w:u w:val="single"/>
        </w:rPr>
        <w:t>Kazutaka Maeyama</w:t>
      </w:r>
      <w:r>
        <w:rPr>
          <w:rFonts w:ascii="" w:hAnsi="" w:cs="" w:eastAsia=""/>
          <w:b w:val="true"/>
          <w:i w:val="false"/>
          <w:strike w:val="false"/>
          <w:color w:val="000000"/>
          <w:sz w:val="20"/>
          <w:u w:val="none"/>
        </w:rPr>
        <w:t xml:space="preserve">, Mukherjee K. Pulok, Hattori Masashi, Choudhuri Sahabuddin Kabir Mohamed,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Albizia Lebbeck alleviated allergy symptom by inhibiting histamine signaling at the transcriptional level., </w:t>
      </w:r>
      <w:r>
        <w:rPr>
          <w:rFonts w:ascii="" w:hAnsi="" w:cs="" w:eastAsia=""/>
          <w:b w:val="false"/>
          <w:i w:val="true"/>
          <w:strike w:val="false"/>
          <w:color w:val="000000"/>
          <w:sz w:val="20"/>
          <w:u w:val="none"/>
        </w:rPr>
        <w:t xml:space="preserve">12th International Congress of Ethnopharmacology, </w:t>
      </w:r>
      <w:r>
        <w:rPr>
          <w:rFonts w:ascii="" w:hAnsi="" w:cs="" w:eastAsia=""/>
          <w:b w:val="false"/>
          <w:i w:val="false"/>
          <w:strike w:val="false"/>
          <w:color w:val="000000"/>
          <w:sz w:val="20"/>
          <w:u w:val="none"/>
        </w:rPr>
        <w:t>Sicience City, Kolkata, India,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Allergic disease sensitive gene., </w:t>
      </w:r>
      <w:r>
        <w:rPr>
          <w:rFonts w:ascii="" w:hAnsi="" w:cs="" w:eastAsia=""/>
          <w:b w:val="false"/>
          <w:i w:val="true"/>
          <w:strike w:val="false"/>
          <w:color w:val="000000"/>
          <w:sz w:val="20"/>
          <w:u w:val="none"/>
        </w:rPr>
        <w:t xml:space="preserve">Lecture, 2nd International Seminar on Recent Development in Pharmaceutical Education and Research, </w:t>
      </w:r>
      <w:r>
        <w:rPr>
          <w:rFonts w:ascii="" w:hAnsi="" w:cs="" w:eastAsia=""/>
          <w:b w:val="false"/>
          <w:i w:val="false"/>
          <w:strike w:val="false"/>
          <w:color w:val="000000"/>
          <w:sz w:val="20"/>
          <w:u w:val="none"/>
        </w:rPr>
        <w:t>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Herbal formulations for gene correstion related to allergic diseases., </w:t>
      </w:r>
      <w:r>
        <w:rPr>
          <w:rFonts w:ascii="" w:hAnsi="" w:cs="" w:eastAsia=""/>
          <w:b w:val="false"/>
          <w:i w:val="true"/>
          <w:strike w:val="false"/>
          <w:color w:val="000000"/>
          <w:sz w:val="20"/>
          <w:u w:val="none"/>
        </w:rPr>
        <w:t xml:space="preserve">Lecture, Panacea - 5th Natural products Expo India, </w:t>
      </w:r>
      <w:r>
        <w:rPr>
          <w:rFonts w:ascii="" w:hAnsi="" w:cs="" w:eastAsia=""/>
          <w:b w:val="false"/>
          <w:i w:val="false"/>
          <w:strike w:val="false"/>
          <w:color w:val="000000"/>
          <w:sz w:val="20"/>
          <w:u w:val="none"/>
        </w:rPr>
        <w:t>Feb.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Seiji Hitaoka, Hiroshi Matoba, Masataka Harada, Akihiro Kawano, Syuhei Sakamoto, Kohei Okada,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Tkatsugu Hirokawa,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Expression by Representative Energy Terms Analysis on Binding Affinity of Sialic Acid Analogues with Human Neuraminidase -LERE-QSAR (2), </w:t>
      </w:r>
      <w:r>
        <w:rPr>
          <w:rFonts w:ascii="" w:hAnsi="" w:cs="" w:eastAsia=""/>
          <w:b w:val="false"/>
          <w:i w:val="true"/>
          <w:strike w:val="false"/>
          <w:color w:val="000000"/>
          <w:sz w:val="20"/>
          <w:u w:val="none"/>
        </w:rPr>
        <w:t xml:space="preserve">The 4th French-Japanese Workshop on Computational Methods in Chemistry,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越智 ありさ, 中尾 玲子, 上地 達也,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長野 圭介,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赤間 一仁,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抗ユビキチン化ペプチドCblin(Cbl-b inhibitor)を含む機能性食材の開発,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難波 建多郎,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金城 奈美,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未分化細胞に対する新規分化誘導剤の探索,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中村 崇洋, 岡野 和真,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多発性骨髄腫細胞株RPMI8226に対する薬剤耐性に関与するプロテオーム解析,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北風 圭介, 松岡 和彦,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田島 陽一,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大腸菌発現系によるヒトGM2 activator protein の獲得およびヒトβ-Hexosaminidaseとの相互作用の解析,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豊島 優裕,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 ガングリオシドーシスモデル由来ミクログリアにおける形態制御機構の解明,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西岡 宗一郎, Md. Motiur Rahman, 北尾 聡, 池戸 駿介,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小林 功, 瀬筒 秀樹, 田村 俊樹, 町井 博明,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トランスジェニックカイコ由来ヒト保護タンパク質/カテプシンAの精製と性質解析,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AMP化タンパク質の機能解明に向けたAMP化アミノ酸誘導体の創製, </w:t>
      </w:r>
      <w:r>
        <w:rPr>
          <w:rFonts w:ascii="" w:hAnsi="" w:cs="" w:eastAsia=""/>
          <w:b w:val="false"/>
          <w:i w:val="true"/>
          <w:strike w:val="false"/>
          <w:color w:val="000000"/>
          <w:sz w:val="20"/>
          <w:u w:val="none"/>
        </w:rPr>
        <w:t xml:space="preserve">日本ケミカルバイオロジー学会第6回年会,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構造ではなく性能を創る有機化学, </w:t>
      </w:r>
      <w:r>
        <w:rPr>
          <w:rFonts w:ascii="" w:hAnsi="" w:cs="" w:eastAsia=""/>
          <w:b w:val="false"/>
          <w:i w:val="true"/>
          <w:strike w:val="false"/>
          <w:color w:val="000000"/>
          <w:sz w:val="20"/>
          <w:u w:val="none"/>
        </w:rPr>
        <w:t xml:space="preserve">東京工業大学大学院理工学研究科集中講義,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薬を「溶かす」「視る」水溶性化およびMRI造影剤創製に関する最近の成果, </w:t>
      </w:r>
      <w:r>
        <w:rPr>
          <w:rFonts w:ascii="" w:hAnsi="" w:cs="" w:eastAsia=""/>
          <w:b w:val="false"/>
          <w:i w:val="true"/>
          <w:strike w:val="false"/>
          <w:color w:val="000000"/>
          <w:sz w:val="20"/>
          <w:u w:val="none"/>
        </w:rPr>
        <w:t xml:space="preserve">東京工業大学大学院理工学研究科集中講義,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恵美子,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条件給餌下の食餌剥奪によるラットの視床下部弓状核尾側における c- Fos 発現に関与するヒスタミン神経細胞群の同定, </w:t>
      </w:r>
      <w:r>
        <w:rPr>
          <w:rFonts w:ascii="" w:hAnsi="" w:cs="" w:eastAsia=""/>
          <w:b w:val="false"/>
          <w:i w:val="true"/>
          <w:strike w:val="false"/>
          <w:color w:val="000000"/>
          <w:sz w:val="20"/>
          <w:u w:val="none"/>
        </w:rPr>
        <w:t xml:space="preserve">第 119 回日本薬理学会近畿部会,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鳥内 有里子,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ジケトピペラジンの折りたたみ型立体配座とCH/π相互作用, </w:t>
      </w:r>
      <w:r>
        <w:rPr>
          <w:rFonts w:ascii="" w:hAnsi="" w:cs="" w:eastAsia=""/>
          <w:b w:val="false"/>
          <w:i w:val="true"/>
          <w:strike w:val="false"/>
          <w:color w:val="000000"/>
          <w:sz w:val="20"/>
          <w:u w:val="none"/>
        </w:rPr>
        <w:t xml:space="preserve">創薬懇話会2011,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半田 充史, 時實 梨衣,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HWE反応を基盤とする効率的なグリセロリン脂質の合成法の開発, </w:t>
      </w:r>
      <w:r>
        <w:rPr>
          <w:rFonts w:ascii="" w:hAnsi="" w:cs="" w:eastAsia=""/>
          <w:b w:val="false"/>
          <w:i w:val="true"/>
          <w:strike w:val="false"/>
          <w:color w:val="000000"/>
          <w:sz w:val="20"/>
          <w:u w:val="none"/>
        </w:rPr>
        <w:t xml:space="preserve">創薬懇話会2011,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高井 浩伸,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アリール置換アルケンとβ―ケトエステルの酸化的付加環化反応による環状ヘミアセタールの立体選択的合成, </w:t>
      </w:r>
      <w:r>
        <w:rPr>
          <w:rFonts w:ascii="" w:hAnsi="" w:cs="" w:eastAsia=""/>
          <w:b w:val="false"/>
          <w:i w:val="true"/>
          <w:strike w:val="false"/>
          <w:color w:val="000000"/>
          <w:sz w:val="20"/>
          <w:u w:val="none"/>
        </w:rPr>
        <w:t xml:space="preserve">創薬懇話会2011,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(+)-3-オキソ-α-イオノールの合成, </w:t>
      </w:r>
      <w:r>
        <w:rPr>
          <w:rFonts w:ascii="" w:hAnsi="" w:cs="" w:eastAsia=""/>
          <w:b w:val="false"/>
          <w:i w:val="true"/>
          <w:strike w:val="false"/>
          <w:color w:val="000000"/>
          <w:sz w:val="20"/>
          <w:u w:val="none"/>
        </w:rPr>
        <w:t xml:space="preserve">創薬懇話会2011,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タンパク質AMP化の生理学的意義解明に向けたAMP化アミノ酸誘導体の創製, </w:t>
      </w:r>
      <w:r>
        <w:rPr>
          <w:rFonts w:ascii="" w:hAnsi="" w:cs="" w:eastAsia=""/>
          <w:b w:val="false"/>
          <w:i w:val="true"/>
          <w:strike w:val="false"/>
          <w:color w:val="000000"/>
          <w:sz w:val="20"/>
          <w:u w:val="none"/>
        </w:rPr>
        <w:t xml:space="preserve">創薬懇話会2011,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浩平, 津田 修吾,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簡便かつ効率的タンパク質化学合成法の開発, </w:t>
      </w:r>
      <w:r>
        <w:rPr>
          <w:rFonts w:ascii="" w:hAnsi="" w:cs="" w:eastAsia=""/>
          <w:b w:val="false"/>
          <w:i w:val="true"/>
          <w:strike w:val="false"/>
          <w:color w:val="000000"/>
          <w:sz w:val="20"/>
          <w:u w:val="none"/>
        </w:rPr>
        <w:t xml:space="preserve">創薬懇話会2011,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仙波 恵美子,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条件給餌下の食餌剥奪によるラットの視床下部弓状核尾側におけるc-Fos発現に関与するヒスタミン神経細胞群の同定, </w:t>
      </w:r>
      <w:r>
        <w:rPr>
          <w:rFonts w:ascii="" w:hAnsi="" w:cs="" w:eastAsia=""/>
          <w:b w:val="false"/>
          <w:i w:val="true"/>
          <w:strike w:val="false"/>
          <w:color w:val="000000"/>
          <w:sz w:val="20"/>
          <w:u w:val="none"/>
        </w:rPr>
        <w:t xml:space="preserve">第119回日本薬理学会近畿部会,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南條 遥,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MSCsを用いたGM2ガングリオシドーシス対するex vivo遺伝子治療法の開発, </w:t>
      </w:r>
      <w:r>
        <w:rPr>
          <w:rFonts w:ascii="" w:hAnsi="" w:cs="" w:eastAsia=""/>
          <w:b w:val="false"/>
          <w:i w:val="true"/>
          <w:strike w:val="false"/>
          <w:color w:val="000000"/>
          <w:sz w:val="20"/>
          <w:u w:val="none"/>
        </w:rPr>
        <w:t xml:space="preserve">第30回日本糖質学会年会,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西岡 宗一郎, 小林 功, 中北 慎一,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北尾 聡, Md. Motiur Rahman, 池戸 駿介, 瀬筒 秀樹, 田村 俊樹, 平林 淳, 町井 博明 : </w:t>
      </w:r>
      <w:r>
        <w:rPr>
          <w:rFonts w:ascii="" w:hAnsi="" w:cs="" w:eastAsia=""/>
          <w:b w:val="false"/>
          <w:i w:val="false"/>
          <w:strike w:val="false"/>
          <w:color w:val="000000"/>
          <w:sz w:val="20"/>
          <w:u w:val="none"/>
        </w:rPr>
        <w:t xml:space="preserve">トランスジェニックカイコを用いたヒトカテプシンAの発現・精製・応用, </w:t>
      </w:r>
      <w:r>
        <w:rPr>
          <w:rFonts w:ascii="" w:hAnsi="" w:cs="" w:eastAsia=""/>
          <w:b w:val="false"/>
          <w:i w:val="true"/>
          <w:strike w:val="false"/>
          <w:color w:val="000000"/>
          <w:sz w:val="20"/>
          <w:u w:val="none"/>
        </w:rPr>
        <w:t xml:space="preserve">第30回日本糖質学会年会,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医薬品素材創製のための有機化学, </w:t>
      </w:r>
      <w:r>
        <w:rPr>
          <w:rFonts w:ascii="" w:hAnsi="" w:cs="" w:eastAsia=""/>
          <w:b w:val="false"/>
          <w:i w:val="true"/>
          <w:strike w:val="false"/>
          <w:color w:val="000000"/>
          <w:sz w:val="20"/>
          <w:u w:val="none"/>
        </w:rPr>
        <w:t xml:space="preserve">第13回糖尿病臨床・研究開発センター講演会,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吉田 守実子,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生活習慣病関連リスクファクターに及ぼすスダチ果皮加工品の効果-探索的臨床試験による検討-, </w:t>
      </w:r>
      <w:r>
        <w:rPr>
          <w:rFonts w:ascii="" w:hAnsi="" w:cs="" w:eastAsia=""/>
          <w:b w:val="false"/>
          <w:i w:val="true"/>
          <w:strike w:val="false"/>
          <w:color w:val="000000"/>
          <w:sz w:val="20"/>
          <w:u w:val="none"/>
        </w:rPr>
        <w:t xml:space="preserve">第243回 徳島医学会学術集会,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 ∼探索的臨床試験による検討∼, </w:t>
      </w:r>
      <w:r>
        <w:rPr>
          <w:rFonts w:ascii="" w:hAnsi="" w:cs="" w:eastAsia=""/>
          <w:b w:val="false"/>
          <w:i w:val="true"/>
          <w:strike w:val="false"/>
          <w:color w:val="000000"/>
          <w:sz w:val="20"/>
          <w:u w:val="none"/>
        </w:rPr>
        <w:t xml:space="preserve">第243回徳島医学会学術集会 公開シンポジウム,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金山 知代, 加藤 周平, 成相 祐希, 馬場 祐子,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苦参由来 IL-4 遺伝子発現抑制物質, </w:t>
      </w:r>
      <w:r>
        <w:rPr>
          <w:rFonts w:ascii="" w:hAnsi="" w:cs="" w:eastAsia=""/>
          <w:b w:val="false"/>
          <w:i w:val="true"/>
          <w:strike w:val="false"/>
          <w:color w:val="000000"/>
          <w:sz w:val="20"/>
          <w:u w:val="none"/>
        </w:rPr>
        <w:t xml:space="preserve">第28回和漢医薬学会学術大会,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加藤 周平, 永井 浩章,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苦参から見出された新規抗アレルギー成分 maackiain の単離・同定およびその性質について, </w:t>
      </w:r>
      <w:r>
        <w:rPr>
          <w:rFonts w:ascii="" w:hAnsi="" w:cs="" w:eastAsia=""/>
          <w:b w:val="false"/>
          <w:i w:val="true"/>
          <w:strike w:val="false"/>
          <w:color w:val="000000"/>
          <w:sz w:val="20"/>
          <w:u w:val="none"/>
        </w:rPr>
        <w:t xml:space="preserve">第15回活性アミンに関するシンポジウム,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寺尾 拓馬, 坂本 典子, 山脇 洋輔,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藤本 勝巳,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HeLa細胞におけるヒスタミンもしくはPMA刺激に伴うヒスタミンH1受容体の転写亢進の分子機構,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小島 孝充, 丸山 豪斗, 田良島 典子,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松田 彰,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PCRによる4'-チオDNAの合成, </w:t>
      </w:r>
      <w:r>
        <w:rPr>
          <w:rFonts w:ascii="" w:hAnsi="" w:cs="" w:eastAsia=""/>
          <w:b w:val="false"/>
          <w:i w:val="true"/>
          <w:strike w:val="false"/>
          <w:color w:val="000000"/>
          <w:sz w:val="20"/>
          <w:u w:val="none"/>
        </w:rPr>
        <w:t xml:space="preserve">アンチセンス・遺伝子・デリバリーシンポジウム,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永井 千里, 高橋 真由美, 畠山 浩人,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松田 彰, 原島 秀吉 : </w:t>
      </w:r>
      <w:r>
        <w:rPr>
          <w:rFonts w:ascii="" w:hAnsi="" w:cs="" w:eastAsia=""/>
          <w:b w:val="false"/>
          <w:i w:val="false"/>
          <w:strike w:val="false"/>
          <w:color w:val="000000"/>
          <w:sz w:val="20"/>
          <w:u w:val="none"/>
        </w:rPr>
        <w:t xml:space="preserve">持続型siRNA送達システムの構築, </w:t>
      </w:r>
      <w:r>
        <w:rPr>
          <w:rFonts w:ascii="" w:hAnsi="" w:cs="" w:eastAsia=""/>
          <w:b w:val="false"/>
          <w:i w:val="true"/>
          <w:strike w:val="false"/>
          <w:color w:val="000000"/>
          <w:sz w:val="20"/>
          <w:u w:val="none"/>
        </w:rPr>
        <w:t xml:space="preserve">アンチセンス・遺伝子・デリバリーシンポジウム,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谷池 裕次,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ヨードシルベンゼンを用いた4'-セレノリボヌクレオシドの 効率的合成法の開発, </w:t>
      </w:r>
      <w:r>
        <w:rPr>
          <w:rFonts w:ascii="" w:hAnsi="" w:cs="" w:eastAsia=""/>
          <w:b w:val="false"/>
          <w:i w:val="true"/>
          <w:strike w:val="false"/>
          <w:color w:val="000000"/>
          <w:sz w:val="20"/>
          <w:u w:val="none"/>
        </w:rPr>
        <w:t xml:space="preserve">反応と合成の進歩シンポジウム,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丸山 豪斗, 紙谷 浩之,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松田 彰 : </w:t>
      </w:r>
      <w:r>
        <w:rPr>
          <w:rFonts w:ascii="" w:hAnsi="" w:cs="" w:eastAsia=""/>
          <w:b w:val="false"/>
          <w:i w:val="false"/>
          <w:strike w:val="false"/>
          <w:color w:val="000000"/>
          <w:sz w:val="20"/>
          <w:u w:val="none"/>
        </w:rPr>
        <w:t xml:space="preserve">4′-thioDNA 修飾型ベクターからの遺伝子発現, </w:t>
      </w:r>
      <w:r>
        <w:rPr>
          <w:rFonts w:ascii="" w:hAnsi="" w:cs="" w:eastAsia=""/>
          <w:b w:val="false"/>
          <w:i w:val="true"/>
          <w:strike w:val="false"/>
          <w:color w:val="000000"/>
          <w:sz w:val="20"/>
          <w:u w:val="none"/>
        </w:rPr>
        <w:t xml:space="preserve">生体関連バイオ化学シンポジウム,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nucleocytoplasmic shuttle peptide using stimulus-responsive processing device, </w:t>
      </w:r>
      <w:r>
        <w:rPr>
          <w:rFonts w:ascii="" w:hAnsi="" w:cs="" w:eastAsia=""/>
          <w:b w:val="false"/>
          <w:i w:val="true"/>
          <w:strike w:val="false"/>
          <w:color w:val="000000"/>
          <w:sz w:val="20"/>
          <w:u w:val="none"/>
        </w:rPr>
        <w:t xml:space="preserve">日本生物物理学会第49回年会,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西岡 宗一郎,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北尾 聡, Md. Motiur Rahman, 池戸 駿介, 小林 功, 瀬筒 秀樹, 田村 俊樹, 町井 博明,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トランスジェニックカイコ中部絹糸腺由来ヒト保護タンパク質/カテプシンAの生化学的解析,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中村 崇洋,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岡野 和真,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様々ながん細胞株の薬剤抵抗性に関与するタンパクのプロテオーム解析,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岡野 和真,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中村 崇洋,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ヒト多発性骨髄腫細胞株におけるSide Population細胞の性質解析,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堂園 幸恵,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松岡 和彦, 北風 圭介,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改変型ヒトβ-HexosaminidaseBの高発現CHO細胞株の樹立と無血清大量培養系の構築,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小川 隆, 豊島 優裕,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GM2ガングリオシドーシス脳内におけるミクログリア及び浸潤単球系細胞の性質解析,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難波 建多郎,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南條 遥,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間葉系幹細胞に対する新規神経分化誘導法の開発とリソソーム病の細胞治療への可能性,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北風 圭介, 堂園 幸恵,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田島 陽一,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ヒトβ-hexosaminidaseとGM2 activator proteinとの相互作用の解析,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海老原 健,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中尾 一和,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自律神経系による肝AMPK活性制御のメカニズムと糖脂質代謝制御における意義,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Ahmed Ali Fakhruddin, 金 尚永, 栗本 慎一郎, 佐々木 久子,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バングラデシュ産薬用植物に関する研究(1)-マメ科植物Butea monosperma花部について-,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85,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石井 康世,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ベニバナ(Carthamus tinctorius)脱脂種子に含有される機能性成分の探索研究,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162,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大道 由佳, 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三宅 美行, 桐本 吏 : </w:t>
      </w:r>
      <w:r>
        <w:rPr>
          <w:rFonts w:ascii="" w:hAnsi="" w:cs="" w:eastAsia=""/>
          <w:b w:val="false"/>
          <w:i w:val="false"/>
          <w:strike w:val="false"/>
          <w:color w:val="000000"/>
          <w:sz w:val="20"/>
          <w:u w:val="none"/>
        </w:rPr>
        <w:t xml:space="preserve">抗インフルエンザ活性天然物に関する研究(2)-金銀花(Lonicera japonica)の成分について-,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177,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caudatumの成分研究(5)-含有成分の抗MRSA・抗真菌活性について-,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324,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Sato, Shugo Tsuda, Ken Sakamoto,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N-Sulfanylethylanilide peptide: a peptide thioester equivalent which can directly participate in native chemical ligation, </w:t>
      </w:r>
      <w:r>
        <w:rPr>
          <w:rFonts w:ascii="" w:hAnsi="" w:cs="" w:eastAsia=""/>
          <w:b w:val="false"/>
          <w:i w:val="true"/>
          <w:strike w:val="false"/>
          <w:color w:val="000000"/>
          <w:sz w:val="20"/>
          <w:u w:val="none"/>
        </w:rPr>
        <w:t xml:space="preserve">第48回ペプチド討論会,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Hiroko Hirakawa, Jun Yamamoto, Keiji Ogura, Masaya Denda, Keiko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Caged ceramide which releases parent ceramide after UV-induced amide bond cleavage followed by intramolecular O-N acyl transfer, </w:t>
      </w:r>
      <w:r>
        <w:rPr>
          <w:rFonts w:ascii="" w:hAnsi="" w:cs="" w:eastAsia=""/>
          <w:b w:val="false"/>
          <w:i w:val="true"/>
          <w:strike w:val="false"/>
          <w:color w:val="000000"/>
          <w:sz w:val="20"/>
          <w:u w:val="none"/>
        </w:rPr>
        <w:t xml:space="preserve">第48回ペプチド討論会,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Hao Ding, Kohei Sato, Ko Morishita,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Double-kinetically controlled proline ligation, </w:t>
      </w:r>
      <w:r>
        <w:rPr>
          <w:rFonts w:ascii="" w:hAnsi="" w:cs="" w:eastAsia=""/>
          <w:b w:val="false"/>
          <w:i w:val="true"/>
          <w:strike w:val="false"/>
          <w:color w:val="000000"/>
          <w:sz w:val="20"/>
          <w:u w:val="none"/>
        </w:rPr>
        <w:t xml:space="preserve">第48回ペプチド討論会,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寺尾 拓馬,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池田 光広,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 H 1受容体遺伝子発現メカニズムの解明, </w:t>
      </w:r>
      <w:r>
        <w:rPr>
          <w:rFonts w:ascii="" w:hAnsi="" w:cs="" w:eastAsia=""/>
          <w:b w:val="false"/>
          <w:i w:val="true"/>
          <w:strike w:val="false"/>
          <w:color w:val="000000"/>
          <w:sz w:val="20"/>
          <w:u w:val="none"/>
        </w:rPr>
        <w:t xml:space="preserve">第15回日本ヒスタミン学会,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疾患感受性遺伝子の発現抑制によるアレルギー疾患治療戦略．特別講演，, </w:t>
      </w:r>
      <w:r>
        <w:rPr>
          <w:rFonts w:ascii="" w:hAnsi="" w:cs="" w:eastAsia=""/>
          <w:b w:val="false"/>
          <w:i w:val="true"/>
          <w:strike w:val="false"/>
          <w:color w:val="000000"/>
          <w:sz w:val="20"/>
          <w:u w:val="none"/>
        </w:rPr>
        <w:t xml:space="preserve">第15回日本ヒスタミン学会,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柴山 恵美子,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土橋 良太, 金城 順英, </w:t>
      </w:r>
      <w:r>
        <w:rPr>
          <w:rFonts w:ascii="" w:hAnsi="" w:cs="" w:eastAsia=""/>
          <w:b w:val="true"/>
          <w:i w:val="false"/>
          <w:strike w:val="false"/>
          <w:color w:val="000000"/>
          <w:sz w:val="20"/>
          <w:u w:val="single"/>
        </w:rPr>
        <w:t>清水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エラグ酸誘導体の肝保護作用について,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109,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高活性ヨードシルベンゼン単量体を活用する炭素ー炭素二重結合の酸化的切断反応, </w:t>
      </w:r>
      <w:r>
        <w:rPr>
          <w:rFonts w:ascii="" w:hAnsi="" w:cs="" w:eastAsia=""/>
          <w:b w:val="false"/>
          <w:i w:val="true"/>
          <w:strike w:val="false"/>
          <w:color w:val="000000"/>
          <w:sz w:val="20"/>
          <w:u w:val="none"/>
        </w:rPr>
        <w:t xml:space="preserve">関西創農薬学会,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Allergic disease sensitive gene group in pollinosis., </w:t>
      </w:r>
      <w:r>
        <w:rPr>
          <w:rFonts w:ascii="" w:hAnsi="" w:cs="" w:eastAsia=""/>
          <w:b w:val="false"/>
          <w:i w:val="true"/>
          <w:strike w:val="false"/>
          <w:color w:val="000000"/>
          <w:sz w:val="20"/>
          <w:u w:val="none"/>
        </w:rPr>
        <w:t xml:space="preserve">第 40 回日本免疫学会総会・学術集会 2011年 12月,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永井 浩章, 金山 知代,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苦参由来新規抗アレルギー成分 maackiain の単離・合成および作用機序に関する研究, </w:t>
      </w:r>
      <w:r>
        <w:rPr>
          <w:rFonts w:ascii="" w:hAnsi="" w:cs="" w:eastAsia=""/>
          <w:b w:val="false"/>
          <w:i w:val="true"/>
          <w:strike w:val="false"/>
          <w:color w:val="000000"/>
          <w:sz w:val="20"/>
          <w:u w:val="none"/>
        </w:rPr>
        <w:t xml:space="preserve">第 50 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S. Dev, Asish K Das, 馬場 嘉信,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和漢薬苦参は FAT10 遺伝子発現の抑制を介してアレルギー症状を緩和する．, </w:t>
      </w:r>
      <w:r>
        <w:rPr>
          <w:rFonts w:ascii="" w:hAnsi="" w:cs="" w:eastAsia=""/>
          <w:b w:val="false"/>
          <w:i w:val="true"/>
          <w:strike w:val="false"/>
          <w:color w:val="000000"/>
          <w:sz w:val="20"/>
          <w:u w:val="none"/>
        </w:rPr>
        <w:t xml:space="preserve">第120回日本薬理学会近畿部会,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アレルギー性鼻炎の研究の進歩 花粉症におけるアレルギー疾患感受性遺伝子群, </w:t>
      </w:r>
      <w:r>
        <w:rPr>
          <w:rFonts w:ascii="" w:hAnsi="" w:cs="" w:eastAsia=""/>
          <w:b w:val="false"/>
          <w:i w:val="true"/>
          <w:strike w:val="false"/>
          <w:color w:val="000000"/>
          <w:sz w:val="20"/>
          <w:u w:val="none"/>
        </w:rPr>
        <w:t xml:space="preserve">第 61 回日本アレルギー学会秋季学術大会,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後藤 春樹, 越智 ありさ, 中尾 玲子, 上地 達也,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長野 圭介,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赤間 一仁,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抗ユビキチン化ペプチドCblin(Cbl-b inhibitor)を含む機能性食材の開発, </w:t>
      </w:r>
      <w:r>
        <w:rPr>
          <w:rFonts w:ascii="" w:hAnsi="" w:cs="" w:eastAsia=""/>
          <w:b w:val="false"/>
          <w:i w:val="true"/>
          <w:strike w:val="false"/>
          <w:color w:val="000000"/>
          <w:sz w:val="20"/>
          <w:u w:val="none"/>
        </w:rPr>
        <w:t xml:space="preserve">日本アミノ酸学会第5回学術大会,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浩平, 津田 修吾,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タンパク質化学合成を指向したワンポット4成分連続縮合法の開発,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丁 昊, 佐藤 浩平, 森下 巧,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4-メルカプトプロリンを用いたペプチドフラグメント縮合法の開発,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タンパク質AMP化の生理学的意義解明を指向した新規分子ツールの開発,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大野 祥子,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パラジウム触媒を用いたプロパルギルβ-ケトエステルの連続反応による置換フランの合成,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杉村 知友紀,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パラジウム触媒を用いたプロパルギルエステルと求核剤の反応によるビシクロ[3.2.1]オクタン骨格の立体選択的合成,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鳥内 有里子, 深山 真太郎,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分子内CH/π相互作用に基づくジケトピペラジンの折りたたみ型立体配座,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Hiroshi Matoba, Seiji Hitaoka, Masataka Harada, Akihiro Kawano, Syuhei Sakamoto, Kohei Okada,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Takatsugu Hirokawa,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 in Sensitivity of Antiinfluenza Drugs between Human and Influenza Neuraminidases, </w:t>
      </w:r>
      <w:r>
        <w:rPr>
          <w:rFonts w:ascii="" w:hAnsi="" w:cs="" w:eastAsia=""/>
          <w:b w:val="false"/>
          <w:i w:val="true"/>
          <w:strike w:val="false"/>
          <w:color w:val="000000"/>
          <w:sz w:val="20"/>
          <w:u w:val="none"/>
        </w:rPr>
        <w:t xml:space="preserve">CBI(情報計算化学生物学会)/JSBi(日本バイオインフォマティクス学会)2011合同大会, </w:t>
      </w:r>
      <w:r>
        <w:rPr>
          <w:rFonts w:ascii="" w:hAnsi="" w:cs="" w:eastAsia=""/>
          <w:b w:val="false"/>
          <w:i w:val="false"/>
          <w:strike w:val="false"/>
          <w:color w:val="000000"/>
          <w:sz w:val="20"/>
          <w:u w:val="none"/>
        </w:rPr>
        <w:t>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玉川 晋也, 八塚 研治,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新規MRI造影剤の開発研究,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河村 知志, 林 萠未,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フラボノイドの効率的C-プレニル化法の開発と合成への応用,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服部 初彦, 松下 剛史, 吉富 康亮, 片桐 彩人,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1,3-methyleneglycerol の高純度精製法の開発,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小林久 剛,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(+)-Aspergillide C の全合成, </w:t>
      </w:r>
      <w:r>
        <w:rPr>
          <w:rFonts w:ascii="" w:hAnsi="" w:cs="" w:eastAsia=""/>
          <w:b w:val="false"/>
          <w:i w:val="true"/>
          <w:strike w:val="false"/>
          <w:color w:val="000000"/>
          <w:sz w:val="20"/>
          <w:u w:val="none"/>
        </w:rPr>
        <w:t xml:space="preserve">第100回有機合成シンポジウム,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海老原 健,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中尾 一和,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自律神経系による肝AMPK活性制御のメカニズムと糖脂質代謝制御における意義, </w:t>
      </w:r>
      <w:r>
        <w:rPr>
          <w:rFonts w:ascii="" w:hAnsi="" w:cs="" w:eastAsia=""/>
          <w:b w:val="false"/>
          <w:i w:val="true"/>
          <w:strike w:val="false"/>
          <w:color w:val="000000"/>
          <w:sz w:val="20"/>
          <w:u w:val="none"/>
        </w:rPr>
        <w:t xml:space="preserve">第244回徳島医学会学集会,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松本 大貴,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シュタウディンガー反応を基軸とした簡便なRNA精製法の開発, </w:t>
      </w:r>
      <w:r>
        <w:rPr>
          <w:rFonts w:ascii="" w:hAnsi="" w:cs="" w:eastAsia=""/>
          <w:b w:val="false"/>
          <w:i w:val="true"/>
          <w:strike w:val="false"/>
          <w:color w:val="000000"/>
          <w:sz w:val="20"/>
          <w:u w:val="none"/>
        </w:rPr>
        <w:t xml:space="preserve">日本薬学会中国四国支部学術大会,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鳥内 有里子, 深山 真太郎,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フェニルアラニン由来ジケトピペラジンのCH/π相互作用,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2-(1,3-ジオキサン-5-イリデン)酢酸の脱共役エステル化反応,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半田 充史,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混合ホスホン酸エステルを鍵中間体とするグリセロリン脂質の効率的化学合成,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深山 真太郎, 鳥内 有里子,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フェニルアラニン由来N-メチルジケトピペラジンのCH/π相互作用,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松本 知也,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2-アシル-2-ホスホノ酢酸エステルを用いるアレニルエステル合成,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坂本 健, 佐藤 浩平, 津田 修吾,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ペプチドチオエステル合成用アニリン型補助基への効率的アミノ酸導入法の開発,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傳田 将也, 小倉 圭司, 戎野 紘司,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リン酸化タンパク質の機能解明に向けた紫外線応答型リン酸化アミノ酸誘導体の合成研究,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辻 耕平, 住川 栄健, 種子島 幸祐,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原 孝彦,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CXCL14およびその誘導体の効率的合成法の開発と活性評価,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傳田 将也,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AMP化タンパク質の機能解明を指向したペプチド性分子ツールの開発,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中枢神経症状を伴う先天性代謝異常症における病態解析および治療法開発,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アレルギー性鼻炎の研究の進歩 花粉症におけるアレルギー疾患感受性遺伝子群, </w:t>
      </w:r>
      <w:r>
        <w:rPr>
          <w:rFonts w:ascii="" w:hAnsi="" w:cs="" w:eastAsia=""/>
          <w:b w:val="false"/>
          <w:i w:val="true"/>
          <w:strike w:val="false"/>
          <w:color w:val="000000"/>
          <w:sz w:val="20"/>
          <w:u w:val="none"/>
        </w:rPr>
        <w:t xml:space="preserve">第61回日本アレルギー学会秋季学術大会,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センダン科Azadirachta indicaの成分研究(1),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108,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靳 美娜,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姚 智, 段 宏泉,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Shisandra propinquaの成分研究(1),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108,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石井 康世, 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ベニバナ(Carthamus tinctorius)脱脂種子に含有される機能性成分の探索研究(2)-,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109,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眞鍋 有貴, 兼松 誠, 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Hの不斉全合成,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(+)-3-Oxo-α-ionolの合成,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水口 智貴,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空気中の二酸化炭素固定化反応によるオキサゾリジノンの合成,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中本 正史, 塩村 昌, 梅﨑 浩平, 伊藤 芳, 志津里 芳一,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海洋性糸状菌Myrothecium sp.の成分研究, </w:t>
      </w:r>
      <w:r>
        <w:rPr>
          <w:rFonts w:ascii="" w:hAnsi="" w:cs="" w:eastAsia=""/>
          <w:b w:val="false"/>
          <w:i w:val="true"/>
          <w:strike w:val="false"/>
          <w:color w:val="000000"/>
          <w:sz w:val="20"/>
          <w:u w:val="none"/>
        </w:rPr>
        <w:t xml:space="preserve">第50回日本薬学会・日本薬剤師会・日本病院薬剤師会 中国四国支部学術大会(高松),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梅﨑 浩平, 塩村 昌, 伊藤 芳, 志津里 芳一, 志津里 芳一,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海洋性糸状菌Calonectria sp.の成分研究, </w:t>
      </w:r>
      <w:r>
        <w:rPr>
          <w:rFonts w:ascii="" w:hAnsi="" w:cs="" w:eastAsia=""/>
          <w:b w:val="false"/>
          <w:i w:val="true"/>
          <w:strike w:val="false"/>
          <w:color w:val="000000"/>
          <w:sz w:val="20"/>
          <w:u w:val="none"/>
        </w:rPr>
        <w:t xml:space="preserve">第50回日本薬学会・日本薬剤師会・日本病院薬剤師会 中国四国支部学術大会(高松),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吉良 太孝, 井手 志穂, 新井 真衣, 森吉 直人,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松田 彰,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RNA干渉機構解明のためのケミカルツールの合成とその応用, </w:t>
      </w:r>
      <w:r>
        <w:rPr>
          <w:rFonts w:ascii="" w:hAnsi="" w:cs="" w:eastAsia=""/>
          <w:b w:val="false"/>
          <w:i w:val="true"/>
          <w:strike w:val="false"/>
          <w:color w:val="000000"/>
          <w:sz w:val="20"/>
          <w:u w:val="none"/>
        </w:rPr>
        <w:t xml:space="preserve">日本薬学会中国四国支部学術大会,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刺激応答型アミノ酸の開発とケミカルバイオロジー分野への展開,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大野 祥子,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パラジウム触媒を用いたプロパルギルβ‒ケトエステルの連続的環化反応,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淀川 翔太, 高井 浩伸, 杉村 知友紀,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β‒ケトエステルとアルケンを用いた酸化的カップリング反応の展開,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プロパルギル化合物を用いた新規分子変換反応の開発と展開,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未踏領域超原子価臭素の化学,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麻衣,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末藤 孝志,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モノエステルヨードニウムイリドの発生およびアルデヒドとの反応, </w:t>
      </w:r>
      <w:r>
        <w:rPr>
          <w:rFonts w:ascii="" w:hAnsi="" w:cs="" w:eastAsia=""/>
          <w:b w:val="false"/>
          <w:i w:val="true"/>
          <w:strike w:val="false"/>
          <w:color w:val="000000"/>
          <w:sz w:val="20"/>
          <w:u w:val="none"/>
        </w:rPr>
        <w:t xml:space="preserve">第14回ヨウ素学会シンポジウム,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標的タンパク質捕捉の科学, </w:t>
      </w:r>
      <w:r>
        <w:rPr>
          <w:rFonts w:ascii="" w:hAnsi="" w:cs="" w:eastAsia=""/>
          <w:b w:val="false"/>
          <w:i w:val="true"/>
          <w:strike w:val="false"/>
          <w:color w:val="000000"/>
          <w:sz w:val="20"/>
          <w:u w:val="none"/>
        </w:rPr>
        <w:t xml:space="preserve">徳島大学大学院ヘルスバイオサイエンス研究部第8回公開シンポジウム,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比多岡 清司, 的場 弘, 原田 政隆, 河野 明大, 坂本 修平, 岡田 耕平,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広川 貴次,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ヒトノイラミニダーゼ-シアル酸誘導体複合体相互作用の非経験的フラグメント分子軌道法計算に基づく相関解析 (LERE-QSAR), </w:t>
      </w:r>
      <w:r>
        <w:rPr>
          <w:rFonts w:ascii="" w:hAnsi="" w:cs="" w:eastAsia=""/>
          <w:b w:val="false"/>
          <w:i w:val="true"/>
          <w:strike w:val="false"/>
          <w:color w:val="000000"/>
          <w:sz w:val="20"/>
          <w:u w:val="none"/>
        </w:rPr>
        <w:t xml:space="preserve">第39回構造活性相関シンポジウム, </w:t>
      </w:r>
      <w:r>
        <w:rPr>
          <w:rFonts w:ascii="" w:hAnsi="" w:cs="" w:eastAsia=""/>
          <w:b w:val="false"/>
          <w:i w:val="false"/>
          <w:strike w:val="false"/>
          <w:color w:val="000000"/>
          <w:sz w:val="20"/>
          <w:u w:val="none"/>
        </w:rPr>
        <w:t>15-16,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比多岡 清司, 的場 弘, 原田 政隆, 河野 明大, 坂本 修平, 岡田 耕平,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広川 貴次,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Why does tamiflu have a branched alkoxy side chain?, </w:t>
      </w:r>
      <w:r>
        <w:rPr>
          <w:rFonts w:ascii="" w:hAnsi="" w:cs="" w:eastAsia=""/>
          <w:b w:val="false"/>
          <w:i w:val="true"/>
          <w:strike w:val="false"/>
          <w:color w:val="000000"/>
          <w:sz w:val="20"/>
          <w:u w:val="none"/>
        </w:rPr>
        <w:t xml:space="preserve">第39回構造活性相関シンポジウム, </w:t>
      </w:r>
      <w:r>
        <w:rPr>
          <w:rFonts w:ascii="" w:hAnsi="" w:cs="" w:eastAsia=""/>
          <w:b w:val="false"/>
          <w:i w:val="false"/>
          <w:strike w:val="false"/>
          <w:color w:val="000000"/>
          <w:sz w:val="20"/>
          <w:u w:val="none"/>
        </w:rPr>
        <w:t>39-40,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黒田 若奈,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ヒスタミンH1受容体拮抗薬を用いたスギ花粉症初期療法におけるH1受容体とサイトカイン遺伝子発現の検討, </w:t>
      </w:r>
      <w:r>
        <w:rPr>
          <w:rFonts w:ascii="" w:hAnsi="" w:cs="" w:eastAsia=""/>
          <w:b w:val="false"/>
          <w:i w:val="true"/>
          <w:strike w:val="false"/>
          <w:color w:val="000000"/>
          <w:sz w:val="20"/>
          <w:u w:val="none"/>
        </w:rPr>
        <w:t xml:space="preserve">第50回日本鼻科学会,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化合物ライブラリーを用いた新規神経前駆細胞誘導剤の探索, </w:t>
      </w:r>
      <w:r>
        <w:rPr>
          <w:rFonts w:ascii="" w:hAnsi="" w:cs="" w:eastAsia=""/>
          <w:b w:val="false"/>
          <w:i w:val="true"/>
          <w:strike w:val="false"/>
          <w:color w:val="000000"/>
          <w:sz w:val="20"/>
          <w:u w:val="none"/>
        </w:rPr>
        <w:t xml:space="preserve">IN Cell Users Day 2011,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三価の超原子価臭素とヨウ素のケミストリー, </w:t>
      </w:r>
      <w:r>
        <w:rPr>
          <w:rFonts w:ascii="" w:hAnsi="" w:cs="" w:eastAsia=""/>
          <w:b w:val="false"/>
          <w:i w:val="true"/>
          <w:strike w:val="false"/>
          <w:color w:val="000000"/>
          <w:sz w:val="20"/>
          <w:u w:val="none"/>
        </w:rPr>
        <w:t xml:space="preserve">和漢研セミナー,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Ochi Arisa, Nakao Reiko, Ueji Tatsuya,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Nagano Keisuke,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Akama Kazuhito,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functionalization of anti-ubiquitination oligopeptide, Cblin:Cbl-b inhibitor that prevents unloading-induced skeletal muscle atrophy, </w:t>
      </w:r>
      <w:r>
        <w:rPr>
          <w:rFonts w:ascii="" w:hAnsi="" w:cs="" w:eastAsia=""/>
          <w:b w:val="false"/>
          <w:i w:val="true"/>
          <w:strike w:val="false"/>
          <w:color w:val="000000"/>
          <w:sz w:val="20"/>
          <w:u w:val="none"/>
        </w:rPr>
        <w:t xml:space="preserve">第34回日本分子生物学年会,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アレルギー疾患症状発現の病理機構と創薬ターゲット, </w:t>
      </w:r>
      <w:r>
        <w:rPr>
          <w:rFonts w:ascii="" w:hAnsi="" w:cs="" w:eastAsia=""/>
          <w:b w:val="false"/>
          <w:i w:val="true"/>
          <w:strike w:val="false"/>
          <w:color w:val="000000"/>
          <w:sz w:val="20"/>
          <w:u w:val="none"/>
        </w:rPr>
        <w:t xml:space="preserve">第126回日本薬学会中国四国支部例会,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アレルギー疾患感受性遺伝子であるヒスタミンH1受容体遺伝子の発現抑制作用を持つ天然物を用いる治療戦略, </w:t>
      </w:r>
      <w:r>
        <w:rPr>
          <w:rFonts w:ascii="" w:hAnsi="" w:cs="" w:eastAsia=""/>
          <w:b w:val="false"/>
          <w:i w:val="true"/>
          <w:strike w:val="false"/>
          <w:color w:val="000000"/>
          <w:sz w:val="20"/>
          <w:u w:val="none"/>
        </w:rPr>
        <w:t xml:space="preserve">平成23年度厚生労働省科学研究費補助金 免疫アレルギー疾患等予防・治療研究事業(免疫アレルギー分野)研究報告会,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藤倉 温,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河村 知志, </w:t>
      </w:r>
      <w:r>
        <w:rPr>
          <w:rFonts w:ascii="" w:hAnsi="" w:cs="" w:eastAsia=""/>
          <w:b w:val="true"/>
          <w:i w:val="false"/>
          <w:strike w:val="false"/>
          <w:color w:val="000000"/>
          <w:sz w:val="20"/>
          <w:u w:val="single"/>
        </w:rPr>
        <w:t>室田 佳恵子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筋萎縮抑制効果を示すプレニル化ケルセチンの生体利用性, </w:t>
      </w:r>
      <w:r>
        <w:rPr>
          <w:rFonts w:ascii="" w:hAnsi="" w:cs="" w:eastAsia=""/>
          <w:b w:val="false"/>
          <w:i w:val="true"/>
          <w:strike w:val="false"/>
          <w:color w:val="000000"/>
          <w:sz w:val="20"/>
          <w:u w:val="none"/>
        </w:rPr>
        <w:t xml:space="preserve">日本農芸化学会中四国支部大会,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未踏研究領域超原子価臭素化合物のケミストリー, </w:t>
      </w:r>
      <w:r>
        <w:rPr>
          <w:rFonts w:ascii="" w:hAnsi="" w:cs="" w:eastAsia=""/>
          <w:b w:val="false"/>
          <w:i w:val="true"/>
          <w:strike w:val="false"/>
          <w:color w:val="000000"/>
          <w:sz w:val="20"/>
          <w:u w:val="none"/>
        </w:rPr>
        <w:t xml:space="preserve">第126回日本薬学会中国四国支部例会,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河野 舞, 中川 剛夫, 服部 初彦, 吉富 康亮,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水溶性プロブコール誘導体による新たなメカニズムを介した耐糖能およびインスリン感受性の改善, </w:t>
      </w:r>
      <w:r>
        <w:rPr>
          <w:rFonts w:ascii="" w:hAnsi="" w:cs="" w:eastAsia=""/>
          <w:b w:val="false"/>
          <w:i w:val="true"/>
          <w:strike w:val="false"/>
          <w:color w:val="000000"/>
          <w:sz w:val="20"/>
          <w:u w:val="none"/>
        </w:rPr>
        <w:t xml:space="preserve">第244回徳島医学会学集会,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スギ花粉症に対する鼻噴霧ステロイド薬のH1受容体遺伝子発現への効果, </w:t>
      </w:r>
      <w:r>
        <w:rPr>
          <w:rFonts w:ascii="" w:hAnsi="" w:cs="" w:eastAsia=""/>
          <w:b w:val="false"/>
          <w:i w:val="true"/>
          <w:strike w:val="false"/>
          <w:color w:val="000000"/>
          <w:sz w:val="20"/>
          <w:u w:val="none"/>
        </w:rPr>
        <w:t xml:space="preserve">第30回日本耳鼻咽喉科免疫アレルギー学会,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Dev Shrabanti, Das K Asish, 馬場 嘉信,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和漢薬苦参はヒスタミンシグナル抑制を介したFAT10/NF-κBシグナルの抑制により抗アレルギー作用を示す, </w:t>
      </w:r>
      <w:r>
        <w:rPr>
          <w:rFonts w:ascii="" w:hAnsi="" w:cs="" w:eastAsia=""/>
          <w:b w:val="false"/>
          <w:i w:val="true"/>
          <w:strike w:val="false"/>
          <w:color w:val="000000"/>
          <w:sz w:val="20"/>
          <w:u w:val="none"/>
        </w:rPr>
        <w:t xml:space="preserve">日本薬学会 第132回年会,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the drug targets using natural resources-derived anti-allergic compounds that suppress up-regulation of allergic diseases sensitive gene expression,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永井 浩章, 金山 知代, 加藤 周平,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target molecule of the new anti-allergic compound, maackiain from Kujin,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永井 浩章,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成相 祐希,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ApigeninはHSP90に作用してH1R遺伝子発現を抑制する,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菅原 健太, 菱沼 滋,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庄司 優 : </w:t>
      </w:r>
      <w:r>
        <w:rPr>
          <w:rFonts w:ascii="" w:hAnsi="" w:cs="" w:eastAsia=""/>
          <w:b w:val="false"/>
          <w:i w:val="false"/>
          <w:strike w:val="false"/>
          <w:color w:val="000000"/>
          <w:sz w:val="20"/>
          <w:u w:val="none"/>
        </w:rPr>
        <w:t xml:space="preserve">ヒスタミンH1受容体に対する薬物の熱力学的結合特性の解析,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河野 舞, 中川 剛夫, 服部 初彦, 吉富 康亮,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分岐鎖グリセロール修飾による新規水溶性プロブコール誘導体の開発と耐糖能改善作用のメカニズム,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田良島 典子,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新規Im:Na塩基対のDNAポリメラーゼによる基質認識, </w:t>
      </w:r>
      <w:r>
        <w:rPr>
          <w:rFonts w:ascii="" w:hAnsi="" w:cs="" w:eastAsia=""/>
          <w:b w:val="false"/>
          <w:i w:val="true"/>
          <w:strike w:val="false"/>
          <w:color w:val="000000"/>
          <w:sz w:val="20"/>
          <w:u w:val="none"/>
        </w:rPr>
        <w:t xml:space="preserve">第133年会日本薬学会,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鳥内 有里子,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N-メチルジケトピペラジン型不斉有機触媒を用いるアルドール反応,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半田 充史,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HWE試薬を用いる光学活性グリセロリン脂質の合成,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深山 真太郎,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N-メチルジケトピペラジン構造を基盤とするシデロフォア活性化合物の合成,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松本 知也,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HWE試薬を基盤とするアレンカルボン酸誘導体の合成,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小川 隆,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Sandhoff病モデルマウスにおける単球系細胞の脳内浸潤機構の解析, </w:t>
      </w:r>
      <w:r>
        <w:rPr>
          <w:rFonts w:ascii="" w:hAnsi="" w:cs="" w:eastAsia=""/>
          <w:b w:val="false"/>
          <w:i w:val="true"/>
          <w:strike w:val="false"/>
          <w:color w:val="000000"/>
          <w:sz w:val="20"/>
          <w:u w:val="none"/>
        </w:rPr>
        <w:t xml:space="preserve">日本薬学会第132年会(札幌),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西岡 宗一郎, 小林 巧,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北尾 聡, Md.RAHMAN Motiur, 池戸 駿介, 瀬筒 秀樹, 町井 博明 : </w:t>
      </w:r>
      <w:r>
        <w:rPr>
          <w:rFonts w:ascii="" w:hAnsi="" w:cs="" w:eastAsia=""/>
          <w:b w:val="false"/>
          <w:i w:val="false"/>
          <w:strike w:val="false"/>
          <w:color w:val="000000"/>
          <w:sz w:val="20"/>
          <w:u w:val="none"/>
        </w:rPr>
        <w:t xml:space="preserve">ヒトカテプシンA発現トランスジェニックカイコ作製とリソソーム病治療薬開発への応用,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純, 田中 智博, 傳田 将也, 戎野 紘司, 野村 渉,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玉村 啓和,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フッ化物イオン応答型アミノ酸の開発と標的タンパク質精製ツールへの応用, </w:t>
      </w:r>
      <w:r>
        <w:rPr>
          <w:rFonts w:ascii="" w:hAnsi="" w:cs="" w:eastAsia=""/>
          <w:b w:val="false"/>
          <w:i w:val="true"/>
          <w:strike w:val="false"/>
          <w:color w:val="000000"/>
          <w:sz w:val="20"/>
          <w:u w:val="none"/>
        </w:rPr>
        <w:t xml:space="preserve">日本薬学会第132回年会,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丁 昊, 佐藤 浩平, 森下 巧,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4-チオプロリンを用いたNative Chemical Ligation法の開発, </w:t>
      </w:r>
      <w:r>
        <w:rPr>
          <w:rFonts w:ascii="" w:hAnsi="" w:cs="" w:eastAsia=""/>
          <w:b w:val="false"/>
          <w:i w:val="true"/>
          <w:strike w:val="false"/>
          <w:color w:val="000000"/>
          <w:sz w:val="20"/>
          <w:u w:val="none"/>
        </w:rPr>
        <w:t xml:space="preserve">日本薬学会第132回年会,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傳田 将也, 小倉 圭司, 戎野 紘司,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リン酸化タンパク質の機能解明に向けたケージド非水解性リン酸化アミノ酸含有ペプチドの合成研究, </w:t>
      </w:r>
      <w:r>
        <w:rPr>
          <w:rFonts w:ascii="" w:hAnsi="" w:cs="" w:eastAsia=""/>
          <w:b w:val="false"/>
          <w:i w:val="true"/>
          <w:strike w:val="false"/>
          <w:color w:val="000000"/>
          <w:sz w:val="20"/>
          <w:u w:val="none"/>
        </w:rPr>
        <w:t xml:space="preserve">日本薬学会第132回年会,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粟飯原 圭佑, 辻 耕平, 丁 昊, 傳田 将也, 種子島 幸祐,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原 孝彦,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CXCL14・CXCL12デュアルアンタゴニストペプチドの創製, </w:t>
      </w:r>
      <w:r>
        <w:rPr>
          <w:rFonts w:ascii="" w:hAnsi="" w:cs="" w:eastAsia=""/>
          <w:b w:val="false"/>
          <w:i w:val="true"/>
          <w:strike w:val="false"/>
          <w:color w:val="000000"/>
          <w:sz w:val="20"/>
          <w:u w:val="none"/>
        </w:rPr>
        <w:t xml:space="preserve">日本薬学会第132回年会,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戎野 紘司, 山本 純,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新規チオール応答型アミノ酸の合成とDNA放出システムへの展開, </w:t>
      </w:r>
      <w:r>
        <w:rPr>
          <w:rFonts w:ascii="" w:hAnsi="" w:cs="" w:eastAsia=""/>
          <w:b w:val="false"/>
          <w:i w:val="true"/>
          <w:strike w:val="false"/>
          <w:color w:val="000000"/>
          <w:sz w:val="20"/>
          <w:u w:val="none"/>
        </w:rPr>
        <w:t xml:space="preserve">日本薬学会第132回年会,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坂本 健, 佐藤 浩平, 津田 修吾,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タンパク質化学合成を指向したN-アミノアシルN-置換アニリンリンカーの効率的合成法の開発, </w:t>
      </w:r>
      <w:r>
        <w:rPr>
          <w:rFonts w:ascii="" w:hAnsi="" w:cs="" w:eastAsia=""/>
          <w:b w:val="false"/>
          <w:i w:val="true"/>
          <w:strike w:val="false"/>
          <w:color w:val="000000"/>
          <w:sz w:val="20"/>
          <w:u w:val="none"/>
        </w:rPr>
        <w:t xml:space="preserve">日本薬学会第132回年会,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小島 孝允, 森吉 直人,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4'-チオDNAを利用した遺伝子発現抑制法の開発,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佐々木 久子, 佐藤 寿代,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雲南省産伝統薬物に関する研究(18)-Cudrania tricuspidataの成分研究-,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小林 久剛,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渡環 oxy-Michael 反応を用いる (+)-aspergillide C の全合成,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小澤 司,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分子内[2+2]付加環化反応の不斉化とピロリジノインドリンアルカロイドの合成,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水口 智貴,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空気中に存在する二酸化炭素の効率的固定化によるオキサ ゾリジノンの合成,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パラジウム触媒を用いたプロパルギルエステルと求核剤の反応による環状化合物の選択的合成,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山下 泰生,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林 聡子, 中西 和郎 : </w:t>
      </w:r>
      <w:r>
        <w:rPr>
          <w:rFonts w:ascii="" w:hAnsi="" w:cs="" w:eastAsia=""/>
          <w:b w:val="false"/>
          <w:i w:val="false"/>
          <w:strike w:val="false"/>
          <w:color w:val="000000"/>
          <w:sz w:val="20"/>
          <w:u w:val="none"/>
        </w:rPr>
        <w:t xml:space="preserve">ジアリールブロマン(III)の求核置換反応,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齋藤 基道, 和田 文恵,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城 始勇 : </w:t>
      </w:r>
      <w:r>
        <w:rPr>
          <w:rFonts w:ascii="" w:hAnsi="" w:cs="" w:eastAsia=""/>
          <w:b w:val="false"/>
          <w:i w:val="false"/>
          <w:strike w:val="false"/>
          <w:color w:val="000000"/>
          <w:sz w:val="20"/>
          <w:u w:val="none"/>
        </w:rPr>
        <w:t xml:space="preserve">超原子価ヒドロキシブロモキソロンの合成とその構造,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Hoque Mahbubul Md.,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Selective, Unactivated Alkane C-H Oxidation to Ketones with (Diacetoxybromo)benzene,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合田 峻輔, 酒井 祐太,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触媒的Hofmann転位による脂肪族アミンの高効率合成法の開発,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菊地 優作,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2'-F-4'-チオヌクレオシドを含むキメラ型オリゴマーの合成と性質, </w:t>
      </w:r>
      <w:r>
        <w:rPr>
          <w:rFonts w:ascii="" w:hAnsi="" w:cs="" w:eastAsia=""/>
          <w:b w:val="false"/>
          <w:i w:val="true"/>
          <w:strike w:val="false"/>
          <w:color w:val="000000"/>
          <w:sz w:val="20"/>
          <w:u w:val="none"/>
        </w:rPr>
        <w:t xml:space="preserve">日本薬学会第132年会(札幌),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4'-チオDNAを用いたRNA創薬,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浅沼 大祐, 神谷 真子, 浦野 泰照,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 ガングリオシドーシス対する間葉系幹細胞を用いたex vivo遺伝子治療法によるクロスコレクション効果の検討, </w:t>
      </w:r>
      <w:r>
        <w:rPr>
          <w:rFonts w:ascii="" w:hAnsi="" w:cs="" w:eastAsia=""/>
          <w:b w:val="false"/>
          <w:i w:val="true"/>
          <w:strike w:val="false"/>
          <w:color w:val="000000"/>
          <w:sz w:val="20"/>
          <w:u w:val="none"/>
        </w:rPr>
        <w:t xml:space="preserve">日本薬学会第132年会(札幌),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JIN Meina, 柴山 恵美子, 和田 悠,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井端 和郎 : </w:t>
      </w:r>
      <w:r>
        <w:rPr>
          <w:rFonts w:ascii="" w:hAnsi="" w:cs="" w:eastAsia=""/>
          <w:b w:val="false"/>
          <w:i w:val="false"/>
          <w:strike w:val="false"/>
          <w:color w:val="000000"/>
          <w:sz w:val="20"/>
          <w:u w:val="none"/>
        </w:rPr>
        <w:t xml:space="preserve">スダチ(Citrus sudachi)果皮の有効利用に関する研究 (5) ―3-O-Feruloyl aldaric acid 1,4-lactone methyl esterの立体構造について―,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189,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位上 健太郎, 下条 洋輔, 下条 洋輔, 宮崎 寿次, 中野 扶佐子,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発酵オタネ人参のアセトアミノフェン肝障害抑制メカニズムの解明と有効成分の探索,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245,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笹田 健太, 庄司 康伸,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パラジウム錯体を用いたアレンとアルケニルボロン酸の付加反応を活用した(+)-bakuchiolの合成研究,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眞鍋 有貴, 兼松 誠, 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2価パラジウム触媒環化反応を用いる(+)-heliannuol Hの不斉全合成,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河村 知志,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林 萠未,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廃用性筋萎縮抑制作用を有するフラボノイドのC-プレニル化と活性評価, </w:t>
      </w:r>
      <w:r>
        <w:rPr>
          <w:rFonts w:ascii="" w:hAnsi="" w:cs="" w:eastAsia=""/>
          <w:b w:val="false"/>
          <w:i w:val="true"/>
          <w:strike w:val="false"/>
          <w:color w:val="000000"/>
          <w:sz w:val="20"/>
          <w:u w:val="none"/>
        </w:rPr>
        <w:t xml:space="preserve">第132回日本薬学会,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和田 文恵, 齋藤 基道,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城 始勇 : </w:t>
      </w:r>
      <w:r>
        <w:rPr>
          <w:rFonts w:ascii="" w:hAnsi="" w:cs="" w:eastAsia=""/>
          <w:b w:val="false"/>
          <w:i w:val="false"/>
          <w:strike w:val="false"/>
          <w:color w:val="000000"/>
          <w:sz w:val="20"/>
          <w:u w:val="none"/>
        </w:rPr>
        <w:t xml:space="preserve">超原子価環状ブロマン(III)によるエポキシ化反応,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太田 泰雅, 安岡 輝,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三価の超原子価臭素および塩素置換基の超脱離能の評価,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吉良 太孝, 森吉 直人,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ケミカルツールを用いたRNA干渉発現の分子認識機構の解明,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バングラデシュ産薬用植物に関する研究(3)-Azadirachta indicaの成分研究(2)-,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118,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石井 康世,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ベニバナ脱脂種子の成分研究(3),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菊地 大介,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 Heck 反応を鍵とするイオノン型ビスノルセスキテルペノイドの合成,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小長谷 明子, 蔭山 彰人,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(+)-Pygmaeocin B 及びCの不斉全合成,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北池 秀次</w:t>
      </w:r>
      <w:r>
        <w:rPr>
          <w:rFonts w:ascii="" w:hAnsi="" w:cs="" w:eastAsia=""/>
          <w:b w:val="true"/>
          <w:i w:val="false"/>
          <w:strike w:val="false"/>
          <w:color w:val="000000"/>
          <w:sz w:val="20"/>
          <w:u w:val="none"/>
        </w:rPr>
        <w:t xml:space="preserve">, 箕越 靖彦, 小林 和人, 上山 敬司,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マウス視床下部室傍核のヒスタミンH1受容体発現ニューロンの選択的死滅による摂食亢進と体重増加, </w:t>
      </w:r>
      <w:r>
        <w:rPr>
          <w:rFonts w:ascii="" w:hAnsi="" w:cs="" w:eastAsia=""/>
          <w:b w:val="false"/>
          <w:i w:val="true"/>
          <w:strike w:val="false"/>
          <w:color w:val="000000"/>
          <w:sz w:val="20"/>
          <w:u w:val="none"/>
        </w:rPr>
        <w:t xml:space="preserve">第89回日本生理学会大会,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阿波晩茶は疾患感受性遺伝子の発現抑制により，アレルギー疾患の症状を改善させる．, </w:t>
      </w:r>
      <w:r>
        <w:rPr>
          <w:rFonts w:ascii="" w:hAnsi="" w:cs="" w:eastAsia=""/>
          <w:b w:val="false"/>
          <w:i w:val="true"/>
          <w:strike w:val="false"/>
          <w:color w:val="000000"/>
          <w:sz w:val="20"/>
          <w:u w:val="none"/>
        </w:rPr>
        <w:t xml:space="preserve">四国食品健康フォーラム 2011,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Sato,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Native chemical ligation (NCL) without using peptide thioester, </w:t>
      </w:r>
      <w:r>
        <w:rPr>
          <w:rFonts w:ascii="" w:hAnsi="" w:cs="" w:eastAsia=""/>
          <w:b w:val="false"/>
          <w:i w:val="true"/>
          <w:strike w:val="false"/>
          <w:color w:val="000000"/>
          <w:sz w:val="20"/>
          <w:u w:val="none"/>
        </w:rPr>
        <w:t xml:space="preserve">14th Peptide Forum,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ペプチド高次構造の制御を指向した紫外線応答型保護基の開発, </w:t>
      </w:r>
      <w:r>
        <w:rPr>
          <w:rFonts w:ascii="" w:hAnsi="" w:cs="" w:eastAsia=""/>
          <w:b w:val="false"/>
          <w:i w:val="true"/>
          <w:strike w:val="false"/>
          <w:color w:val="000000"/>
          <w:sz w:val="20"/>
          <w:u w:val="none"/>
        </w:rPr>
        <w:t xml:space="preserve">文部科学省科学研究費補助金 新学術領域研究「融合マテリアル」第4回公開シンポジウム, </w:t>
      </w:r>
      <w:r>
        <w:rPr>
          <w:rFonts w:ascii="" w:hAnsi="" w:cs="" w:eastAsia=""/>
          <w:b w:val="false"/>
          <w:i w:val="false"/>
          <w:strike w:val="false"/>
          <w:color w:val="000000"/>
          <w:sz w:val="20"/>
          <w:u w:val="none"/>
        </w:rPr>
        <w:t>2012年1月.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第4章 新規生産基材を利用した組換えリソソーム病治療薬の開発, 株式会社シーエムシー出版 監修:山口照英,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山本 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遺伝子医学MOOK 21号 最新ペプチド合成技術とその創薬研究への応用, 刺激応答型アミノ酸の開発と生命科学分野への応用, メディカルドゥ,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生体有機化学 第12章 生理活性ペプチドホルモン,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消化器系治療薬, 丸善出版, 東京都,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オータコイド, 丸善出版, 東京都,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先天代謝異常症候群(第2版) 下, --- 病因・病態研究，診断・治療の進歩 Ⅶライソゾーム病 糖タンパク代謝異常症 ガラクトシアリドーシス ---, </w:t>
      </w:r>
      <w:r>
        <w:rPr>
          <w:rFonts w:ascii="" w:hAnsi="" w:cs="" w:eastAsia=""/>
          <w:b w:val="false"/>
          <w:i w:val="false"/>
          <w:strike w:val="false"/>
          <w:color w:val="000000"/>
          <w:sz w:val="20"/>
          <w:u w:val="single"/>
        </w:rPr>
        <w:t>日本臨牀社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Nakayama Yoshiaki, Nakamura Naosuke,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Kurosaka Akira : </w:t>
      </w:r>
      <w:r>
        <w:rPr>
          <w:rFonts w:ascii="" w:hAnsi="" w:cs="" w:eastAsia=""/>
          <w:b w:val="false"/>
          <w:i w:val="false"/>
          <w:strike w:val="false"/>
          <w:color w:val="000000"/>
          <w:sz w:val="20"/>
          <w:u w:val="none"/>
        </w:rPr>
        <w:t>Genetic Diseases Associated with Protein Glycosylation Disorders in Mammals., Intech, Rijeka,Croatia, 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「ガラクトシアリドーシス」先天代謝異常ハンドブック,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プレニルフラボノイドの生理機能性, </w:t>
      </w:r>
      <w:r>
        <w:rPr>
          <w:rFonts w:ascii="" w:hAnsi="" w:cs="" w:eastAsia=""/>
          <w:b w:val="false"/>
          <w:i w:val="false"/>
          <w:strike w:val="false"/>
          <w:color w:val="000000"/>
          <w:sz w:val="20"/>
          <w:u w:val="single"/>
        </w:rPr>
        <w:t>日本ビタミン学会</w:t>
      </w:r>
      <w:r>
        <w:rPr>
          <w:rFonts w:ascii="" w:hAnsi="" w:cs="" w:eastAsia=""/>
          <w:b w:val="false"/>
          <w:i w:val="false"/>
          <w:strike w:val="false"/>
          <w:color w:val="000000"/>
          <w:sz w:val="20"/>
          <w:u w:val="none"/>
        </w:rPr>
        <w:t>,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Molecular Therapy for Lysosomal Storage Diseases., Intech, Rijeka,Croatia,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Hirotaka Ogishi, Wakana Kuroda, Masashi Hattori,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Preseasonal prophylactic treatment with antihistamines suppresses IL-5 but not IL-33 mRNA expression in the nasal mucosa of patients with seasonal allergic rhinitis caused by Japanese cedar pollen.,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434-438,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Keiji Ogura, Hiroko Hirakawa, Jun Yamamoto, Koji Ebisuno,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reduction-responsive amino acid that induces peptide bond cleavage in hypoxic cells,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968-971,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Ayaka Kassai, Mayumi Ohmoto, Katsuya Morito,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Mai Urikura, Jun-ichi Morishige, Kiyoshi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Quantification of phosphatidic acid in foodstuffs using TLC-imaging technique,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4156-4161,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Shinichi Yamane, Mhabubul Md. Hoque, Motomichi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Metal-free α-CH amination of ethers with hypervalent sulfonylimino-λ3-bromane that acts as an active nitrenoid.,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5280-5282,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Tomoyuki Kawamura, Moemi Hayashi,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Method for C8-Prenylation of Flavonols and Flavanones,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1308-1314,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Keiji Ogura,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Koji Ebisuno, Hiroko Hirakawa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Fmoc-based solid phase synthesis of adenylylated peptides using diester-type adenylylated amino acid derivatives,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3429-3432, 2012.</w:t>
      </w:r>
    </w:p>
    <w:p>
      <w:pPr>
        <w:numPr>
          <w:numId w:val="13"/>
        </w:numPr>
        <w:autoSpaceDE w:val="off"/>
        <w:autoSpaceDN w:val="off"/>
        <w:spacing w:line="-240" w:lineRule="auto"/>
        <w:ind w:left="30"/>
      </w:pPr>
      <w:r>
        <w:rPr>
          <w:rFonts w:ascii="" w:hAnsi="" w:cs="" w:eastAsia=""/>
          <w:b w:val="true"/>
          <w:i w:val="false"/>
          <w:strike w:val="false"/>
          <w:color w:val="000000"/>
          <w:sz w:val="20"/>
          <w:u w:val="none"/>
        </w:rPr>
        <w:t>Hatsuhiko Hattori, Toyishi Matsushita, Kohsuke Yoshutomi, Ayato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Method for the Refinement of 1,3-Methyleneglycerol via Bridged Acetal Exchange and the Synthesis of a Symmetrically Branched Glycerol Trimer,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2365-2376,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histaminergic circuit in the caudal hypothalamus: An evidence for functional heterogeneity of histaminergic neurons., </w:t>
      </w:r>
      <w:r>
        <w:rPr>
          <w:rFonts w:ascii="" w:hAnsi="" w:cs="" w:eastAsia=""/>
          <w:b w:val="false"/>
          <w:i w:val="true"/>
          <w:strike w:val="false"/>
          <w:color w:val="000000"/>
          <w:sz w:val="20"/>
          <w:u w:val="single"/>
        </w:rPr>
        <w:t>Neurochemistry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942-947,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Ayato Katagiri, Masaki Kamiya, Hatsuhiko Hattori, Kosuke Matsumura, Tomohiro Itou, Tomoyuki Kawamura, T. Kita, H.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Evaluation of Water-soluble Resveratrol and Piceatannol via BGLation,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5051-5054,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Desmodium caudatum and evaluation of their anti-MRSA activity.,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136-142,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Hiromasa Yokoe, Kentaro Noboru, Yuki Manabe,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synthesis of 8-epi-xanthatin and biological evaluation of xanthanolides and their derivatives.,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1340-1342,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Ayato Katagiri, Masaki Kamiya, Tomoyuki Kawamura, Tsuyoshi Matsushita, Kosuke Matsumura, Tomohiro Itou, Hatsuhiko Hattori, Miho Tamaki,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Licht Miyamoto, </w:t>
      </w:r>
      <w:r>
        <w:rPr>
          <w:rFonts w:ascii="" w:hAnsi="" w:cs="" w:eastAsia=""/>
          <w:b w:val="true"/>
          <w:i w:val="false"/>
          <w:strike w:val="false"/>
          <w:color w:val="000000"/>
          <w:sz w:val="20"/>
          <w:u w:val="single"/>
        </w:rPr>
        <w:t>Shinji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paclitaxel-BGL conjugates,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5559-5567,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Shota Yodokawa : </w:t>
      </w:r>
      <w:r>
        <w:rPr>
          <w:rFonts w:ascii="" w:hAnsi="" w:cs="" w:eastAsia=""/>
          <w:b w:val="false"/>
          <w:i w:val="false"/>
          <w:strike w:val="false"/>
          <w:color w:val="000000"/>
          <w:sz w:val="20"/>
          <w:u w:val="none"/>
        </w:rPr>
        <w:t xml:space="preserve">Platinum-Catalyzed Regioselective Hydration of 1-(2-Propynyl)-2-formylpyrroles.,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599-609,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Mhabubul Md. Hoque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Sayaka Ogasa : </w:t>
      </w:r>
      <w:r>
        <w:rPr>
          <w:rFonts w:ascii="" w:hAnsi="" w:cs="" w:eastAsia=""/>
          <w:b w:val="false"/>
          <w:i w:val="false"/>
          <w:strike w:val="false"/>
          <w:color w:val="000000"/>
          <w:sz w:val="20"/>
          <w:u w:val="none"/>
        </w:rPr>
        <w:t xml:space="preserve">Reductive Detriflylation of N Triflylamides with Red-Al,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8317-8320,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 Sakamoto, Kohei Sato,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Tsuji, Shugo Tsuda, Hajime Hibino, Yuji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procedure for N-Fmoc amino acyl-N-sulfanylethylaniline linker as crypto-peptide thioester precursor with application to native chemical ligation,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6948-6958,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Masaki Kamiya, Aki Nakamoto, Tsuyoshi Matsushita, Kosuke Matsumura, Hatsuhiko Hattori, Tomoyuki Kawamura, Chiaki Taoka,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Licht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highly water-soluble fibrate derivatives via BGLation,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6425-6428,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Akari Miyawaki, Daisuke Kikuchi, Masu Niki, Yuki Manabe, Makoto Kanematsu, 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natural enantiomers of heliespirones A and C via the diastereoselective intramolecular Hosomi-Sakurai reaction,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8231-8243,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Mori-Yasumoto Kanami, Izumoto Ryoko, Fuchino Hiroyuki,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Agatsuma Yutaka, Kusumi Takenori, Satake Motoyoshi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Sekita Setsuko : </w:t>
      </w:r>
      <w:r>
        <w:rPr>
          <w:rFonts w:ascii="" w:hAnsi="" w:cs="" w:eastAsia=""/>
          <w:b w:val="false"/>
          <w:i w:val="false"/>
          <w:strike w:val="false"/>
          <w:color w:val="000000"/>
          <w:sz w:val="20"/>
          <w:u w:val="none"/>
        </w:rPr>
        <w:t xml:space="preserve">Leishmanicidal activities and cytotoxicities of bisnaphthoquinone analogues and naphthol derivatives from Burman Diospyros burmanica,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5215-5219,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Yohei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 and enantioselective synthesis of functionalized tetrahydroquinolines by palladium-catalyzed cyclization of 2-amidophenylmalonates with allylic bisacetates,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9962-9972,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Hitomi Horikawa, Yutaka Fujikura, Tomoyuki Kawamura,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disuse muscle atrophy by dietary ingestion of 8-prenylnaringenin in denervated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e45048,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Tatsuya Fujii</w:t>
      </w:r>
      <w:r>
        <w:rPr>
          <w:rFonts w:ascii="" w:hAnsi="" w:cs="" w:eastAsia=""/>
          <w:b w:val="true"/>
          <w:i w:val="false"/>
          <w:strike w:val="false"/>
          <w:color w:val="000000"/>
          <w:sz w:val="20"/>
          <w:u w:val="none"/>
        </w:rPr>
        <w:t xml:space="preserve">, S Nakamura, H Miki, A Nakano, K Kagawa, K Takeuchi, M Abe, K Watanabe, M Hiasa, N Kimura, Y Kikuchi, A Sakamoto, K Habu, M Endo,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H Yamada-Okabe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Matsumoto : </w:t>
      </w:r>
      <w:r>
        <w:rPr>
          <w:rFonts w:ascii="" w:hAnsi="" w:cs="" w:eastAsia=""/>
          <w:b w:val="false"/>
          <w:i w:val="false"/>
          <w:strike w:val="false"/>
          <w:color w:val="000000"/>
          <w:sz w:val="20"/>
          <w:u w:val="none"/>
        </w:rPr>
        <w:t xml:space="preserve">Small molecule antibody targeting HLA class I inhibits myeloma cancer stem cells by repressing pluripotency-associated transcription factors., </w:t>
      </w:r>
      <w:r>
        <w:rPr>
          <w:rFonts w:ascii="" w:hAnsi="" w:cs="" w:eastAsia=""/>
          <w:b w:val="false"/>
          <w:i w:val="true"/>
          <w:strike w:val="false"/>
          <w:color w:val="000000"/>
          <w:sz w:val="20"/>
          <w:u w:val="single"/>
        </w:rPr>
        <w:t>Leukemia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2124-2134,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Tsukasa Ozawa, Makoto Kanematsu, 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debromoflustramines B and E based on the intramolecular carbamoylketene-alkene [2+2] cycloaddition,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9240-9249,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Licht Miyamoto, Masashi Watanabe, Mai Kono, Tsuyoshi Matsushita, Hatsuhiko Hattori,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Cytotoxicity evaluation of symmetrically branched glycerol trimer in human hepatocellular carcinoma HepG2 cells,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1059-1063,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Yauhen Bandaruk,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inhibitory effects of quercetin-related flavonoids and tea catechins on the monoamine oxidase-A reaction in mouse brain mitochondria.,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10270-10277,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Tomotaka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of Oxazolidinones by Efficient Fixation of Atmospheric 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with Propargylic Amines by using a Silver/1,8-Diazabicyclo[5.4.0]undec-7-ene (DBU) Dual-Catalyst System,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15578-15581,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the roots of Desmodium caudatum and evaluation of their antifungal activity.,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1851-1856,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Tsukasa Ozawa, Makoto Kanematsu, 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(±)-esermethole via an intramolecular carbamoylketene-alkene [2+2] cycloaddition.,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2927-2932, 2012.</w:t>
      </w:r>
    </w:p>
    <w:p>
      <w:pPr>
        <w:numPr>
          <w:numId w:val="13"/>
        </w:numPr>
        <w:autoSpaceDE w:val="off"/>
        <w:autoSpaceDN w:val="off"/>
        <w:spacing w:line="-240" w:lineRule="auto"/>
        <w:ind w:left="30"/>
      </w:pPr>
      <w:r>
        <w:rPr>
          <w:rFonts w:ascii="" w:hAnsi="" w:cs="" w:eastAsia=""/>
          <w:b w:val="true"/>
          <w:i w:val="false"/>
          <w:strike w:val="false"/>
          <w:color w:val="000000"/>
          <w:sz w:val="20"/>
          <w:u w:val="none"/>
        </w:rPr>
        <w:t>N. Tarashima, Y. Higuchi, Y. Komatsu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practical post-modification synthesis of oligodeoxynucleotides containing 4,7-diaminoimidazo[5,4:4,5]pyrido[2,3-d]pyrimidine nucleosid,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7095-7100,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Licht Miyamoto, Masashi Watanabe, Yosuke Tomida, Mai Kono, Shoko Fujii, Tsuyoshi Matsushita, Hatsuhiko Hattori,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oral toxicity evaluation of symmetrically branched glycerol trimer in ddY mice,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1253-1259,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Miyagi Kohei, Terao Takuma, Sakamoto Noriko, Yamawaki Yosuke, Adachi Tsubasa, Ono S., Sasaki Y.,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PMA-induced dissociation of Ku86 from the promoter causes transcriptional up-regulation of histamine H</w:t>
      </w:r>
      <w:r>
        <w:rPr>
          <w:rFonts w:ascii="" w:hAnsi="" w:cs="" w:eastAsia=""/>
          <w:b w:val="false"/>
          <w:i w:val="false"/>
          <w:strike w:val="false"/>
          <w:color w:val="000000"/>
          <w:sz w:val="20"/>
          <w:u w:val="none"/>
          <w:vertAlign w:val="subscript"/>
        </w:rPr>
        <w:t>1</w:t>
      </w:r>
      <w:r>
        <w:rPr>
          <w:rFonts w:ascii="" w:hAnsi="" w:cs="" w:eastAsia=""/>
          <w:b w:val="false"/>
          <w:i w:val="false"/>
          <w:strike w:val="false"/>
          <w:color w:val="000000"/>
          <w:sz w:val="20"/>
          <w:u w:val="none"/>
        </w:rPr>
        <w:t xml:space="preserve"> receptor.,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916, 2012.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Kurimoto Shin-ichiro, Suzuki Kyoko, Okasaka Mamoru,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Kodzhimatov K. Olimjon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sesquiterpene lactone glucosides from the roots of Ferula varia., </w:t>
      </w:r>
      <w:r>
        <w:rPr>
          <w:rFonts w:ascii="" w:hAnsi="" w:cs="" w:eastAsia=""/>
          <w:b w:val="false"/>
          <w:i w:val="true"/>
          <w:strike w:val="false"/>
          <w:color w:val="000000"/>
          <w:sz w:val="20"/>
          <w:u w:val="single"/>
        </w:rPr>
        <w:t>Phytochemistry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729-733,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Takeshi Tsumura, Masashi Horibe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Asymmetric Ring-Opening of -Symmetric Cyclic Carbonates with Chiral Brønsted Acid Catalysts,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2302-2304,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Atsushi Inoue, Makoto Kanematsu, Seiji Mori,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access to aspermytin A and oblongolide C through an intramolecular nitrile oxide-alkene [3+2] cycloaddition,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61-64,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Takaaki Araki, Yuki Manabe, Kousuke Fujioka, Hiromasa Yokoe,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syntheses of (±)-folicanthine and (±)-chimonanthine via a double intramolecular carbamoylketene-alkene [2+2] cycloaddition,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1012-1014,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Takaaki Araki, Tsukasa Ozawa, Hiromasa Yokoe,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intramolecular carbamoylketene/alkene [2+2] cycloaddition: Enantioselective access to pyrrolidinoindoline alkaloids,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200-203,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Seiji Hitaoka, Yuto Shibata, Hiroshi Matoba, Akihiro Kawano, Masataka Harada, Rahman Motiur M,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Takatsugu Hirokawa,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Human Neuraminidase-1 and Its Validation by LERE-Correlation Analysis, </w:t>
      </w:r>
      <w:r>
        <w:rPr>
          <w:rFonts w:ascii="" w:hAnsi="" w:cs="" w:eastAsia=""/>
          <w:b w:val="false"/>
          <w:i w:val="true"/>
          <w:strike w:val="false"/>
          <w:color w:val="000000"/>
          <w:sz w:val="20"/>
          <w:u w:val="single"/>
        </w:rPr>
        <w:t>Chem-Bio Informatics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30-40,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Takashi Ichiyanagi,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Yasuo Shida, Michiko Sekiya, Yoshihiko Hatano,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Ikeshiro : </w:t>
      </w:r>
      <w:r>
        <w:rPr>
          <w:rFonts w:ascii="" w:hAnsi="" w:cs="" w:eastAsia=""/>
          <w:b w:val="false"/>
          <w:i w:val="false"/>
          <w:strike w:val="false"/>
          <w:color w:val="000000"/>
          <w:sz w:val="20"/>
          <w:u w:val="none"/>
        </w:rPr>
        <w:t xml:space="preserve">Structural elucidation and biological fate of two glucuronyl metabolites of pelargonidin 3-O--D-glucopyranoside in rats.,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569-578,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Masashi Hattori,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Yuko Baba, Shohei Ono, Tomohiro Nakano, Qian Zhang, Yohei Sasaki, Makoto Kobayashi,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inhibits transcriptional up-regulation of histamine H1 receptor via suppressing protein kinase C-/extracellular signal-regulated kinase/poly(ADP-ribose) polymerase-1 signaling pathway in HeLa cells., </w:t>
      </w:r>
      <w:r>
        <w:rPr>
          <w:rFonts w:ascii="" w:hAnsi="" w:cs="" w:eastAsia=""/>
          <w:b w:val="false"/>
          <w:i w:val="true"/>
          <w:strike w:val="false"/>
          <w:color w:val="000000"/>
          <w:sz w:val="20"/>
          <w:u w:val="single"/>
        </w:rPr>
        <w:t>International Immunopharmacology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232-239,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Tomomi Nakagawa, Kouki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Regiocontrolled construction of furo[3,2-c]pyran-4-one derivatives by palladium-catalyzed cyclization of propargylic carbonates with 4-hydroxy-2-pyrones,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1687-1692,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Chiyuki Sugimura : </w:t>
      </w:r>
      <w:r>
        <w:rPr>
          <w:rFonts w:ascii="" w:hAnsi="" w:cs="" w:eastAsia=""/>
          <w:b w:val="false"/>
          <w:i w:val="false"/>
          <w:strike w:val="false"/>
          <w:color w:val="000000"/>
          <w:sz w:val="20"/>
          <w:u w:val="none"/>
        </w:rPr>
        <w:t xml:space="preserve">Synthesis of tetrasubstituted pyrroles by palladium-catalyzed cyclization of propargylic carbonates with β-enamino esters,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2082-2084,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 Sakamoto, Kohei Sato,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Tsuji, Shugo Tsuda, Hajime Hibino, Yuji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efficient synthetic protocol for Fmoc amino acid-incorporated N-sulfanylethyl-aniline linker as peptide thioester precursor, </w:t>
      </w:r>
      <w:r>
        <w:rPr>
          <w:rFonts w:ascii="" w:hAnsi="" w:cs="" w:eastAsia=""/>
          <w:b w:val="false"/>
          <w:i w:val="true"/>
          <w:strike w:val="false"/>
          <w:color w:val="000000"/>
          <w:sz w:val="20"/>
          <w:u w:val="none"/>
        </w:rPr>
        <w:t xml:space="preserve">Peptide Scinece 2012,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165-166,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Kohei Tsuji,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Keisuke Aihara, Masaya Denda, Hao Ding,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antagonistic peptide for putative CXCL14 receptor protein and their identification, </w:t>
      </w:r>
      <w:r>
        <w:rPr>
          <w:rFonts w:ascii="" w:hAnsi="" w:cs="" w:eastAsia=""/>
          <w:b w:val="false"/>
          <w:i w:val="true"/>
          <w:strike w:val="false"/>
          <w:color w:val="000000"/>
          <w:sz w:val="20"/>
          <w:u w:val="none"/>
        </w:rPr>
        <w:t xml:space="preserve">Peptide Science 2012,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31-32,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Kohei Sato, Keisuke Kitakaze, Ken Sakamoto,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Convergent chemical synthesis of human GM2 activator protein analog using SEAlide chemistry, </w:t>
      </w:r>
      <w:r>
        <w:rPr>
          <w:rFonts w:ascii="" w:hAnsi="" w:cs="" w:eastAsia=""/>
          <w:b w:val="false"/>
          <w:i w:val="true"/>
          <w:strike w:val="false"/>
          <w:color w:val="000000"/>
          <w:sz w:val="20"/>
          <w:u w:val="none"/>
        </w:rPr>
        <w:t xml:space="preserve">Peptide Science 2012,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13-14, 2013.</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Keiji Ogura, Hiroko Hirakawa, Jun Yamamoto, Koji Ebisuno,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synthesis of hypoxia-responsive amino acid which causes peptide bond cleavage in hypoxic cells, </w:t>
      </w:r>
      <w:r>
        <w:rPr>
          <w:rFonts w:ascii="" w:hAnsi="" w:cs="" w:eastAsia=""/>
          <w:b w:val="false"/>
          <w:i w:val="true"/>
          <w:strike w:val="false"/>
          <w:color w:val="000000"/>
          <w:sz w:val="20"/>
          <w:u w:val="none"/>
        </w:rPr>
        <w:t xml:space="preserve">Peptide Science 2012, </w:t>
      </w:r>
      <w:r>
        <w:rPr>
          <w:rFonts w:ascii="" w:hAnsi="" w:cs="" w:eastAsia=""/>
          <w:b w:val="false"/>
          <w:i w:val="false"/>
          <w:strike w:val="false"/>
          <w:color w:val="000000"/>
          <w:sz w:val="20"/>
          <w:u w:val="none"/>
        </w:rPr>
        <w:t>135-136, 2013.</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stimulus-responsive amino acid and their application to peptide based chemical biology, </w:t>
      </w:r>
      <w:r>
        <w:rPr>
          <w:rFonts w:ascii="" w:hAnsi="" w:cs="" w:eastAsia=""/>
          <w:b w:val="false"/>
          <w:i w:val="true"/>
          <w:strike w:val="false"/>
          <w:color w:val="000000"/>
          <w:sz w:val="20"/>
          <w:u w:val="none"/>
        </w:rPr>
        <w:t xml:space="preserve">Peptide Science 2012, </w:t>
      </w:r>
      <w:r>
        <w:rPr>
          <w:rFonts w:ascii="" w:hAnsi="" w:cs="" w:eastAsia=""/>
          <w:b w:val="false"/>
          <w:i w:val="false"/>
          <w:strike w:val="false"/>
          <w:color w:val="000000"/>
          <w:sz w:val="20"/>
          <w:u w:val="none"/>
        </w:rPr>
        <w:t>1-2, 2013.</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''化学''でペプチド・タンパク質を操る, </w:t>
      </w:r>
      <w:r>
        <w:rPr>
          <w:rFonts w:ascii="" w:hAnsi="" w:cs="" w:eastAsia=""/>
          <w:b w:val="false"/>
          <w:i w:val="true"/>
          <w:strike w:val="false"/>
          <w:color w:val="000000"/>
          <w:sz w:val="20"/>
          <w:u w:val="none"/>
        </w:rPr>
        <w:t xml:space="preserve">薬学部だより,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4,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薬理作用から見た抗ヒスタミン薬治療の意義, </w:t>
      </w:r>
      <w:r>
        <w:rPr>
          <w:rFonts w:ascii="" w:hAnsi="" w:cs="" w:eastAsia=""/>
          <w:b w:val="false"/>
          <w:i w:val="true"/>
          <w:strike w:val="false"/>
          <w:color w:val="000000"/>
          <w:sz w:val="20"/>
          <w:u w:val="none"/>
        </w:rPr>
        <w:t xml:space="preserve">新薬と臨床,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1553-1558,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Kohei Sato, Hao Ding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One-pot/sequential native chemical ligation using N-sulfanylethylanilide peptide, </w:t>
      </w:r>
      <w:r>
        <w:rPr>
          <w:rFonts w:ascii="" w:hAnsi="" w:cs="" w:eastAsia=""/>
          <w:b w:val="false"/>
          <w:i w:val="true"/>
          <w:strike w:val="false"/>
          <w:color w:val="000000"/>
          <w:sz w:val="20"/>
          <w:u w:val="single"/>
        </w:rPr>
        <w:t>Chemical Record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479-490, 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刺激応答型アミノ酸の開発とケミカルバイオロジー分野への展開,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1075-1082,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情報発信型人工タンパク質創製に向けた有機・生物有機化学的挑戦,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1054,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Gu Hongzhou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Breaker Ronald : </w:t>
      </w:r>
      <w:r>
        <w:rPr>
          <w:rFonts w:ascii="" w:hAnsi="" w:cs="" w:eastAsia=""/>
          <w:b w:val="false"/>
          <w:i w:val="false"/>
          <w:strike w:val="false"/>
          <w:color w:val="000000"/>
          <w:sz w:val="20"/>
          <w:u w:val="none"/>
        </w:rPr>
        <w:t xml:space="preserve">In Vitro Selection of allosteric ribozymes that sense the bacterial second messenger c-di-GMP,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Vol.1111, </w:t>
      </w:r>
      <w:r>
        <w:rPr>
          <w:rFonts w:ascii="" w:hAnsi="" w:cs="" w:eastAsia=""/>
          <w:b w:val="false"/>
          <w:i w:val="false"/>
          <w:strike w:val="false"/>
          <w:color w:val="000000"/>
          <w:sz w:val="20"/>
          <w:u w:val="none"/>
        </w:rPr>
        <w:t>209-220,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バイオミネラリゼーションの時空間的制御を可能とするケージドペプチドの創製, </w:t>
      </w:r>
      <w:r>
        <w:rPr>
          <w:rFonts w:ascii="" w:hAnsi="" w:cs="" w:eastAsia=""/>
          <w:b w:val="false"/>
          <w:i w:val="true"/>
          <w:strike w:val="false"/>
          <w:color w:val="000000"/>
          <w:sz w:val="20"/>
          <w:u w:val="none"/>
        </w:rPr>
        <w:t xml:space="preserve">FUSION MATERIALS NEWS,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4'-チオDNAを用いたRNA創薬, </w:t>
      </w:r>
      <w:r>
        <w:rPr>
          <w:rFonts w:ascii="" w:hAnsi="" w:cs="" w:eastAsia=""/>
          <w:b w:val="false"/>
          <w:i w:val="true"/>
          <w:strike w:val="false"/>
          <w:color w:val="000000"/>
          <w:sz w:val="20"/>
          <w:u w:val="none"/>
        </w:rPr>
        <w:t xml:space="preserve">薬学雑誌,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53-60,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平成24年度日本ペプチド学会奨励賞を受賞して, </w:t>
      </w:r>
      <w:r>
        <w:rPr>
          <w:rFonts w:ascii="" w:hAnsi="" w:cs="" w:eastAsia=""/>
          <w:b w:val="false"/>
          <w:i w:val="true"/>
          <w:strike w:val="false"/>
          <w:color w:val="000000"/>
          <w:sz w:val="20"/>
          <w:u w:val="none"/>
        </w:rPr>
        <w:t xml:space="preserve">Peptide Newsletter Japan,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5-7,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pathogenesis and therapeutic approach of GM2 gangliosidosis.,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269-274,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N-Sulfanylethylanilides as a Versatile Chemical Device for Protein Chemistry, </w:t>
      </w:r>
      <w:r>
        <w:rPr>
          <w:rFonts w:ascii="" w:hAnsi="" w:cs="" w:eastAsia=""/>
          <w:b w:val="false"/>
          <w:i w:val="true"/>
          <w:strike w:val="false"/>
          <w:color w:val="000000"/>
          <w:sz w:val="20"/>
          <w:u w:val="none"/>
        </w:rPr>
        <w:t xml:space="preserve">2012 SNU Symposium on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Nishioka So-ichiro,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Kobayashi Isao, Sezutsu Hideki, Harazono Kei, Ishii Akiko, Kawasaki Nana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Machii Hiroaki : </w:t>
      </w:r>
      <w:r>
        <w:rPr>
          <w:rFonts w:ascii="" w:hAnsi="" w:cs="" w:eastAsia=""/>
          <w:b w:val="false"/>
          <w:i w:val="false"/>
          <w:strike w:val="false"/>
          <w:color w:val="000000"/>
          <w:sz w:val="20"/>
          <w:u w:val="none"/>
        </w:rPr>
        <w:t xml:space="preserve">Vital imaging of endocytosed lysosomal enzymes with pH-activatable fluorescent probe and evaluation of enzyme replacement effects on lysosomal storage diseases., </w:t>
      </w:r>
      <w:r>
        <w:rPr>
          <w:rFonts w:ascii="" w:hAnsi="" w:cs="" w:eastAsia=""/>
          <w:b w:val="false"/>
          <w:i w:val="true"/>
          <w:strike w:val="false"/>
          <w:color w:val="000000"/>
          <w:sz w:val="20"/>
          <w:u w:val="none"/>
        </w:rPr>
        <w:t xml:space="preserve">Gordon Research Conference 2012, </w:t>
      </w:r>
      <w:r>
        <w:rPr>
          <w:rFonts w:ascii="" w:hAnsi="" w:cs="" w:eastAsia=""/>
          <w:b w:val="false"/>
          <w:i w:val="false"/>
          <w:strike w:val="false"/>
          <w:color w:val="000000"/>
          <w:sz w:val="20"/>
          <w:u w:val="none"/>
        </w:rPr>
        <w:t>NH, USA,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Nishioka So-ichiro,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Kobayashi Isao, Sezutsu Hideki, Harazono Kei, Ishii Akiko, Kawasaki Nana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Machii Hiroaki : </w:t>
      </w:r>
      <w:r>
        <w:rPr>
          <w:rFonts w:ascii="" w:hAnsi="" w:cs="" w:eastAsia=""/>
          <w:b w:val="false"/>
          <w:i w:val="false"/>
          <w:strike w:val="false"/>
          <w:color w:val="000000"/>
          <w:sz w:val="20"/>
          <w:u w:val="none"/>
        </w:rPr>
        <w:t xml:space="preserve">Transgenic silkworm as a novel therapeutic glycoenzyme resource for lysosomal storage diseases, </w:t>
      </w:r>
      <w:r>
        <w:rPr>
          <w:rFonts w:ascii="" w:hAnsi="" w:cs="" w:eastAsia=""/>
          <w:b w:val="false"/>
          <w:i w:val="true"/>
          <w:strike w:val="false"/>
          <w:color w:val="000000"/>
          <w:sz w:val="20"/>
          <w:u w:val="none"/>
        </w:rPr>
        <w:t xml:space="preserve">21st International Symposium on Glycoconjugates, </w:t>
      </w:r>
      <w:r>
        <w:rPr>
          <w:rFonts w:ascii="" w:hAnsi="" w:cs="" w:eastAsia=""/>
          <w:b w:val="false"/>
          <w:i w:val="false"/>
          <w:strike w:val="false"/>
          <w:color w:val="000000"/>
          <w:sz w:val="20"/>
          <w:u w:val="none"/>
        </w:rPr>
        <w:t>Madrid, Spain,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Sasaki Hisako, Sato Hisayo,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Cudrania tricuspidata,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Kurimoto Shin-ichiro, Pu Jian-Xin, Sun Han-Dong,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Sesterterpenoids and diterpenoids from the aerial parts of Scutellaria coleifolia Levl,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Ishii Yasuyo, Kim Sang-Yong,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Hydroxycinnamoyl 1,2-dihydro¬furo[3,2-e]tryptamine derivatives from defatted safflower seeds.,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Protein Synthesis Using N-Sulfanylethylanilide Peptide, </w:t>
      </w:r>
      <w:r>
        <w:rPr>
          <w:rFonts w:ascii="" w:hAnsi="" w:cs="" w:eastAsia=""/>
          <w:b w:val="false"/>
          <w:i w:val="true"/>
          <w:strike w:val="false"/>
          <w:color w:val="000000"/>
          <w:sz w:val="20"/>
          <w:u w:val="none"/>
        </w:rPr>
        <w:t xml:space="preserve">The 14th Akabori Conference, </w:t>
      </w:r>
      <w:r>
        <w:rPr>
          <w:rFonts w:ascii="" w:hAnsi="" w:cs="" w:eastAsia=""/>
          <w:b w:val="false"/>
          <w:i w:val="false"/>
          <w:strike w:val="false"/>
          <w:color w:val="000000"/>
          <w:sz w:val="20"/>
          <w:u w:val="none"/>
        </w:rPr>
        <w:t>Niseko, Japan,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Kohei Tsuji,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Keisuke Aihara, Masaya Denda, Hao Ding,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novel antagonistic peptide for CXCL14 receptor, </w:t>
      </w:r>
      <w:r>
        <w:rPr>
          <w:rFonts w:ascii="" w:hAnsi="" w:cs="" w:eastAsia=""/>
          <w:b w:val="false"/>
          <w:i w:val="true"/>
          <w:strike w:val="false"/>
          <w:color w:val="000000"/>
          <w:sz w:val="20"/>
          <w:u w:val="none"/>
        </w:rPr>
        <w:t xml:space="preserve">The 6th Takeda Science Foundation Symposium on PharmaSciences,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Kohei Sato, Keisuke Kitakaze, Ken Sakamoto,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synthesis of human GM2 activator protein analog using SEAlide peptide-mediated one-pot multi-fragment condensation, </w:t>
      </w:r>
      <w:r>
        <w:rPr>
          <w:rFonts w:ascii="" w:hAnsi="" w:cs="" w:eastAsia=""/>
          <w:b w:val="false"/>
          <w:i w:val="true"/>
          <w:strike w:val="false"/>
          <w:color w:val="000000"/>
          <w:sz w:val="20"/>
          <w:u w:val="none"/>
        </w:rPr>
        <w:t xml:space="preserve">The 6th Takeda Science Foundation Symposium on PharmaSciences,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Masashi Hattori, Asish Kumar Das,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Macrophage-derived protein kinase C- is a key molecule for pancreatic -cell destruction in streptozotocin-induced diabetes., </w:t>
      </w:r>
      <w:r>
        <w:rPr>
          <w:rFonts w:ascii="" w:hAnsi="" w:cs="" w:eastAsia=""/>
          <w:b w:val="false"/>
          <w:i w:val="true"/>
          <w:strike w:val="false"/>
          <w:color w:val="000000"/>
          <w:sz w:val="20"/>
          <w:u w:val="none"/>
        </w:rPr>
        <w:t xml:space="preserve">The 2nd Kinshukai International Symposium Inflammatory Bowel Diseases: Science, safety, and clinical vcare in IBD.,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Kono Mai, Nakagawa Takeo, Hattori Hatsuhiko,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Hydrophilic Derivative of Probucol Ameliorates Glucose Tolerance and Insulin Sensitivity Independently of the Canonical Potency of Probucol., </w:t>
      </w:r>
      <w:r>
        <w:rPr>
          <w:rFonts w:ascii="" w:hAnsi="" w:cs="" w:eastAsia=""/>
          <w:b w:val="false"/>
          <w:i w:val="true"/>
          <w:strike w:val="false"/>
          <w:color w:val="000000"/>
          <w:sz w:val="20"/>
          <w:u w:val="none"/>
        </w:rPr>
        <w:t xml:space="preserve">48th Annual Meeting of the European Association for the Study of Diabetes,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Kohei Sato, Hao Ding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N-Sulfanylethylanilide peptide for peptide engineering, </w:t>
      </w:r>
      <w:r>
        <w:rPr>
          <w:rFonts w:ascii="" w:hAnsi="" w:cs="" w:eastAsia=""/>
          <w:b w:val="false"/>
          <w:i w:val="true"/>
          <w:strike w:val="false"/>
          <w:color w:val="000000"/>
          <w:sz w:val="20"/>
          <w:u w:val="none"/>
        </w:rPr>
        <w:t xml:space="preserve">The Sixth Peptide Engineering Meeting,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Matsuda, M. Takahashi,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H. Hatakeyama, M. Murata, Y.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Harashima : </w:t>
      </w:r>
      <w:r>
        <w:rPr>
          <w:rFonts w:ascii="" w:hAnsi="" w:cs="" w:eastAsia=""/>
          <w:b w:val="false"/>
          <w:i w:val="false"/>
          <w:strike w:val="false"/>
          <w:color w:val="000000"/>
          <w:sz w:val="20"/>
          <w:u w:val="none"/>
        </w:rPr>
        <w:t xml:space="preserve">2'-OMe-4'-thioRNA as a potential use for oligonucleotide therapeutics, </w:t>
      </w:r>
      <w:r>
        <w:rPr>
          <w:rFonts w:ascii="" w:hAnsi="" w:cs="" w:eastAsia=""/>
          <w:b w:val="false"/>
          <w:i w:val="true"/>
          <w:strike w:val="false"/>
          <w:color w:val="000000"/>
          <w:sz w:val="20"/>
          <w:u w:val="none"/>
        </w:rPr>
        <w:t xml:space="preserve">8th Annual Metting of the OTS,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Masaya Denda, Jun Yamamoto, Kohei Sato, Ken Sakamoto,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novel chemical probe that enables selective labeling of proteins, </w:t>
      </w:r>
      <w:r>
        <w:rPr>
          <w:rFonts w:ascii="" w:hAnsi="" w:cs="" w:eastAsia=""/>
          <w:b w:val="false"/>
          <w:i w:val="true"/>
          <w:strike w:val="false"/>
          <w:color w:val="000000"/>
          <w:sz w:val="20"/>
          <w:u w:val="none"/>
        </w:rPr>
        <w:t xml:space="preserve">The 1st International Symposium on Chemical Biology of Natural Products: Target ID and Regulation of Bioactivity,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"Tracable Linkerfor" Protein Idebtification Using Stimulus-responsive Amino Acid, </w:t>
      </w:r>
      <w:r>
        <w:rPr>
          <w:rFonts w:ascii="" w:hAnsi="" w:cs="" w:eastAsia=""/>
          <w:b w:val="false"/>
          <w:i w:val="true"/>
          <w:strike w:val="false"/>
          <w:color w:val="000000"/>
          <w:sz w:val="20"/>
          <w:u w:val="none"/>
        </w:rPr>
        <w:t xml:space="preserve">The 1st International Symposium on Chemical Biology of Natural Products: Target ID and Regulation of Bioactivity,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Zhou Zhiyuan, Weinberg Zasha, Vallery Tenaya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Breaker Ronald : </w:t>
      </w:r>
      <w:r>
        <w:rPr>
          <w:rFonts w:ascii="" w:hAnsi="" w:cs="" w:eastAsia=""/>
          <w:b w:val="false"/>
          <w:i w:val="false"/>
          <w:strike w:val="false"/>
          <w:color w:val="000000"/>
          <w:sz w:val="20"/>
          <w:u w:val="none"/>
        </w:rPr>
        <w:t xml:space="preserve">A bacterial riboswitch that binds heavy metal ions and regulates genes involved in its transpoters, </w:t>
      </w:r>
      <w:r>
        <w:rPr>
          <w:rFonts w:ascii="" w:hAnsi="" w:cs="" w:eastAsia=""/>
          <w:b w:val="false"/>
          <w:i w:val="true"/>
          <w:strike w:val="false"/>
          <w:color w:val="000000"/>
          <w:sz w:val="20"/>
          <w:u w:val="none"/>
        </w:rPr>
        <w:t xml:space="preserve">International Symposium on Nucleic Acids Chemistry,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Kikuchi,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silencing by 2'-modified-4'-thio oligonucleotides via U1i machinery, </w:t>
      </w:r>
      <w:r>
        <w:rPr>
          <w:rFonts w:ascii="" w:hAnsi="" w:cs="" w:eastAsia=""/>
          <w:b w:val="false"/>
          <w:i w:val="true"/>
          <w:strike w:val="false"/>
          <w:color w:val="000000"/>
          <w:sz w:val="20"/>
          <w:u w:val="none"/>
        </w:rPr>
        <w:t xml:space="preserve">第39回国際核酸化学シンポジウム,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Anti-allergic mechanism of antihistamines., </w:t>
      </w:r>
      <w:r>
        <w:rPr>
          <w:rFonts w:ascii="" w:hAnsi="" w:cs="" w:eastAsia=""/>
          <w:b w:val="false"/>
          <w:i w:val="true"/>
          <w:strike w:val="false"/>
          <w:color w:val="000000"/>
          <w:sz w:val="20"/>
          <w:u w:val="none"/>
        </w:rPr>
        <w:t xml:space="preserve">The 37th Annual Meeting of the Japanese Society for Investigative Dermatology,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Anti-allergic mechanism of antihistamines. Invited speaker., </w:t>
      </w:r>
      <w:r>
        <w:rPr>
          <w:rFonts w:ascii="" w:hAnsi="" w:cs="" w:eastAsia=""/>
          <w:b w:val="false"/>
          <w:i w:val="true"/>
          <w:strike w:val="false"/>
          <w:color w:val="000000"/>
          <w:sz w:val="20"/>
          <w:u w:val="none"/>
        </w:rPr>
        <w:t xml:space="preserve">The 37th Annual Meeting of the Japanese Society for Investigative Dermatology, </w:t>
      </w:r>
      <w:r>
        <w:rPr>
          <w:rFonts w:ascii="" w:hAnsi="" w:cs="" w:eastAsia=""/>
          <w:b w:val="false"/>
          <w:i w:val="false"/>
          <w:strike w:val="false"/>
          <w:color w:val="000000"/>
          <w:sz w:val="20"/>
          <w:u w:val="none"/>
        </w:rPr>
        <w:t>Naha,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Horikawa Hitomi, Fujikura Yutaka,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Kawamura Tomoyuki,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prenylation on the bioavailability of dietary flavonoids, </w:t>
      </w:r>
      <w:r>
        <w:rPr>
          <w:rFonts w:ascii="" w:hAnsi="" w:cs="" w:eastAsia=""/>
          <w:b w:val="false"/>
          <w:i w:val="true"/>
          <w:strike w:val="false"/>
          <w:color w:val="000000"/>
          <w:sz w:val="20"/>
          <w:u w:val="none"/>
        </w:rPr>
        <w:t xml:space="preserve">The International Society for Nutraceuticals and Functional Foods,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Harada,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A Oda, M Iwasa,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M Ri, S Iida, Y Shiotsu, S Kawai, H Yamada-Okabe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Therapy of a Defucosylated Anti-HM1.24 Monoclonal Antibody Plus Lenalidomide Induces Marked Antibody-Dependent Cellular Cytotoxicity and Inhibits the Clonogenic Potential of Myeloma Cancer Stem-Like Cells., </w:t>
      </w:r>
      <w:r>
        <w:rPr>
          <w:rFonts w:ascii="" w:hAnsi="" w:cs="" w:eastAsia=""/>
          <w:b w:val="false"/>
          <w:i w:val="true"/>
          <w:strike w:val="false"/>
          <w:color w:val="000000"/>
          <w:sz w:val="20"/>
          <w:u w:val="none"/>
        </w:rPr>
        <w:t xml:space="preserve">54th ASH Annual Meeting and Exposition, </w:t>
      </w:r>
      <w:r>
        <w:rPr>
          <w:rFonts w:ascii="" w:hAnsi="" w:cs="" w:eastAsia=""/>
          <w:b w:val="false"/>
          <w:i w:val="false"/>
          <w:strike w:val="false"/>
          <w:color w:val="000000"/>
          <w:sz w:val="20"/>
          <w:u w:val="none"/>
        </w:rPr>
        <w:t>USA, Atlanta,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Harada Takeshi, Ozaki Shuji, Oda Asuka, Iwasa Masami,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Shibata Hironobu,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Ito Kohji, Ri Masaki, Iida Shinsuke, Shiotsu Yukimasa, Kawai Shigeto, Yamada-Okabe Hisafumi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therapy of a defucosylated anti-HM1.24 monoclonal antibody plus Ienalidomide induces marked antibody-dependent cellular cytotoxicity and inhibits the clonogenic potential of myeloma cancer stem-like cells. Atlanta, Dec. 2012., </w:t>
      </w:r>
      <w:r>
        <w:rPr>
          <w:rFonts w:ascii="" w:hAnsi="" w:cs="" w:eastAsia=""/>
          <w:b w:val="false"/>
          <w:i w:val="true"/>
          <w:strike w:val="false"/>
          <w:color w:val="000000"/>
          <w:sz w:val="20"/>
          <w:u w:val="none"/>
        </w:rPr>
        <w:t xml:space="preserve">The 54th Annual Meeting of the American Society of Hamatology,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簡便大量合成技術を活かした独創型MRI造影剤の開発, </w:t>
      </w:r>
      <w:r>
        <w:rPr>
          <w:rFonts w:ascii="" w:hAnsi="" w:cs="" w:eastAsia=""/>
          <w:b w:val="false"/>
          <w:i w:val="true"/>
          <w:strike w:val="false"/>
          <w:color w:val="000000"/>
          <w:sz w:val="20"/>
          <w:u w:val="none"/>
        </w:rPr>
        <w:t xml:space="preserve">第11国際バイオテクノロジー展/技術会議 Biotech 2012,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井上 敦詞,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(+)-Aspermytin Aの全合成, </w:t>
      </w:r>
      <w:r>
        <w:rPr>
          <w:rFonts w:ascii="" w:hAnsi="" w:cs="" w:eastAsia=""/>
          <w:b w:val="false"/>
          <w:i w:val="true"/>
          <w:strike w:val="false"/>
          <w:color w:val="000000"/>
          <w:sz w:val="20"/>
          <w:u w:val="none"/>
        </w:rPr>
        <w:t xml:space="preserve">第10回次世代を担う有機化学シンポジウム,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河野 舞, 中川 剛夫, 服部 初彦, 吉富 康亮,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分岐鎖グリセロール修飾による新規水溶性プロブコール誘導体の開発と耐糖能改善作用のメカニズム, </w:t>
      </w:r>
      <w:r>
        <w:rPr>
          <w:rFonts w:ascii="" w:hAnsi="" w:cs="" w:eastAsia=""/>
          <w:b w:val="false"/>
          <w:i w:val="true"/>
          <w:strike w:val="false"/>
          <w:color w:val="000000"/>
          <w:sz w:val="20"/>
          <w:u w:val="none"/>
        </w:rPr>
        <w:t xml:space="preserve">第55回日本糖尿病学会年次学術集会,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小川 隆,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Sandhoff病モデルマウス由来単球系細胞におけるActin重合発現解析, </w:t>
      </w:r>
      <w:r>
        <w:rPr>
          <w:rFonts w:ascii="" w:hAnsi="" w:cs="" w:eastAsia=""/>
          <w:b w:val="false"/>
          <w:i w:val="true"/>
          <w:strike w:val="false"/>
          <w:color w:val="000000"/>
          <w:sz w:val="20"/>
          <w:u w:val="none"/>
        </w:rPr>
        <w:t xml:space="preserve">第53回日本生化学会 中国・四国支部例会,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南條 遥,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リソソーム病に対するex vivo遺伝子治療法の開発, </w:t>
      </w:r>
      <w:r>
        <w:rPr>
          <w:rFonts w:ascii="" w:hAnsi="" w:cs="" w:eastAsia=""/>
          <w:b w:val="false"/>
          <w:i w:val="true"/>
          <w:strike w:val="false"/>
          <w:color w:val="000000"/>
          <w:sz w:val="20"/>
          <w:u w:val="none"/>
        </w:rPr>
        <w:t xml:space="preserve">第53回日本生化学会 中国・四国支部例会,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西岡 宗一郎, 小林 巧,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北尾 聡, Md.RAHMAN Motiur, 池戸 駿介,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トランスジェニックカイコを用いた組み換えヒトカテプシンA発現の分子特性解析とリソソーム病治療薬開発,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Motiur Md Rahman, Kitao Satoshi,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Matsuzawa Fumiko, Aikawa Sei-ichi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efects and specificity of synthetic sialyldendrimers on recomninant human neuraminidase 2(NEU2),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堀川 瞳,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プレニル化フラボノイドによる廃用性筋萎縮の予防, </w:t>
      </w:r>
      <w:r>
        <w:rPr>
          <w:rFonts w:ascii="" w:hAnsi="" w:cs="" w:eastAsia=""/>
          <w:b w:val="false"/>
          <w:i w:val="true"/>
          <w:strike w:val="false"/>
          <w:color w:val="000000"/>
          <w:sz w:val="20"/>
          <w:u w:val="none"/>
        </w:rPr>
        <w:t xml:space="preserve">第66回 日本栄養・食糧学会大会,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越智 ありさ, 中尾 玲子, 山本 容理子,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長野 圭介,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赤間 一仁,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廃用性筋萎縮を防ぐ抗ユビキチン化ペプチドCblin(Cbl-b inhibitor)の高機能化,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小野 将平,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ヒスタミンH1受容体遺伝子発現に対する抗ヒスタミン薬インバースアゴニスト活性の影響, </w:t>
      </w:r>
      <w:r>
        <w:rPr>
          <w:rFonts w:ascii="" w:hAnsi="" w:cs="" w:eastAsia=""/>
          <w:b w:val="false"/>
          <w:i w:val="true"/>
          <w:strike w:val="false"/>
          <w:color w:val="000000"/>
          <w:sz w:val="20"/>
          <w:u w:val="none"/>
        </w:rPr>
        <w:t xml:space="preserve">第121 回日本薬理学会近畿部会,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天然物由来抗アレルギー化合物を用いた細胞内創薬ターゲットの探索, </w:t>
      </w:r>
      <w:r>
        <w:rPr>
          <w:rFonts w:ascii="" w:hAnsi="" w:cs="" w:eastAsia=""/>
          <w:b w:val="false"/>
          <w:i w:val="true"/>
          <w:strike w:val="false"/>
          <w:color w:val="000000"/>
          <w:sz w:val="20"/>
          <w:u w:val="none"/>
        </w:rPr>
        <w:t xml:space="preserve">第31回分子病理学研究会,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情報発信型人工タンパク質創製に向けた有機・生物有機化学的挑戦, </w:t>
      </w:r>
      <w:r>
        <w:rPr>
          <w:rFonts w:ascii="" w:hAnsi="" w:cs="" w:eastAsia=""/>
          <w:b w:val="false"/>
          <w:i w:val="true"/>
          <w:strike w:val="false"/>
          <w:color w:val="000000"/>
          <w:sz w:val="20"/>
          <w:u w:val="none"/>
        </w:rPr>
        <w:t xml:space="preserve">第101回有機合成シンポジウム2012年【春】,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純, 傳田 将也, 戎野 紘司,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フッ化物イオン応答型トレーサブルリンカーを利用したタンパク質精製法の開発, </w:t>
      </w:r>
      <w:r>
        <w:rPr>
          <w:rFonts w:ascii="" w:hAnsi="" w:cs="" w:eastAsia=""/>
          <w:b w:val="false"/>
          <w:i w:val="true"/>
          <w:strike w:val="false"/>
          <w:color w:val="000000"/>
          <w:sz w:val="20"/>
          <w:u w:val="none"/>
        </w:rPr>
        <w:t xml:space="preserve">日本ケミカルバイオロジー学会第7回年会,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傳田 将也, 山本 純, 佐藤 浩平,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新規タンパク質選択的ラベル化試薬''SEAL-tag''の開発研究, </w:t>
      </w:r>
      <w:r>
        <w:rPr>
          <w:rFonts w:ascii="" w:hAnsi="" w:cs="" w:eastAsia=""/>
          <w:b w:val="false"/>
          <w:i w:val="true"/>
          <w:strike w:val="false"/>
          <w:color w:val="000000"/>
          <w:sz w:val="20"/>
          <w:u w:val="none"/>
        </w:rPr>
        <w:t xml:space="preserve">日本ケミカルバイオロジー学会第7回年会,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アレルギー疾患治療戦略の新しい取り組み, </w:t>
      </w:r>
      <w:r>
        <w:rPr>
          <w:rFonts w:ascii="" w:hAnsi="" w:cs="" w:eastAsia=""/>
          <w:b w:val="false"/>
          <w:i w:val="true"/>
          <w:strike w:val="false"/>
          <w:color w:val="000000"/>
          <w:sz w:val="20"/>
          <w:u w:val="none"/>
        </w:rPr>
        <w:t xml:space="preserve">徳島大学研究者との集い,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苦参由来ヒスタミンH1受容体遺伝子発現抑制物質，マーキアインの分子薬理機構, </w:t>
      </w:r>
      <w:r>
        <w:rPr>
          <w:rFonts w:ascii="" w:hAnsi="" w:cs="" w:eastAsia=""/>
          <w:b w:val="false"/>
          <w:i w:val="true"/>
          <w:strike w:val="false"/>
          <w:color w:val="000000"/>
          <w:sz w:val="20"/>
          <w:u w:val="none"/>
        </w:rPr>
        <w:t xml:space="preserve">第29回和漢医薬学会学術大会,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松下 剛史 : </w:t>
      </w:r>
      <w:r>
        <w:rPr>
          <w:rFonts w:ascii="" w:hAnsi="" w:cs="" w:eastAsia=""/>
          <w:b w:val="false"/>
          <w:i w:val="false"/>
          <w:strike w:val="false"/>
          <w:color w:val="000000"/>
          <w:sz w:val="20"/>
          <w:u w:val="none"/>
        </w:rPr>
        <w:t xml:space="preserve">新規水溶性GGA誘導体4種類の合成と1種類の大量合成(8g), </w:t>
      </w:r>
      <w:r>
        <w:rPr>
          <w:rFonts w:ascii="" w:hAnsi="" w:cs="" w:eastAsia=""/>
          <w:b w:val="false"/>
          <w:i w:val="true"/>
          <w:strike w:val="false"/>
          <w:color w:val="000000"/>
          <w:sz w:val="20"/>
          <w:u w:val="none"/>
        </w:rPr>
        <w:t xml:space="preserve">第13回GGA・HSP勉強会,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浩平, 北風 圭介,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タンパク質完全化学合成∼ケミストによるタンパク質医薬品開発を目指して∼, </w:t>
      </w:r>
      <w:r>
        <w:rPr>
          <w:rFonts w:ascii="" w:hAnsi="" w:cs="" w:eastAsia=""/>
          <w:b w:val="false"/>
          <w:i w:val="true"/>
          <w:strike w:val="false"/>
          <w:color w:val="000000"/>
          <w:sz w:val="20"/>
          <w:u w:val="none"/>
        </w:rPr>
        <w:t xml:space="preserve">第44回若手ペプチド夏の勉強会,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丁 昊, 佐藤 浩平, 森下 巧,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4-チオプロリンを用いたDual-kinetic NCL法の開発, </w:t>
      </w:r>
      <w:r>
        <w:rPr>
          <w:rFonts w:ascii="" w:hAnsi="" w:cs="" w:eastAsia=""/>
          <w:b w:val="false"/>
          <w:i w:val="true"/>
          <w:strike w:val="false"/>
          <w:color w:val="000000"/>
          <w:sz w:val="20"/>
          <w:u w:val="none"/>
        </w:rPr>
        <w:t xml:space="preserve">第44回若手ペプチド夏の勉強会,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情報発信型人工タンパク質創製に向けた有機・生物有機化学的挑戦, </w:t>
      </w:r>
      <w:r>
        <w:rPr>
          <w:rFonts w:ascii="" w:hAnsi="" w:cs="" w:eastAsia=""/>
          <w:b w:val="false"/>
          <w:i w:val="true"/>
          <w:strike w:val="false"/>
          <w:color w:val="000000"/>
          <w:sz w:val="20"/>
          <w:u w:val="none"/>
        </w:rPr>
        <w:t xml:space="preserve">アステラス製薬シンポジウム,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BGLとXTPAの技術紹介, </w:t>
      </w:r>
      <w:r>
        <w:rPr>
          <w:rFonts w:ascii="" w:hAnsi="" w:cs="" w:eastAsia=""/>
          <w:b w:val="false"/>
          <w:i w:val="true"/>
          <w:strike w:val="false"/>
          <w:color w:val="000000"/>
          <w:sz w:val="20"/>
          <w:u w:val="none"/>
        </w:rPr>
        <w:t xml:space="preserve">JEREC委託事業・目利き人材研修,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渡邊 勝志,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河野 舞, 田岡 千明, 松下 剛史, 神谷 昌樹, 服部 初彦,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分岐鎖グリセロールオリゴマーによるフェノフィブラートの物性および薬物動態の改善, </w:t>
      </w:r>
      <w:r>
        <w:rPr>
          <w:rFonts w:ascii="" w:hAnsi="" w:cs="" w:eastAsia=""/>
          <w:b w:val="false"/>
          <w:i w:val="true"/>
          <w:strike w:val="false"/>
          <w:color w:val="000000"/>
          <w:sz w:val="20"/>
          <w:u w:val="none"/>
        </w:rPr>
        <w:t xml:space="preserve">生体機能と創薬シンポジウム2012,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抗ヒスタミン薬のアレルギー疾患症状改善に関する薬理機構, </w:t>
      </w:r>
      <w:r>
        <w:rPr>
          <w:rFonts w:ascii="" w:hAnsi="" w:cs="" w:eastAsia=""/>
          <w:b w:val="false"/>
          <w:i w:val="true"/>
          <w:strike w:val="false"/>
          <w:color w:val="000000"/>
          <w:sz w:val="20"/>
          <w:u w:val="none"/>
        </w:rPr>
        <w:t xml:space="preserve">第63回日本薬理学会北部会,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服部 将史,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馬場 祐子, 張 倩, 小林 誠, 小野 将平,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プロテインキナーゼC(PKC)-δシグナル抑制効果をもつ新規抗糖尿病薬開発及び糖尿病発症メカニズムの解明, </w:t>
      </w:r>
      <w:r>
        <w:rPr>
          <w:rFonts w:ascii="" w:hAnsi="" w:cs="" w:eastAsia=""/>
          <w:b w:val="false"/>
          <w:i w:val="true"/>
          <w:strike w:val="false"/>
          <w:color w:val="000000"/>
          <w:sz w:val="20"/>
          <w:u w:val="none"/>
        </w:rPr>
        <w:t xml:space="preserve">第11回 次世代を担う若手ファーマ・バイオフォーラム2012,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小島 孝允, 橋本 洋佑,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4'-チオDNAを利用した新規RNAi法の開発, </w:t>
      </w:r>
      <w:r>
        <w:rPr>
          <w:rFonts w:ascii="" w:hAnsi="" w:cs="" w:eastAsia=""/>
          <w:b w:val="false"/>
          <w:i w:val="true"/>
          <w:strike w:val="false"/>
          <w:color w:val="000000"/>
          <w:sz w:val="20"/>
          <w:u w:val="none"/>
        </w:rPr>
        <w:t xml:space="preserve">バイオ関連化学シンポジウム,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''化学''でペプチド・タンパク質をあやつる, </w:t>
      </w:r>
      <w:r>
        <w:rPr>
          <w:rFonts w:ascii="" w:hAnsi="" w:cs="" w:eastAsia=""/>
          <w:b w:val="false"/>
          <w:i w:val="true"/>
          <w:strike w:val="false"/>
          <w:color w:val="000000"/>
          <w:sz w:val="20"/>
          <w:u w:val="none"/>
        </w:rPr>
        <w:t xml:space="preserve">第28回若手化学者のための化学道場,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西岡 宗一郎, 小林 巧,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 カイコを用いた組み換えヒトカテプシン A の分子特性とリソソーム病治療薬開発, </w:t>
      </w:r>
      <w:r>
        <w:rPr>
          <w:rFonts w:ascii="" w:hAnsi="" w:cs="" w:eastAsia=""/>
          <w:b w:val="false"/>
          <w:i w:val="true"/>
          <w:strike w:val="false"/>
          <w:color w:val="000000"/>
          <w:sz w:val="20"/>
          <w:u w:val="none"/>
        </w:rPr>
        <w:t xml:space="preserve">第31回日本糖質学会年会,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北風 圭介, 難波 建多朗, 浅沼 大祐, 神谷 真子, 浦野 泰照,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新規人工蛍光基質を用いた活性染色によるリソソーム酵素の脳内補充効果のin vivoイメージング, </w:t>
      </w:r>
      <w:r>
        <w:rPr>
          <w:rFonts w:ascii="" w:hAnsi="" w:cs="" w:eastAsia=""/>
          <w:b w:val="false"/>
          <w:i w:val="true"/>
          <w:strike w:val="false"/>
          <w:color w:val="000000"/>
          <w:sz w:val="20"/>
          <w:u w:val="none"/>
        </w:rPr>
        <w:t xml:space="preserve">第31回日本糖質学会年会,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栗本 慎 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coleifolia地上部の成分研究(1),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金子 礼,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雲南省伝統薬物に関する研究(16)—Kadsura interiaの成分について(2)—,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石井 康世, 中野 扶佐子,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ベニバナ(Carthamus tinctorius)脱脂種子に含まれる機能性成分の探索研究(4),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 </w:t>
      </w:r>
      <w:r>
        <w:rPr>
          <w:rFonts w:ascii="" w:hAnsi="" w:cs="" w:eastAsia=""/>
          <w:b w:val="false"/>
          <w:i w:val="true"/>
          <w:strike w:val="false"/>
          <w:color w:val="000000"/>
          <w:sz w:val="20"/>
          <w:u w:val="none"/>
        </w:rPr>
        <w:t xml:space="preserve">第54回天然有機化合物討論会,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吉良 太孝,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ケミカルツールを利用したRNA干渉の発現機構解明, </w:t>
      </w:r>
      <w:r>
        <w:rPr>
          <w:rFonts w:ascii="" w:hAnsi="" w:cs="" w:eastAsia=""/>
          <w:b w:val="false"/>
          <w:i w:val="true"/>
          <w:strike w:val="false"/>
          <w:color w:val="000000"/>
          <w:sz w:val="20"/>
          <w:u w:val="none"/>
        </w:rPr>
        <w:t xml:space="preserve">アンチセンス,遺伝子,デリバリーシンポジウム2012,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樋口 陽介,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Huisgen反応を利用したImON:NaNO塩基対を含む環状DNAの合成研究, </w:t>
      </w:r>
      <w:r>
        <w:rPr>
          <w:rFonts w:ascii="" w:hAnsi="" w:cs="" w:eastAsia=""/>
          <w:b w:val="false"/>
          <w:i w:val="true"/>
          <w:strike w:val="false"/>
          <w:color w:val="000000"/>
          <w:sz w:val="20"/>
          <w:u w:val="none"/>
        </w:rPr>
        <w:t xml:space="preserve">アンチセンス，遺伝子，デリバリーシンポジウム2012,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林 弘也, 谷池 裕次, 菊地 優作,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4'-セレノリボヌクレオシドを含むオリゴマー合成の問題点と解決法, </w:t>
      </w:r>
      <w:r>
        <w:rPr>
          <w:rFonts w:ascii="" w:hAnsi="" w:cs="" w:eastAsia=""/>
          <w:b w:val="false"/>
          <w:i w:val="true"/>
          <w:strike w:val="false"/>
          <w:color w:val="000000"/>
          <w:sz w:val="20"/>
          <w:u w:val="none"/>
        </w:rPr>
        <w:t xml:space="preserve">アンチセンス,遺伝子,デリバリーシンポジウム2012,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「有機合成技術による新しいMRI用検査薬(造影剤)の開発」 ∼放射線無用かつ切らずに挿さずに体内を視る∼, </w:t>
      </w:r>
      <w:r>
        <w:rPr>
          <w:rFonts w:ascii="" w:hAnsi="" w:cs="" w:eastAsia=""/>
          <w:b w:val="false"/>
          <w:i w:val="true"/>
          <w:strike w:val="false"/>
          <w:color w:val="000000"/>
          <w:sz w:val="20"/>
          <w:u w:val="none"/>
        </w:rPr>
        <w:t xml:space="preserve">鈴木章記念ケミストリーネックワーク設立講演会,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鼻噴霧ステロイド薬のヒスタミンH1受容体遺伝子発現への効果, </w:t>
      </w:r>
      <w:r>
        <w:rPr>
          <w:rFonts w:ascii="" w:hAnsi="" w:cs="" w:eastAsia=""/>
          <w:b w:val="false"/>
          <w:i w:val="true"/>
          <w:strike w:val="false"/>
          <w:color w:val="000000"/>
          <w:sz w:val="20"/>
          <w:u w:val="none"/>
        </w:rPr>
        <w:t xml:space="preserve">第51回日本鼻科学会,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HeLa細胞におけるヒスタミンH1受容体遺伝子発現調節, </w:t>
      </w:r>
      <w:r>
        <w:rPr>
          <w:rFonts w:ascii="" w:hAnsi="" w:cs="" w:eastAsia=""/>
          <w:b w:val="false"/>
          <w:i w:val="true"/>
          <w:strike w:val="false"/>
          <w:color w:val="000000"/>
          <w:sz w:val="20"/>
          <w:u w:val="none"/>
        </w:rPr>
        <w:t xml:space="preserve">第16回日本ヒスタミン学会,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大岸 弘敬,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近藤 勇人, 黒田 若菜, 吉田 陽香, 宮本 裕子, 服部 将史,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花粉症におけるアレルギー疾患感受性遺伝子群, </w:t>
      </w:r>
      <w:r>
        <w:rPr>
          <w:rFonts w:ascii="" w:hAnsi="" w:cs="" w:eastAsia=""/>
          <w:b w:val="false"/>
          <w:i w:val="true"/>
          <w:strike w:val="false"/>
          <w:color w:val="000000"/>
          <w:sz w:val="20"/>
          <w:u w:val="none"/>
        </w:rPr>
        <w:t xml:space="preserve">第16回日本ヒスタミン学会,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新規病理機構解明に基づく徳島県産食品による高度アレルギー疾患改善戦略, </w:t>
      </w:r>
      <w:r>
        <w:rPr>
          <w:rFonts w:ascii="" w:hAnsi="" w:cs="" w:eastAsia=""/>
          <w:b w:val="false"/>
          <w:i w:val="true"/>
          <w:strike w:val="false"/>
          <w:color w:val="000000"/>
          <w:sz w:val="20"/>
          <w:u w:val="none"/>
        </w:rPr>
        <w:t xml:space="preserve">食品開発展2012,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抗ヒスタミン薬のインバース・アゴニスト作用の意義, </w:t>
      </w:r>
      <w:r>
        <w:rPr>
          <w:rFonts w:ascii="" w:hAnsi="" w:cs="" w:eastAsia=""/>
          <w:b w:val="false"/>
          <w:i w:val="true"/>
          <w:strike w:val="false"/>
          <w:color w:val="000000"/>
          <w:sz w:val="20"/>
          <w:u w:val="none"/>
        </w:rPr>
        <w:t xml:space="preserve">高知皮膚科医会,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抗アレルギー漢方薬，苦参の分子薬理機構, </w:t>
      </w:r>
      <w:r>
        <w:rPr>
          <w:rFonts w:ascii="" w:hAnsi="" w:cs="" w:eastAsia=""/>
          <w:b w:val="false"/>
          <w:i w:val="true"/>
          <w:strike w:val="false"/>
          <w:color w:val="000000"/>
          <w:sz w:val="20"/>
          <w:u w:val="none"/>
        </w:rPr>
        <w:t xml:space="preserve">第28回日本耳鼻咽喉科漢方研究会学術集会,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疾患感受性遺伝子発現の亢進抑制によるアレルギー疾患治療戦略, </w:t>
      </w:r>
      <w:r>
        <w:rPr>
          <w:rFonts w:ascii="" w:hAnsi="" w:cs="" w:eastAsia=""/>
          <w:b w:val="false"/>
          <w:i w:val="true"/>
          <w:strike w:val="false"/>
          <w:color w:val="000000"/>
          <w:sz w:val="20"/>
          <w:u w:val="none"/>
        </w:rPr>
        <w:t xml:space="preserve">第64回日本皮膚科学会西南支部学術大会,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深山 真太郎,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ロドトルラ酸を基盤とするN-メチルジケトピペラジン型鉄キレート剤の創製, </w:t>
      </w:r>
      <w:r>
        <w:rPr>
          <w:rFonts w:ascii="" w:hAnsi="" w:cs="" w:eastAsia=""/>
          <w:b w:val="false"/>
          <w:i w:val="true"/>
          <w:strike w:val="false"/>
          <w:color w:val="000000"/>
          <w:sz w:val="20"/>
          <w:u w:val="none"/>
        </w:rPr>
        <w:t xml:space="preserve">第42回複素環化学討論会,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眞鍋 有貴,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ヘリアンヌオールBのエナンチオ選択的全合成, </w:t>
      </w:r>
      <w:r>
        <w:rPr>
          <w:rFonts w:ascii="" w:hAnsi="" w:cs="" w:eastAsia=""/>
          <w:b w:val="false"/>
          <w:i w:val="true"/>
          <w:strike w:val="false"/>
          <w:color w:val="000000"/>
          <w:sz w:val="20"/>
          <w:u w:val="none"/>
        </w:rPr>
        <w:t xml:space="preserve">第56回香料・テルペンおよび精油化学に関する討論会,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阿萬 明, 朝倉 有紀,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改変U1snRNAによる遺伝子発現抑制, </w:t>
      </w:r>
      <w:r>
        <w:rPr>
          <w:rFonts w:ascii="" w:hAnsi="" w:cs="" w:eastAsia=""/>
          <w:b w:val="false"/>
          <w:i w:val="true"/>
          <w:strike w:val="false"/>
          <w:color w:val="000000"/>
          <w:sz w:val="20"/>
          <w:u w:val="none"/>
        </w:rPr>
        <w:t xml:space="preserve">第51回日本薬学会・日本病院薬剤師会中国四国支部学術大会,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抗アレルギー和漢薬苦参由来PKCσシグナル抑制薬，(-)マーキアインの分子薬理機構, </w:t>
      </w:r>
      <w:r>
        <w:rPr>
          <w:rFonts w:ascii="" w:hAnsi="" w:cs="" w:eastAsia=""/>
          <w:b w:val="false"/>
          <w:i w:val="true"/>
          <w:strike w:val="false"/>
          <w:color w:val="000000"/>
          <w:sz w:val="20"/>
          <w:u w:val="none"/>
        </w:rPr>
        <w:t xml:space="preserve">第62回日本アレルギー学会秋季学術大会,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成相 祐希,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苦参由来抗アレルギー性化合物マーキアインの標的タンパク質の同定, </w:t>
      </w:r>
      <w:r>
        <w:rPr>
          <w:rFonts w:ascii="" w:hAnsi="" w:cs="" w:eastAsia=""/>
          <w:b w:val="false"/>
          <w:i w:val="true"/>
          <w:strike w:val="false"/>
          <w:color w:val="000000"/>
          <w:sz w:val="20"/>
          <w:u w:val="none"/>
        </w:rPr>
        <w:t xml:space="preserve">第51回日本薬学会・日本薬剤師会・日本病院薬剤 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宮城 恒平,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寺尾 拓馬, 坂本 典子,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ヒトヒスタミンH1受容体発現シグナルにおけるKu86の関与, </w:t>
      </w:r>
      <w:r>
        <w:rPr>
          <w:rFonts w:ascii="" w:hAnsi="" w:cs="" w:eastAsia=""/>
          <w:b w:val="false"/>
          <w:i w:val="true"/>
          <w:strike w:val="false"/>
          <w:color w:val="000000"/>
          <w:sz w:val="20"/>
          <w:u w:val="none"/>
        </w:rPr>
        <w:t xml:space="preserve">第122回日本薬理学会近畿部会,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仲本 正史, 塩村 昌, 梅﨑 浩平, 志津里 芳一,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海洋性糸状菌Myrothecium sp.の成分研究, </w:t>
      </w:r>
      <w:r>
        <w:rPr>
          <w:rFonts w:ascii="" w:hAnsi="" w:cs="" w:eastAsia=""/>
          <w:b w:val="false"/>
          <w:i w:val="true"/>
          <w:strike w:val="false"/>
          <w:color w:val="000000"/>
          <w:sz w:val="20"/>
          <w:u w:val="none"/>
        </w:rPr>
        <w:t xml:space="preserve">第51回日本薬学会・日本薬剤師会・日本病院薬剤師会 中国四国支部学術大会(松江),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水口 智貴,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空気中に存在する二酸化炭素のアミン類への効率的固定化反応, </w:t>
      </w:r>
      <w:r>
        <w:rPr>
          <w:rFonts w:ascii="" w:hAnsi="" w:cs="" w:eastAsia=""/>
          <w:b w:val="false"/>
          <w:i w:val="true"/>
          <w:strike w:val="false"/>
          <w:color w:val="000000"/>
          <w:sz w:val="20"/>
          <w:u w:val="none"/>
        </w:rPr>
        <w:t xml:space="preserve">第38回反応と合成の進歩シンポジウム,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半田 充史,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HWE反応を鍵反応とする光学活性グリセロリン脂質の合成, </w:t>
      </w:r>
      <w:r>
        <w:rPr>
          <w:rFonts w:ascii="" w:hAnsi="" w:cs="" w:eastAsia=""/>
          <w:b w:val="false"/>
          <w:i w:val="true"/>
          <w:strike w:val="false"/>
          <w:color w:val="000000"/>
          <w:sz w:val="20"/>
          <w:u w:val="none"/>
        </w:rPr>
        <w:t xml:space="preserve">第38回反応と合成の進歩シンポジウム,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Kohei Tsuji,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Keisuke Aihara, Masaya Denda, Hao Ding,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antagonistic peptide for putative CXCL14 receptor proteins and their identification, </w:t>
      </w:r>
      <w:r>
        <w:rPr>
          <w:rFonts w:ascii="" w:hAnsi="" w:cs="" w:eastAsia=""/>
          <w:b w:val="false"/>
          <w:i w:val="true"/>
          <w:strike w:val="false"/>
          <w:color w:val="000000"/>
          <w:sz w:val="20"/>
          <w:u w:val="none"/>
        </w:rPr>
        <w:t xml:space="preserve">第49回ペプチド討論会,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Kohei Sato, Keisuke Kitakaze, Ken Sakamoto,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Convergent chemical synthesis of human GM2 activator protein analog using SEAlide chemistry, </w:t>
      </w:r>
      <w:r>
        <w:rPr>
          <w:rFonts w:ascii="" w:hAnsi="" w:cs="" w:eastAsia=""/>
          <w:b w:val="false"/>
          <w:i w:val="true"/>
          <w:strike w:val="false"/>
          <w:color w:val="000000"/>
          <w:sz w:val="20"/>
          <w:u w:val="none"/>
        </w:rPr>
        <w:t xml:space="preserve">第49回ペプチド討論会,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 Sakamoto, Kohei Sato,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Tsuji, Shugo Tsuda, Hajime Hibino, Yuji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efficient synthetic protocol for Fmoc amino acid-incorporated N-sulfanylethyl-aniline linker as peptide thioester precursor, </w:t>
      </w:r>
      <w:r>
        <w:rPr>
          <w:rFonts w:ascii="" w:hAnsi="" w:cs="" w:eastAsia=""/>
          <w:b w:val="false"/>
          <w:i w:val="true"/>
          <w:strike w:val="false"/>
          <w:color w:val="000000"/>
          <w:sz w:val="20"/>
          <w:u w:val="none"/>
        </w:rPr>
        <w:t xml:space="preserve">第49回ペプチド討論会,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Keiji Ogura, Hiroko Hirakawa, Jun Yamamoto, Koji Ebisuno,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synthesis of hypoxia-responsive amino acid which causes peptide bond cleavage in hypoxic cells, </w:t>
      </w:r>
      <w:r>
        <w:rPr>
          <w:rFonts w:ascii="" w:hAnsi="" w:cs="" w:eastAsia=""/>
          <w:b w:val="false"/>
          <w:i w:val="true"/>
          <w:strike w:val="false"/>
          <w:color w:val="000000"/>
          <w:sz w:val="20"/>
          <w:u w:val="none"/>
        </w:rPr>
        <w:t xml:space="preserve">第49回ペプチド討論会,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小澤 司, 荒木 崇彰,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分子内不斉[2+2]付加環化反応の開発とアルカロイド合成への展開, </w:t>
      </w:r>
      <w:r>
        <w:rPr>
          <w:rFonts w:ascii="" w:hAnsi="" w:cs="" w:eastAsia=""/>
          <w:b w:val="false"/>
          <w:i w:val="true"/>
          <w:strike w:val="false"/>
          <w:color w:val="000000"/>
          <w:sz w:val="20"/>
          <w:u w:val="none"/>
        </w:rPr>
        <w:t xml:space="preserve">第102回有機合成シンポジウム,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stimulus-responsive amino acids and their application to peptide based chemical biology, </w:t>
      </w:r>
      <w:r>
        <w:rPr>
          <w:rFonts w:ascii="" w:hAnsi="" w:cs="" w:eastAsia=""/>
          <w:b w:val="false"/>
          <w:i w:val="true"/>
          <w:strike w:val="false"/>
          <w:color w:val="000000"/>
          <w:sz w:val="20"/>
          <w:u w:val="none"/>
        </w:rPr>
        <w:t xml:space="preserve">第49回ペプチド討論会,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半田 充史,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HWE反応を鍵反応とする光学活性ホスファチジン酸の合成,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知也,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2-シクロペンチリデン-2-フルオロ酢酸誘導体の立体選択的合成,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宮城 紫, 木村 光孝, 井上 尚兵,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オルトフタルアルデヒド法を基盤とした新規メチルメルカプタン蛍光標識法,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和田 良介,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機能性分子を指向するN-メチルジケトピペラジンの合成研究,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 未来, 山本 純, 戎野 紘司,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酸化ストレス応答型アミノ酸の開発研究,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木下 航輝,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パラジウム触媒を用いたアリルビスアセテートの連続的環化反応による多置換環状化合物の合成,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淀川 翔太,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白金触媒を用いた N-プロパルギル-2-ホルミルピロールの位置選択的水和反応,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梅﨑 浩平, 仲本 正史, 塩村 昌, 志津里 芳一,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海洋性糸状菌Calonectria sp.の二次代謝産物の構造研究, </w:t>
      </w:r>
      <w:r>
        <w:rPr>
          <w:rFonts w:ascii="" w:hAnsi="" w:cs="" w:eastAsia=""/>
          <w:b w:val="false"/>
          <w:i w:val="true"/>
          <w:strike w:val="false"/>
          <w:color w:val="000000"/>
          <w:sz w:val="20"/>
          <w:u w:val="none"/>
        </w:rPr>
        <w:t xml:space="preserve">第51回日本薬学会・日本薬剤師会・日本病院薬剤師会 中国四国支部学術大会(高松),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嶺川 祥子, 藤倉 温, 生城 真一, 榊 利之, 室田 佳恵子,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プレニル基の導入がケルセチンの生体利用性に与える影響, </w:t>
      </w:r>
      <w:r>
        <w:rPr>
          <w:rFonts w:ascii="" w:hAnsi="" w:cs="" w:eastAsia=""/>
          <w:b w:val="false"/>
          <w:i w:val="true"/>
          <w:strike w:val="false"/>
          <w:color w:val="000000"/>
          <w:sz w:val="20"/>
          <w:u w:val="none"/>
        </w:rPr>
        <w:t xml:space="preserve">第17回 日本フードファクター学会学術集会 第9回日本カテキン学会総会 合同大会,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堀川 瞳,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藤倉 温,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坐骨神経切除マウスにおける8-プレニルナリンゲニンの廃用性筋萎縮抑制効果, </w:t>
      </w:r>
      <w:r>
        <w:rPr>
          <w:rFonts w:ascii="" w:hAnsi="" w:cs="" w:eastAsia=""/>
          <w:b w:val="false"/>
          <w:i w:val="true"/>
          <w:strike w:val="false"/>
          <w:color w:val="000000"/>
          <w:sz w:val="20"/>
          <w:u w:val="none"/>
        </w:rPr>
        <w:t xml:space="preserve">第17回 日本フードファクター学会学術集会 第9回日本カテキン学会総会 合同大会 2012,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傳田 将也, 山本 純,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タンパク質選択的ラベル化法の開発研究,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高井 浩伸,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Spirocurcasone の合成研究,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扶佐子,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位上 健太郎, 下条 洋輔, 宮﨑 寿次,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発酵オタネ人参のアセトアミノフェン肝障害抑制成分の探索,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小早川 夏樹,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Enkhjaragal, Damdinjv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モンゴル民族伝統薬物に関する研究(1) —Sanguisorba officinalis花部の成分研究(1) —,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佐渡 香織,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吉川 和子, 橋本 敏弘, 河野 道郎, 河野 幸子,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Cymbidium Great Flower葉部の成分研究,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caudatumの成分研究(6),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雲南省産伝統薬物に関する研究(17) —Gentiana rigescens根の成分研究(1)—,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浅沼 大祐, 神谷 真子,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新規人工蛍光基質を用いたリソソーム酵素の脳内補充効果のin vivoイメージング, </w:t>
      </w:r>
      <w:r>
        <w:rPr>
          <w:rFonts w:ascii="" w:hAnsi="" w:cs="" w:eastAsia=""/>
          <w:b w:val="false"/>
          <w:i w:val="true"/>
          <w:strike w:val="false"/>
          <w:color w:val="000000"/>
          <w:sz w:val="20"/>
          <w:u w:val="none"/>
        </w:rPr>
        <w:t xml:space="preserve">第54回日本先天異常学会総会/第11回アジア先天代謝異常症シンポジウム,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Tay-Sachs病患者由来iPS細胞の樹立と分化神経系細胞に対する酵素補充効果の検討, </w:t>
      </w:r>
      <w:r>
        <w:rPr>
          <w:rFonts w:ascii="" w:hAnsi="" w:cs="" w:eastAsia=""/>
          <w:b w:val="false"/>
          <w:i w:val="true"/>
          <w:strike w:val="false"/>
          <w:color w:val="000000"/>
          <w:sz w:val="20"/>
          <w:u w:val="none"/>
        </w:rPr>
        <w:t xml:space="preserve">第54回日本先天代謝異常学会総会/第11回アジア先天代謝異常症シンポジウム,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パラジウム触媒を用いたプロパルギルエステルと求核剤の連続的環化反応の開発, </w:t>
      </w:r>
      <w:r>
        <w:rPr>
          <w:rFonts w:ascii="" w:hAnsi="" w:cs="" w:eastAsia=""/>
          <w:b w:val="false"/>
          <w:i w:val="true"/>
          <w:strike w:val="false"/>
          <w:color w:val="000000"/>
          <w:sz w:val="20"/>
          <w:u w:val="none"/>
        </w:rPr>
        <w:t xml:space="preserve">有機合成化学協会中国四国支部 支部奨励賞受賞講演会並びに特別招待講演会,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戎野 紘司, 傳田 将也, 小倉 圭司, 寺脇 拓,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ケージド非水解性リン酸化アミノ酸含有ペプチドの合成とタンパク質結合能の評価, </w:t>
      </w:r>
      <w:r>
        <w:rPr>
          <w:rFonts w:ascii="" w:hAnsi="" w:cs="" w:eastAsia=""/>
          <w:b w:val="false"/>
          <w:i w:val="true"/>
          <w:strike w:val="false"/>
          <w:color w:val="000000"/>
          <w:sz w:val="20"/>
          <w:u w:val="none"/>
        </w:rPr>
        <w:t xml:space="preserve">第30回メディシナルケミストリーシンポジウム,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浩平, 北風 圭介,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リソソーム病治療薬を指向したヒトGM2活性化タンパク質誘導体の化学合成と活性評価, </w:t>
      </w:r>
      <w:r>
        <w:rPr>
          <w:rFonts w:ascii="" w:hAnsi="" w:cs="" w:eastAsia=""/>
          <w:b w:val="false"/>
          <w:i w:val="true"/>
          <w:strike w:val="false"/>
          <w:color w:val="000000"/>
          <w:sz w:val="20"/>
          <w:u w:val="none"/>
        </w:rPr>
        <w:t xml:space="preserve">第30回メディシナルケミストリーシンポジウム,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辻 耕平, 種子島 幸祐,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粟飯原 圭佑, 丁 昊, 傳田 将也, 原 孝彦,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CXCL14受容体の同定とそのアンタゴニストペプチドの合成, </w:t>
      </w:r>
      <w:r>
        <w:rPr>
          <w:rFonts w:ascii="" w:hAnsi="" w:cs="" w:eastAsia=""/>
          <w:b w:val="false"/>
          <w:i w:val="true"/>
          <w:strike w:val="false"/>
          <w:color w:val="000000"/>
          <w:sz w:val="20"/>
          <w:u w:val="none"/>
        </w:rPr>
        <w:t xml:space="preserve">第30回メディシナルケミストリーシンポジウム,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純, 傳田 将也, 戎野 紘司,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フッ化物イオン応答型トレーサブルリンカーを利用したタンパク質精製実験, </w:t>
      </w:r>
      <w:r>
        <w:rPr>
          <w:rFonts w:ascii="" w:hAnsi="" w:cs="" w:eastAsia=""/>
          <w:b w:val="false"/>
          <w:i w:val="true"/>
          <w:strike w:val="false"/>
          <w:color w:val="000000"/>
          <w:sz w:val="20"/>
          <w:u w:val="none"/>
        </w:rPr>
        <w:t xml:space="preserve">第30回メディシナルケミストリーシンポジウム,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Heat shock protein 90 is a novel therapeutic target for allergic diseases.,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宮城 恒平, 寺尾 拓馬, 坂本 典子, 山脇 洋輔,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ヒスタミンH1受容体遺伝子発現の分子機構, </w:t>
      </w:r>
      <w:r>
        <w:rPr>
          <w:rFonts w:ascii="" w:hAnsi="" w:cs="" w:eastAsia=""/>
          <w:b w:val="false"/>
          <w:i w:val="true"/>
          <w:strike w:val="false"/>
          <w:color w:val="000000"/>
          <w:sz w:val="20"/>
          <w:u w:val="none"/>
        </w:rPr>
        <w:t xml:space="preserve">第85回日本生化学会年会,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鼻過敏症治療のための新しい病理機構解明, </w:t>
      </w:r>
      <w:r>
        <w:rPr>
          <w:rFonts w:ascii="" w:hAnsi="" w:cs="" w:eastAsia=""/>
          <w:b w:val="false"/>
          <w:i w:val="true"/>
          <w:strike w:val="false"/>
          <w:color w:val="000000"/>
          <w:sz w:val="20"/>
          <w:u w:val="none"/>
        </w:rPr>
        <w:t xml:space="preserve">関西耳鼻咽喉科アレルギー研究会,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中村 崇洋,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多発性骨髄腫細胞株の薬剤抵抗性に関与するプロテオームの解析,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浅沼 大祐, 神谷 真子,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酵素の分子構造改変に基づくTay-Sachs病治療薬の開発,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難波 建多郎,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Tay-Sachs病患者由来iPS細胞の樹立と中枢神経系モデルの構築,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小川 隆,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Sondhoff病モデルマウス由来単級系細胞内Actin重合関連タンパクの発現と運動性及び浸潤性との相関,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西岡 宗一郎, 小林 巧,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リソソーム病治療への応用を目指したTGカイコ由来組換えヒトカテプシンAの分子特性評価,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アレルギー疾患感受性遺伝子であるヒスタミンH1受容体遺伝子の発現抑制作用を持つ天然物を用いる治療戦略, </w:t>
      </w:r>
      <w:r>
        <w:rPr>
          <w:rFonts w:ascii="" w:hAnsi="" w:cs="" w:eastAsia=""/>
          <w:b w:val="false"/>
          <w:i w:val="true"/>
          <w:strike w:val="false"/>
          <w:color w:val="000000"/>
          <w:sz w:val="20"/>
          <w:u w:val="none"/>
        </w:rPr>
        <w:t xml:space="preserve">平成24年度厚生労働省科学研究費補助金 難治性疾患等克服研究事業(免疫アレルギー疾患等予防・治療研究事業)(免疫アレルギー疾患分野)研究報告会,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浅沼 大祐, 神谷 真子,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CHO細胞による改変型リソソーム酵素の発現・精製と機能評価システムの開発, </w:t>
      </w:r>
      <w:r>
        <w:rPr>
          <w:rFonts w:ascii="" w:hAnsi="" w:cs="" w:eastAsia=""/>
          <w:b w:val="false"/>
          <w:i w:val="true"/>
          <w:strike w:val="false"/>
          <w:color w:val="000000"/>
          <w:sz w:val="20"/>
          <w:u w:val="none"/>
        </w:rPr>
        <w:t xml:space="preserve">平成24年度第5回先導技術交流会,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抗ヒスタミン薬のアレルギー疾患症状改善機構, </w:t>
      </w:r>
      <w:r>
        <w:rPr>
          <w:rFonts w:ascii="" w:hAnsi="" w:cs="" w:eastAsia=""/>
          <w:b w:val="false"/>
          <w:i w:val="true"/>
          <w:strike w:val="false"/>
          <w:color w:val="000000"/>
          <w:sz w:val="20"/>
          <w:u w:val="none"/>
        </w:rPr>
        <w:t xml:space="preserve">第31回日本耳鼻咽喉科免疫アレルギー学会,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スギ花粉症に対する鼻噴霧ステロイド薬の初期療法とH1受容体遺伝子発現への効果, </w:t>
      </w:r>
      <w:r>
        <w:rPr>
          <w:rFonts w:ascii="" w:hAnsi="" w:cs="" w:eastAsia=""/>
          <w:b w:val="false"/>
          <w:i w:val="true"/>
          <w:strike w:val="false"/>
          <w:color w:val="000000"/>
          <w:sz w:val="20"/>
          <w:u w:val="none"/>
        </w:rPr>
        <w:t xml:space="preserve">第31回日本耳鼻咽喉科免疫アレルギー学会,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服部 将史,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馬場 祐子, 小野 将平, 張 倩, 小林 誠,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quercetin on streptozotocin-induced diabetic mice.,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服部 将史, 馬場 祐子, 張 倩, 小林 誠,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タンパクキナーゼCδシグナル抑制化合物ケルセチンのストレプトゾトシン誘発β細胞破壊に対する効果, </w:t>
      </w:r>
      <w:r>
        <w:rPr>
          <w:rFonts w:ascii="" w:hAnsi="" w:cs="" w:eastAsia=""/>
          <w:b w:val="false"/>
          <w:i w:val="true"/>
          <w:strike w:val="false"/>
          <w:color w:val="000000"/>
          <w:sz w:val="20"/>
          <w:u w:val="none"/>
        </w:rPr>
        <w:t xml:space="preserve">日本薬学会 第133回年会,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Das K. Asish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PKCδ-ERKシグナル抑制性アユルベーダ医薬品及びウナニ医薬由来抗糖尿病治療薬の開発, </w:t>
      </w:r>
      <w:r>
        <w:rPr>
          <w:rFonts w:ascii="" w:hAnsi="" w:cs="" w:eastAsia=""/>
          <w:b w:val="false"/>
          <w:i w:val="true"/>
          <w:strike w:val="false"/>
          <w:color w:val="000000"/>
          <w:sz w:val="20"/>
          <w:u w:val="none"/>
        </w:rPr>
        <w:t xml:space="preserve">東京生化学研究会 平成24年度研究発表会,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樋口 陽介,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ImON:NaNO塩基対を両末端部に持つ環上DNAの合成研究,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林 弘也, 谷池 裕次, 菊池 優作,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4'-セレノピリミジンヌクレオシド誘導体を含むオリゴマーの合成研究,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宮澤 忠,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新規含硫ヌクレオシド誘導体の合成,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coleifolia地上部の成分研究(3),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吉良 太孝, 山下 ありさ, 山中 直哉,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ケミカルツールを用いたsiRNA-タンパク質間の相互作用様式解明, </w:t>
      </w:r>
      <w:r>
        <w:rPr>
          <w:rFonts w:ascii="" w:hAnsi="" w:cs="" w:eastAsia=""/>
          <w:b w:val="false"/>
          <w:i w:val="true"/>
          <w:strike w:val="false"/>
          <w:color w:val="000000"/>
          <w:sz w:val="20"/>
          <w:u w:val="none"/>
        </w:rPr>
        <w:t xml:space="preserve">第133年会日本薬学会,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新井 真以, 橋本 洋佑, 斎藤 陽太,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新規ハイブリッド型修飾核酸の合成とアンチmiRNA活性の評価, </w:t>
      </w:r>
      <w:r>
        <w:rPr>
          <w:rFonts w:ascii="" w:hAnsi="" w:cs="" w:eastAsia=""/>
          <w:b w:val="false"/>
          <w:i w:val="true"/>
          <w:strike w:val="false"/>
          <w:color w:val="000000"/>
          <w:sz w:val="20"/>
          <w:u w:val="none"/>
        </w:rPr>
        <w:t xml:space="preserve">第133年会日本薬学会,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折原 賢祐, 小林 久剛,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中村 崇洋,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Aspergillide Cの活性評価および標的タンパクの探索,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松下 剛史, 渡邊 勝志,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脂質異常症治療薬であるフェノフィブラートのBGL化と活性評価, </w:t>
      </w:r>
      <w:r>
        <w:rPr>
          <w:rFonts w:ascii="" w:hAnsi="" w:cs="" w:eastAsia=""/>
          <w:b w:val="false"/>
          <w:i w:val="true"/>
          <w:strike w:val="false"/>
          <w:color w:val="000000"/>
          <w:sz w:val="20"/>
          <w:u w:val="none"/>
        </w:rPr>
        <w:t xml:space="preserve">日本若学会第133年会,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雲南省産伝統薬物に関する研究(18) —Gentiana rigescens根の成分研究(2)—,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扶佐子,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雲南省産伝統薬物に関する研究(19)—Saussurea lanicepsの成分研究(1)—,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佐渡 香織,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吉川 和子, 橋本 敏弘, 河野 道郎, 河野 幸子,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シンビジウム グレートフラワー・マリーローランサン葉の成分について(5),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吉川 和子, 山下 智子, 井関 賀奈子, 山本 博文, 今川 博,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馬場 正樹, 岡田 嘉仁, 河野 幸子, 橋本 敏弘 : </w:t>
      </w:r>
      <w:r>
        <w:rPr>
          <w:rFonts w:ascii="" w:hAnsi="" w:cs="" w:eastAsia=""/>
          <w:b w:val="false"/>
          <w:i w:val="false"/>
          <w:strike w:val="false"/>
          <w:color w:val="000000"/>
          <w:sz w:val="20"/>
          <w:u w:val="none"/>
        </w:rPr>
        <w:t xml:space="preserve">シンビジウム グレートフラワー・マリーローランサンの葉のNO酸性抑制活性成分(2),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caudatumの成分研究(7),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新規Im:Na塩基対のDNAポリメラーゼによる基質認識,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 未来, 山本 純, 戎野 紘司,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過酸化水素応答型アミノ酸の開発研究, </w:t>
      </w:r>
      <w:r>
        <w:rPr>
          <w:rFonts w:ascii="" w:hAnsi="" w:cs="" w:eastAsia=""/>
          <w:b w:val="false"/>
          <w:i w:val="true"/>
          <w:strike w:val="false"/>
          <w:color w:val="000000"/>
          <w:sz w:val="20"/>
          <w:u w:val="none"/>
        </w:rPr>
        <w:t xml:space="preserve">日本薬学会第133回年会,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純, 北 未来,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標的タンパク質の精製・選択的ラベル化ツール「トレーサブルリンカー」の開発, </w:t>
      </w:r>
      <w:r>
        <w:rPr>
          <w:rFonts w:ascii="" w:hAnsi="" w:cs="" w:eastAsia=""/>
          <w:b w:val="false"/>
          <w:i w:val="true"/>
          <w:strike w:val="false"/>
          <w:color w:val="000000"/>
          <w:sz w:val="20"/>
          <w:u w:val="none"/>
        </w:rPr>
        <w:t xml:space="preserve">日本薬学会第133回年会,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中嶋 宏之, 足立 愛美, 桑原 香織, 川島 浩之, </w:t>
      </w:r>
      <w:r>
        <w:rPr>
          <w:rFonts w:ascii="" w:hAnsi="" w:cs="" w:eastAsia=""/>
          <w:b w:val="true"/>
          <w:i w:val="false"/>
          <w:strike w:val="false"/>
          <w:color w:val="000000"/>
          <w:sz w:val="20"/>
          <w:u w:val="single"/>
        </w:rPr>
        <w:t>長尾 耕治郎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赤路 健一,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アミロイド-シス変異アポA-Iの線維形成と細胞増殖抑制作用,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大野 祥子,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パラジウム触媒を用いたプロパルギルエステルと2-ビニルフェノールの連続的求核置換-環化反応,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眞鍋 有貴,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B 及び D のエナンチオ選択的全合成,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木下 航揮, 中川 友美,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パラジウム触媒を用いたプロパルギルエステルと4-ヒドロキシ—2-ピロンの連続的環化反応,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杉村 知友紀, 水口 智貴 : </w:t>
      </w:r>
      <w:r>
        <w:rPr>
          <w:rFonts w:ascii="" w:hAnsi="" w:cs="" w:eastAsia=""/>
          <w:b w:val="false"/>
          <w:i w:val="false"/>
          <w:strike w:val="false"/>
          <w:color w:val="000000"/>
          <w:sz w:val="20"/>
          <w:u w:val="none"/>
        </w:rPr>
        <w:t xml:space="preserve">パラジウム触媒を用いたプロパルギルエステルとβ‐イミノエステルの連続的環化反応,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浅沼 大祐, 神谷 真子,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酵素の分子構造改変に基づくTay-Sachs病治療薬の開発,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小澤 司,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(-)‐デブロモフルストラミンB及びEの全合成,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藤岡 孝佑, 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Penostatin Eの全合成,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水口 智貴,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プロパルギルアジリジンの連続的開環‐環化反応による置換ピリジンの合成,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石川 裕大, 山本 佳世,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パラジウム触媒を用いたアレンとアリールボロン酸の付加反応を鍵とするcurcudiol の不斉全合成,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渡邊 勝志, 河野 舞, 冨田 洋介, 松下 剛史, 服部 初彦,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分岐鎖オリゴグリセロール修飾によるフェノフィブラートの物性および薬物動態，薬効の改善, </w:t>
      </w:r>
      <w:r>
        <w:rPr>
          <w:rFonts w:ascii="" w:hAnsi="" w:cs="" w:eastAsia=""/>
          <w:b w:val="false"/>
          <w:i w:val="true"/>
          <w:strike w:val="false"/>
          <w:color w:val="000000"/>
          <w:sz w:val="20"/>
          <w:u w:val="none"/>
        </w:rPr>
        <w:t xml:space="preserve">日本若学会第133年会,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知也,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2-フルオロ-2-ジエチルホスホノ酢酸とケトン類の立体選択的HWE反応,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半田 充史,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HWE試薬を用いる光学活性グリセロリン脂質の合成 (2),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宮城 紫, 木村 光孝, 井上 尚兵,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OPA法を基盤とした新しい口臭検査法の開発,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太田 泰雅,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三価の超原子価ブロマンとスルホンアミドを用いたアルカンC-Hアミノ化反応,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合田 峻輔,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超原子価ジアセトキブロマン(III)を用いた効率的芳香族C-Hアミノ化反応,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岩崎 進,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城 始勇, 松本 崇 : </w:t>
      </w:r>
      <w:r>
        <w:rPr>
          <w:rFonts w:ascii="" w:hAnsi="" w:cs="" w:eastAsia=""/>
          <w:b w:val="false"/>
          <w:i w:val="false"/>
          <w:strike w:val="false"/>
          <w:color w:val="000000"/>
          <w:sz w:val="20"/>
          <w:u w:val="none"/>
        </w:rPr>
        <w:t xml:space="preserve">五価の超原子価ブロミルベンゼンの合成，構造と反応,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カイコを用いた新規医薬品と評価システムの開発, --- -トランスジェニックカイコを用いたリソソーム病治療薬の開発- ---,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関水 和久,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カイコを用いた新規医薬品と評価システムの開発, </w:t>
      </w:r>
      <w:r>
        <w:rPr>
          <w:rFonts w:ascii="" w:hAnsi="" w:cs="" w:eastAsia=""/>
          <w:b w:val="false"/>
          <w:i w:val="true"/>
          <w:strike w:val="false"/>
          <w:color w:val="000000"/>
          <w:sz w:val="20"/>
          <w:u w:val="none"/>
        </w:rPr>
        <w:t xml:space="preserve">日本薬学会第133年会 一般シンポジウム,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バイオミネラリゼーションの時空間的制御を可能とするケージドペプチドの創製, </w:t>
      </w:r>
      <w:r>
        <w:rPr>
          <w:rFonts w:ascii="" w:hAnsi="" w:cs="" w:eastAsia=""/>
          <w:b w:val="false"/>
          <w:i w:val="true"/>
          <w:strike w:val="false"/>
          <w:color w:val="000000"/>
          <w:sz w:val="20"/>
          <w:u w:val="none"/>
        </w:rPr>
        <w:t xml:space="preserve">文部科学省科学研究費補助金 新学術領域研究「融合マテリアル」第5回公開シンポジウム,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化学修飾DNAを利用するRNAi創薬の新展開, </w:t>
      </w:r>
      <w:r>
        <w:rPr>
          <w:rFonts w:ascii="" w:hAnsi="" w:cs="" w:eastAsia=""/>
          <w:b w:val="false"/>
          <w:i w:val="true"/>
          <w:strike w:val="false"/>
          <w:color w:val="000000"/>
          <w:sz w:val="20"/>
          <w:u w:val="none"/>
        </w:rPr>
        <w:t xml:space="preserve">第19回ファーマサイエンスフォーラム,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刺激応答型アミノ酸を基盤とした生命科学分野へのアプローチ, </w:t>
      </w:r>
      <w:r>
        <w:rPr>
          <w:rFonts w:ascii="" w:hAnsi="" w:cs="" w:eastAsia=""/>
          <w:b w:val="false"/>
          <w:i w:val="true"/>
          <w:strike w:val="false"/>
          <w:color w:val="000000"/>
          <w:sz w:val="20"/>
          <w:u w:val="none"/>
        </w:rPr>
        <w:t xml:space="preserve">生有研シンポジウム,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核酸医薬の現状と将来, </w:t>
      </w:r>
      <w:r>
        <w:rPr>
          <w:rFonts w:ascii="" w:hAnsi="" w:cs="" w:eastAsia=""/>
          <w:b w:val="false"/>
          <w:i w:val="true"/>
          <w:strike w:val="false"/>
          <w:color w:val="000000"/>
          <w:sz w:val="20"/>
          <w:u w:val="none"/>
        </w:rPr>
        <w:t xml:space="preserve">プロセス化学東四国フォーラムセミナー,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山本 純, 前田 奈美,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標的タンパク質の精製およびラベル化を可能とするトレーサブルリンカーの開発, </w:t>
      </w:r>
      <w:r>
        <w:rPr>
          <w:rFonts w:ascii="" w:hAnsi="" w:cs="" w:eastAsia=""/>
          <w:b w:val="false"/>
          <w:i w:val="true"/>
          <w:strike w:val="false"/>
          <w:color w:val="000000"/>
          <w:sz w:val="20"/>
          <w:u w:val="none"/>
        </w:rPr>
        <w:t xml:space="preserve">新学術領域研究「天然物ケミカルバイオロジー:分子標的と活性制御」第2回若手研究者ワークショップ,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粟飯原 圭佑,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辻 耕平, 佐藤 浩平,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タンパク質化学合成を指向した多成分ペプチドフラグメント縮合法の開発, </w:t>
      </w:r>
      <w:r>
        <w:rPr>
          <w:rFonts w:ascii="" w:hAnsi="" w:cs="" w:eastAsia=""/>
          <w:b w:val="false"/>
          <w:i w:val="true"/>
          <w:strike w:val="false"/>
          <w:color w:val="000000"/>
          <w:sz w:val="20"/>
          <w:u w:val="none"/>
        </w:rPr>
        <w:t xml:space="preserve">文部科学省科学研究費補助金 新学術領域研究「融合マテリアル」第5回若手スクール,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''化学''による生命現象制御をめざして, </w:t>
      </w:r>
      <w:r>
        <w:rPr>
          <w:rFonts w:ascii="" w:hAnsi="" w:cs="" w:eastAsia=""/>
          <w:b w:val="false"/>
          <w:i w:val="true"/>
          <w:strike w:val="false"/>
          <w:color w:val="000000"/>
          <w:sz w:val="20"/>
          <w:u w:val="none"/>
        </w:rPr>
        <w:t xml:space="preserve">文部科学省科学研究費補助金 新学術領域研究「融合マテリアル」第5回若手スクール,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バイオミネラリゼーションの時空間的制御を可能とするケージドペプチドの創製, </w:t>
      </w:r>
      <w:r>
        <w:rPr>
          <w:rFonts w:ascii="" w:hAnsi="" w:cs="" w:eastAsia=""/>
          <w:b w:val="false"/>
          <w:i w:val="true"/>
          <w:strike w:val="false"/>
          <w:color w:val="000000"/>
          <w:sz w:val="20"/>
          <w:u w:val="none"/>
        </w:rPr>
        <w:t xml:space="preserve">新学術領域研究 若手合同シンポジウム「配位プログラム」×「融合マテリアル」,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&amp; Biology of 4'-thioDNA, </w:t>
      </w:r>
      <w:r>
        <w:rPr>
          <w:rFonts w:ascii="" w:hAnsi="" w:cs="" w:eastAsia=""/>
          <w:b w:val="false"/>
          <w:i w:val="true"/>
          <w:strike w:val="false"/>
          <w:color w:val="000000"/>
          <w:sz w:val="20"/>
          <w:u w:val="none"/>
        </w:rPr>
        <w:t xml:space="preserve">Memorial seminor of international academic exchange between Dongguk Univ. &amp; the Univ. of Tokushima,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バイオミネラリゼーションの時空間的制御を可能とするケージドペプチドの創製, </w:t>
      </w:r>
      <w:r>
        <w:rPr>
          <w:rFonts w:ascii="" w:hAnsi="" w:cs="" w:eastAsia=""/>
          <w:b w:val="false"/>
          <w:i w:val="true"/>
          <w:strike w:val="false"/>
          <w:color w:val="000000"/>
          <w:sz w:val="20"/>
          <w:u w:val="none"/>
        </w:rPr>
        <w:t xml:space="preserve">新学術領域研究「融合マテリアル」第6回公開シンポジウム, </w:t>
      </w:r>
      <w:r>
        <w:rPr>
          <w:rFonts w:ascii="" w:hAnsi="" w:cs="" w:eastAsia=""/>
          <w:b w:val="false"/>
          <w:i w:val="false"/>
          <w:strike w:val="false"/>
          <w:color w:val="000000"/>
          <w:sz w:val="20"/>
          <w:u w:val="none"/>
        </w:rPr>
        <w:t>2013年1月.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Matsuda Akira : </w:t>
      </w:r>
      <w:r>
        <w:rPr>
          <w:rFonts w:ascii="" w:hAnsi="" w:cs="" w:eastAsia=""/>
          <w:b w:val="false"/>
          <w:i w:val="false"/>
          <w:strike w:val="false"/>
          <w:color w:val="000000"/>
          <w:sz w:val="20"/>
          <w:u w:val="none"/>
        </w:rPr>
        <w:t xml:space="preserve">Design,Characterization,and Application of Imidazopyridopyrimidine:Naphthyridine Base-Pairing Motifs Consisting of Four Hydroren Bonds,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2014.</w:t>
      </w:r>
    </w:p>
    <w:p>
      <w:pPr>
        <w:numPr>
          <w:numId w:val="14"/>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化学便覧 応用化学編 第7版 IV有機・高分子化学品/材料 16章医薬品 16.4.8アレルギー・喘息薬,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MM Rahman,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K Suzuki, J Sakamoto, K Matsuoka, F Matsuzawa, S Aikawa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and specificity of synthetic sialyldendrimers toward recombinant human cytosolic sialidase 2 (NEU2)., </w:t>
      </w:r>
      <w:r>
        <w:rPr>
          <w:rFonts w:ascii="" w:hAnsi="" w:cs="" w:eastAsia=""/>
          <w:b w:val="false"/>
          <w:i w:val="true"/>
          <w:strike w:val="false"/>
          <w:color w:val="000000"/>
          <w:sz w:val="20"/>
          <w:u w:val="single"/>
        </w:rPr>
        <w:t>Glycobiology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495-504,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Wakana Kuroda,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Yuko Miyamoto,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of leukotoriene receptor antagonist with antihistamine has an additive suppressive effect on the up-regulation of H1-receptor mRNA in the nasal mucosa of toluene 2,4-diisocyanate-sensitized rat.,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55-58,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Tanegashima, Kenji Suzuki, Yuki Nakayama, Kohei Tsuji,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Takahiko Hara : </w:t>
      </w:r>
      <w:r>
        <w:rPr>
          <w:rFonts w:ascii="" w:hAnsi="" w:cs="" w:eastAsia=""/>
          <w:b w:val="false"/>
          <w:i w:val="false"/>
          <w:strike w:val="false"/>
          <w:color w:val="000000"/>
          <w:sz w:val="20"/>
          <w:u w:val="none"/>
        </w:rPr>
        <w:t xml:space="preserve">CXCL14 is a natural inhibitor of the CXCL12-CXCR4 signaling axis,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1731-1735, 2013.</w:t>
      </w:r>
    </w:p>
    <w:p>
      <w:pPr>
        <w:numPr>
          <w:numId w:val="14"/>
        </w:numPr>
        <w:autoSpaceDE w:val="off"/>
        <w:autoSpaceDN w:val="off"/>
        <w:spacing w:line="-240" w:lineRule="auto"/>
        <w:ind w:left="30"/>
      </w:pPr>
      <w:r>
        <w:rPr>
          <w:rFonts w:ascii="" w:hAnsi="" w:cs="" w:eastAsia=""/>
          <w:b w:val="true"/>
          <w:i w:val="false"/>
          <w:strike w:val="false"/>
          <w:color w:val="000000"/>
          <w:sz w:val="20"/>
          <w:u w:val="none"/>
        </w:rPr>
        <w:t>tomoyuki Kawamura, Nanae Matso, Daisuke Yamauchi, Yoo Tannabe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Palladium-catalyzed highly regio- and stereoselective carboncarbon bond formation reaction of -substituted vinylazilidines with a silylated masked acyl cyanide reagen,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5331-5341,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Hironobu Takai, Shota Yodokawa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 and diastereoselective synthesis of functionalized hydroxyhexahydrocyclopenta[b]furancarboxylates by oxidative radical cyclization of cyclic β-keto esters with alkenes,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5273-5280,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Licht Miyamoto, Masashi Watanabe, Chiaki Taoka, Mai Kono, Yosuke Tomida, Tsuyoshi Matsushita, Masaki Kamiya, Hatsuhiko Hattori,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prodrug strategy for extremely hydrophobic agents; - Conjugation to symmetrically branched glycerol trimer improves pharmacological and pharmacokinetic properties of fenofibrate, </w:t>
      </w:r>
      <w:r>
        <w:rPr>
          <w:rFonts w:ascii="" w:hAnsi="" w:cs="" w:eastAsia=""/>
          <w:b w:val="false"/>
          <w:i w:val="true"/>
          <w:strike w:val="false"/>
          <w:color w:val="000000"/>
          <w:sz w:val="20"/>
          <w:u w:val="single"/>
        </w:rPr>
        <w:t>Molecular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2723-2729,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Mai Suzuki, Takashi Suefuji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Generation Technology of β-Butoxycarbonyliodonium Ylide: A Hypervalent Analogue of the Darzens Reagent,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3662-3666,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Hongzhou Gu,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Zasha Weinberg, F Daniel Berenson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Ronald Breaker : </w:t>
      </w:r>
      <w:r>
        <w:rPr>
          <w:rFonts w:ascii="" w:hAnsi="" w:cs="" w:eastAsia=""/>
          <w:b w:val="false"/>
          <w:i w:val="false"/>
          <w:strike w:val="false"/>
          <w:color w:val="000000"/>
          <w:sz w:val="20"/>
          <w:u w:val="none"/>
        </w:rPr>
        <w:t xml:space="preserve">Small, Highly Active DNAs That Hydrolyze DNA.,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9121-9129,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Yusaku Kikuchi,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Noriko Tarashima,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suppression via U1 small nuclear RNA interference (U1i) machinery using oligonucleotides containing 2'-modified-4'-thionucleosides,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5292-5296,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Akiko Obase, Akihito Kageyama, Yuki Manabe, Tsukasa Ozawa, Takaaki Araki, Hiromasa Yokoe,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total syntheses of pygmaeocins B and C,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3666-3669,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Kohei Sato,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Keisuke Kitakaze, Ken Sakamoto,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synthesis of biologically active monoglycosylated GM2-activator protein analog using N-sulfanylethylanilide peptide,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7855-7859,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Yutaka Fujikura,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Shoko Minekawa, Naoko Matsui,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Prenylation enhances quercetin uptake and reduces efflux in Caco-2 cells and enhances tissue accumulation in mice fed long-term., </w:t>
      </w:r>
      <w:r>
        <w:rPr>
          <w:rFonts w:ascii="" w:hAnsi="" w:cs="" w:eastAsia=""/>
          <w:b w:val="false"/>
          <w:i w:val="true"/>
          <w:strike w:val="false"/>
          <w:color w:val="000000"/>
          <w:sz w:val="20"/>
          <w:u w:val="single"/>
        </w:rPr>
        <w:t>The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1558-1564,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Kojima Takamitsu,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Maruyama Hideto, Inoue Naonori, Tarashima Noriko, Matsuda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amplification of 4-thioDNA using 2-deoxy-4-thionucleoside 5-triphosphates, </w:t>
      </w:r>
      <w:r>
        <w:rPr>
          <w:rFonts w:ascii="" w:hAnsi="" w:cs="" w:eastAsia=""/>
          <w:b w:val="false"/>
          <w:i w:val="true"/>
          <w:strike w:val="false"/>
          <w:color w:val="000000"/>
          <w:sz w:val="20"/>
          <w:u w:val="single"/>
        </w:rPr>
        <w:t>ACS Synthetic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529-536,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Yoshihiro Suyama,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Shun-Lin Li,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Rigenolide A, a new secoiridoid glucoside with a cyclobutane skeleton, and three new acylated secoiridoid glucosides from Gentiana rigescens Franch.,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166-172,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Mayumi Takahashi, Naoki Yamada, Hiroto Hatakeyama, Manami Murata, Yusuke Sato,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Hideyoshi Harashima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Matsuda : </w:t>
      </w:r>
      <w:r>
        <w:rPr>
          <w:rFonts w:ascii="" w:hAnsi="" w:cs="" w:eastAsia=""/>
          <w:b w:val="false"/>
          <w:i w:val="false"/>
          <w:strike w:val="false"/>
          <w:color w:val="000000"/>
          <w:sz w:val="20"/>
          <w:u w:val="none"/>
        </w:rPr>
        <w:t xml:space="preserve">In vitro optimization of 2'-OMe-4'-thioribonucleoside-modified anti-microRNA oligonucleotides and its targeting delivery to mouse liver using a liposomal nanoparticle., </w:t>
      </w:r>
      <w:r>
        <w:rPr>
          <w:rFonts w:ascii="" w:hAnsi="" w:cs="" w:eastAsia=""/>
          <w:b w:val="false"/>
          <w:i w:val="true"/>
          <w:strike w:val="false"/>
          <w:color w:val="000000"/>
          <w:sz w:val="20"/>
          <w:u w:val="single"/>
        </w:rPr>
        <w:t>Nucleic Acids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10659-10667,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Miyazawa Tadashi, Umezaki Kouhei, Tarashima Noriko,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 novel 1,2-dithianenucleoside via Pummerer-like reaction, followed by Vorbruggen glycosylation between a 1,2-dithiane derivative and uracil,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7851-7853,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Yuka Omichi, Shin-ichiro Kurimoto,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Yoshiyuki Miyake, Tsukasa Kirimoto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a secoiridoid glucoside with a phenolic glucoside from the flower buds of Lonicera japonica Thunb.,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423-429,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 James Nelson, Narasimhan Sudarsan,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Zasha Weinberg, X Joy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Ronald Breaker : </w:t>
      </w:r>
      <w:r>
        <w:rPr>
          <w:rFonts w:ascii="" w:hAnsi="" w:cs="" w:eastAsia=""/>
          <w:b w:val="false"/>
          <w:i w:val="false"/>
          <w:strike w:val="false"/>
          <w:color w:val="000000"/>
          <w:sz w:val="20"/>
          <w:u w:val="none"/>
        </w:rPr>
        <w:t xml:space="preserve">Riboswitches in eubacteria sense the second messenger c-di-AMP., </w:t>
      </w:r>
      <w:r>
        <w:rPr>
          <w:rFonts w:ascii="" w:hAnsi="" w:cs="" w:eastAsia=""/>
          <w:b w:val="false"/>
          <w:i w:val="true"/>
          <w:strike w:val="false"/>
          <w:color w:val="000000"/>
          <w:sz w:val="20"/>
          <w:u w:val="single"/>
        </w:rPr>
        <w:t>Nature Chemical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834-839,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Shoko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tetrahydrocyclobuta[b]benzofurans by palladium-catalyzed domino substitution-[2+2] cycloaddition of propargylic carbonates with 2-vinylphenols,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13597-13600,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Tanegashima, Kohei Tsuji, Kenji Suzuki,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Takahiko Hara : </w:t>
      </w:r>
      <w:r>
        <w:rPr>
          <w:rFonts w:ascii="" w:hAnsi="" w:cs="" w:eastAsia=""/>
          <w:b w:val="false"/>
          <w:i w:val="false"/>
          <w:strike w:val="false"/>
          <w:color w:val="000000"/>
          <w:sz w:val="20"/>
          <w:u w:val="none"/>
        </w:rPr>
        <w:t xml:space="preserve">Dimeric peptides of the C-terminal region of CXCL14 function as CXCL12 inhibitors,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3770-3775,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Emi Adachi, Asako Kosaka, Kohei Tsuji, Chiharu Mizuguchi, Hiroyuki Kawashima,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Kohjiro Nagao</w:t>
      </w:r>
      <w:r>
        <w:rPr>
          <w:rFonts w:ascii="" w:hAnsi="" w:cs="" w:eastAsia=""/>
          <w:b w:val="true"/>
          <w:i w:val="false"/>
          <w:strike w:val="false"/>
          <w:color w:val="000000"/>
          <w:sz w:val="20"/>
          <w:u w:val="none"/>
        </w:rPr>
        <w:t xml:space="preserve">, Kenichi Akaji,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extreme N-terminal region of human apolipoprotein A-I has a strong propensity to form amyloid fibrils.,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389-394,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Asuka Oda,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Masami Iwasa, Kengo Udaka,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Yoshiaki Kuroda, Shigeto Kawai,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Hisafumi Yamada-Okabe,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with a Defucosylated Anti-HM1.24 Monoclonal Antibody plus Lenalidomide Induces Marked ADCC against Myeloma Cells and Their Progenitors,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e83905,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Aziz Awaad, </w:t>
      </w:r>
      <w:r>
        <w:rPr>
          <w:rFonts w:ascii="" w:hAnsi="" w:cs="" w:eastAsia=""/>
          <w:b w:val="true"/>
          <w:i w:val="false"/>
          <w:strike w:val="false"/>
          <w:color w:val="000000"/>
          <w:sz w:val="20"/>
          <w:u w:val="single"/>
        </w:rPr>
        <w:t>Masahito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Time-Lapse Fluorescence Imaging and Quantitative Single Cell and Endosomal Analysis of Peritoneal Macrophages Using Fluorescent Organosilica Nanoparticles, </w:t>
      </w:r>
      <w:r>
        <w:rPr>
          <w:rFonts w:ascii="" w:hAnsi="" w:cs="" w:eastAsia=""/>
          <w:b w:val="false"/>
          <w:i w:val="true"/>
          <w:strike w:val="false"/>
          <w:color w:val="000000"/>
          <w:sz w:val="20"/>
          <w:u w:val="single"/>
        </w:rPr>
        <w:t>Nanomedicine : Nanotechnology,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274-283,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Nakamura,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Sato, Yusuke Tsuda, Ken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native chemical ligation using peptidyl prolyl thioester,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58-60,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Manabe, Makoto Kanematsu, 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Concise total syntheses of heliannuols B and D,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742-748,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Shin-ichiro Kurimoto,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Fakhruddin Ali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Triterpenoids from the fruits of Azadirachta indica (Meliaceae).,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200-205,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Manabe, Makoto Kanematsu, Mayu Osaka,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Enantiocontrolled Total Syntheses of (+)-Heliannuol D and (-)-Helibisabonol A,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441-452,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Hiroto Hatakeyama, Manami Murata, Yusuke Sato, Mayumi Takahashi,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Akira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Hideyoshi Harashima : </w:t>
      </w:r>
      <w:r>
        <w:rPr>
          <w:rFonts w:ascii="" w:hAnsi="" w:cs="" w:eastAsia=""/>
          <w:b w:val="false"/>
          <w:i w:val="false"/>
          <w:strike w:val="false"/>
          <w:color w:val="000000"/>
          <w:sz w:val="20"/>
          <w:u w:val="none"/>
        </w:rPr>
        <w:t xml:space="preserve">The systemic administration of an anti-miRNA oligonucleotide encapsulated pH-sensitive liposome results in reduced level of hepatic microRNA-122 in mice.,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Vol.173, </w:t>
      </w:r>
      <w:r>
        <w:rPr>
          <w:rFonts w:ascii="" w:hAnsi="" w:cs="" w:eastAsia=""/>
          <w:b w:val="false"/>
          <w:i w:val="false"/>
          <w:strike w:val="false"/>
          <w:color w:val="000000"/>
          <w:sz w:val="20"/>
          <w:u w:val="none"/>
        </w:rPr>
        <w:t>43-50, 2014.</w:t>
      </w:r>
    </w:p>
    <w:p>
      <w:pPr>
        <w:numPr>
          <w:numId w:val="14"/>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Keisuke Matsuura, Hayato Sumiyoshi, Akira Miki, </w:t>
      </w:r>
      <w:r>
        <w:rPr>
          <w:rFonts w:ascii="" w:hAnsi="" w:cs="" w:eastAsia=""/>
          <w:b w:val="true"/>
          <w:i w:val="false"/>
          <w:strike w:val="false"/>
          <w:color w:val="000000"/>
          <w:sz w:val="20"/>
          <w:u w:val="single"/>
        </w:rPr>
        <w:t>Syuji Kitaike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Reinvestigation of 1,3,4-Thiadiazol-2(3H)-Iminium Bromide in the Two-Step Synthesis of Imdazo[2,1-b][1,3,4]-Thiadiazoles,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1041-1053,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Tomoyuki Kawamura, Moemi Hayashi,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Synthesis of Uralenol, 5'-Prenylated Quercetin via Palladium-catalyzed O-dimethylallylation Reaction with Concurrent Acetyl Migration,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No.02, </w:t>
      </w:r>
      <w:r>
        <w:rPr>
          <w:rFonts w:ascii="" w:hAnsi="" w:cs="" w:eastAsia=""/>
          <w:b w:val="false"/>
          <w:i w:val="false"/>
          <w:strike w:val="false"/>
          <w:color w:val="000000"/>
          <w:sz w:val="20"/>
          <w:u w:val="none"/>
        </w:rPr>
        <w:t>170-174,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Kouki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functionalized 2-vinyl-2,3-dihydropyrroles and 3-methylene-1,2,3,4-tetrahydropyridines by palladium-catalyzed cyclization of ß-enaminocarbonyl compounds with allylic bisacetates,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2394-2403,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Tomoyo Kasai, Tomotaka Mizuguti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(-)-HM-3 and (-)-HM-4 utilizing a palladium-catalyzed addition of an arylboronic acid to an allenic alcohol-Eschenmoser-Claisen rearrangement,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1160-1162,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Yuriko Toriuchi, Shintaro Fukayama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Conformational Characterization of Diketopiperazines Bearing a Benzyl Moiety,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340-352,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Yukie Yokota, Takashi Suefuji, Kentaro Yamaguchi, Tomoyuki Ozawa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Reactivity of hydroxy- and aquo(hydroxy)-λ3-iodane-crown ether complexes.,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5447-5453,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 Sakamoto, Kohei Sato,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 anilide linkers as peptide thioester equivalent, </w:t>
      </w:r>
      <w:r>
        <w:rPr>
          <w:rFonts w:ascii="" w:hAnsi="" w:cs="" w:eastAsia=""/>
          <w:b w:val="false"/>
          <w:i w:val="true"/>
          <w:strike w:val="false"/>
          <w:color w:val="000000"/>
          <w:sz w:val="20"/>
          <w:u w:val="none"/>
        </w:rPr>
        <w:t xml:space="preserve">Peptides Across The Pacific, Proceedings of the Twenty-Third American and Sixth International Peptide Symposium, </w:t>
      </w:r>
      <w:r>
        <w:rPr>
          <w:rFonts w:ascii="" w:hAnsi="" w:cs="" w:eastAsia=""/>
          <w:b w:val="false"/>
          <w:i w:val="false"/>
          <w:strike w:val="false"/>
          <w:color w:val="000000"/>
          <w:sz w:val="20"/>
          <w:u w:val="none"/>
        </w:rPr>
        <w:t>242-243,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傳田 将也, 山本 純, 佐藤 浩平,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新規タンパク質選択的ラベル化試薬''SEAL-tag''の開発研究, </w:t>
      </w:r>
      <w:r>
        <w:rPr>
          <w:rFonts w:ascii="" w:hAnsi="" w:cs="" w:eastAsia=""/>
          <w:b w:val="false"/>
          <w:i w:val="true"/>
          <w:strike w:val="false"/>
          <w:color w:val="000000"/>
          <w:sz w:val="20"/>
          <w:u w:val="none"/>
        </w:rPr>
        <w:t xml:space="preserve">ケミカルバイオロジー,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6-9,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functionalized cyclic molecules by palladium-catalyzed cyclization of propargylic esters with bis-nucleophiles.,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1835-1864,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抗生物質耐性をつかさどるRNAスイッチ, </w:t>
      </w:r>
      <w:r>
        <w:rPr>
          <w:rFonts w:ascii="" w:hAnsi="" w:cs="" w:eastAsia=""/>
          <w:b w:val="false"/>
          <w:i w:val="true"/>
          <w:strike w:val="false"/>
          <w:color w:val="000000"/>
          <w:sz w:val="20"/>
          <w:u w:val="single"/>
        </w:rPr>
        <w:t>ファルマシア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905,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勇作, 柏木 怜, 佐藤 浩輔,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松田 彰 : </w:t>
      </w:r>
      <w:r>
        <w:rPr>
          <w:rFonts w:ascii="" w:hAnsi="" w:cs="" w:eastAsia=""/>
          <w:b w:val="false"/>
          <w:i w:val="false"/>
          <w:strike w:val="false"/>
          <w:color w:val="000000"/>
          <w:sz w:val="20"/>
          <w:u w:val="none"/>
        </w:rPr>
        <w:t xml:space="preserve">4本の水素結合対を持つ核酸塩基の設計(2), </w:t>
      </w:r>
      <w:r>
        <w:rPr>
          <w:rFonts w:ascii="" w:hAnsi="" w:cs="" w:eastAsia=""/>
          <w:b w:val="false"/>
          <w:i w:val="true"/>
          <w:strike w:val="false"/>
          <w:color w:val="000000"/>
          <w:sz w:val="20"/>
          <w:u w:val="none"/>
        </w:rPr>
        <w:t xml:space="preserve">Antisense,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3-13,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ムギネ酸類の実用的合成と機能解明プローブへの展開, </w:t>
      </w:r>
      <w:r>
        <w:rPr>
          <w:rFonts w:ascii="" w:hAnsi="" w:cs="" w:eastAsia=""/>
          <w:b w:val="false"/>
          <w:i w:val="true"/>
          <w:strike w:val="false"/>
          <w:color w:val="000000"/>
          <w:sz w:val="20"/>
          <w:u w:val="none"/>
        </w:rPr>
        <w:t xml:space="preserve">月刊ファインケミカル,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15-22,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So-ichirou Nishioka, Syunsuke Ikedo, Tetuya Higashi, I Kobayashi, H Sezutsu, A Ishii, K. Harazono, M. Tada, Nana Kawasaki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Machii : </w:t>
      </w:r>
      <w:r>
        <w:rPr>
          <w:rFonts w:ascii="" w:hAnsi="" w:cs="" w:eastAsia=""/>
          <w:b w:val="false"/>
          <w:i w:val="false"/>
          <w:strike w:val="false"/>
          <w:color w:val="000000"/>
          <w:sz w:val="20"/>
          <w:u w:val="none"/>
        </w:rPr>
        <w:t xml:space="preserve">Molecular properties of recombinant human lysosomal enzyme produced by transgenic silkworm and therapeutic potential for lysosomal storage disease., </w:t>
      </w:r>
      <w:r>
        <w:rPr>
          <w:rFonts w:ascii="" w:hAnsi="" w:cs="" w:eastAsia=""/>
          <w:b w:val="false"/>
          <w:i w:val="true"/>
          <w:strike w:val="false"/>
          <w:color w:val="000000"/>
          <w:sz w:val="20"/>
          <w:u w:val="none"/>
        </w:rPr>
        <w:t xml:space="preserve">Gordon Research Conference 2013 Lysosomal Diseases, </w:t>
      </w:r>
      <w:r>
        <w:rPr>
          <w:rFonts w:ascii="" w:hAnsi="" w:cs="" w:eastAsia=""/>
          <w:b w:val="false"/>
          <w:i w:val="false"/>
          <w:strike w:val="false"/>
          <w:color w:val="000000"/>
          <w:sz w:val="20"/>
          <w:u w:val="none"/>
        </w:rPr>
        <w:t>Italy,Lucca (Barga), 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Kitakaze Keisuke,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Asanuma Daisuke, Kamiya Mako, Urano Yasuteru, Sakuraba Hitoshi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enzyme replacement effect and development of purified system to obtain recombinant lysosomal enzyme with M6P-type glycan., </w:t>
      </w:r>
      <w:r>
        <w:rPr>
          <w:rFonts w:ascii="" w:hAnsi="" w:cs="" w:eastAsia=""/>
          <w:b w:val="false"/>
          <w:i w:val="true"/>
          <w:strike w:val="false"/>
          <w:color w:val="000000"/>
          <w:sz w:val="20"/>
          <w:u w:val="none"/>
        </w:rPr>
        <w:t xml:space="preserve">Gordon Research Conference 2013 Lysosomal Diseases, </w:t>
      </w:r>
      <w:r>
        <w:rPr>
          <w:rFonts w:ascii="" w:hAnsi="" w:cs="" w:eastAsia=""/>
          <w:b w:val="false"/>
          <w:i w:val="false"/>
          <w:strike w:val="false"/>
          <w:color w:val="000000"/>
          <w:sz w:val="20"/>
          <w:u w:val="none"/>
        </w:rPr>
        <w:t>Italy,Lucca(Barga), 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Nakano Tomohiro,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Hattori Masashi, Baba Yuko, Ono Shohei, Zhang Qian, Sasaki Youhei, Kobayashi Makoto,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inhibits transcriptional up-regulation of histamine h1 receptor via suppressing protein kinase C-/extracellular signal-regulated kinase/poly(ADP-rebose)polymelase-1 signaling pathway in HeLa cells., </w:t>
      </w:r>
      <w:r>
        <w:rPr>
          <w:rFonts w:ascii="" w:hAnsi="" w:cs="" w:eastAsia=""/>
          <w:b w:val="false"/>
          <w:i w:val="true"/>
          <w:strike w:val="false"/>
          <w:color w:val="000000"/>
          <w:sz w:val="20"/>
          <w:u w:val="none"/>
        </w:rPr>
        <w:t xml:space="preserve">42nd European Histamine Research Society Annual Meeting., </w:t>
      </w:r>
      <w:r>
        <w:rPr>
          <w:rFonts w:ascii="" w:hAnsi="" w:cs="" w:eastAsia=""/>
          <w:b w:val="false"/>
          <w:i w:val="false"/>
          <w:strike w:val="false"/>
          <w:color w:val="000000"/>
          <w:sz w:val="20"/>
          <w:u w:val="none"/>
        </w:rPr>
        <w:t>Lodz, Poland, 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Michioki Maki,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Ohgishi Hirotaka,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transcriptional network causally associated with pollinosis by tokuene-2,4-diisocyanate-sensitized rats., </w:t>
      </w:r>
      <w:r>
        <w:rPr>
          <w:rFonts w:ascii="" w:hAnsi="" w:cs="" w:eastAsia=""/>
          <w:b w:val="false"/>
          <w:i w:val="true"/>
          <w:strike w:val="false"/>
          <w:color w:val="000000"/>
          <w:sz w:val="20"/>
          <w:u w:val="none"/>
        </w:rPr>
        <w:t xml:space="preserve">42nd European Histamine Research Society Annual Meeting, </w:t>
      </w:r>
      <w:r>
        <w:rPr>
          <w:rFonts w:ascii="" w:hAnsi="" w:cs="" w:eastAsia=""/>
          <w:b w:val="false"/>
          <w:i w:val="false"/>
          <w:strike w:val="false"/>
          <w:color w:val="000000"/>
          <w:sz w:val="20"/>
          <w:u w:val="none"/>
        </w:rPr>
        <w:t>Lodz, Poland,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significance of histamine H1 receptor-PKC delta-HSP90 signaling in allergic symptoms., </w:t>
      </w:r>
      <w:r>
        <w:rPr>
          <w:rFonts w:ascii="" w:hAnsi="" w:cs="" w:eastAsia=""/>
          <w:b w:val="false"/>
          <w:i w:val="true"/>
          <w:strike w:val="false"/>
          <w:color w:val="000000"/>
          <w:sz w:val="20"/>
          <w:u w:val="none"/>
        </w:rPr>
        <w:t xml:space="preserve">42nd European Histamine Research Society Annual Meeting, </w:t>
      </w:r>
      <w:r>
        <w:rPr>
          <w:rFonts w:ascii="" w:hAnsi="" w:cs="" w:eastAsia=""/>
          <w:b w:val="false"/>
          <w:i w:val="false"/>
          <w:strike w:val="false"/>
          <w:color w:val="000000"/>
          <w:sz w:val="20"/>
          <w:u w:val="none"/>
        </w:rPr>
        <w:t>Lodz, Poland, 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Arisa Ochi,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Tomoyuki Kawamura,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Taesik Gwang, Inho Choi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anti-ubiquitination oligopeptide, Cblin:Cbl-b inhibitor that prevents unloading-induced muscle atorophy., </w:t>
      </w:r>
      <w:r>
        <w:rPr>
          <w:rFonts w:ascii="" w:hAnsi="" w:cs="" w:eastAsia=""/>
          <w:b w:val="false"/>
          <w:i w:val="true"/>
          <w:strike w:val="false"/>
          <w:color w:val="000000"/>
          <w:sz w:val="20"/>
          <w:u w:val="none"/>
        </w:rPr>
        <w:t xml:space="preserve">The 29th International Symposium on Space Technology and Science,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 Sakamoto, Kohei Sato,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efficient synthetic method for N-amino acyl N-sulfanylethyl anilide linkers as peptide thioester equivalent, </w:t>
      </w:r>
      <w:r>
        <w:rPr>
          <w:rFonts w:ascii="" w:hAnsi="" w:cs="" w:eastAsia=""/>
          <w:b w:val="false"/>
          <w:i w:val="true"/>
          <w:strike w:val="false"/>
          <w:color w:val="000000"/>
          <w:sz w:val="20"/>
          <w:u w:val="none"/>
        </w:rPr>
        <w:t xml:space="preserve">23rd American Peptide Symposium, </w:t>
      </w:r>
      <w:r>
        <w:rPr>
          <w:rFonts w:ascii="" w:hAnsi="" w:cs="" w:eastAsia=""/>
          <w:b w:val="false"/>
          <w:i w:val="false"/>
          <w:strike w:val="false"/>
          <w:color w:val="000000"/>
          <w:sz w:val="20"/>
          <w:u w:val="none"/>
        </w:rPr>
        <w:t>Hawai'i, 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Keisuke Aihara, Kohei Tsuji,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Ring-closing metathesis approach for the synthesis of Lys-Glu bridged cyclic peptides, </w:t>
      </w:r>
      <w:r>
        <w:rPr>
          <w:rFonts w:ascii="" w:hAnsi="" w:cs="" w:eastAsia=""/>
          <w:b w:val="false"/>
          <w:i w:val="true"/>
          <w:strike w:val="false"/>
          <w:color w:val="000000"/>
          <w:sz w:val="20"/>
          <w:u w:val="none"/>
        </w:rPr>
        <w:t xml:space="preserve">23rd American Peptide Symposium, </w:t>
      </w:r>
      <w:r>
        <w:rPr>
          <w:rFonts w:ascii="" w:hAnsi="" w:cs="" w:eastAsia=""/>
          <w:b w:val="false"/>
          <w:i w:val="false"/>
          <w:strike w:val="false"/>
          <w:color w:val="000000"/>
          <w:sz w:val="20"/>
          <w:u w:val="none"/>
        </w:rPr>
        <w:t>Hawai'i, 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 Yamamoto, Miku Kita,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thiol-responsive amino acid to traceable linker for purification and selective labeling of target protein, </w:t>
      </w:r>
      <w:r>
        <w:rPr>
          <w:rFonts w:ascii="" w:hAnsi="" w:cs="" w:eastAsia=""/>
          <w:b w:val="false"/>
          <w:i w:val="true"/>
          <w:strike w:val="false"/>
          <w:color w:val="000000"/>
          <w:sz w:val="20"/>
          <w:u w:val="none"/>
        </w:rPr>
        <w:t xml:space="preserve">23rd American Peptide Symposium, </w:t>
      </w:r>
      <w:r>
        <w:rPr>
          <w:rFonts w:ascii="" w:hAnsi="" w:cs="" w:eastAsia=""/>
          <w:b w:val="false"/>
          <w:i w:val="false"/>
          <w:strike w:val="false"/>
          <w:color w:val="000000"/>
          <w:sz w:val="20"/>
          <w:u w:val="none"/>
        </w:rPr>
        <w:t>Hawai'i,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Shota Yodokawa, Hironobu Takai, </w:t>
      </w:r>
      <w:r>
        <w:rPr>
          <w:rFonts w:ascii="" w:hAnsi="" w:cs="" w:eastAsia=""/>
          <w:b w:val="true"/>
          <w:i w:val="false"/>
          <w:strike w:val="false"/>
          <w:color w:val="000000"/>
          <w:sz w:val="20"/>
          <w:u w:val="single"/>
        </w:rPr>
        <w:t>Kozo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Regio-and Diastereoselective Oxidative Radical Cyclization of Cyclic -Keto Ester with Alkenes, </w:t>
      </w:r>
      <w:r>
        <w:rPr>
          <w:rFonts w:ascii="" w:hAnsi="" w:cs="" w:eastAsia=""/>
          <w:b w:val="false"/>
          <w:i w:val="true"/>
          <w:strike w:val="false"/>
          <w:color w:val="000000"/>
          <w:sz w:val="20"/>
          <w:u w:val="none"/>
        </w:rPr>
        <w:t xml:space="preserve">The First Asian Conference for "MONODUKURI" Strategy by Synthetic Organic Chemistry (ACMS), Okinawa, Japan,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Organic Chemistry Research on Iron Acquisition in Graminaceous Plants, </w:t>
      </w:r>
      <w:r>
        <w:rPr>
          <w:rFonts w:ascii="" w:hAnsi="" w:cs="" w:eastAsia=""/>
          <w:b w:val="false"/>
          <w:i w:val="true"/>
          <w:strike w:val="false"/>
          <w:color w:val="000000"/>
          <w:sz w:val="20"/>
          <w:u w:val="none"/>
        </w:rPr>
        <w:t xml:space="preserve">The First Asian Conference for "MONODUKURI" Strategy by Synthetic Organic Chemistry (ACMS), Okinawa, Japan,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Tomoyo Kasai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Total Synthesis of HM-3, </w:t>
      </w:r>
      <w:r>
        <w:rPr>
          <w:rFonts w:ascii="" w:hAnsi="" w:cs="" w:eastAsia=""/>
          <w:b w:val="false"/>
          <w:i w:val="true"/>
          <w:strike w:val="false"/>
          <w:color w:val="000000"/>
          <w:sz w:val="20"/>
          <w:u w:val="none"/>
        </w:rPr>
        <w:t xml:space="preserve">The First Asian Conference for "MONODUKURI" Strategy by Synthetic Organic Chemistry (ACMS), Okinawa, Japan,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Tomotaka Muzuguchi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pyridines by a ring openingcyclization reaction of propargylic aziridines, </w:t>
      </w:r>
      <w:r>
        <w:rPr>
          <w:rFonts w:ascii="" w:hAnsi="" w:cs="" w:eastAsia=""/>
          <w:b w:val="false"/>
          <w:i w:val="true"/>
          <w:strike w:val="false"/>
          <w:color w:val="000000"/>
          <w:sz w:val="20"/>
          <w:u w:val="none"/>
        </w:rPr>
        <w:t xml:space="preserve">The First Asian Conference for "MONODUKURI" Strategy by Synthetic Organic Chemistry (ACMS), Okinawa, Japan,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Miki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Palladium-catalyzed unusual cascade cyclization of 4-hydroxy-2-pyrones with allylic bisacetates, </w:t>
      </w:r>
      <w:r>
        <w:rPr>
          <w:rFonts w:ascii="" w:hAnsi="" w:cs="" w:eastAsia=""/>
          <w:b w:val="false"/>
          <w:i w:val="true"/>
          <w:strike w:val="false"/>
          <w:color w:val="000000"/>
          <w:sz w:val="20"/>
          <w:u w:val="none"/>
        </w:rPr>
        <w:t xml:space="preserve">The First Asian Conference for "MONODUKURI" Strategy by Synthetic Organic Chemistry (ACMS), Okinawa, Japan,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Shoko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Palladium-catalyzed cascade nucleophilic substitution[2+2] cyclization of propargylic esters with 2-vinylphenols, </w:t>
      </w:r>
      <w:r>
        <w:rPr>
          <w:rFonts w:ascii="" w:hAnsi="" w:cs="" w:eastAsia=""/>
          <w:b w:val="false"/>
          <w:i w:val="true"/>
          <w:strike w:val="false"/>
          <w:color w:val="000000"/>
          <w:sz w:val="20"/>
          <w:u w:val="none"/>
        </w:rPr>
        <w:t xml:space="preserve">The First Asian Conference for "MONODUKURI" Strategy by Synthetic Organic Chemistry (ACMS), Okinawa, Japan,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functionalized cyclic molecules by palladium-catalyzed cyclization of propargylic esters with bis-nucleophiles, </w:t>
      </w:r>
      <w:r>
        <w:rPr>
          <w:rFonts w:ascii="" w:hAnsi="" w:cs="" w:eastAsia=""/>
          <w:b w:val="false"/>
          <w:i w:val="true"/>
          <w:strike w:val="false"/>
          <w:color w:val="000000"/>
          <w:sz w:val="20"/>
          <w:u w:val="none"/>
        </w:rPr>
        <w:t xml:space="preserve">Jokichi Takamine 130 Years of Glasgow-Japan Collaboration, </w:t>
      </w:r>
      <w:r>
        <w:rPr>
          <w:rFonts w:ascii="" w:hAnsi="" w:cs="" w:eastAsia=""/>
          <w:b w:val="false"/>
          <w:i w:val="false"/>
          <w:strike w:val="false"/>
          <w:color w:val="000000"/>
          <w:sz w:val="20"/>
          <w:u w:val="none"/>
        </w:rPr>
        <w:t>Glasgow,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Tomotaka Muzuguchi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Oxazolidinones by Efficient Fixation of Atmospheric CO2 with Propargylic Amines by using a Silver/1,8-Diazabicyclo[5.4.0] undec-7-ene (DBU) Dual-Catalyst System, </w:t>
      </w:r>
      <w:r>
        <w:rPr>
          <w:rFonts w:ascii="" w:hAnsi="" w:cs="" w:eastAsia=""/>
          <w:b w:val="false"/>
          <w:i w:val="true"/>
          <w:strike w:val="false"/>
          <w:color w:val="000000"/>
          <w:sz w:val="20"/>
          <w:u w:val="none"/>
        </w:rPr>
        <w:t xml:space="preserve">13th International Conference on the Chemistry of Antibiotics and other bioactive compounds, </w:t>
      </w:r>
      <w:r>
        <w:rPr>
          <w:rFonts w:ascii="" w:hAnsi="" w:cs="" w:eastAsia=""/>
          <w:b w:val="false"/>
          <w:i w:val="false"/>
          <w:strike w:val="false"/>
          <w:color w:val="000000"/>
          <w:sz w:val="20"/>
          <w:u w:val="single"/>
        </w:rPr>
        <w:t>Yamanashi</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Kohei Takeuchi, Yukari Kaihara, </w:t>
      </w:r>
      <w:r>
        <w:rPr>
          <w:rFonts w:ascii="" w:hAnsi="" w:cs="" w:eastAsia=""/>
          <w:b w:val="true"/>
          <w:i w:val="false"/>
          <w:strike w:val="false"/>
          <w:color w:val="000000"/>
          <w:sz w:val="20"/>
          <w:u w:val="single"/>
        </w:rPr>
        <w:t>Kosuke Namba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Tanino : </w:t>
      </w:r>
      <w:r>
        <w:rPr>
          <w:rFonts w:ascii="" w:hAnsi="" w:cs="" w:eastAsia=""/>
          <w:b w:val="false"/>
          <w:i w:val="false"/>
          <w:strike w:val="false"/>
          <w:color w:val="000000"/>
          <w:sz w:val="20"/>
          <w:u w:val="none"/>
        </w:rPr>
        <w:t xml:space="preserve">Synthetic Studies on Palau'amine, </w:t>
      </w:r>
      <w:r>
        <w:rPr>
          <w:rFonts w:ascii="" w:hAnsi="" w:cs="" w:eastAsia=""/>
          <w:b w:val="false"/>
          <w:i w:val="true"/>
          <w:strike w:val="false"/>
          <w:color w:val="000000"/>
          <w:sz w:val="20"/>
          <w:u w:val="none"/>
        </w:rPr>
        <w:t xml:space="preserve">13th International Conference on the Chemistry of Antibiotics and other bioactive compounds, ICCA-13, Yamanashi,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stimulus-responsive amino acid and its application to chemical biology, </w:t>
      </w:r>
      <w:r>
        <w:rPr>
          <w:rFonts w:ascii="" w:hAnsi="" w:cs="" w:eastAsia=""/>
          <w:b w:val="false"/>
          <w:i w:val="true"/>
          <w:strike w:val="false"/>
          <w:color w:val="000000"/>
          <w:sz w:val="20"/>
          <w:u w:val="none"/>
        </w:rPr>
        <w:t xml:space="preserve">International Symposium for the 70th Anniversary of the Tohoku Branch of the Chemical Society of Japan,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Noriko Saito-Tarashima</w:t>
      </w:r>
      <w:r>
        <w:rPr>
          <w:rFonts w:ascii="" w:hAnsi="" w:cs="" w:eastAsia=""/>
          <w:b w:val="true"/>
          <w:i w:val="false"/>
          <w:strike w:val="false"/>
          <w:color w:val="000000"/>
          <w:sz w:val="20"/>
          <w:u w:val="none"/>
        </w:rPr>
        <w:t xml:space="preserve">, Kojima Takamitsu, Hashimoto Yosuke,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approach of gene suppression using an intelligent shRNA expressing device (iRed), </w:t>
      </w:r>
      <w:r>
        <w:rPr>
          <w:rFonts w:ascii="" w:hAnsi="" w:cs="" w:eastAsia=""/>
          <w:b w:val="false"/>
          <w:i w:val="true"/>
          <w:strike w:val="false"/>
          <w:color w:val="000000"/>
          <w:sz w:val="20"/>
          <w:u w:val="none"/>
        </w:rPr>
        <w:t xml:space="preserve">9th Annual Meeting of the Oligonucleotide Therapeutics Society, </w:t>
      </w:r>
      <w:r>
        <w:rPr>
          <w:rFonts w:ascii="" w:hAnsi="" w:cs="" w:eastAsia=""/>
          <w:b w:val="false"/>
          <w:i w:val="false"/>
          <w:strike w:val="false"/>
          <w:color w:val="000000"/>
          <w:sz w:val="20"/>
          <w:u w:val="none"/>
        </w:rPr>
        <w:t>Naples(Italy),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SEAlide as thioester equivalent for chemical synthesis of proteins, </w:t>
      </w:r>
      <w:r>
        <w:rPr>
          <w:rFonts w:ascii="" w:hAnsi="" w:cs="" w:eastAsia=""/>
          <w:b w:val="false"/>
          <w:i w:val="true"/>
          <w:strike w:val="false"/>
          <w:color w:val="000000"/>
          <w:sz w:val="20"/>
          <w:u w:val="none"/>
        </w:rPr>
        <w:t xml:space="preserve">4th Modern Solid Phase Peptide Synthesis &amp; Its Application Symposium,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 Sakamoto, Kohei Sato,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practical synthetic method for Fmoc amino acid-incorporated N-sulfanylethyl anilide linker as peptide thioester equivalent, </w:t>
      </w:r>
      <w:r>
        <w:rPr>
          <w:rFonts w:ascii="" w:hAnsi="" w:cs="" w:eastAsia=""/>
          <w:b w:val="false"/>
          <w:i w:val="true"/>
          <w:strike w:val="false"/>
          <w:color w:val="000000"/>
          <w:sz w:val="20"/>
          <w:u w:val="none"/>
        </w:rPr>
        <w:t xml:space="preserve">4th Modern Solid Phase Peptide Synthesis &amp; Its Application Symposium,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Keisuke Aihara, Daisuke Takahashi,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Olefin metathesis approach utilizing AJIPHASE(R) for the synthesis of lactam bridged peptides, </w:t>
      </w:r>
      <w:r>
        <w:rPr>
          <w:rFonts w:ascii="" w:hAnsi="" w:cs="" w:eastAsia=""/>
          <w:b w:val="false"/>
          <w:i w:val="true"/>
          <w:strike w:val="false"/>
          <w:color w:val="000000"/>
          <w:sz w:val="20"/>
          <w:u w:val="none"/>
        </w:rPr>
        <w:t xml:space="preserve">4th Modern Solid Phase Peptide Synthesis &amp; Its Application Symposium,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Nakamura,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Sato, Yusuke 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peptidyl prolyl thioesters to native chemical ligation, </w:t>
      </w:r>
      <w:r>
        <w:rPr>
          <w:rFonts w:ascii="" w:hAnsi="" w:cs="" w:eastAsia=""/>
          <w:b w:val="false"/>
          <w:i w:val="true"/>
          <w:strike w:val="false"/>
          <w:color w:val="000000"/>
          <w:sz w:val="20"/>
          <w:u w:val="none"/>
        </w:rPr>
        <w:t xml:space="preserve">4th Asia-Pacific International Peptide Symposium, 50th Japanese Peptide Symposium,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Yusuke Tsuda,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Sato, Rin Miyajima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Chemical Protocols for Producing Peptide Thioesters from Naturally Occurring Peptide Sequences, Part 2, </w:t>
      </w:r>
      <w:r>
        <w:rPr>
          <w:rFonts w:ascii="" w:hAnsi="" w:cs="" w:eastAsia=""/>
          <w:b w:val="false"/>
          <w:i w:val="true"/>
          <w:strike w:val="false"/>
          <w:color w:val="000000"/>
          <w:sz w:val="20"/>
          <w:u w:val="none"/>
        </w:rPr>
        <w:t xml:space="preserve">4th Asia-Pacific International Peptide Symposium, 50th Japanese Peptide Symposium,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Yusuke Tsuda,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Sato, Takahiro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Chemical Protocols for Producing Peptide Thioesters from Naturally Occurring Peptide Sequences, Part 1, </w:t>
      </w:r>
      <w:r>
        <w:rPr>
          <w:rFonts w:ascii="" w:hAnsi="" w:cs="" w:eastAsia=""/>
          <w:b w:val="false"/>
          <w:i w:val="true"/>
          <w:strike w:val="false"/>
          <w:color w:val="000000"/>
          <w:sz w:val="20"/>
          <w:u w:val="none"/>
        </w:rPr>
        <w:t xml:space="preserve">4th Asia-Pacific International Peptide Symposium, 50th Japanese Peptide Symposium,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Miku Kita, Jun Yamamoto, Koji Ebisuno, Chiaki Komiya,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hydrogen peroxide-responsive amide bond cleavage device, </w:t>
      </w:r>
      <w:r>
        <w:rPr>
          <w:rFonts w:ascii="" w:hAnsi="" w:cs="" w:eastAsia=""/>
          <w:b w:val="false"/>
          <w:i w:val="true"/>
          <w:strike w:val="false"/>
          <w:color w:val="000000"/>
          <w:sz w:val="20"/>
          <w:u w:val="none"/>
        </w:rPr>
        <w:t xml:space="preserve">4th Asia-Pacific International Peptide Symposium, 50th Japanese Peptide Symposium,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Keisuke Aihara,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Daisuke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approach for synthesis of lactam bridged peptides using olefin metathesis on AJIPHASE®, </w:t>
      </w:r>
      <w:r>
        <w:rPr>
          <w:rFonts w:ascii="" w:hAnsi="" w:cs="" w:eastAsia=""/>
          <w:b w:val="false"/>
          <w:i w:val="true"/>
          <w:strike w:val="false"/>
          <w:color w:val="000000"/>
          <w:sz w:val="20"/>
          <w:u w:val="none"/>
        </w:rPr>
        <w:t xml:space="preserve">4th Asia-Pacific International Peptide Symposium, 50th Japanese Peptide Symposium,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 Yamamoto, Miku Kita,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thiol-responsive traceable linker for efficient enrichment and selective labeling of target proteins, </w:t>
      </w:r>
      <w:r>
        <w:rPr>
          <w:rFonts w:ascii="" w:hAnsi="" w:cs="" w:eastAsia=""/>
          <w:b w:val="false"/>
          <w:i w:val="true"/>
          <w:strike w:val="false"/>
          <w:color w:val="000000"/>
          <w:sz w:val="20"/>
          <w:u w:val="none"/>
        </w:rPr>
        <w:t xml:space="preserve">4th Asia-Pacific International Peptide Symposium, 50th Japanese Peptide Symposium,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Tarashima Noriko,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Enzymatic incorporation of unnatural ImNN:NaOO base pair consisting of four hydrogen bonds, </w:t>
      </w:r>
      <w:r>
        <w:rPr>
          <w:rFonts w:ascii="" w:hAnsi="" w:cs="" w:eastAsia=""/>
          <w:b w:val="false"/>
          <w:i w:val="true"/>
          <w:strike w:val="false"/>
          <w:color w:val="000000"/>
          <w:sz w:val="20"/>
          <w:u w:val="none"/>
        </w:rPr>
        <w:t xml:space="preserve">The 40th International Symposium on Nucleic Acids Chemistry, </w:t>
      </w:r>
      <w:r>
        <w:rPr>
          <w:rFonts w:ascii="" w:hAnsi="" w:cs="" w:eastAsia=""/>
          <w:b w:val="false"/>
          <w:i w:val="false"/>
          <w:strike w:val="false"/>
          <w:color w:val="000000"/>
          <w:sz w:val="20"/>
          <w:u w:val="none"/>
        </w:rPr>
        <w:t>神奈川大学(神奈川県),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Kazuhiro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Allosteric control of DNA-hydrolyzing deoxyribozyme by short oligonucleotides, </w:t>
      </w:r>
      <w:r>
        <w:rPr>
          <w:rFonts w:ascii="" w:hAnsi="" w:cs="" w:eastAsia=""/>
          <w:b w:val="false"/>
          <w:i w:val="true"/>
          <w:strike w:val="false"/>
          <w:color w:val="000000"/>
          <w:sz w:val="20"/>
          <w:u w:val="none"/>
        </w:rPr>
        <w:t xml:space="preserve">The 40th International Symposium on Nucleic Acids Chemistry, </w:t>
      </w:r>
      <w:r>
        <w:rPr>
          <w:rFonts w:ascii="" w:hAnsi="" w:cs="" w:eastAsia=""/>
          <w:b w:val="false"/>
          <w:i w:val="false"/>
          <w:strike w:val="false"/>
          <w:color w:val="000000"/>
          <w:sz w:val="20"/>
          <w:u w:val="none"/>
        </w:rPr>
        <w:t>神奈川大学(神奈川県),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Hayashi Koya, Tarashima Noriko, Terasaki Maki,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Fukuda Shinji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insufficient yield in oligonucleotide synthesis containing 4'-selenonucleosides, </w:t>
      </w:r>
      <w:r>
        <w:rPr>
          <w:rFonts w:ascii="" w:hAnsi="" w:cs="" w:eastAsia=""/>
          <w:b w:val="false"/>
          <w:i w:val="true"/>
          <w:strike w:val="false"/>
          <w:color w:val="000000"/>
          <w:sz w:val="20"/>
          <w:u w:val="none"/>
        </w:rPr>
        <w:t xml:space="preserve">The 40th International Symposium on Nucleic Acids Chemistry, </w:t>
      </w:r>
      <w:r>
        <w:rPr>
          <w:rFonts w:ascii="" w:hAnsi="" w:cs="" w:eastAsia=""/>
          <w:b w:val="false"/>
          <w:i w:val="false"/>
          <w:strike w:val="false"/>
          <w:color w:val="000000"/>
          <w:sz w:val="20"/>
          <w:u w:val="none"/>
        </w:rPr>
        <w:t>神奈川大学(神奈川県),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Higuchi Yosuke, </w:t>
      </w:r>
      <w:r>
        <w:rPr>
          <w:rFonts w:ascii="" w:hAnsi="" w:cs="" w:eastAsia=""/>
          <w:b w:val="true"/>
          <w:i w:val="false"/>
          <w:strike w:val="false"/>
          <w:color w:val="000000"/>
          <w:sz w:val="20"/>
          <w:u w:val="single"/>
        </w:rPr>
        <w:t>Kazuhiro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circular decoy DNA containing unnatural base pair ImON:NaNO by CuAAC reaction, </w:t>
      </w:r>
      <w:r>
        <w:rPr>
          <w:rFonts w:ascii="" w:hAnsi="" w:cs="" w:eastAsia=""/>
          <w:b w:val="false"/>
          <w:i w:val="true"/>
          <w:strike w:val="false"/>
          <w:color w:val="000000"/>
          <w:sz w:val="20"/>
          <w:u w:val="none"/>
        </w:rPr>
        <w:t xml:space="preserve">The 40th International Symposium on Nucleic Acids Chemistry, </w:t>
      </w:r>
      <w:r>
        <w:rPr>
          <w:rFonts w:ascii="" w:hAnsi="" w:cs="" w:eastAsia=""/>
          <w:b w:val="false"/>
          <w:i w:val="false"/>
          <w:strike w:val="false"/>
          <w:color w:val="000000"/>
          <w:sz w:val="20"/>
          <w:u w:val="none"/>
        </w:rPr>
        <w:t>神奈川大学(神奈川県),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Kentarou Namba, Saeka Yamaguchi, Keisuke Kitakaze, Izumi Imataki, 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Establishment of Human Cell Culture Systems Induced from iPS Cells Derived from Tay-Sachs Disease Patient for Drug Discovery., </w:t>
      </w:r>
      <w:r>
        <w:rPr>
          <w:rFonts w:ascii="" w:hAnsi="" w:cs="" w:eastAsia=""/>
          <w:b w:val="false"/>
          <w:i w:val="true"/>
          <w:strike w:val="false"/>
          <w:color w:val="000000"/>
          <w:sz w:val="20"/>
          <w:u w:val="none"/>
        </w:rPr>
        <w:t xml:space="preserve">The 55th Annual Meeting of The Japanese Society for Inherited Metabolic Diseases(JSIMD),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Yusuke Tsuda,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Kohei Sato, Takahiro Nakamura, Keisuke Kitakaze,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chemical protocol for preparation of peptide/protein thioesters applicable to naturally occurring sequences, </w:t>
      </w:r>
      <w:r>
        <w:rPr>
          <w:rFonts w:ascii="" w:hAnsi="" w:cs="" w:eastAsia=""/>
          <w:b w:val="false"/>
          <w:i w:val="true"/>
          <w:strike w:val="false"/>
          <w:color w:val="000000"/>
          <w:sz w:val="20"/>
          <w:u w:val="none"/>
        </w:rPr>
        <w:t xml:space="preserve">17th KPPS Annual Symposium,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N Matsumoto, N.T. Dang,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Anti-Oxidative Flavonoid suppresses disuse muscle atrophy in denervation mice., </w:t>
      </w:r>
      <w:r>
        <w:rPr>
          <w:rFonts w:ascii="" w:hAnsi="" w:cs="" w:eastAsia=""/>
          <w:b w:val="false"/>
          <w:i w:val="true"/>
          <w:strike w:val="false"/>
          <w:color w:val="000000"/>
          <w:sz w:val="20"/>
          <w:u w:val="none"/>
        </w:rPr>
        <w:t xml:space="preserve">XXVIIth International Conference on Polyphenols &amp;8th Tannin Conference., </w:t>
      </w:r>
      <w:r>
        <w:rPr>
          <w:rFonts w:ascii="" w:hAnsi="" w:cs="" w:eastAsia=""/>
          <w:b w:val="false"/>
          <w:i w:val="false"/>
          <w:strike w:val="false"/>
          <w:color w:val="000000"/>
          <w:sz w:val="20"/>
          <w:u w:val="none"/>
        </w:rPr>
        <w:t>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Kitakaze Keisuke,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Sugiyama Eiji, Asanuma Daisuke, Kamiya Mako, Setou Mitsutoshi, Urano Yasuteru, Sakuraba Hitoshi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lysosomal enzyme replacement effects with a novel fluorescent probe and imaging mass spectrometry., </w:t>
      </w:r>
      <w:r>
        <w:rPr>
          <w:rFonts w:ascii="" w:hAnsi="" w:cs="" w:eastAsia=""/>
          <w:b w:val="false"/>
          <w:i w:val="true"/>
          <w:strike w:val="false"/>
          <w:color w:val="000000"/>
          <w:sz w:val="20"/>
          <w:u w:val="none"/>
        </w:rPr>
        <w:t xml:space="preserve">International Symposium on Glyco-Neuroscience, </w:t>
      </w:r>
      <w:r>
        <w:rPr>
          <w:rFonts w:ascii="" w:hAnsi="" w:cs="" w:eastAsia=""/>
          <w:b w:val="false"/>
          <w:i w:val="false"/>
          <w:strike w:val="false"/>
          <w:color w:val="000000"/>
          <w:sz w:val="20"/>
          <w:u w:val="single"/>
        </w:rPr>
        <w:t>Hyogo Prefecture</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Keisuke Kitakaze, So-ichirou Nishioka, Izumi Imataki, Saeka Yamaguchi, Yasunori Chiba, Hitoshi Sakuraba, Isao Kobayashi, Hideki Sezutsu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Machii : </w:t>
      </w:r>
      <w:r>
        <w:rPr>
          <w:rFonts w:ascii="" w:hAnsi="" w:cs="" w:eastAsia=""/>
          <w:b w:val="false"/>
          <w:i w:val="false"/>
          <w:strike w:val="false"/>
          <w:color w:val="000000"/>
          <w:sz w:val="20"/>
          <w:u w:val="none"/>
        </w:rPr>
        <w:t xml:space="preserve">Establishment of patient-derived iPS cells with neurodegenerative lysosomal storage diseases and application for evaluating lysosomal enzyme replacement effects on differentiated neural cells., </w:t>
      </w:r>
      <w:r>
        <w:rPr>
          <w:rFonts w:ascii="" w:hAnsi="" w:cs="" w:eastAsia=""/>
          <w:b w:val="false"/>
          <w:i w:val="true"/>
          <w:strike w:val="false"/>
          <w:color w:val="000000"/>
          <w:sz w:val="20"/>
          <w:u w:val="none"/>
        </w:rPr>
        <w:t xml:space="preserve">The IUBMB 10th International Symposium on Cell Surface Macromolecules, </w:t>
      </w:r>
      <w:r>
        <w:rPr>
          <w:rFonts w:ascii="" w:hAnsi="" w:cs="" w:eastAsia=""/>
          <w:b w:val="false"/>
          <w:i w:val="false"/>
          <w:strike w:val="false"/>
          <w:color w:val="000000"/>
          <w:sz w:val="20"/>
          <w:u w:val="none"/>
        </w:rPr>
        <w:t>India,Kolkata, Jan.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Kitakaze Keisuke, Asanuma Daisuke, Asanuma Daisuke, Kamiya Mako,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Urano Yasuteru, Sakuraba Hitoshi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Replacement Effects of Human Modified Lysosomal β-Hexosaminidase B on Tay-Sachs and Sandhoff Disease Models and Imaging with Novel pH-activatable Fluorescent Probes imaging of endocytosed lysosomal enzymes with pH-activatable fluorescent probe and evaluation of enzyme replacement effects on lysosomal storage diseases., </w:t>
      </w:r>
      <w:r>
        <w:rPr>
          <w:rFonts w:ascii="" w:hAnsi="" w:cs="" w:eastAsia=""/>
          <w:b w:val="false"/>
          <w:i w:val="true"/>
          <w:strike w:val="false"/>
          <w:color w:val="000000"/>
          <w:sz w:val="20"/>
          <w:u w:val="none"/>
        </w:rPr>
        <w:t xml:space="preserve">The 10th Annual World Symposium 2014, </w:t>
      </w:r>
      <w:r>
        <w:rPr>
          <w:rFonts w:ascii="" w:hAnsi="" w:cs="" w:eastAsia=""/>
          <w:b w:val="false"/>
          <w:i w:val="false"/>
          <w:strike w:val="false"/>
          <w:color w:val="000000"/>
          <w:sz w:val="20"/>
          <w:u w:val="none"/>
        </w:rPr>
        <w:t>SanDiego, CA, USA,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Kitakaze Keisuke, Asanuma Daisuke, Kamiya Mako, Urano Yasuteru, Sugiyama Eiji, Setou Mitsutoshi, Yuzaki Michisuke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Sakuraba Hitoshi : </w:t>
      </w:r>
      <w:r>
        <w:rPr>
          <w:rFonts w:ascii="" w:hAnsi="" w:cs="" w:eastAsia=""/>
          <w:b w:val="false"/>
          <w:i w:val="false"/>
          <w:strike w:val="false"/>
          <w:color w:val="000000"/>
          <w:sz w:val="20"/>
          <w:u w:val="none"/>
        </w:rPr>
        <w:t xml:space="preserve">Molecular therapy and evaluation for neurodegenerative GM2 gangliosidoses, </w:t>
      </w:r>
      <w:r>
        <w:rPr>
          <w:rFonts w:ascii="" w:hAnsi="" w:cs="" w:eastAsia=""/>
          <w:b w:val="false"/>
          <w:i w:val="true"/>
          <w:strike w:val="false"/>
          <w:color w:val="000000"/>
          <w:sz w:val="20"/>
          <w:u w:val="none"/>
        </w:rPr>
        <w:t xml:space="preserve">New Frontier of Molecular Neuropathology 2014,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ヒスタミン受容体の役割, </w:t>
      </w:r>
      <w:r>
        <w:rPr>
          <w:rFonts w:ascii="" w:hAnsi="" w:cs="" w:eastAsia=""/>
          <w:b w:val="false"/>
          <w:i w:val="true"/>
          <w:strike w:val="false"/>
          <w:color w:val="000000"/>
          <w:sz w:val="20"/>
          <w:u w:val="none"/>
        </w:rPr>
        <w:t xml:space="preserve">第25回日本アレルギー学会春季臨床大会,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嶺川 祥子,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藤倉 温, 生城 真一, 榊 利之, </w:t>
      </w:r>
      <w:r>
        <w:rPr>
          <w:rFonts w:ascii="" w:hAnsi="" w:cs="" w:eastAsia=""/>
          <w:b w:val="true"/>
          <w:i w:val="false"/>
          <w:strike w:val="false"/>
          <w:color w:val="000000"/>
          <w:sz w:val="20"/>
          <w:u w:val="single"/>
        </w:rPr>
        <w:t>室田 佳恵子</w:t>
      </w:r>
      <w:r>
        <w:rPr>
          <w:rFonts w:ascii="" w:hAnsi="" w:cs="" w:eastAsia=""/>
          <w:b w:val="true"/>
          <w:i w:val="false"/>
          <w:strike w:val="false"/>
          <w:color w:val="000000"/>
          <w:sz w:val="20"/>
          <w:u w:val="none"/>
        </w:rPr>
        <w:t xml:space="preserve">,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プレニル基付加がケルセチンのグルクロン酸抱合とABCトランスポーターによる排出に及ぼす影響, </w:t>
      </w:r>
      <w:r>
        <w:rPr>
          <w:rFonts w:ascii="" w:hAnsi="" w:cs="" w:eastAsia=""/>
          <w:b w:val="false"/>
          <w:i w:val="true"/>
          <w:strike w:val="false"/>
          <w:color w:val="000000"/>
          <w:sz w:val="20"/>
          <w:u w:val="none"/>
        </w:rPr>
        <w:t xml:space="preserve">第67階日本栄養食糧学会,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松井 直子,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候 徳興,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酸化ストレス上昇を伴う廃用性筋萎縮に対する抗酸化プレニルケルセチンの効果, </w:t>
      </w:r>
      <w:r>
        <w:rPr>
          <w:rFonts w:ascii="" w:hAnsi="" w:cs="" w:eastAsia=""/>
          <w:b w:val="false"/>
          <w:i w:val="true"/>
          <w:strike w:val="false"/>
          <w:color w:val="000000"/>
          <w:sz w:val="20"/>
          <w:u w:val="none"/>
        </w:rPr>
        <w:t xml:space="preserve">第67回本栄養食糧学会,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水口 智貴, 酒井 健太郎,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空気中に存在する二酸化炭素のアミン類への効率的固定化反応の開発, </w:t>
      </w:r>
      <w:r>
        <w:rPr>
          <w:rFonts w:ascii="" w:hAnsi="" w:cs="" w:eastAsia=""/>
          <w:b w:val="false"/>
          <w:i w:val="true"/>
          <w:strike w:val="false"/>
          <w:color w:val="000000"/>
          <w:sz w:val="20"/>
          <w:u w:val="none"/>
        </w:rPr>
        <w:t xml:space="preserve">第11回次世代を担う有機化学シンポジウム,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標的タンパク質同定に向けたトレーサブルリンカーの開発, </w:t>
      </w:r>
      <w:r>
        <w:rPr>
          <w:rFonts w:ascii="" w:hAnsi="" w:cs="" w:eastAsia=""/>
          <w:b w:val="false"/>
          <w:i w:val="true"/>
          <w:strike w:val="false"/>
          <w:color w:val="000000"/>
          <w:sz w:val="20"/>
          <w:u w:val="none"/>
        </w:rPr>
        <w:t xml:space="preserve">新学術領域研究「天然物ケミカルバイオロジー∼分子標的と活性制御∼」第4回公開シンポジウム,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ガラクシアリドーシス治療薬候補としてのトランスジェニックカイコ由来ヒトカテプシンAの解析,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浅沼 大祐, 神谷 真子,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テイーサック病の新規治療薬開発を目指した機能改変型ヒトβーヘキソサミニダーゼの精製および評価,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Motiur Md Rahman, Hirokawa Takatsugu,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Hitaoka Seiji,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inhibitory and stabilizing effects of siastatin B toward human cytosolic sialidase 2 (NEU2),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東 哲也, LM Chavas,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リソソーム性Neuraminidase-1(NEU1)のin cell結晶化, </w:t>
      </w:r>
      <w:r>
        <w:rPr>
          <w:rFonts w:ascii="" w:hAnsi="" w:cs="" w:eastAsia=""/>
          <w:b w:val="false"/>
          <w:i w:val="true"/>
          <w:strike w:val="false"/>
          <w:color w:val="000000"/>
          <w:sz w:val="20"/>
          <w:u w:val="none"/>
        </w:rPr>
        <w:t xml:space="preserve">第54回日本生化学会 中国・四国支部例会,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山口 沙恵香,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健多郎, 今滝 泉,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Tay-Sachs病患者由来iPS細胞を用いた中枢神経モデルの構築, </w:t>
      </w:r>
      <w:r>
        <w:rPr>
          <w:rFonts w:ascii="" w:hAnsi="" w:cs="" w:eastAsia=""/>
          <w:b w:val="false"/>
          <w:i w:val="true"/>
          <w:strike w:val="false"/>
          <w:color w:val="000000"/>
          <w:sz w:val="20"/>
          <w:u w:val="none"/>
        </w:rPr>
        <w:t xml:space="preserve">第54回日本生化学会 中国・四国支部例会,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抗ヒスタミン薬のアレルギー疾患症状改善機構, </w:t>
      </w:r>
      <w:r>
        <w:rPr>
          <w:rFonts w:ascii="" w:hAnsi="" w:cs="" w:eastAsia=""/>
          <w:b w:val="false"/>
          <w:i w:val="true"/>
          <w:strike w:val="false"/>
          <w:color w:val="000000"/>
          <w:sz w:val="20"/>
          <w:u w:val="none"/>
        </w:rPr>
        <w:t xml:space="preserve">第112回日本皮膚科学会総会,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宮城 紫, 木村 光孝, 井上 尚兵,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OPA法を基盤とした新しい口臭検査法の開発, </w:t>
      </w:r>
      <w:r>
        <w:rPr>
          <w:rFonts w:ascii="" w:hAnsi="" w:cs="" w:eastAsia=""/>
          <w:b w:val="false"/>
          <w:i w:val="true"/>
          <w:strike w:val="false"/>
          <w:color w:val="000000"/>
          <w:sz w:val="20"/>
          <w:u w:val="none"/>
        </w:rPr>
        <w:t xml:space="preserve">第11回プロセス化学東四国フォーラムセミナー,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戎野 紘司, 傳田 将也, 小倉 圭司,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ケージド非水解性リン酸化アミノ酸含有ペプチドの合成と14-3-3βタンパク質への結合能評価, </w:t>
      </w:r>
      <w:r>
        <w:rPr>
          <w:rFonts w:ascii="" w:hAnsi="" w:cs="" w:eastAsia=""/>
          <w:b w:val="false"/>
          <w:i w:val="true"/>
          <w:strike w:val="false"/>
          <w:color w:val="000000"/>
          <w:sz w:val="20"/>
          <w:u w:val="none"/>
        </w:rPr>
        <w:t xml:space="preserve">日本ケミカルバイオロジー学会第8回年会,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実践的合成研究を基盤としたイネ科植物の鉄イオン取り込み機構に関する研究, </w:t>
      </w:r>
      <w:r>
        <w:rPr>
          <w:rFonts w:ascii="" w:hAnsi="" w:cs="" w:eastAsia=""/>
          <w:b w:val="false"/>
          <w:i w:val="true"/>
          <w:strike w:val="false"/>
          <w:color w:val="000000"/>
          <w:sz w:val="20"/>
          <w:u w:val="none"/>
        </w:rPr>
        <w:t xml:space="preserve">有機合成化学講習会,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服部 将史,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馬場 祐子,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ケルセチンの分子薬理機構と抗アレルギー作用, </w:t>
      </w:r>
      <w:r>
        <w:rPr>
          <w:rFonts w:ascii="" w:hAnsi="" w:cs="" w:eastAsia=""/>
          <w:b w:val="false"/>
          <w:i w:val="true"/>
          <w:strike w:val="false"/>
          <w:color w:val="000000"/>
          <w:sz w:val="20"/>
          <w:u w:val="none"/>
        </w:rPr>
        <w:t xml:space="preserve">第123回日本薬理学会近畿部会,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ペプチド・タンパク質を基盤とする創薬展開への化学基盤の開拓, </w:t>
      </w:r>
      <w:r>
        <w:rPr>
          <w:rFonts w:ascii="" w:hAnsi="" w:cs="" w:eastAsia=""/>
          <w:b w:val="false"/>
          <w:i w:val="true"/>
          <w:strike w:val="false"/>
          <w:color w:val="000000"/>
          <w:sz w:val="20"/>
          <w:u w:val="none"/>
        </w:rPr>
        <w:t xml:space="preserve">創薬懇話会2013,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竹内 公平, 海原 由香理,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谷野 圭持 : </w:t>
      </w:r>
      <w:r>
        <w:rPr>
          <w:rFonts w:ascii="" w:hAnsi="" w:cs="" w:eastAsia=""/>
          <w:b w:val="false"/>
          <w:i w:val="false"/>
          <w:strike w:val="false"/>
          <w:color w:val="000000"/>
          <w:sz w:val="20"/>
          <w:u w:val="none"/>
        </w:rPr>
        <w:t xml:space="preserve">Palau'amineの全合成研究, </w:t>
      </w:r>
      <w:r>
        <w:rPr>
          <w:rFonts w:ascii="" w:hAnsi="" w:cs="" w:eastAsia=""/>
          <w:b w:val="false"/>
          <w:i w:val="true"/>
          <w:strike w:val="false"/>
          <w:color w:val="000000"/>
          <w:sz w:val="20"/>
          <w:u w:val="none"/>
        </w:rPr>
        <w:t xml:space="preserve">第25回万有札幌シンポジウム,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Gu Hongzhou, Sudarasan Narashimhan, 早川 芳宏, 兵藤 守, Breaker Ronald : </w:t>
      </w:r>
      <w:r>
        <w:rPr>
          <w:rFonts w:ascii="" w:hAnsi="" w:cs="" w:eastAsia=""/>
          <w:b w:val="false"/>
          <w:i w:val="false"/>
          <w:strike w:val="false"/>
          <w:color w:val="000000"/>
          <w:sz w:val="20"/>
          <w:u w:val="none"/>
        </w:rPr>
        <w:t xml:space="preserve">細菌のセカンドメッセンジャーを感知するリボスイッチの解析と制御, </w:t>
      </w:r>
      <w:r>
        <w:rPr>
          <w:rFonts w:ascii="" w:hAnsi="" w:cs="" w:eastAsia=""/>
          <w:b w:val="false"/>
          <w:i w:val="true"/>
          <w:strike w:val="false"/>
          <w:color w:val="000000"/>
          <w:sz w:val="20"/>
          <w:u w:val="none"/>
        </w:rPr>
        <w:t xml:space="preserve">第15回日本RNA学会年会,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中村 太寛, 津田 雄介, 佐藤 浩平,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NCL法におけるプロリルチオエステルの有用性の検討, </w:t>
      </w:r>
      <w:r>
        <w:rPr>
          <w:rFonts w:ascii="" w:hAnsi="" w:cs="" w:eastAsia=""/>
          <w:b w:val="false"/>
          <w:i w:val="true"/>
          <w:strike w:val="false"/>
          <w:color w:val="000000"/>
          <w:sz w:val="20"/>
          <w:u w:val="none"/>
        </w:rPr>
        <w:t xml:space="preserve">第45回若手ペプチド夏の勉強会,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 未来, 山本 純, 戎野 紘司, 小宮 千明,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過酸化水素応答型ペプチド結合切断能を有するアミノ酸の開発, </w:t>
      </w:r>
      <w:r>
        <w:rPr>
          <w:rFonts w:ascii="" w:hAnsi="" w:cs="" w:eastAsia=""/>
          <w:b w:val="false"/>
          <w:i w:val="true"/>
          <w:strike w:val="false"/>
          <w:color w:val="000000"/>
          <w:sz w:val="20"/>
          <w:u w:val="none"/>
        </w:rPr>
        <w:t xml:space="preserve">第45回若手ペプチド夏の勉強会,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坂本 健, 佐藤 浩平,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SEAlideユニットの効率的合成法の開発とその応用, </w:t>
      </w:r>
      <w:r>
        <w:rPr>
          <w:rFonts w:ascii="" w:hAnsi="" w:cs="" w:eastAsia=""/>
          <w:b w:val="false"/>
          <w:i w:val="true"/>
          <w:strike w:val="false"/>
          <w:color w:val="000000"/>
          <w:sz w:val="20"/>
          <w:u w:val="none"/>
        </w:rPr>
        <w:t xml:space="preserve">第45回若手ペプチド夏の勉強会,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粟飯原 圭佑,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オレフィンメタセシスを用いたLys-Glu架橋ペプチド新規合成法の開発研究, </w:t>
      </w:r>
      <w:r>
        <w:rPr>
          <w:rFonts w:ascii="" w:hAnsi="" w:cs="" w:eastAsia=""/>
          <w:b w:val="false"/>
          <w:i w:val="true"/>
          <w:strike w:val="false"/>
          <w:color w:val="000000"/>
          <w:sz w:val="20"/>
          <w:u w:val="none"/>
        </w:rPr>
        <w:t xml:space="preserve">第45回若手ペプチド夏の勉強会,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純, 北 未来,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標的タンパク質を釣り上げろ!∼トレーサブルリンカーの開発∼, </w:t>
      </w:r>
      <w:r>
        <w:rPr>
          <w:rFonts w:ascii="" w:hAnsi="" w:cs="" w:eastAsia=""/>
          <w:b w:val="false"/>
          <w:i w:val="true"/>
          <w:strike w:val="false"/>
          <w:color w:val="000000"/>
          <w:sz w:val="20"/>
          <w:u w:val="none"/>
        </w:rPr>
        <w:t xml:space="preserve">第45回若手ペプチド夏の勉強会,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自然に学ぶペプチド化学, </w:t>
      </w:r>
      <w:r>
        <w:rPr>
          <w:rFonts w:ascii="" w:hAnsi="" w:cs="" w:eastAsia=""/>
          <w:b w:val="false"/>
          <w:i w:val="true"/>
          <w:strike w:val="false"/>
          <w:color w:val="000000"/>
          <w:sz w:val="20"/>
          <w:u w:val="none"/>
        </w:rPr>
        <w:t xml:space="preserve">第45回若手ペプチド夏の勉強会,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藤井 達也,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硲田 猛真, 榎本 雅夫,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スギ花粉曝露がスギ花粉症患者鼻粘膜ヒスタミンH1受容体遺伝子発現におよぼす影響, </w:t>
      </w:r>
      <w:r>
        <w:rPr>
          <w:rFonts w:ascii="" w:hAnsi="" w:cs="" w:eastAsia=""/>
          <w:b w:val="false"/>
          <w:i w:val="true"/>
          <w:strike w:val="false"/>
          <w:color w:val="000000"/>
          <w:sz w:val="20"/>
          <w:u w:val="none"/>
        </w:rPr>
        <w:t xml:space="preserve">第31回耳鼻咽喉科ニューロサイエンス研究会,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天然物由来抗アレルギー化合物ケルセチンの分子薬理機構, </w:t>
      </w:r>
      <w:r>
        <w:rPr>
          <w:rFonts w:ascii="" w:hAnsi="" w:cs="" w:eastAsia=""/>
          <w:b w:val="false"/>
          <w:i w:val="true"/>
          <w:strike w:val="false"/>
          <w:color w:val="000000"/>
          <w:sz w:val="20"/>
          <w:u w:val="none"/>
        </w:rPr>
        <w:t xml:space="preserve">第30回和漢医薬学会学術大会,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藤倉 温, </w:t>
      </w:r>
      <w:r>
        <w:rPr>
          <w:rFonts w:ascii="" w:hAnsi="" w:cs="" w:eastAsia=""/>
          <w:b w:val="true"/>
          <w:i w:val="false"/>
          <w:strike w:val="false"/>
          <w:color w:val="000000"/>
          <w:sz w:val="20"/>
          <w:u w:val="single"/>
        </w:rPr>
        <w:t>室田 佳恵子</w:t>
      </w:r>
      <w:r>
        <w:rPr>
          <w:rFonts w:ascii="" w:hAnsi="" w:cs="" w:eastAsia=""/>
          <w:b w:val="true"/>
          <w:i w:val="false"/>
          <w:strike w:val="false"/>
          <w:color w:val="000000"/>
          <w:sz w:val="20"/>
          <w:u w:val="none"/>
        </w:rPr>
        <w:t xml:space="preserve">, 上原 万里子, 嶺川 祥子, 松井 直子,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プレニルフラボノイドの生体利用性―プレニル化がケルセチンの腸管吸収と組織蓄積に与える影響の解析, </w:t>
      </w:r>
      <w:r>
        <w:rPr>
          <w:rFonts w:ascii="" w:hAnsi="" w:cs="" w:eastAsia=""/>
          <w:b w:val="false"/>
          <w:i w:val="true"/>
          <w:strike w:val="false"/>
          <w:color w:val="000000"/>
          <w:sz w:val="20"/>
          <w:u w:val="none"/>
        </w:rPr>
        <w:t xml:space="preserve">第7回日本ポリフェノール学会，,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小林 巧, 西岡 宗一郎, 原園 景, 久保 勇樹,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Md Motiiur RAHMAN, 池戸 駿介, 石井 明子, 川崎 ナナ, 町井 博明, 瀬筒 秀樹 : </w:t>
      </w:r>
      <w:r>
        <w:rPr>
          <w:rFonts w:ascii="" w:hAnsi="" w:cs="" w:eastAsia=""/>
          <w:b w:val="false"/>
          <w:i w:val="false"/>
          <w:strike w:val="false"/>
          <w:color w:val="000000"/>
          <w:sz w:val="20"/>
          <w:u w:val="none"/>
        </w:rPr>
        <w:t xml:space="preserve">バイオ医薬品の生産基材としてのトランスジェニックカイコとネオグライコバイオロジクス創製への応用, </w:t>
      </w:r>
      <w:r>
        <w:rPr>
          <w:rFonts w:ascii="" w:hAnsi="" w:cs="" w:eastAsia=""/>
          <w:b w:val="false"/>
          <w:i w:val="true"/>
          <w:strike w:val="false"/>
          <w:color w:val="000000"/>
          <w:sz w:val="20"/>
          <w:u w:val="none"/>
        </w:rPr>
        <w:t xml:space="preserve">第32回日本糖質学会大会,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北風 圭介, 河野 加菜子, 浅沼 大祐, 神谷 真子,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テイーサック病の治療薬開発を目指した機能改変型ヒトβーヘキソサミニダーゼの精製及び評価, </w:t>
      </w:r>
      <w:r>
        <w:rPr>
          <w:rFonts w:ascii="" w:hAnsi="" w:cs="" w:eastAsia=""/>
          <w:b w:val="false"/>
          <w:i w:val="true"/>
          <w:strike w:val="false"/>
          <w:color w:val="000000"/>
          <w:sz w:val="20"/>
          <w:u w:val="none"/>
        </w:rPr>
        <w:t xml:space="preserve">第32回日本糖質学会大会,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木下 航揮,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パラジウム触媒を用いたアリルジエステルとβ-エナミノエステルの連続的環化反応の開発, </w:t>
      </w:r>
      <w:r>
        <w:rPr>
          <w:rFonts w:ascii="" w:hAnsi="" w:cs="" w:eastAsia=""/>
          <w:b w:val="false"/>
          <w:i w:val="true"/>
          <w:strike w:val="false"/>
          <w:color w:val="000000"/>
          <w:sz w:val="20"/>
          <w:u w:val="none"/>
        </w:rPr>
        <w:t xml:space="preserve">第29回若手化学者のための化学道場,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生物活性天然有機化合物の機能解明および実用化を指向した実践的合成研究, </w:t>
      </w:r>
      <w:r>
        <w:rPr>
          <w:rFonts w:ascii="" w:hAnsi="" w:cs="" w:eastAsia=""/>
          <w:b w:val="false"/>
          <w:i w:val="true"/>
          <w:strike w:val="false"/>
          <w:color w:val="000000"/>
          <w:sz w:val="20"/>
          <w:u w:val="none"/>
        </w:rPr>
        <w:t xml:space="preserve">第29回若手化学者のための化学道場,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coleifolia地上部の成分研究(4),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78,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雲南省産伝統薬物に関する研究(21) –Gentiana rigescensの成分研究 (3)-,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196,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中野 扶佐子,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雲南省産伝統薬物に関する研究(20) –Saussurea lanicepsの成分研究 (2)-,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195,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今林 潔,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caudatumの成分研究(8)–植物和名の由来に関する科学的検討-,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243,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高上馬 希重 : </w:t>
      </w:r>
      <w:r>
        <w:rPr>
          <w:rFonts w:ascii="" w:hAnsi="" w:cs="" w:eastAsia=""/>
          <w:b w:val="false"/>
          <w:i w:val="false"/>
          <w:strike w:val="false"/>
          <w:color w:val="000000"/>
          <w:sz w:val="20"/>
          <w:u w:val="none"/>
        </w:rPr>
        <w:t xml:space="preserve">センリョウ科Chloranthus spicatus根の成分研究,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280,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浅沼 大祐, 神谷 真子,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テイーサック病の新規治療薬開発を目指した機能改変型ヒトβーヘキソサミニダーゼの精製および評価,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ガラクシアリドーシス治療薬候補としてのトランスジェニックカイコ由来ヒトカテプシンAの解析, </w:t>
      </w:r>
      <w:r>
        <w:rPr>
          <w:rFonts w:ascii="" w:hAnsi="" w:cs="" w:eastAsia=""/>
          <w:b w:val="false"/>
          <w:i w:val="true"/>
          <w:strike w:val="false"/>
          <w:color w:val="000000"/>
          <w:sz w:val="20"/>
          <w:u w:val="none"/>
        </w:rPr>
        <w:t xml:space="preserve">第86回日本生化学会,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Motiur Md Rahman, Hirokawa Takatsugu,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Hitaoka Seiji,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inhibitory and stabilizing effects of siastatin B toward human cytosolic sialidase 2 (NEU2),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小川 隆,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GM2ガングリオシド蓄積症モデルマウス由来単球系細胞におけるアクチン重合系と浸潤性の変動,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幾尾 真理子</w:t>
      </w:r>
      <w:r>
        <w:rPr>
          <w:rFonts w:ascii="" w:hAnsi="" w:cs="" w:eastAsia=""/>
          <w:b w:val="true"/>
          <w:i w:val="false"/>
          <w:strike w:val="false"/>
          <w:color w:val="000000"/>
          <w:sz w:val="20"/>
          <w:u w:val="none"/>
        </w:rPr>
        <w:t xml:space="preserve">, 齋藤 裕樹, 大前 陽輔, 毛 瀚, 長野 源太郎, 藤幸 知子, 沼田 俊介, 韓 笑, 小幡 佳津明, 長谷川 節雄, 山口 博樹, 猪口 孝一, 伊藤 輝代, 平松 啓一,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関水 和久, 垣内 力 : </w:t>
      </w:r>
      <w:r>
        <w:rPr>
          <w:rFonts w:ascii="" w:hAnsi="" w:cs="" w:eastAsia=""/>
          <w:b w:val="false"/>
          <w:i w:val="false"/>
          <w:strike w:val="false"/>
          <w:color w:val="000000"/>
          <w:sz w:val="20"/>
          <w:u w:val="none"/>
        </w:rPr>
        <w:t xml:space="preserve">新規機能性RNA psm-mecはagrA遺伝子の翻訳を抑制してメチシリン耐性黄色ブドウ球菌の病原性を抑制する, </w:t>
      </w:r>
      <w:r>
        <w:rPr>
          <w:rFonts w:ascii="" w:hAnsi="" w:cs="" w:eastAsia=""/>
          <w:b w:val="false"/>
          <w:i w:val="true"/>
          <w:strike w:val="false"/>
          <w:color w:val="000000"/>
          <w:sz w:val="20"/>
          <w:u w:val="none"/>
        </w:rPr>
        <w:t xml:space="preserve">第86回日本生化学会,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山口 沙恵香,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健多郎, 今滝 泉,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Tay-Sachs病患者由来iPS細胞を用いた中枢神経モデルの構築, </w:t>
      </w:r>
      <w:r>
        <w:rPr>
          <w:rFonts w:ascii="" w:hAnsi="" w:cs="" w:eastAsia=""/>
          <w:b w:val="false"/>
          <w:i w:val="true"/>
          <w:strike w:val="false"/>
          <w:color w:val="000000"/>
          <w:sz w:val="20"/>
          <w:u w:val="none"/>
        </w:rPr>
        <w:t xml:space="preserve">第54回日本生化学会大会,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北風 圭介, 野 加菜子, 浅沼 大祐, 神谷 真子,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テイーサック病の新規治療薬開発を目指した機能改変型ヒトβーヘキソサミニダーゼの精製および評価, </w:t>
      </w:r>
      <w:r>
        <w:rPr>
          <w:rFonts w:ascii="" w:hAnsi="" w:cs="" w:eastAsia=""/>
          <w:b w:val="false"/>
          <w:i w:val="true"/>
          <w:strike w:val="false"/>
          <w:color w:val="000000"/>
          <w:sz w:val="20"/>
          <w:u w:val="none"/>
        </w:rPr>
        <w:t xml:space="preserve">第12回次世代を担う若手ファーマ・バイオフォーラム2013,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竹内 公平, 海原 由香理,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谷野 圭持 : </w:t>
      </w:r>
      <w:r>
        <w:rPr>
          <w:rFonts w:ascii="" w:hAnsi="" w:cs="" w:eastAsia=""/>
          <w:b w:val="false"/>
          <w:i w:val="false"/>
          <w:strike w:val="false"/>
          <w:color w:val="000000"/>
          <w:sz w:val="20"/>
          <w:u w:val="none"/>
        </w:rPr>
        <w:t xml:space="preserve">Palau'amineの全合成研究, </w:t>
      </w:r>
      <w:r>
        <w:rPr>
          <w:rFonts w:ascii="" w:hAnsi="" w:cs="" w:eastAsia=""/>
          <w:b w:val="false"/>
          <w:i w:val="true"/>
          <w:strike w:val="false"/>
          <w:color w:val="000000"/>
          <w:sz w:val="20"/>
          <w:u w:val="none"/>
        </w:rPr>
        <w:t xml:space="preserve">第30回有機合成化学セミナー,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中野 扶佐子,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キク科植物Saussurea lanicepsの成分研究, </w:t>
      </w:r>
      <w:r>
        <w:rPr>
          <w:rFonts w:ascii="" w:hAnsi="" w:cs="" w:eastAsia=""/>
          <w:b w:val="false"/>
          <w:i w:val="true"/>
          <w:strike w:val="false"/>
          <w:color w:val="000000"/>
          <w:sz w:val="20"/>
          <w:u w:val="none"/>
        </w:rPr>
        <w:t xml:space="preserve">第55回天然有機化合物討論会,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浩平, 北風 圭介,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リソソーム病治療を指向したGM2活性化タンパク質アナログの完全化学合成, </w:t>
      </w:r>
      <w:r>
        <w:rPr>
          <w:rFonts w:ascii="" w:hAnsi="" w:cs="" w:eastAsia=""/>
          <w:b w:val="false"/>
          <w:i w:val="true"/>
          <w:strike w:val="false"/>
          <w:color w:val="000000"/>
          <w:sz w:val="20"/>
          <w:u w:val="none"/>
        </w:rPr>
        <w:t xml:space="preserve">生命分子機能研究会2013学術集会,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純, 北 未来,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標的タンパク質精製・選択的ラベル化ツール''Traceable Linker''の開発研究, </w:t>
      </w:r>
      <w:r>
        <w:rPr>
          <w:rFonts w:ascii="" w:hAnsi="" w:cs="" w:eastAsia=""/>
          <w:b w:val="false"/>
          <w:i w:val="true"/>
          <w:strike w:val="false"/>
          <w:color w:val="000000"/>
          <w:sz w:val="20"/>
          <w:u w:val="none"/>
        </w:rPr>
        <w:t xml:space="preserve">生命分子機能研究会2013学術集会,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刺激応答型アミノ酸の開発と生命科学分野への応用, </w:t>
      </w:r>
      <w:r>
        <w:rPr>
          <w:rFonts w:ascii="" w:hAnsi="" w:cs="" w:eastAsia=""/>
          <w:b w:val="false"/>
          <w:i w:val="true"/>
          <w:strike w:val="false"/>
          <w:color w:val="000000"/>
          <w:sz w:val="20"/>
          <w:u w:val="none"/>
        </w:rPr>
        <w:t xml:space="preserve">生命分子機能研究会2013学術集会,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英幸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硲田 猛真, 榎本 雅夫,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花粉暴露が花粉症患者の鼻粘膜ヒスタミンH1受容体遺伝子発現に及ぼす影響, </w:t>
      </w:r>
      <w:r>
        <w:rPr>
          <w:rFonts w:ascii="" w:hAnsi="" w:cs="" w:eastAsia=""/>
          <w:b w:val="false"/>
          <w:i w:val="true"/>
          <w:strike w:val="false"/>
          <w:color w:val="000000"/>
          <w:sz w:val="20"/>
          <w:u w:val="none"/>
        </w:rPr>
        <w:t xml:space="preserve">第52回日本鼻科学会,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橋本 敏弘, 吉川 和子, 谷 沙希子, 山下 智子, 井関 賀奈子, 山本 博文, 今川 洋,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馬場 正樹, 岡田 嘉仁, 河野 幸子 : </w:t>
      </w:r>
      <w:r>
        <w:rPr>
          <w:rFonts w:ascii="" w:hAnsi="" w:cs="" w:eastAsia=""/>
          <w:b w:val="false"/>
          <w:i w:val="false"/>
          <w:strike w:val="false"/>
          <w:color w:val="000000"/>
          <w:sz w:val="20"/>
          <w:u w:val="none"/>
        </w:rPr>
        <w:t xml:space="preserve">シンビジウムグレートフラワー・マリーローランサンの葉に含まれる新規トリテルペン, </w:t>
      </w:r>
      <w:r>
        <w:rPr>
          <w:rFonts w:ascii="" w:hAnsi="" w:cs="" w:eastAsia=""/>
          <w:b w:val="false"/>
          <w:i w:val="true"/>
          <w:strike w:val="false"/>
          <w:color w:val="000000"/>
          <w:sz w:val="20"/>
          <w:u w:val="none"/>
        </w:rPr>
        <w:t xml:space="preserve">第57回香料・テルペンおよび精油化学に関する討論会,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清水 達彦, 宮島 凜,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SEAlide peptideを用いた簡便なペプチドチオカルボン酸合成法の開発,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イネ科植物の鉄イオン取り込み機構に学ぶものづくり戦略, </w:t>
      </w:r>
      <w:r>
        <w:rPr>
          <w:rFonts w:ascii="" w:hAnsi="" w:cs="" w:eastAsia=""/>
          <w:b w:val="false"/>
          <w:i w:val="true"/>
          <w:strike w:val="false"/>
          <w:color w:val="000000"/>
          <w:sz w:val="20"/>
          <w:u w:val="none"/>
        </w:rPr>
        <w:t xml:space="preserve">第3回CSJ化学フェスタ2013，ナノ機能への挑戦-材料，素子，バイオ，そして未来-，東京,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竹内 公平, 海原 由香理,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谷野 圭持 : </w:t>
      </w:r>
      <w:r>
        <w:rPr>
          <w:rFonts w:ascii="" w:hAnsi="" w:cs="" w:eastAsia=""/>
          <w:b w:val="false"/>
          <w:i w:val="false"/>
          <w:strike w:val="false"/>
          <w:color w:val="000000"/>
          <w:sz w:val="20"/>
          <w:u w:val="none"/>
        </w:rPr>
        <w:t xml:space="preserve">Palau'amineの全合成研究, </w:t>
      </w:r>
      <w:r>
        <w:rPr>
          <w:rFonts w:ascii="" w:hAnsi="" w:cs="" w:eastAsia=""/>
          <w:b w:val="false"/>
          <w:i w:val="true"/>
          <w:strike w:val="false"/>
          <w:color w:val="000000"/>
          <w:sz w:val="20"/>
          <w:u w:val="none"/>
        </w:rPr>
        <w:t xml:space="preserve">第3回CSJ化学フェスタ,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大澤 歩, 米良 茜,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谷野 圭持 : </w:t>
      </w:r>
      <w:r>
        <w:rPr>
          <w:rFonts w:ascii="" w:hAnsi="" w:cs="" w:eastAsia=""/>
          <w:b w:val="false"/>
          <w:i w:val="false"/>
          <w:strike w:val="false"/>
          <w:color w:val="000000"/>
          <w:sz w:val="20"/>
          <w:u w:val="none"/>
        </w:rPr>
        <w:t xml:space="preserve">機能性蛍光分子1,3a,6a-トリアザペンタレンの開発と応用, </w:t>
      </w:r>
      <w:r>
        <w:rPr>
          <w:rFonts w:ascii="" w:hAnsi="" w:cs="" w:eastAsia=""/>
          <w:b w:val="false"/>
          <w:i w:val="true"/>
          <w:strike w:val="false"/>
          <w:color w:val="000000"/>
          <w:sz w:val="20"/>
          <w:u w:val="none"/>
        </w:rPr>
        <w:t xml:space="preserve">第3回CSJ化学フェスタ,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小宮 千明, 山本 純,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刺激応答型アミノ酸の実用的合成法の開発検討,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戎野 紘司, 傳田 将也, 小倉 圭司,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ケージド非水解性リン酸化アミノ酸含有ペプチドの合成法の確立と14-3-3βタンパク質への結合能の評価,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粟飯原 圭佑,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オレフィンメタセシスを用いたGlu-Lys架橋ペプチド新規合成法の開発研究,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大野 祥子,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パラジウム触媒を用いた炭酸プロパルギル化合物とβ - エナミノエステルの連続的環化反応による四置換ピ ロールの位置選択的合成, </w:t>
      </w:r>
      <w:r>
        <w:rPr>
          <w:rFonts w:ascii="" w:hAnsi="" w:cs="" w:eastAsia=""/>
          <w:b w:val="false"/>
          <w:i w:val="true"/>
          <w:strike w:val="false"/>
          <w:color w:val="000000"/>
          <w:sz w:val="20"/>
          <w:u w:val="none"/>
        </w:rPr>
        <w:t xml:space="preserve">第52回日本薬学会・日本薬剤師会・日本病院薬剤師会 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小林 明日香,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パラジウム触媒並びに酸化剤を用いた環化反応による置換フロクロメノンの合成, </w:t>
      </w:r>
      <w:r>
        <w:rPr>
          <w:rFonts w:ascii="" w:hAnsi="" w:cs="" w:eastAsia=""/>
          <w:b w:val="false"/>
          <w:i w:val="true"/>
          <w:strike w:val="false"/>
          <w:color w:val="000000"/>
          <w:sz w:val="20"/>
          <w:u w:val="none"/>
        </w:rPr>
        <w:t xml:space="preserve">第52回日本薬学会・日本薬剤師会・日本病院薬剤師会 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住友 達弥,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2'-デオキシ-4'-セレノピリミジンヌクレオシドの合成, </w:t>
      </w:r>
      <w:r>
        <w:rPr>
          <w:rFonts w:ascii="" w:hAnsi="" w:cs="" w:eastAsia=""/>
          <w:b w:val="false"/>
          <w:i w:val="true"/>
          <w:strike w:val="false"/>
          <w:color w:val="000000"/>
          <w:sz w:val="20"/>
          <w:u w:val="none"/>
        </w:rPr>
        <w:t xml:space="preserve">第52回日本薬学会 ・ 薬剤師会 ・ 日本病院薬剤師会 ・ 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宮澤 忠, 梅崎 浩平,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新規1, 2-ジチアンヌクレオシドの合成と性質, </w:t>
      </w:r>
      <w:r>
        <w:rPr>
          <w:rFonts w:ascii="" w:hAnsi="" w:cs="" w:eastAsia=""/>
          <w:b w:val="false"/>
          <w:i w:val="true"/>
          <w:strike w:val="false"/>
          <w:color w:val="000000"/>
          <w:sz w:val="20"/>
          <w:u w:val="none"/>
        </w:rPr>
        <w:t xml:space="preserve">第52回日本薬学会 ・ 薬剤師会 ・ 日本病院薬剤師会 ・ 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和田 良介,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N-メチルジケトピペラジン型有機触媒によるヒドロキシアセトンと置換ベンズアルデヒドの不斉アルドール反応,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松浦 啓介,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マイクロ波を活用した2-アミノイミダゾチアジアゾール誘導体の効率的合成,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知也,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2-フルオロ-2-ジエチルホスホノ酢酸エステルと2-OBO-シクロペンタノンのE選択的HWE反応,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沙弥香,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松井 恒樹,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Swiss3T3細胞におけるIL-33遺伝子発現亢進機構, </w:t>
      </w:r>
      <w:r>
        <w:rPr>
          <w:rFonts w:ascii="" w:hAnsi="" w:cs="" w:eastAsia=""/>
          <w:b w:val="false"/>
          <w:i w:val="true"/>
          <w:strike w:val="false"/>
          <w:color w:val="000000"/>
          <w:sz w:val="20"/>
          <w:u w:val="none"/>
        </w:rPr>
        <w:t xml:space="preserve">第52回日本薬学会・日本薬剤師会・日本病院薬剤師会中四国支部学術大会,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酒井 祐太,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分子状酸素を酸化剤とする，ヨードアレーン触媒を用いたHofmann 転位反応,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今滝 泉,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カテプシンA欠損患者由来iPS細胞の樹立と神経系への分化誘導,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河野 加菜子,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メタノール資化性酵母発現系を用いた組換えマンノース6リン酸受容体の精製とその応用,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古高 涼太, 淵上 龍一,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Calyciphylline F の全合成研究, </w:t>
      </w:r>
      <w:r>
        <w:rPr>
          <w:rFonts w:ascii="" w:hAnsi="" w:cs="" w:eastAsia=""/>
          <w:b w:val="false"/>
          <w:i w:val="true"/>
          <w:strike w:val="false"/>
          <w:color w:val="000000"/>
          <w:sz w:val="20"/>
          <w:u w:val="none"/>
        </w:rPr>
        <w:t xml:space="preserve">第52回日本薬学会・日本薬剤師会・日本病院薬剤師会 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石川 裕大, 須藤 宏城,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(±)-Lapidilectine B の全合成研究, </w:t>
      </w:r>
      <w:r>
        <w:rPr>
          <w:rFonts w:ascii="" w:hAnsi="" w:cs="" w:eastAsia=""/>
          <w:b w:val="false"/>
          <w:i w:val="true"/>
          <w:strike w:val="false"/>
          <w:color w:val="000000"/>
          <w:sz w:val="20"/>
          <w:u w:val="none"/>
        </w:rPr>
        <w:t xml:space="preserve">第52回日本薬学会・日本薬剤師会・日本病院薬剤師会 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大澤 歩, 米良 茜,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機能性蛍光分子トリアザペンタレンの開発と応用, </w:t>
      </w:r>
      <w:r>
        <w:rPr>
          <w:rFonts w:ascii="" w:hAnsi="" w:cs="" w:eastAsia=""/>
          <w:b w:val="false"/>
          <w:i w:val="true"/>
          <w:strike w:val="false"/>
          <w:color w:val="000000"/>
          <w:sz w:val="20"/>
          <w:u w:val="none"/>
        </w:rPr>
        <w:t xml:space="preserve">第52回日本薬学会・日本薬剤師会・日本病院薬剤師会 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小笠 紗也加,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モンゴル民族伝統薬物に関する研究(2)-Paeonia anomala根の成分研究(1),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196,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市川 沙季,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雲南省産伝統薬物に関する研究(23) –Potentilla freyniana地上部の成分研究(1)-,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197,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coleifolia地上部の成分研究(5),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197,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梅﨑 浩平, 仲本 正史, 塩村 昌, 志津里 芳一,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性糸状菌Calonectria sp.の二次代謝産物の構造研究, </w:t>
      </w:r>
      <w:r>
        <w:rPr>
          <w:rFonts w:ascii="" w:hAnsi="" w:cs="" w:eastAsia=""/>
          <w:b w:val="false"/>
          <w:i w:val="true"/>
          <w:strike w:val="false"/>
          <w:color w:val="000000"/>
          <w:sz w:val="20"/>
          <w:u w:val="none"/>
        </w:rPr>
        <w:t xml:space="preserve">第52回日本薬学会・日本薬剤師会・日本病院薬剤師会 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北山 美香,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関田 泰子, 久保 宣明, 久保 伸夫,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HeLa細胞におけるナローバンドUVBのヒスタミンH1受容体遺伝子発現への影響, </w:t>
      </w:r>
      <w:r>
        <w:rPr>
          <w:rFonts w:ascii="" w:hAnsi="" w:cs="" w:eastAsia=""/>
          <w:b w:val="false"/>
          <w:i w:val="true"/>
          <w:strike w:val="false"/>
          <w:color w:val="000000"/>
          <w:sz w:val="20"/>
          <w:u w:val="none"/>
        </w:rPr>
        <w:t xml:space="preserve">第124回日本薬理学会近畿部会,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大野 祥子,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パラジウム触媒を用いた炭酸プロパルギルエステルと2-ビニルフェノールの 連続的求核置換-[2+2]環化付加反応, </w:t>
      </w:r>
      <w:r>
        <w:rPr>
          <w:rFonts w:ascii="" w:hAnsi="" w:cs="" w:eastAsia=""/>
          <w:b w:val="false"/>
          <w:i w:val="true"/>
          <w:strike w:val="false"/>
          <w:color w:val="000000"/>
          <w:sz w:val="20"/>
          <w:u w:val="none"/>
        </w:rPr>
        <w:t xml:space="preserve">第39回反応と合成の進歩シンポジウム,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知也,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HWE反応による2-シクロペンチリデン-2-フルオロ酢酸誘導体の立体選択的合成, </w:t>
      </w:r>
      <w:r>
        <w:rPr>
          <w:rFonts w:ascii="" w:hAnsi="" w:cs="" w:eastAsia=""/>
          <w:b w:val="false"/>
          <w:i w:val="true"/>
          <w:strike w:val="false"/>
          <w:color w:val="000000"/>
          <w:sz w:val="20"/>
          <w:u w:val="none"/>
        </w:rPr>
        <w:t xml:space="preserve">第39回反応と合成の進歩シンポジウム,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希少疾患に対するiPS細胞の実現を目指して, --- 神経難病患者由来iPS細胞を利用する治療薬開発へのアプローチ ---, </w:t>
      </w:r>
      <w:r>
        <w:rPr>
          <w:rFonts w:ascii="" w:hAnsi="" w:cs="" w:eastAsia=""/>
          <w:b w:val="false"/>
          <w:i w:val="true"/>
          <w:strike w:val="false"/>
          <w:color w:val="000000"/>
          <w:sz w:val="20"/>
          <w:u w:val="none"/>
        </w:rPr>
        <w:t xml:space="preserve">第10回HBS公開シンポジウム 再生医学研究の現状と臨床応用への課題,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最近の生薬をめぐる動向と天然物化学的視点からのアプローチ, </w:t>
      </w:r>
      <w:r>
        <w:rPr>
          <w:rFonts w:ascii="" w:hAnsi="" w:cs="" w:eastAsia=""/>
          <w:b w:val="false"/>
          <w:i w:val="true"/>
          <w:strike w:val="false"/>
          <w:color w:val="000000"/>
          <w:sz w:val="20"/>
          <w:u w:val="none"/>
        </w:rPr>
        <w:t xml:space="preserve">第42回中四国支部総会,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リソソーム病治療薬候補としてのトランスジェニックカイコ絹糸腺由来組換えヒトカテプシンAの機能解析と分子装飾, </w:t>
      </w:r>
      <w:r>
        <w:rPr>
          <w:rFonts w:ascii="" w:hAnsi="" w:cs="" w:eastAsia=""/>
          <w:b w:val="false"/>
          <w:i w:val="true"/>
          <w:strike w:val="false"/>
          <w:color w:val="000000"/>
          <w:sz w:val="20"/>
          <w:u w:val="none"/>
        </w:rPr>
        <w:t xml:space="preserve">第4回グライコバイオロジクス研究会プログラム,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ネオバイオロジクスの創製とリソソーム病治療薬開発へのアプローチ, </w:t>
      </w:r>
      <w:r>
        <w:rPr>
          <w:rFonts w:ascii="" w:hAnsi="" w:cs="" w:eastAsia=""/>
          <w:b w:val="false"/>
          <w:i w:val="true"/>
          <w:strike w:val="false"/>
          <w:color w:val="000000"/>
          <w:sz w:val="20"/>
          <w:u w:val="none"/>
        </w:rPr>
        <w:t xml:space="preserve">第5回全国共同利用・共同開発「酵素学研究拠点」シンポジウム,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浩平, 傳田 将也, 山本 純,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タンパク質機能解明を指向した新規ラベル化試薬''SEAL-tag''の開発研究, </w:t>
      </w:r>
      <w:r>
        <w:rPr>
          <w:rFonts w:ascii="" w:hAnsi="" w:cs="" w:eastAsia=""/>
          <w:b w:val="false"/>
          <w:i w:val="true"/>
          <w:strike w:val="false"/>
          <w:color w:val="000000"/>
          <w:sz w:val="20"/>
          <w:u w:val="none"/>
        </w:rPr>
        <w:t xml:space="preserve">第31回メディシナルケミストリーシンポジウム,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東 哲也, LM Chavas, F-X Gallat,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Neuraminidase-1(NEU1)のin cell 結晶化と分子特性解析, </w:t>
      </w:r>
      <w:r>
        <w:rPr>
          <w:rFonts w:ascii="" w:hAnsi="" w:cs="" w:eastAsia=""/>
          <w:b w:val="false"/>
          <w:i w:val="true"/>
          <w:strike w:val="false"/>
          <w:color w:val="000000"/>
          <w:sz w:val="20"/>
          <w:u w:val="none"/>
        </w:rPr>
        <w:t xml:space="preserve">第35回生体膜と薬物の相互作用シンポジウム,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生体機能制御分子の創製へと繋ぐ実践的合成化学研究, </w:t>
      </w:r>
      <w:r>
        <w:rPr>
          <w:rFonts w:ascii="" w:hAnsi="" w:cs="" w:eastAsia=""/>
          <w:b w:val="false"/>
          <w:i w:val="true"/>
          <w:strike w:val="false"/>
          <w:color w:val="000000"/>
          <w:sz w:val="20"/>
          <w:u w:val="none"/>
        </w:rPr>
        <w:t xml:space="preserve">岡山大学異分野融合研究支援事業「有機合成を基盤とした生体機能制御分子の創製」,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道沖 麻希,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関口 諒,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NALTにおけるヒスタミンH1受容体発現細胞, </w:t>
      </w:r>
      <w:r>
        <w:rPr>
          <w:rFonts w:ascii="" w:hAnsi="" w:cs="" w:eastAsia=""/>
          <w:b w:val="false"/>
          <w:i w:val="true"/>
          <w:strike w:val="false"/>
          <w:color w:val="000000"/>
          <w:sz w:val="20"/>
          <w:u w:val="none"/>
        </w:rPr>
        <w:t xml:space="preserve">第17回日本ヒスタミン学会,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沙弥香,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松井 恒樹,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Swiss3T3細胞におけるIL-33遺伝子発現亢進機構, </w:t>
      </w:r>
      <w:r>
        <w:rPr>
          <w:rFonts w:ascii="" w:hAnsi="" w:cs="" w:eastAsia=""/>
          <w:b w:val="false"/>
          <w:i w:val="true"/>
          <w:strike w:val="false"/>
          <w:color w:val="000000"/>
          <w:sz w:val="20"/>
          <w:u w:val="none"/>
        </w:rPr>
        <w:t xml:space="preserve">第17回日本ヒスタミン学会,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ヒスタミンHi受容体拮抗薬はほんとうにinverse agonistか?, </w:t>
      </w:r>
      <w:r>
        <w:rPr>
          <w:rFonts w:ascii="" w:hAnsi="" w:cs="" w:eastAsia=""/>
          <w:b w:val="false"/>
          <w:i w:val="true"/>
          <w:strike w:val="false"/>
          <w:color w:val="000000"/>
          <w:sz w:val="20"/>
          <w:u w:val="none"/>
        </w:rPr>
        <w:t xml:space="preserve">第17回日本ヒスタミン学会,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浅沼 大祐, 神谷 真子,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テイーサック病の新規治療薬開発を目指した機能改変型ヒトβーヘキソサミニダーゼの精製および評価, </w:t>
      </w:r>
      <w:r>
        <w:rPr>
          <w:rFonts w:ascii="" w:hAnsi="" w:cs="" w:eastAsia=""/>
          <w:b w:val="false"/>
          <w:i w:val="true"/>
          <w:strike w:val="false"/>
          <w:color w:val="000000"/>
          <w:sz w:val="20"/>
          <w:u w:val="none"/>
        </w:rPr>
        <w:t xml:space="preserve">第55回日本先天代謝異常学会,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硲田 猛真, 榎本 雅夫,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スギ花粉暴露によるスギ花粉症患者鼻粘膜ヒスタミンH1受容体遺伝子発現の亢進に対する抗ヒスタミン薬の効果, </w:t>
      </w:r>
      <w:r>
        <w:rPr>
          <w:rFonts w:ascii="" w:hAnsi="" w:cs="" w:eastAsia=""/>
          <w:b w:val="false"/>
          <w:i w:val="true"/>
          <w:strike w:val="false"/>
          <w:color w:val="000000"/>
          <w:sz w:val="20"/>
          <w:u w:val="none"/>
        </w:rPr>
        <w:t xml:space="preserve">第63回日本アレルギー学会秋季学術大会,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藤原 裕士,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複数の改変U1 snRNAを用いた遺伝子発現抑制, </w:t>
      </w:r>
      <w:r>
        <w:rPr>
          <w:rFonts w:ascii="" w:hAnsi="" w:cs="" w:eastAsia=""/>
          <w:b w:val="false"/>
          <w:i w:val="true"/>
          <w:strike w:val="false"/>
          <w:color w:val="000000"/>
          <w:sz w:val="20"/>
          <w:u w:val="none"/>
        </w:rPr>
        <w:t xml:space="preserve">第23回アンチセンスシンポジウム,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阿萬 明, 朝倉 有紀, 藤原 裕士,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改変U1 snRNAによる遺伝子発現抑制効果の検討, </w:t>
      </w:r>
      <w:r>
        <w:rPr>
          <w:rFonts w:ascii="" w:hAnsi="" w:cs="" w:eastAsia=""/>
          <w:b w:val="false"/>
          <w:i w:val="true"/>
          <w:strike w:val="false"/>
          <w:color w:val="000000"/>
          <w:sz w:val="20"/>
          <w:u w:val="none"/>
        </w:rPr>
        <w:t xml:space="preserve">第23回アンチセンスシンポジウム,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榎本 雅夫,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花粉曝露による花粉症患者の鼻粘膜におけるヒスタミンH1受容体遺伝子発現亢進 に対する抗ヒスタミン薬の効果, </w:t>
      </w:r>
      <w:r>
        <w:rPr>
          <w:rFonts w:ascii="" w:hAnsi="" w:cs="" w:eastAsia=""/>
          <w:b w:val="false"/>
          <w:i w:val="true"/>
          <w:strike w:val="false"/>
          <w:color w:val="000000"/>
          <w:sz w:val="20"/>
          <w:u w:val="none"/>
        </w:rPr>
        <w:t xml:space="preserve">第32回日本耳鼻咽喉科免疫アレルギー学会,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藤井 達也,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久保 伸夫,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ナローバンドUVBがHeLa細胞のヒスタミンH1受容体遺伝子発現に与える影響, </w:t>
      </w:r>
      <w:r>
        <w:rPr>
          <w:rFonts w:ascii="" w:hAnsi="" w:cs="" w:eastAsia=""/>
          <w:b w:val="false"/>
          <w:i w:val="true"/>
          <w:strike w:val="false"/>
          <w:color w:val="000000"/>
          <w:sz w:val="20"/>
          <w:u w:val="none"/>
        </w:rPr>
        <w:t xml:space="preserve">第32回日本耳鼻咽喉科免疫アレルギー学会,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リソソーム病患者iPS細胞からの神経系細胞の分化誘導と治療薬開発への応用, </w:t>
      </w:r>
      <w:r>
        <w:rPr>
          <w:rFonts w:ascii="" w:hAnsi="" w:cs="" w:eastAsia=""/>
          <w:b w:val="false"/>
          <w:i w:val="true"/>
          <w:strike w:val="false"/>
          <w:color w:val="000000"/>
          <w:sz w:val="20"/>
          <w:u w:val="none"/>
        </w:rPr>
        <w:t xml:space="preserve">大阪大学微生物病研究所セミナー,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ネオバイオメディシンの創製と医薬品開発への応用, </w:t>
      </w:r>
      <w:r>
        <w:rPr>
          <w:rFonts w:ascii="" w:hAnsi="" w:cs="" w:eastAsia=""/>
          <w:b w:val="false"/>
          <w:i w:val="true"/>
          <w:strike w:val="false"/>
          <w:color w:val="000000"/>
          <w:sz w:val="20"/>
          <w:u w:val="none"/>
        </w:rPr>
        <w:t xml:space="preserve">平成25年度革新的特色研究公開シンポジウム 徳大薬学部創薬生命工学シーズの整備と蔵本ネットワークを基盤としたアカデミア創薬研究,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改変型β-ヘキソサミニダーゼの開発と機能評価, </w:t>
      </w:r>
      <w:r>
        <w:rPr>
          <w:rFonts w:ascii="" w:hAnsi="" w:cs="" w:eastAsia=""/>
          <w:b w:val="false"/>
          <w:i w:val="true"/>
          <w:strike w:val="false"/>
          <w:color w:val="000000"/>
          <w:sz w:val="20"/>
          <w:u w:val="none"/>
        </w:rPr>
        <w:t xml:space="preserve">臨床遺伝学公開シンポジウム2014,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沙弥香,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松井 恒樹,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 of PMA-induced up-regulation of interleukin-33 gene expression in Swiss 3T3 cells., </w:t>
      </w:r>
      <w:r>
        <w:rPr>
          <w:rFonts w:ascii="" w:hAnsi="" w:cs="" w:eastAsia=""/>
          <w:b w:val="false"/>
          <w:i w:val="true"/>
          <w:strike w:val="false"/>
          <w:color w:val="000000"/>
          <w:sz w:val="20"/>
          <w:u w:val="none"/>
        </w:rPr>
        <w:t xml:space="preserve">第87回 日本薬理学会年会,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馬場 祐子,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泉 枝里香</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celastrol, a heat shock protein 90 inhibitor on streptozotocin-induced diabetic nephropathy via suppressing protein kinase C-δ signaling., </w:t>
      </w:r>
      <w:r>
        <w:rPr>
          <w:rFonts w:ascii="" w:hAnsi="" w:cs="" w:eastAsia=""/>
          <w:b w:val="false"/>
          <w:i w:val="true"/>
          <w:strike w:val="false"/>
          <w:color w:val="000000"/>
          <w:sz w:val="20"/>
          <w:u w:val="none"/>
        </w:rPr>
        <w:t xml:space="preserve">第87回 日本薬理学会年会,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ナローバンドUVBがHeLa細胞のヒスタミンH1受容体遺伝子発現亢進に与える抑制効果, </w:t>
      </w:r>
      <w:r>
        <w:rPr>
          <w:rFonts w:ascii="" w:hAnsi="" w:cs="" w:eastAsia=""/>
          <w:b w:val="false"/>
          <w:i w:val="true"/>
          <w:strike w:val="false"/>
          <w:color w:val="000000"/>
          <w:sz w:val="20"/>
          <w:u w:val="none"/>
        </w:rPr>
        <w:t xml:space="preserve">日本耳鼻咽喉科学会第71回徳島県地方部会,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古谷 昌大, 松浦 和則,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小宮 千明,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光切断によりナノファイバー成長誘起されるペプチド分子システムの創製,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作用機序解明を指向したpalau'amineの全合成研究, </w:t>
      </w:r>
      <w:r>
        <w:rPr>
          <w:rFonts w:ascii="" w:hAnsi="" w:cs="" w:eastAsia=""/>
          <w:b w:val="false"/>
          <w:i w:val="true"/>
          <w:strike w:val="false"/>
          <w:color w:val="000000"/>
          <w:sz w:val="20"/>
          <w:u w:val="none"/>
        </w:rPr>
        <w:t xml:space="preserve">日本化学会第94春季年会特別企画「有機合成化学を起点とするものづくり戦略」,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藤本 夏月,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谷野 圭持 : </w:t>
      </w:r>
      <w:r>
        <w:rPr>
          <w:rFonts w:ascii="" w:hAnsi="" w:cs="" w:eastAsia=""/>
          <w:b w:val="false"/>
          <w:i w:val="false"/>
          <w:strike w:val="false"/>
          <w:color w:val="000000"/>
          <w:sz w:val="20"/>
          <w:u w:val="none"/>
        </w:rPr>
        <w:t xml:space="preserve">Nagelamide Kの全合成研究,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竹内 公平, 海原 由香理,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谷野 圭持 : </w:t>
      </w:r>
      <w:r>
        <w:rPr>
          <w:rFonts w:ascii="" w:hAnsi="" w:cs="" w:eastAsia=""/>
          <w:b w:val="false"/>
          <w:i w:val="false"/>
          <w:strike w:val="false"/>
          <w:color w:val="000000"/>
          <w:sz w:val="20"/>
          <w:u w:val="none"/>
        </w:rPr>
        <w:t xml:space="preserve">Palau'amineの全合成研究,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人工塩基対ImNN :NaO0 のPCR増幅とRNAi創薬への応用, </w:t>
      </w:r>
      <w:r>
        <w:rPr>
          <w:rFonts w:ascii="" w:hAnsi="" w:cs="" w:eastAsia=""/>
          <w:b w:val="false"/>
          <w:i w:val="true"/>
          <w:strike w:val="false"/>
          <w:color w:val="000000"/>
          <w:sz w:val="20"/>
          <w:u w:val="none"/>
        </w:rPr>
        <w:t xml:space="preserve">日本薬学会 第134年回,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相良 和幸, 松本 大貴, 田良島 典子,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クリックケミストリーを用いたRNA簡便精製法の開発, </w:t>
      </w:r>
      <w:r>
        <w:rPr>
          <w:rFonts w:ascii="" w:hAnsi="" w:cs="" w:eastAsia=""/>
          <w:b w:val="false"/>
          <w:i w:val="true"/>
          <w:strike w:val="false"/>
          <w:color w:val="000000"/>
          <w:sz w:val="20"/>
          <w:u w:val="none"/>
        </w:rPr>
        <w:t xml:space="preserve">日本薬学会 第134年回,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住友 達弥, 田良島 典子,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2'-デオキシ-4'-セレノピリミジンヌクレオシドの合成とDNAオリゴマーへの導入, </w:t>
      </w:r>
      <w:r>
        <w:rPr>
          <w:rFonts w:ascii="" w:hAnsi="" w:cs="" w:eastAsia=""/>
          <w:b w:val="false"/>
          <w:i w:val="true"/>
          <w:strike w:val="false"/>
          <w:color w:val="000000"/>
          <w:sz w:val="20"/>
          <w:u w:val="none"/>
        </w:rPr>
        <w:t xml:space="preserve">日本薬学会 第134年回,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児島 貴美子,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リガンドアナログを用いるc-diAMPリボスイッチの構造活性相関解析, </w:t>
      </w:r>
      <w:r>
        <w:rPr>
          <w:rFonts w:ascii="" w:hAnsi="" w:cs="" w:eastAsia=""/>
          <w:b w:val="false"/>
          <w:i w:val="true"/>
          <w:strike w:val="false"/>
          <w:color w:val="000000"/>
          <w:sz w:val="20"/>
          <w:u w:val="none"/>
        </w:rPr>
        <w:t xml:space="preserve">日本薬学会 第134年回,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幾尾 真理子</w:t>
      </w:r>
      <w:r>
        <w:rPr>
          <w:rFonts w:ascii="" w:hAnsi="" w:cs="" w:eastAsia=""/>
          <w:b w:val="true"/>
          <w:i w:val="false"/>
          <w:strike w:val="false"/>
          <w:color w:val="000000"/>
          <w:sz w:val="20"/>
          <w:u w:val="none"/>
        </w:rPr>
        <w:t xml:space="preserve">, 杉山 栄二, 浅沼 大祐, 神谷 真子, 瀬藤 光利,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新規蛍光プローブおよびイメージングマススペクトロメトリーによるリソソーム酵素補充効果のイメージング,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森崎 巧也, 山本 純,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標的タンパク質の効率的濃縮および選択的ラベル化を可能とする新規リンカー分子の開発,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宮島 凜, 津田 雄介, 佐藤 浩平,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天然アミノ酸配列に適用可能な新規ペプチドチオエステル合成法の開発,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小宮 千明, 山本 純,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還元的N-N結合切断反応の改良を基盤とした刺激応答型アミノ酸の実用的合成法の検討,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江藤 三弘, 傳田 将也, 佐藤 浩平,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N-Sulfanylethylcoumarinylamide (SECmide) を用いたペプチドチオエステル調製法の開発,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津田 雄介,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中村 太寛, 北風 圭介,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発現タンパク質に適用可能な新規タンパク質チオエステル合成法の開発,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傳田 将也, 山本 純, 佐藤 浩平,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ラベル化試薬"SEAL-tag"の開発とCOX-1およびhCA1のラベル化,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浩平, 北風 圭介,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GM2活性化タンパク質の収束的合成研究,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インテインに学ぶ標的タンパク質研究手法の開発,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古高 涼太, 淵上 龍一,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Calyciphylline F の全合成研究,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石川 裕大, 須藤 宏城,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Lapidilectine B の全合成研究,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木下 航輝,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パラジウム触媒を用いたアリルジエステルとβ‐エナミノエステルの連続的環化反応の開発,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水口 智貴,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プロパルギルアジリジンの開環-環化反応による置換ピリジンのワンポット合成,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米良 茜, 大澤 歩,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谷野 圭持 : </w:t>
      </w:r>
      <w:r>
        <w:rPr>
          <w:rFonts w:ascii="" w:hAnsi="" w:cs="" w:eastAsia=""/>
          <w:b w:val="false"/>
          <w:i w:val="false"/>
          <w:strike w:val="false"/>
          <w:color w:val="000000"/>
          <w:sz w:val="20"/>
          <w:u w:val="none"/>
        </w:rPr>
        <w:t xml:space="preserve">機能性蛍光分子1,3a,6a-トリアザペンタレンの置換基効果,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宮城 紫, 井上 尚兵,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立体保護効果により安定化されたイソインドール誘導体の合成,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coleifolia地上部の成分研究(6),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65,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雲南省産伝統薬物に関する研究(24) –Gentiana rigescensの成分研究 (4)-,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市川 沙季,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雲南省産伝統薬物に関する研究(25) –Potentilla freyniana地上部の成分研究-,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小早川 夏樹,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モンゴル民族伝統薬物に関する研究(3)-Sanguisorba officinalis花部の成分研究(2)-,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武方 みなみ,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モンゴル民族伝統薬物に関する研究(4)-Gentiana algida地上部の成分研究(1)-,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三価の超原子価有機臭素化合物の合成とその脱離能を推進力とする有機合成反応の開発, </w:t>
      </w:r>
      <w:r>
        <w:rPr>
          <w:rFonts w:ascii="" w:hAnsi="" w:cs="" w:eastAsia=""/>
          <w:b w:val="false"/>
          <w:i w:val="true"/>
          <w:strike w:val="false"/>
          <w:color w:val="000000"/>
          <w:sz w:val="20"/>
          <w:u w:val="none"/>
        </w:rPr>
        <w:t xml:space="preserve">日本薬学会第134年会 奨励賞受賞講演,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辻 耕平, 佐藤 浩平, 坂本 健, 種子島 幸祐,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原 孝彦,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SEAlideペプチドを用いたCXCL14のone-pot化学合成法の開発,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笠井 知世, 水口 智貴,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パラジウム触媒を用いたアレンとアリールボロン酸の付加反応を鍵とするHM-3の不斉全合成,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松浦 啓介,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マイクロ波を活用したイミダゾ[2,1-b][1,3,4]チアジアゾール誘導体の効率的合成,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足立 愛美, 辻 耕平, 川島 浩之,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耕治郎</w:t>
      </w:r>
      <w:r>
        <w:rPr>
          <w:rFonts w:ascii="" w:hAnsi="" w:cs="" w:eastAsia=""/>
          <w:b w:val="true"/>
          <w:i w:val="false"/>
          <w:strike w:val="false"/>
          <w:color w:val="000000"/>
          <w:sz w:val="20"/>
          <w:u w:val="none"/>
        </w:rPr>
        <w:t xml:space="preserve">, 赤路 健一,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フラグメントペプチドを用いたアポA-Iアミロイド線維形成領域の同定,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土橋 有希,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松下 剛史, 片桐 彩人,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新規水溶性Paclitaxelの肺癌に対する抗腫瘍効果の検討,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渡邊 勝志, 田岡 千秋, 土橋 有希, 松下 剛史,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分岐鎖オリゴグリセロール修飾による疎水性化合物の物性，薬物動態および薬効の改善,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馬場 祐子,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泉 枝里香,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ヒートショックタンパク90阻害薬セラストロールのタンパクキナーゼCδシグナル抑制を介したストレプトゾトシン誘発糖尿病性腎症発症に対する保護効果,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沙弥香,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松井 恒樹, 江洲 貴子,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奈邉 健,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Swiss 3T3 細胞におけるイオノマイシン刺激に伴うインターロイキン-33遺伝子発現亢進の分子機構,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服部 将史,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馬場 祐子,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抗アレルギー化学物質，ケルセチンの薬理機構,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バイオミネラリゼーションの時空間的制御を可能とするケージドタンパク質の創製, </w:t>
      </w:r>
      <w:r>
        <w:rPr>
          <w:rFonts w:ascii="" w:hAnsi="" w:cs="" w:eastAsia=""/>
          <w:b w:val="false"/>
          <w:i w:val="true"/>
          <w:strike w:val="false"/>
          <w:color w:val="000000"/>
          <w:sz w:val="20"/>
          <w:u w:val="none"/>
        </w:rPr>
        <w:t xml:space="preserve">文部科学省科学研究費補助金 新学術領域研究「融合マテリアル」第7回公開シンポジウム,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traceable linker for target identification using N-sulfanylethylanilide unit, </w:t>
      </w:r>
      <w:r>
        <w:rPr>
          <w:rFonts w:ascii="" w:hAnsi="" w:cs="" w:eastAsia=""/>
          <w:b w:val="false"/>
          <w:i w:val="true"/>
          <w:strike w:val="false"/>
          <w:color w:val="000000"/>
          <w:sz w:val="20"/>
          <w:u w:val="none"/>
        </w:rPr>
        <w:t xml:space="preserve">The 2nd International Symposium on Chemical Biology of Natural Products: Target ID and Regulation of Bioactivity,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バイオミネラリゼーションの時空間的制御を可能とするケージドタンパク質の創製, </w:t>
      </w:r>
      <w:r>
        <w:rPr>
          <w:rFonts w:ascii="" w:hAnsi="" w:cs="" w:eastAsia=""/>
          <w:b w:val="false"/>
          <w:i w:val="true"/>
          <w:strike w:val="false"/>
          <w:color w:val="000000"/>
          <w:sz w:val="20"/>
          <w:u w:val="none"/>
        </w:rPr>
        <w:t xml:space="preserve">文部科学省科学研究費補助金 新学術領域研究「融合マテリアル」第8回公開シンポジウム, </w:t>
      </w:r>
      <w:r>
        <w:rPr>
          <w:rFonts w:ascii="" w:hAnsi="" w:cs="" w:eastAsia=""/>
          <w:b w:val="false"/>
          <w:i w:val="false"/>
          <w:strike w:val="false"/>
          <w:color w:val="000000"/>
          <w:sz w:val="20"/>
          <w:u w:val="none"/>
        </w:rPr>
        <w:t>2014年1月.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IV 有機・高分子化学品/材料，16章 医薬品，16.4.8 アレルギー・喘息薬,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谷野 圭持 : </w:t>
      </w:r>
      <w:r>
        <w:rPr>
          <w:rFonts w:ascii="" w:hAnsi="" w:cs="" w:eastAsia=""/>
          <w:b w:val="false"/>
          <w:i w:val="false"/>
          <w:strike w:val="false"/>
          <w:color w:val="000000"/>
          <w:sz w:val="20"/>
          <w:u w:val="none"/>
        </w:rPr>
        <w:t>Click 反応を利用した小型蛍光分子の合成,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山本 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実験医学増刊号 驚愕の代謝システム メタボロームの階層から解き明かす疾患研究の新たなステージ「生物活性小分子の結合パートナータンパク質を知りたい -リンカー分子を用いたタンパク質精製法-」,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ガラクトシアリドーシス, </w:t>
      </w:r>
      <w:r>
        <w:rPr>
          <w:rFonts w:ascii="" w:hAnsi="" w:cs="" w:eastAsia=""/>
          <w:b w:val="false"/>
          <w:i w:val="false"/>
          <w:strike w:val="false"/>
          <w:color w:val="000000"/>
          <w:sz w:val="20"/>
          <w:u w:val="single"/>
        </w:rPr>
        <w:t>日本臨牀社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ガラクトシアリドーシス, </w:t>
      </w:r>
      <w:r>
        <w:rPr>
          <w:rFonts w:ascii="" w:hAnsi="" w:cs="" w:eastAsia=""/>
          <w:b w:val="false"/>
          <w:i w:val="false"/>
          <w:strike w:val="false"/>
          <w:color w:val="000000"/>
          <w:sz w:val="20"/>
          <w:u w:val="single"/>
        </w:rPr>
        <w:t>日本臨牀社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シアリドーシス, </w:t>
      </w:r>
      <w:r>
        <w:rPr>
          <w:rFonts w:ascii="" w:hAnsi="" w:cs="" w:eastAsia=""/>
          <w:b w:val="false"/>
          <w:i w:val="false"/>
          <w:strike w:val="false"/>
          <w:color w:val="000000"/>
          <w:sz w:val="20"/>
          <w:u w:val="single"/>
        </w:rPr>
        <w:t>日本臨牀社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アレルギー性鼻炎におけるヒスタミンH1受容体遺伝子発現亢進の分子機構とその制御,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261-270,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Eri Tsuji, Kanae Sakai, Tohru Gonoi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Hikiokoshins A-I, diterpenes from the leaves of Isodon japonicus.,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false"/>
          <w:strike w:val="false"/>
          <w:color w:val="000000"/>
          <w:sz w:val="20"/>
          <w:u w:val="none"/>
        </w:rPr>
        <w:t>205-210,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Kazuhiro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Allosteric control of a DNA-hydrolyzing deoxyribozyme with short oligonucleotides and its application in DNA logic gates.,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3344-3348,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Koji Ebisuno, Masaya Denda, Keiji Ogura,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caged non-hydrolyzable phosphoamino acids and application to photo-control of binding affinity of phosphopeptide mimetic to phosphopeptide-recognizing protein,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2984-2991,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A Oda,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Y Kuroda, T Yoneda,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Pim-2 kinase is an important target of treatment for tumor progression and bone loss in myeloma., </w:t>
      </w:r>
      <w:r>
        <w:rPr>
          <w:rFonts w:ascii="" w:hAnsi="" w:cs="" w:eastAsia=""/>
          <w:b w:val="false"/>
          <w:i w:val="true"/>
          <w:strike w:val="false"/>
          <w:color w:val="000000"/>
          <w:sz w:val="20"/>
          <w:u w:val="single"/>
        </w:rPr>
        <w:t>Leukemia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Jun Yamamoto, Masaya Denda, Nami Maeda, Miku Kita, Chiaki Komiya, Tomohiro Tanaka, Wataru Nomura, Hirokazu Tamamura,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traceable linker containing a thiol-responsive amino acid for the enrichment and selective labelling of target proteins,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3821-3826,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Atsushi Nakayama</w:t>
      </w:r>
      <w:r>
        <w:rPr>
          <w:rFonts w:ascii="" w:hAnsi="" w:cs="" w:eastAsia=""/>
          <w:b w:val="true"/>
          <w:i w:val="false"/>
          <w:strike w:val="false"/>
          <w:color w:val="000000"/>
          <w:sz w:val="20"/>
          <w:u w:val="none"/>
        </w:rPr>
        <w:t>, Akinori Okano, Feng Yiqing, Collins C. James, Collins C. Karen, Walsh T. Christopher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Boger L. Dale : </w:t>
      </w:r>
      <w:r>
        <w:rPr>
          <w:rFonts w:ascii="" w:hAnsi="" w:cs="" w:eastAsia=""/>
          <w:b w:val="false"/>
          <w:i w:val="false"/>
          <w:strike w:val="false"/>
          <w:color w:val="000000"/>
          <w:sz w:val="20"/>
          <w:u w:val="none"/>
        </w:rPr>
        <w:t xml:space="preserve">Enzymatic Glycosylation of Vancomycin Aglycon: Completion of a Total Synthesis of Vancomycin and N- and C-Terminus Substituent Effects of the Aglycon Substrate,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3572-3575,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Jun Yamamoto, Nami Maeda, Chiaki Komiya, Tomohiro Tanaka, Masaya Denda, Koji Ebisuno, Wataru Nomura, Hirokazu Tamamura,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fluoride-responsive amide bond cleavage device that is potentially applicable to a traceable linker,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5122-5127,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Yosuke Higuchi,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Tadashi Miyazawa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new dumbbell-shaped decoy DNA using a combination of the unnatural base pair ImON:NaNO and a CuAAC reaction., </w:t>
      </w:r>
      <w:r>
        <w:rPr>
          <w:rFonts w:ascii="" w:hAnsi="" w:cs="" w:eastAsia=""/>
          <w:b w:val="false"/>
          <w:i w:val="true"/>
          <w:strike w:val="false"/>
          <w:color w:val="000000"/>
          <w:sz w:val="20"/>
          <w:u w:val="single"/>
        </w:rPr>
        <w:t>Bioconjugate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1360-1369,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Kiyoshi Imabayashi,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the Stems and Leaves of Desmodium caudatum and Evaluation of Their Inhibitory Activity against the Film-Forming Growth of Zygosaccharomyces rouxii F51.,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6345-6353,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Taishi Kusama,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Kanae Sakai, Tohru Gonoi, Jane Fromont,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Agelamadins A and B, Dimeric Bromopyrrole Alkaloids from a Marine Sponge Agelas sp.,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3916-3918,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Gallat Francois-Xavier, Matsugaki Naihiro, P. Coussens Nathan, Yagi J. koichiro, Boudes Marion, Higashi Tetsuya,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Tatano Yutaka, Suzuki Mamoru, Mizohata Eiichi, Tono Kensuke, Hatui Yasumasa, Yabashi Makina, Nango Eriko,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Coulibaly Fasseli, Tobe Stephen, Ramaswamy S., Iwata So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Chavas M. Leonard : </w:t>
      </w:r>
      <w:r>
        <w:rPr>
          <w:rFonts w:ascii="" w:hAnsi="" w:cs="" w:eastAsia=""/>
          <w:b w:val="false"/>
          <w:i w:val="false"/>
          <w:strike w:val="false"/>
          <w:color w:val="000000"/>
          <w:sz w:val="20"/>
          <w:u w:val="none"/>
        </w:rPr>
        <w:t xml:space="preserve">In vivo crystallography at X-ray free-electron lasers: the next generation of structural biology?, </w:t>
      </w:r>
      <w:r>
        <w:rPr>
          <w:rFonts w:ascii="" w:hAnsi="" w:cs="" w:eastAsia=""/>
          <w:b w:val="false"/>
          <w:i w:val="true"/>
          <w:strike w:val="false"/>
          <w:color w:val="000000"/>
          <w:sz w:val="20"/>
          <w:u w:val="single"/>
        </w:rPr>
        <w:t>Philosophical Transactions of the Royal Society of London. Series B,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Vol.369, </w:t>
      </w:r>
      <w:r>
        <w:rPr>
          <w:rFonts w:ascii="" w:hAnsi="" w:cs="" w:eastAsia=""/>
          <w:b w:val="false"/>
          <w:i w:val="true"/>
          <w:strike w:val="false"/>
          <w:color w:val="000000"/>
          <w:sz w:val="20"/>
          <w:u w:val="none"/>
        </w:rPr>
        <w:t xml:space="preserve">No.1647, </w:t>
      </w:r>
      <w:r>
        <w:rPr>
          <w:rFonts w:ascii="" w:hAnsi="" w:cs="" w:eastAsia=""/>
          <w:b w:val="false"/>
          <w:i w:val="false"/>
          <w:strike w:val="false"/>
          <w:color w:val="000000"/>
          <w:sz w:val="20"/>
          <w:u w:val="none"/>
        </w:rPr>
        <w:t>20130497, 2014.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Yoshihiro Shobo, Kazuki Fujimoto, Isamu Shoji,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Tanino : </w:t>
      </w:r>
      <w:r>
        <w:rPr>
          <w:rFonts w:ascii="" w:hAnsi="" w:cs="" w:eastAsia=""/>
          <w:b w:val="false"/>
          <w:i w:val="false"/>
          <w:strike w:val="false"/>
          <w:color w:val="000000"/>
          <w:sz w:val="20"/>
          <w:u w:val="none"/>
        </w:rPr>
        <w:t xml:space="preserve">N-Acyl-N-tosylhydrazine as a Synthon To Construct Tetrasubstituted Carbon Centers Possessing a Nitrogen Group,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5196-5203,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Chika Hashida,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Hypelodins A and B, polyprenylated benzophenones from Hypericum elodeoides.,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737-742,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Tomoya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E-Selective Horner-Wadsworth-Emmons Reaction of 2-OBO-cyclopentanone for the Synthesis of rac-N-Cbz-Gly-[(E)-CF=C]-Pro-OH Dipeptide Isostere,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4480-4483,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Saito-Tarashima</w:t>
      </w:r>
      <w:r>
        <w:rPr>
          <w:rFonts w:ascii="" w:hAnsi="" w:cs="" w:eastAsia=""/>
          <w:b w:val="true"/>
          <w:i w:val="false"/>
          <w:strike w:val="false"/>
          <w:color w:val="000000"/>
          <w:sz w:val="20"/>
          <w:u w:val="none"/>
        </w:rPr>
        <w:t xml:space="preserve">, Koya Hayashi, Maki Terasaki, Hirotsugu Taniike, Yusuke Inagaki, Kenji Hirose,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Akira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Synthesis of Fully Modified 4-SelenoRNA and 2-OMe-4-selenoRNA Based on the Mechanistic Considerations of an Unexpected Strand Break,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4710-4713,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Taishi Kusama,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Kanae Sakai, Tohru Gonoi, Jane Fromont,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Agelamadins C-E, Bromopyrrole Alkaloids Comprising Oroidin and 3-Hydroxykynurenine from a Marine Sponge Agelas sp.,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5176-5179,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Akinori Okano, </w:t>
      </w:r>
      <w:r>
        <w:rPr>
          <w:rFonts w:ascii="" w:hAnsi="" w:cs="" w:eastAsia=""/>
          <w:b w:val="true"/>
          <w:i w:val="false"/>
          <w:strike w:val="false"/>
          <w:color w:val="000000"/>
          <w:sz w:val="20"/>
          <w:u w:val="single"/>
        </w:rPr>
        <w:t>Atsushi Nakayama</w:t>
      </w:r>
      <w:r>
        <w:rPr>
          <w:rFonts w:ascii="" w:hAnsi="" w:cs="" w:eastAsia=""/>
          <w:b w:val="true"/>
          <w:i w:val="false"/>
          <w:strike w:val="false"/>
          <w:color w:val="000000"/>
          <w:sz w:val="20"/>
          <w:u w:val="none"/>
        </w:rPr>
        <w:t>, Alex W Schammuel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Dale L. Boger : </w:t>
      </w:r>
      <w:r>
        <w:rPr>
          <w:rFonts w:ascii="" w:hAnsi="" w:cs="" w:eastAsia=""/>
          <w:b w:val="false"/>
          <w:i w:val="false"/>
          <w:strike w:val="false"/>
          <w:color w:val="000000"/>
          <w:sz w:val="20"/>
          <w:u w:val="none"/>
        </w:rPr>
        <w:t xml:space="preserve">Total Synthesis of [[C(=NH)NH]Tpg4]Vancomycin and its (4-Chlorobiphenyl)methyl Derivative: Impact of Peripheral Modifications on Vancomycin Analogs Redesigned for Dual D-Ala-D-Ala and D-Ala-D-Lac Binding,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13522-13525,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Tomotaka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of tri- and tetrasubstituted pyridines by sequential ring-opening-cyclization-oxidation reaction of N-arylmethyl 3-aziridinylpropiolate esters,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14550-14554,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Tomoya Matsumoto, Hiroshi Nanataki, Shota Tempaku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Z-Selective HornerWadsworthEmmons Reaction of 2-TOM-cyclopentanone for the Synthesis of rac-N-Cbz-Gly-[(Z)-CF=C]-Pro-OH Dipeptide Isostere,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6248-6251,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Shin-ichiro Yamamto</w:t>
      </w:r>
      <w:r>
        <w:rPr>
          <w:rFonts w:ascii="" w:hAnsi="" w:cs="" w:eastAsia=""/>
          <w:b w:val="true"/>
          <w:i w:val="false"/>
          <w:strike w:val="false"/>
          <w:color w:val="000000"/>
          <w:sz w:val="20"/>
          <w:u w:val="none"/>
        </w:rPr>
        <w:t xml:space="preserve">, Arisa Yamashita, </w:t>
      </w:r>
      <w:r>
        <w:rPr>
          <w:rFonts w:ascii="" w:hAnsi="" w:cs="" w:eastAsia=""/>
          <w:b w:val="true"/>
          <w:i w:val="false"/>
          <w:strike w:val="false"/>
          <w:color w:val="000000"/>
          <w:sz w:val="20"/>
          <w:u w:val="single"/>
        </w:rPr>
        <w:t>Naokatu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Yamazaki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aberrant protein aggregation by anchoring the molecular chaperone B-crystallin to the endoplasmic reticulum.,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241-245,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Yota Saito, Yosuke Hashimoto, Mai Arai, </w:t>
      </w:r>
      <w:r>
        <w:rPr>
          <w:rFonts w:ascii="" w:hAnsi="" w:cs="" w:eastAsia=""/>
          <w:b w:val="true"/>
          <w:i w:val="false"/>
          <w:strike w:val="false"/>
          <w:color w:val="000000"/>
          <w:sz w:val="20"/>
          <w:u w:val="single"/>
        </w:rPr>
        <w:t>Noriko Saito-Tarashima</w:t>
      </w:r>
      <w:r>
        <w:rPr>
          <w:rFonts w:ascii="" w:hAnsi="" w:cs="" w:eastAsia=""/>
          <w:b w:val="true"/>
          <w:i w:val="false"/>
          <w:strike w:val="false"/>
          <w:color w:val="000000"/>
          <w:sz w:val="20"/>
          <w:u w:val="none"/>
        </w:rPr>
        <w:t xml:space="preserve">, Tadashi Miyazawa, Kazuya Miki, Mayumi Takahashi,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Akira Matsuda,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properties, and in vitro and in vivo applications of 2'-O-methoxyethyl-4'-thioRNA, a novel hybrid type of chemically modified RNA.,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2535-2540,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Matsuda : </w:t>
      </w:r>
      <w:r>
        <w:rPr>
          <w:rFonts w:ascii="" w:hAnsi="" w:cs="" w:eastAsia=""/>
          <w:b w:val="false"/>
          <w:i w:val="false"/>
          <w:strike w:val="false"/>
          <w:color w:val="000000"/>
          <w:sz w:val="20"/>
          <w:u w:val="none"/>
        </w:rPr>
        <w:t xml:space="preserve">Practical Syunthesis of 4'-Thioribonucleosides Starting from D-Ribose, </w:t>
      </w:r>
      <w:r>
        <w:rPr>
          <w:rFonts w:ascii="" w:hAnsi="" w:cs="" w:eastAsia=""/>
          <w:b w:val="false"/>
          <w:i w:val="true"/>
          <w:strike w:val="false"/>
          <w:color w:val="000000"/>
          <w:sz w:val="20"/>
          <w:u w:val="single"/>
        </w:rPr>
        <w:t>Current Protocols in Nucleic Acid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No.14.12, </w:t>
      </w:r>
      <w:r>
        <w:rPr>
          <w:rFonts w:ascii="" w:hAnsi="" w:cs="" w:eastAsia=""/>
          <w:b w:val="false"/>
          <w:i w:val="false"/>
          <w:strike w:val="false"/>
          <w:color w:val="000000"/>
          <w:sz w:val="20"/>
          <w:u w:val="none"/>
        </w:rPr>
        <w:t>1-14,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Goto Tsuyoshi, Hirazawa Noritaka,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Antiparasitic effects of Sophora flavescens root extracts on the ciliate, Cryptocaryon irritans, </w:t>
      </w:r>
      <w:r>
        <w:rPr>
          <w:rFonts w:ascii="" w:hAnsi="" w:cs="" w:eastAsia=""/>
          <w:b w:val="false"/>
          <w:i w:val="true"/>
          <w:strike w:val="false"/>
          <w:color w:val="000000"/>
          <w:sz w:val="20"/>
          <w:u w:val="single"/>
        </w:rPr>
        <w:t>Aquaculture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Vol.435, </w:t>
      </w:r>
      <w:r>
        <w:rPr>
          <w:rFonts w:ascii="" w:hAnsi="" w:cs="" w:eastAsia=""/>
          <w:b w:val="false"/>
          <w:i w:val="true"/>
          <w:strike w:val="false"/>
          <w:color w:val="000000"/>
          <w:sz w:val="20"/>
          <w:u w:val="none"/>
        </w:rPr>
        <w:t xml:space="preserve">No.C, </w:t>
      </w:r>
      <w:r>
        <w:rPr>
          <w:rFonts w:ascii="" w:hAnsi="" w:cs="" w:eastAsia=""/>
          <w:b w:val="false"/>
          <w:i w:val="false"/>
          <w:strike w:val="false"/>
          <w:color w:val="000000"/>
          <w:sz w:val="20"/>
          <w:u w:val="none"/>
        </w:rPr>
        <w:t>173-177,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Kenta Nakamura, Taishi Kusama,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Kanae Sakai, Tohru Gonoi, Jane Fromont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2-Debromoagelamide U, 2-debromomukanadin G, and 2-debromoagelamide P from marine sponge Agelas sp.,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425-431, 2015.</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Shohei Suto, Miki Asai, Taishi Kusama, Azusa Takahashi-Nakaguchi, Tohru Gonoi, Jane Fromont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Halichonadins M-Q, sesquiterpenes from an Okinawan marine sponge Halichondria sp.,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173-185,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Shintaro Fukayama, </w:t>
      </w:r>
      <w:r>
        <w:rPr>
          <w:rFonts w:ascii="" w:hAnsi="" w:cs="" w:eastAsia=""/>
          <w:b w:val="true"/>
          <w:i w:val="false"/>
          <w:strike w:val="false"/>
          <w:color w:val="000000"/>
          <w:sz w:val="20"/>
          <w:u w:val="single"/>
        </w:rPr>
        <w:t>Syuji Kitaike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Rhodotorulic Acid and Its 1,4-Dimethylated Derivative,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1309-1316,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Ryoichi Araki, Kayoko Kousaka,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Yoshiko Murata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Murata : </w:t>
      </w:r>
      <w:r>
        <w:rPr>
          <w:rFonts w:ascii="" w:hAnsi="" w:cs="" w:eastAsia=""/>
          <w:b w:val="false"/>
          <w:i w:val="false"/>
          <w:strike w:val="false"/>
          <w:color w:val="000000"/>
          <w:sz w:val="20"/>
          <w:u w:val="none"/>
        </w:rPr>
        <w:t xml:space="preserve">2'-Deoxymugineic acid promotes growth of rice (Oryza sativa L.) by orchestrating iron and nitrate uptake processes under high pH conditions, </w:t>
      </w:r>
      <w:r>
        <w:rPr>
          <w:rFonts w:ascii="" w:hAnsi="" w:cs="" w:eastAsia=""/>
          <w:b w:val="false"/>
          <w:i w:val="true"/>
          <w:strike w:val="false"/>
          <w:color w:val="000000"/>
          <w:sz w:val="20"/>
          <w:u w:val="single"/>
        </w:rPr>
        <w:t>The Plant Journal : for Cell and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233-246, 2015.</w:t>
      </w:r>
    </w:p>
    <w:p>
      <w:pPr>
        <w:numPr>
          <w:numId w:val="15"/>
        </w:numPr>
        <w:autoSpaceDE w:val="off"/>
        <w:autoSpaceDN w:val="off"/>
        <w:spacing w:line="-240" w:lineRule="auto"/>
        <w:ind w:left="30"/>
      </w:pP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Ayumi Osawa, Akira Nakayama, Akane Mera, Fumi Tano, Yoshiro Chuman, Eri Sakuda, Tetsuya Taketsugu, Kazuyasu Sakaguchi, Noboru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Tanino : </w:t>
      </w:r>
      <w:r>
        <w:rPr>
          <w:rFonts w:ascii="" w:hAnsi="" w:cs="" w:eastAsia=""/>
          <w:b w:val="false"/>
          <w:i w:val="false"/>
          <w:strike w:val="false"/>
          <w:color w:val="000000"/>
          <w:sz w:val="20"/>
          <w:u w:val="none"/>
        </w:rPr>
        <w:t xml:space="preserve">Synthesis of Yellow and Red Fluorescent 1,3a,6a-Triazapentalenes and the Theoretical Investigation of Their Optical Properties., </w:t>
      </w:r>
      <w:r>
        <w:rPr>
          <w:rFonts w:ascii="" w:hAnsi="" w:cs="" w:eastAsia=""/>
          <w:b w:val="false"/>
          <w:i w:val="true"/>
          <w:strike w:val="false"/>
          <w:color w:val="000000"/>
          <w:sz w:val="20"/>
          <w:u w:val="single"/>
        </w:rPr>
        <w:t>Chemical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1083-1093,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Keisuke Aihara, Chiaki Komiya,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Daisuke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Liquid-phase synthesis of bridged peptides using olefin metathesis of protected peptide with long aliphatic chain anchor,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696-699,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Tsuyoshi Goto, Noritaka Hirazawa,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Antiparasitic effect of matrine and oxymatrine (quinolizidine alkaloids) on the ciliate Cryptocaryon irritans in the red sea bream Pagrus major., </w:t>
      </w:r>
      <w:r>
        <w:rPr>
          <w:rFonts w:ascii="" w:hAnsi="" w:cs="" w:eastAsia=""/>
          <w:b w:val="false"/>
          <w:i w:val="true"/>
          <w:strike w:val="false"/>
          <w:color w:val="000000"/>
          <w:sz w:val="20"/>
          <w:u w:val="single"/>
        </w:rPr>
        <w:t>Aquaculture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Vol.437, </w:t>
      </w:r>
      <w:r>
        <w:rPr>
          <w:rFonts w:ascii="" w:hAnsi="" w:cs="" w:eastAsia=""/>
          <w:b w:val="false"/>
          <w:i w:val="false"/>
          <w:strike w:val="false"/>
          <w:color w:val="000000"/>
          <w:sz w:val="20"/>
          <w:u w:val="none"/>
        </w:rPr>
        <w:t>339-343, 2015.</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Minami Takekata,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Davaadagva Damdinjav, Enkhajargal Dorjbal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Algiolide A, secoiridoid glucoside from Mongolian medicinal plant Gentiana algida,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817-819,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Arisa Ochi,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Reiko Nakao, Yoriko Yamamoto, Kanako Kitahata, Marina Takagi,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Ayako Ohno, Shigetada Teshima-Kondo, Gwag Taesik, Inho Choi, Tomoyuki Kawamura,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N-myristoylated ubiquitin ligase Cbl-b inhibitor prevents on glucocorticoid-induced atrophy in mouse skeletal muscle.,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Vol.570, </w:t>
      </w:r>
      <w:r>
        <w:rPr>
          <w:rFonts w:ascii="" w:hAnsi="" w:cs="" w:eastAsia=""/>
          <w:b w:val="false"/>
          <w:i w:val="false"/>
          <w:strike w:val="false"/>
          <w:color w:val="000000"/>
          <w:sz w:val="20"/>
          <w:u w:val="none"/>
        </w:rPr>
        <w:t>23-31,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Atsushi Oya,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Taishi Kusama, Sang-Yong Kim, Shigeki Hayashi, Mareshige Kojoma, Atsuyuki Hishida, Nobuo Kawahara, Kanae Sakai, Tohru Gonoi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Prenylated benzophenones from Triadenum japonicum,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258-264, 2015.</w:t>
      </w:r>
    </w:p>
    <w:p>
      <w:pPr>
        <w:numPr>
          <w:numId w:val="15"/>
        </w:numPr>
        <w:autoSpaceDE w:val="off"/>
        <w:autoSpaceDN w:val="off"/>
        <w:spacing w:line="-240" w:lineRule="auto"/>
        <w:ind w:left="30"/>
      </w:pP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Syuji Kitaike</w:t>
      </w:r>
      <w:r>
        <w:rPr>
          <w:rFonts w:ascii="" w:hAnsi="" w:cs="" w:eastAsia=""/>
          <w:b w:val="true"/>
          <w:i w:val="false"/>
          <w:strike w:val="false"/>
          <w:color w:val="000000"/>
          <w:sz w:val="20"/>
          <w:u w:val="none"/>
        </w:rPr>
        <w:t>, Ryoji Fukabori, Takashi Ueyama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Kazuto Kobayashi : </w:t>
      </w:r>
      <w:r>
        <w:rPr>
          <w:rFonts w:ascii="" w:hAnsi="" w:cs="" w:eastAsia=""/>
          <w:b w:val="false"/>
          <w:i w:val="false"/>
          <w:strike w:val="false"/>
          <w:color w:val="000000"/>
          <w:sz w:val="20"/>
          <w:u w:val="none"/>
        </w:rPr>
        <w:t xml:space="preserve">Close relationship between histamine H1 receptor-expressing neurons and CRH neurons in the mouse hypothalamic paraventricular nucleus.,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S293,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Yuki Haraya, Kento Tanaka, Kohei Tsuji, Yasuo Asami, Hironori Izawa,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Kohsaku Kawakami : </w:t>
      </w:r>
      <w:r>
        <w:rPr>
          <w:rFonts w:ascii="" w:hAnsi="" w:cs="" w:eastAsia=""/>
          <w:b w:val="false"/>
          <w:i w:val="false"/>
          <w:strike w:val="false"/>
          <w:color w:val="000000"/>
          <w:sz w:val="20"/>
          <w:u w:val="none"/>
        </w:rPr>
        <w:t xml:space="preserve">Molecular Complex Composed of -Cyclodextrin-Grafted Chitosan and pH-Sensitive Amphipathic Peptide for Enhancing Cellular Cholesterol Efflux under Acidic pH, </w:t>
      </w:r>
      <w:r>
        <w:rPr>
          <w:rFonts w:ascii="" w:hAnsi="" w:cs="" w:eastAsia=""/>
          <w:b w:val="false"/>
          <w:i w:val="true"/>
          <w:strike w:val="false"/>
          <w:color w:val="000000"/>
          <w:sz w:val="20"/>
          <w:u w:val="single"/>
        </w:rPr>
        <w:t>Bioconjugate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572-581,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Okano Akinori, </w:t>
      </w:r>
      <w:r>
        <w:rPr>
          <w:rFonts w:ascii="" w:hAnsi="" w:cs="" w:eastAsia=""/>
          <w:b w:val="true"/>
          <w:i w:val="false"/>
          <w:strike w:val="false"/>
          <w:color w:val="000000"/>
          <w:sz w:val="20"/>
          <w:u w:val="single"/>
        </w:rPr>
        <w:t>Atsushi Nakayama</w:t>
      </w:r>
      <w:r>
        <w:rPr>
          <w:rFonts w:ascii="" w:hAnsi="" w:cs="" w:eastAsia=""/>
          <w:b w:val="true"/>
          <w:i w:val="false"/>
          <w:strike w:val="false"/>
          <w:color w:val="000000"/>
          <w:sz w:val="20"/>
          <w:u w:val="none"/>
        </w:rPr>
        <w:t>, Wu Kejia, Lindsey A. Erick, Schammel W. Alex, Feng Yiqing, Collins C. Karen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Boger L. Dale : </w:t>
      </w:r>
      <w:r>
        <w:rPr>
          <w:rFonts w:ascii="" w:hAnsi="" w:cs="" w:eastAsia=""/>
          <w:b w:val="false"/>
          <w:i w:val="false"/>
          <w:strike w:val="false"/>
          <w:color w:val="000000"/>
          <w:sz w:val="20"/>
          <w:u w:val="none"/>
        </w:rPr>
        <w:t>Total Syntheses and Initial Evaluation of [Ψ[C(=S)NH]Tpg</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]vancomycin, [Ψ[C(=NH)NH]Tpg</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]vancomycin, [Ψ[CH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NH]Tpg</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]vancomycin, and Their (4-Chlorobiphenyl)methyl Derivatives: Synergistic Binding Pocket and Peripheral Modifications for the Glycopeptide Antibiotics,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3693-3704, 2015.</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Miki Asai, Taishi Kusama, Jane Fromont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Three new oxylipins from an Okinawan marine sponge Plakortis sp.,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1388-1391,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Masahiro Furutani, Akihito Uemura,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Chiaki Komiya,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Kazunori Matsuura : </w:t>
      </w:r>
      <w:r>
        <w:rPr>
          <w:rFonts w:ascii="" w:hAnsi="" w:cs="" w:eastAsia=""/>
          <w:b w:val="false"/>
          <w:i w:val="false"/>
          <w:strike w:val="false"/>
          <w:color w:val="000000"/>
          <w:sz w:val="20"/>
          <w:u w:val="none"/>
        </w:rPr>
        <w:t xml:space="preserve">A photoinduced growth system of peptide nanofibres addressed by DNA hybridization,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8020-8022,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Masahiro Furutani, Akihito Uemura,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Chiaki Komiya,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Kazunori Matsuura : </w:t>
      </w:r>
      <w:r>
        <w:rPr>
          <w:rFonts w:ascii="" w:hAnsi="" w:cs="" w:eastAsia=""/>
          <w:b w:val="false"/>
          <w:i w:val="false"/>
          <w:strike w:val="false"/>
          <w:color w:val="000000"/>
          <w:sz w:val="20"/>
          <w:u w:val="none"/>
        </w:rPr>
        <w:t xml:space="preserve">Inside Back Cover: A photoinduced growth system of peptide nanofibres addressed by DNA hybridization,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8197, 2015.</w:t>
      </w:r>
    </w:p>
    <w:p>
      <w:pPr>
        <w:numPr>
          <w:numId w:val="15"/>
        </w:numPr>
        <w:autoSpaceDE w:val="off"/>
        <w:autoSpaceDN w:val="off"/>
        <w:spacing w:line="-240" w:lineRule="auto"/>
        <w:ind w:left="30"/>
      </w:pPr>
      <w:r>
        <w:rPr>
          <w:rFonts w:ascii="" w:hAnsi="" w:cs="" w:eastAsia=""/>
          <w:b w:val="true"/>
          <w:i w:val="false"/>
          <w:strike w:val="false"/>
          <w:color w:val="000000"/>
          <w:sz w:val="20"/>
          <w:u w:val="none"/>
        </w:rPr>
        <w:t>Yoshiko Murata, Yoshiyuki Ito, Takashi Iwashita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Transgenic Petunia with the Iron(III)-Phytosiderophore Transporter Gene Acquires Tolerance to Iron Deficiency in Alkaline Environments,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e0120227,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Takahiro Nakamura,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Sato, Yusuke Tsuda, Ken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peptidyl prolyl thioesters to native chemical ligation, </w:t>
      </w:r>
      <w:r>
        <w:rPr>
          <w:rFonts w:ascii="" w:hAnsi="" w:cs="" w:eastAsia=""/>
          <w:b w:val="false"/>
          <w:i w:val="true"/>
          <w:strike w:val="false"/>
          <w:color w:val="000000"/>
          <w:sz w:val="20"/>
          <w:u w:val="none"/>
        </w:rPr>
        <w:t xml:space="preserve">Peptide Science 2013, </w:t>
      </w:r>
      <w:r>
        <w:rPr>
          <w:rFonts w:ascii="" w:hAnsi="" w:cs="" w:eastAsia=""/>
          <w:b w:val="false"/>
          <w:i w:val="false"/>
          <w:strike w:val="false"/>
          <w:color w:val="000000"/>
          <w:sz w:val="20"/>
          <w:u w:val="none"/>
        </w:rPr>
        <w:t>93-94,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Yusuke Tsuda,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Kohei Sato, Takahiro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chemical protocols for producing peptide thioesters from naturally occurring peptide sequences, </w:t>
      </w:r>
      <w:r>
        <w:rPr>
          <w:rFonts w:ascii="" w:hAnsi="" w:cs="" w:eastAsia=""/>
          <w:b w:val="false"/>
          <w:i w:val="true"/>
          <w:strike w:val="false"/>
          <w:color w:val="000000"/>
          <w:sz w:val="20"/>
          <w:u w:val="none"/>
        </w:rPr>
        <w:t xml:space="preserve">Peptide Science 2013, </w:t>
      </w:r>
      <w:r>
        <w:rPr>
          <w:rFonts w:ascii="" w:hAnsi="" w:cs="" w:eastAsia=""/>
          <w:b w:val="false"/>
          <w:i w:val="false"/>
          <w:strike w:val="false"/>
          <w:color w:val="000000"/>
          <w:sz w:val="20"/>
          <w:u w:val="none"/>
        </w:rPr>
        <w:t>157-158,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Miku Kita, Jun Yamamoto, Koji Ebisuno, Chiaki Komiya,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hydrogen peroxide-responsive amide bond cleavage device, </w:t>
      </w:r>
      <w:r>
        <w:rPr>
          <w:rFonts w:ascii="" w:hAnsi="" w:cs="" w:eastAsia=""/>
          <w:b w:val="false"/>
          <w:i w:val="true"/>
          <w:strike w:val="false"/>
          <w:color w:val="000000"/>
          <w:sz w:val="20"/>
          <w:u w:val="none"/>
        </w:rPr>
        <w:t xml:space="preserve">Peptide Science 2013, </w:t>
      </w:r>
      <w:r>
        <w:rPr>
          <w:rFonts w:ascii="" w:hAnsi="" w:cs="" w:eastAsia=""/>
          <w:b w:val="false"/>
          <w:i w:val="false"/>
          <w:strike w:val="false"/>
          <w:color w:val="000000"/>
          <w:sz w:val="20"/>
          <w:u w:val="none"/>
        </w:rPr>
        <w:t>203-204,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Keisuke Aihara,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Daisuke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approach for synthesis of lactam bridged peptides using olefin metathesis on AJIPHASE®, </w:t>
      </w:r>
      <w:r>
        <w:rPr>
          <w:rFonts w:ascii="" w:hAnsi="" w:cs="" w:eastAsia=""/>
          <w:b w:val="false"/>
          <w:i w:val="true"/>
          <w:strike w:val="false"/>
          <w:color w:val="000000"/>
          <w:sz w:val="20"/>
          <w:u w:val="none"/>
        </w:rPr>
        <w:t xml:space="preserve">Peptide Science 2013, </w:t>
      </w:r>
      <w:r>
        <w:rPr>
          <w:rFonts w:ascii="" w:hAnsi="" w:cs="" w:eastAsia=""/>
          <w:b w:val="false"/>
          <w:i w:val="false"/>
          <w:strike w:val="false"/>
          <w:color w:val="000000"/>
          <w:sz w:val="20"/>
          <w:u w:val="none"/>
        </w:rPr>
        <w:t>143-144,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Jun Yamamoto, Miku Kita,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thiol-responsive traceable linker for efficient enrichment and selective labeling of target proteins, </w:t>
      </w:r>
      <w:r>
        <w:rPr>
          <w:rFonts w:ascii="" w:hAnsi="" w:cs="" w:eastAsia=""/>
          <w:b w:val="false"/>
          <w:i w:val="true"/>
          <w:strike w:val="false"/>
          <w:color w:val="000000"/>
          <w:sz w:val="20"/>
          <w:u w:val="none"/>
        </w:rPr>
        <w:t xml:space="preserve">Peptide Science 2013, </w:t>
      </w:r>
      <w:r>
        <w:rPr>
          <w:rFonts w:ascii="" w:hAnsi="" w:cs="" w:eastAsia=""/>
          <w:b w:val="false"/>
          <w:i w:val="false"/>
          <w:strike w:val="false"/>
          <w:color w:val="000000"/>
          <w:sz w:val="20"/>
          <w:u w:val="none"/>
        </w:rPr>
        <w:t>205-206,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RNAを標的とする低分子創薬の進展, </w:t>
      </w:r>
      <w:r>
        <w:rPr>
          <w:rFonts w:ascii="" w:hAnsi="" w:cs="" w:eastAsia=""/>
          <w:b w:val="false"/>
          <w:i w:val="true"/>
          <w:strike w:val="false"/>
          <w:color w:val="000000"/>
          <w:sz w:val="20"/>
          <w:u w:val="single"/>
        </w:rPr>
        <w:t>ファルマシア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47-51,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実践的合成研究を基盤としたイネ科植物の鉄イオン取り込み機構に関する研究, </w:t>
      </w:r>
      <w:r>
        <w:rPr>
          <w:rFonts w:ascii="" w:hAnsi="" w:cs="" w:eastAsia=""/>
          <w:b w:val="false"/>
          <w:i w:val="true"/>
          <w:strike w:val="false"/>
          <w:color w:val="000000"/>
          <w:sz w:val="20"/>
          <w:u w:val="single"/>
        </w:rPr>
        <w:t>ファルマシア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305-309, 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佐藤 浩平,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ペプチド・タンパク質を基盤とする創薬展開への化学基盤の開拓,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411-417,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JSTさきがけ研究紹介「創薬標的の同定・解析を可能とする革新的ツールの創製」, </w:t>
      </w:r>
      <w:r>
        <w:rPr>
          <w:rFonts w:ascii="" w:hAnsi="" w:cs="" w:eastAsia=""/>
          <w:b w:val="false"/>
          <w:i w:val="true"/>
          <w:strike w:val="false"/>
          <w:color w:val="000000"/>
          <w:sz w:val="20"/>
          <w:u w:val="none"/>
        </w:rPr>
        <w:t xml:space="preserve">HBS研究部だより,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5,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刺激応答型アミノ酸の開発と生命科学分野への展開, </w:t>
      </w:r>
      <w:r>
        <w:rPr>
          <w:rFonts w:ascii="" w:hAnsi="" w:cs="" w:eastAsia=""/>
          <w:b w:val="false"/>
          <w:i w:val="true"/>
          <w:strike w:val="false"/>
          <w:color w:val="000000"/>
          <w:sz w:val="20"/>
          <w:u w:val="none"/>
        </w:rPr>
        <w:t xml:space="preserve">化学工業(特集 ペプチド化学の新潮流(1)),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849-856,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中村 太寛, 佐藤 浩平,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タンパク性医薬品開発に向けたペプチド化学, </w:t>
      </w:r>
      <w:r>
        <w:rPr>
          <w:rFonts w:ascii="" w:hAnsi="" w:cs="" w:eastAsia=""/>
          <w:b w:val="false"/>
          <w:i w:val="true"/>
          <w:strike w:val="false"/>
          <w:color w:val="000000"/>
          <w:sz w:val="20"/>
          <w:u w:val="none"/>
        </w:rPr>
        <w:t xml:space="preserve">化学工業(特集 ペプチド化学の新潮流(1)),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842-848,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Prenylated acylphloroglucinols and meroterpenoids from Hypericum plants,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23-40, Jan.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大澤 歩,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小型蛍光発色団1,3a,6a-Triazapentalene, </w:t>
      </w:r>
      <w:r>
        <w:rPr>
          <w:rFonts w:ascii="" w:hAnsi="" w:cs="" w:eastAsia=""/>
          <w:b w:val="false"/>
          <w:i w:val="true"/>
          <w:strike w:val="false"/>
          <w:color w:val="000000"/>
          <w:sz w:val="20"/>
          <w:u w:val="none"/>
        </w:rPr>
        <w:t xml:space="preserve">社団法人日本化学会生体機能関連化学部会,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11-14,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symptoms with correalative suppression of allergic disease-sensitive gene expression., </w:t>
      </w:r>
      <w:r>
        <w:rPr>
          <w:rFonts w:ascii="" w:hAnsi="" w:cs="" w:eastAsia=""/>
          <w:b w:val="false"/>
          <w:i w:val="true"/>
          <w:strike w:val="false"/>
          <w:color w:val="000000"/>
          <w:sz w:val="20"/>
          <w:u w:val="none"/>
        </w:rPr>
        <w:t xml:space="preserve">The 43rd European Histamine Research Society Annual Meeting, </w:t>
      </w:r>
      <w:r>
        <w:rPr>
          <w:rFonts w:ascii="" w:hAnsi="" w:cs="" w:eastAsia=""/>
          <w:b w:val="false"/>
          <w:i w:val="false"/>
          <w:strike w:val="false"/>
          <w:color w:val="000000"/>
          <w:sz w:val="20"/>
          <w:u w:val="none"/>
        </w:rPr>
        <w:t>May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Yoshihiro Suyama,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Shun-Lin Li,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medicinal plants of Yunnan province: constituents of Gentiana rigescens,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785, Oxford, Mississipi, USA, Aug.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Jun'ichi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Mareshige Kojoma : </w:t>
      </w:r>
      <w:r>
        <w:rPr>
          <w:rFonts w:ascii="" w:hAnsi="" w:cs="" w:eastAsia=""/>
          <w:b w:val="false"/>
          <w:i w:val="false"/>
          <w:strike w:val="false"/>
          <w:color w:val="000000"/>
          <w:sz w:val="20"/>
          <w:u w:val="none"/>
        </w:rPr>
        <w:t xml:space="preserve">Studies on the constituents of Chloranthus japonicus sieb.,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784, Oxford, Mississipi, USA,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Jun'ichi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Meroterpenoids from Hypericum plants,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784, Oxford, Mississipi, USA,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Saito-Tarashima</w:t>
      </w:r>
      <w:r>
        <w:rPr>
          <w:rFonts w:ascii="" w:hAnsi="" w:cs="" w:eastAsia=""/>
          <w:b w:val="true"/>
          <w:i w:val="false"/>
          <w:strike w:val="false"/>
          <w:color w:val="000000"/>
          <w:sz w:val="20"/>
          <w:u w:val="none"/>
        </w:rPr>
        <w:t xml:space="preserve">, Hayashi Koya, Terasaki Maki, Taniike Hirotsugu, Inagaki Yusuke, Fukuda Shinji, </w:t>
      </w:r>
      <w:r>
        <w:rPr>
          <w:rFonts w:ascii="" w:hAnsi="" w:cs="" w:eastAsia=""/>
          <w:b w:val="true"/>
          <w:i w:val="false"/>
          <w:strike w:val="false"/>
          <w:color w:val="000000"/>
          <w:sz w:val="20"/>
          <w:u w:val="single"/>
        </w:rPr>
        <w:t>Kazuhiro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Matsuda Akira : </w:t>
      </w:r>
      <w:r>
        <w:rPr>
          <w:rFonts w:ascii="" w:hAnsi="" w:cs="" w:eastAsia=""/>
          <w:b w:val="false"/>
          <w:i w:val="false"/>
          <w:strike w:val="false"/>
          <w:color w:val="000000"/>
          <w:sz w:val="20"/>
          <w:u w:val="none"/>
        </w:rPr>
        <w:t xml:space="preserve">How to prepare 4-selenoRNA?, </w:t>
      </w:r>
      <w:r>
        <w:rPr>
          <w:rFonts w:ascii="" w:hAnsi="" w:cs="" w:eastAsia=""/>
          <w:b w:val="false"/>
          <w:i w:val="true"/>
          <w:strike w:val="false"/>
          <w:color w:val="000000"/>
          <w:sz w:val="20"/>
          <w:u w:val="none"/>
        </w:rPr>
        <w:t xml:space="preserve">XXI Round Table on Nucleosides, Nucleotides and Nucleic Acids, </w:t>
      </w:r>
      <w:r>
        <w:rPr>
          <w:rFonts w:ascii="" w:hAnsi="" w:cs="" w:eastAsia=""/>
          <w:b w:val="false"/>
          <w:i w:val="false"/>
          <w:strike w:val="false"/>
          <w:color w:val="000000"/>
          <w:sz w:val="20"/>
          <w:u w:val="none"/>
        </w:rPr>
        <w:t>Poznan(Poland),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Noriko Saito-Tarashima</w:t>
      </w:r>
      <w:r>
        <w:rPr>
          <w:rFonts w:ascii="" w:hAnsi="" w:cs="" w:eastAsia=""/>
          <w:b w:val="true"/>
          <w:i w:val="false"/>
          <w:strike w:val="false"/>
          <w:color w:val="000000"/>
          <w:sz w:val="20"/>
          <w:u w:val="none"/>
        </w:rPr>
        <w:t xml:space="preserve">, Sumitomo Tatsuya, </w:t>
      </w:r>
      <w:r>
        <w:rPr>
          <w:rFonts w:ascii="" w:hAnsi="" w:cs="" w:eastAsia=""/>
          <w:b w:val="true"/>
          <w:i w:val="false"/>
          <w:strike w:val="false"/>
          <w:color w:val="000000"/>
          <w:sz w:val="20"/>
          <w:u w:val="single"/>
        </w:rPr>
        <w:t>Kazuhiro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ENZYMATIC SYNTHESIS OF 4-SELENODNA, </w:t>
      </w:r>
      <w:r>
        <w:rPr>
          <w:rFonts w:ascii="" w:hAnsi="" w:cs="" w:eastAsia=""/>
          <w:b w:val="false"/>
          <w:i w:val="true"/>
          <w:strike w:val="false"/>
          <w:color w:val="000000"/>
          <w:sz w:val="20"/>
          <w:u w:val="none"/>
        </w:rPr>
        <w:t xml:space="preserve">XXI Round Table on Nucleosides, Nucleotides and Nucleic Acids, </w:t>
      </w:r>
      <w:r>
        <w:rPr>
          <w:rFonts w:ascii="" w:hAnsi="" w:cs="" w:eastAsia=""/>
          <w:b w:val="false"/>
          <w:i w:val="false"/>
          <w:strike w:val="false"/>
          <w:color w:val="000000"/>
          <w:sz w:val="20"/>
          <w:u w:val="none"/>
        </w:rPr>
        <w:t>Poznan(Poland), Aug.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Kohei Sato, Keisuke Kitakaze, Ken Sakamoto,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study of GM2 activator protein using N-sulfanylethylanilide peptide, </w:t>
      </w:r>
      <w:r>
        <w:rPr>
          <w:rFonts w:ascii="" w:hAnsi="" w:cs="" w:eastAsia=""/>
          <w:b w:val="false"/>
          <w:i w:val="true"/>
          <w:strike w:val="false"/>
          <w:color w:val="000000"/>
          <w:sz w:val="20"/>
          <w:u w:val="none"/>
        </w:rPr>
        <w:t xml:space="preserve">The 33rd European Peptide Symposium, </w:t>
      </w:r>
      <w:r>
        <w:rPr>
          <w:rFonts w:ascii="" w:hAnsi="" w:cs="" w:eastAsia=""/>
          <w:b w:val="false"/>
          <w:i w:val="false"/>
          <w:strike w:val="false"/>
          <w:color w:val="000000"/>
          <w:sz w:val="20"/>
          <w:u w:val="single"/>
        </w:rPr>
        <w:t>Sofia</w:t>
      </w:r>
      <w:r>
        <w:rPr>
          <w:rFonts w:ascii="" w:hAnsi="" w:cs="" w:eastAsia=""/>
          <w:b w:val="false"/>
          <w:i w:val="false"/>
          <w:strike w:val="false"/>
          <w:color w:val="000000"/>
          <w:sz w:val="20"/>
          <w:u w:val="none"/>
        </w:rPr>
        <w:t>, Aug.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Kohei Tsuji,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Dimerized CXCL14 C-terminal regions inhibit CXCL12-CXCR4 signaling axis, </w:t>
      </w:r>
      <w:r>
        <w:rPr>
          <w:rFonts w:ascii="" w:hAnsi="" w:cs="" w:eastAsia=""/>
          <w:b w:val="false"/>
          <w:i w:val="true"/>
          <w:strike w:val="false"/>
          <w:color w:val="000000"/>
          <w:sz w:val="20"/>
          <w:u w:val="none"/>
        </w:rPr>
        <w:t xml:space="preserve">The 33rd European Peptide Symposium, </w:t>
      </w:r>
      <w:r>
        <w:rPr>
          <w:rFonts w:ascii="" w:hAnsi="" w:cs="" w:eastAsia=""/>
          <w:b w:val="false"/>
          <w:i w:val="false"/>
          <w:strike w:val="false"/>
          <w:color w:val="000000"/>
          <w:sz w:val="20"/>
          <w:u w:val="single"/>
        </w:rPr>
        <w:t>Sofia</w:t>
      </w:r>
      <w:r>
        <w:rPr>
          <w:rFonts w:ascii="" w:hAnsi="" w:cs="" w:eastAsia=""/>
          <w:b w:val="false"/>
          <w:i w:val="false"/>
          <w:strike w:val="false"/>
          <w:color w:val="000000"/>
          <w:sz w:val="20"/>
          <w:u w:val="none"/>
        </w:rPr>
        <w:t>,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Yusuke 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thioester synthesis applicable to naturally occurring peptide sequence, </w:t>
      </w:r>
      <w:r>
        <w:rPr>
          <w:rFonts w:ascii="" w:hAnsi="" w:cs="" w:eastAsia=""/>
          <w:b w:val="false"/>
          <w:i w:val="true"/>
          <w:strike w:val="false"/>
          <w:color w:val="000000"/>
          <w:sz w:val="20"/>
          <w:u w:val="none"/>
        </w:rPr>
        <w:t xml:space="preserve">15th Akabori Conference Japanese-German Symposium on Peptide Science, </w:t>
      </w:r>
      <w:r>
        <w:rPr>
          <w:rFonts w:ascii="" w:hAnsi="" w:cs="" w:eastAsia=""/>
          <w:b w:val="false"/>
          <w:i w:val="false"/>
          <w:strike w:val="false"/>
          <w:color w:val="000000"/>
          <w:sz w:val="20"/>
          <w:u w:val="single"/>
        </w:rPr>
        <w:t>Boppard</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Mamiko Ito,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Shin-ichiro Kurimoto, Enkhjargal Dorival, Davaadagva Damdinjav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constituents of Hypericum plants (38): structures of prenylated coumarins from H. perforatum, </w:t>
      </w:r>
      <w:r>
        <w:rPr>
          <w:rFonts w:ascii="" w:hAnsi="" w:cs="" w:eastAsia=""/>
          <w:b w:val="false"/>
          <w:i w:val="true"/>
          <w:strike w:val="false"/>
          <w:color w:val="000000"/>
          <w:sz w:val="20"/>
          <w:u w:val="none"/>
        </w:rPr>
        <w:t xml:space="preserve">The 8th JSP-CCTCNM-KSP Joint Symposium on Pharmacognosy, </w:t>
      </w:r>
      <w:r>
        <w:rPr>
          <w:rFonts w:ascii="" w:hAnsi="" w:cs="" w:eastAsia=""/>
          <w:b w:val="false"/>
          <w:i w:val="false"/>
          <w:strike w:val="false"/>
          <w:color w:val="000000"/>
          <w:sz w:val="20"/>
          <w:u w:val="none"/>
        </w:rPr>
        <w:t xml:space="preserve">97,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Natsuki Kobayakawa, Ai Hirata, Sang-Yong Kim,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Plant-derived anti-influenza A virus agents: Study on the roots of Salvia miltiorrhiza, </w:t>
      </w:r>
      <w:r>
        <w:rPr>
          <w:rFonts w:ascii="" w:hAnsi="" w:cs="" w:eastAsia=""/>
          <w:b w:val="false"/>
          <w:i w:val="true"/>
          <w:strike w:val="false"/>
          <w:color w:val="000000"/>
          <w:sz w:val="20"/>
          <w:u w:val="none"/>
        </w:rPr>
        <w:t xml:space="preserve">The 8th JSP-CCTCNM-KSP Joint Symposium on Pharmacognosy, </w:t>
      </w:r>
      <w:r>
        <w:rPr>
          <w:rFonts w:ascii="" w:hAnsi="" w:cs="" w:eastAsia=""/>
          <w:b w:val="false"/>
          <w:i w:val="false"/>
          <w:strike w:val="false"/>
          <w:color w:val="000000"/>
          <w:sz w:val="20"/>
          <w:u w:val="none"/>
        </w:rPr>
        <w:t xml:space="preserve">87,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Taishi Kusama, </w:t>
      </w: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Structures of new bromopyrrole alkaloids from an Okinawan marine sponge Agelas sp., </w:t>
      </w:r>
      <w:r>
        <w:rPr>
          <w:rFonts w:ascii="" w:hAnsi="" w:cs="" w:eastAsia=""/>
          <w:b w:val="false"/>
          <w:i w:val="true"/>
          <w:strike w:val="false"/>
          <w:color w:val="000000"/>
          <w:sz w:val="20"/>
          <w:u w:val="none"/>
        </w:rPr>
        <w:t xml:space="preserve">The 8th JSP-CCTCNM-KSP Joint Symposium on Pharmacognosy, </w:t>
      </w:r>
      <w:r>
        <w:rPr>
          <w:rFonts w:ascii="" w:hAnsi="" w:cs="" w:eastAsia=""/>
          <w:b w:val="false"/>
          <w:i w:val="false"/>
          <w:strike w:val="false"/>
          <w:color w:val="000000"/>
          <w:sz w:val="20"/>
          <w:u w:val="none"/>
        </w:rPr>
        <w:t xml:space="preserve">85,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Eri Tsuji,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Structures of hikiokoshins AI, diterpenes from the leaves of Isodon japonicus, </w:t>
      </w:r>
      <w:r>
        <w:rPr>
          <w:rFonts w:ascii="" w:hAnsi="" w:cs="" w:eastAsia=""/>
          <w:b w:val="false"/>
          <w:i w:val="true"/>
          <w:strike w:val="false"/>
          <w:color w:val="000000"/>
          <w:sz w:val="20"/>
          <w:u w:val="none"/>
        </w:rPr>
        <w:t xml:space="preserve">The 8th JSP-CCTCNM-KSP Joint Symposium on Pharmacognosy, </w:t>
      </w:r>
      <w:r>
        <w:rPr>
          <w:rFonts w:ascii="" w:hAnsi="" w:cs="" w:eastAsia=""/>
          <w:b w:val="false"/>
          <w:i w:val="false"/>
          <w:strike w:val="false"/>
          <w:color w:val="000000"/>
          <w:sz w:val="20"/>
          <w:u w:val="none"/>
        </w:rPr>
        <w:t xml:space="preserve">96,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Higuchi Yosuke, Miyazawa Tadashi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Dumbbell-Shaped Decoy DNA targeting NF-k B with the unnatural base pair ImON:NaNO, </w:t>
      </w:r>
      <w:r>
        <w:rPr>
          <w:rFonts w:ascii="" w:hAnsi="" w:cs="" w:eastAsia=""/>
          <w:b w:val="false"/>
          <w:i w:val="true"/>
          <w:strike w:val="false"/>
          <w:color w:val="000000"/>
          <w:sz w:val="20"/>
          <w:u w:val="none"/>
        </w:rPr>
        <w:t xml:space="preserve">OTS annual meeting, </w:t>
      </w:r>
      <w:r>
        <w:rPr>
          <w:rFonts w:ascii="" w:hAnsi="" w:cs="" w:eastAsia=""/>
          <w:b w:val="false"/>
          <w:i w:val="false"/>
          <w:strike w:val="false"/>
          <w:color w:val="000000"/>
          <w:sz w:val="20"/>
          <w:u w:val="none"/>
        </w:rPr>
        <w:t>San Diego California,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Organic Chemistry Research on Iron Acquisition in Graminaceous Plants, </w:t>
      </w:r>
      <w:r>
        <w:rPr>
          <w:rFonts w:ascii="" w:hAnsi="" w:cs="" w:eastAsia=""/>
          <w:b w:val="false"/>
          <w:i w:val="true"/>
          <w:strike w:val="false"/>
          <w:color w:val="000000"/>
          <w:sz w:val="20"/>
          <w:u w:val="none"/>
        </w:rPr>
        <w:t xml:space="preserve">The 3rd International Symposium on Chemical Biology of Natural Products,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Kohei Sato, </w:t>
      </w:r>
      <w:r>
        <w:rPr>
          <w:rFonts w:ascii="" w:hAnsi="" w:cs="" w:eastAsia=""/>
          <w:b w:val="true"/>
          <w:i w:val="false"/>
          <w:strike w:val="false"/>
          <w:color w:val="000000"/>
          <w:sz w:val="20"/>
          <w:u w:val="single"/>
        </w:rPr>
        <w:t>Tsubasa Inokuma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protein synthesis utilizing SEAlide technology that is potentially applicable to incorporation of artificial amino acids into proteins for their functional control, </w:t>
      </w:r>
      <w:r>
        <w:rPr>
          <w:rFonts w:ascii="" w:hAnsi="" w:cs="" w:eastAsia=""/>
          <w:b w:val="false"/>
          <w:i w:val="true"/>
          <w:strike w:val="false"/>
          <w:color w:val="000000"/>
          <w:sz w:val="20"/>
          <w:u w:val="none"/>
        </w:rPr>
        <w:t xml:space="preserve">The 2nd International Symposium on Fusion Materials Program,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Sagara Kazuyuki, </w:t>
      </w:r>
      <w:r>
        <w:rPr>
          <w:rFonts w:ascii="" w:hAnsi="" w:cs="" w:eastAsia=""/>
          <w:b w:val="true"/>
          <w:i w:val="false"/>
          <w:strike w:val="false"/>
          <w:color w:val="000000"/>
          <w:sz w:val="20"/>
          <w:u w:val="single"/>
        </w:rPr>
        <w:t>Noriko Saito-Tarashima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convenient RNA purification method with a combination of click chemistry and a photolabile group, </w:t>
      </w:r>
      <w:r>
        <w:rPr>
          <w:rFonts w:ascii="" w:hAnsi="" w:cs="" w:eastAsia=""/>
          <w:b w:val="false"/>
          <w:i w:val="true"/>
          <w:strike w:val="false"/>
          <w:color w:val="000000"/>
          <w:sz w:val="20"/>
          <w:u w:val="none"/>
        </w:rPr>
        <w:t xml:space="preserve">The 41st International Symposium on Nucleic Acids Chemistry, </w:t>
      </w:r>
      <w:r>
        <w:rPr>
          <w:rFonts w:ascii="" w:hAnsi="" w:cs="" w:eastAsia=""/>
          <w:b w:val="false"/>
          <w:i w:val="false"/>
          <w:strike w:val="false"/>
          <w:color w:val="000000"/>
          <w:sz w:val="20"/>
          <w:u w:val="none"/>
        </w:rPr>
        <w:t>Kitakyushu International Conference Center(Kitakyusyu Japan), 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Miyazawa Tadashi, </w:t>
      </w:r>
      <w:r>
        <w:rPr>
          <w:rFonts w:ascii="" w:hAnsi="" w:cs="" w:eastAsia=""/>
          <w:b w:val="true"/>
          <w:i w:val="false"/>
          <w:strike w:val="false"/>
          <w:color w:val="000000"/>
          <w:sz w:val="20"/>
          <w:u w:val="single"/>
        </w:rPr>
        <w:t>Noriko Saito-Tarashima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Properties of a novel 1,2-dithianenucleoside, </w:t>
      </w:r>
      <w:r>
        <w:rPr>
          <w:rFonts w:ascii="" w:hAnsi="" w:cs="" w:eastAsia=""/>
          <w:b w:val="false"/>
          <w:i w:val="true"/>
          <w:strike w:val="false"/>
          <w:color w:val="000000"/>
          <w:sz w:val="20"/>
          <w:u w:val="none"/>
        </w:rPr>
        <w:t xml:space="preserve">The 41st International Symposium on Nucleic Acids Chemistry, </w:t>
      </w:r>
      <w:r>
        <w:rPr>
          <w:rFonts w:ascii="" w:hAnsi="" w:cs="" w:eastAsia=""/>
          <w:b w:val="false"/>
          <w:i w:val="false"/>
          <w:strike w:val="false"/>
          <w:color w:val="000000"/>
          <w:sz w:val="20"/>
          <w:u w:val="none"/>
        </w:rPr>
        <w:t>Kitakyushu International Conference Center(Kitakyusyu Japan), 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Tsuchihashi Yuki,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Tomida Yosuke, Takenokuma Kazuya, Hattori Hatsuhiko,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Hydrophilic Derivative of Probucol, Ameliorates Glucose Tolerance and Insulin Sensitivity in HFD-fed mice., </w:t>
      </w:r>
      <w:r>
        <w:rPr>
          <w:rFonts w:ascii="" w:hAnsi="" w:cs="" w:eastAsia=""/>
          <w:b w:val="false"/>
          <w:i w:val="true"/>
          <w:strike w:val="false"/>
          <w:color w:val="000000"/>
          <w:sz w:val="20"/>
          <w:u w:val="none"/>
        </w:rPr>
        <w:t xml:space="preserve">ASMRM 2014, </w:t>
      </w:r>
      <w:r>
        <w:rPr>
          <w:rFonts w:ascii="" w:hAnsi="" w:cs="" w:eastAsia=""/>
          <w:b w:val="false"/>
          <w:i w:val="false"/>
          <w:strike w:val="false"/>
          <w:color w:val="000000"/>
          <w:sz w:val="20"/>
          <w:u w:val="none"/>
        </w:rPr>
        <w:t>Taipei,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silencing via RNAi machinery using 4'-thio DNA, </w:t>
      </w:r>
      <w:r>
        <w:rPr>
          <w:rFonts w:ascii="" w:hAnsi="" w:cs="" w:eastAsia=""/>
          <w:b w:val="false"/>
          <w:i w:val="true"/>
          <w:strike w:val="false"/>
          <w:color w:val="000000"/>
          <w:sz w:val="20"/>
          <w:u w:val="none"/>
        </w:rPr>
        <w:t xml:space="preserve">第6回日本-台湾ナノメディシンシンポジウム, </w:t>
      </w:r>
      <w:r>
        <w:rPr>
          <w:rFonts w:ascii="" w:hAnsi="" w:cs="" w:eastAsia=""/>
          <w:b w:val="false"/>
          <w:i w:val="false"/>
          <w:strike w:val="false"/>
          <w:color w:val="000000"/>
          <w:sz w:val="20"/>
          <w:u w:val="none"/>
        </w:rPr>
        <w:t>台湾(台北), Jan.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Kitakaze Keisuke, Tasaki Chikako, Mizutani Yasumichi, Sugiyama Eiji,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kamiya Mako, Setou Mitsutoshi, Urano Yasuteru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protease-resisitant modified human beta-hexosaminidase B and evaluation of intracerebroventricular replacement effects on GM2 gangliosidosis model mice., </w:t>
      </w:r>
      <w:r>
        <w:rPr>
          <w:rFonts w:ascii="" w:hAnsi="" w:cs="" w:eastAsia=""/>
          <w:b w:val="false"/>
          <w:i w:val="true"/>
          <w:strike w:val="false"/>
          <w:color w:val="000000"/>
          <w:sz w:val="20"/>
          <w:u w:val="none"/>
        </w:rPr>
        <w:t xml:space="preserve">The 11th Annual World Symposium 2015, </w:t>
      </w:r>
      <w:r>
        <w:rPr>
          <w:rFonts w:ascii="" w:hAnsi="" w:cs="" w:eastAsia=""/>
          <w:b w:val="false"/>
          <w:i w:val="false"/>
          <w:strike w:val="false"/>
          <w:color w:val="000000"/>
          <w:sz w:val="20"/>
          <w:u w:val="none"/>
        </w:rPr>
        <w:t>Orland,Florida,USA,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Tomohiro Nakano,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Masashi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 of action of quercetin; Inhibition of PKCd activation to suppress transcriptional up-regulation of histamine H1 receptor gene expression., </w:t>
      </w:r>
      <w:r>
        <w:rPr>
          <w:rFonts w:ascii="" w:hAnsi="" w:cs="" w:eastAsia=""/>
          <w:b w:val="false"/>
          <w:i w:val="true"/>
          <w:strike w:val="false"/>
          <w:color w:val="000000"/>
          <w:sz w:val="20"/>
          <w:u w:val="none"/>
        </w:rPr>
        <w:t xml:space="preserve">2nd International Congress of Society for Ethnopharmacology, </w:t>
      </w:r>
      <w:r>
        <w:rPr>
          <w:rFonts w:ascii="" w:hAnsi="" w:cs="" w:eastAsia=""/>
          <w:b w:val="false"/>
          <w:i w:val="false"/>
          <w:strike w:val="false"/>
          <w:color w:val="000000"/>
          <w:sz w:val="20"/>
          <w:u w:val="none"/>
        </w:rPr>
        <w:t>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Takuya Kadota,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Shougo Haraikawa, Moe Nawata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attenuates catalepsy in MPTP-induced mice model of Parkinson diseases., </w:t>
      </w:r>
      <w:r>
        <w:rPr>
          <w:rFonts w:ascii="" w:hAnsi="" w:cs="" w:eastAsia=""/>
          <w:b w:val="false"/>
          <w:i w:val="true"/>
          <w:strike w:val="false"/>
          <w:color w:val="000000"/>
          <w:sz w:val="20"/>
          <w:u w:val="none"/>
        </w:rPr>
        <w:t xml:space="preserve">2nd International Congress of Society for Ethnopharmacology, </w:t>
      </w:r>
      <w:r>
        <w:rPr>
          <w:rFonts w:ascii="" w:hAnsi="" w:cs="" w:eastAsia=""/>
          <w:b w:val="false"/>
          <w:i w:val="false"/>
          <w:strike w:val="false"/>
          <w:color w:val="000000"/>
          <w:sz w:val="20"/>
          <w:u w:val="none"/>
        </w:rPr>
        <w:t>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Organic Chemistry Research on Iron Acquisition in Graminaceous Plants, </w:t>
      </w:r>
      <w:r>
        <w:rPr>
          <w:rFonts w:ascii="" w:hAnsi="" w:cs="" w:eastAsia=""/>
          <w:b w:val="false"/>
          <w:i w:val="true"/>
          <w:strike w:val="false"/>
          <w:color w:val="000000"/>
          <w:sz w:val="20"/>
          <w:u w:val="none"/>
        </w:rPr>
        <w:t xml:space="preserve">Osaka City University International Conference,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Taigo Horiguchi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Hiroko Hagita, </w:t>
      </w:r>
      <w:r>
        <w:rPr>
          <w:rFonts w:ascii="" w:hAnsi="" w:cs="" w:eastAsia=""/>
          <w:b w:val="true"/>
          <w:i w:val="false"/>
          <w:strike w:val="false"/>
          <w:color w:val="000000"/>
          <w:sz w:val="20"/>
          <w:u w:val="single"/>
        </w:rPr>
        <w:t>Yoshihiro Touda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Gaucher disease caused by possible atypical mechanism, </w:t>
      </w:r>
      <w:r>
        <w:rPr>
          <w:rFonts w:ascii="" w:hAnsi="" w:cs="" w:eastAsia=""/>
          <w:b w:val="false"/>
          <w:i w:val="true"/>
          <w:strike w:val="false"/>
          <w:color w:val="000000"/>
          <w:sz w:val="20"/>
          <w:u w:val="none"/>
        </w:rPr>
        <w:t xml:space="preserve">Gordon Research Conference, </w:t>
      </w:r>
      <w:r>
        <w:rPr>
          <w:rFonts w:ascii="" w:hAnsi="" w:cs="" w:eastAsia=""/>
          <w:b w:val="false"/>
          <w:i w:val="false"/>
          <w:strike w:val="false"/>
          <w:color w:val="000000"/>
          <w:sz w:val="20"/>
          <w:u w:val="none"/>
        </w:rPr>
        <w:t>USA,Texas,Galveston(Hotel Galvez),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Spampanato Carmine, Sambri Irene, Fraldi Alessandro,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Ballabio Andrea : </w:t>
      </w:r>
      <w:r>
        <w:rPr>
          <w:rFonts w:ascii="" w:hAnsi="" w:cs="" w:eastAsia=""/>
          <w:b w:val="false"/>
          <w:i w:val="false"/>
          <w:strike w:val="false"/>
          <w:color w:val="000000"/>
          <w:sz w:val="20"/>
          <w:u w:val="none"/>
        </w:rPr>
        <w:t xml:space="preserve">Analysis of endogenous TFEB expression and distribution in LSD model mice, </w:t>
      </w:r>
      <w:r>
        <w:rPr>
          <w:rFonts w:ascii="" w:hAnsi="" w:cs="" w:eastAsia=""/>
          <w:b w:val="false"/>
          <w:i w:val="true"/>
          <w:strike w:val="false"/>
          <w:color w:val="000000"/>
          <w:sz w:val="20"/>
          <w:u w:val="none"/>
        </w:rPr>
        <w:t xml:space="preserve">Gordon Research Conference, </w:t>
      </w:r>
      <w:r>
        <w:rPr>
          <w:rFonts w:ascii="" w:hAnsi="" w:cs="" w:eastAsia=""/>
          <w:b w:val="false"/>
          <w:i w:val="false"/>
          <w:strike w:val="false"/>
          <w:color w:val="000000"/>
          <w:sz w:val="20"/>
          <w:u w:val="none"/>
        </w:rPr>
        <w:t>USA,Texas,Galveston(Hotel Galvez), 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長谷川 由季, 佐藤 佳輔, 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林 茂樹, 菱田 敦之, 川原 信夫, 小林 淳一, 高上馬 希重 : </w:t>
      </w:r>
      <w:r>
        <w:rPr>
          <w:rFonts w:ascii="" w:hAnsi="" w:cs="" w:eastAsia=""/>
          <w:b w:val="false"/>
          <w:i w:val="false"/>
          <w:strike w:val="false"/>
          <w:color w:val="000000"/>
          <w:sz w:val="20"/>
          <w:u w:val="none"/>
        </w:rPr>
        <w:t xml:space="preserve">ドクウツギ科植物Coriaria japonicaの成分について, </w:t>
      </w:r>
      <w:r>
        <w:rPr>
          <w:rFonts w:ascii="" w:hAnsi="" w:cs="" w:eastAsia=""/>
          <w:b w:val="false"/>
          <w:i w:val="true"/>
          <w:strike w:val="false"/>
          <w:color w:val="000000"/>
          <w:sz w:val="20"/>
          <w:u w:val="none"/>
        </w:rPr>
        <w:t xml:space="preserve">日本生薬学会北海道支部第38回例会, </w:t>
      </w:r>
      <w:r>
        <w:rPr>
          <w:rFonts w:ascii="" w:hAnsi="" w:cs="" w:eastAsia=""/>
          <w:b w:val="false"/>
          <w:i w:val="false"/>
          <w:strike w:val="false"/>
          <w:color w:val="000000"/>
          <w:sz w:val="20"/>
          <w:u w:val="none"/>
        </w:rPr>
        <w:t>50,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センリョウ科植物Chloranthus japonicusの成分について, </w:t>
      </w:r>
      <w:r>
        <w:rPr>
          <w:rFonts w:ascii="" w:hAnsi="" w:cs="" w:eastAsia=""/>
          <w:b w:val="false"/>
          <w:i w:val="true"/>
          <w:strike w:val="false"/>
          <w:color w:val="000000"/>
          <w:sz w:val="20"/>
          <w:u w:val="none"/>
        </w:rPr>
        <w:t xml:space="preserve">日本生薬学会北海道支部第38回例会, </w:t>
      </w:r>
      <w:r>
        <w:rPr>
          <w:rFonts w:ascii="" w:hAnsi="" w:cs="" w:eastAsia=""/>
          <w:b w:val="false"/>
          <w:i w:val="false"/>
          <w:strike w:val="false"/>
          <w:color w:val="000000"/>
          <w:sz w:val="20"/>
          <w:u w:val="none"/>
        </w:rPr>
        <w:t>68,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中村 健太,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沖縄産Agelas属海綿より単離した新規ブロモピロールアルカロイドの構造, </w:t>
      </w:r>
      <w:r>
        <w:rPr>
          <w:rFonts w:ascii="" w:hAnsi="" w:cs="" w:eastAsia=""/>
          <w:b w:val="false"/>
          <w:i w:val="true"/>
          <w:strike w:val="false"/>
          <w:color w:val="000000"/>
          <w:sz w:val="20"/>
          <w:u w:val="none"/>
        </w:rPr>
        <w:t xml:space="preserve">日本生薬学会北海道支部第38回例会, </w:t>
      </w:r>
      <w:r>
        <w:rPr>
          <w:rFonts w:ascii="" w:hAnsi="" w:cs="" w:eastAsia=""/>
          <w:b w:val="false"/>
          <w:i w:val="false"/>
          <w:strike w:val="false"/>
          <w:color w:val="000000"/>
          <w:sz w:val="20"/>
          <w:u w:val="none"/>
        </w:rPr>
        <w:t>68,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大屋 厚,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金 尚永, 高上馬 希重, 林 茂樹, 菱田 敦之, 川原 信夫, 小林 淳一 : </w:t>
      </w:r>
      <w:r>
        <w:rPr>
          <w:rFonts w:ascii="" w:hAnsi="" w:cs="" w:eastAsia=""/>
          <w:b w:val="false"/>
          <w:i w:val="false"/>
          <w:strike w:val="false"/>
          <w:color w:val="000000"/>
          <w:sz w:val="20"/>
          <w:u w:val="none"/>
        </w:rPr>
        <w:t xml:space="preserve">オトギリソウ科植物ミズオトギリより単離した新規ベンゾフェノン誘導体の構造, </w:t>
      </w:r>
      <w:r>
        <w:rPr>
          <w:rFonts w:ascii="" w:hAnsi="" w:cs="" w:eastAsia=""/>
          <w:b w:val="false"/>
          <w:i w:val="true"/>
          <w:strike w:val="false"/>
          <w:color w:val="000000"/>
          <w:sz w:val="20"/>
          <w:u w:val="none"/>
        </w:rPr>
        <w:t xml:space="preserve">日本生薬学会北海道支部第38回例会, </w:t>
      </w:r>
      <w:r>
        <w:rPr>
          <w:rFonts w:ascii="" w:hAnsi="" w:cs="" w:eastAsia=""/>
          <w:b w:val="false"/>
          <w:i w:val="false"/>
          <w:strike w:val="false"/>
          <w:color w:val="000000"/>
          <w:sz w:val="20"/>
          <w:u w:val="none"/>
        </w:rPr>
        <w:t>68,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リソソーム病に対するiPS創薬を目指して, --- 神経難病患者由来iPS細胞の病態解明・治療法開発への応用 ---, </w:t>
      </w:r>
      <w:r>
        <w:rPr>
          <w:rFonts w:ascii="" w:hAnsi="" w:cs="" w:eastAsia=""/>
          <w:b w:val="false"/>
          <w:i w:val="true"/>
          <w:strike w:val="false"/>
          <w:color w:val="000000"/>
          <w:sz w:val="20"/>
          <w:u w:val="none"/>
        </w:rPr>
        <w:t xml:space="preserve">京都大学iPS細胞研究所 井上治久研究室セミナー,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中枢神経変性を伴うリソソーム病に対する脳指向性治療薬と新規評価系の開発, </w:t>
      </w:r>
      <w:r>
        <w:rPr>
          <w:rFonts w:ascii="" w:hAnsi="" w:cs="" w:eastAsia=""/>
          <w:b w:val="false"/>
          <w:i w:val="true"/>
          <w:strike w:val="false"/>
          <w:color w:val="000000"/>
          <w:sz w:val="20"/>
          <w:u w:val="none"/>
        </w:rPr>
        <w:t xml:space="preserve">Biotech2014,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久保 伸夫,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ナローバンドUVBのヒスタミンH1受容体遺伝子発現亢進に対する効果, </w:t>
      </w:r>
      <w:r>
        <w:rPr>
          <w:rFonts w:ascii="" w:hAnsi="" w:cs="" w:eastAsia=""/>
          <w:b w:val="false"/>
          <w:i w:val="true"/>
          <w:strike w:val="false"/>
          <w:color w:val="000000"/>
          <w:sz w:val="20"/>
          <w:u w:val="none"/>
        </w:rPr>
        <w:t xml:space="preserve">第115回日本耳鼻咽喉科学会,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森口 正登, 古谷 昌大,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小宮 千明,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松浦 和則 : </w:t>
      </w:r>
      <w:r>
        <w:rPr>
          <w:rFonts w:ascii="" w:hAnsi="" w:cs="" w:eastAsia=""/>
          <w:b w:val="false"/>
          <w:i w:val="false"/>
          <w:strike w:val="false"/>
          <w:color w:val="000000"/>
          <w:sz w:val="20"/>
          <w:u w:val="none"/>
        </w:rPr>
        <w:t xml:space="preserve">光切断によりβ-シート繊維成長するアニオン性ペプチドの分子設計, </w:t>
      </w:r>
      <w:r>
        <w:rPr>
          <w:rFonts w:ascii="" w:hAnsi="" w:cs="" w:eastAsia=""/>
          <w:b w:val="false"/>
          <w:i w:val="true"/>
          <w:strike w:val="false"/>
          <w:color w:val="000000"/>
          <w:sz w:val="20"/>
          <w:u w:val="none"/>
        </w:rPr>
        <w:t xml:space="preserve">第63回高分子学会年次大会,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田中 翔子, 金澤 慶祐,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改変U1snRNAによるヒトカテプシンAスプライス異常修復の試み, </w:t>
      </w:r>
      <w:r>
        <w:rPr>
          <w:rFonts w:ascii="" w:hAnsi="" w:cs="" w:eastAsia=""/>
          <w:b w:val="false"/>
          <w:i w:val="true"/>
          <w:strike w:val="false"/>
          <w:color w:val="000000"/>
          <w:sz w:val="20"/>
          <w:u w:val="none"/>
        </w:rPr>
        <w:t xml:space="preserve">第55回日本生化学会 中国・四国支部例会,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北風 圭介, 田崎 智佳子, 水谷 安通, 神谷 真子, 浦野 泰照,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GM2蓄積症の新規治療薬開発を目指した機能改変型ヒトβーヘキソサミニダーゼの作製と評価, </w:t>
      </w:r>
      <w:r>
        <w:rPr>
          <w:rFonts w:ascii="" w:hAnsi="" w:cs="" w:eastAsia=""/>
          <w:b w:val="false"/>
          <w:i w:val="true"/>
          <w:strike w:val="false"/>
          <w:color w:val="000000"/>
          <w:sz w:val="20"/>
          <w:u w:val="none"/>
        </w:rPr>
        <w:t xml:space="preserve">第55回日本生化学会 中国・四国支部例会,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原囿 景, 久保 勇樹,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池戸 駿介, 東 哲也,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瀬筒 秀樹, 町井 博明,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トランスジェニックカイコ由来ヒトリソソーム酵素の分子特性解析と化学酵素法に基づく人工糖鎖修飾, </w:t>
      </w:r>
      <w:r>
        <w:rPr>
          <w:rFonts w:ascii="" w:hAnsi="" w:cs="" w:eastAsia=""/>
          <w:b w:val="false"/>
          <w:i w:val="true"/>
          <w:strike w:val="false"/>
          <w:color w:val="000000"/>
          <w:sz w:val="20"/>
          <w:u w:val="none"/>
        </w:rPr>
        <w:t xml:space="preserve">第55回日本生化学会 中国・四国支部例会,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実践的合成研究を基盤とした新規土壌改良素材および蛍光素材の開発, </w:t>
      </w:r>
      <w:r>
        <w:rPr>
          <w:rFonts w:ascii="" w:hAnsi="" w:cs="" w:eastAsia=""/>
          <w:b w:val="false"/>
          <w:i w:val="true"/>
          <w:strike w:val="false"/>
          <w:color w:val="000000"/>
          <w:sz w:val="20"/>
          <w:u w:val="none"/>
        </w:rPr>
        <w:t xml:space="preserve">新規素材探索研究会,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竹内 公平, 海原 由香理,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谷野 圭持 : </w:t>
      </w:r>
      <w:r>
        <w:rPr>
          <w:rFonts w:ascii="" w:hAnsi="" w:cs="" w:eastAsia=""/>
          <w:b w:val="false"/>
          <w:i w:val="false"/>
          <w:strike w:val="false"/>
          <w:color w:val="000000"/>
          <w:sz w:val="20"/>
          <w:u w:val="none"/>
        </w:rPr>
        <w:t xml:space="preserve">Palau'amineの全合成研究, </w:t>
      </w:r>
      <w:r>
        <w:rPr>
          <w:rFonts w:ascii="" w:hAnsi="" w:cs="" w:eastAsia=""/>
          <w:b w:val="false"/>
          <w:i w:val="true"/>
          <w:strike w:val="false"/>
          <w:color w:val="000000"/>
          <w:sz w:val="20"/>
          <w:u w:val="none"/>
        </w:rPr>
        <w:t xml:space="preserve">第24回万有福岡シンポジウム,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イネ科植物の鉄イオン取り込み機構に関する有機化学的研究, </w:t>
      </w:r>
      <w:r>
        <w:rPr>
          <w:rFonts w:ascii="" w:hAnsi="" w:cs="" w:eastAsia=""/>
          <w:b w:val="false"/>
          <w:i w:val="true"/>
          <w:strike w:val="false"/>
          <w:color w:val="000000"/>
          <w:sz w:val="20"/>
          <w:u w:val="none"/>
        </w:rPr>
        <w:t xml:space="preserve">理研シンポジウムー有機合成化学を起点とするものづくり戦略ー,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 未来, 山本 純, 戎野 紘司, 小宮 千明,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過酸化水素応答型ペプチド結合切断デバイスの開発研究, </w:t>
      </w:r>
      <w:r>
        <w:rPr>
          <w:rFonts w:ascii="" w:hAnsi="" w:cs="" w:eastAsia=""/>
          <w:b w:val="false"/>
          <w:i w:val="true"/>
          <w:strike w:val="false"/>
          <w:color w:val="000000"/>
          <w:sz w:val="20"/>
          <w:u w:val="none"/>
        </w:rPr>
        <w:t xml:space="preserve">日本ケミカルバイオロジー学会第9回年会,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津田 雄介,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中村 太寛, 北風 圭介,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天然アミノ酸配列に適用可能な新規タンパク質チオエステル合成法の開発, </w:t>
      </w:r>
      <w:r>
        <w:rPr>
          <w:rFonts w:ascii="" w:hAnsi="" w:cs="" w:eastAsia=""/>
          <w:b w:val="false"/>
          <w:i w:val="true"/>
          <w:strike w:val="false"/>
          <w:color w:val="000000"/>
          <w:sz w:val="20"/>
          <w:u w:val="none"/>
        </w:rPr>
        <w:t xml:space="preserve">日本ケミカルバイオロジー学会第9回年会,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生物活性天然有機化合物の機能解明及び実用化を指向した実践的合成研究, </w:t>
      </w:r>
      <w:r>
        <w:rPr>
          <w:rFonts w:ascii="" w:hAnsi="" w:cs="" w:eastAsia=""/>
          <w:b w:val="false"/>
          <w:i w:val="true"/>
          <w:strike w:val="false"/>
          <w:color w:val="000000"/>
          <w:sz w:val="20"/>
          <w:u w:val="none"/>
        </w:rPr>
        <w:t xml:space="preserve">住友化学株式会社 健康・農業関連事業研究所,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笠井 知世,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パラジウム触媒を用いるアレンとアリールボロン酸の付加反応を鍵とするHM-3の不斉全合成, </w:t>
      </w:r>
      <w:r>
        <w:rPr>
          <w:rFonts w:ascii="" w:hAnsi="" w:cs="" w:eastAsia=""/>
          <w:b w:val="false"/>
          <w:i w:val="true"/>
          <w:strike w:val="false"/>
          <w:color w:val="000000"/>
          <w:sz w:val="20"/>
          <w:u w:val="none"/>
        </w:rPr>
        <w:t xml:space="preserve">2014年度第1回(第14回)プロセス化学東四国フォーラムセミナー,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縄田 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原井川 晶悟,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タンパクキナーゼCδシグナルを標的とするパーキンソン病治療戦略, </w:t>
      </w:r>
      <w:r>
        <w:rPr>
          <w:rFonts w:ascii="" w:hAnsi="" w:cs="" w:eastAsia=""/>
          <w:b w:val="false"/>
          <w:i w:val="true"/>
          <w:strike w:val="false"/>
          <w:color w:val="000000"/>
          <w:sz w:val="20"/>
          <w:u w:val="none"/>
        </w:rPr>
        <w:t xml:space="preserve">第125回日本薬理学会近畿部会,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笠井 知世,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パラジウム触媒を用いるアレンとアリールボロン酸の付加反応を鍵とする天然物の合成研究, </w:t>
      </w:r>
      <w:r>
        <w:rPr>
          <w:rFonts w:ascii="" w:hAnsi="" w:cs="" w:eastAsia=""/>
          <w:b w:val="false"/>
          <w:i w:val="true"/>
          <w:strike w:val="false"/>
          <w:color w:val="000000"/>
          <w:sz w:val="20"/>
          <w:u w:val="none"/>
        </w:rPr>
        <w:t xml:space="preserve">第49回天然物化学談話会,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大野 祥子,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パラジウム触媒を用いた炭酸プロパルギルエステルと2-ビニルフェノールの連続的求核置換-[2+2]環化付加反応, </w:t>
      </w:r>
      <w:r>
        <w:rPr>
          <w:rFonts w:ascii="" w:hAnsi="" w:cs="" w:eastAsia=""/>
          <w:b w:val="false"/>
          <w:i w:val="true"/>
          <w:strike w:val="false"/>
          <w:color w:val="000000"/>
          <w:sz w:val="20"/>
          <w:u w:val="none"/>
        </w:rPr>
        <w:t xml:space="preserve">第49回天然物化学談話会,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粟飯原 圭佑, 小宮 千明,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高橋 大輔,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オレフィンメタセシスを用いた架橋ペプチド効率的合成法の開発, </w:t>
      </w:r>
      <w:r>
        <w:rPr>
          <w:rFonts w:ascii="" w:hAnsi="" w:cs="" w:eastAsia=""/>
          <w:b w:val="false"/>
          <w:i w:val="true"/>
          <w:strike w:val="false"/>
          <w:color w:val="000000"/>
          <w:sz w:val="20"/>
          <w:u w:val="none"/>
        </w:rPr>
        <w:t xml:space="preserve">創薬懇話会2014,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吉良 太孝,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ナノ核酸デバイスを利用したsiRNA-タンパク質相互作用における分子認識機構の解明, </w:t>
      </w:r>
      <w:r>
        <w:rPr>
          <w:rFonts w:ascii="" w:hAnsi="" w:cs="" w:eastAsia=""/>
          <w:b w:val="false"/>
          <w:i w:val="true"/>
          <w:strike w:val="false"/>
          <w:color w:val="000000"/>
          <w:sz w:val="20"/>
          <w:u w:val="none"/>
        </w:rPr>
        <w:t xml:space="preserve">創薬懇話会2014in岐阜,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水口 智貴,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プロパルギルアジリジンの開環ー環化反応による置換ピリジンのワンポット合成, </w:t>
      </w:r>
      <w:r>
        <w:rPr>
          <w:rFonts w:ascii="" w:hAnsi="" w:cs="" w:eastAsia=""/>
          <w:b w:val="false"/>
          <w:i w:val="true"/>
          <w:strike w:val="false"/>
          <w:color w:val="000000"/>
          <w:sz w:val="20"/>
          <w:u w:val="none"/>
        </w:rPr>
        <w:t xml:space="preserve">創薬懇話会2014,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米良 茜, 大澤 歩,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機能性系高分子トリアザペンタレン類の高機能化と液性応答型シデロフォアへの応用, </w:t>
      </w:r>
      <w:r>
        <w:rPr>
          <w:rFonts w:ascii="" w:hAnsi="" w:cs="" w:eastAsia=""/>
          <w:b w:val="false"/>
          <w:i w:val="true"/>
          <w:strike w:val="false"/>
          <w:color w:val="000000"/>
          <w:sz w:val="20"/>
          <w:u w:val="none"/>
        </w:rPr>
        <w:t xml:space="preserve">創薬懇話会2014,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大谷 彬,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1,3a,6a-triazapentaleneを用いた最小蛍光標識基の開発, </w:t>
      </w:r>
      <w:r>
        <w:rPr>
          <w:rFonts w:ascii="" w:hAnsi="" w:cs="" w:eastAsia=""/>
          <w:b w:val="false"/>
          <w:i w:val="true"/>
          <w:strike w:val="false"/>
          <w:color w:val="000000"/>
          <w:sz w:val="20"/>
          <w:u w:val="none"/>
        </w:rPr>
        <w:t xml:space="preserve">創薬懇話会2014,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小林 明日香,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一電子酸化剤を用いた酸化的カップリング反応による置換ピロリンの合成, </w:t>
      </w:r>
      <w:r>
        <w:rPr>
          <w:rFonts w:ascii="" w:hAnsi="" w:cs="" w:eastAsia=""/>
          <w:b w:val="false"/>
          <w:i w:val="true"/>
          <w:strike w:val="false"/>
          <w:color w:val="000000"/>
          <w:sz w:val="20"/>
          <w:u w:val="none"/>
        </w:rPr>
        <w:t xml:space="preserve">創薬懇話会2014,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津川 陵, 小林 香織, 金木 美知佳,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ムギネ酸類の実用的合成を志向したアゼチジンカルボン酸合成法開発, </w:t>
      </w:r>
      <w:r>
        <w:rPr>
          <w:rFonts w:ascii="" w:hAnsi="" w:cs="" w:eastAsia=""/>
          <w:b w:val="false"/>
          <w:i w:val="true"/>
          <w:strike w:val="false"/>
          <w:color w:val="000000"/>
          <w:sz w:val="20"/>
          <w:u w:val="none"/>
        </w:rPr>
        <w:t xml:space="preserve">創薬懇話会2014,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森崎 巧也, 山本 純,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SEAlideを基盤としたトレーサブルリンカーの開発研究,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宮島 凜, 津田 雄介, 佐藤 浩平,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天然型アミノ酸配列からのチオエステル合成,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小宮 千明, 粟飯原 圭佑,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アスパラギン誘導体を用いたインテイン模倣型ペプチド結合切断システムの開発,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江藤 三弘, 傳田 将也, 佐藤 浩平,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N-Sulfanylethylcoumarinylamide (SECmide) を用いたペプチドチオエステル調製法の開発,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中村 太寛,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津田 雄介,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第二世代hGM2AP完全化学合成法の開発研究,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津田 雄介,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傳田 将也, 佐藤 浩平, 中村 太寛,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新規タンパク質チオエステル調製法 ''SQAT system'' の開発,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辻 耕平,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原 孝彦,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二量体化したCXCL14 C端側領域はCXCL12アンタゴニストとなる,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薬学教育の現状と期待(創薬研究から), </w:t>
      </w:r>
      <w:r>
        <w:rPr>
          <w:rFonts w:ascii="" w:hAnsi="" w:cs="" w:eastAsia=""/>
          <w:b w:val="false"/>
          <w:i w:val="true"/>
          <w:strike w:val="false"/>
          <w:color w:val="000000"/>
          <w:sz w:val="20"/>
          <w:u w:val="none"/>
        </w:rPr>
        <w:t xml:space="preserve">日本学術会議日本薬学会共催シンポジウム「薬学教育への期待:4年制薬学教育のあり方と参照基準の作成に向けて」,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原囿 景, 久保 勇樹,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池戸 駿介, 東 哲也,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瀬筒 秀樹, 町井 博明,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組み換えカイコ絹糸腺由来ヒトカテプシンAの分子特性とエンドグリコシダーゼによる糖鎖改変, </w:t>
      </w:r>
      <w:r>
        <w:rPr>
          <w:rFonts w:ascii="" w:hAnsi="" w:cs="" w:eastAsia=""/>
          <w:b w:val="false"/>
          <w:i w:val="true"/>
          <w:strike w:val="false"/>
          <w:color w:val="000000"/>
          <w:sz w:val="20"/>
          <w:u w:val="none"/>
        </w:rPr>
        <w:t xml:space="preserve">第33回日本糖質学会年会,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北風 圭介, 田崎 智佳子, 水谷 安通, 杉山 栄二, 神谷 真子, 瀬藤 光利, 浦野 泰照,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GM2蓄積症モデルに対する改変型ヒトβーヘキソサミニダーゼの有効性と機能評価, </w:t>
      </w:r>
      <w:r>
        <w:rPr>
          <w:rFonts w:ascii="" w:hAnsi="" w:cs="" w:eastAsia=""/>
          <w:b w:val="false"/>
          <w:i w:val="true"/>
          <w:strike w:val="false"/>
          <w:color w:val="000000"/>
          <w:sz w:val="20"/>
          <w:u w:val="none"/>
        </w:rPr>
        <w:t xml:space="preserve">第33回日本糖質学会年会,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金城 望,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Intelligent RNA expressing devise(iRed)のin vitroにおける標的遺伝子抑制に関する検討, </w:t>
      </w:r>
      <w:r>
        <w:rPr>
          <w:rFonts w:ascii="" w:hAnsi="" w:cs="" w:eastAsia=""/>
          <w:b w:val="false"/>
          <w:i w:val="true"/>
          <w:strike w:val="false"/>
          <w:color w:val="000000"/>
          <w:sz w:val="20"/>
          <w:u w:val="none"/>
        </w:rPr>
        <w:t xml:space="preserve">ナノライフサイエンス・オープンセミナー2014,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縄田 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原井川 晶悟,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ケルセチンによるパーキンソン病モデルマウスのCatalepsy症状改善, </w:t>
      </w:r>
      <w:r>
        <w:rPr>
          <w:rFonts w:ascii="" w:hAnsi="" w:cs="" w:eastAsia=""/>
          <w:b w:val="false"/>
          <w:i w:val="true"/>
          <w:strike w:val="false"/>
          <w:color w:val="000000"/>
          <w:sz w:val="20"/>
          <w:u w:val="none"/>
        </w:rPr>
        <w:t xml:space="preserve">第31回和漢医薬学会学術大会,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渡辺 勝志, 土橋 有希, 山根 萌, 田岡 千明, 松下 剛史, 笠原 真一郎, 神谷 昌樹,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分岐鎖オリゴグリセロールを用いた難水溶性化合物の物性，薬物動態，薬効の改善, </w:t>
      </w:r>
      <w:r>
        <w:rPr>
          <w:rFonts w:ascii="" w:hAnsi="" w:cs="" w:eastAsia=""/>
          <w:b w:val="false"/>
          <w:i w:val="true"/>
          <w:strike w:val="false"/>
          <w:color w:val="000000"/>
          <w:sz w:val="20"/>
          <w:u w:val="none"/>
        </w:rPr>
        <w:t xml:space="preserve">次世代を担う創薬・医療薬理シンポジウム2014,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長谷川 由季, 佐藤 佳輔, 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林 茂樹, 菱田 敦之, 川原 信夫, 小林 淳一, 高上馬 希重 : </w:t>
      </w:r>
      <w:r>
        <w:rPr>
          <w:rFonts w:ascii="" w:hAnsi="" w:cs="" w:eastAsia=""/>
          <w:b w:val="false"/>
          <w:i w:val="false"/>
          <w:strike w:val="false"/>
          <w:color w:val="000000"/>
          <w:sz w:val="20"/>
          <w:u w:val="none"/>
        </w:rPr>
        <w:t xml:space="preserve">ドクウツギ科植物ドクウツギ(Coriaria japonica)の成分研究, </w:t>
      </w:r>
      <w:r>
        <w:rPr>
          <w:rFonts w:ascii="" w:hAnsi="" w:cs="" w:eastAsia=""/>
          <w:b w:val="false"/>
          <w:i w:val="true"/>
          <w:strike w:val="false"/>
          <w:color w:val="000000"/>
          <w:sz w:val="20"/>
          <w:u w:val="none"/>
        </w:rPr>
        <w:t xml:space="preserve">日本生薬学会第61回年会, </w:t>
      </w:r>
      <w:r>
        <w:rPr>
          <w:rFonts w:ascii="" w:hAnsi="" w:cs="" w:eastAsia=""/>
          <w:b w:val="false"/>
          <w:i w:val="false"/>
          <w:strike w:val="false"/>
          <w:color w:val="000000"/>
          <w:sz w:val="20"/>
          <w:u w:val="none"/>
        </w:rPr>
        <w:t>155,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前田 桂, 高上馬 希重 : </w:t>
      </w:r>
      <w:r>
        <w:rPr>
          <w:rFonts w:ascii="" w:hAnsi="" w:cs="" w:eastAsia=""/>
          <w:b w:val="false"/>
          <w:i w:val="false"/>
          <w:strike w:val="false"/>
          <w:color w:val="000000"/>
          <w:sz w:val="20"/>
          <w:u w:val="none"/>
        </w:rPr>
        <w:t xml:space="preserve">センリョウ科植物ヒトリシズカ(Chloranthus japonicus)の成分について, </w:t>
      </w:r>
      <w:r>
        <w:rPr>
          <w:rFonts w:ascii="" w:hAnsi="" w:cs="" w:eastAsia=""/>
          <w:b w:val="false"/>
          <w:i w:val="true"/>
          <w:strike w:val="false"/>
          <w:color w:val="000000"/>
          <w:sz w:val="20"/>
          <w:u w:val="none"/>
        </w:rPr>
        <w:t xml:space="preserve">日本生薬学会第61回年会, </w:t>
      </w:r>
      <w:r>
        <w:rPr>
          <w:rFonts w:ascii="" w:hAnsi="" w:cs="" w:eastAsia=""/>
          <w:b w:val="false"/>
          <w:i w:val="false"/>
          <w:strike w:val="false"/>
          <w:color w:val="000000"/>
          <w:sz w:val="20"/>
          <w:u w:val="none"/>
        </w:rPr>
        <w:t>143,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新規な生物活性天然物質の探索研究, </w:t>
      </w:r>
      <w:r>
        <w:rPr>
          <w:rFonts w:ascii="" w:hAnsi="" w:cs="" w:eastAsia=""/>
          <w:b w:val="false"/>
          <w:i w:val="true"/>
          <w:strike w:val="false"/>
          <w:color w:val="000000"/>
          <w:sz w:val="20"/>
          <w:u w:val="none"/>
        </w:rPr>
        <w:t xml:space="preserve">日本生薬学会第61回年会, </w:t>
      </w:r>
      <w:r>
        <w:rPr>
          <w:rFonts w:ascii="" w:hAnsi="" w:cs="" w:eastAsia=""/>
          <w:b w:val="false"/>
          <w:i w:val="false"/>
          <w:strike w:val="false"/>
          <w:color w:val="000000"/>
          <w:sz w:val="20"/>
          <w:u w:val="none"/>
        </w:rPr>
        <w:t>45-47,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Organic Chemistry Research on Iron Acquisition in Graminaceous Plants, </w:t>
      </w:r>
      <w:r>
        <w:rPr>
          <w:rFonts w:ascii="" w:hAnsi="" w:cs="" w:eastAsia=""/>
          <w:b w:val="false"/>
          <w:i w:val="true"/>
          <w:strike w:val="false"/>
          <w:color w:val="000000"/>
          <w:sz w:val="20"/>
          <w:u w:val="none"/>
        </w:rPr>
        <w:t xml:space="preserve">Asubio Pharmaceuticals, Inc.,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齋藤 陽太, 橋本 洋佑,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ハイブリッド型化学修飾核酸2´-O-MOE-4´-thioRNAの合成とアンチmiRNAとしてのin vitro/vivo機能評価, </w:t>
      </w:r>
      <w:r>
        <w:rPr>
          <w:rFonts w:ascii="" w:hAnsi="" w:cs="" w:eastAsia=""/>
          <w:b w:val="false"/>
          <w:i w:val="true"/>
          <w:strike w:val="false"/>
          <w:color w:val="000000"/>
          <w:sz w:val="20"/>
          <w:u w:val="none"/>
        </w:rPr>
        <w:t xml:space="preserve">アンチセンス・遺伝子・デリバリーシンポジウム2014,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4'-セレノ核酸の化学‐4'-セレノ核酸は4'-チオ核酸を超えることが出来るか?‐, </w:t>
      </w:r>
      <w:r>
        <w:rPr>
          <w:rFonts w:ascii="" w:hAnsi="" w:cs="" w:eastAsia=""/>
          <w:b w:val="false"/>
          <w:i w:val="true"/>
          <w:strike w:val="false"/>
          <w:color w:val="000000"/>
          <w:sz w:val="20"/>
          <w:u w:val="none"/>
        </w:rPr>
        <w:t xml:space="preserve">アンチセンス・遺伝子・デリバリーシンポジウム2014,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林 弘也,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4'-セレノヌクレオシド含有オリゴヌクレオチド合成における鎖切断機構の解明とその解決法, </w:t>
      </w:r>
      <w:r>
        <w:rPr>
          <w:rFonts w:ascii="" w:hAnsi="" w:cs="" w:eastAsia=""/>
          <w:b w:val="false"/>
          <w:i w:val="true"/>
          <w:strike w:val="false"/>
          <w:color w:val="000000"/>
          <w:sz w:val="20"/>
          <w:u w:val="none"/>
        </w:rPr>
        <w:t xml:space="preserve">第44回 複素環化学討論会,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生物活性天然物の機能解明を指向した実践的合成研究, </w:t>
      </w:r>
      <w:r>
        <w:rPr>
          <w:rFonts w:ascii="" w:hAnsi="" w:cs="" w:eastAsia=""/>
          <w:b w:val="false"/>
          <w:i w:val="true"/>
          <w:strike w:val="false"/>
          <w:color w:val="000000"/>
          <w:sz w:val="20"/>
          <w:u w:val="none"/>
        </w:rPr>
        <w:t xml:space="preserve">武田薬品工業CMC研究センター,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Akinori Okano, Feng Yiqing, Collins C. James, Collins C. Karen, Walsh T. Christopher, Boger L. Dale : </w:t>
      </w:r>
      <w:r>
        <w:rPr>
          <w:rFonts w:ascii="" w:hAnsi="" w:cs="" w:eastAsia=""/>
          <w:b w:val="false"/>
          <w:i w:val="false"/>
          <w:strike w:val="false"/>
          <w:color w:val="000000"/>
          <w:sz w:val="20"/>
          <w:u w:val="none"/>
        </w:rPr>
        <w:t xml:space="preserve">Enzymatic Glycosylation of Vancomycin Aglycon: Completion of a Total Synthesis of Vancomycin and N- and C-Terminus Substituent Effects of the Aglycon Substrate, </w:t>
      </w:r>
      <w:r>
        <w:rPr>
          <w:rFonts w:ascii="" w:hAnsi="" w:cs="" w:eastAsia=""/>
          <w:b w:val="false"/>
          <w:i w:val="true"/>
          <w:strike w:val="false"/>
          <w:color w:val="000000"/>
          <w:sz w:val="20"/>
          <w:u w:val="none"/>
        </w:rPr>
        <w:t xml:space="preserve">第31回有機合成化学セミナー(福岡),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4'-チオ核酸を用いる核酸創薬研究の展望, </w:t>
      </w:r>
      <w:r>
        <w:rPr>
          <w:rFonts w:ascii="" w:hAnsi="" w:cs="" w:eastAsia=""/>
          <w:b w:val="false"/>
          <w:i w:val="true"/>
          <w:strike w:val="false"/>
          <w:color w:val="000000"/>
          <w:sz w:val="20"/>
          <w:u w:val="none"/>
        </w:rPr>
        <w:t xml:space="preserve">第15回NMMSセミナー及び薬品物理化学分野・細胞生物学分野合同ミニシンポ ジウム,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北風 圭介, 田崎 智佳子, 水谷 安通, 杉山 栄二, 神谷 真子, 瀬藤 光利, 浦野 泰照,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改変型ヒトβ-HexosaminidaseのGM2蓄積症モデルに対する有効性評価, </w:t>
      </w:r>
      <w:r>
        <w:rPr>
          <w:rFonts w:ascii="" w:hAnsi="" w:cs="" w:eastAsia=""/>
          <w:b w:val="false"/>
          <w:i w:val="true"/>
          <w:strike w:val="false"/>
          <w:color w:val="000000"/>
          <w:sz w:val="20"/>
          <w:u w:val="none"/>
        </w:rPr>
        <w:t xml:space="preserve">第13回若手ファーマ・バイオフォーラム2014,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松浦 和則, 古谷 昌大, 植村 明仁,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小宮 千明,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光切断により誘起されるペプチドナノファイバー成長システムの創製,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ナローバンドUVBによるヒスタミンH1受容体遺伝子発現抑制効果の波長依存性，用量依存性についての検討, </w:t>
      </w:r>
      <w:r>
        <w:rPr>
          <w:rFonts w:ascii="" w:hAnsi="" w:cs="" w:eastAsia=""/>
          <w:b w:val="false"/>
          <w:i w:val="true"/>
          <w:strike w:val="false"/>
          <w:color w:val="000000"/>
          <w:sz w:val="20"/>
          <w:u w:val="none"/>
        </w:rPr>
        <w:t xml:space="preserve">第53回日本鼻科学会,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林 弘也, 寺崎 真樹,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4'-セレノRNAの化学合成-鎖切断機構の解明とその効率的合成法の開発―, </w:t>
      </w:r>
      <w:r>
        <w:rPr>
          <w:rFonts w:ascii="" w:hAnsi="" w:cs="" w:eastAsia=""/>
          <w:b w:val="false"/>
          <w:i w:val="true"/>
          <w:strike w:val="false"/>
          <w:color w:val="000000"/>
          <w:sz w:val="20"/>
          <w:u w:val="none"/>
        </w:rPr>
        <w:t xml:space="preserve">第15回プロセス化学東四国フォーラムセミナー,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米良 茜, 大澤 歩,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谷野 圭時,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蛍光分子トリアザペンタレン類の高機能化と液性応答型蛍光シデロフォアへの応用, </w:t>
      </w:r>
      <w:r>
        <w:rPr>
          <w:rFonts w:ascii="" w:hAnsi="" w:cs="" w:eastAsia=""/>
          <w:b w:val="false"/>
          <w:i w:val="true"/>
          <w:strike w:val="false"/>
          <w:color w:val="000000"/>
          <w:sz w:val="20"/>
          <w:u w:val="none"/>
        </w:rPr>
        <w:t xml:space="preserve">2014年度第2回(第15回)プロセス化学東四国フォーラムセミナー,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縄田 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原井川 晶悟,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パーキンソンモデル動物に対する天然物由来タンパク キナーゼCδ抑制薬投与によるカタレプシー改善作用, </w:t>
      </w:r>
      <w:r>
        <w:rPr>
          <w:rFonts w:ascii="" w:hAnsi="" w:cs="" w:eastAsia=""/>
          <w:b w:val="false"/>
          <w:i w:val="true"/>
          <w:strike w:val="false"/>
          <w:color w:val="000000"/>
          <w:sz w:val="20"/>
          <w:u w:val="none"/>
        </w:rPr>
        <w:t xml:space="preserve">第36回日本生物科学的精神医学会・第57回日本神経化学会・合同年会,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Shill Chandra Manik,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of a novel anti-allergic compound from Tephrosia purpurea and chemical synthesis of the compound., </w:t>
      </w:r>
      <w:r>
        <w:rPr>
          <w:rFonts w:ascii="" w:hAnsi="" w:cs="" w:eastAsia=""/>
          <w:b w:val="false"/>
          <w:i w:val="true"/>
          <w:strike w:val="false"/>
          <w:color w:val="000000"/>
          <w:sz w:val="20"/>
          <w:u w:val="none"/>
        </w:rPr>
        <w:t xml:space="preserve">第18回日本ヒスタミン学会,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武方 みなみ, 洲山 佳寛,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中国ならびにモンゴル産Gentiana属植物の成分研究, </w:t>
      </w:r>
      <w:r>
        <w:rPr>
          <w:rFonts w:ascii="" w:hAnsi="" w:cs="" w:eastAsia=""/>
          <w:b w:val="false"/>
          <w:i w:val="true"/>
          <w:strike w:val="false"/>
          <w:color w:val="000000"/>
          <w:sz w:val="20"/>
          <w:u w:val="none"/>
        </w:rPr>
        <w:t xml:space="preserve">第56回天然有機化合物討論会, </w:t>
      </w:r>
      <w:r>
        <w:rPr>
          <w:rFonts w:ascii="" w:hAnsi="" w:cs="" w:eastAsia=""/>
          <w:b w:val="false"/>
          <w:i w:val="false"/>
          <w:strike w:val="false"/>
          <w:color w:val="000000"/>
          <w:sz w:val="20"/>
          <w:u w:val="none"/>
        </w:rPr>
        <w:t>357-362, 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普 建新, 孫 漢董, 中村 隆典 : </w:t>
      </w:r>
      <w:r>
        <w:rPr>
          <w:rFonts w:ascii="" w:hAnsi="" w:cs="" w:eastAsia=""/>
          <w:b w:val="false"/>
          <w:i w:val="false"/>
          <w:strike w:val="false"/>
          <w:color w:val="000000"/>
          <w:sz w:val="20"/>
          <w:u w:val="none"/>
        </w:rPr>
        <w:t xml:space="preserve">シソ科植物Scutellaria coleifoliaのジテルペノイド成分, </w:t>
      </w:r>
      <w:r>
        <w:rPr>
          <w:rFonts w:ascii="" w:hAnsi="" w:cs="" w:eastAsia=""/>
          <w:b w:val="false"/>
          <w:i w:val="true"/>
          <w:strike w:val="false"/>
          <w:color w:val="000000"/>
          <w:sz w:val="20"/>
          <w:u w:val="none"/>
        </w:rPr>
        <w:t xml:space="preserve">第56回天然有機化合物討論会, </w:t>
      </w:r>
      <w:r>
        <w:rPr>
          <w:rFonts w:ascii="" w:hAnsi="" w:cs="" w:eastAsia=""/>
          <w:b w:val="false"/>
          <w:i w:val="false"/>
          <w:strike w:val="false"/>
          <w:color w:val="000000"/>
          <w:sz w:val="20"/>
          <w:u w:val="none"/>
        </w:rPr>
        <w:t>291-296, 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大澤 歩,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Kansuinine A の全合成研究, </w:t>
      </w:r>
      <w:r>
        <w:rPr>
          <w:rFonts w:ascii="" w:hAnsi="" w:cs="" w:eastAsia=""/>
          <w:b w:val="false"/>
          <w:i w:val="true"/>
          <w:strike w:val="false"/>
          <w:color w:val="000000"/>
          <w:sz w:val="20"/>
          <w:u w:val="none"/>
        </w:rPr>
        <w:t xml:space="preserve">第56回天然有機化合物討論会,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北山 美香,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久保 伸夫,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HeLa細胞におけるナローバンドUVBによるヒスタミンH1受容体遺伝子発現の抑制,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河野 加菜子,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千葉 靖典,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メタノール資化性酵母株発現系によるマンノース6-リン酸受容体の生産・精製と機能検討,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北風 圭介, 田崎 智佳子, 水谷 安通, 杉山 栄二, 神谷 真子, 瀬藤 光利, 浦野 泰照,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GM2蓄積症モデルマウスに対する改変型ヒトβーヘキソサミニダーゼの有効性評価,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原囿 景, 久保 勇樹,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池戸 駿介, 東 哲也,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瀬筒 秀樹, 町井 博明,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トランスジェニックカイコ由来ヒトリソソーム酵素の分子特性解析とグライコシンターゼによる糖鎖修飾,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今滝 泉,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Galactosialidosis患者由来iPS細胞の樹立及び中枢神経系細胞への分化誘導,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池 啓伸,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田中 翔子, 金澤 慶祐,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改変U1 snRNAによるヒトカテプシンAの遺伝子発現におけるスプライシング異常の修復, </w:t>
      </w:r>
      <w:r>
        <w:rPr>
          <w:rFonts w:ascii="" w:hAnsi="" w:cs="" w:eastAsia=""/>
          <w:b w:val="false"/>
          <w:i w:val="true"/>
          <w:strike w:val="false"/>
          <w:color w:val="000000"/>
          <w:sz w:val="20"/>
          <w:u w:val="none"/>
        </w:rPr>
        <w:t xml:space="preserve">第87回日本生化学会,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草間 大志,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沖縄産Agelas属海綿から単離した新規ブロモピロールアルカロイドの構造, </w:t>
      </w:r>
      <w:r>
        <w:rPr>
          <w:rFonts w:ascii="" w:hAnsi="" w:cs="" w:eastAsia=""/>
          <w:b w:val="false"/>
          <w:i w:val="true"/>
          <w:strike w:val="false"/>
          <w:color w:val="000000"/>
          <w:sz w:val="20"/>
          <w:u w:val="none"/>
        </w:rPr>
        <w:t xml:space="preserve">第56回天然有機化合物討論会, </w:t>
      </w:r>
      <w:r>
        <w:rPr>
          <w:rFonts w:ascii="" w:hAnsi="" w:cs="" w:eastAsia=""/>
          <w:b w:val="false"/>
          <w:i w:val="false"/>
          <w:strike w:val="false"/>
          <w:color w:val="000000"/>
          <w:sz w:val="20"/>
          <w:u w:val="none"/>
        </w:rPr>
        <w:t>235-240, 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水谷 安通, 北風 圭介, 田崎 智佳子,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改変型ヒトβ-ヘキソサミニダーゼの分子特性解析とGM2蓄積症モデル細胞への補充効果,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Ayumi Osawa, </w:t>
      </w:r>
      <w:r>
        <w:rPr>
          <w:rFonts w:ascii="" w:hAnsi="" w:cs="" w:eastAsia=""/>
          <w:b w:val="true"/>
          <w:i w:val="false"/>
          <w:strike w:val="false"/>
          <w:color w:val="000000"/>
          <w:sz w:val="20"/>
          <w:u w:val="single"/>
        </w:rPr>
        <w:t>Kosuke Namba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Tanino : </w:t>
      </w:r>
      <w:r>
        <w:rPr>
          <w:rFonts w:ascii="" w:hAnsi="" w:cs="" w:eastAsia=""/>
          <w:b w:val="false"/>
          <w:i w:val="false"/>
          <w:strike w:val="false"/>
          <w:color w:val="000000"/>
          <w:sz w:val="20"/>
          <w:u w:val="none"/>
        </w:rPr>
        <w:t xml:space="preserve">Development and Application of 1,3a,6a-Triazapentalene Derivatives as a Novel Fluorescent Molecule, </w:t>
      </w:r>
      <w:r>
        <w:rPr>
          <w:rFonts w:ascii="" w:hAnsi="" w:cs="" w:eastAsia=""/>
          <w:b w:val="false"/>
          <w:i w:val="true"/>
          <w:strike w:val="false"/>
          <w:color w:val="000000"/>
          <w:sz w:val="20"/>
          <w:u w:val="none"/>
        </w:rPr>
        <w:t xml:space="preserve">大津会議,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Kohei Sato, Keisuke Kitakaze, Ken Sakamoto,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N-glycosylated asparagine ligation and its application to total chemical synthesis of GM2 activator protein, </w:t>
      </w:r>
      <w:r>
        <w:rPr>
          <w:rFonts w:ascii="" w:hAnsi="" w:cs="" w:eastAsia=""/>
          <w:b w:val="false"/>
          <w:i w:val="true"/>
          <w:strike w:val="false"/>
          <w:color w:val="000000"/>
          <w:sz w:val="20"/>
          <w:u w:val="none"/>
        </w:rPr>
        <w:t xml:space="preserve">51th The Japanese Peptide Society,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Kohei Tsuji, Kohei Sato, Ken Sakamoto,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chemical synthesis of CXCL14 using N-sulfanylethylanilide peptide, </w:t>
      </w:r>
      <w:r>
        <w:rPr>
          <w:rFonts w:ascii="" w:hAnsi="" w:cs="" w:eastAsia=""/>
          <w:b w:val="false"/>
          <w:i w:val="true"/>
          <w:strike w:val="false"/>
          <w:color w:val="000000"/>
          <w:sz w:val="20"/>
          <w:u w:val="none"/>
        </w:rPr>
        <w:t xml:space="preserve">第51回ペプチド討論会,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Mitsuhiro Eto, Masaya Denda, Kohei Sato, Ken Sakamoto,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peptide thioesters using N-sulfanylethylcoumarinylamide peptide, </w:t>
      </w:r>
      <w:r>
        <w:rPr>
          <w:rFonts w:ascii="" w:hAnsi="" w:cs="" w:eastAsia=""/>
          <w:b w:val="false"/>
          <w:i w:val="true"/>
          <w:strike w:val="false"/>
          <w:color w:val="000000"/>
          <w:sz w:val="20"/>
          <w:u w:val="none"/>
        </w:rPr>
        <w:t xml:space="preserve">第51回ペプチド討論会,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Yusuke Tsuda,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Masaya Denda, Kohei Sato, Keisuke Kitakaze, Takahiro Nakamura,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Peptide/protein Thioesters Using a Chemical Protocol Applicable to Expressed Proteins., </w:t>
      </w:r>
      <w:r>
        <w:rPr>
          <w:rFonts w:ascii="" w:hAnsi="" w:cs="" w:eastAsia=""/>
          <w:b w:val="false"/>
          <w:i w:val="true"/>
          <w:strike w:val="false"/>
          <w:color w:val="000000"/>
          <w:sz w:val="20"/>
          <w:u w:val="none"/>
        </w:rPr>
        <w:t xml:space="preserve">51th The Japanese Peptide Society,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假屋園 大和, 新村 航, 辻 耕平,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NANODISC SCAFFOLD PEPTIDE (NSP), </w:t>
      </w:r>
      <w:r>
        <w:rPr>
          <w:rFonts w:ascii="" w:hAnsi="" w:cs="" w:eastAsia=""/>
          <w:b w:val="false"/>
          <w:i w:val="true"/>
          <w:strike w:val="false"/>
          <w:color w:val="000000"/>
          <w:sz w:val="20"/>
          <w:u w:val="none"/>
        </w:rPr>
        <w:t xml:space="preserve">第51回ペプチド討論会,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Shill Chandra Manik,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of novel anti-allergic compound from Tephrosia purpurea in an activity guided manner and chemical synthesis of the compound.,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原囿 景, 久保 勇樹,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池戸 駿介, 東 哲也,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瀬筒 秀樹, 町井 博明,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組換えカイコ由来ヒトリソソーム酵素の分子特性とグライコシンターゼによる in vitro 糖鎖修飾, </w:t>
      </w:r>
      <w:r>
        <w:rPr>
          <w:rFonts w:ascii="" w:hAnsi="" w:cs="" w:eastAsia=""/>
          <w:b w:val="false"/>
          <w:i w:val="true"/>
          <w:strike w:val="false"/>
          <w:color w:val="000000"/>
          <w:sz w:val="20"/>
          <w:u w:val="none"/>
        </w:rPr>
        <w:t xml:space="preserve">第5回グライコバイオロジクス研究会,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北風 圭介, 田崎 智佳子, 水谷 安通, 杉山 栄二, 神谷 真子, 瀬藤 光利, 浦野 泰照,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改変型ヒトβ- Hexosaminidase のGM2 蓄積症モデルに対する治療効果の評価, </w:t>
      </w:r>
      <w:r>
        <w:rPr>
          <w:rFonts w:ascii="" w:hAnsi="" w:cs="" w:eastAsia=""/>
          <w:b w:val="false"/>
          <w:i w:val="true"/>
          <w:strike w:val="false"/>
          <w:color w:val="000000"/>
          <w:sz w:val="20"/>
          <w:u w:val="none"/>
        </w:rPr>
        <w:t xml:space="preserve">第5回グライコバイオロジクス研究会,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大屋 厚,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金 尚永, 高上馬 希重, 林 茂樹, 菱田 敦之, 川原 信夫, 小林 淳一 : </w:t>
      </w:r>
      <w:r>
        <w:rPr>
          <w:rFonts w:ascii="" w:hAnsi="" w:cs="" w:eastAsia=""/>
          <w:b w:val="false"/>
          <w:i w:val="false"/>
          <w:strike w:val="false"/>
          <w:color w:val="000000"/>
          <w:sz w:val="20"/>
          <w:u w:val="none"/>
        </w:rPr>
        <w:t xml:space="preserve">ミズオトギリTriadenum japonicum由来の新規benzophenone誘導体の構造, </w:t>
      </w:r>
      <w:r>
        <w:rPr>
          <w:rFonts w:ascii="" w:hAnsi="" w:cs="" w:eastAsia=""/>
          <w:b w:val="false"/>
          <w:i w:val="true"/>
          <w:strike w:val="false"/>
          <w:color w:val="000000"/>
          <w:sz w:val="20"/>
          <w:u w:val="none"/>
        </w:rPr>
        <w:t xml:space="preserve">第20回天然薬物の開発と応用シンポジウム,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三木 和也,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吉良 太孝,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ナノ核酸デバイスを用いたsiRNAオフターゲット効果の抑制, </w:t>
      </w:r>
      <w:r>
        <w:rPr>
          <w:rFonts w:ascii="" w:hAnsi="" w:cs="" w:eastAsia=""/>
          <w:b w:val="false"/>
          <w:i w:val="true"/>
          <w:strike w:val="false"/>
          <w:color w:val="000000"/>
          <w:sz w:val="20"/>
          <w:u w:val="none"/>
        </w:rPr>
        <w:t xml:space="preserve">第53回 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田中 翔子, 金澤 慶祐,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池 啓伸,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改変U1 snRNAによるヒトカテプシンAスプライス異常修復の試み, </w:t>
      </w:r>
      <w:r>
        <w:rPr>
          <w:rFonts w:ascii="" w:hAnsi="" w:cs="" w:eastAsia=""/>
          <w:b w:val="false"/>
          <w:i w:val="true"/>
          <w:strike w:val="false"/>
          <w:color w:val="000000"/>
          <w:sz w:val="20"/>
          <w:u w:val="none"/>
        </w:rPr>
        <w:t xml:space="preserve">第53回 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江藤 三弘, 傳田 将也, 佐藤 浩平,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ペプチドチオエステル調製のためのクマリン型補助基の開発,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中村 太寛,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津田 雄介,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GM2活性化タンパク質アナログの第二世代化学合成法の開発研究,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津田 雄介,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傳田 将也, 佐藤 浩平, 北風 圭介, 中村 太寛,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新規タンパク質チオエステル調製法の開発,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深山 真太郎, 辻 駿佑,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マイクロ波を活用したロドトルラ酸の効率的合成,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草間 大志,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沖縄産Agelas属海綿より単離した新規ブロモピロールアルカロイドAgelamadins C-Eの構造,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155,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佐藤 寿世,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敷島 康普, 酒巻 康明,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徳島県産ハスNelumbo nucifera可食部の成分研究,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156,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洲山 佳寛,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雲南省伝統薬物に関する研究(25) -Gentiana rigescensの成分研究(5)-,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157,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松澤 和樹,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Ahmed Fakhruddin Ali,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バングラディシュ産植物の成分研究(4) -センダン科植物Xylocarpus mekongensis樹皮の成分研究-,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158,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金城 望,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Intelligent RNA expressing devise(iRed)の細胞内導入による標的遺伝子抑制,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加藤 光貴,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フェニルプロパルギルエーテルの連続的異性化ー[2+2]環化付加反応の開発, </w:t>
      </w:r>
      <w:r>
        <w:rPr>
          <w:rFonts w:ascii="" w:hAnsi="" w:cs="" w:eastAsia=""/>
          <w:b w:val="false"/>
          <w:i w:val="true"/>
          <w:strike w:val="false"/>
          <w:color w:val="000000"/>
          <w:sz w:val="20"/>
          <w:u w:val="none"/>
        </w:rPr>
        <w:t xml:space="preserve">第53回日本薬学会・日本薬剤師会・日本病院薬剤師会 中国四国支部学術大会(広島),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大野 祥子,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パラジウム触媒を用いたプロパルギルアルコールと環状ジケトンの連続的環化反応, </w:t>
      </w:r>
      <w:r>
        <w:rPr>
          <w:rFonts w:ascii="" w:hAnsi="" w:cs="" w:eastAsia=""/>
          <w:b w:val="false"/>
          <w:i w:val="true"/>
          <w:strike w:val="false"/>
          <w:color w:val="000000"/>
          <w:sz w:val="20"/>
          <w:u w:val="none"/>
        </w:rPr>
        <w:t xml:space="preserve">第53回日本薬学会・日本薬剤師会・日本病院薬剤師会 中国四国支部学術大会(広島),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大谷 彬,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1,3a,6a-triazapentalene類の最小蛍光標識試薬への展開, </w:t>
      </w:r>
      <w:r>
        <w:rPr>
          <w:rFonts w:ascii="" w:hAnsi="" w:cs="" w:eastAsia=""/>
          <w:b w:val="false"/>
          <w:i w:val="true"/>
          <w:strike w:val="false"/>
          <w:color w:val="000000"/>
          <w:sz w:val="20"/>
          <w:u w:val="none"/>
        </w:rPr>
        <w:t xml:space="preserve">第53回日本薬学会・日本薬剤師会・日本病院薬剤師会 中国四国支部学術大会(広島),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林 月穂, 大澤 歩,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細菌性シデロフォアを用いた新規鉄イオンセンサーの開発, </w:t>
      </w:r>
      <w:r>
        <w:rPr>
          <w:rFonts w:ascii="" w:hAnsi="" w:cs="" w:eastAsia=""/>
          <w:b w:val="false"/>
          <w:i w:val="true"/>
          <w:strike w:val="false"/>
          <w:color w:val="000000"/>
          <w:sz w:val="20"/>
          <w:u w:val="none"/>
        </w:rPr>
        <w:t xml:space="preserve">第53回日本薬学会・日本薬剤師会・日本病院薬剤師会 中国四国支部学術大会(広島),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坂本 光, 大澤 歩,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Calyciphylline Gの全合成研究, </w:t>
      </w:r>
      <w:r>
        <w:rPr>
          <w:rFonts w:ascii="" w:hAnsi="" w:cs="" w:eastAsia=""/>
          <w:b w:val="false"/>
          <w:i w:val="true"/>
          <w:strike w:val="false"/>
          <w:color w:val="000000"/>
          <w:sz w:val="20"/>
          <w:u w:val="none"/>
        </w:rPr>
        <w:t xml:space="preserve">第53回日本薬学会・日本薬剤師会・日本病院薬剤師会 中国四国支部学術大会(広島),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津川 稜, 金木 美知佳, 小林 香織,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ムギネ酸類の実用的合成, </w:t>
      </w:r>
      <w:r>
        <w:rPr>
          <w:rFonts w:ascii="" w:hAnsi="" w:cs="" w:eastAsia=""/>
          <w:b w:val="false"/>
          <w:i w:val="true"/>
          <w:strike w:val="false"/>
          <w:color w:val="000000"/>
          <w:sz w:val="20"/>
          <w:u w:val="none"/>
        </w:rPr>
        <w:t xml:space="preserve">第53回日本薬学会・日本薬剤師会・日本病院薬剤師会 中国四国支部学術大会(広島),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白石 和人,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 '-チオ環状ジヌクレオチド類の合成研究,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中野 稜平,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リボスイッチを標的としたc-di-AMP誘導体の合成と構造活性相関解析,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谷川 真理,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トリアザペンタレン型新規蛍光核酸の合成,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柴田 弥希,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Himandrine の全合成研究, </w:t>
      </w:r>
      <w:r>
        <w:rPr>
          <w:rFonts w:ascii="" w:hAnsi="" w:cs="" w:eastAsia=""/>
          <w:b w:val="false"/>
          <w:i w:val="true"/>
          <w:strike w:val="false"/>
          <w:color w:val="000000"/>
          <w:sz w:val="20"/>
          <w:u w:val="none"/>
        </w:rPr>
        <w:t xml:space="preserve">第53回日本薬学会・日本薬剤師会・日本病院薬剤師会 中国四国支部学術大会(広島),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泉 枝里香,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馬場 祐子,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ストレプトゾトシン誘発糖尿病性腎症に対するHSP90阻害剤の効果とそのメカニズム,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山岡 朋美,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川崎 彩, 山根 萌, 高橋 梨恵,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宮島 凛,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Leptinによる骨格筋培養細胞での代謝制御作用におけるSIRT1の役割,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刺激応答型アミノ酸の開発と生命科学分野への展開, </w:t>
      </w:r>
      <w:r>
        <w:rPr>
          <w:rFonts w:ascii="" w:hAnsi="" w:cs="" w:eastAsia=""/>
          <w:b w:val="false"/>
          <w:i w:val="true"/>
          <w:strike w:val="false"/>
          <w:color w:val="000000"/>
          <w:sz w:val="20"/>
          <w:u w:val="none"/>
        </w:rPr>
        <w:t xml:space="preserve">2014年日本化学会中国四国支部大会(若手セッション「ペプチド・タンパク質科学における若手研究者の化学的アプローチと今後の展望」),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河野 加菜子, 北風 圭介,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千葉 靖典,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メタノール資化性酵母株発現系による組換えマンノース6- リン酸受容体の生産・精製と機能検討,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今滝 泉,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Galactosialidosis 患者由来iPS 細胞の樹立と中枢神経系モデルの構築,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小宮 千明, 粟飯原 圭佑,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タンパク質機能制御を指向したプロテインスプライシング模倣型アミド結合切断反応の開発, </w:t>
      </w:r>
      <w:r>
        <w:rPr>
          <w:rFonts w:ascii="" w:hAnsi="" w:cs="" w:eastAsia=""/>
          <w:b w:val="false"/>
          <w:i w:val="true"/>
          <w:strike w:val="false"/>
          <w:color w:val="000000"/>
          <w:sz w:val="20"/>
          <w:u w:val="none"/>
        </w:rPr>
        <w:t xml:space="preserve">第40回反応と合成の進歩シンポジウム,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粟飯原 圭佑, 小宮 千明,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高橋 大輔,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固-液融合型ペプチド合成法を用いた架橋ペプチド効率的合成法の開発, </w:t>
      </w:r>
      <w:r>
        <w:rPr>
          <w:rFonts w:ascii="" w:hAnsi="" w:cs="" w:eastAsia=""/>
          <w:b w:val="false"/>
          <w:i w:val="true"/>
          <w:strike w:val="false"/>
          <w:color w:val="000000"/>
          <w:sz w:val="20"/>
          <w:u w:val="none"/>
        </w:rPr>
        <w:t xml:space="preserve">第40回反応と合成の進歩シンポジウム,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戎野 紘司, 傳田 将也, 小倉 圭司,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細胞内シグナル伝達機構解明を指向したケージド非水解性リン酸化アミノ酸の合成とその機能評価, </w:t>
      </w:r>
      <w:r>
        <w:rPr>
          <w:rFonts w:ascii="" w:hAnsi="" w:cs="" w:eastAsia=""/>
          <w:b w:val="false"/>
          <w:i w:val="true"/>
          <w:strike w:val="false"/>
          <w:color w:val="000000"/>
          <w:sz w:val="20"/>
          <w:u w:val="none"/>
        </w:rPr>
        <w:t xml:space="preserve">第40回反応と合成の進歩シンポジウム,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深山 真太郎, 辻 駿佑,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シデロフォア活性物質ロドトルラ酸ならびに関連誘導体の効率的合成, </w:t>
      </w:r>
      <w:r>
        <w:rPr>
          <w:rFonts w:ascii="" w:hAnsi="" w:cs="" w:eastAsia=""/>
          <w:b w:val="false"/>
          <w:i w:val="true"/>
          <w:strike w:val="false"/>
          <w:color w:val="000000"/>
          <w:sz w:val="20"/>
          <w:u w:val="none"/>
        </w:rPr>
        <w:t xml:space="preserve">第40回反応と合成の進歩シンポジウム,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水口 智貴,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プロパルギルアジリジンの開環ー環化反応による置換ピリジンのワンポット合成, </w:t>
      </w:r>
      <w:r>
        <w:rPr>
          <w:rFonts w:ascii="" w:hAnsi="" w:cs="" w:eastAsia=""/>
          <w:b w:val="false"/>
          <w:i w:val="true"/>
          <w:strike w:val="false"/>
          <w:color w:val="000000"/>
          <w:sz w:val="20"/>
          <w:u w:val="none"/>
        </w:rPr>
        <w:t xml:space="preserve">第40回反応と合成の進歩シンポジウム,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複雑な天然有機化合物の実践的合成研究, </w:t>
      </w:r>
      <w:r>
        <w:rPr>
          <w:rFonts w:ascii="" w:hAnsi="" w:cs="" w:eastAsia=""/>
          <w:b w:val="false"/>
          <w:i w:val="true"/>
          <w:strike w:val="false"/>
          <w:color w:val="000000"/>
          <w:sz w:val="20"/>
          <w:u w:val="none"/>
        </w:rPr>
        <w:t xml:space="preserve">熊本大学大学院特別講義,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ムギネ酸およびパラウアミンの合成研究~有機合成の実力向上を目指して~, </w:t>
      </w:r>
      <w:r>
        <w:rPr>
          <w:rFonts w:ascii="" w:hAnsi="" w:cs="" w:eastAsia=""/>
          <w:b w:val="false"/>
          <w:i w:val="true"/>
          <w:strike w:val="false"/>
          <w:color w:val="000000"/>
          <w:sz w:val="20"/>
          <w:u w:val="none"/>
        </w:rPr>
        <w:t xml:space="preserve">有機合成化学協会中四国支部第71回パネル討論会:天然物合成を通してみる「有機合成の実力」,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山本 純, 森崎 巧也, 北 未来, 小宮 千明,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標的タンパク質の効率的濃縮および選択的ラベル化を可能とするチオール応答型トレーサブルリンカーの開発, </w:t>
      </w:r>
      <w:r>
        <w:rPr>
          <w:rFonts w:ascii="" w:hAnsi="" w:cs="" w:eastAsia=""/>
          <w:b w:val="false"/>
          <w:i w:val="true"/>
          <w:strike w:val="false"/>
          <w:color w:val="000000"/>
          <w:sz w:val="20"/>
          <w:u w:val="none"/>
        </w:rPr>
        <w:t xml:space="preserve">第32回メディシナルケミストリーシンポジウム,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小島 孝光, 金城 望,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Intelligent RNA expressing device (iRed)を利用した核酸創薬の新手法, </w:t>
      </w:r>
      <w:r>
        <w:rPr>
          <w:rFonts w:ascii="" w:hAnsi="" w:cs="" w:eastAsia=""/>
          <w:b w:val="false"/>
          <w:i w:val="true"/>
          <w:strike w:val="false"/>
          <w:color w:val="000000"/>
          <w:sz w:val="20"/>
          <w:u w:val="none"/>
        </w:rPr>
        <w:t xml:space="preserve">第32回メディシナルケミストリーシンポジウム,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機能解明や実用化を指向した微量天然有機化合物の実践的合成研究, </w:t>
      </w:r>
      <w:r>
        <w:rPr>
          <w:rFonts w:ascii="" w:hAnsi="" w:cs="" w:eastAsia=""/>
          <w:b w:val="false"/>
          <w:i w:val="true"/>
          <w:strike w:val="false"/>
          <w:color w:val="000000"/>
          <w:sz w:val="20"/>
          <w:u w:val="none"/>
        </w:rPr>
        <w:t xml:space="preserve">関西学院大学理工学部講演会,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糖タンパク医薬品の創製に向けた糖鎖改変技術, </w:t>
      </w:r>
      <w:r>
        <w:rPr>
          <w:rFonts w:ascii="" w:hAnsi="" w:cs="" w:eastAsia=""/>
          <w:b w:val="false"/>
          <w:i w:val="true"/>
          <w:strike w:val="false"/>
          <w:color w:val="000000"/>
          <w:sz w:val="20"/>
          <w:u w:val="none"/>
        </w:rPr>
        <w:t xml:space="preserve">第12回糖鎖科学コンソーシアムシンポジウム,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島谷 美映,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ナローバンドUVBによるHaLa細胞のヒスタミンH1受容体遺伝子発現亢進の抑制効果の検討, </w:t>
      </w:r>
      <w:r>
        <w:rPr>
          <w:rFonts w:ascii="" w:hAnsi="" w:cs="" w:eastAsia=""/>
          <w:b w:val="false"/>
          <w:i w:val="true"/>
          <w:strike w:val="false"/>
          <w:color w:val="000000"/>
          <w:sz w:val="20"/>
          <w:u w:val="none"/>
        </w:rPr>
        <w:t xml:space="preserve">日本耳鼻咽喉科学会第40回四国四県地方部会連合学会,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耐性菌克服を指向したバンコマイシン誘導体の創製研究, </w:t>
      </w:r>
      <w:r>
        <w:rPr>
          <w:rFonts w:ascii="" w:hAnsi="" w:cs="" w:eastAsia=""/>
          <w:b w:val="false"/>
          <w:i w:val="true"/>
          <w:strike w:val="false"/>
          <w:color w:val="000000"/>
          <w:sz w:val="20"/>
          <w:u w:val="none"/>
        </w:rPr>
        <w:t xml:space="preserve">平成26年度明治薬科大学若手研究者講話(東京),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機能解明および実用化を指向した天然有機化合物の実践的合成研究, </w:t>
      </w:r>
      <w:r>
        <w:rPr>
          <w:rFonts w:ascii="" w:hAnsi="" w:cs="" w:eastAsia=""/>
          <w:b w:val="false"/>
          <w:i w:val="true"/>
          <w:strike w:val="false"/>
          <w:color w:val="000000"/>
          <w:sz w:val="20"/>
          <w:u w:val="none"/>
        </w:rPr>
        <w:t xml:space="preserve">慶應義塾大学理工学部講演会,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大谷 彬,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1,3a,6a-Triazapentalene類の最小蛍光標識試薬への展開, </w:t>
      </w:r>
      <w:r>
        <w:rPr>
          <w:rFonts w:ascii="" w:hAnsi="" w:cs="" w:eastAsia=""/>
          <w:b w:val="false"/>
          <w:i w:val="true"/>
          <w:strike w:val="false"/>
          <w:color w:val="000000"/>
          <w:sz w:val="20"/>
          <w:u w:val="none"/>
        </w:rPr>
        <w:t xml:space="preserve">2014年度第3回(第16回)プロセス化学東四国フォーラムセミナー,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創薬研究の新展開∼低分子創薬から高分子創薬へ∼, </w:t>
      </w:r>
      <w:r>
        <w:rPr>
          <w:rFonts w:ascii="" w:hAnsi="" w:cs="" w:eastAsia=""/>
          <w:b w:val="false"/>
          <w:i w:val="true"/>
          <w:strike w:val="false"/>
          <w:color w:val="000000"/>
          <w:sz w:val="20"/>
          <w:u w:val="none"/>
        </w:rPr>
        <w:t xml:space="preserve">第5回酵素学講習会(酵素学ウィンタースクール),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Swiss3T3細胞におけるIL-33遺伝子発現亢進機構とその抑制, </w:t>
      </w:r>
      <w:r>
        <w:rPr>
          <w:rFonts w:ascii="" w:hAnsi="" w:cs="" w:eastAsia=""/>
          <w:b w:val="false"/>
          <w:i w:val="true"/>
          <w:strike w:val="false"/>
          <w:color w:val="000000"/>
          <w:sz w:val="20"/>
          <w:u w:val="none"/>
        </w:rPr>
        <w:t xml:space="preserve">第33回日本耳鼻咽喉科免疫アレルギー学会,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ナローバンドUVBによるヒスタミンH1受容体遺伝子発現抑制効果の波長特異性，要領依存性，可逆性の検討, </w:t>
      </w:r>
      <w:r>
        <w:rPr>
          <w:rFonts w:ascii="" w:hAnsi="" w:cs="" w:eastAsia=""/>
          <w:b w:val="false"/>
          <w:i w:val="true"/>
          <w:strike w:val="false"/>
          <w:color w:val="000000"/>
          <w:sz w:val="20"/>
          <w:u w:val="none"/>
        </w:rPr>
        <w:t xml:space="preserve">第33回日本耳鼻咽喉科免疫アレルギー学会,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北風 圭介, 田崎 智佳子, 水谷 安通, 杉山 栄二, 神谷 真子, 瀬藤 光利, 浦野 泰照,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改変型ヒトβ- Hexosaminidase のGM2 蓄積症モデルに対する治療効果の評価, </w:t>
      </w:r>
      <w:r>
        <w:rPr>
          <w:rFonts w:ascii="" w:hAnsi="" w:cs="" w:eastAsia=""/>
          <w:b w:val="false"/>
          <w:i w:val="true"/>
          <w:strike w:val="false"/>
          <w:color w:val="000000"/>
          <w:sz w:val="20"/>
          <w:u w:val="none"/>
        </w:rPr>
        <w:t xml:space="preserve">臨床遺伝子学公開シンポジウム2015,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江洲 貴子,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米本 卓弥,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小青竜湯による IL-33 遺伝子発現の抑制, </w:t>
      </w:r>
      <w:r>
        <w:rPr>
          <w:rFonts w:ascii="" w:hAnsi="" w:cs="" w:eastAsia=""/>
          <w:b w:val="false"/>
          <w:i w:val="true"/>
          <w:strike w:val="false"/>
          <w:color w:val="000000"/>
          <w:sz w:val="20"/>
          <w:u w:val="none"/>
        </w:rPr>
        <w:t xml:space="preserve">第88回日本薬理学会年会,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北池 秀次</w:t>
      </w:r>
      <w:r>
        <w:rPr>
          <w:rFonts w:ascii="" w:hAnsi="" w:cs="" w:eastAsia=""/>
          <w:b w:val="true"/>
          <w:i w:val="false"/>
          <w:strike w:val="false"/>
          <w:color w:val="000000"/>
          <w:sz w:val="20"/>
          <w:u w:val="none"/>
        </w:rPr>
        <w:t xml:space="preserve">, 深堀 良二, 上山 敬司, 小林 和人 : </w:t>
      </w:r>
      <w:r>
        <w:rPr>
          <w:rFonts w:ascii="" w:hAnsi="" w:cs="" w:eastAsia=""/>
          <w:b w:val="false"/>
          <w:i w:val="false"/>
          <w:strike w:val="false"/>
          <w:color w:val="000000"/>
          <w:sz w:val="20"/>
          <w:u w:val="none"/>
        </w:rPr>
        <w:t xml:space="preserve">マウス視床下部室傍核のヒスタミンH1受容体発現ニューロンとCRHニューロンの関係, </w:t>
      </w:r>
      <w:r>
        <w:rPr>
          <w:rFonts w:ascii="" w:hAnsi="" w:cs="" w:eastAsia=""/>
          <w:b w:val="false"/>
          <w:i w:val="true"/>
          <w:strike w:val="false"/>
          <w:color w:val="000000"/>
          <w:sz w:val="20"/>
          <w:u w:val="none"/>
        </w:rPr>
        <w:t xml:space="preserve">第92回日本生理学会大会,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 未来, 佐藤 浩平,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trans-splicingの高速化を指向したN-intein合成法の開発研究,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中村 太寛,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津田 雄介,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GM2活性化タンパク質誘導体の第二世代化学合成法の開発研究,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小宮 千明, 粟飯原 圭佑,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プロテインスプライシング模倣型ペプチド結合切断デバイスの開発研究,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小倉 圭司, 平川 寛子, 森崎 巧也, 山本 純, 戎野 紘司,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低酸素環境応答型アミノ酸の開発研究,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成瀬 公人, 佐藤 浩平,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M6P修飾型GM2APの合成検討,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中野 稜平,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化学的アプローチによるc-di-AMPリボスイッチの分子認識機構の解明,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谷川 真理,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トリアザペンタレン型蛍光核酸の合成とRNAオリゴマーへの導入,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武田 真由子,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川田 知加, 湧川 朝治, 永峰 賢一, 田辺 英矢, 沢田 英司, 篠原 啓子,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レンコンに含まれる抗アレルギー活性の分布と品種 依存性,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組換えカイコを用いるネオグライコバイオロジクスの創製,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松澤 和樹,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Fakhuruddin,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バングラディシュ産薬用植物に関する研究(5)–センダン科植物Xylocarpus mekogensis樹皮の成分研究–,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87,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水口 智貴,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アルキニルアジリジンの1,5-水素移動を鍵とする置換ピぺリジンの立体選択的合成, </w:t>
      </w:r>
      <w:r>
        <w:rPr>
          <w:rFonts w:ascii="" w:hAnsi="" w:cs="" w:eastAsia=""/>
          <w:b w:val="false"/>
          <w:i w:val="true"/>
          <w:strike w:val="false"/>
          <w:color w:val="000000"/>
          <w:sz w:val="20"/>
          <w:u w:val="none"/>
        </w:rPr>
        <w:t xml:space="preserve">日本薬学会135年会,兵庫,2015年3月[口頭],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米良 茜, 大澤 歩,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蛍光標識ビブリオフェリンの合成, </w:t>
      </w:r>
      <w:r>
        <w:rPr>
          <w:rFonts w:ascii="" w:hAnsi="" w:cs="" w:eastAsia=""/>
          <w:b w:val="false"/>
          <w:i w:val="true"/>
          <w:strike w:val="false"/>
          <w:color w:val="000000"/>
          <w:sz w:val="20"/>
          <w:u w:val="none"/>
        </w:rPr>
        <w:t xml:space="preserve">日本薬学会135年会,兵庫,2015年3月[口頭],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柴田 弥希,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Himandrineの全合成研究, </w:t>
      </w:r>
      <w:r>
        <w:rPr>
          <w:rFonts w:ascii="" w:hAnsi="" w:cs="" w:eastAsia=""/>
          <w:b w:val="false"/>
          <w:i w:val="true"/>
          <w:strike w:val="false"/>
          <w:color w:val="000000"/>
          <w:sz w:val="20"/>
          <w:u w:val="none"/>
        </w:rPr>
        <w:t xml:space="preserve">日本薬学会135年会,兵庫,2015年3月[口頭],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笠井 知世,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(+)-Furanonaphthoquinone Iの合成研究, </w:t>
      </w:r>
      <w:r>
        <w:rPr>
          <w:rFonts w:ascii="" w:hAnsi="" w:cs="" w:eastAsia=""/>
          <w:b w:val="false"/>
          <w:i w:val="true"/>
          <w:strike w:val="false"/>
          <w:color w:val="000000"/>
          <w:sz w:val="20"/>
          <w:u w:val="none"/>
        </w:rPr>
        <w:t xml:space="preserve">日本薬学会135年会,兵庫,2015年3月[口頭],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林 月穂, 大澤 歩,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細菌性シデロフォアを用いた新規鉄イオンセンサーの開発, </w:t>
      </w:r>
      <w:r>
        <w:rPr>
          <w:rFonts w:ascii="" w:hAnsi="" w:cs="" w:eastAsia=""/>
          <w:b w:val="false"/>
          <w:i w:val="true"/>
          <w:strike w:val="false"/>
          <w:color w:val="000000"/>
          <w:sz w:val="20"/>
          <w:u w:val="none"/>
        </w:rPr>
        <w:t xml:space="preserve">日本薬学会135年会,兵庫,2015年3月[口頭],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向山 はるか, 竹内 公平, 村田 佳子, 渡辺 健宏,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山垣 亮,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イネ科植物の鉄輸送阻害剤の設計と合成, </w:t>
      </w:r>
      <w:r>
        <w:rPr>
          <w:rFonts w:ascii="" w:hAnsi="" w:cs="" w:eastAsia=""/>
          <w:b w:val="false"/>
          <w:i w:val="true"/>
          <w:strike w:val="false"/>
          <w:color w:val="000000"/>
          <w:sz w:val="20"/>
          <w:u w:val="none"/>
        </w:rPr>
        <w:t xml:space="preserve">日本薬学会135年会,兵庫,2015年3月[口頭],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大谷 彬,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1,3a,6a-triazapentalene類の最小蛍光標識試薬への展開, </w:t>
      </w:r>
      <w:r>
        <w:rPr>
          <w:rFonts w:ascii="" w:hAnsi="" w:cs="" w:eastAsia=""/>
          <w:b w:val="false"/>
          <w:i w:val="true"/>
          <w:strike w:val="false"/>
          <w:color w:val="000000"/>
          <w:sz w:val="20"/>
          <w:u w:val="none"/>
        </w:rPr>
        <w:t xml:space="preserve">日本薬学会135年会,兵庫,2015年3月[口頭],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小島 孝光, 金城 望,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strategy for suppression of gene expresstion using intelligent RNA expressing device (iRed),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竹内 公平, 海原 由香理,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谷野 圭持 : </w:t>
      </w:r>
      <w:r>
        <w:rPr>
          <w:rFonts w:ascii="" w:hAnsi="" w:cs="" w:eastAsia=""/>
          <w:b w:val="false"/>
          <w:i w:val="false"/>
          <w:strike w:val="false"/>
          <w:color w:val="000000"/>
          <w:sz w:val="20"/>
          <w:u w:val="none"/>
        </w:rPr>
        <w:t xml:space="preserve">パラウアミンの全合成, </w:t>
      </w:r>
      <w:r>
        <w:rPr>
          <w:rFonts w:ascii="" w:hAnsi="" w:cs="" w:eastAsia=""/>
          <w:b w:val="false"/>
          <w:i w:val="true"/>
          <w:strike w:val="false"/>
          <w:color w:val="000000"/>
          <w:sz w:val="20"/>
          <w:u w:val="none"/>
        </w:rPr>
        <w:t xml:space="preserve">日本化学会第95春季年会, 千葉県船橋市,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草間 大志,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沖縄産Agelas属海綿より単離した新規ブロモピロールアルカロイドの構造,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232,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和田 悠, Chin-Ho Chen, Kuo-Hsiung Lee,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抗HIV天然物に関する研究(27)–アミノ酸を含むリンカーによるベツリン酸誘導体とAZTの縮合体の合成と抗HIV活性–,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226,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上園 望緒,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Dorival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モンゴル民族伝統薬物に関する研究(5)–ハマビシ科植物Peganum nigellastrumの成分研究–,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232,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センリョウ科植物ヒトリシズカ(Chloranthus japonicus)地上部の成分について,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228,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三河 志穂, 水口 智晴, 辻 耕平, 馬場 照彦,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アルギニン変異apoA-Iフラグメントのアミロイド線維形成性,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小林 明日香,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一電子酸化剤を用いた酸化的カップリング反応による置換ピロリンの合成, </w:t>
      </w:r>
      <w:r>
        <w:rPr>
          <w:rFonts w:ascii="" w:hAnsi="" w:cs="" w:eastAsia=""/>
          <w:b w:val="false"/>
          <w:i w:val="true"/>
          <w:strike w:val="false"/>
          <w:color w:val="000000"/>
          <w:sz w:val="20"/>
          <w:u w:val="none"/>
        </w:rPr>
        <w:t xml:space="preserve">日本薬学会135年会,兵庫,2015年3月[ポスター],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イネ科植物の鉄イオン取り込み機構に関する有機化学的研究,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呂 爽欣,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Enkhjargal Dorival, Davaadagva Damdinjav,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モンゴル民族伝統薬物に関する研究(6)–リンドウ科植物Gentianella acuta地上部の成分研究–,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129,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津川 稜, 金木 美知佳, 小林 香織,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ムギネ酸類の実用的合成, </w:t>
      </w:r>
      <w:r>
        <w:rPr>
          <w:rFonts w:ascii="" w:hAnsi="" w:cs="" w:eastAsia=""/>
          <w:b w:val="false"/>
          <w:i w:val="true"/>
          <w:strike w:val="false"/>
          <w:color w:val="000000"/>
          <w:sz w:val="20"/>
          <w:u w:val="none"/>
        </w:rPr>
        <w:t xml:space="preserve">日本薬学会135年会,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加藤 光貴,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プロパルギルスチリルエーテルの連続的異性化-[2+2]環化付加反応の開発, </w:t>
      </w:r>
      <w:r>
        <w:rPr>
          <w:rFonts w:ascii="" w:hAnsi="" w:cs="" w:eastAsia=""/>
          <w:b w:val="false"/>
          <w:i w:val="true"/>
          <w:strike w:val="false"/>
          <w:color w:val="000000"/>
          <w:sz w:val="20"/>
          <w:u w:val="none"/>
        </w:rPr>
        <w:t xml:space="preserve">日本薬学会135年会,兵庫,2015年3月[口頭],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バイオミネラリゼーションの時空間的制御を可能とするケージドタンパク質の創製, </w:t>
      </w:r>
      <w:r>
        <w:rPr>
          <w:rFonts w:ascii="" w:hAnsi="" w:cs="" w:eastAsia=""/>
          <w:b w:val="false"/>
          <w:i w:val="true"/>
          <w:strike w:val="false"/>
          <w:color w:val="000000"/>
          <w:sz w:val="20"/>
          <w:u w:val="none"/>
        </w:rPr>
        <w:t xml:space="preserve">文部科学省科学研究費補助金 新学術領域研究「融合マテリアル」第9回公開シンポジウム,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小宮 千明,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タンパク質機能の時空間的制御を指向したペプチド結合切断能を有する刺激応答型アミノ酸の開発, </w:t>
      </w:r>
      <w:r>
        <w:rPr>
          <w:rFonts w:ascii="" w:hAnsi="" w:cs="" w:eastAsia=""/>
          <w:b w:val="false"/>
          <w:i w:val="true"/>
          <w:strike w:val="false"/>
          <w:color w:val="000000"/>
          <w:sz w:val="20"/>
          <w:u w:val="none"/>
        </w:rPr>
        <w:t xml:space="preserve">文部科学省科学研究費補助金 新学術領域研究「融合マテリアル」第10回 若手スクール,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Peptide/Protein-based Chemical Biologyのための基盤技術の開発, </w:t>
      </w:r>
      <w:r>
        <w:rPr>
          <w:rFonts w:ascii="" w:hAnsi="" w:cs="" w:eastAsia=""/>
          <w:b w:val="false"/>
          <w:i w:val="true"/>
          <w:strike w:val="false"/>
          <w:color w:val="000000"/>
          <w:sz w:val="20"/>
          <w:u w:val="none"/>
        </w:rPr>
        <w:t xml:space="preserve">第18回スクリプス・バイオメディカルフォーラム,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バイオミネラリゼーションの時空間的制御を可能とするケージドタンパク質の創製, </w:t>
      </w:r>
      <w:r>
        <w:rPr>
          <w:rFonts w:ascii="" w:hAnsi="" w:cs="" w:eastAsia=""/>
          <w:b w:val="false"/>
          <w:i w:val="true"/>
          <w:strike w:val="false"/>
          <w:color w:val="000000"/>
          <w:sz w:val="20"/>
          <w:u w:val="none"/>
        </w:rPr>
        <w:t xml:space="preserve">文部科学省科学研究費補助金 新学術領域研究「融合マテリアル」第11回公開シンポジウム, </w:t>
      </w:r>
      <w:r>
        <w:rPr>
          <w:rFonts w:ascii="" w:hAnsi="" w:cs="" w:eastAsia=""/>
          <w:b w:val="false"/>
          <w:i w:val="false"/>
          <w:strike w:val="false"/>
          <w:color w:val="000000"/>
          <w:sz w:val="20"/>
          <w:u w:val="none"/>
        </w:rPr>
        <w:t>2015年1月.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