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大学生協中国四国ブロック,  (教職員委員会委員 [2012年10月〜],  []).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薬学教育評価機構,  (6年制薬学教育評価評価実施員 [2014年4月〜2015年3月],  []).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科学技術振興機構,  (シーズ発掘試験査読評価委員 [2007年4月〜2009年3月],  []).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学術振興会,  (科学研究費委員会委員 [2010年4月〜2012年3月],  []).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中馬 寛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新エネルギー·産業技術総合開発機構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(NEDO技術委員 (分科長) [2004年10月〜2006年3月]).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山内 あい子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(生涯研修認定薬剤師 [2002年4月〜]).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山内 あい子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大塚製薬研究倫理委員会,  (委員 [2002年11月〜2016年3月]).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山内 あい子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徳島県環境影響評価審査会,  (委員 [2004年4月〜2012年3月]).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山内 あい子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徳島県公害審査会,  (委員候補 [2003年2月〜2012年1月]).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大学生協中国四国ブロック,  (教職員委員会委員 [2012年10月〜],  []).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薬学教育評価機構,  (6年制薬学教育評価評価実施員 [2014年4月〜2015年3月],  []).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科学技術振興機構,  (シーズ発掘試験査読評価委員 [2007年4月〜2009年3月],  []).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学術振興会,  (科学研究費委員会委員 [2010年4月〜2012年3月],  []).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中馬 寛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新エネルギー·産業技術総合開発機構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(NEDO技術委員 (分科長) [2004年10月〜2006年3月]).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中馬 寛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日本コンピュータ化学会,  (J. Comput. Chem. Jpn. 編集委員/査読者 [2006年1月〜2008年3月]).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山内 あい子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(生涯研修認定薬剤師 [2002年4月〜]).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山内 あい子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大塚製薬研究倫理委員会,  (委員 [2002年11月〜2016年3月]).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山内 あい子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徳島県環境影響評価審査会,  (委員 [2004年4月〜2012年3月]).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山内 あい子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徳島県公害審査会,  (委員候補 [2003年2月〜2012年1月]).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山内 あい子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山口県立大学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(非常勤講師 [2005年4月〜2007年9月]).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大学生協中国四国ブロック,  (教職員委員会委員 [2012年10月〜],  []).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薬学教育評価機構,  (6年制薬学教育評価評価実施員 [2014年4月〜2015年3月],  []).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科学技術振興機構,  (シーズ発掘試験査読評価委員 [2007年4月〜2009年3月],  []).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学術振興会,  (科学研究費委員会委員 [2010年4月〜2012年3月],  []).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中馬 寛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日本コンピュータ化学会,  (J. Comput. Chem. Jpn. 編集委員/査読者 [2006年1月〜2008年3月]).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山内 あい子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(生涯研修認定薬剤師 [2002年4月〜]).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山内 あい子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大塚製薬研究倫理委員会,  (委員 [2002年11月〜2016年3月]).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山内 あい子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徳島県環境影響評価審査会,  (委員 [2004年4月〜2012年3月]).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山内 あい子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徳島県公害審査会,  (委員候補 [2003年2月〜2012年1月]).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山内 あい子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徳島県環境審議会,  (委員 [2006年8月〜2016年7月], 温泉部会 副部会長).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山内 あい子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山口県立大学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(非常勤講師 [2005年4月〜2007年9月]).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嶋林 三郎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独立行政法人科学技術振興機構 JSTサテライト徳島,  (シーズ発掘試験査読評価委員 [2007年4月〜2009年3月]).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大学生協中国四国ブロック,  (教職員委員会委員 [2012年10月〜],  []).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薬学教育評価機構,  (6年制薬学教育評価評価実施員 [2014年4月〜2015年3月],  []).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科学技術振興機構,  (シーズ発掘試験査読評価委員 [2007年4月〜2009年3月],  []).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学術振興会,  (科学研究費委員会委員 [2010年4月〜2012年3月],  []).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中馬 寛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日本コンピュータ化学会,  (J. Comput. Chem. Jpn. 編集委員/査読者 [2006年1月〜2008年3月]).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嶋林 三郎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独立行政法人科学技術振興機構 JSTサテライト徳島,  (シーズ発掘試験査読評価委員 [2007年4月〜2009年3月]).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大学生協中国四国ブロック,  (教職員委員会委員 [2012年10月〜],  []).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薬学教育評価機構,  (6年制薬学教育評価評価実施員 [2014年4月〜2015年3月],  []).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科学技術振興機構,  (シーズ発掘試験査読評価委員 [2007年4月〜2009年3月],  []).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学術振興会,  (科学研究費委員会委員 [2010年4月〜2012年3月],  []).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笠原 二郎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東京工業大学社会人教育院,  (講師 [2009年6月〜2010年6月]).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笠原 二郎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BMC Neuroscience,  (Associate Editor [2009年12月〜2018年12月]).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大学生協中国四国ブロック,  (教職員委員会委員 [2012年10月〜],  []).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薬学教育評価機構,  (6年制薬学教育評価評価実施員 [2014年4月〜2015年3月],  []).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科学技術振興機構,  (シーズ発掘試験査読評価委員 [2007年4月〜2009年3月],  []).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学術振興会,  (科学研究費委員会委員 [2010年4月〜2012年3月],  []).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中馬 寛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科学技術振興機構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(外部評価委員 [2009年4月〜9月], 研究成果最適展開プログラム専門委員 [2010年6月〜2016年3月]).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笠原 二郎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東京工業大学社会人教育院,  (講師 [2009年6月〜2010年6月]).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笠原 二郎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BMC Neuroscience,  (Associate Editor [2009年12月〜2018年12月]).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大学生協中国四国ブロック,  (教職員委員会委員 [2012年10月〜],  []).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薬学教育評価機構,  (6年制薬学教育評価評価実施員 [2014年4月〜2015年3月],  []).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科学技術振興機構,  (シーズ発掘試験査読評価委員 [2007年4月〜2009年3月],  []).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学術振興会,  (科学研究費委員会委員 [2010年4月〜2012年3月],  []).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中馬 寛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科学技術振興機構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(外部評価委員 [2009年4月〜9月], 研究成果最適展開プログラム専門委員 [2010年6月〜2016年3月]).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笠原 二郎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BMC Neuroscience,  (Associate Editor [2009年12月〜2018年12月]).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大学生協中国四国ブロック,  (教職員委員会委員 [2012年10月〜],  []).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薬学教育評価機構,  (6年制薬学教育評価評価実施員 [2014年4月〜2015年3月],  []).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科学技術振興機構,  (シーズ発掘試験査読評価委員 [2007年4月〜2009年3月],  []).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学術振興会,  (科学研究費委員会委員 [2010年4月〜2012年3月],  []).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中馬 寛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科学技術振興機構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(外部評価委員 [2009年4月〜9月], 研究成果最適展開プログラム専門委員 [2010年6月〜2016年3月]).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東 満美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(薬物乱用防止指導員 [2012年7月〜2014年6月]).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笠原 二郎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BMC Neuroscience,  (Associate Editor [2009年12月〜2018年12月]).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徳島大学生活協同組合,  (常任理事 [2013年5月〜], 理事 [2012年5月〜2013年4月]).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大学生協中国四国ブロック,  (教職員委員会委員 [2012年10月〜],  []).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薬学教育評価機構,  (6年制薬学教育評価評価実施員 [2014年4月〜2015年3月],  []).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科学技術振興機構,  (シーズ発掘試験査読評価委員 [2007年4月〜2009年3月],  []).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学術振興会,  (科学研究費委員会委員 [2010年4月〜2012年3月],  []).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中馬 寛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科学技術振興機構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(外部評価委員 [2009年4月〜9月], 研究成果最適展開プログラム専門委員 [2010年6月〜2016年3月]).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東 満美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(薬物乱用防止指導員 [2012年7月〜2014年6月]).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東 満美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(公務災害補償等認定委員会委員 [2013年6月]).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笠原 二郎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BMC Neuroscience,  (Associate Editor [2009年12月〜2018年12月]).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徳島大学生活協同組合,  (常任理事 [2013年5月〜], 理事 [2012年5月〜2013年4月]).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大学生協中国四国ブロック,  (教職員委員会委員 [2012年10月〜],  []).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薬学教育評価機構,  (6年制薬学教育評価評価実施員 [2014年4月〜2015年3月],  []).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科学技術振興機構,  (シーズ発掘試験査読評価委員 [2007年4月〜2009年3月],  []).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学術振興会,  (科学研究費委員会委員 [2010年4月〜2012年3月],  []).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中馬 寛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科学技術振興機構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(外部評価委員 [2009年4月〜9月], 研究成果最適展開プログラム専門委員 [2010年6月〜2016年3月]).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東 満美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(薬物乱用防止指導員 [2012年7月〜2014年6月]).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笠原 二郎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BMC Neuroscience,  (Associate Editor [2009年12月〜2018年12月]).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徳島大学生活協同組合,  (常任理事 [2013年5月〜], 理事 [2012年5月〜2013年4月]).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大学生協中国四国ブロック,  (教職員委員会委員 [2012年10月〜],  []).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薬学教育評価機構,  (6年制薬学教育評価評価実施員 [2014年4月〜2015年3月],  []).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科学技術振興機構,  (シーズ発掘試験査読評価委員 [2007年4月〜2009年3月],  []).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学術振興会,  (科学研究費委員会委員 [2010年4月〜2012年3月],  []).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中馬 寛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科学技術振興機構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(外部評価委員 [2009年4月〜9月], 研究成果最適展開プログラム専門委員 [2010年6月〜2016年3月]).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