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ICDテキスト プラクティカルな病院感染制御,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聴覚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平衡覚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味覚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嗅覚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耳鼻咽喉科・頭頸部外科クリニカルトレンド Part4, --- 急性低音障害型感音難聴とメニエール病の関係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丸尾 敏夫, 本田 孔士, 臼井 正彦, 田野 保雄,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眼科薬物治療ガイド, --- 1疾患別:薬の使い方(ウイルス性結膜炎·流行性角結膜炎·咽頭結膜熱·急性出血性結膜炎·単純ヘルペス結膜炎) 2作用別:薬の基礎知識(抗ウイルス薬)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西池 季隆 : </w:t>
      </w:r>
      <w:r>
        <w:rPr>
          <w:rFonts w:ascii="" w:hAnsi="" w:cs="" w:eastAsia=""/>
          <w:b w:val="false"/>
          <w:i w:val="false"/>
          <w:strike w:val="false"/>
          <w:color w:val="000000"/>
          <w:sz w:val="20"/>
          <w:u w:val="none"/>
        </w:rPr>
        <w:t xml:space="preserve">耳鼻咽喉科診療プラクティス 第13巻 耳鼻咽喉科・頭頚部外科領域の外傷と異物, --- 内耳振盪症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眼科検査ガイド,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薬物性めまい,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渡邉 洋, 松岡 克典,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Virtual realityを用いた動揺病研究,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亜鉛欠乏の新しい機能評価法:アンギオテンシン変換酵素活性比と味覚障害患者への応用,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低音障害型感音難聴とメニエール病,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めまい薬の上手な使い方,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内リンパ水腫と内リンパ嚢手術,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大鹿 哲郎, 田野 保雄, 樋田 哲夫, 根木 昭, 坪田 一男,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眼科プラクティス 1術後眼内炎, --- Ⅱ内眼手術と術後眼内炎 5硝子体術後 内因性眼内炎と外因性眼内炎の鑑別102∼104頁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5.各種内服液と眼の副作用,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真弓,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徳島大学眼科における小児の裂孔原性網膜剥離の検討,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Antigen-Specific T Cell Repertoire Modification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CD25</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Regulatory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5240-5248,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聡,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硝子体手術後に発症したメチシリン耐性黄色ぶどう球菌による術後眼内炎の1例,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785-787,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特発性黄斑円孔手術における内境界膜剥離法と非剥離法の手術成績,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959-962,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敬子, 賀島 誠, 美馬 彩,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タモキシフェン網膜症の1例,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987-990,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Kazunori Sekine, Takao Imai,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the vestibulo-ocular reflex in patients with the horizontal semicircular canal variant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587-594,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メニエール病に対する浸透圧利尿薬の長期連続投与の治療効果と蝸電図におよぼす影響,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Arata Horii, Kenji Mitani, Tadashi Kitahara, Atsuhiko Uno,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Paroxetine, a Selective Serotonin Reuptake Inhibitor, Reduces Depressive Symptoms and Subjective Handicaps in Patients with Dizziness,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礼子, 西池 季隆, 神原 留美, 荻野 仁,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耳症状初発の限局型Wegener肉芽腫症例,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685-690,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Kouichi Yamamoto, Man P. Ngan,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Atsushi Yamatodani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A. Rudd : </w:t>
      </w:r>
      <w:r>
        <w:rPr>
          <w:rFonts w:ascii="" w:hAnsi="" w:cs="" w:eastAsia=""/>
          <w:b w:val="false"/>
          <w:i w:val="false"/>
          <w:strike w:val="false"/>
          <w:color w:val="000000"/>
          <w:sz w:val="20"/>
          <w:u w:val="none"/>
        </w:rPr>
        <w:t xml:space="preserve">Differential activity of drugs to induce emesis and pica behavior in Suncus murinus (house musk shrew) and rats,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弥栄子,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硝子体手術を施行した黄斑円孔を伴うpit macular syndromeの1例,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1785-1790,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Kazunori Sekine, Takao Imai, Masahiro Morita, Koji Nakamae, Katsuyoshi Miura, Hiromu Fujioka, Takeshi Kubo,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Canal Function in Normal Subjects and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1046-1052,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上枝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102-103,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104-105,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3歳児健診での要精査児の受診結果と問題点,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326-329,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Traian V Chirila, Mika Chirila, Yoshito Ikada,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Historical Review of Artificial Cornea Research in Japan, --- Artificial Cornea in Japan ---,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S1-S13,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Toda, </w:t>
      </w:r>
      <w:r>
        <w:rPr>
          <w:rFonts w:ascii="" w:hAnsi="" w:cs="" w:eastAsia=""/>
          <w:b w:val="true"/>
          <w:i w:val="false"/>
          <w:strike w:val="false"/>
          <w:color w:val="000000"/>
          <w:sz w:val="20"/>
          <w:u w:val="single"/>
        </w:rPr>
        <w:t>Katsuhiko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Blink Reflex R2 Recovery Curves in Patients with Facial Palsy within Ten Days after Onset,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長澤 利彦,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角膜白斑に対する深層角膜移植術後にUrrets-Zavalia症候群をきたした2例,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Kazunori Sekine, Kousuke Hattori,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Izumi Koizuka,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Comparing the accuracy of video-oculography and the scleral search coil system in human eye movement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Atsuhko Uno, T Matsunaga,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 Takeshi : </w:t>
      </w:r>
      <w:r>
        <w:rPr>
          <w:rFonts w:ascii="" w:hAnsi="" w:cs="" w:eastAsia=""/>
          <w:b w:val="false"/>
          <w:i w:val="false"/>
          <w:strike w:val="false"/>
          <w:color w:val="000000"/>
          <w:sz w:val="20"/>
          <w:u w:val="none"/>
        </w:rPr>
        <w:t xml:space="preserve">Natural course of the remission of vertigo in patients with benign paroxysmal positional vertigo,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920-921,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昌幸,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流行性角結膜炎の院内感染の検討,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823-826,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糖尿病黄斑浮腫に対する内境界膜除去の検討,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1029-1032,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Nan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of resistance to carbocyclic oxetanocin G in herpes simplex virus type 1 and genetic analysis of resistant mutants,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921-926,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Khadka B. Kamal,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Junsuke 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Kiryuu : </w:t>
      </w:r>
      <w:r>
        <w:rPr>
          <w:rFonts w:ascii="" w:hAnsi="" w:cs="" w:eastAsia=""/>
          <w:b w:val="false"/>
          <w:i w:val="false"/>
          <w:strike w:val="false"/>
          <w:color w:val="000000"/>
          <w:sz w:val="20"/>
          <w:u w:val="none"/>
        </w:rPr>
        <w:t xml:space="preserve">Eye care project in Gaur, Nepal,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230-233,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克彦, 戸田 直紀, 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生体インピーダンス測定装置による病的共同運動(瞬目時の口唇の偏位)の評価,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113-115,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顔面神経麻痺発症早期ENoGの検討,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70-71,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智子, 齋藤 晴比古,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涙液中の特殊蛋白検出によるベーチェット病，原田病の診断, </w:t>
      </w:r>
      <w:r>
        <w:rPr>
          <w:rFonts w:ascii="" w:hAnsi="" w:cs="" w:eastAsia=""/>
          <w:b w:val="false"/>
          <w:i w:val="true"/>
          <w:strike w:val="false"/>
          <w:color w:val="000000"/>
          <w:sz w:val="20"/>
          <w:u w:val="none"/>
        </w:rPr>
        <w:t xml:space="preserve">逓信医学,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【中毒と眼】 各種内服薬と眼の副作用,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diagnosis and treatment of Herpes Simplex Keratitis, </w:t>
      </w:r>
      <w:r>
        <w:rPr>
          <w:rFonts w:ascii="" w:hAnsi="" w:cs="" w:eastAsia=""/>
          <w:b w:val="false"/>
          <w:i w:val="true"/>
          <w:strike w:val="false"/>
          <w:color w:val="000000"/>
          <w:sz w:val="20"/>
          <w:u w:val="none"/>
        </w:rPr>
        <w:t xml:space="preserve">FYODOROV MEMORIAL LECTURES 2004,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Shino Takano, Mayumi Ishimaru, Etsuko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Q.T Le : </w:t>
      </w:r>
      <w:r>
        <w:rPr>
          <w:rFonts w:ascii="" w:hAnsi="" w:cs="" w:eastAsia=""/>
          <w:b w:val="false"/>
          <w:i w:val="false"/>
          <w:strike w:val="false"/>
          <w:color w:val="000000"/>
          <w:sz w:val="20"/>
          <w:u w:val="none"/>
        </w:rPr>
        <w:t xml:space="preserve">Medical significances of new disease-specific cycteine protease inhibitors in tears, </w:t>
      </w:r>
      <w:r>
        <w:rPr>
          <w:rFonts w:ascii="" w:hAnsi="" w:cs="" w:eastAsia=""/>
          <w:b w:val="false"/>
          <w:i w:val="true"/>
          <w:strike w:val="false"/>
          <w:color w:val="000000"/>
          <w:sz w:val="20"/>
          <w:u w:val="none"/>
        </w:rPr>
        <w:t xml:space="preserve">4th International Conference on Cysteine Proteinases and their Inhibitors, </w:t>
      </w:r>
      <w:r>
        <w:rPr>
          <w:rFonts w:ascii="" w:hAnsi="" w:cs="" w:eastAsia=""/>
          <w:b w:val="false"/>
          <w:i w:val="false"/>
          <w:strike w:val="false"/>
          <w:color w:val="000000"/>
          <w:sz w:val="20"/>
          <w:u w:val="none"/>
        </w:rPr>
        <w:t>6, Portoroz, Slovenia,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Udaka Jiro, Nagashima Hinami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auditory steady state response for multipyly-handicapped children with severe hearing loss, </w:t>
      </w:r>
      <w:r>
        <w:rPr>
          <w:rFonts w:ascii="" w:hAnsi="" w:cs="" w:eastAsia=""/>
          <w:b w:val="false"/>
          <w:i w:val="true"/>
          <w:strike w:val="false"/>
          <w:color w:val="000000"/>
          <w:sz w:val="20"/>
          <w:u w:val="none"/>
        </w:rPr>
        <w:t xml:space="preserve">XVII IFOS World Congress, </w:t>
      </w:r>
      <w:r>
        <w:rPr>
          <w:rFonts w:ascii="" w:hAnsi="" w:cs="" w:eastAsia=""/>
          <w:b w:val="false"/>
          <w:i w:val="false"/>
          <w:strike w:val="false"/>
          <w:color w:val="000000"/>
          <w:sz w:val="20"/>
          <w:u w:val="none"/>
        </w:rPr>
        <w:t>Rome, Italy,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宮本 龍郎,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石丸 真弓, 佐野 悦子, Q. T. Le, 勝沼 信彦 : </w:t>
      </w:r>
      <w:r>
        <w:rPr>
          <w:rFonts w:ascii="" w:hAnsi="" w:cs="" w:eastAsia=""/>
          <w:b w:val="false"/>
          <w:i w:val="false"/>
          <w:strike w:val="false"/>
          <w:color w:val="000000"/>
          <w:sz w:val="20"/>
          <w:u w:val="none"/>
        </w:rPr>
        <w:t xml:space="preserve">ベーチェット病診断用の特異抗体の作成, </w:t>
      </w:r>
      <w:r>
        <w:rPr>
          <w:rFonts w:ascii="" w:hAnsi="" w:cs="" w:eastAsia=""/>
          <w:b w:val="false"/>
          <w:i w:val="true"/>
          <w:strike w:val="false"/>
          <w:color w:val="000000"/>
          <w:sz w:val="20"/>
          <w:u w:val="none"/>
        </w:rPr>
        <w:t xml:space="preserve">第108回日本眼科学会総会,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正裕,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ローリングマウス前庭小脳におけるカルレチニン陽性unipolar brush cellとCRF陽性苔状線維終末,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ムンプス及びVZVIにおける内耳障害の検討,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突発性難聴の二次治療の検討,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若尾 佳代, 留守 幸,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聴性定常反応検査を用いた重複障害児の聴力評価の検討,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気管異物の一症例,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戸田 直紀 : </w:t>
      </w:r>
      <w:r>
        <w:rPr>
          <w:rFonts w:ascii="" w:hAnsi="" w:cs="" w:eastAsia=""/>
          <w:b w:val="false"/>
          <w:i w:val="false"/>
          <w:strike w:val="false"/>
          <w:color w:val="000000"/>
          <w:sz w:val="20"/>
          <w:u w:val="none"/>
        </w:rPr>
        <w:t xml:space="preserve">当科における味覚・嗅覚外来の現状,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田中 健 : </w:t>
      </w:r>
      <w:r>
        <w:rPr>
          <w:rFonts w:ascii="" w:hAnsi="" w:cs="" w:eastAsia=""/>
          <w:b w:val="false"/>
          <w:i w:val="false"/>
          <w:strike w:val="false"/>
          <w:color w:val="000000"/>
          <w:sz w:val="20"/>
          <w:u w:val="none"/>
        </w:rPr>
        <w:t xml:space="preserve">亜鉛栄養状態の新しい評価法の開発と健常人と味覚障害患者の亜鉛栄養状態,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亜鉛欠乏の新しい機能評価法(ACE活性比)と味覚障害患者への応用,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亜鉛摂取，血清亜鉛値，血清ACE活性比からみた健常者と味覚障害患者の亜鉛栄養状態,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稔, 愛場 庸雅, 生井 明浩, 井之口 昭, 黒野 祐一, 阪上 雅史,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冨田 寛 : </w:t>
      </w:r>
      <w:r>
        <w:rPr>
          <w:rFonts w:ascii="" w:hAnsi="" w:cs="" w:eastAsia=""/>
          <w:b w:val="false"/>
          <w:i w:val="false"/>
          <w:strike w:val="false"/>
          <w:color w:val="000000"/>
          <w:sz w:val="20"/>
          <w:u w:val="none"/>
        </w:rPr>
        <w:t xml:space="preserve">味覚障害患者数と味覚障害診断に関するアンケート調査,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扁摘における超音波切開凝固装置及びコブレーションシステムと従来法との比較,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 </w:t>
      </w:r>
      <w:r>
        <w:rPr>
          <w:rFonts w:ascii="" w:hAnsi="" w:cs="" w:eastAsia=""/>
          <w:b w:val="false"/>
          <w:i w:val="true"/>
          <w:strike w:val="false"/>
          <w:color w:val="000000"/>
          <w:sz w:val="20"/>
          <w:u w:val="none"/>
        </w:rPr>
        <w:t xml:space="preserve">第43回日本鼻科学会,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重複障害児への聴性定常反応検査の適応, </w:t>
      </w:r>
      <w:r>
        <w:rPr>
          <w:rFonts w:ascii="" w:hAnsi="" w:cs="" w:eastAsia=""/>
          <w:b w:val="false"/>
          <w:i w:val="true"/>
          <w:strike w:val="false"/>
          <w:color w:val="000000"/>
          <w:sz w:val="20"/>
          <w:u w:val="none"/>
        </w:rPr>
        <w:t xml:space="preserve">第49回日本聴覚医学会,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motor dysfunction in Nucling deficient mice,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is important for the upregulation of Apaf-1/procaspase-9cytochrome c apoptosome following cellular stress in vivo,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武市 美香,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松永 喬,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和泉 憲政, 細川 清人, 久保 武 : </w:t>
      </w:r>
      <w:r>
        <w:rPr>
          <w:rFonts w:ascii="" w:hAnsi="" w:cs="" w:eastAsia=""/>
          <w:b w:val="false"/>
          <w:i w:val="false"/>
          <w:strike w:val="false"/>
          <w:color w:val="000000"/>
          <w:sz w:val="20"/>
          <w:u w:val="none"/>
        </w:rPr>
        <w:t xml:space="preserve">同一例で，外側半規管型，後半規管型を合併した良性発作性頭位めまい症症例の検討,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上枝 仁美, 関根 和教,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坂田 義治 : </w:t>
      </w:r>
      <w:r>
        <w:rPr>
          <w:rFonts w:ascii="" w:hAnsi="" w:cs="" w:eastAsia=""/>
          <w:b w:val="false"/>
          <w:i w:val="false"/>
          <w:strike w:val="false"/>
          <w:color w:val="000000"/>
          <w:sz w:val="20"/>
          <w:u w:val="none"/>
        </w:rPr>
        <w:t xml:space="preserve">周期性眼振を認めた歯状核赤核淡蒼球ルイ体萎縮症の1例,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堀井 新, 近藤 千雅, 西池 季隆,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めまいを伴う突発性難聴および前庭神経炎の前庭代償,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佳郎, 和田 隆広, 塚本 一義,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弓道選手における視覚外乱への適応過程,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外側半規管型良性発作性頭位めまい症における頭位変換眼振の経時的変化,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関根 和教, 今井 貴夫, 佐藤 豪,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後半規管型BPPV及び外側半規管型BPPVの自然経過と耳石置換法の治療効果,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関根 和教, 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水平半規管型BPPV及び後半規管型BPPVの眼振の性状と治療経過,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今井 貴夫, 渡邊 洋, 松岡 克典, 久保 武,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身体偏倚を引き起こすVR(VirtualReality)空間における歩行軌跡と眼球運動,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新規膜結合型セリンプロテアーゼ，Serase-1の気道線毛細胞での選択的局在はFoxJ1によって転写制御されている,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若尾 佳代, 留守 幸, 宇高 二良 : </w:t>
      </w:r>
      <w:r>
        <w:rPr>
          <w:rFonts w:ascii="" w:hAnsi="" w:cs="" w:eastAsia=""/>
          <w:b w:val="false"/>
          <w:i w:val="false"/>
          <w:strike w:val="false"/>
          <w:color w:val="000000"/>
          <w:sz w:val="20"/>
          <w:u w:val="none"/>
        </w:rPr>
        <w:t xml:space="preserve">吃音児に対する言語聴覚療法の現況と課題,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突発性難聴に対するステロイド療法で治癒に至らなかった症例の2次治療に関する検討,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中上 亜紀, 高石 司, 川田 育二, 植村 哲也, 阿部 律子 : </w:t>
      </w:r>
      <w:r>
        <w:rPr>
          <w:rFonts w:ascii="" w:hAnsi="" w:cs="" w:eastAsia=""/>
          <w:b w:val="false"/>
          <w:i w:val="false"/>
          <w:strike w:val="false"/>
          <w:color w:val="000000"/>
          <w:sz w:val="20"/>
          <w:u w:val="none"/>
        </w:rPr>
        <w:t xml:space="preserve">突発性難聴に対するリポPGE1の有効性と治療前後のPWV評価,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晃代, 関根 和教, 佐藤 豪,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蝶形骨洞病変に対するナビゲーションサージェリー,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重症心身障害児の難治性誤嚥に対する喉頭気管分離術の経験,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syndromeの2症例,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吉田 慎一,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徳島大学病院眼科における光線力学療法の近況,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慢性閉塞隅角緑内障に対するPEA+IOLとLIの比較検討∼短期経過∼,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田村 学, 田村 潤子, 織名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第23回日本耳鼻咽喉科免疫アレルキ ー学会,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関根 和教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上枝 仁美, 佐藤 豪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重症身障害児の難治性誤嚥に対する喉頭気管分離術の効果,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重症身障害児の難治性誤嚥に対する喉頭気管分離術の効果, </w:t>
      </w:r>
      <w:r>
        <w:rPr>
          <w:rFonts w:ascii="" w:hAnsi="" w:cs="" w:eastAsia=""/>
          <w:b w:val="false"/>
          <w:i w:val="true"/>
          <w:strike w:val="false"/>
          <w:color w:val="000000"/>
          <w:sz w:val="20"/>
          <w:u w:val="none"/>
        </w:rPr>
        <w:t xml:space="preserve">第230回徳島医学会学術集会,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児玉 まどか, 村田 有希,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アレルギー治療薬のヒスタミンH1受容体mRNA上昇及びヒスチジン脱炭酸酵素mRNA上昇に対する影響,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川淵 崇, 合田 正和, 堀 洋二,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急性喉頭炎から喉頭蓋谷に穿孔をきたした一例,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耳鼻咽喉科領域の診断においてEDG-PETが有用であった2症例,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亜紀, 松田 和徳, 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武田 直也 : </w:t>
      </w:r>
      <w:r>
        <w:rPr>
          <w:rFonts w:ascii="" w:hAnsi="" w:cs="" w:eastAsia=""/>
          <w:b w:val="false"/>
          <w:i w:val="false"/>
          <w:strike w:val="false"/>
          <w:color w:val="000000"/>
          <w:sz w:val="20"/>
          <w:u w:val="none"/>
        </w:rPr>
        <w:t xml:space="preserve">両側反回神経麻痺に対してEjnell法を行った一例,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中川 英幸,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味覚性鼻漏の一例,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和己, 宇高 二良 : </w:t>
      </w:r>
      <w:r>
        <w:rPr>
          <w:rFonts w:ascii="" w:hAnsi="" w:cs="" w:eastAsia=""/>
          <w:b w:val="false"/>
          <w:i w:val="false"/>
          <w:strike w:val="false"/>
          <w:color w:val="000000"/>
          <w:sz w:val="20"/>
          <w:u w:val="none"/>
        </w:rPr>
        <w:t xml:space="preserve">人工内耳手術を施行した小児4症例の経過について,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顔面神経麻痺後遺症に対するボツリヌス治療の効果,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第62日本耳鼻咽喉科学会徳島県地方部会,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良性発作性頭位めまい症の病態と治療, </w:t>
      </w:r>
      <w:r>
        <w:rPr>
          <w:rFonts w:ascii="" w:hAnsi="" w:cs="" w:eastAsia=""/>
          <w:b w:val="false"/>
          <w:i w:val="true"/>
          <w:strike w:val="false"/>
          <w:color w:val="000000"/>
          <w:sz w:val="20"/>
          <w:u w:val="none"/>
        </w:rPr>
        <w:t xml:space="preserve">第2回山梨めまい・難聴・耳鳴り研究会 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めまいの治療:EBMの観点から, </w:t>
      </w:r>
      <w:r>
        <w:rPr>
          <w:rFonts w:ascii="" w:hAnsi="" w:cs="" w:eastAsia=""/>
          <w:b w:val="false"/>
          <w:i w:val="true"/>
          <w:strike w:val="false"/>
          <w:color w:val="000000"/>
          <w:sz w:val="20"/>
          <w:u w:val="none"/>
        </w:rPr>
        <w:t xml:space="preserve">第28回山形県耳鼻咽喉科疾患研究会,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ヒスタミンH1受容体発現に対するステロイドの効果, </w:t>
      </w:r>
      <w:r>
        <w:rPr>
          <w:rFonts w:ascii="" w:hAnsi="" w:cs="" w:eastAsia=""/>
          <w:b w:val="false"/>
          <w:i w:val="true"/>
          <w:strike w:val="false"/>
          <w:color w:val="000000"/>
          <w:sz w:val="20"/>
          <w:u w:val="none"/>
        </w:rPr>
        <w:t xml:space="preserve">第5回中四国耳鼻咽喉科アレルギー疾患研究会,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乗り物酔いと宇宙酔い, </w:t>
      </w:r>
      <w:r>
        <w:rPr>
          <w:rFonts w:ascii="" w:hAnsi="" w:cs="" w:eastAsia=""/>
          <w:b w:val="false"/>
          <w:i w:val="true"/>
          <w:strike w:val="false"/>
          <w:color w:val="000000"/>
          <w:sz w:val="20"/>
          <w:u w:val="none"/>
        </w:rPr>
        <w:t xml:space="preserve">阿南市学校保健会,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めまい診療のEBM, </w:t>
      </w:r>
      <w:r>
        <w:rPr>
          <w:rFonts w:ascii="" w:hAnsi="" w:cs="" w:eastAsia=""/>
          <w:b w:val="false"/>
          <w:i w:val="true"/>
          <w:strike w:val="false"/>
          <w:color w:val="000000"/>
          <w:sz w:val="20"/>
          <w:u w:val="none"/>
        </w:rPr>
        <w:t xml:space="preserve">めまい診療のイノベーション∼EBM時代を迎えて∼,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クリニックレベルにおけるめまいの診断と治療, </w:t>
      </w:r>
      <w:r>
        <w:rPr>
          <w:rFonts w:ascii="" w:hAnsi="" w:cs="" w:eastAsia=""/>
          <w:b w:val="false"/>
          <w:i w:val="true"/>
          <w:strike w:val="false"/>
          <w:color w:val="000000"/>
          <w:sz w:val="20"/>
          <w:u w:val="none"/>
        </w:rPr>
        <w:t xml:space="preserve">第1回関西耳鼻咽喉科集団会,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中上 亜紀,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平賀 智, 川田 育二, 植村 哲也, 阿部 律子 : </w:t>
      </w:r>
      <w:r>
        <w:rPr>
          <w:rFonts w:ascii="" w:hAnsi="" w:cs="" w:eastAsia=""/>
          <w:b w:val="false"/>
          <w:i w:val="false"/>
          <w:strike w:val="false"/>
          <w:color w:val="000000"/>
          <w:sz w:val="20"/>
          <w:u w:val="none"/>
        </w:rPr>
        <w:t xml:space="preserve">突発性難聴に対するリポPGE1の有効性,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花粉症治療の最前線,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研修医のための感染症クリニカルガイダンス, ヴァン 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めまい診療のコツと落とし穴, --- 所見のないめまい患者への対応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第4版, --- XXII. 検体採取法 微生物検査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 XXII 検体採取法，A.微生物検査，1.表面，前房水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The Society of Practical Otolaryngology,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--- 7．抗ウイルス薬 ---,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ニ良, 近藤 英二,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重複障害児に対する聴性定常反応を用いた骨導検査と音場検査の試み,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Uno Atsuhiko, Arai Kouichi, Morioka Soukichi,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Nishike Suetaka,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virtual on postural control,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北原 糺, 依藤 史郎,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めまい発作に伴い左右側方注視眼振が周期性に変化した特異な1症例,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徳島大学眼科における内因性ぶどう膜炎の統計的観察,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1067-1071,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Tatsuro Miyamoto,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Takako Mikawa, </w:t>
      </w:r>
      <w:r>
        <w:rPr>
          <w:rFonts w:ascii="" w:hAnsi="" w:cs="" w:eastAsia=""/>
          <w:b w:val="true"/>
          <w:i w:val="false"/>
          <w:strike w:val="false"/>
          <w:color w:val="000000"/>
          <w:sz w:val="20"/>
          <w:u w:val="single"/>
        </w:rPr>
        <w:t>Yoichi Mikawa</w:t>
      </w:r>
      <w:r>
        <w:rPr>
          <w:rFonts w:ascii="" w:hAnsi="" w:cs="" w:eastAsia=""/>
          <w:b w:val="true"/>
          <w:i w:val="false"/>
          <w:strike w:val="false"/>
          <w:color w:val="000000"/>
          <w:sz w:val="20"/>
          <w:u w:val="none"/>
        </w:rPr>
        <w:t xml:space="preserve">, Yasushi Isashiki, Dai Osabe, Shuichi Shinohara,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splice site mutation of the CSPG2 gene in a Japanese family with Wagner syndrome.,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大学病院におけるめまい症例の統計的検討とめまい疾患の診断基準の問題点,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842-849,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自覚的眠気評価法Epworth Sleepiness Scale(ESS)の有用性 ─睡眠時無呼吸症候群のスクリーニング─,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809-814,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Kitahara,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Shin-ichi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Prognosis of Inner Ear Periphery and Central Vestibular Plasticity in Sudden Deafness With Vertigo, </w:t>
      </w:r>
      <w:r>
        <w:rPr>
          <w:rFonts w:ascii="" w:hAnsi="" w:cs="" w:eastAsia=""/>
          <w:b w:val="false"/>
          <w:i w:val="true"/>
          <w:strike w:val="false"/>
          <w:color w:val="000000"/>
          <w:sz w:val="20"/>
          <w:u w:val="single"/>
        </w:rPr>
        <w:t>The Annals of Otology, Rhinology, and 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786-791,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木虎 亜希子, 岡本 里江, 久保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徳島大学における屈折異常弱視と不同視弱視の検討,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1755-1758,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Ikeda, Tsunemasa Aiba, Akihiro Ikui, Akira Inokuchi, Yuichi Kurono, Masafumi Sakagami,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Tomita : </w:t>
      </w:r>
      <w:r>
        <w:rPr>
          <w:rFonts w:ascii="" w:hAnsi="" w:cs="" w:eastAsia=""/>
          <w:b w:val="false"/>
          <w:i w:val="false"/>
          <w:strike w:val="false"/>
          <w:color w:val="000000"/>
          <w:sz w:val="20"/>
          <w:u w:val="none"/>
        </w:rPr>
        <w:t xml:space="preserve">Taste disorders: a survey of the examination methods and treatments used in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1203-1210,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Young-Gil Jeong,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 in corticotropin-releasing factor immunoreactivity in mossy fiber terminals innervating calretinin-immunoreactive unipolar brush cells in vestibulocerebellum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BPPVと耳石器機能, </w:t>
      </w:r>
      <w:r>
        <w:rPr>
          <w:rFonts w:ascii="" w:hAnsi="" w:cs="" w:eastAsia=""/>
          <w:b w:val="false"/>
          <w:i w:val="true"/>
          <w:strike w:val="false"/>
          <w:color w:val="000000"/>
          <w:sz w:val="20"/>
          <w:u w:val="none"/>
        </w:rPr>
        <w:t xml:space="preserve">JOHNS,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めまいといえば，メイロンでよいのか?, </w:t>
      </w:r>
      <w:r>
        <w:rPr>
          <w:rFonts w:ascii="" w:hAnsi="" w:cs="" w:eastAsia=""/>
          <w:b w:val="false"/>
          <w:i w:val="true"/>
          <w:strike w:val="false"/>
          <w:color w:val="000000"/>
          <w:sz w:val="20"/>
          <w:u w:val="none"/>
        </w:rPr>
        <w:t xml:space="preserve">治療別冊,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1098-1099,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上田 千鶴 : </w:t>
      </w:r>
      <w:r>
        <w:rPr>
          <w:rFonts w:ascii="" w:hAnsi="" w:cs="" w:eastAsia=""/>
          <w:b w:val="false"/>
          <w:i w:val="false"/>
          <w:strike w:val="false"/>
          <w:color w:val="000000"/>
          <w:sz w:val="20"/>
          <w:u w:val="none"/>
        </w:rPr>
        <w:t xml:space="preserve">アンギオテンシン変換酵素活性比を用いた味覚障害患者の亜鉛栄養状態の評価, </w:t>
      </w:r>
      <w:r>
        <w:rPr>
          <w:rFonts w:ascii="" w:hAnsi="" w:cs="" w:eastAsia=""/>
          <w:b w:val="false"/>
          <w:i w:val="true"/>
          <w:strike w:val="false"/>
          <w:color w:val="000000"/>
          <w:sz w:val="20"/>
          <w:u w:val="none"/>
        </w:rPr>
        <w:t xml:space="preserve">日本味と匂学会誌,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Rieger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Reye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Riley-Day syndrome(家族性自律神経失調症),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綜合臨床,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2519-2520,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148-152,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平成17年度報告書, </w:t>
      </w:r>
      <w:r>
        <w:rPr>
          <w:rFonts w:ascii="" w:hAnsi="" w:cs="" w:eastAsia=""/>
          <w:b w:val="false"/>
          <w:i w:val="false"/>
          <w:strike w:val="false"/>
          <w:color w:val="000000"/>
          <w:sz w:val="20"/>
          <w:u w:val="none"/>
        </w:rPr>
        <w:t>153-155,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力,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徳島大学病院における遠視性不同視弱視の治療成績,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Hideaki Sakae, Hiromu Fujioka, Takashi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Benign paroxysmal positional vertigo due to a simultaneous involvement of both horizontal and posterior semicircular canals., </w:t>
      </w:r>
      <w:r>
        <w:rPr>
          <w:rFonts w:ascii="" w:hAnsi="" w:cs="" w:eastAsia=""/>
          <w:b w:val="false"/>
          <w:i w:val="true"/>
          <w:strike w:val="false"/>
          <w:color w:val="000000"/>
          <w:sz w:val="20"/>
          <w:u w:val="single"/>
        </w:rPr>
        <w:t>Audiology &amp; Neuro-otology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90-93,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喉頭截開術の適応と術式について,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糖尿病性細小血管症, --- 基礎·臨床のアップデート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302-305,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利彦,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網膜静脈分枝閉塞症に対する硝子体手術成績,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1325-1328,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西野 真紀,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虹彩隅角新生血管を合併した増殖糖尿病網膜症に対する初回硝子体手術成績,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1535-1538,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末梢性顔面神経麻痺後に発症したGuillain-Barre症候群の1例,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114-116,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144-146,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105-107,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none"/>
        </w:rPr>
        <w:t xml:space="preserve">JAAM,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抗ウイルス薬,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バックル感染, --- 術後感染 ---, </w:t>
      </w:r>
      <w:r>
        <w:rPr>
          <w:rFonts w:ascii="" w:hAnsi="" w:cs="" w:eastAsia=""/>
          <w:b w:val="false"/>
          <w:i w:val="true"/>
          <w:strike w:val="false"/>
          <w:color w:val="000000"/>
          <w:sz w:val="20"/>
          <w:u w:val="none"/>
        </w:rPr>
        <w:t xml:space="preserve">眼科インストラクションコース,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88-91,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Shiho Horinaga, Sachiho Yoshimura, Yuki Murata,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disease-related gene., </w:t>
      </w:r>
      <w:r>
        <w:rPr>
          <w:rFonts w:ascii="" w:hAnsi="" w:cs="" w:eastAsia=""/>
          <w:b w:val="false"/>
          <w:i w:val="true"/>
          <w:strike w:val="false"/>
          <w:color w:val="000000"/>
          <w:sz w:val="20"/>
          <w:u w:val="none"/>
        </w:rPr>
        <w:t xml:space="preserve">Experimental Biology 2005, </w:t>
      </w:r>
      <w:r>
        <w:rPr>
          <w:rFonts w:ascii="" w:hAnsi="" w:cs="" w:eastAsia=""/>
          <w:b w:val="false"/>
          <w:i w:val="false"/>
          <w:strike w:val="false"/>
          <w:color w:val="000000"/>
          <w:sz w:val="20"/>
          <w:u w:val="none"/>
        </w:rPr>
        <w:t>San Diego, CA, 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M Ishimura, T Miyamoto, S Takano, E Sano, Q.T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Katsunuma : </w:t>
      </w:r>
      <w:r>
        <w:rPr>
          <w:rFonts w:ascii="" w:hAnsi="" w:cs="" w:eastAsia=""/>
          <w:b w:val="false"/>
          <w:i w:val="false"/>
          <w:strike w:val="false"/>
          <w:color w:val="000000"/>
          <w:sz w:val="20"/>
          <w:u w:val="none"/>
        </w:rPr>
        <w:t xml:space="preserve">Detection of disease-specific cyctein protease inhibitors in tears,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Y Kubo, S Takano,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Yano : </w:t>
      </w:r>
      <w:r>
        <w:rPr>
          <w:rFonts w:ascii="" w:hAnsi="" w:cs="" w:eastAsia=""/>
          <w:b w:val="false"/>
          <w:i w:val="false"/>
          <w:strike w:val="false"/>
          <w:color w:val="000000"/>
          <w:sz w:val="20"/>
          <w:u w:val="none"/>
        </w:rPr>
        <w:t xml:space="preserve">Malignant Glaucoma After Penetrating Keratoplasty,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M Inoue, Y Kubo, Y Hayashi,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Classification of Acanthamoeba Keratitis, </w:t>
      </w:r>
      <w:r>
        <w:rPr>
          <w:rFonts w:ascii="" w:hAnsi="" w:cs="" w:eastAsia=""/>
          <w:b w:val="false"/>
          <w:i w:val="true"/>
          <w:strike w:val="false"/>
          <w:color w:val="000000"/>
          <w:sz w:val="20"/>
          <w:u w:val="none"/>
        </w:rPr>
        <w:t xml:space="preserve">ARVO 2005 GLOBAL NETWORKING,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Yuki Murata, Sachiho Horinaga, Sachiho Yoshimura,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and histidine decarboxylase mRNA in nasal mucosa of allergy model rats., </w:t>
      </w:r>
      <w:r>
        <w:rPr>
          <w:rFonts w:ascii="" w:hAnsi="" w:cs="" w:eastAsia=""/>
          <w:b w:val="false"/>
          <w:i w:val="true"/>
          <w:strike w:val="false"/>
          <w:color w:val="000000"/>
          <w:sz w:val="20"/>
          <w:u w:val="none"/>
        </w:rPr>
        <w:t xml:space="preserve">World Allergy Congress 2005, </w:t>
      </w:r>
      <w:r>
        <w:rPr>
          <w:rFonts w:ascii="" w:hAnsi="" w:cs="" w:eastAsia=""/>
          <w:b w:val="false"/>
          <w:i w:val="false"/>
          <w:strike w:val="false"/>
          <w:color w:val="000000"/>
          <w:sz w:val="20"/>
          <w:u w:val="none"/>
        </w:rPr>
        <w:t>Munich, Germany,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Naoki Toda,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Mika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facial synkinesis: Mirror biofeedback rehabilitation with botulimun A toxin injection, </w:t>
      </w:r>
      <w:r>
        <w:rPr>
          <w:rFonts w:ascii="" w:hAnsi="" w:cs="" w:eastAsia=""/>
          <w:b w:val="false"/>
          <w:i w:val="true"/>
          <w:strike w:val="false"/>
          <w:color w:val="000000"/>
          <w:sz w:val="20"/>
          <w:u w:val="none"/>
        </w:rPr>
        <w:t xml:space="preserve">10th international facial nerve symposiumu, </w:t>
      </w:r>
      <w:r>
        <w:rPr>
          <w:rFonts w:ascii="" w:hAnsi="" w:cs="" w:eastAsia=""/>
          <w:b w:val="false"/>
          <w:i w:val="false"/>
          <w:strike w:val="false"/>
          <w:color w:val="000000"/>
          <w:sz w:val="20"/>
          <w:u w:val="none"/>
        </w:rPr>
        <w:t>Maastricht,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DIANOSIS AND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Kayo Shinomiya, Akiko Iwata, </w:t>
      </w:r>
      <w:r>
        <w:rPr>
          <w:rFonts w:ascii="" w:hAnsi="" w:cs="" w:eastAsia=""/>
          <w:b w:val="true"/>
          <w:i w:val="false"/>
          <w:strike w:val="false"/>
          <w:color w:val="000000"/>
          <w:sz w:val="20"/>
          <w:u w:val="single"/>
        </w:rPr>
        <w:t>Shino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The 4th International eyes infectious disease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Akiko Iwata, Shino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T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Hata : </w:t>
      </w:r>
      <w:r>
        <w:rPr>
          <w:rFonts w:ascii="" w:hAnsi="" w:cs="" w:eastAsia=""/>
          <w:b w:val="false"/>
          <w:i w:val="false"/>
          <w:strike w:val="false"/>
          <w:color w:val="000000"/>
          <w:sz w:val="20"/>
          <w:u w:val="none"/>
        </w:rPr>
        <w:t xml:space="preserve">5,3,1 METHOD FOR THE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空間識とめまい，空間識の形成と空間識障害によるめまい, </w:t>
      </w:r>
      <w:r>
        <w:rPr>
          <w:rFonts w:ascii="" w:hAnsi="" w:cs="" w:eastAsia=""/>
          <w:b w:val="false"/>
          <w:i w:val="true"/>
          <w:strike w:val="false"/>
          <w:color w:val="000000"/>
          <w:sz w:val="20"/>
          <w:u w:val="none"/>
        </w:rPr>
        <w:t xml:space="preserve">第106回日本耳鼻咽喉科学会 教育セミナー,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ストレス解析用DNAチップを用いたメニエール病患者のストレス評価,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上枝 仁美,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外側半規管型良性発作性頭位めまい症の病態に関する考察,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克彦, 高橋 美香,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中川 英幸,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克彦 : </w:t>
      </w:r>
      <w:r>
        <w:rPr>
          <w:rFonts w:ascii="" w:hAnsi="" w:cs="" w:eastAsia=""/>
          <w:b w:val="false"/>
          <w:i w:val="false"/>
          <w:strike w:val="false"/>
          <w:color w:val="000000"/>
          <w:sz w:val="20"/>
          <w:u w:val="none"/>
        </w:rPr>
        <w:t xml:space="preserve">喉頭神経鞘腫の一例,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乳幼児健診の精査機関としての役割, --- 自験例を中心に ---,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真紀,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寺田 祐子,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谷 英紀, 林 英憲 : </w:t>
      </w:r>
      <w:r>
        <w:rPr>
          <w:rFonts w:ascii="" w:hAnsi="" w:cs="" w:eastAsia=""/>
          <w:b w:val="false"/>
          <w:i w:val="false"/>
          <w:strike w:val="false"/>
          <w:color w:val="000000"/>
          <w:sz w:val="20"/>
          <w:u w:val="none"/>
        </w:rPr>
        <w:t xml:space="preserve">1-04 抜糸後角膜膿瘍を来した角膜移植眼の2例,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勇樹, 高野 しの,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田近 智之, 江川 麻理子 : </w:t>
      </w:r>
      <w:r>
        <w:rPr>
          <w:rFonts w:ascii="" w:hAnsi="" w:cs="" w:eastAsia=""/>
          <w:b w:val="false"/>
          <w:i w:val="false"/>
          <w:strike w:val="false"/>
          <w:color w:val="000000"/>
          <w:sz w:val="20"/>
          <w:u w:val="none"/>
        </w:rPr>
        <w:t xml:space="preserve">1-38 最近経験した内因性眼内炎の3症例,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高野 しの, 林 勇樹, 寺田 祐子,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1-60 LVFX耐性Corynebacterium属が起炎菌と考えられた前眼部感染症の2例, </w:t>
      </w:r>
      <w:r>
        <w:rPr>
          <w:rFonts w:ascii="" w:hAnsi="" w:cs="" w:eastAsia=""/>
          <w:b w:val="false"/>
          <w:i w:val="true"/>
          <w:strike w:val="false"/>
          <w:color w:val="000000"/>
          <w:sz w:val="20"/>
          <w:u w:val="none"/>
        </w:rPr>
        <w:t xml:space="preserve">第42回 日本眼感染症学会, </w:t>
      </w:r>
      <w:r>
        <w:rPr>
          <w:rFonts w:ascii="" w:hAnsi="" w:cs="" w:eastAsia=""/>
          <w:b w:val="false"/>
          <w:i w:val="false"/>
          <w:strike w:val="false"/>
          <w:color w:val="000000"/>
          <w:sz w:val="20"/>
          <w:u w:val="none"/>
        </w:rPr>
        <w:t>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抗ヘルペス薬 眼科応用の展望,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血清アンギオテンシン変換酵素(ACE)活性比による味覚障害患者の治療効果判定,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松田 和徳, 高岡 司, 遠藤 亜紀 : </w:t>
      </w:r>
      <w:r>
        <w:rPr>
          <w:rFonts w:ascii="" w:hAnsi="" w:cs="" w:eastAsia=""/>
          <w:b w:val="false"/>
          <w:i w:val="false"/>
          <w:strike w:val="false"/>
          <w:color w:val="000000"/>
          <w:sz w:val="20"/>
          <w:u w:val="none"/>
        </w:rPr>
        <w:t xml:space="preserve">味覚障害患者の亜鉛摂取量と亜鉛栄養状態の評価,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聴性定常反応における骨導長禄検査の検討, </w:t>
      </w:r>
      <w:r>
        <w:rPr>
          <w:rFonts w:ascii="" w:hAnsi="" w:cs="" w:eastAsia=""/>
          <w:b w:val="false"/>
          <w:i w:val="true"/>
          <w:strike w:val="false"/>
          <w:color w:val="000000"/>
          <w:sz w:val="20"/>
          <w:u w:val="none"/>
        </w:rPr>
        <w:t xml:space="preserve">第50回日本聴覚医学会,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嘉章,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Gustatory rhinorrheaに対し後鼻神経切断術が有効であった一例, </w:t>
      </w:r>
      <w:r>
        <w:rPr>
          <w:rFonts w:ascii="" w:hAnsi="" w:cs="" w:eastAsia=""/>
          <w:b w:val="false"/>
          <w:i w:val="true"/>
          <w:strike w:val="false"/>
          <w:color w:val="000000"/>
          <w:sz w:val="20"/>
          <w:u w:val="none"/>
        </w:rPr>
        <w:t xml:space="preserve">第44回日本鼻科学会,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田村 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a novel transmembrane serine protease, Serase-1.,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賀島 誠, 西野 真紀,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頭蓋内に進展した涙腺原発と考えられるMALTリンパ腫の1例,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慢性閉塞隅角緑内障に対する白内障手術とレーザー虹彩切開術の比較検討,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正常眼圧緑内障に対するラタノプロストの眼圧下降効果,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灌流下中耳内視鏡手術(Perfusion Endoscopic Oto Surgery)の開発,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黒田 若奈,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聴性定常反応を用いた音場検査の試み,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the induction of apoptosome and the expression of cyclooxygenase 2 in a mouse model of Parkinson's,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controls NF-B-associated tumorgenesis by regulating inflammation and apoptosis,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堀井 新, 西池 季隆, 宇野 敦彦, 久保 武, 荻野 仁 : </w:t>
      </w:r>
      <w:r>
        <w:rPr>
          <w:rFonts w:ascii="" w:hAnsi="" w:cs="" w:eastAsia=""/>
          <w:b w:val="false"/>
          <w:i w:val="false"/>
          <w:strike w:val="false"/>
          <w:color w:val="000000"/>
          <w:sz w:val="20"/>
          <w:u w:val="none"/>
        </w:rPr>
        <w:t xml:space="preserve">前庭型メニエール病の臨床的検討と病態に関する考察,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Kyu-Sung Kim,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今井 貴夫, Tae-Young Jang,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温度眼振に対する頭位の影響:垂直半規管の刺激,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眼振の3次元主軸解析による両側性BPPVと両側性に見える1側性BPPVの鑑別,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中前 幸治, 細川 清人, 花本 敦, 久保 武 : </w:t>
      </w:r>
      <w:r>
        <w:rPr>
          <w:rFonts w:ascii="" w:hAnsi="" w:cs="" w:eastAsia=""/>
          <w:b w:val="false"/>
          <w:i w:val="false"/>
          <w:strike w:val="false"/>
          <w:color w:val="000000"/>
          <w:sz w:val="20"/>
          <w:u w:val="none"/>
        </w:rPr>
        <w:t xml:space="preserve">クプロ欠席と半規管結石の両者が存在すると考えられる外側半規管型良性発作性頭位めまい症症例,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肥塚 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偏中心性振子様回転刺激を用いた新しい耳石器機能評価の試み,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渡邉 洋, 松岡 克典,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realityに対する自律神経反応,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佳郎,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弓道選手の静的および動的視覚外乱に対する修正能力,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Asish-K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Yuki Murata, Kazutaka Maeyama,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suppresses histamine synthesis through repression of Histidine Decarboxylase gene transcription in allergic rats., </w:t>
      </w:r>
      <w:r>
        <w:rPr>
          <w:rFonts w:ascii="" w:hAnsi="" w:cs="" w:eastAsia=""/>
          <w:b w:val="false"/>
          <w:i w:val="true"/>
          <w:strike w:val="false"/>
          <w:color w:val="000000"/>
          <w:sz w:val="20"/>
          <w:u w:val="none"/>
        </w:rPr>
        <w:t xml:space="preserve">第108回日本薬理学会近畿部会,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遠藤 彰一, 江川 善康, 川人 智久,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腕頭動脈交差部と胸骨柄部の2カ所で気管狭窄を生じた脳性麻痺児の1例, </w:t>
      </w:r>
      <w:r>
        <w:rPr>
          <w:rFonts w:ascii="" w:hAnsi="" w:cs="" w:eastAsia=""/>
          <w:b w:val="false"/>
          <w:i w:val="true"/>
          <w:strike w:val="false"/>
          <w:color w:val="000000"/>
          <w:sz w:val="20"/>
          <w:u w:val="none"/>
        </w:rPr>
        <w:t xml:space="preserve">第57回日本気管食道科学会,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秦野 昌弥, Asish-K Das,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村田 有希,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グルココルチコイドのヒスチジン脱炭酸酵素の遺伝子転写の抑制によるヒスタミン合成の抑制,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坂崎 弘幸, 川口 晶子, 豊嶋 直子, 森 実加奈, 宇高 二良,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三歳児聴覚検診の実際と問題点,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CTの再構築画像が有用であったピーナッツ気管支異物の1例,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森 実加奈, 坂崎 弘幸, 川口 晶子, 長嶋 比奈美 : </w:t>
      </w:r>
      <w:r>
        <w:rPr>
          <w:rFonts w:ascii="" w:hAnsi="" w:cs="" w:eastAsia=""/>
          <w:b w:val="false"/>
          <w:i w:val="false"/>
          <w:strike w:val="false"/>
          <w:color w:val="000000"/>
          <w:sz w:val="20"/>
          <w:u w:val="none"/>
        </w:rPr>
        <w:t xml:space="preserve">多胎児における言語発達障害への対応,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鼻副鼻嚢胞の術前検査としてのMRIの必要性,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拓馬,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KTPレーザー手術が有効であった声門下気管閉塞の1例,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新規Apoptosome制御因子Nuclingに関するノックアウトマウスを用いた機能解析,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NF-B nuclear translocation and activation through interaction with NF-B-p50, </w:t>
      </w:r>
      <w:r>
        <w:rPr>
          <w:rFonts w:ascii="" w:hAnsi="" w:cs="" w:eastAsia=""/>
          <w:b w:val="false"/>
          <w:i w:val="true"/>
          <w:strike w:val="false"/>
          <w:color w:val="000000"/>
          <w:sz w:val="20"/>
          <w:u w:val="none"/>
        </w:rPr>
        <w:t xml:space="preserve">28th Annual meeting of the molecular biology society of Japan, </w:t>
      </w:r>
      <w:r>
        <w:rPr>
          <w:rFonts w:ascii="" w:hAnsi="" w:cs="" w:eastAsia=""/>
          <w:b w:val="false"/>
          <w:i w:val="false"/>
          <w:strike w:val="false"/>
          <w:color w:val="000000"/>
          <w:sz w:val="20"/>
          <w:u w:val="none"/>
        </w:rPr>
        <w:t>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秦 裕子, 湊 祐史, 福永 克己,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視覚障害者による徳島における評価システムの構築,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167-168,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押川 千恵,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FDG-PETにて偽陽性を示した反回神経麻痺症例の検討,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爆出ボルトによる眼窩尖端症候群の1例,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喉頭気管分離術を行った放治後気管食道瘻の1例,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学校健診で発見された中等度難聴児への対応,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唾液分泌低下に対するNizatidineの効果,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診断にCTが有用であった腔外魚骨異物の1例,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小児難治性瘻孔疾患の2症例,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第3回札幌耳鼻咽喉科頭頸部外科について考える会,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灌流内視鏡下中耳手術について(PEOS:perfusion endoscopic oto surgery),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灌流下中耳内視鏡手術(PEOS:Perfusion Endoscopic Oto-Surgery), </w:t>
      </w:r>
      <w:r>
        <w:rPr>
          <w:rFonts w:ascii="" w:hAnsi="" w:cs="" w:eastAsia=""/>
          <w:b w:val="false"/>
          <w:i w:val="true"/>
          <w:strike w:val="false"/>
          <w:color w:val="000000"/>
          <w:sz w:val="20"/>
          <w:u w:val="none"/>
        </w:rPr>
        <w:t xml:space="preserve">第17回徳島耳鼻咽喉科治療手技研究会,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線毛上皮細胞より見いだされた新規膜結合型セリンプロテアーゼ，Serase-1の機能解析,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めまい薬の上手な使い方, </w:t>
      </w:r>
      <w:r>
        <w:rPr>
          <w:rFonts w:ascii="" w:hAnsi="" w:cs="" w:eastAsia=""/>
          <w:b w:val="false"/>
          <w:i w:val="true"/>
          <w:strike w:val="false"/>
          <w:color w:val="000000"/>
          <w:sz w:val="20"/>
          <w:u w:val="none"/>
        </w:rPr>
        <w:t xml:space="preserve">兵庫県医師会学術講演会,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 </w:t>
      </w:r>
      <w:r>
        <w:rPr>
          <w:rFonts w:ascii="" w:hAnsi="" w:cs="" w:eastAsia=""/>
          <w:b w:val="false"/>
          <w:i w:val="true"/>
          <w:strike w:val="false"/>
          <w:color w:val="000000"/>
          <w:sz w:val="20"/>
          <w:u w:val="none"/>
        </w:rPr>
        <w:t xml:space="preserve">Brain Forum 2005,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木虎 亜希子, 岡本 里江 : </w:t>
      </w:r>
      <w:r>
        <w:rPr>
          <w:rFonts w:ascii="" w:hAnsi="" w:cs="" w:eastAsia=""/>
          <w:b w:val="false"/>
          <w:i w:val="false"/>
          <w:strike w:val="false"/>
          <w:color w:val="000000"/>
          <w:sz w:val="20"/>
          <w:u w:val="none"/>
        </w:rPr>
        <w:t xml:space="preserve">3歳児健診要精査児の受診結果と問題点,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15-16,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良性発作性頭位めまい症の診断と治療, </w:t>
      </w:r>
      <w:r>
        <w:rPr>
          <w:rFonts w:ascii="" w:hAnsi="" w:cs="" w:eastAsia=""/>
          <w:b w:val="false"/>
          <w:i w:val="true"/>
          <w:strike w:val="false"/>
          <w:color w:val="000000"/>
          <w:sz w:val="20"/>
          <w:u w:val="none"/>
        </w:rPr>
        <w:t xml:space="preserve">第11回広島めまい研究会,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第5回御茶ノ水耳鼻咽喉科・頭頸科治療研究会,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第33回大分耳鼻咽喉科臨床研究会,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見逃してはいけないめまいと頻度の高いめまい,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Hideki Sakae,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Three-dimensional analysis of benign paroxysmal positional nystagmus in a patient with anterior semicircular canal variant.,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362-366, 2006.</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前庭型メニエール病に対するプロスタグランディンI2誘導体の治療効果,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1126-1135,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危険なめまい, </w:t>
      </w:r>
      <w:r>
        <w:rPr>
          <w:rFonts w:ascii="" w:hAnsi="" w:cs="" w:eastAsia=""/>
          <w:b w:val="false"/>
          <w:i w:val="true"/>
          <w:strike w:val="false"/>
          <w:color w:val="000000"/>
          <w:sz w:val="20"/>
          <w:u w:val="single"/>
        </w:rPr>
        <w:t>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1473-1477,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 Asish Das, </w:t>
      </w:r>
      <w:r>
        <w:rPr>
          <w:rFonts w:ascii="" w:hAnsi="" w:cs="" w:eastAsia=""/>
          <w:b w:val="true"/>
          <w:i w:val="false"/>
          <w:strike w:val="false"/>
          <w:color w:val="000000"/>
          <w:sz w:val="20"/>
          <w:u w:val="single"/>
        </w:rPr>
        <w:t>Takayuki Shimamura</w:t>
      </w:r>
      <w:r>
        <w:rPr>
          <w:rFonts w:ascii="" w:hAnsi="" w:cs="" w:eastAsia=""/>
          <w:b w:val="true"/>
          <w:i w:val="false"/>
          <w:strike w:val="false"/>
          <w:color w:val="000000"/>
          <w:sz w:val="20"/>
          <w:u w:val="none"/>
        </w:rPr>
        <w:t xml:space="preserve">, Kazutaka Maeyama, Shrabanti Dev, Yousuke Wakayama,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Dexamethasone suppresses histamine synthesis by repressing both transcription and activity of HDC in allergic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剣道によると思われた難聴の臨床的検討と発症機序に関する考察,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Kondo Akio, Nakagawa Hideyuki, Kalubi Bukasa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evaluation of dynamic narrowing of the pharynx by the Bernouilli effect producing maneuver in patients with obstructive sleep apnea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429-432,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【環境と日常生活】 パソコン等使用による健康障害(IT眼症),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bite syndrome2症例と発症機序,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751-757,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山本 由佳, 西山 佳宏,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頭頸部癌の診断にFDG-PETが有用であった4例,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771-780,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Syuichi Shinohara, Hitoshi Kato,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Yoichiro Takata,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on chromosome 20q11.21-13.13 locus and its contribution to type 2 diabetes susceptibility in Japanese.,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Imai Takao,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Ito Mahito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history of benign paroxysmal positional vertigo and efficacy of Epley and Lemtert maneuvers, </w:t>
      </w:r>
      <w:r>
        <w:rPr>
          <w:rFonts w:ascii="" w:hAnsi="" w:cs="" w:eastAsia=""/>
          <w:b w:val="false"/>
          <w:i w:val="true"/>
          <w:strike w:val="false"/>
          <w:color w:val="000000"/>
          <w:sz w:val="20"/>
          <w:u w:val="single"/>
        </w:rPr>
        <w:t>Otolaryngology--Head and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529-533,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CT(多列検出器型CT)が診断に有用であった気道異物例,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875-880,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伊月 宣之, 久保 賢倫, 山田 正史, 大木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改良した眼球電図測定法によるクロストークの解析, </w:t>
      </w:r>
      <w:r>
        <w:rPr>
          <w:rFonts w:ascii="" w:hAnsi="" w:cs="" w:eastAsia=""/>
          <w:b w:val="false"/>
          <w:i w:val="true"/>
          <w:strike w:val="false"/>
          <w:color w:val="000000"/>
          <w:sz w:val="20"/>
          <w:u w:val="single"/>
        </w:rPr>
        <w:t>日本眼科紀要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739-743,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合田 正和,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頭部外傷後の大錐体神経障害による乖離性味覚障害例,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901-903,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中川 英幸,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二次性真珠腫の3症例,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当科における真珠腫性中耳炎の術式と術後聴力成績,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前庭型メニエール病の臨床的検討,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134-137,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眼振の3次元主軸解析による両側性後半規管BPPVの病態解明,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161-166,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行雄, 池田 哲郎, 伊藤 寿一, 伊藤 八次, 久保 武, 鈴木 衛, 高橋 正紘, 工田 昌也,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古屋 信彦, 山下 裕司 : </w:t>
      </w:r>
      <w:r>
        <w:rPr>
          <w:rFonts w:ascii="" w:hAnsi="" w:cs="" w:eastAsia=""/>
          <w:b w:val="false"/>
          <w:i w:val="false"/>
          <w:strike w:val="false"/>
          <w:color w:val="000000"/>
          <w:sz w:val="20"/>
          <w:u w:val="none"/>
        </w:rPr>
        <w:t xml:space="preserve">平成18年度内リンパ水腫疾患疫学臨床調査,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130-133,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正紘, 池田 哲郎, 伊藤 寿一, 伊藤 八次, 久保 武, 鈴木 衛,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工田 昌也, 長沼 英明, 山下 裕司, 渡辺 行雄, 保坂 隆 : </w:t>
      </w:r>
      <w:r>
        <w:rPr>
          <w:rFonts w:ascii="" w:hAnsi="" w:cs="" w:eastAsia=""/>
          <w:b w:val="false"/>
          <w:i w:val="false"/>
          <w:strike w:val="false"/>
          <w:color w:val="000000"/>
          <w:sz w:val="20"/>
          <w:u w:val="none"/>
        </w:rPr>
        <w:t xml:space="preserve">他施設におけるメニエール病行動特性調査,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107-117,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調節性内斜視の合併の有無による屈折異常弱視の比較検討,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Asish Das, Sachiho Yoshimura, Ryoko Mishima, Katsumi Fujimoto,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Shrabanti Dev, Yousuke Wakayama,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histamine H1 receptor up-regulates histamine H1 receptor itself through activation of receptor gene transcription.,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なぜ今，院内感染の予防対策が必要なのか?, </w:t>
      </w:r>
      <w:r>
        <w:rPr>
          <w:rFonts w:ascii="" w:hAnsi="" w:cs="" w:eastAsia=""/>
          <w:b w:val="false"/>
          <w:i w:val="true"/>
          <w:strike w:val="false"/>
          <w:color w:val="000000"/>
          <w:sz w:val="20"/>
          <w:u w:val="none"/>
        </w:rPr>
        <w:t xml:space="preserve">NANO OPHTHALMOLOGY,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パソコン等使用による健康障害(IT眼症),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120-122,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Changes in slow phase eye velocity and time constant of the positional nystagmus at the moment of transition from cupulolithiasis to canalolithiasis in patients with horizontal canal type of benign paroxysmal positional vertigo,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 Umehara,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Kaznori Sekine,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H1-receptor mRNA in the rat hypothalamus,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 Sung Kuy,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 Jang Young Tae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analysis of the positional caloric nystagmus for evaluation of vertical semicircular canal function,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Masaya Hatano,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by early treatment of antihistamines., </w:t>
      </w:r>
      <w:r>
        <w:rPr>
          <w:rFonts w:ascii="" w:hAnsi="" w:cs="" w:eastAsia=""/>
          <w:b w:val="false"/>
          <w:i w:val="true"/>
          <w:strike w:val="false"/>
          <w:color w:val="000000"/>
          <w:sz w:val="20"/>
          <w:u w:val="none"/>
        </w:rPr>
        <w:t xml:space="preserve">RCAI-JSI International Symposium on Immunology 2006,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stress promotes carcinogenesis through NF-B-activation and inactivation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inhibits nuclear translocation and activation of NF-B through interaction with NF-B-p50,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Yaeko Ohgi, Nobuyuki Itsuki, Ray Tabesh, Masashi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Kubo : </w:t>
      </w:r>
      <w:r>
        <w:rPr>
          <w:rFonts w:ascii="" w:hAnsi="" w:cs="" w:eastAsia=""/>
          <w:b w:val="false"/>
          <w:i w:val="false"/>
          <w:strike w:val="false"/>
          <w:color w:val="000000"/>
          <w:sz w:val="20"/>
          <w:u w:val="none"/>
        </w:rPr>
        <w:t xml:space="preserve">Analysis of the Characteristics of Electrooculogram, </w:t>
      </w:r>
      <w:r>
        <w:rPr>
          <w:rFonts w:ascii="" w:hAnsi="" w:cs="" w:eastAsia=""/>
          <w:b w:val="false"/>
          <w:i w:val="true"/>
          <w:strike w:val="false"/>
          <w:color w:val="000000"/>
          <w:sz w:val="20"/>
          <w:u w:val="none"/>
        </w:rPr>
        <w:t xml:space="preserve">Intl. Conf. on Biomedical and Pharmaceutical Engineering 2006,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反回神経麻痺患者の喉頭筋電図におけるmotor unitの持続時間について, </w:t>
      </w:r>
      <w:r>
        <w:rPr>
          <w:rFonts w:ascii="" w:hAnsi="" w:cs="" w:eastAsia=""/>
          <w:b w:val="false"/>
          <w:i w:val="true"/>
          <w:strike w:val="false"/>
          <w:color w:val="000000"/>
          <w:sz w:val="20"/>
          <w:u w:val="none"/>
        </w:rPr>
        <w:t xml:space="preserve">第18回日本喉頭科学会,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Realityにより発症する動揺病と平衡失調の検討,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ローリングマウス前庭小脳のCRF陽性苔状線維によるunipolar brush cell支配,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原発性シェーグレン症候群における自己抗原α-フォドリンの生体内での役割の解析,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顔面神経麻痺発症早期における電気生理学的検討,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外側半規管型BPPVにおいてクプラ結石が半規管結石に変化した時の眼振がとらえたと考えられた1症例,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第29回日本顔面神経研究会,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新しい形状記憶型撓性咽喉内視鏡の開発,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ヒスタミンH1受容体拮抗薬早期投与によるH1受容体遺伝子発現抑制,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 TDIモデル動物を用いた研究,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診断にCTが有用であった咽頭腔外魚骨異物の一症例,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当科入院患者におけるMRSA検出例の検討,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内藤 毅,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vitreous surgery with adjunct use of 25-guage needle,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1013-1015,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岩田 朋巳 : </w:t>
      </w:r>
      <w:r>
        <w:rPr>
          <w:rFonts w:ascii="" w:hAnsi="" w:cs="" w:eastAsia=""/>
          <w:b w:val="false"/>
          <w:i w:val="false"/>
          <w:strike w:val="false"/>
          <w:color w:val="000000"/>
          <w:sz w:val="20"/>
          <w:u w:val="none"/>
        </w:rPr>
        <w:t xml:space="preserve">長期検査への参加対象者における心理特性,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47-48,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過重力負荷ラットの視床下部におけるヒスタミンH1受容体mRNA発現の変化, </w:t>
      </w:r>
      <w:r>
        <w:rPr>
          <w:rFonts w:ascii="" w:hAnsi="" w:cs="" w:eastAsia=""/>
          <w:b w:val="false"/>
          <w:i w:val="true"/>
          <w:strike w:val="false"/>
          <w:color w:val="000000"/>
          <w:sz w:val="20"/>
          <w:u w:val="none"/>
        </w:rPr>
        <w:t xml:space="preserve">第24回頭頸部自律神経研究会,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syndromeとその発症機序, </w:t>
      </w:r>
      <w:r>
        <w:rPr>
          <w:rFonts w:ascii="" w:hAnsi="" w:cs="" w:eastAsia=""/>
          <w:b w:val="false"/>
          <w:i w:val="true"/>
          <w:strike w:val="false"/>
          <w:color w:val="000000"/>
          <w:sz w:val="20"/>
          <w:u w:val="none"/>
        </w:rPr>
        <w:t xml:space="preserve">第19回日本口腔・咽頭科学会,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ヒスタミンH1受容体拮抗薬の初期療法による鼻粘膜H1受容体mRNA発現の抑制:TDIモデル動物を用いた研究,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難治性通年性アレルギー性鼻炎に対する後鼻神経切断術の治療成績,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鼻粘膜焼灼術の検討―APCとCO2レーザーの比較―,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喉頭気管分離術を行った下咽頭癌放射線治療後気管食道瘻の一例, </w:t>
      </w:r>
      <w:r>
        <w:rPr>
          <w:rFonts w:ascii="" w:hAnsi="" w:cs="" w:eastAsia=""/>
          <w:b w:val="false"/>
          <w:i w:val="true"/>
          <w:strike w:val="false"/>
          <w:color w:val="000000"/>
          <w:sz w:val="20"/>
          <w:u w:val="none"/>
        </w:rPr>
        <w:t xml:space="preserve">第58回日本気管食道科学会,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宇高 二良, 長嶋 比奈美, 坂崎 弘幸,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耳鼻咽喉科診療所における言語聴覚療法の現状と課題, </w:t>
      </w:r>
      <w:r>
        <w:rPr>
          <w:rFonts w:ascii="" w:hAnsi="" w:cs="" w:eastAsia=""/>
          <w:b w:val="false"/>
          <w:i w:val="true"/>
          <w:strike w:val="false"/>
          <w:color w:val="000000"/>
          <w:sz w:val="20"/>
          <w:u w:val="none"/>
        </w:rPr>
        <w:t xml:space="preserve">第51回日本音声言語医学会,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髙橋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ボツリヌス治療とミラーバイオフィードバックの併用による顔面神経麻痺後の病的共同運動の治療,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1歳6ヵ月児，3歳児健診における聴覚検診の実施状況,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迅速調製法ブロー液の抗菌能に関する細菌学的検討について,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アンケートによる耳管開放症の予後の検討,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ヒスタミンH1受容体拮抗薬早期投与によるH1受容体とインターロイキン4遺伝子発現抑制,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運動中の姿勢制御研究を目的としたスノーボード実験システムの開発,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Video-oculography(VOG)検査における赤外線CCDカメラ固定の重要性,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外側半規管型良性発作性頭位めまい症の治癒経過,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ラット視床下部のヒスタミンH1受容体mRNA発現に対する過重力の影響,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峰彦, 和田 隆広,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耳石運動シミュレータを使用した耳石置換法の検討と評価,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Asish-K Das, Kazutaka Maeyama, Shrabanti Dev, Masum Shahriar, Masaya Hatano, Chiyo Matsushita,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HDC gene expression by histamine H1 receptor antagonists: A new therapeutic target against allergic rhinitis., </w:t>
      </w:r>
      <w:r>
        <w:rPr>
          <w:rFonts w:ascii="" w:hAnsi="" w:cs="" w:eastAsia=""/>
          <w:b w:val="false"/>
          <w:i w:val="true"/>
          <w:strike w:val="false"/>
          <w:color w:val="000000"/>
          <w:sz w:val="20"/>
          <w:u w:val="none"/>
        </w:rPr>
        <w:t xml:space="preserve">第110回日本薬理学会近畿部会,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高橋 美香, 黒田 若奈,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神経線維腫症II型の2症例,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ブロー液の抗菌能に関する細菌学的検討について,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川口 晶子, 森実 加奈,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幼稚園健診直後に発見された軽度中等度難聴症例の検討,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瀧元 美和,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乳幼児健診への耳鼻咽喉科の介入について,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緊急気管切開を要したGerhardt症候群症例,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体位変換で大動脈の圧迫が明らかになった気管狭窄症例,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ヒスタミンH1受容体拮抗薬早期投与によるアレルギー関連遺伝子発現抑制,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第17回日本頭頸部外科学会,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武田 直也, 幸田 純治,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第19回日本喉頭科学会,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北村 嘉章, Kumar Asish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抗ヒスタミン薬早期投与によるトルエン2 4-ジイソシアネート誘発H1受容体およびインターロイキン-4遺伝子発現上昇への抑制効果, </w:t>
      </w:r>
      <w:r>
        <w:rPr>
          <w:rFonts w:ascii="" w:hAnsi="" w:cs="" w:eastAsia=""/>
          <w:b w:val="false"/>
          <w:i w:val="true"/>
          <w:strike w:val="false"/>
          <w:color w:val="000000"/>
          <w:sz w:val="20"/>
          <w:u w:val="none"/>
        </w:rPr>
        <w:t xml:space="preserve">第80回日本薬理学会年会,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郁夫 : </w:t>
      </w:r>
      <w:r>
        <w:rPr>
          <w:rFonts w:ascii="" w:hAnsi="" w:cs="" w:eastAsia=""/>
          <w:b w:val="false"/>
          <w:i w:val="false"/>
          <w:strike w:val="false"/>
          <w:color w:val="000000"/>
          <w:sz w:val="20"/>
          <w:u w:val="none"/>
        </w:rPr>
        <w:t xml:space="preserve">側頭骨軟骨芽細胞種の1例, </w:t>
      </w:r>
      <w:r>
        <w:rPr>
          <w:rFonts w:ascii="" w:hAnsi="" w:cs="" w:eastAsia=""/>
          <w:b w:val="false"/>
          <w:i w:val="true"/>
          <w:strike w:val="false"/>
          <w:color w:val="000000"/>
          <w:sz w:val="20"/>
          <w:u w:val="none"/>
        </w:rPr>
        <w:t xml:space="preserve">第64回徳島県地方部会学術講演会,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前庭情報の中枢処理とめまい, </w:t>
      </w:r>
      <w:r>
        <w:rPr>
          <w:rFonts w:ascii="" w:hAnsi="" w:cs="" w:eastAsia=""/>
          <w:b w:val="false"/>
          <w:i w:val="true"/>
          <w:strike w:val="false"/>
          <w:color w:val="000000"/>
          <w:sz w:val="20"/>
          <w:u w:val="none"/>
        </w:rPr>
        <w:t xml:space="preserve">第29回日本神経科学大会,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頭位性めまいの病態と治療, </w:t>
      </w:r>
      <w:r>
        <w:rPr>
          <w:rFonts w:ascii="" w:hAnsi="" w:cs="" w:eastAsia=""/>
          <w:b w:val="false"/>
          <w:i w:val="true"/>
          <w:strike w:val="false"/>
          <w:color w:val="000000"/>
          <w:sz w:val="20"/>
          <w:u w:val="none"/>
        </w:rPr>
        <w:t xml:space="preserve">Brain Forum in Hyogo `06,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メニエール病の治療と内リンパ水腫, </w:t>
      </w:r>
      <w:r>
        <w:rPr>
          <w:rFonts w:ascii="" w:hAnsi="" w:cs="" w:eastAsia=""/>
          <w:b w:val="false"/>
          <w:i w:val="true"/>
          <w:strike w:val="false"/>
          <w:color w:val="000000"/>
          <w:sz w:val="20"/>
          <w:u w:val="none"/>
        </w:rPr>
        <w:t xml:space="preserve">第2回静岡めまい研究会,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第7回和歌山臨床めまいフォーラム,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徳島大学耳鼻咽喉科学教室のめざすもの ─最近7年間の進歩と今後の展望─, </w:t>
      </w:r>
      <w:r>
        <w:rPr>
          <w:rFonts w:ascii="" w:hAnsi="" w:cs="" w:eastAsia=""/>
          <w:b w:val="false"/>
          <w:i w:val="true"/>
          <w:strike w:val="false"/>
          <w:color w:val="000000"/>
          <w:sz w:val="20"/>
          <w:u w:val="none"/>
        </w:rPr>
        <w:t xml:space="preserve">第100回徳島県耳鼻咽喉科医会研修会,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徳島大学での7年間の研究, </w:t>
      </w:r>
      <w:r>
        <w:rPr>
          <w:rFonts w:ascii="" w:hAnsi="" w:cs="" w:eastAsia=""/>
          <w:b w:val="false"/>
          <w:i w:val="true"/>
          <w:strike w:val="false"/>
          <w:color w:val="000000"/>
          <w:sz w:val="20"/>
          <w:u w:val="none"/>
        </w:rPr>
        <w:t xml:space="preserve">第23回九耳会,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第11回リバーサイド耳鼻咽喉科臨床懇話会,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第8回神奈川めまいフォーラム,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大阪府医師会第5回・日医生涯教育講座,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ボリコナゾールが著効した副鼻腔と中耳の侵襲性アスペルギルス症例,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473-483,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Osabe,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Kyoko Nomura, Shuichi Shinohara,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sample size effect on the identification of haplotype blocks., </w:t>
      </w:r>
      <w:r>
        <w:rPr>
          <w:rFonts w:ascii="" w:hAnsi="" w:cs="" w:eastAsia=""/>
          <w:b w:val="false"/>
          <w:i w:val="true"/>
          <w:strike w:val="false"/>
          <w:color w:val="000000"/>
          <w:sz w:val="20"/>
          <w:u w:val="single"/>
        </w:rPr>
        <w:t>BMC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637-641,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Sueaka Nishiike, Hiroshi Watanabe, Katsunori Matsuoka,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Harada : </w:t>
      </w:r>
      <w:r>
        <w:rPr>
          <w:rFonts w:ascii="" w:hAnsi="" w:cs="" w:eastAsia=""/>
          <w:b w:val="false"/>
          <w:i w:val="false"/>
          <w:strike w:val="false"/>
          <w:color w:val="000000"/>
          <w:sz w:val="20"/>
          <w:u w:val="none"/>
        </w:rPr>
        <w:t xml:space="preserve">Autonomic responses during motion sickness induced by virtual reality.,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4種類の機器による扁摘の比較検討,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743-746,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山下 力,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睫毛内反症患者における眼合併症の検討,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1857-1860,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Mitani,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Kenji Yanashima, </w:t>
      </w:r>
      <w:r>
        <w:rPr>
          <w:rFonts w:ascii="" w:hAnsi="" w:cs="" w:eastAsia=""/>
          <w:b w:val="true"/>
          <w:i w:val="false"/>
          <w:strike w:val="false"/>
          <w:color w:val="000000"/>
          <w:sz w:val="20"/>
          <w:u w:val="single"/>
        </w:rPr>
        <w:t>Mitsue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Measuring Medical and Psychological Characteristics in Visibility Measurement of Persons with Low Visual Capability,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331-335,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川田 仁美,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CTが有用であった咽頭腔外魚骨異物例,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1009-1013,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寛之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矢野 雅彦 : </w:t>
      </w:r>
      <w:r>
        <w:rPr>
          <w:rFonts w:ascii="" w:hAnsi="" w:cs="" w:eastAsia=""/>
          <w:b w:val="false"/>
          <w:i w:val="false"/>
          <w:strike w:val="false"/>
          <w:color w:val="000000"/>
          <w:sz w:val="20"/>
          <w:u w:val="none"/>
        </w:rPr>
        <w:t xml:space="preserve">裂孔原性網膜剥離に対するインプラント手術後のバックル感染症の検討,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769-769772,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Keiko Shinohara,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genetic variants in Krüppel-like factor 11 and Type 2 diabetes in the Japanese population.,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Makamae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Kbo : </w:t>
      </w:r>
      <w:r>
        <w:rPr>
          <w:rFonts w:ascii="" w:hAnsi="" w:cs="" w:eastAsia=""/>
          <w:b w:val="false"/>
          <w:i w:val="false"/>
          <w:strike w:val="false"/>
          <w:color w:val="000000"/>
          <w:sz w:val="20"/>
          <w:u w:val="none"/>
        </w:rPr>
        <w:t xml:space="preserve">Changes in slow phase eye velocity and time constant of positional nystagmus at transform from cupulolithiasis to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189-191,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186-188,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Differential diagnosis of true and pseudo-bilateral benign positional nystagmus,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Nobuyuki Itsuki, Masanori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Shiota : </w:t>
      </w:r>
      <w:r>
        <w:rPr>
          <w:rFonts w:ascii="" w:hAnsi="" w:cs="" w:eastAsia=""/>
          <w:b w:val="false"/>
          <w:i w:val="false"/>
          <w:strike w:val="false"/>
          <w:color w:val="000000"/>
          <w:sz w:val="20"/>
          <w:u w:val="none"/>
        </w:rPr>
        <w:t xml:space="preserve">Analyses of the characteristics of potential and cross-talk at each electrode in electro-oculogram.,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先天性眼瞼下垂症例の視機能,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和徳, 濱口 隼人,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藤野 敬大, 瀧 雅子,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向所 敏文, 高麗 文晶,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悪性腫瘍が疑われた上顎洞血瘤腫の1例, </w:t>
      </w:r>
      <w:r>
        <w:rPr>
          <w:rFonts w:ascii="" w:hAnsi="" w:cs="" w:eastAsia=""/>
          <w:b w:val="false"/>
          <w:i w:val="true"/>
          <w:strike w:val="false"/>
          <w:color w:val="000000"/>
          <w:sz w:val="20"/>
          <w:u w:val="none"/>
        </w:rPr>
        <w:t xml:space="preserve">徳島県立中央病院医学雑誌,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27-32,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多胞性副鼻腔嚢胞の術前MRIの有用性,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none"/>
        </w:rPr>
        <w:t xml:space="preserve">今日の耳鼻咽喉科頭頸部外科治療指針, </w:t>
      </w:r>
      <w:r>
        <w:rPr>
          <w:rFonts w:ascii="" w:hAnsi="" w:cs="" w:eastAsia=""/>
          <w:b w:val="false"/>
          <w:i w:val="false"/>
          <w:strike w:val="false"/>
          <w:color w:val="000000"/>
          <w:sz w:val="20"/>
          <w:u w:val="none"/>
        </w:rPr>
        <w:t>174-175,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外耳道真菌症の治療,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301-306,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急性めまいと慢性めまい -診断・治療の差- めまいの薬物治療のEBM評価,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31-36,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呼吸理学療法排痰困難な患者への対応 排痰困難症例に対する耳鼻咽喉科的アプローチ, </w:t>
      </w:r>
      <w:r>
        <w:rPr>
          <w:rFonts w:ascii="" w:hAnsi="" w:cs="" w:eastAsia=""/>
          <w:b w:val="false"/>
          <w:i w:val="true"/>
          <w:strike w:val="false"/>
          <w:color w:val="000000"/>
          <w:sz w:val="20"/>
          <w:u w:val="none"/>
        </w:rPr>
        <w:t xml:space="preserve">日本小児呼吸器疾患学会雑誌,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98-101,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眼球運動三次元回転軸解析の臨床応用,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599-613,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耳鼻科的立場から, </w:t>
      </w:r>
      <w:r>
        <w:rPr>
          <w:rFonts w:ascii="" w:hAnsi="" w:cs="" w:eastAsia=""/>
          <w:b w:val="false"/>
          <w:i w:val="true"/>
          <w:strike w:val="false"/>
          <w:color w:val="000000"/>
          <w:sz w:val="20"/>
          <w:u w:val="none"/>
        </w:rPr>
        <w:t xml:space="preserve">メディカルノート症候がわかる, </w:t>
      </w:r>
      <w:r>
        <w:rPr>
          <w:rFonts w:ascii="" w:hAnsi="" w:cs="" w:eastAsia=""/>
          <w:b w:val="false"/>
          <w:i w:val="false"/>
          <w:strike w:val="false"/>
          <w:color w:val="000000"/>
          <w:sz w:val="20"/>
          <w:u w:val="none"/>
        </w:rPr>
        <w:t>92-93,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文献検索の方法-発表，論文への応用,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55-64,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鼻粘膜過敏性亢進における軸索反射を介した神経原性炎症の役割, </w:t>
      </w:r>
      <w:r>
        <w:rPr>
          <w:rFonts w:ascii="" w:hAnsi="" w:cs="" w:eastAsia=""/>
          <w:b w:val="false"/>
          <w:i w:val="true"/>
          <w:strike w:val="false"/>
          <w:color w:val="000000"/>
          <w:sz w:val="20"/>
          <w:u w:val="none"/>
        </w:rPr>
        <w:t xml:space="preserve">アレルギーと神経ペプチド,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33-41,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Histaminergic mechanisms of motion sickness : An animal model study, </w:t>
      </w:r>
      <w:r>
        <w:rPr>
          <w:rFonts w:ascii="" w:hAnsi="" w:cs="" w:eastAsia=""/>
          <w:b w:val="false"/>
          <w:i w:val="true"/>
          <w:strike w:val="false"/>
          <w:color w:val="000000"/>
          <w:sz w:val="20"/>
          <w:u w:val="none"/>
        </w:rPr>
        <w:t xml:space="preserve">Collegum Oto-Rhino-Laryngologicum Amicitiae Sacrum,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迅速調整法ブロー液の抗菌能に関する細菌学的検討について,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立花 文寿, </w:t>
      </w:r>
      <w:r>
        <w:rPr>
          <w:rFonts w:ascii="" w:hAnsi="" w:cs="" w:eastAsia=""/>
          <w:b w:val="true"/>
          <w:i w:val="false"/>
          <w:strike w:val="false"/>
          <w:color w:val="000000"/>
          <w:sz w:val="20"/>
          <w:u w:val="single"/>
        </w:rPr>
        <w:t>記本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重症心身障害児(者)の難治性誤嚥に対する誤嚥防止手術17例の検討,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鼻腔内視鏡手術による前頭蓋底手術の5症例, </w:t>
      </w:r>
      <w:r>
        <w:rPr>
          <w:rFonts w:ascii="" w:hAnsi="" w:cs="" w:eastAsia=""/>
          <w:b w:val="false"/>
          <w:i w:val="true"/>
          <w:strike w:val="false"/>
          <w:color w:val="000000"/>
          <w:sz w:val="20"/>
          <w:u w:val="none"/>
        </w:rPr>
        <w:t xml:space="preserve">第31回日本頭頸部癌学会,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当科における構音障害児への対応, </w:t>
      </w:r>
      <w:r>
        <w:rPr>
          <w:rFonts w:ascii="" w:hAnsi="" w:cs="" w:eastAsia=""/>
          <w:b w:val="false"/>
          <w:i w:val="true"/>
          <w:strike w:val="false"/>
          <w:color w:val="000000"/>
          <w:sz w:val="20"/>
          <w:u w:val="none"/>
        </w:rPr>
        <w:t xml:space="preserve">第2回小児耳鼻咽喉科学会,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公美, 三根生 茜,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森実 加奈,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言語発達遅滞を伴った一側性難聴児の検討,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三根生 茜, 佐藤 公美,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当院におけるASSRの臨床応用について,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島田 亜紀 : </w:t>
      </w:r>
      <w:r>
        <w:rPr>
          <w:rFonts w:ascii="" w:hAnsi="" w:cs="" w:eastAsia=""/>
          <w:b w:val="false"/>
          <w:i w:val="false"/>
          <w:strike w:val="false"/>
          <w:color w:val="000000"/>
          <w:sz w:val="20"/>
          <w:u w:val="none"/>
        </w:rPr>
        <w:t xml:space="preserve">重症心身障害児(者)の難治性誤嚥に対する誤嚥防止手術の検討,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診断に3D-CTが有用であった咽頭腔外魚骨異物の1症例,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吉田 敏昭 : </w:t>
      </w:r>
      <w:r>
        <w:rPr>
          <w:rFonts w:ascii="" w:hAnsi="" w:cs="" w:eastAsia=""/>
          <w:b w:val="false"/>
          <w:i w:val="false"/>
          <w:strike w:val="false"/>
          <w:color w:val="000000"/>
          <w:sz w:val="20"/>
          <w:u w:val="none"/>
        </w:rPr>
        <w:t xml:space="preserve">視覚障害者誘導用ブロック等の利用状況調査, </w:t>
      </w:r>
      <w:r>
        <w:rPr>
          <w:rFonts w:ascii="" w:hAnsi="" w:cs="" w:eastAsia=""/>
          <w:b w:val="false"/>
          <w:i w:val="true"/>
          <w:strike w:val="false"/>
          <w:color w:val="000000"/>
          <w:sz w:val="20"/>
          <w:u w:val="none"/>
        </w:rPr>
        <w:t xml:space="preserve">第22回リハ工学カンファレンス講演論文集, </w:t>
      </w:r>
      <w:r>
        <w:rPr>
          <w:rFonts w:ascii="" w:hAnsi="" w:cs="" w:eastAsia=""/>
          <w:b w:val="false"/>
          <w:i w:val="false"/>
          <w:strike w:val="false"/>
          <w:color w:val="000000"/>
          <w:sz w:val="20"/>
          <w:u w:val="none"/>
        </w:rPr>
        <w:t>217-218,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中山 壽孝,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徳島県における過去26年間のヒノキ花粉の飛散状況,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ヒスタミンH1受容体拮抗薬の初期療法による鼻粘膜H1受容体，IL-4遺伝子発現の抑制:TDIモデル動物による研究,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第20回日本口腔・咽頭科学会,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森美 加奈, 瀧本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耳鼻咽喉科診療所における補聴器外来の現状と課題, </w:t>
      </w:r>
      <w:r>
        <w:rPr>
          <w:rFonts w:ascii="" w:hAnsi="" w:cs="" w:eastAsia=""/>
          <w:b w:val="false"/>
          <w:i w:val="true"/>
          <w:strike w:val="false"/>
          <w:color w:val="000000"/>
          <w:sz w:val="20"/>
          <w:u w:val="none"/>
        </w:rPr>
        <w:t xml:space="preserve">第52回日本聴覚医学会,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森実 加奈,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言語発達遅滞を伴った先天性一速性難聴児の検討,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完全脱神経の重症顔面神経麻痺に対する急性期の治療後のリハビリテーション,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ブロー液の抗菌作用に関する細菌学的検討:酸化力と酸性度における他の消毒剤との比較,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1歳6ヵ月，3歳児健診における聴覚検診の実際と検討,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Epley法施行後の頭位保持時間がBPPVの治癒率に及ぼす影響,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井上 峰彦,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Epley法の頭部後屈角度差による奏効率の比較,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頸部捻転により誘発されたBow Hunter's stroke例,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荻野 仁,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聴力が長期間保たれたレルモワイエ症候群:昭和58年と平成18年の聴力の比較,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渡邊 洋, 松岡 克典,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原田 保 : </w:t>
      </w:r>
      <w:r>
        <w:rPr>
          <w:rFonts w:ascii="" w:hAnsi="" w:cs="" w:eastAsia=""/>
          <w:b w:val="false"/>
          <w:i w:val="false"/>
          <w:strike w:val="false"/>
          <w:color w:val="000000"/>
          <w:sz w:val="20"/>
          <w:u w:val="none"/>
        </w:rPr>
        <w:t xml:space="preserve">仮想現実を利用した前庭代償促進の可能性,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スノーボード実験システムを用いた感覚-運動系の時間遅れに対する運動中の姿勢制御の解析,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裕子,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細胞依存的ヒスタミンH1受容体遺伝子発現の経時変化,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内視鏡下鼻内手術にて摘出し得た上咽頭血管線維腫の一例,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上咽頭粘膜下の形質細胞腫症例,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森実 加奈, 坂崎 弘幸, 長嶋 比奈美, 瀧元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Forestier病が疑われた嚥下障害例について,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化学放射線療法におけるPEG(経皮内視鏡的胃瘻造設術)の有用性につい,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レルモワイエ症候群の長期予後と発症機序に関する考察, </w:t>
      </w:r>
      <w:r>
        <w:rPr>
          <w:rFonts w:ascii="" w:hAnsi="" w:cs="" w:eastAsia=""/>
          <w:b w:val="false"/>
          <w:i w:val="true"/>
          <w:strike w:val="false"/>
          <w:color w:val="000000"/>
          <w:sz w:val="20"/>
          <w:u w:val="none"/>
        </w:rPr>
        <w:t xml:space="preserve">厚生労働省 難治性疾患克服研究事業 前庭機能異常に関する調査研究斑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後半規管型BPPVに対する耳石置換法の効果と手技による奏功率の変化, </w:t>
      </w:r>
      <w:r>
        <w:rPr>
          <w:rFonts w:ascii="" w:hAnsi="" w:cs="" w:eastAsia=""/>
          <w:b w:val="false"/>
          <w:i w:val="true"/>
          <w:strike w:val="false"/>
          <w:color w:val="000000"/>
          <w:sz w:val="20"/>
          <w:u w:val="none"/>
        </w:rPr>
        <w:t xml:space="preserve">厚生労働省 難治性疾患克服研究事業 前庭機能異常に関する調査研究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ロイコトリエン受容体拮抗薬のTDIによるラット鼻粘膜H1受容体up-regulationに対する効果, </w:t>
      </w:r>
      <w:r>
        <w:rPr>
          <w:rFonts w:ascii="" w:hAnsi="" w:cs="" w:eastAsia=""/>
          <w:b w:val="false"/>
          <w:i w:val="true"/>
          <w:strike w:val="false"/>
          <w:color w:val="000000"/>
          <w:sz w:val="20"/>
          <w:u w:val="none"/>
        </w:rPr>
        <w:t xml:space="preserve">第26回日本耳鼻咽喉科学会免疫アレルギー学会,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機能性発声障害患者の喉頭筋電図についての検討, </w:t>
      </w:r>
      <w:r>
        <w:rPr>
          <w:rFonts w:ascii="" w:hAnsi="" w:cs="" w:eastAsia=""/>
          <w:b w:val="false"/>
          <w:i w:val="true"/>
          <w:strike w:val="false"/>
          <w:color w:val="000000"/>
          <w:sz w:val="20"/>
          <w:u w:val="none"/>
        </w:rPr>
        <w:t xml:space="preserve">第20回日本喉頭科学会,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頸性めまいを訴えたBow Hunter's storoke例,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ロイコトリエン受容体拮抗薬のTDIによるラット鼻粘膜H1受容体up-reglationに対する効果:鼻過敏症モデル動物を用いた研究,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外耳道真菌症について, </w:t>
      </w:r>
      <w:r>
        <w:rPr>
          <w:rFonts w:ascii="" w:hAnsi="" w:cs="" w:eastAsia=""/>
          <w:b w:val="false"/>
          <w:i w:val="true"/>
          <w:strike w:val="false"/>
          <w:color w:val="000000"/>
          <w:sz w:val="20"/>
          <w:u w:val="none"/>
        </w:rPr>
        <w:t xml:space="preserve">第101回徳島県耳鼻咽喉科医会研修会,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メニエール病とストレス関連遺伝子,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宇高 二良,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第2回ERA・OAE研究会,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伊月 宣之, 高岡 史哉, 村上 祐一,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久保 賢倫, 大木 弥栄子, 山田 正史,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眼球電池モデルによる眼球電図特性の一考察子,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9-12,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imaging of residual inhibition of tinnitus and linear vection of vertigo, </w:t>
      </w:r>
      <w:r>
        <w:rPr>
          <w:rFonts w:ascii="" w:hAnsi="" w:cs="" w:eastAsia=""/>
          <w:b w:val="false"/>
          <w:i w:val="true"/>
          <w:strike w:val="false"/>
          <w:color w:val="000000"/>
          <w:sz w:val="20"/>
          <w:u w:val="none"/>
        </w:rPr>
        <w:t xml:space="preserve">Workshop on Biomedical Signal Processing,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第7回北陸めまい研究会,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福島県生涯教育講座学術講演会,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第27回北北海道耳鼻咽喉科懇話会,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前庭代償のメカニズムとその臨床, </w:t>
      </w:r>
      <w:r>
        <w:rPr>
          <w:rFonts w:ascii="" w:hAnsi="" w:cs="" w:eastAsia=""/>
          <w:b w:val="false"/>
          <w:i w:val="true"/>
          <w:strike w:val="false"/>
          <w:color w:val="000000"/>
          <w:sz w:val="20"/>
          <w:u w:val="none"/>
        </w:rPr>
        <w:t xml:space="preserve">NAGOYA ENTセミナー2007,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メニエール病:どこまで分って，どこから分らないか, </w:t>
      </w:r>
      <w:r>
        <w:rPr>
          <w:rFonts w:ascii="" w:hAnsi="" w:cs="" w:eastAsia=""/>
          <w:b w:val="false"/>
          <w:i w:val="true"/>
          <w:strike w:val="false"/>
          <w:color w:val="000000"/>
          <w:sz w:val="20"/>
          <w:u w:val="none"/>
        </w:rPr>
        <w:t xml:space="preserve">第5回信州めまい・難聴研究会,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第1回横須賀めまい研究会,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先天性耳瘻孔, 日本小児耳鼻咽喉科学会編,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FDG-PETにて健側喉頭に偽陽性を示した一側喉頭麻痺症例,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回転性めまいで発症した若年性Wallenberg syndromeの2症例,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Uemura</w:t>
      </w:r>
      <w:r>
        <w:rPr>
          <w:rFonts w:ascii="" w:hAnsi="" w:cs="" w:eastAsia=""/>
          <w:b w:val="true"/>
          <w:i w:val="false"/>
          <w:strike w:val="false"/>
          <w:color w:val="000000"/>
          <w:sz w:val="20"/>
          <w:u w:val="none"/>
        </w:rPr>
        <w:t xml:space="preserve">, Hideyki Nakagawa, Kazunori Matsuda,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Bernouilli effect producing maneuver-induced pharyngeal narrowing rate with body mass index as predictive tool for obstructive sleep apnea syndrome,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裂孔原性網膜剥離に対するインプラント手術後のバックル感染症の検討 (特集 第61回日本臨床眼科学会講演集(3)),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神経線維腫症2型の2例,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343-347,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K DasAsish,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鼻過敏症モデルおけるヒスタミンH1受容体発現上昇機構とその制御について,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24-26,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ベーチェット病不全型例と疑い例,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465-471,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外傷による眼窩先端症候群の1例,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200-205,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山本 元久, 嶽村 貞治,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氷見 徹夫,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ミクリッツ病3例の検討,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591-597,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頸性めまいを訴えたBow hunter's stroke例,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Suetaka Nishiike, Hiroshi Watanabe, Katsunori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optokinetic stimulation induced by virtual reality on locomotion: a preliminary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1211-1214,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Masaya Hatano, Chiyo Matsushita,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Wakana Kuroda, Yoshiyuki Kitamura,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Repeated pre-treatment with antihistamines suppresses [corrected] transcriptional up-regulations of histamine H(1) receptor and interleukin-4 genes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480-486,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Sawabuchi Takako,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Hayama Masaki,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nasal IgA secretion in normal subjects by nasal spray and aspiration.,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300-304, 2009.</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Hideo Shojaku, Yukio Watanabe, Toshiaki Yagi, Masahiro Takahashi, Taizo Takeda, Tetsuo Ikezono, Juichi Ito, Takeshi Kubo, Mamoru Suzuki, Masaya Takumida,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Nobuhiko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Changes in the characteristics of definite Meniere's disease over time in Japan: a long-term survey by the Peripheral Vestibular Disorder Research Committee of Japan, formerly the Meniere's Disease Research Committee of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第8脳神経症状のみを呈する耳性帯状疱疹(Haymann IV型)の検討,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166-169,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126-128,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132-134,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interacts with nuclear factor-B, regulating its cellular distribution,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1459-1470,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尿中レジスチン及び遊離インスリン受容体αによる糖尿病リスク指標の構築,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1-19,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【肉芽腫症】 アロプリノールが有効であったサルコイドーシスの1例,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1073-1076,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【高齢者のめまい診断におけるpitfall】 高齢者のメニエール病,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63-66,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【難聴の神経学】 Meniere病,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422-428,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413-421,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【異物 初期対応から摘出まで】耳鼻咽喉科領域の異物 成人例の特徴,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30-35,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【耳鼻咽喉科ウイルス感染症】 めまいとウイルス感染, </w:t>
      </w:r>
      <w:r>
        <w:rPr>
          <w:rFonts w:ascii="" w:hAnsi="" w:cs="" w:eastAsia=""/>
          <w:b w:val="false"/>
          <w:i w:val="true"/>
          <w:strike w:val="false"/>
          <w:color w:val="000000"/>
          <w:sz w:val="20"/>
          <w:u w:val="none"/>
        </w:rPr>
        <w:t xml:space="preserve">ENTON,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17-23,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Hideyuki Nakagawa,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 cacy of Postural Restriction in Treated Patient with Benign Paroxysmal Positional Vertigo,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 Dimensional Analysis of Various Type of Benign Paroxysmal Positional Nystagmus,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真貝 佳代子,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堀井 新,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過重力刺激によるラット脳内のヒスタミンH1受容体発現への影響 動揺病発症との関連,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糺, 堀井 新, 久保 武,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三代 康雄, 北原 正章 : </w:t>
      </w:r>
      <w:r>
        <w:rPr>
          <w:rFonts w:ascii="" w:hAnsi="" w:cs="" w:eastAsia=""/>
          <w:b w:val="false"/>
          <w:i w:val="false"/>
          <w:strike w:val="false"/>
          <w:color w:val="000000"/>
          <w:sz w:val="20"/>
          <w:u w:val="none"/>
        </w:rPr>
        <w:t xml:space="preserve">内リンパ嚢への高濃度ステロイド局所投与による難治性メニエール病治療の無作為化比較試験,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頭頸部癌に対する化学放射線療法におけるPEG(経皮内視鏡的胃瘻造設術)の有用性について,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第8脳神経症状のみを呈した耳性帯状疱疹(HaymannIV型)の検討,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藤本 知佐, 佐藤 孝宣,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合田 侑以, 瀧元 美和, 森実 加奈, 坂崎 弘幸, 三根生 茜,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当院における補聴器外来の現況,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小魚の脊椎異物による喉頭蓋腫瘍症例,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黒田 奈,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補聴器装用開始の遅れた家族性軽中等度難聴児への対応,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武市 充生, 東 貴弘, 川田 育二 : </w:t>
      </w:r>
      <w:r>
        <w:rPr>
          <w:rFonts w:ascii="" w:hAnsi="" w:cs="" w:eastAsia=""/>
          <w:b w:val="false"/>
          <w:i w:val="false"/>
          <w:strike w:val="false"/>
          <w:color w:val="000000"/>
          <w:sz w:val="20"/>
          <w:u w:val="none"/>
        </w:rPr>
        <w:t xml:space="preserve">頭蓋底骨斜台部に発生した骨の孤発性形質細胞腫症例,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頭頸部癌におけるFDG-PET検査でのSUVmax値の検討,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頭頸部癌におけるPET/CT検査のSUVmax値の検討,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 によるラット鼻粘膜H1 受容体up―regulation に対する効果, </w:t>
      </w:r>
      <w:r>
        <w:rPr>
          <w:rFonts w:ascii="" w:hAnsi="" w:cs="" w:eastAsia=""/>
          <w:b w:val="false"/>
          <w:i w:val="true"/>
          <w:strike w:val="false"/>
          <w:color w:val="000000"/>
          <w:sz w:val="20"/>
          <w:u w:val="none"/>
        </w:rPr>
        <w:t xml:space="preserve">第47回日本鼻科学会,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徳島における視覚障害者のための社会基盤整備に関する研究,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13-18,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徳島における視覚障害者による評価システムの構築, </w:t>
      </w:r>
      <w:r>
        <w:rPr>
          <w:rFonts w:ascii="" w:hAnsi="" w:cs="" w:eastAsia=""/>
          <w:b w:val="false"/>
          <w:i w:val="true"/>
          <w:strike w:val="false"/>
          <w:color w:val="000000"/>
          <w:sz w:val="20"/>
          <w:u w:val="none"/>
        </w:rPr>
        <w:t xml:space="preserve">第6回生活支援工学系学会連合大会講演予稿集,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堀井 新,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方向交代性上向性眼振を示す中枢性頭位めまいと思われる一症例,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御堂 義博,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新しい眼球運動解析システム,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症候群における耳性帯状疱疹・顔面神経麻痺・第8脳神経症状の組み合わせの検討, </w:t>
      </w:r>
      <w:r>
        <w:rPr>
          <w:rFonts w:ascii="" w:hAnsi="" w:cs="" w:eastAsia=""/>
          <w:b w:val="false"/>
          <w:i w:val="true"/>
          <w:strike w:val="false"/>
          <w:color w:val="000000"/>
          <w:sz w:val="20"/>
          <w:u w:val="none"/>
        </w:rPr>
        <w:t xml:space="preserve">第18回日本耳科学会,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第60回日本気管食道科学会,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坂崎 弘幸, 三根生 茜, 佐藤 公美, 森実 加奈, 滝元 美和, 合田 侑以,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バイリンガル教育が要因と考えられた言語発達遅滞症例,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小児の中耳奇形腫,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江川 善康 : </w:t>
      </w:r>
      <w:r>
        <w:rPr>
          <w:rFonts w:ascii="" w:hAnsi="" w:cs="" w:eastAsia=""/>
          <w:b w:val="false"/>
          <w:i w:val="false"/>
          <w:strike w:val="false"/>
          <w:color w:val="000000"/>
          <w:sz w:val="20"/>
          <w:u w:val="none"/>
        </w:rPr>
        <w:t xml:space="preserve">重症誤嚥性肺炎に対し，喉頭気管分離術と腕頭動脈置換術を行った重症心身障害児症例,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渕上 輝彦, 高橋 美香,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頭頸部癌化学放射線療法における経皮内視鏡胃瘻造設術の有用性,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当院における重複癌の検討,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新しい眼球運動解析システムの開発,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119-123,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高齢半鐘のメニエール病の検討,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159-162,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徳島大学病院の筋萎縮性側索硬化症(ALS)診療の現状と問題点,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澤淵 貴子, 品川 和佳子, 山口 美代子,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インフルエンザワクチン皮下接種の局所免疫および全身免疫に対する効果-経鼻粘膜ワクチン開発に向けた評価法の検討-, </w:t>
      </w:r>
      <w:r>
        <w:rPr>
          <w:rFonts w:ascii="" w:hAnsi="" w:cs="" w:eastAsia=""/>
          <w:b w:val="false"/>
          <w:i w:val="true"/>
          <w:strike w:val="false"/>
          <w:color w:val="000000"/>
          <w:sz w:val="20"/>
          <w:u w:val="none"/>
        </w:rPr>
        <w:t xml:space="preserve">第27回日本耳鼻咽喉科免疫アレルギー学会,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3歳児健診での聴覚精査後に発見された中等度難聴児への対応,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武田 直也,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機能性発声障害患者の喉頭筋電図所見について,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佐藤 孝宣,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製紙工場における聴覚管理の10年間での変遷,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OK-432が著効した囊胞状リンパ管腫の一例,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緩和ケアにおけるMoh's chemosurgery のこころみ,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川田 仁美, 立花 文寿,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第21回日本喉頭科学会,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尿および乾燥ろ紙血による糖尿病リスク評価法の構築 1)レジスチン，2)遊離インスリン受容体α, </w:t>
      </w:r>
      <w:r>
        <w:rPr>
          <w:rFonts w:ascii="" w:hAnsi="" w:cs="" w:eastAsia=""/>
          <w:b w:val="false"/>
          <w:i w:val="true"/>
          <w:strike w:val="false"/>
          <w:color w:val="000000"/>
          <w:sz w:val="20"/>
          <w:u w:val="none"/>
        </w:rPr>
        <w:t xml:space="preserve">第49回 日本生化学会中国・四国支部例会,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徳島大学耳鼻咽喉科学教室の最近8年間の進歩と今後の展望,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めまいに対する効果的な薬物療法, </w:t>
      </w:r>
      <w:r>
        <w:rPr>
          <w:rFonts w:ascii="" w:hAnsi="" w:cs="" w:eastAsia=""/>
          <w:b w:val="false"/>
          <w:i w:val="true"/>
          <w:strike w:val="false"/>
          <w:color w:val="000000"/>
          <w:sz w:val="20"/>
          <w:u w:val="none"/>
        </w:rPr>
        <w:t xml:space="preserve">第30回秋田めまい懇話会,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眼振のないめまいふらつき症例に対する投薬機関に関する検討, </w:t>
      </w:r>
      <w:r>
        <w:rPr>
          <w:rFonts w:ascii="" w:hAnsi="" w:cs="" w:eastAsia=""/>
          <w:b w:val="false"/>
          <w:i w:val="true"/>
          <w:strike w:val="false"/>
          <w:color w:val="000000"/>
          <w:sz w:val="20"/>
          <w:u w:val="none"/>
        </w:rPr>
        <w:t xml:space="preserve">第24回日本耳鼻咽喉科漢方研究会学術集会,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誤嚥防止手術について, </w:t>
      </w:r>
      <w:r>
        <w:rPr>
          <w:rFonts w:ascii="" w:hAnsi="" w:cs="" w:eastAsia=""/>
          <w:b w:val="false"/>
          <w:i w:val="true"/>
          <w:strike w:val="false"/>
          <w:color w:val="000000"/>
          <w:sz w:val="20"/>
          <w:u w:val="none"/>
        </w:rPr>
        <w:t xml:space="preserve">香川県耳鼻咽喉科医会平成20年度「秋の研修会」,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耳鼻咽喉科学分野の最近10年間の進歩と今後の展望, </w:t>
      </w:r>
      <w:r>
        <w:rPr>
          <w:rFonts w:ascii="" w:hAnsi="" w:cs="" w:eastAsia=""/>
          <w:b w:val="false"/>
          <w:i w:val="true"/>
          <w:strike w:val="false"/>
          <w:color w:val="000000"/>
          <w:sz w:val="20"/>
          <w:u w:val="none"/>
        </w:rPr>
        <w:t xml:space="preserve">第7回HBS月例セミナー,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内リンパ水腫の歴史, </w:t>
      </w:r>
      <w:r>
        <w:rPr>
          <w:rFonts w:ascii="" w:hAnsi="" w:cs="" w:eastAsia=""/>
          <w:b w:val="false"/>
          <w:i w:val="true"/>
          <w:strike w:val="false"/>
          <w:color w:val="000000"/>
          <w:sz w:val="20"/>
          <w:u w:val="none"/>
        </w:rPr>
        <w:t xml:space="preserve">第33回大阪めまい研究会,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北原 糺, 宇野 敦彦 : </w:t>
      </w:r>
      <w:r>
        <w:rPr>
          <w:rFonts w:ascii="" w:hAnsi="" w:cs="" w:eastAsia=""/>
          <w:b w:val="false"/>
          <w:i w:val="false"/>
          <w:strike w:val="false"/>
          <w:color w:val="000000"/>
          <w:sz w:val="20"/>
          <w:u w:val="none"/>
        </w:rPr>
        <w:t>前庭系の代謝,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繰り返す角膜障害から先天性角膜知覚麻痺を合併していると考えられたVACTERL連合の1例,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335-339,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北島 明美,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体性感覚がOcular counter rollingに及ぼす影響の検討,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138-142,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術中X線透視を用い対側よりアプローチした蝶形骨洞嚢胞再手術例,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559-563,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2133-2141,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坂崎 弘幸, 佐藤 公美, 三根生 茜, 瀧元 美和, 合田 侑以, 森実 加奈,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1歳6ヵ月児および3歳児健康診査における聴覚スクリーニングの現状と問題点の検討,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188-194,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頭蓋底骨斜台部に発生した骨の孤発性形質細胞腫例,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773-779,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1168-1171,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Mahito Ito,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3D analysis of benign positional nystagmus due to cupulolithiasis in posterior semicircular canal,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Sakagami, Minoru Ikeda, Hiroshi Tomita, Akihiro Ikui, Tsunemasa Aiba,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Akira Inokuchi, Yuichi Kurono, Mitsuyoshi Nakashima, Yuji Shibasaki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Yotsuya : </w:t>
      </w:r>
      <w:r>
        <w:rPr>
          <w:rFonts w:ascii="" w:hAnsi="" w:cs="" w:eastAsia=""/>
          <w:b w:val="false"/>
          <w:i w:val="false"/>
          <w:strike w:val="false"/>
          <w:color w:val="000000"/>
          <w:sz w:val="20"/>
          <w:u w:val="none"/>
        </w:rPr>
        <w:t xml:space="preserve">A zinc-containing compound, Polaprezinc, is effective for patients with taste disorders: randomized, double-blind, placebo-controlled, multi-center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1115-1120,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677-681,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Yoshimitsu Simatani,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cryptococcal meningitis successfully treated with liposomal amphotericin-B, Fulcytosine, and Voriconazole,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脳死様状態を呈したGuillain-Barre症候群の1例,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Neurological manifestations in hereditary hemorrhagic telangiectasia type 1: a familial case in Japan,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Haruo Uguisu, Ryo Urushihara, Yuki Hosono,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low-frequency rTMS modulates SEPs over the contralateral hemisphere.,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109-113,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立花 文寿,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咀嚼によりめまいが誘発されたCosten症候群症例,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【めまいのup date】 めまい疾患の診断と治療 メニエール病, </w:t>
      </w:r>
      <w:r>
        <w:rPr>
          <w:rFonts w:ascii="" w:hAnsi="" w:cs="" w:eastAsia=""/>
          <w:b w:val="false"/>
          <w:i w:val="true"/>
          <w:strike w:val="false"/>
          <w:color w:val="000000"/>
          <w:sz w:val="20"/>
          <w:u w:val="single"/>
        </w:rPr>
        <w:t>クリニシアン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平成21年度報告書, </w:t>
      </w:r>
      <w:r>
        <w:rPr>
          <w:rFonts w:ascii="" w:hAnsi="" w:cs="" w:eastAsia=""/>
          <w:b w:val="false"/>
          <w:i w:val="false"/>
          <w:strike w:val="false"/>
          <w:color w:val="000000"/>
          <w:sz w:val="20"/>
          <w:u w:val="none"/>
        </w:rPr>
        <w:t>142-145,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平成21年度報告書, </w:t>
      </w:r>
      <w:r>
        <w:rPr>
          <w:rFonts w:ascii="" w:hAnsi="" w:cs="" w:eastAsia=""/>
          <w:b w:val="false"/>
          <w:i w:val="false"/>
          <w:strike w:val="false"/>
          <w:color w:val="000000"/>
          <w:sz w:val="20"/>
          <w:u w:val="none"/>
        </w:rPr>
        <w:t>164-168,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吃音児への早期介入の効果,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Yasushi Torii, Yoshitaka Goto, Motohide Takahashi, Setsuji Ishida, Tetsuhiro Harakawa,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Ginnaga : </w:t>
      </w:r>
      <w:r>
        <w:rPr>
          <w:rFonts w:ascii="" w:hAnsi="" w:cs="" w:eastAsia=""/>
          <w:b w:val="false"/>
          <w:i w:val="false"/>
          <w:strike w:val="false"/>
          <w:color w:val="000000"/>
          <w:sz w:val="20"/>
          <w:u w:val="none"/>
        </w:rPr>
        <w:t xml:space="preserve">Quantitative determination of biological activity of botulinum toxins utilizing compound muscle action potentials (CMAP), and comparison of neuromuscular transmission blockage and muscle flaccidity among toxins.,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407-414,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Yoshiko Shibuta, Takahiro Okita, Hugh Bostock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Threshold-dependent effects on peripheral nerve in vivo excitability properties in the rat.,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小児難病を知る Charcot-Marie-Tooth病,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790-791,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Yasushi Ohshima, Kenji Yokoi, Makoto Kunishige, Fumikazu Yagi, Steven Vernino,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Anti-neuronal antibodies in acute pandysautonomia.,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画像診断の診かた コツとピットフォール 真菌症・悪性腫瘍との鑑別が困難であった頬部放線菌症の一例, </w:t>
      </w:r>
      <w:r>
        <w:rPr>
          <w:rFonts w:ascii="" w:hAnsi="" w:cs="" w:eastAsia=""/>
          <w:b w:val="false"/>
          <w:i w:val="true"/>
          <w:strike w:val="false"/>
          <w:color w:val="000000"/>
          <w:sz w:val="20"/>
          <w:u w:val="none"/>
        </w:rPr>
        <w:t xml:space="preserve">深在性真菌症: SFI Forum,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28-30,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繰り返す回転性めまい,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9-17,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視覚性めまい,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48-52,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【メニエール病を理解する】 メニエール病の診断基準と検査の進め方,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神経科学の素朴な疑問 宇宙酔いのメカニズムはどのようなものか?,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831,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渡邊 洋 : </w:t>
      </w:r>
      <w:r>
        <w:rPr>
          <w:rFonts w:ascii="" w:hAnsi="" w:cs="" w:eastAsia=""/>
          <w:b w:val="false"/>
          <w:i w:val="false"/>
          <w:strike w:val="false"/>
          <w:color w:val="000000"/>
          <w:sz w:val="20"/>
          <w:u w:val="none"/>
        </w:rPr>
        <w:t xml:space="preserve">【予防医学からみた耳鼻咽喉科臨床】 予防医学からみた高齢者の平衡障害,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1747-1750,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慢性疲労症候群とめまい,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457-459,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【小児の眼科疾患】 弱視, </w:t>
      </w:r>
      <w:r>
        <w:rPr>
          <w:rFonts w:ascii="" w:hAnsi="" w:cs="" w:eastAsia=""/>
          <w:b w:val="false"/>
          <w:i w:val="true"/>
          <w:strike w:val="false"/>
          <w:color w:val="000000"/>
          <w:sz w:val="20"/>
          <w:u w:val="single"/>
        </w:rPr>
        <w:t>チャイルド ヘルス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406-408,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平岡 葉月,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麦角系アルカロイド剤を服用しているパーキンソン病患者の心エコー所見,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 </w:t>
      </w:r>
      <w:r>
        <w:rPr>
          <w:rFonts w:ascii="" w:hAnsi="" w:cs="" w:eastAsia=""/>
          <w:b w:val="false"/>
          <w:i w:val="false"/>
          <w:strike w:val="false"/>
          <w:color w:val="000000"/>
          <w:sz w:val="20"/>
          <w:u w:val="none"/>
        </w:rPr>
        <w:t xml:space="preserve">方向交代性上向性眼振を示す中枢性頭位めまい症例,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新生児気管狭窄における体位変換気管支ファイバースコープ検査の意義,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当科における電子カルテペーパーレス化とカルテ省入力化の工夫につい,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炎症性肝疾患におけるヌクリング-NF-κB経路の働き, </w:t>
      </w:r>
      <w:r>
        <w:rPr>
          <w:rFonts w:ascii="" w:hAnsi="" w:cs="" w:eastAsia=""/>
          <w:b w:val="false"/>
          <w:i w:val="true"/>
          <w:strike w:val="false"/>
          <w:color w:val="000000"/>
          <w:sz w:val="20"/>
          <w:u w:val="none"/>
        </w:rPr>
        <w:t xml:space="preserve">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側頭下窩進展の腺様嚢胞癌の手術効果, </w:t>
      </w:r>
      <w:r>
        <w:rPr>
          <w:rFonts w:ascii="" w:hAnsi="" w:cs="" w:eastAsia=""/>
          <w:b w:val="false"/>
          <w:i w:val="true"/>
          <w:strike w:val="false"/>
          <w:color w:val="000000"/>
          <w:sz w:val="20"/>
          <w:u w:val="none"/>
        </w:rPr>
        <w:t xml:space="preserve">第33回日本頭頸部癌学会,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吃音児の早期対応への現状と課題, </w:t>
      </w:r>
      <w:r>
        <w:rPr>
          <w:rFonts w:ascii="" w:hAnsi="" w:cs="" w:eastAsia=""/>
          <w:b w:val="false"/>
          <w:i w:val="true"/>
          <w:strike w:val="false"/>
          <w:color w:val="000000"/>
          <w:sz w:val="20"/>
          <w:u w:val="none"/>
        </w:rPr>
        <w:t xml:space="preserve">第4回日本小児耳鼻咽喉科学会,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顔面神経麻痺患者に対する質問表を用いたQOL評価の検討,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渕上 輝彦, 佐藤 孝宣,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クインケ浮腫が疑われた3例,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Shahriar Masum,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顔面神経麻痺患者に対する質問紙を用いたQOL評価の検討, </w:t>
      </w:r>
      <w:r>
        <w:rPr>
          <w:rFonts w:ascii="" w:hAnsi="" w:cs="" w:eastAsia=""/>
          <w:b w:val="false"/>
          <w:i w:val="true"/>
          <w:strike w:val="false"/>
          <w:color w:val="000000"/>
          <w:sz w:val="20"/>
          <w:u w:val="none"/>
        </w:rPr>
        <w:t xml:space="preserve">第32回日本顔面神経研究会,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亜鉛酵素・トランスポーター研究の最前線 亜鉛酵素「アンギオテンシン変換酵素」活性比と味覚障害患者の亜鉛栄養状態の評価, </w:t>
      </w:r>
      <w:r>
        <w:rPr>
          <w:rFonts w:ascii="" w:hAnsi="" w:cs="" w:eastAsia=""/>
          <w:b w:val="false"/>
          <w:i w:val="true"/>
          <w:strike w:val="false"/>
          <w:color w:val="000000"/>
          <w:sz w:val="20"/>
          <w:u w:val="none"/>
        </w:rPr>
        <w:t xml:space="preserve">第20回日本微量元素学会学術集会,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咽頭痛を初発症状とし耳鼻咽喉科を受診したSweet病症例, </w:t>
      </w:r>
      <w:r>
        <w:rPr>
          <w:rFonts w:ascii="" w:hAnsi="" w:cs="" w:eastAsia=""/>
          <w:b w:val="false"/>
          <w:i w:val="true"/>
          <w:strike w:val="false"/>
          <w:color w:val="000000"/>
          <w:sz w:val="20"/>
          <w:u w:val="none"/>
        </w:rPr>
        <w:t xml:space="preserve">第71回耳鼻咽喉科臨床学会,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緩和ケアにおけるMohs chemosurgeryの試み─上顎洞癌末期医療が改善しえた症例─, </w:t>
      </w:r>
      <w:r>
        <w:rPr>
          <w:rFonts w:ascii="" w:hAnsi="" w:cs="" w:eastAsia=""/>
          <w:b w:val="false"/>
          <w:i w:val="true"/>
          <w:strike w:val="false"/>
          <w:color w:val="000000"/>
          <w:sz w:val="20"/>
          <w:u w:val="none"/>
        </w:rPr>
        <w:t xml:space="preserve">第71回耳鼻咽喉科臨床学会,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当科難聴外来における補完治療としての漢方, </w:t>
      </w:r>
      <w:r>
        <w:rPr>
          <w:rFonts w:ascii="" w:hAnsi="" w:cs="" w:eastAsia=""/>
          <w:b w:val="false"/>
          <w:i w:val="true"/>
          <w:strike w:val="false"/>
          <w:color w:val="000000"/>
          <w:sz w:val="20"/>
          <w:u w:val="none"/>
        </w:rPr>
        <w:t xml:space="preserve">日本耳鼻咽喉科漢方研究会,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メニエール病診断基準改定について,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小中学校におけるFM補聴器装用児の現況と課題,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岡田 淳平,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補聴器データログを用いた発話環境測定の試み, </w:t>
      </w:r>
      <w:r>
        <w:rPr>
          <w:rFonts w:ascii="" w:hAnsi="" w:cs="" w:eastAsia=""/>
          <w:b w:val="false"/>
          <w:i w:val="true"/>
          <w:strike w:val="false"/>
          <w:color w:val="000000"/>
          <w:sz w:val="20"/>
          <w:u w:val="none"/>
        </w:rPr>
        <w:t xml:space="preserve">第54回日本音声言語医学会,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新規アポトーシス制御分子ヌクリングはNF-κBシグナルを制御している,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第61回日本気管食道科学会,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新しい眼球運動解析システム(2),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北原 糺, 西池 季隆,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四種類の頭位・頭位変換眼振を示した良性発作性頭位めまい症例,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谷口 雅彦 : </w:t>
      </w:r>
      <w:r>
        <w:rPr>
          <w:rFonts w:ascii="" w:hAnsi="" w:cs="" w:eastAsia=""/>
          <w:b w:val="false"/>
          <w:i w:val="false"/>
          <w:strike w:val="false"/>
          <w:color w:val="000000"/>
          <w:sz w:val="20"/>
          <w:u w:val="none"/>
        </w:rPr>
        <w:t xml:space="preserve">耳かき外傷により外リンパ瘻が疑われた一例,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岡田 淳平, 十河 美鈴, 森実 加奈, 合田 侑以, 村口 史也,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外耳道へ異物挿入を繰りす返自閉症児への対応,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骨導ASSRの乳幼児への適応,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補聴器データログを用いた発話環境測定の検討,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脳小血管病変(SVD)はパーキンソン症状を悪化させる,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川西 健登, 丸山 博文, 川上 秀史 : </w:t>
      </w:r>
      <w:r>
        <w:rPr>
          <w:rFonts w:ascii="" w:hAnsi="" w:cs="" w:eastAsia=""/>
          <w:b w:val="false"/>
          <w:i w:val="false"/>
          <w:strike w:val="false"/>
          <w:color w:val="000000"/>
          <w:sz w:val="20"/>
          <w:u w:val="none"/>
        </w:rPr>
        <w:t xml:space="preserve">SOD1遺伝子変異(G93S)をともなった家族性筋萎縮性側索硬化症の1家系,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ファルク マハムード, マハムード クルード,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前眼部3次元光干渉断層計を用いた25G硝子体手術における手術創の解析, </w:t>
      </w:r>
      <w:r>
        <w:rPr>
          <w:rFonts w:ascii="" w:hAnsi="" w:cs="" w:eastAsia=""/>
          <w:b w:val="false"/>
          <w:i w:val="true"/>
          <w:strike w:val="false"/>
          <w:color w:val="000000"/>
          <w:sz w:val="20"/>
          <w:u w:val="none"/>
        </w:rPr>
        <w:t xml:space="preserve">第33回 日本眼科手術学会総会,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両眼のそれぞれの白内障手術後に発症した両眼性TASSの1例,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間欠性外斜視に対する両外直筋後転術の手術効果.第33回日本眼科手術学会総会(2010.1.22-24，東京), </w:t>
      </w:r>
      <w:r>
        <w:rPr>
          <w:rFonts w:ascii="" w:hAnsi="" w:cs="" w:eastAsia=""/>
          <w:b w:val="false"/>
          <w:i w:val="true"/>
          <w:strike w:val="false"/>
          <w:color w:val="000000"/>
          <w:sz w:val="20"/>
          <w:u w:val="none"/>
        </w:rPr>
        <w:t xml:space="preserve">第33回日本眼科手術学会総会,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北原 糺, 西池 季隆, 土井 勝美, 猪原 秀典,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方向交代性上向性眼振を示す水平半規管型良性発作性頭位めまい症の自然経過,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徳島県南部における30年間のヒノキ科花粉飛散状況について,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食餌剥奪による視床下部弓状核尾側の神経活性化におけるヒスタミン神経の関与,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将史, 阿部 京介, 田中 佑加, 松下 知世, 藤本 康雄,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ツクシ及びスギナに含まれるヒスタミンH1受容体遺伝子発現抑制物質の同定,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第22回日本喉頭科学会,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一側性難聴児の言語発達について,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松田 和徳,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Recklinghausen病に併発した副咽頭間隙腫瘍の1例,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仁木 宏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抗めまい薬の使い方と耳石置換法の実際, </w:t>
      </w:r>
      <w:r>
        <w:rPr>
          <w:rFonts w:ascii="" w:hAnsi="" w:cs="" w:eastAsia=""/>
          <w:b w:val="false"/>
          <w:i w:val="true"/>
          <w:strike w:val="false"/>
          <w:color w:val="000000"/>
          <w:sz w:val="20"/>
          <w:u w:val="none"/>
        </w:rPr>
        <w:t xml:space="preserve">福岡地区耳鼻咽喉科専門医会学術講演会,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第7回札幌耳鼻咽喉科疾患研究会,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メニエール病と内リンパ水腫の治療,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めまい，平衡障害,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Chizuru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zinc supplementation on serum zinc concentration and ratio of apo/holo-activities of angiotensin converting enzyme in patients with taste impairment.,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【亜鉛酵素・トランスポーター研究の最前線】 亜鉛酵素「アンギオテンシン変換酵素」活性比を用いた味覚障害患者の亜鉛栄養状態の評価, </w:t>
      </w:r>
      <w:r>
        <w:rPr>
          <w:rFonts w:ascii="" w:hAnsi="" w:cs="" w:eastAsia=""/>
          <w:b w:val="false"/>
          <w:i w:val="true"/>
          <w:strike w:val="false"/>
          <w:color w:val="000000"/>
          <w:sz w:val="20"/>
          <w:u w:val="single"/>
        </w:rPr>
        <w:t>Biomedical Research on Trace 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Aizawa,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Akira Hagiwara, Takeshi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Changes of fundus autofluorescence, photoreceptor inner and outer segment junction line, and visual function in patients with retinitis pigmentosa.,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Harada, K Namekata, X Guo, H Yoshida,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 Matsumoto, K Tanaka, H 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ASK1 deficiency attenuates neural cell death in GLAST-deficient mice, a model of normal tension glaucoma.,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Mohs軟膏によりQOLを改善しえた下咽頭癌の手術不能頸部リンパ節転移例,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Takao Imai, Arata Horii,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Kayoko Higashi-Shingai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A case of apogeotropic nystagmus with brainstem lesion: An implication for mechanism of central apogeotropic nystagmus.,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742-746,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Masayasu Kitahashi, Mariko Kubota-Taniai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Comparison of intravitreal bevacizumab to photodynamic therapy for polypoidal choroidal vasculopathy: short-term results., </w:t>
      </w:r>
      <w:r>
        <w:rPr>
          <w:rFonts w:ascii="" w:hAnsi="" w:cs="" w:eastAsia=""/>
          <w:b w:val="false"/>
          <w:i w:val="true"/>
          <w:strike w:val="false"/>
          <w:color w:val="000000"/>
          <w:sz w:val="20"/>
          <w:u w:val="single"/>
        </w:rPr>
        <w:t>Indian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香織,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小片 一葉 : </w:t>
      </w:r>
      <w:r>
        <w:rPr>
          <w:rFonts w:ascii="" w:hAnsi="" w:cs="" w:eastAsia=""/>
          <w:b w:val="false"/>
          <w:i w:val="false"/>
          <w:strike w:val="false"/>
          <w:color w:val="000000"/>
          <w:sz w:val="20"/>
          <w:u w:val="none"/>
        </w:rPr>
        <w:t xml:space="preserve">視神経乳頭上に生じた網膜細動脈瘤の3例,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801-804,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Delayed onset of experimental autoimmune encephalomyelitis in Olig1 deficient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Hideo Shojaku, Yukio Watanabe,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Tetsuo Ikezono, Masahiro Takahashi, Akinobu Kakigi, Juichi Ito, Katsumi Doi, Mamoru Suzuki, Masaya Takumida, Katsumasa Takahashi, Hiroshi Yamashita, Izumi Koizuka, Shinichi Usami, Mitsuhiro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Naganuma : </w:t>
      </w:r>
      <w:r>
        <w:rPr>
          <w:rFonts w:ascii="" w:hAnsi="" w:cs="" w:eastAsia=""/>
          <w:b w:val="false"/>
          <w:i w:val="false"/>
          <w:strike w:val="false"/>
          <w:color w:val="000000"/>
          <w:sz w:val="20"/>
          <w:u w:val="none"/>
        </w:rPr>
        <w:t xml:space="preserve">Clinical characteristics of delayed endolymphatic hydrops in Japan: A nationwide survey by the Peripheral Vestibular Disorder Research Committee of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1135-1140,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 Kondo, W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Preseasonal prophylactic treatment with antihistamines suppresses nasal symptoms and expression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mRNA in the nasal mucosa of patients with pollinosis.,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745-748,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完全脱神経を来たしたHumt症候群に対するリハビリテーション,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137-139,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75-77,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上前庭神経障害によるめまいと考えられた不完全Hunt症候群症例,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179-180,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histamine neurons in the caudal part of the arcuate nucleus of hypothalamus and their activation in response to food deprivation under scheduled feeding., </w:t>
      </w:r>
      <w:r>
        <w:rPr>
          <w:rFonts w:ascii="" w:hAnsi="" w:cs="" w:eastAsia=""/>
          <w:b w:val="false"/>
          <w:i w:val="true"/>
          <w:strike w:val="false"/>
          <w:color w:val="000000"/>
          <w:sz w:val="20"/>
          <w:u w:val="single"/>
        </w:rPr>
        <w:t>Methods and Findings in Experimental and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733-736,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徳島県における過去26年間のヒノキ科花粉の飛散状況,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Atsuko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Spermidine alleviates severity of murine experimental autoimmune encephalomyelitis.,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Natural course of positional vertigo in patients with apogeotropic variant of horizontal canal benign paroxysmal positional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Yvonne Mburu,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K Laura Ferris, N Saumendra Sarkar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Robert Ferris : </w:t>
      </w:r>
      <w:r>
        <w:rPr>
          <w:rFonts w:ascii="" w:hAnsi="" w:cs="" w:eastAsia=""/>
          <w:b w:val="false"/>
          <w:i w:val="false"/>
          <w:strike w:val="false"/>
          <w:color w:val="000000"/>
          <w:sz w:val="20"/>
          <w:u w:val="none"/>
        </w:rPr>
        <w:t xml:space="preserve">Human -defensin 3 promotes NF-B-mediated CCR7 expression and anti-apoptotic signals in squamous cell carcinoma of the head and neck.,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168-174,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1368-1370, 2011.</w:t>
      </w:r>
    </w:p>
    <w:p>
      <w:pPr>
        <w:numPr>
          <w:numId w:val="11"/>
        </w:numPr>
        <w:autoSpaceDE w:val="off"/>
        <w:autoSpaceDN w:val="off"/>
        <w:spacing w:line="-240" w:lineRule="auto"/>
        <w:ind w:left="30"/>
      </w:pPr>
      <w:r>
        <w:rPr>
          <w:rFonts w:ascii="" w:hAnsi="" w:cs="" w:eastAsia=""/>
          <w:b w:val="true"/>
          <w:i w:val="false"/>
          <w:strike w:val="false"/>
          <w:color w:val="000000"/>
          <w:sz w:val="20"/>
          <w:u w:val="none"/>
        </w:rPr>
        <w:t>Akira Hagiwara, Shuichi Yamamoto, Kazuha Ogata, Takeshi Sugawara, Ayako Hiramatsu, Mamiko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Macular abnormalities in patients with retinitis pigmentosa: prevalence on OCT examination and outcomes of vitreoretinal surgery.,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Mohs 軟膏を用いた chemosurgery で緩和ケアを行った上顎洞癌末期例,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187-191,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lower limb spasticity: a multicenter, double-blind, placebo-controlled trial.,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1330-1337,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Syunya Nakane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myelitis and polymyositis associated with antiphospholipid antibody syndrome.,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713-716,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Atsuko Nodera, Takahiro Okita, Kotaro Asanuma,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recovery cycle with two conditioning pulses for detection of impaired axonal slow potassium current in 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2117-2120,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Entrapment neuropathy and beyond.,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No.Pt 13, </w:t>
      </w:r>
      <w:r>
        <w:rPr>
          <w:rFonts w:ascii="" w:hAnsi="" w:cs="" w:eastAsia=""/>
          <w:b w:val="false"/>
          <w:i w:val="false"/>
          <w:strike w:val="false"/>
          <w:color w:val="000000"/>
          <w:sz w:val="20"/>
          <w:u w:val="none"/>
        </w:rPr>
        <w:t>2289, 2010.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upper limb spasticity., </w:t>
      </w:r>
      <w:r>
        <w:rPr>
          <w:rFonts w:ascii="" w:hAnsi="" w:cs="" w:eastAsia=""/>
          <w:b w:val="false"/>
          <w:i w:val="true"/>
          <w:strike w:val="false"/>
          <w:color w:val="000000"/>
          <w:sz w:val="20"/>
          <w:u w:val="single"/>
        </w:rPr>
        <w:t>Current Medical Research and Opinion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1983-1992,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CIDPにおける頸部脊髄神経根内のHiS sign,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ALSの超音波所見,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Atsuko Mori, Takahiro 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measures at different target levels: the effects of aging and diabetic neuropathy., </w:t>
      </w:r>
      <w:r>
        <w:rPr>
          <w:rFonts w:ascii="" w:hAnsi="" w:cs="" w:eastAsia=""/>
          <w:b w:val="false"/>
          <w:i w:val="true"/>
          <w:strike w:val="false"/>
          <w:color w:val="000000"/>
          <w:sz w:val="20"/>
          <w:u w:val="single"/>
        </w:rPr>
        <w:t>Journal of 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350-357,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Maruyama, Hiroyuki Morino, Hidefumi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Hidemasa Kato, Yasuhito Watanabe, Yoshimi Kinoshita,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Hidenori Suzuki, Osamu Komure, Shinya Matsuura, Keitaro Kobatake, Nobutoshi Morimoto,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Naoki Suzuki, Masashi Aoki, Akihiro Kawata, Takeshi Hirai, Takeo Kato, Kazumasa Ogasawara, Asao Hirano, Toru Takumi, Hirofumi Kusaka, Koichi Hagiwara,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Mutations of optineurin in amyotrophic lateral sclerosis.,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Vol.465, </w:t>
      </w:r>
      <w:r>
        <w:rPr>
          <w:rFonts w:ascii="" w:hAnsi="" w:cs="" w:eastAsia=""/>
          <w:b w:val="false"/>
          <w:i w:val="true"/>
          <w:strike w:val="false"/>
          <w:color w:val="000000"/>
          <w:sz w:val="20"/>
          <w:u w:val="none"/>
        </w:rPr>
        <w:t xml:space="preserve">No.7295, </w:t>
      </w:r>
      <w:r>
        <w:rPr>
          <w:rFonts w:ascii="" w:hAnsi="" w:cs="" w:eastAsia=""/>
          <w:b w:val="false"/>
          <w:i w:val="false"/>
          <w:strike w:val="false"/>
          <w:color w:val="000000"/>
          <w:sz w:val="20"/>
          <w:u w:val="none"/>
        </w:rPr>
        <w:t>223-226,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【内科医のための耳鼻科疾患の診かたと治療】 内科医が留意すべき耳鼻科疾患の診断と治療，予防 患者の症状から見逃さないためのコツとポイント めまい,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1025-1029,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高松 直子,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【知っておきたい「眼疾患」】 目やに(眼脂)，充血があった場合,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929-933,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complete management of patients with diabetic retinopathy., </w:t>
      </w:r>
      <w:r>
        <w:rPr>
          <w:rFonts w:ascii="" w:hAnsi="" w:cs="" w:eastAsia=""/>
          <w:b w:val="false"/>
          <w:i w:val="true"/>
          <w:strike w:val="false"/>
          <w:color w:val="000000"/>
          <w:sz w:val="20"/>
          <w:u w:val="single"/>
        </w:rPr>
        <w:t>Current Diabetes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207-214,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Dystonia(ジストニア)?】 筋トーヌスとジストニアの病態 ジストニアの病態生理,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746-748,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【お母さんへの回答マニュアル耳鼻咽喉科Q&amp;A 2010】 耳編 めまい・動揺病 めまいはどうして起こるのでしょうか?,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1294-1295,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反復するめまいへの対応,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No.4524, </w:t>
      </w:r>
      <w:r>
        <w:rPr>
          <w:rFonts w:ascii="" w:hAnsi="" w:cs="" w:eastAsia=""/>
          <w:b w:val="false"/>
          <w:i w:val="false"/>
          <w:strike w:val="false"/>
          <w:color w:val="000000"/>
          <w:sz w:val="20"/>
          <w:u w:val="none"/>
        </w:rPr>
        <w:t>55-60,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家族性ALSの原因遺伝子,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Movement Disorders: The Japanese Experience, </w:t>
      </w:r>
      <w:r>
        <w:rPr>
          <w:rFonts w:ascii="" w:hAnsi="" w:cs="" w:eastAsia=""/>
          <w:b w:val="false"/>
          <w:i w:val="true"/>
          <w:strike w:val="false"/>
          <w:color w:val="000000"/>
          <w:sz w:val="20"/>
          <w:u w:val="none"/>
        </w:rPr>
        <w:t xml:space="preserve">Neuroscience Conference,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Nami Mizukawa, Mai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Emiko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Induction of c-Fos in the Caudal Part of the Arcuate Nucleus of Hypothalamus by deprivation of food: Involvement of Histaminergic Neurons.,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Afferent Block for Treatment of Dystonia, </w:t>
      </w:r>
      <w:r>
        <w:rPr>
          <w:rFonts w:ascii="" w:hAnsi="" w:cs="" w:eastAsia=""/>
          <w:b w:val="false"/>
          <w:i w:val="true"/>
          <w:strike w:val="false"/>
          <w:color w:val="000000"/>
          <w:sz w:val="20"/>
          <w:u w:val="none"/>
        </w:rPr>
        <w:t xml:space="preserve">First International Congress on Treatment of Dystonia,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Zolpidem therapy in dystonia, </w:t>
      </w:r>
      <w:r>
        <w:rPr>
          <w:rFonts w:ascii="" w:hAnsi="" w:cs="" w:eastAsia=""/>
          <w:b w:val="false"/>
          <w:i w:val="true"/>
          <w:strike w:val="false"/>
          <w:color w:val="000000"/>
          <w:sz w:val="20"/>
          <w:u w:val="none"/>
        </w:rPr>
        <w:t xml:space="preserve">The Movement Disorder Society's 14th International Congress of Parkinson's disease and Movement Disorders, </w:t>
      </w:r>
      <w:r>
        <w:rPr>
          <w:rFonts w:ascii="" w:hAnsi="" w:cs="" w:eastAsia=""/>
          <w:b w:val="false"/>
          <w:i w:val="false"/>
          <w:strike w:val="false"/>
          <w:color w:val="000000"/>
          <w:sz w:val="20"/>
          <w:u w:val="none"/>
        </w:rPr>
        <w:t>Buenos Aires,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dystonias: What are the therapeutic strategies?, </w:t>
      </w:r>
      <w:r>
        <w:rPr>
          <w:rFonts w:ascii="" w:hAnsi="" w:cs="" w:eastAsia=""/>
          <w:b w:val="false"/>
          <w:i w:val="true"/>
          <w:strike w:val="false"/>
          <w:color w:val="000000"/>
          <w:sz w:val="20"/>
          <w:u w:val="none"/>
        </w:rPr>
        <w:t xml:space="preserve">MDS 14th International Congress of Parkinson's Disease and Movement Disorders,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Dissection of X-linked Dystonia Parkinsonism, </w:t>
      </w:r>
      <w:r>
        <w:rPr>
          <w:rFonts w:ascii="" w:hAnsi="" w:cs="" w:eastAsia=""/>
          <w:b w:val="false"/>
          <w:i w:val="true"/>
          <w:strike w:val="false"/>
          <w:color w:val="000000"/>
          <w:sz w:val="20"/>
          <w:u w:val="none"/>
        </w:rPr>
        <w:t xml:space="preserve">PHILIPPINE NEUROLOGICAL ASSOCIATION,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Yamaguchi Miyoko, Matsunaga Atsushi, Sawada Ayako, Tanaka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Nasal IgA and Serum IgG Antibodies against Influenza Virus Antigen in Patients with Natural Influenza Infection, </w:t>
      </w:r>
      <w:r>
        <w:rPr>
          <w:rFonts w:ascii="" w:hAnsi="" w:cs="" w:eastAsia=""/>
          <w:b w:val="false"/>
          <w:i w:val="true"/>
          <w:strike w:val="false"/>
          <w:color w:val="000000"/>
          <w:sz w:val="20"/>
          <w:u w:val="none"/>
        </w:rPr>
        <w:t xml:space="preserve">The 7th International Symposium on Tonsils and Mucosal Barriers of the Upper Airways, </w:t>
      </w:r>
      <w:r>
        <w:rPr>
          <w:rFonts w:ascii="" w:hAnsi="" w:cs="" w:eastAsia=""/>
          <w:b w:val="false"/>
          <w:i w:val="false"/>
          <w:strike w:val="false"/>
          <w:color w:val="000000"/>
          <w:sz w:val="20"/>
          <w:u w:val="single"/>
        </w:rPr>
        <w:t>Asahikawa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and efficacy of zinc supplementation in patients with taste impairment with regards to apo/holo-activities of angiotensin converting enzyme,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W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rhinitis sensitive gene.,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false"/>
          <w:strike w:val="false"/>
          <w:color w:val="000000"/>
          <w:sz w:val="20"/>
          <w:u w:val="none"/>
        </w:rPr>
        <w:t>, Sato Chiho, Saijyo Tomoko, Yamagami Makiko, Urakawa Noriko, Suzuki Akane, Shimomura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review of investigateor-initiated clinical studies in japan: surrent status at Tokushima University Hospital, </w:t>
      </w:r>
      <w:r>
        <w:rPr>
          <w:rFonts w:ascii="" w:hAnsi="" w:cs="" w:eastAsia=""/>
          <w:b w:val="false"/>
          <w:i w:val="true"/>
          <w:strike w:val="false"/>
          <w:color w:val="000000"/>
          <w:sz w:val="20"/>
          <w:u w:val="none"/>
        </w:rPr>
        <w:t xml:space="preserve">8th EACPT Summer School, </w:t>
      </w:r>
      <w:r>
        <w:rPr>
          <w:rFonts w:ascii="" w:hAnsi="" w:cs="" w:eastAsia=""/>
          <w:b w:val="false"/>
          <w:i w:val="false"/>
          <w:strike w:val="false"/>
          <w:color w:val="000000"/>
          <w:sz w:val="20"/>
          <w:u w:val="none"/>
        </w:rPr>
        <w:t>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K Matuda, T Imai,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Postural Restriction in Treated Patient with Benign Paroxysmal Positional Vertigo, </w:t>
      </w:r>
      <w:r>
        <w:rPr>
          <w:rFonts w:ascii="" w:hAnsi="" w:cs="" w:eastAsia=""/>
          <w:b w:val="false"/>
          <w:i w:val="true"/>
          <w:strike w:val="false"/>
          <w:color w:val="000000"/>
          <w:sz w:val="20"/>
          <w:u w:val="none"/>
        </w:rPr>
        <w:t xml:space="preserve">The Sixth International Symposium on Meniere's Disease and Inner Ear Disorders,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sutureless 25-gauge vitrectomy with newly designed instruments,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pathological and genetic features of amyotrophic lateral, </w:t>
      </w:r>
      <w:r>
        <w:rPr>
          <w:rFonts w:ascii="" w:hAnsi="" w:cs="" w:eastAsia=""/>
          <w:b w:val="false"/>
          <w:i w:val="true"/>
          <w:strike w:val="false"/>
          <w:color w:val="000000"/>
          <w:sz w:val="20"/>
          <w:u w:val="none"/>
        </w:rPr>
        <w:t xml:space="preserve">21st International Symposium on ALS/MND,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Yoshida,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pollinosis.,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宮城 愛, 山本 伸昭,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Riluzole内服中に水疱性類天疱瘡を生じたALSの2例,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疾患感受性遺伝子発現亢進機構研究と新規治療薬開発のためのアレルギー性鼻炎モデルラット, </w:t>
      </w:r>
      <w:r>
        <w:rPr>
          <w:rFonts w:ascii="" w:hAnsi="" w:cs="" w:eastAsia=""/>
          <w:b w:val="false"/>
          <w:i w:val="true"/>
          <w:strike w:val="false"/>
          <w:color w:val="000000"/>
          <w:sz w:val="20"/>
          <w:u w:val="none"/>
        </w:rPr>
        <w:t xml:space="preserve">第22回日本アレルギー学会春季臨床大会,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"A2 型ボツリヌス毒素(A2NTX)の生理機能とその創薬への道, </w:t>
      </w:r>
      <w:r>
        <w:rPr>
          <w:rFonts w:ascii="" w:hAnsi="" w:cs="" w:eastAsia=""/>
          <w:b w:val="false"/>
          <w:i w:val="true"/>
          <w:strike w:val="false"/>
          <w:color w:val="000000"/>
          <w:sz w:val="20"/>
          <w:u w:val="none"/>
        </w:rPr>
        <w:t xml:space="preserve">第87回日本生理学会,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方向交代性頭位眼振の3次元主軸解析,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スフィンゴシン1リン酸の肥満細胞に対する反応性亢進効果,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製紙工場における聴覚管理結果について, </w:t>
      </w:r>
      <w:r>
        <w:rPr>
          <w:rFonts w:ascii="" w:hAnsi="" w:cs="" w:eastAsia=""/>
          <w:b w:val="false"/>
          <w:i w:val="true"/>
          <w:strike w:val="false"/>
          <w:color w:val="000000"/>
          <w:sz w:val="20"/>
          <w:u w:val="none"/>
        </w:rPr>
        <w:t xml:space="preserve">第111回日本耳鼻咽喉科学会,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口腔と関連する耳鼻咽喉科疾患の最近の進歩,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顔面神経の完全麻痺をきたしたハント症候群の症例に対するリハビリテーション,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Hunt症候群における聴力障害の検討,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上前庭神経障害によるめまいと考えられてZoster Sine Herpete症例,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侑以, 森実 加奈, 三根生 茜,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口蓋裂児に対する耳鼻咽喉科の役割,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内頸動脈解離により舌下神経麻痺をきたした症例,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淳平, 十河 美鈴, 河村 知里,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耳鼻咽喉科診療所における嚥下障害への対応, </w:t>
      </w:r>
      <w:r>
        <w:rPr>
          <w:rFonts w:ascii="" w:hAnsi="" w:cs="" w:eastAsia=""/>
          <w:b w:val="false"/>
          <w:i w:val="true"/>
          <w:strike w:val="false"/>
          <w:color w:val="000000"/>
          <w:sz w:val="20"/>
          <w:u w:val="none"/>
        </w:rPr>
        <w:t xml:space="preserve">日本耳鼻咽喉科学会第36回中国四県地方部会,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Recklinghausen病に併発した副咽頭間隔腫瘍の1例, </w:t>
      </w:r>
      <w:r>
        <w:rPr>
          <w:rFonts w:ascii="" w:hAnsi="" w:cs="" w:eastAsia=""/>
          <w:b w:val="false"/>
          <w:i w:val="true"/>
          <w:strike w:val="false"/>
          <w:color w:val="000000"/>
          <w:sz w:val="20"/>
          <w:u w:val="none"/>
        </w:rPr>
        <w:t xml:space="preserve">日本耳鼻咽喉科学会第36回中国四国地方部会,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交叉唇弁で再建をおこなった口唇癌の2例, </w:t>
      </w:r>
      <w:r>
        <w:rPr>
          <w:rFonts w:ascii="" w:hAnsi="" w:cs="" w:eastAsia=""/>
          <w:b w:val="false"/>
          <w:i w:val="true"/>
          <w:strike w:val="false"/>
          <w:color w:val="000000"/>
          <w:sz w:val="20"/>
          <w:u w:val="none"/>
        </w:rPr>
        <w:t xml:space="preserve">第34回頭頸部癌学会,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ジストニア・痙縮のボツリヌス治療-手技と実際, </w:t>
      </w:r>
      <w:r>
        <w:rPr>
          <w:rFonts w:ascii="" w:hAnsi="" w:cs="" w:eastAsia=""/>
          <w:b w:val="false"/>
          <w:i w:val="true"/>
          <w:strike w:val="false"/>
          <w:color w:val="000000"/>
          <w:sz w:val="20"/>
          <w:u w:val="none"/>
        </w:rPr>
        <w:t xml:space="preserve">神経・筋疾患に関するボツリヌス療法懇話会,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先天性一側性難聴児の言語発達についての検討,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第5回日本小児耳鼻咽喉科学会,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アルツハイマー病(AD)に正常圧水頭症(NPH)が合併していると考えられた1例,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滲出型加齢黄斑変性に対するbevacizumab併用PDTとranibizumab単独投与との比較, </w:t>
      </w:r>
      <w:r>
        <w:rPr>
          <w:rFonts w:ascii="" w:hAnsi="" w:cs="" w:eastAsia=""/>
          <w:b w:val="false"/>
          <w:i w:val="true"/>
          <w:strike w:val="false"/>
          <w:color w:val="000000"/>
          <w:sz w:val="20"/>
          <w:u w:val="none"/>
        </w:rPr>
        <w:t xml:space="preserve">日本眼循環学会,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仁木 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第72回耳鼻咽喉科臨床学会,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森実 加奈, 合田 侑以,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当院における小児言語聴覚部門の現状, </w:t>
      </w:r>
      <w:r>
        <w:rPr>
          <w:rFonts w:ascii="" w:hAnsi="" w:cs="" w:eastAsia=""/>
          <w:b w:val="false"/>
          <w:i w:val="true"/>
          <w:strike w:val="false"/>
          <w:color w:val="000000"/>
          <w:sz w:val="20"/>
          <w:u w:val="none"/>
        </w:rPr>
        <w:t xml:space="preserve">第72回 耳鼻咽喉科臨床学会,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アルツハイマー病にならないために, </w:t>
      </w:r>
      <w:r>
        <w:rPr>
          <w:rFonts w:ascii="" w:hAnsi="" w:cs="" w:eastAsia=""/>
          <w:b w:val="false"/>
          <w:i w:val="true"/>
          <w:strike w:val="false"/>
          <w:color w:val="000000"/>
          <w:sz w:val="20"/>
          <w:u w:val="none"/>
        </w:rPr>
        <w:t xml:space="preserve">第45回地域学術研修セミナー講演会,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花粉症患者鼻粘膜におけるヒスタミンH1受容体シグナルに依存したアレルギー性疾患関連遺伝子の同定,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食餌はく奪による視床下部弓状核尾側に限局したc-Fos発現とヒスタミン神経系の関与, </w:t>
      </w:r>
      <w:r>
        <w:rPr>
          <w:rFonts w:ascii="" w:hAnsi="" w:cs="" w:eastAsia=""/>
          <w:b w:val="false"/>
          <w:i w:val="true"/>
          <w:strike w:val="false"/>
          <w:color w:val="000000"/>
          <w:sz w:val="20"/>
          <w:u w:val="none"/>
        </w:rPr>
        <w:t xml:space="preserve">第117回日本薬理学会 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none"/>
        </w:rPr>
        <w:t xml:space="preserve">第28回日本神経治療学会総会,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不随運動の見方 ∼小児を中心として∼, </w:t>
      </w:r>
      <w:r>
        <w:rPr>
          <w:rFonts w:ascii="" w:hAnsi="" w:cs="" w:eastAsia=""/>
          <w:b w:val="false"/>
          <w:i w:val="true"/>
          <w:strike w:val="false"/>
          <w:color w:val="000000"/>
          <w:sz w:val="20"/>
          <w:u w:val="none"/>
        </w:rPr>
        <w:t xml:space="preserve">第29回四国小児神経症例検討会,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スギ花粉症における初期療法の作用機序の検討, </w:t>
      </w:r>
      <w:r>
        <w:rPr>
          <w:rFonts w:ascii="" w:hAnsi="" w:cs="" w:eastAsia=""/>
          <w:b w:val="false"/>
          <w:i w:val="true"/>
          <w:strike w:val="false"/>
          <w:color w:val="000000"/>
          <w:sz w:val="20"/>
          <w:u w:val="none"/>
        </w:rPr>
        <w:t xml:space="preserve">第49回日本鼻科学会,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N Mizukawa, M Matsumoto,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E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expression of c-Fos in the caudal part of the arcuate of hypothalamus; Involvement of histaminergic neurons., </w:t>
      </w:r>
      <w:r>
        <w:rPr>
          <w:rFonts w:ascii="" w:hAnsi="" w:cs="" w:eastAsia=""/>
          <w:b w:val="false"/>
          <w:i w:val="true"/>
          <w:strike w:val="false"/>
          <w:color w:val="000000"/>
          <w:sz w:val="20"/>
          <w:u w:val="none"/>
        </w:rPr>
        <w:t xml:space="preserve">Neuro2010,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ボツリヌス治療の現状と展望, </w:t>
      </w:r>
      <w:r>
        <w:rPr>
          <w:rFonts w:ascii="" w:hAnsi="" w:cs="" w:eastAsia=""/>
          <w:b w:val="false"/>
          <w:i w:val="true"/>
          <w:strike w:val="false"/>
          <w:color w:val="000000"/>
          <w:sz w:val="20"/>
          <w:u w:val="none"/>
        </w:rPr>
        <w:t xml:space="preserve">第6回神経・筋疾患に関するボツリヌス療法研究会,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整形外科医にとって必要な神経・筋疾患の基礎的知識, </w:t>
      </w:r>
      <w:r>
        <w:rPr>
          <w:rFonts w:ascii="" w:hAnsi="" w:cs="" w:eastAsia=""/>
          <w:b w:val="false"/>
          <w:i w:val="true"/>
          <w:strike w:val="false"/>
          <w:color w:val="000000"/>
          <w:sz w:val="20"/>
          <w:u w:val="none"/>
        </w:rPr>
        <w:t xml:space="preserve">富山県呉西臨床整形外科医会「山水会」講演会,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扁摘が有効であった自己炎症疾患PFAPA症候群例, </w:t>
      </w:r>
      <w:r>
        <w:rPr>
          <w:rFonts w:ascii="" w:hAnsi="" w:cs="" w:eastAsia=""/>
          <w:b w:val="false"/>
          <w:i w:val="true"/>
          <w:strike w:val="false"/>
          <w:color w:val="000000"/>
          <w:sz w:val="20"/>
          <w:u w:val="none"/>
        </w:rPr>
        <w:t xml:space="preserve">第23回日本口腔・咽頭科学会,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中枢性脱髄の電気生理学, </w:t>
      </w:r>
      <w:r>
        <w:rPr>
          <w:rFonts w:ascii="" w:hAnsi="" w:cs="" w:eastAsia=""/>
          <w:b w:val="false"/>
          <w:i w:val="true"/>
          <w:strike w:val="false"/>
          <w:color w:val="000000"/>
          <w:sz w:val="20"/>
          <w:u w:val="none"/>
        </w:rPr>
        <w:t xml:space="preserve">第9回東京MS研究会,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宮本 亮介, 宮城 愛, 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超音波所見が診断に有用であった筋サルコイドーシスの1例,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水越 愛, 伊藤 聖, 織田 雅也, 日地 正典,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NIによるALS患者に対するメチルコバラミン大量投与の短期的効果評価,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opticaにおけるVEPの検討,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渋田 佳子, ハンドン ムハメド,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Riche-Cannieu吻合の1例,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伝導ブロックと筋萎縮,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ステロイド投与が奏功した卵巣奇形腫を伴う抗グルタミン酸受容体抗体陽性脳炎の1例,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下肢深部静脈血栓症から両心房内血栓，脳梗塞，肺塞栓を合併した1例,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嚥下障害例に対する新規内視鏡判定半夏厚朴湯の効果, </w:t>
      </w:r>
      <w:r>
        <w:rPr>
          <w:rFonts w:ascii="" w:hAnsi="" w:cs="" w:eastAsia=""/>
          <w:b w:val="false"/>
          <w:i w:val="true"/>
          <w:strike w:val="false"/>
          <w:color w:val="000000"/>
          <w:sz w:val="20"/>
          <w:u w:val="none"/>
        </w:rPr>
        <w:t xml:space="preserve">第26回日本耳鼻咽喉科漢方研究会,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両側感音難聴と両側顔面神経麻痺をきたしたMPO-ANCA陽性例,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一側性難聴児の言語能力と集団生活における聴取能, </w:t>
      </w:r>
      <w:r>
        <w:rPr>
          <w:rFonts w:ascii="" w:hAnsi="" w:cs="" w:eastAsia=""/>
          <w:b w:val="false"/>
          <w:i w:val="true"/>
          <w:strike w:val="false"/>
          <w:color w:val="000000"/>
          <w:sz w:val="20"/>
          <w:u w:val="none"/>
        </w:rPr>
        <w:t xml:space="preserve">第20回日本耳科学会,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岡田 淳平,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補聴器データログを用いた発話環境の測定, </w:t>
      </w:r>
      <w:r>
        <w:rPr>
          <w:rFonts w:ascii="" w:hAnsi="" w:cs="" w:eastAsia=""/>
          <w:b w:val="false"/>
          <w:i w:val="true"/>
          <w:strike w:val="false"/>
          <w:color w:val="000000"/>
          <w:sz w:val="20"/>
          <w:u w:val="none"/>
        </w:rPr>
        <w:t xml:space="preserve">第55回日本音声言語医学会,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大岸 弘敬, 近藤 勇人,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ヒスタミンH1受容体シグナルにより調節を受けるアレルギー疾患感受性遺伝子群,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769-770,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橋口 修二, 足立 克仁, 渋田 佳子, 泰地 治男,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Parkinson病に対するMentality-oriented rehabilitationの効果,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牧由 紀子, 藤本 美希, 乾 俊夫, 足立 克仁,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パーキンおよび関連蛋白による抗アポトーシス作用,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Farouk Mahmoud,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Mohammed Khulood,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林 久美子,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前眼部光干渉断層計を用いた調節における毛様体の観察,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網膜色素変性に合併した網膜血管腫状増殖に対しranibizumab硝子体内注入が奏効した1例, </w:t>
      </w:r>
      <w:r>
        <w:rPr>
          <w:rFonts w:ascii="" w:hAnsi="" w:cs="" w:eastAsia=""/>
          <w:b w:val="false"/>
          <w:i w:val="true"/>
          <w:strike w:val="false"/>
          <w:color w:val="000000"/>
          <w:sz w:val="20"/>
          <w:u w:val="none"/>
        </w:rPr>
        <w:t xml:space="preserve">第49回日本網膜硝子体学会総会,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恵実子,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視床下部におけるヒスタミン神経系の新規標的部位の同定,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眼内悪性リンパ腫の鑑別のために硝子体生検を施行した17例の検討, </w:t>
      </w:r>
      <w:r>
        <w:rPr>
          <w:rFonts w:ascii="" w:hAnsi="" w:cs="" w:eastAsia=""/>
          <w:b w:val="false"/>
          <w:i w:val="true"/>
          <w:strike w:val="false"/>
          <w:color w:val="000000"/>
          <w:sz w:val="20"/>
          <w:u w:val="none"/>
        </w:rPr>
        <w:t xml:space="preserve">第64回日本臨床眼科学会,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千壽,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抗アクアポリン4抗体陽性視神経炎の8例, </w:t>
      </w:r>
      <w:r>
        <w:rPr>
          <w:rFonts w:ascii="" w:hAnsi="" w:cs="" w:eastAsia=""/>
          <w:b w:val="false"/>
          <w:i w:val="true"/>
          <w:strike w:val="false"/>
          <w:color w:val="000000"/>
          <w:sz w:val="20"/>
          <w:u w:val="none"/>
        </w:rPr>
        <w:t xml:space="preserve">第64回日本臨床眼科学会,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ALSの早期発見と治療の展望, </w:t>
      </w:r>
      <w:r>
        <w:rPr>
          <w:rFonts w:ascii="" w:hAnsi="" w:cs="" w:eastAsia=""/>
          <w:b w:val="false"/>
          <w:i w:val="true"/>
          <w:strike w:val="false"/>
          <w:color w:val="000000"/>
          <w:sz w:val="20"/>
          <w:u w:val="none"/>
        </w:rPr>
        <w:t xml:space="preserve">第18回名古屋神経内科セミナー,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小型無線モーションレコーダを用いた動的体平衡機能検査,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良性発作性頭位めまい症の睡眠習慣,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貴夫, 増村 千佐子, 宇野 敦彦,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北原 糺, 真貝 佳代子, 猪原 秀典 : </w:t>
      </w:r>
      <w:r>
        <w:rPr>
          <w:rFonts w:ascii="" w:hAnsi="" w:cs="" w:eastAsia=""/>
          <w:b w:val="false"/>
          <w:i w:val="false"/>
          <w:strike w:val="false"/>
          <w:color w:val="000000"/>
          <w:sz w:val="20"/>
          <w:u w:val="none"/>
        </w:rPr>
        <w:t xml:space="preserve">Epley法で治療した後に前半規管型良性発作性頭位めまい症に変化したと思われる眼振の責任半規管の同定,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百百世,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上前庭神経障害によるめまいと考えられたZoster Sine Herpete症例, </w:t>
      </w:r>
      <w:r>
        <w:rPr>
          <w:rFonts w:ascii="" w:hAnsi="" w:cs="" w:eastAsia=""/>
          <w:b w:val="false"/>
          <w:i w:val="true"/>
          <w:strike w:val="false"/>
          <w:color w:val="000000"/>
          <w:sz w:val="20"/>
          <w:u w:val="none"/>
        </w:rPr>
        <w:t xml:space="preserve">第69回日本めまい平衡医学会,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玉田 美咲,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鼻過敏症ラット鼻粘膜におけるヒスタミンシグナルとサイトカインシグナルのクロストーク, </w:t>
      </w:r>
      <w:r>
        <w:rPr>
          <w:rFonts w:ascii="" w:hAnsi="" w:cs="" w:eastAsia=""/>
          <w:b w:val="false"/>
          <w:i w:val="true"/>
          <w:strike w:val="false"/>
          <w:color w:val="000000"/>
          <w:sz w:val="20"/>
          <w:u w:val="none"/>
        </w:rPr>
        <w:t xml:space="preserve">日本薬理学会第118回近畿部会,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none"/>
        </w:rPr>
        <w:t xml:space="preserve">第60回日本アレルギー学会秋季学術大会,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加齢黄斑変性に対するラニビズマブの効果,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徳島大学における研究者主導臨床研究に関する倫理審査体制の現状,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 </w:t>
      </w:r>
      <w:r>
        <w:rPr>
          <w:rFonts w:ascii="" w:hAnsi="" w:cs="" w:eastAsia=""/>
          <w:b w:val="false"/>
          <w:i w:val="true"/>
          <w:strike w:val="false"/>
          <w:color w:val="000000"/>
          <w:sz w:val="20"/>
          <w:u w:val="none"/>
        </w:rPr>
        <w:t xml:space="preserve">日本耳鼻咽喉科学会第36回四国四県地方部会連合学会,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 </w:t>
      </w:r>
      <w:r>
        <w:rPr>
          <w:rFonts w:ascii="" w:hAnsi="" w:cs="" w:eastAsia=""/>
          <w:b w:val="false"/>
          <w:i w:val="false"/>
          <w:strike w:val="false"/>
          <w:color w:val="000000"/>
          <w:sz w:val="20"/>
          <w:u w:val="none"/>
        </w:rPr>
        <w:t xml:space="preserve">インフルエンザ感染症の鼻腔IgA抗体と血清IgG抗体の感染後の経時変化,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当科で経験したミクリッツ病症例,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診断に苦慮した嚥下障害の一例,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機能的嚥下評価尺度:SMRCスケールの新規考案とリハビリ指示,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下咽頭表在癌における当院での取り組み,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ゾルピデムによるジストニアの治療,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t-PA治療が奏功した超高齢発症脳梗塞の2例,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直美, 中川 千草 : </w:t>
      </w:r>
      <w:r>
        <w:rPr>
          <w:rFonts w:ascii="" w:hAnsi="" w:cs="" w:eastAsia=""/>
          <w:b w:val="false"/>
          <w:i w:val="false"/>
          <w:strike w:val="false"/>
          <w:color w:val="000000"/>
          <w:sz w:val="20"/>
          <w:u w:val="none"/>
        </w:rPr>
        <w:t xml:space="preserve">疾患と看護がわかる看護過程 ナーシングプロセス ALS(筋萎縮性側索硬化症),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16-38,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不随意運動のみかた, </w:t>
      </w:r>
      <w:r>
        <w:rPr>
          <w:rFonts w:ascii="" w:hAnsi="" w:cs="" w:eastAsia=""/>
          <w:b w:val="false"/>
          <w:i w:val="true"/>
          <w:strike w:val="false"/>
          <w:color w:val="000000"/>
          <w:sz w:val="20"/>
          <w:u w:val="none"/>
        </w:rPr>
        <w:t xml:space="preserve">姫路神経カンファレンス,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良性発作性頭位めまい症と睡眠習慣,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メニエール病非定型例(前庭型)の鑑別診断, </w:t>
      </w:r>
      <w:r>
        <w:rPr>
          <w:rFonts w:ascii="" w:hAnsi="" w:cs="" w:eastAsia=""/>
          <w:b w:val="false"/>
          <w:i w:val="true"/>
          <w:strike w:val="false"/>
          <w:color w:val="000000"/>
          <w:sz w:val="20"/>
          <w:u w:val="none"/>
        </w:rPr>
        <w:t xml:space="preserve">厚生労働省 難治性疾患克服研究事業 前庭機能異常に関する調査研究班前庭機能異常に関する調査研究班平成22年度報告会,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第21回日本頭頸部外科学会,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亮介, 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遷延する膀胱直腸障害を主徴としたataxic sensory-autonomic neuropathyの一例,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宮本 亮介, 宮城 愛,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高齢発症のNeuromyelitis optica(NMO)についての検討,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VEの機能的評価法:SMRCスケールの新規考案, </w:t>
      </w:r>
      <w:r>
        <w:rPr>
          <w:rFonts w:ascii="" w:hAnsi="" w:cs="" w:eastAsia=""/>
          <w:b w:val="false"/>
          <w:i w:val="true"/>
          <w:strike w:val="false"/>
          <w:color w:val="000000"/>
          <w:sz w:val="20"/>
          <w:u w:val="none"/>
        </w:rPr>
        <w:t xml:space="preserve">第34回日本嚥下医学会,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西条 伴香, 山上 真樹子, 浦川 典子, 鈴木 あかね, 下村 智子, 三好 佳代子, 福地 希実子, 丸笹 美津子,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徳島大学における研究者主導臨床研究に関する倫理審査業務の現状, </w:t>
      </w:r>
      <w:r>
        <w:rPr>
          <w:rFonts w:ascii="" w:hAnsi="" w:cs="" w:eastAsia=""/>
          <w:b w:val="false"/>
          <w:i w:val="true"/>
          <w:strike w:val="false"/>
          <w:color w:val="000000"/>
          <w:sz w:val="20"/>
          <w:u w:val="none"/>
        </w:rPr>
        <w:t xml:space="preserve">第22回日本臨床試験研究会学術集会 2011 in 大阪,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亜矢子, 田中 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両側感音難聴と顔面神経麻痺をきたしたMPO-ANCA陽性例,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扁桃が有効であった自己炎症疾患PFAPA症候群例,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第242回徳島医学会学術集会,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CTP陽性で外リンパ瘻が疑われた突発性難聴例と髄液漏例, </w:t>
      </w:r>
      <w:r>
        <w:rPr>
          <w:rFonts w:ascii="" w:hAnsi="" w:cs="" w:eastAsia=""/>
          <w:b w:val="false"/>
          <w:i w:val="true"/>
          <w:strike w:val="false"/>
          <w:color w:val="000000"/>
          <w:sz w:val="20"/>
          <w:u w:val="none"/>
        </w:rPr>
        <w:t xml:space="preserve">厚生労働省 難治性疾患克服研究事業 「新規診断マーカーCTPを用いた難治性内耳疾患の多施設検討」 平成22年度 成果報告会,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ジストニアによる頭痛, </w:t>
      </w:r>
      <w:r>
        <w:rPr>
          <w:rFonts w:ascii="" w:hAnsi="" w:cs="" w:eastAsia=""/>
          <w:b w:val="false"/>
          <w:i w:val="true"/>
          <w:strike w:val="false"/>
          <w:color w:val="000000"/>
          <w:sz w:val="20"/>
          <w:u w:val="none"/>
        </w:rPr>
        <w:t xml:space="preserve">頭痛フォーラム2011,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パーキンソン病の不随意運動, </w:t>
      </w:r>
      <w:r>
        <w:rPr>
          <w:rFonts w:ascii="" w:hAnsi="" w:cs="" w:eastAsia=""/>
          <w:b w:val="false"/>
          <w:i w:val="true"/>
          <w:strike w:val="false"/>
          <w:color w:val="000000"/>
          <w:sz w:val="20"/>
          <w:u w:val="none"/>
        </w:rPr>
        <w:t xml:space="preserve">第5回 つくばPDセミナー,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ジストニアの診断と治療, </w:t>
      </w:r>
      <w:r>
        <w:rPr>
          <w:rFonts w:ascii="" w:hAnsi="" w:cs="" w:eastAsia=""/>
          <w:b w:val="false"/>
          <w:i w:val="true"/>
          <w:strike w:val="false"/>
          <w:color w:val="000000"/>
          <w:sz w:val="20"/>
          <w:u w:val="none"/>
        </w:rPr>
        <w:t xml:space="preserve">第2回 動画で学ぶ青森神経症候研究会,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CTP検査を行った3症例の検討,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鼻根部壊疽性膿皮の1例,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咽頭表在癌における当院での取り組み,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当科におけるメニエール病に対する内リンパ嚢手術について, </w:t>
      </w:r>
      <w:r>
        <w:rPr>
          <w:rFonts w:ascii="" w:hAnsi="" w:cs="" w:eastAsia=""/>
          <w:b w:val="false"/>
          <w:i w:val="true"/>
          <w:strike w:val="false"/>
          <w:color w:val="000000"/>
          <w:sz w:val="20"/>
          <w:u w:val="none"/>
        </w:rPr>
        <w:t xml:space="preserve">日本耳鼻咽喉科学会徳島県地方部会第68回学術講演会,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味覚受容体と味覚障害,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水川 奈己, 松本 麻依,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視床下部弓状核尾側部位の調節に関わるヒスタミン神経細胞群の同定,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抗ヒスタミン薬と耳鼻咽喉科疾患:アレルギー性鼻炎と乗物酔い,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第22回東京医科大学医療連携耳鼻咽喉科カンファレンス,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急性期のめまいの診断と治療:危険なめまいを見逃さないために, </w:t>
      </w:r>
      <w:r>
        <w:rPr>
          <w:rFonts w:ascii="" w:hAnsi="" w:cs="" w:eastAsia=""/>
          <w:b w:val="false"/>
          <w:i w:val="true"/>
          <w:strike w:val="false"/>
          <w:color w:val="000000"/>
          <w:sz w:val="20"/>
          <w:u w:val="none"/>
        </w:rPr>
        <w:t xml:space="preserve">第13回ばんたねORLフォーラム,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 </w:t>
      </w:r>
      <w:r>
        <w:rPr>
          <w:rFonts w:ascii="" w:hAnsi="" w:cs="" w:eastAsia=""/>
          <w:b w:val="false"/>
          <w:i w:val="true"/>
          <w:strike w:val="false"/>
          <w:color w:val="000000"/>
          <w:sz w:val="20"/>
          <w:u w:val="none"/>
        </w:rPr>
        <w:t xml:space="preserve">平成22年度洲本市健康大学講座,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小児の難聴と言語獲得, </w:t>
      </w:r>
      <w:r>
        <w:rPr>
          <w:rFonts w:ascii="" w:hAnsi="" w:cs="" w:eastAsia=""/>
          <w:b w:val="false"/>
          <w:i w:val="true"/>
          <w:strike w:val="false"/>
          <w:color w:val="000000"/>
          <w:sz w:val="20"/>
          <w:u w:val="none"/>
        </w:rPr>
        <w:t xml:space="preserve">第23回香川小児病院学術講演会,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小児の難聴と言語獲得, </w:t>
      </w:r>
      <w:r>
        <w:rPr>
          <w:rFonts w:ascii="" w:hAnsi="" w:cs="" w:eastAsia=""/>
          <w:b w:val="false"/>
          <w:i w:val="true"/>
          <w:strike w:val="false"/>
          <w:color w:val="000000"/>
          <w:sz w:val="20"/>
          <w:u w:val="none"/>
        </w:rPr>
        <w:t xml:space="preserve">第23回香川小児病院学術講演会,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人工内耳:徳島大学耳鼻咽喉科の取り組みと今後の展望, </w:t>
      </w:r>
      <w:r>
        <w:rPr>
          <w:rFonts w:ascii="" w:hAnsi="" w:cs="" w:eastAsia=""/>
          <w:b w:val="false"/>
          <w:i w:val="true"/>
          <w:strike w:val="false"/>
          <w:color w:val="000000"/>
          <w:sz w:val="20"/>
          <w:u w:val="none"/>
        </w:rPr>
        <w:t xml:space="preserve">第12回人工内耳友の会四国大会(徳島大会),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発症初期から経過が追えた眼トキソカラ症の1例,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千壽,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抗アクアポリン抗体陽性視神経炎の9例,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メトトレキサート硝子体注射が有効であった眼内悪性リンパ腫の1例,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真知子,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網膜静脈周囲炎が顕著であったMEWDSの小児例,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抗ヒスタミン薬による花粉症初期療法の分子機構, </w:t>
      </w:r>
      <w:r>
        <w:rPr>
          <w:rFonts w:ascii="" w:hAnsi="" w:cs="" w:eastAsia=""/>
          <w:b w:val="false"/>
          <w:i w:val="true"/>
          <w:strike w:val="false"/>
          <w:color w:val="000000"/>
          <w:sz w:val="20"/>
          <w:u w:val="none"/>
        </w:rPr>
        <w:t xml:space="preserve">栃木耳鼻咽喉科臨床セミナー,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急性期のめまいの診断と治療:危険なめまいを見逃さないために, </w:t>
      </w:r>
      <w:r>
        <w:rPr>
          <w:rFonts w:ascii="" w:hAnsi="" w:cs="" w:eastAsia=""/>
          <w:b w:val="false"/>
          <w:i w:val="true"/>
          <w:strike w:val="false"/>
          <w:color w:val="000000"/>
          <w:sz w:val="20"/>
          <w:u w:val="none"/>
        </w:rPr>
        <w:t xml:space="preserve">第2回慶耳会学術講演会,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めまい臨床診断の進め方, </w:t>
      </w:r>
      <w:r>
        <w:rPr>
          <w:rFonts w:ascii="" w:hAnsi="" w:cs="" w:eastAsia=""/>
          <w:b w:val="false"/>
          <w:i w:val="true"/>
          <w:strike w:val="false"/>
          <w:color w:val="000000"/>
          <w:sz w:val="20"/>
          <w:u w:val="none"/>
        </w:rPr>
        <w:t xml:space="preserve">第11回徳島県耳鼻咽喉科疾患研究会,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めまい患者にメイロン注射が有効なわけは?, 全日本病院出版会,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どのような訴えの時に外リンパ瘻を疑うか?,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外耳奇形,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抗アクアポリン4抗体陽性視神経炎の臨床像 (特集 第64回日本臨床眼科学会講演集(2)),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森実 加奈, 佐藤 公美, 三根生 茜, 合田 侑以,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学校健診における言語障害検診の重要性,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Yoshitaka Yamaguchi,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Naomi Muramatsu, Takahito Miyamoto,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Hironori Miyata, Akira Ootsuyama, Makoto Sawada, Haruo Matsuda,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Brain-Engraftable Microglial Cell Line Expressing Anti-Prion scFv Antibodies on Survival Times of Mice Infected with Scrapie Prions.,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999-1008,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感音難聴と顔面神経麻痺を示すMPO-ANCA関連中耳疾患の1例 診断基準案の提案,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808-815,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七條 光市, 生越 剛司,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扁摘が有効であった自己炎症疾患PFAPA症候群例,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347-352,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Aritoshi Iida, Atsushi Takahashi, Michiaki Kubo, Susumu Saito, Naoya Hosono, Yozo Ohnishi,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Taisei Mushiroda, Masahiro Nakajima, Kouichi Ozaki, Toshihiro Tanaka, Tatsuhiko Tsunoda, Shuichi Oshima, Motoki Sano, Tetsumasa Kamei, Torao Tokuda, Masashi Aoki, Kazuko Hasegawa, Koichi Mizoguchi, Mitsuya Morita, Yuji Takahashi, Masahisa Katsuno, Naoki Atsuta, Hirohisa Watanabe, Fumiaki Tanaka,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Imaharu Nakano,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Shoji Tsuji, Gen Sobue,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Ikegawa : </w:t>
      </w:r>
      <w:r>
        <w:rPr>
          <w:rFonts w:ascii="" w:hAnsi="" w:cs="" w:eastAsia=""/>
          <w:b w:val="false"/>
          <w:i w:val="false"/>
          <w:strike w:val="false"/>
          <w:color w:val="000000"/>
          <w:sz w:val="20"/>
          <w:u w:val="none"/>
        </w:rPr>
        <w:t xml:space="preserve">A functional variant in ZNF512B is associated with susceptibility to amyotrophic lateral sclerosis in Japanese.,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3684-3692,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Emi Ooka,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Takayuki Baba, Masayasu Kitahashi, 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Foveal microstructure on spectral-domain optical coherence tomographic images and visual function after macular hole surgery.,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283-290.e1,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Saji, Hirotaka Shimizu,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Makoto Tadano, Yasushi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Yokono : </w:t>
      </w:r>
      <w:r>
        <w:rPr>
          <w:rFonts w:ascii="" w:hAnsi="" w:cs="" w:eastAsia=""/>
          <w:b w:val="false"/>
          <w:i w:val="false"/>
          <w:strike w:val="false"/>
          <w:color w:val="000000"/>
          <w:sz w:val="20"/>
          <w:u w:val="none"/>
        </w:rPr>
        <w:t xml:space="preserve">Increased brachial-ankle pulse wave velocity is independently associated with white matter hyperintensities., </w:t>
      </w:r>
      <w:r>
        <w:rPr>
          <w:rFonts w:ascii="" w:hAnsi="" w:cs="" w:eastAsia=""/>
          <w:b w:val="false"/>
          <w:i w:val="true"/>
          <w:strike w:val="false"/>
          <w:color w:val="000000"/>
          <w:sz w:val="20"/>
          <w:u w:val="single"/>
        </w:rPr>
        <w:t>Neuroepidemiology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252-257, 2011.</w:t>
      </w:r>
    </w:p>
    <w:p>
      <w:pPr>
        <w:numPr>
          <w:numId w:val="12"/>
        </w:numPr>
        <w:autoSpaceDE w:val="off"/>
        <w:autoSpaceDN w:val="off"/>
        <w:spacing w:line="-240" w:lineRule="auto"/>
        <w:ind w:left="30"/>
      </w:pPr>
      <w:r>
        <w:rPr>
          <w:rFonts w:ascii="" w:hAnsi="" w:cs="" w:eastAsia=""/>
          <w:b w:val="true"/>
          <w:i w:val="false"/>
          <w:strike w:val="false"/>
          <w:color w:val="000000"/>
          <w:sz w:val="20"/>
          <w:u w:val="none"/>
        </w:rPr>
        <w:t>Yoko Takatsuna, Shuichi Yamamoto, Yosuke Nakamura, Tomoaki Tatsumi, Miyuki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therapeutic efficacy of the subthreshold micropulse diode laser photocoagulation for diabetic macular edema.,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眼内悪性リンパ腫の鑑別のため硝子体生検を施行した21例の検討,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30542-30551,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Mohammed Islam Nurul,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Masum Shahriar, Pichairajan Venkatesh, Kazutaka Maeyama, K Pulok Mukherjee, Masashi Hattori, Kabir Mohamed Sahabuddin Choudhuri,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suppresses histamine signaling by the inhibition of histamine H1 receptor and histidine decarboxylase gene transcriptions.,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1766-1772,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Miho Kogirima, Shinji Takai,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zinc intake and its effects on zinc nutrition in healthy Japanese living in the central area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203-209,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小児の中耳奇形腫例,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689-695,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Hidefumi Ito, Mari Yoshida, Hidetaka Koizumi,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Yoshio Hashizume,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B expression in patients with sporadic amyotrophic lateral sclerosis and hereditary amyotrophic lateral sclerosis with optineurin mutations,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418-423,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Tatsuhiko Yuasa, Yukitoshi Takahashi, Keiko Tanaka, Shuji Hashiguchi, Katsuhito Adachi,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anti-glutamate receptor 2 and anti-N-methyl-D: -aspartate receptor antibodies in a patient with sporadic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985-988,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MPO-ANCA陽性の難治性中耳炎と顔面神経障害,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29-30,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顔面神経麻痺患者に対する集団リハビリテーション,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148-150,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imaging in patients with retinitis pigmentosa.,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Crawford : </w:t>
      </w:r>
      <w:r>
        <w:rPr>
          <w:rFonts w:ascii="" w:hAnsi="" w:cs="" w:eastAsia=""/>
          <w:b w:val="false"/>
          <w:i w:val="false"/>
          <w:strike w:val="false"/>
          <w:color w:val="000000"/>
          <w:sz w:val="20"/>
          <w:u w:val="none"/>
        </w:rPr>
        <w:t xml:space="preserve">Efficacy of the Quickert procedure for involutional entropion: the first case series in Asia.,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136-142,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Sarukura, Shinji Takai, Shinji Ikemoto, Tomoo Korin, Yukiko Ueda,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zinc deprivation on zinc concentration and ratio of apo/holo-activities of angiotensin converting enzyme in serum of mice.,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294-297,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ドライアイ患者におけるピロカルピン塩酸塩服用中止後の眼所見,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Yishin Izumi, Yoshiki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Kuzuhara : </w:t>
      </w:r>
      <w:r>
        <w:rPr>
          <w:rFonts w:ascii="" w:hAnsi="" w:cs="" w:eastAsia=""/>
          <w:b w:val="false"/>
          <w:i w:val="false"/>
          <w:strike w:val="false"/>
          <w:color w:val="000000"/>
          <w:sz w:val="20"/>
          <w:u w:val="none"/>
        </w:rPr>
        <w:t xml:space="preserve">ALS-parkinsonism-dementia complex of Kii and other related diseases in Japan.,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Suppl 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S190-1,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Arata Horii, Aya Nakagawa, Atsuhiko Uno, Tadashi Kitahara, Takao Imai, Suetaka Nishiike,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Implication of substance P neuronal system in the amygdala as a possible mechanism for hypergravity-induced motion sickness,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Vol.1435, </w:t>
      </w:r>
      <w:r>
        <w:rPr>
          <w:rFonts w:ascii="" w:hAnsi="" w:cs="" w:eastAsia=""/>
          <w:b w:val="false"/>
          <w:i w:val="false"/>
          <w:strike w:val="false"/>
          <w:color w:val="000000"/>
          <w:sz w:val="20"/>
          <w:u w:val="none"/>
        </w:rPr>
        <w:t>91-98,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Masafumi Harada, Makoto Sasaki, Tatsuhiko Yuasa, Kenji Sakai, Tsuyoshi Hamaguchi, Nobuo Sanjo, Yusei Shiga, Katsuya Satoh, Ryuichiro Atarashi, Susumu Shirabe, Ken Nagata, Tetsuya Maeda, Shigeo Murayama,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Masahito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Multicentre multiobserver study of diffusion-weighted and fluid-attenuated inversion recovery MRI for the diagnosis of sporadic Creutzfeldt-Jakob disease: a reliability and agreement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Khulood Mohammed Sayed,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Mahmoud Mohamed Farouk,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Ismail Mousa Abd El-Latif, Ahmad Mostafa Abdallah, Usama Ali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Twenty five-gauge sutureless vitrectomy versus 20-gauge vitrectomy in epiretinal membrane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Obayashi, Kinya Ishikawa, Yuishin Izumi, Makoto Takahashi, Yusuke Niimi, Nozomu Sato, Osamu Onodera,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Masatoyo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Prevalence of inositol 1, 4, 5-triphosphate receptor type 1 gene deletion, the mutation for spinocerebellar ataxia type 15, in Japan screened by gene dosage.,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洋介, 武田 憲夫, 辰巳 智章, 忍足 俊幸, 新井 みゆき, 高綱 陽子,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山本 修一 : </w:t>
      </w:r>
      <w:r>
        <w:rPr>
          <w:rFonts w:ascii="" w:hAnsi="" w:cs="" w:eastAsia=""/>
          <w:b w:val="false"/>
          <w:i w:val="false"/>
          <w:strike w:val="false"/>
          <w:color w:val="000000"/>
          <w:sz w:val="20"/>
          <w:u w:val="none"/>
        </w:rPr>
        <w:t xml:space="preserve">糖尿病黄斑浮腫に対するベバシズマブ硝子体内投与後の黄斑虚血,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Fumika Hotta, 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focal choroidal excavation detected by spectral-domain optical coherence tomography.,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他科に学ぶ手術手技と知識for Neurosurgeon 眼科的手技 眼底検査と見方,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1224-1229,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MPO-ANCA関連中耳疾患の取り扱い,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932-933,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Mamede Carvalho de, Reinhard Dengler, Andrew Eisen, D John England,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Jun Kimura, Kerry Mills, Hiroshi Mitsumoto,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Jeremy Shefner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Swash : </w:t>
      </w:r>
      <w:r>
        <w:rPr>
          <w:rFonts w:ascii="" w:hAnsi="" w:cs="" w:eastAsia=""/>
          <w:b w:val="false"/>
          <w:i w:val="false"/>
          <w:strike w:val="false"/>
          <w:color w:val="000000"/>
          <w:sz w:val="20"/>
          <w:u w:val="none"/>
        </w:rPr>
        <w:t xml:space="preserve">The Awaji criteria for diagnosis of ALS.,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456-457,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laser ophthalmoscope retro-mode imaging of foveal schisis in eyes with X-linked retinoschisis.,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Kouji Maeda, Yoshio Hashizume,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Gen Sobue,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Brainstem and spinal cord motor neuron involvement with optineurin inclusions in proximal-dominant hereditary motor and sensory neuropathy,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1402-1403,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自律神経機能異常はめまい発症に強くかかわっているか?, </w:t>
      </w:r>
      <w:r>
        <w:rPr>
          <w:rFonts w:ascii="" w:hAnsi="" w:cs="" w:eastAsia=""/>
          <w:b w:val="false"/>
          <w:i w:val="true"/>
          <w:strike w:val="false"/>
          <w:color w:val="000000"/>
          <w:sz w:val="20"/>
          <w:u w:val="none"/>
        </w:rPr>
        <w:t xml:space="preserve">レジデントノート別冊救急・ERノート1, </w:t>
      </w:r>
      <w:r>
        <w:rPr>
          <w:rFonts w:ascii="" w:hAnsi="" w:cs="" w:eastAsia=""/>
          <w:b w:val="false"/>
          <w:i w:val="false"/>
          <w:strike w:val="false"/>
          <w:color w:val="000000"/>
          <w:sz w:val="20"/>
          <w:u w:val="none"/>
        </w:rPr>
        <w:t>218-222,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スプラタストのヒスタミンシグナルの抑制を介した抗アレルギー作用,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33-35,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スギ花粉症に対する初期療法 (特集 遺伝子解析からアレルギー疾患の治療戦略を考える),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853-858,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胸腺と免疫系形成,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剣道,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1939-1942,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MP-1,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1853-1860,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【類似する神経症候・徴候を正しく理解する-神経診断のピットフォール】 筋性斜頸と痙性斜頸,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516-517,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多巣性運動ニューロパチー:疫学と治療の実態,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920-922,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郁, 北川 泰久, 寺本 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木村 健二郎 : </w:t>
      </w:r>
      <w:r>
        <w:rPr>
          <w:rFonts w:ascii="" w:hAnsi="" w:cs="" w:eastAsia=""/>
          <w:b w:val="false"/>
          <w:i w:val="false"/>
          <w:strike w:val="false"/>
          <w:color w:val="000000"/>
          <w:sz w:val="20"/>
          <w:u w:val="none"/>
        </w:rPr>
        <w:t xml:space="preserve">境界領域としてのめまい診療,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2049-2061,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初期療法はなぜ有効なのか?,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ヒスタミンH1受容体遺伝子発現の亢進メカニズムと花粉症初期療法の分子機構,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良性発作性頭位めまい(BPPV),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めまいとEBM,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167-171,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mechanisms in amyotrophic lateral sclerosis].,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 of histamine H1 receptor mRNA in the nasal mucosa of patients with,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Bruges,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Tomida Machiko : </w:t>
      </w:r>
      <w:r>
        <w:rPr>
          <w:rFonts w:ascii="" w:hAnsi="" w:cs="" w:eastAsia=""/>
          <w:b w:val="false"/>
          <w:i w:val="false"/>
          <w:strike w:val="false"/>
          <w:color w:val="000000"/>
          <w:sz w:val="20"/>
          <w:u w:val="none"/>
        </w:rPr>
        <w:t xml:space="preserve">Mesopic contrast sensitivity in amblyopic children, </w:t>
      </w:r>
      <w:r>
        <w:rPr>
          <w:rFonts w:ascii="" w:hAnsi="" w:cs="" w:eastAsia=""/>
          <w:b w:val="false"/>
          <w:i w:val="true"/>
          <w:strike w:val="false"/>
          <w:color w:val="000000"/>
          <w:sz w:val="20"/>
          <w:u w:val="none"/>
        </w:rPr>
        <w:t xml:space="preserve">European strabismological association,34th annual meeting,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Kondo, Wakana Kuroda, H. Yoshida, Y. Miyamoto, M.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preseasonal prophylactic treatment with antihistamines on nasal symptoms and histamine H1 reseptor expression in the nasal mucosa of patients, </w:t>
      </w:r>
      <w:r>
        <w:rPr>
          <w:rFonts w:ascii="" w:hAnsi="" w:cs="" w:eastAsia=""/>
          <w:b w:val="false"/>
          <w:i w:val="true"/>
          <w:strike w:val="false"/>
          <w:color w:val="000000"/>
          <w:sz w:val="20"/>
          <w:u w:val="none"/>
        </w:rPr>
        <w:t xml:space="preserve">14th International Rhinologic Society. 30th International Symposium on Infection and Allergy of the Nose,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Open-label trial of zolpidem for dystonia: differential effects among subtypes., </w:t>
      </w:r>
      <w:r>
        <w:rPr>
          <w:rFonts w:ascii="" w:hAnsi="" w:cs="" w:eastAsia=""/>
          <w:b w:val="false"/>
          <w:i w:val="true"/>
          <w:strike w:val="false"/>
          <w:color w:val="000000"/>
          <w:sz w:val="20"/>
          <w:u w:val="none"/>
        </w:rPr>
        <w:t xml:space="preserve">The XXth World Congress of Neurology, </w:t>
      </w:r>
      <w:r>
        <w:rPr>
          <w:rFonts w:ascii="" w:hAnsi="" w:cs="" w:eastAsia=""/>
          <w:b w:val="false"/>
          <w:i w:val="false"/>
          <w:strike w:val="false"/>
          <w:color w:val="000000"/>
          <w:sz w:val="20"/>
          <w:u w:val="none"/>
        </w:rPr>
        <w:t>Morocco,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Kondo Yuto, Kuroda Wakana, Yoshida Haruko, Miyamoto Yuko, Hattori Masashi,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nasal symptoms and expressions of H1 receptor and IL-5 mRNA in the nasal mucosa of patients with pollinosis.,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11th Japan-Taiwan Conference on Otolaryngology-Head and Neck Surgery,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Yamamoto Sayaka,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Nurul Mohammed Islam, Shahriar Masum, Venkatesh Pichairajan,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Mukherjee K. Pulok, Hattori Masashi, Choudhuri Sahabuddin Kabir Mohamed,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Albizia Lebbeck alleviated allergy symptom by inhibiting histamine signaling at the transcriptional level., </w:t>
      </w:r>
      <w:r>
        <w:rPr>
          <w:rFonts w:ascii="" w:hAnsi="" w:cs="" w:eastAsia=""/>
          <w:b w:val="false"/>
          <w:i w:val="true"/>
          <w:strike w:val="false"/>
          <w:color w:val="000000"/>
          <w:sz w:val="20"/>
          <w:u w:val="none"/>
        </w:rPr>
        <w:t xml:space="preserve">12th International Congress of Ethnopharmacology, </w:t>
      </w:r>
      <w:r>
        <w:rPr>
          <w:rFonts w:ascii="" w:hAnsi="" w:cs="" w:eastAsia=""/>
          <w:b w:val="false"/>
          <w:i w:val="false"/>
          <w:strike w:val="false"/>
          <w:color w:val="000000"/>
          <w:sz w:val="20"/>
          <w:u w:val="none"/>
        </w:rPr>
        <w:t>Sicience City, Kolkata, India,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感染を繰り返したlaryngoceleの1例, </w:t>
      </w:r>
      <w:r>
        <w:rPr>
          <w:rFonts w:ascii="" w:hAnsi="" w:cs="" w:eastAsia=""/>
          <w:b w:val="false"/>
          <w:i w:val="true"/>
          <w:strike w:val="false"/>
          <w:color w:val="000000"/>
          <w:sz w:val="20"/>
          <w:u w:val="none"/>
        </w:rPr>
        <w:t xml:space="preserve">第23回日本喉頭科学会,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コントラスト感度と弱視, </w:t>
      </w:r>
      <w:r>
        <w:rPr>
          <w:rFonts w:ascii="" w:hAnsi="" w:cs="" w:eastAsia=""/>
          <w:b w:val="false"/>
          <w:i w:val="true"/>
          <w:strike w:val="false"/>
          <w:color w:val="000000"/>
          <w:sz w:val="20"/>
          <w:u w:val="none"/>
        </w:rPr>
        <w:t xml:space="preserve">第115回日本眼科学会総会 シンポジウム発表,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澤田 亜也子, 松永 敦, 田中 健 : </w:t>
      </w:r>
      <w:r>
        <w:rPr>
          <w:rFonts w:ascii="" w:hAnsi="" w:cs="" w:eastAsia=""/>
          <w:b w:val="false"/>
          <w:i w:val="false"/>
          <w:strike w:val="false"/>
          <w:color w:val="000000"/>
          <w:sz w:val="20"/>
          <w:u w:val="none"/>
        </w:rPr>
        <w:t xml:space="preserve">インフルエンザ感染者の鼻腔IgG抗体の感染後の経時変化, </w:t>
      </w:r>
      <w:r>
        <w:rPr>
          <w:rFonts w:ascii="" w:hAnsi="" w:cs="" w:eastAsia=""/>
          <w:b w:val="false"/>
          <w:i w:val="true"/>
          <w:strike w:val="false"/>
          <w:color w:val="000000"/>
          <w:sz w:val="20"/>
          <w:u w:val="none"/>
        </w:rPr>
        <w:t xml:space="preserve">第112回日本耳鼻咽喉科学会，京都,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顔面神経外来での集団リハビリ指導について,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貴夫, 増村 千佐子, 宇野 敦彦, 西池 季隆, 堀井 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真の前半規管型良性発作性頭位めまい症と偽前半規管型良性発作性頭位めまい症との鑑別,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挿管抜去困難児に対しての喉頭気管分離術,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嚥下内視鏡検査(VE)の機能的評価尺度:SMRCスケールの新規考案と治療計画について, </w:t>
      </w:r>
      <w:r>
        <w:rPr>
          <w:rFonts w:ascii="" w:hAnsi="" w:cs="" w:eastAsia=""/>
          <w:b w:val="false"/>
          <w:i w:val="true"/>
          <w:strike w:val="false"/>
          <w:color w:val="000000"/>
          <w:sz w:val="20"/>
          <w:u w:val="none"/>
        </w:rPr>
        <w:t xml:space="preserve">第112回日本耳鼻咽喉科学会,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MPO-ANCA陽性の難治性中耳炎と顔面神経障害,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面神経麻痺患者に対する集団リハビリテーション,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面神経麻痺患者のリハビリテーションのための予後診断について,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発症した病的共同運動に対するボツリヌス毒素治療とバイオフィードバックの併用療法, </w:t>
      </w:r>
      <w:r>
        <w:rPr>
          <w:rFonts w:ascii="" w:hAnsi="" w:cs="" w:eastAsia=""/>
          <w:b w:val="false"/>
          <w:i w:val="true"/>
          <w:strike w:val="false"/>
          <w:color w:val="000000"/>
          <w:sz w:val="20"/>
          <w:u w:val="none"/>
        </w:rPr>
        <w:t xml:space="preserve">第34回日本顔面神経研究会,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メニエール病に対して内リンパ嚢再手術を行った1例, </w:t>
      </w:r>
      <w:r>
        <w:rPr>
          <w:rFonts w:ascii="" w:hAnsi="" w:cs="" w:eastAsia=""/>
          <w:b w:val="false"/>
          <w:i w:val="true"/>
          <w:strike w:val="false"/>
          <w:color w:val="000000"/>
          <w:sz w:val="20"/>
          <w:u w:val="none"/>
        </w:rPr>
        <w:t xml:space="preserve">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十河 美鈴, 石原 章子, 伊藤 美幸, 合田 侑以, 森実 加奈, 岡田 淳平, 三根生 茜,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軽中等度難聴児の聴覚補償と聴覚管理,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補聴器装用を行った小児悪性腫瘍症例,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側頭骨に発生したランゲルハンス細胞組織球症の1例,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外傷性外リンパ瘻および髄液漏を来たした1症例,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鼻根部壊疽性膿皮症の1例,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日本耳鼻咽喉科学会第37回中国四国地方部会連合学会,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鼻副鼻腔筋上皮癌の一例, </w:t>
      </w:r>
      <w:r>
        <w:rPr>
          <w:rFonts w:ascii="" w:hAnsi="" w:cs="" w:eastAsia=""/>
          <w:b w:val="false"/>
          <w:i w:val="true"/>
          <w:strike w:val="false"/>
          <w:color w:val="000000"/>
          <w:sz w:val="20"/>
          <w:u w:val="none"/>
        </w:rPr>
        <w:t xml:space="preserve">第35回日本頭頸部癌学会,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前庭水管拡大症児への対応,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バイリンガル教育が要因と考えられた言語発達遅滞例, </w:t>
      </w:r>
      <w:r>
        <w:rPr>
          <w:rFonts w:ascii="" w:hAnsi="" w:cs="" w:eastAsia=""/>
          <w:b w:val="false"/>
          <w:i w:val="true"/>
          <w:strike w:val="false"/>
          <w:color w:val="000000"/>
          <w:sz w:val="20"/>
          <w:u w:val="none"/>
        </w:rPr>
        <w:t xml:space="preserve">第6 回日本小児耳鼻咽喉科学会,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降下性壊死性縦隔炎の1例,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三根生 茜, 合田 侑以, 森実 加奈,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口蓋裂児に対する耳鼻咽喉科の役割,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PEG目的で入院した患者の嚥下機能評価, </w:t>
      </w:r>
      <w:r>
        <w:rPr>
          <w:rFonts w:ascii="" w:hAnsi="" w:cs="" w:eastAsia=""/>
          <w:b w:val="false"/>
          <w:i w:val="true"/>
          <w:strike w:val="false"/>
          <w:color w:val="000000"/>
          <w:sz w:val="20"/>
          <w:u w:val="none"/>
        </w:rPr>
        <w:t xml:space="preserve">第73回耳鼻咽喉科臨床学会,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 c- Fos 発現に関与するヒスタミン神経細胞群の同定, </w:t>
      </w:r>
      <w:r>
        <w:rPr>
          <w:rFonts w:ascii="" w:hAnsi="" w:cs="" w:eastAsia=""/>
          <w:b w:val="false"/>
          <w:i w:val="true"/>
          <w:strike w:val="false"/>
          <w:color w:val="000000"/>
          <w:sz w:val="20"/>
          <w:u w:val="none"/>
        </w:rPr>
        <w:t xml:space="preserve">第 119 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条件給餌下の食餌剥奪によるラットの視床下部弓状核尾側におけるc-Fos発現に関与するヒスタミン神経細胞群の同定,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網膜色素上皮剥離を伴った原田病の2例,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山中 千尋,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OCTで病巣を観察できた眼トキソカラ症の1例,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池田 光広,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 H 1受容体遺伝子発現メカニズムの解明, </w:t>
      </w:r>
      <w:r>
        <w:rPr>
          <w:rFonts w:ascii="" w:hAnsi="" w:cs="" w:eastAsia=""/>
          <w:b w:val="false"/>
          <w:i w:val="true"/>
          <w:strike w:val="false"/>
          <w:color w:val="000000"/>
          <w:sz w:val="20"/>
          <w:u w:val="none"/>
        </w:rPr>
        <w:t xml:space="preserve">第15回日本ヒスタミン学会,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脈絡膜趨壁を認めた急性後部多発性斑状色素上皮症の1例,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仙波 賢太郎,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Listeriaによる内因性眼内炎の1例,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 61 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アレルギー性鼻炎の研究の進歩 花粉症におけるアレルギー疾患感受性遺伝子群,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真貝 佳代子,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宇野 敦彦, 西池 季隆, 堀井 新, 北原 糺, 猪原 秀典 : </w:t>
      </w:r>
      <w:r>
        <w:rPr>
          <w:rFonts w:ascii="" w:hAnsi="" w:cs="" w:eastAsia=""/>
          <w:b w:val="false"/>
          <w:i w:val="false"/>
          <w:strike w:val="false"/>
          <w:color w:val="000000"/>
          <w:sz w:val="20"/>
          <w:u w:val="none"/>
        </w:rPr>
        <w:t xml:space="preserve">中枢性上眼瞼向き眼振と末梢性上眼瞼向き眼振の鑑別 ∼三次元眼球運動解析による眼振の回転軸の検討∼,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鈴代, 西池 季隆, 今井 貴夫, 堀井 新, 北原 糺, 宇野 敦彦, 鎌倉 武史, 滝本 泰光,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渡邊 洋 : </w:t>
      </w:r>
      <w:r>
        <w:rPr>
          <w:rFonts w:ascii="" w:hAnsi="" w:cs="" w:eastAsia=""/>
          <w:b w:val="false"/>
          <w:i w:val="false"/>
          <w:strike w:val="false"/>
          <w:color w:val="000000"/>
          <w:sz w:val="20"/>
          <w:u w:val="none"/>
        </w:rPr>
        <w:t xml:space="preserve">仮想現実による動的視覚環境が頭部偏位と眼球運動に与える影響,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貴夫, 滝本 泰光, 宇野 敦彦, 西池 季隆, 堀井 新, 北原 糺, 鎌倉 武史,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先天性眼振の240Hz眼球運動三次元解析,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増村 千佐子, 今井 貴夫, 北原 糺, 宇野 敦彦, 西池 季隆,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前半規管型良性発作性頭位めまい症と偽前半規管型良性発作性頭位めまい症の鑑別,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滝本 泰光,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宇野 敦彦, 西池 季隆, 堀井 新, 北原 糺, 岡崎 鈴代, 鎌倉 武史, 肥塚 泉, 猪原 秀典 : </w:t>
      </w:r>
      <w:r>
        <w:rPr>
          <w:rFonts w:ascii="" w:hAnsi="" w:cs="" w:eastAsia=""/>
          <w:b w:val="false"/>
          <w:i w:val="false"/>
          <w:strike w:val="false"/>
          <w:color w:val="000000"/>
          <w:sz w:val="20"/>
          <w:u w:val="none"/>
        </w:rPr>
        <w:t xml:space="preserve">偏中心性回転を用いた耳石器機能の検討,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良性発作性頭位めまい症の治癒経過に対する睡眠頭位の影響,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良性発作性頭位めまい症の治癒経過に影響を与える因子の検討, </w:t>
      </w:r>
      <w:r>
        <w:rPr>
          <w:rFonts w:ascii="" w:hAnsi="" w:cs="" w:eastAsia=""/>
          <w:b w:val="false"/>
          <w:i w:val="true"/>
          <w:strike w:val="false"/>
          <w:color w:val="000000"/>
          <w:sz w:val="20"/>
          <w:u w:val="none"/>
        </w:rPr>
        <w:t xml:space="preserve">第70回日本めまい平衡医学会,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めまい治療のポイント:メニエール病を中心に,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 oozer が疑われたCTP陽性の耳性髄液漏の1症例,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特別支援学校における聴力検査の試み, </w:t>
      </w:r>
      <w:r>
        <w:rPr>
          <w:rFonts w:ascii="" w:hAnsi="" w:cs="" w:eastAsia=""/>
          <w:b w:val="false"/>
          <w:i w:val="true"/>
          <w:strike w:val="false"/>
          <w:color w:val="000000"/>
          <w:sz w:val="20"/>
          <w:u w:val="none"/>
        </w:rPr>
        <w:t xml:space="preserve">第21回日本耳科学会総会学術講演会,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重症筋無力症患者胸腺における制御性T細胞ならびにハッサル小体の役割,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ヒスタミンH1受容体拮抗薬を用いたスギ花粉症初期療法におけるH1受容体とサイトカイン遺伝子発現の検討, </w:t>
      </w:r>
      <w:r>
        <w:rPr>
          <w:rFonts w:ascii="" w:hAnsi="" w:cs="" w:eastAsia=""/>
          <w:b w:val="false"/>
          <w:i w:val="true"/>
          <w:strike w:val="false"/>
          <w:color w:val="000000"/>
          <w:sz w:val="20"/>
          <w:u w:val="none"/>
        </w:rPr>
        <w:t xml:space="preserve">第50回日本鼻科学会,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島田 亜紀,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極低出生体重児の言語聴覚障害への対応について,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十河 美鈴, 森実 加奈, 伊藤 美幸,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学校健診のおける言語異常検診方法についての検討,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侑以, 岡田 淳平, 三根生 茜, 石原 章子,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補聴器外来における長期フォローアップの重要性,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局所陰圧閉鎖療法が奏功した舌癌術後の頸部膿瘍症例,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上顎洞に発生した髄外性形質細胞腫の一例,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肝細胞癌の鼻中隔転移の一例,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圭介, 島田 亜紀,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上顎洞に発生した線種様歯原性腫瘍の一例,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妊娠38週に発症した喉頭血管拡張性肉芽腫の1例, </w:t>
      </w:r>
      <w:r>
        <w:rPr>
          <w:rFonts w:ascii="" w:hAnsi="" w:cs="" w:eastAsia=""/>
          <w:b w:val="false"/>
          <w:i w:val="true"/>
          <w:strike w:val="false"/>
          <w:color w:val="000000"/>
          <w:sz w:val="20"/>
          <w:u w:val="none"/>
        </w:rPr>
        <w:t xml:space="preserve">第37回日本耳鼻咽喉科学会四国四県地方部会,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出口 一志, 石川 欽也, 水澤 英洋 : </w:t>
      </w:r>
      <w:r>
        <w:rPr>
          <w:rFonts w:ascii="" w:hAnsi="" w:cs="" w:eastAsia=""/>
          <w:b w:val="false"/>
          <w:i w:val="false"/>
          <w:strike w:val="false"/>
          <w:color w:val="000000"/>
          <w:sz w:val="20"/>
          <w:u w:val="none"/>
        </w:rPr>
        <w:t xml:space="preserve">家族性脊髄小脳変性症(SCA15)の1家系,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第22回日本頭頸部外科学会,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経口摂取するためにはSMRCスケールは何点必要か,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耳鼻咽喉科無床診療所における嚥下障害への取り組み,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嚥下障害をきたしたミトコンドリア脳筋症の1例, </w:t>
      </w:r>
      <w:r>
        <w:rPr>
          <w:rFonts w:ascii="" w:hAnsi="" w:cs="" w:eastAsia=""/>
          <w:b w:val="false"/>
          <w:i w:val="true"/>
          <w:strike w:val="false"/>
          <w:color w:val="000000"/>
          <w:sz w:val="20"/>
          <w:u w:val="none"/>
        </w:rPr>
        <w:t xml:space="preserve">第35回日本嚥下医学会,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スギ花粉症に対する鼻噴霧ステロイド薬のH1受容体遺伝子発現への効果, </w:t>
      </w:r>
      <w:r>
        <w:rPr>
          <w:rFonts w:ascii="" w:hAnsi="" w:cs="" w:eastAsia=""/>
          <w:b w:val="false"/>
          <w:i w:val="true"/>
          <w:strike w:val="false"/>
          <w:color w:val="000000"/>
          <w:sz w:val="20"/>
          <w:u w:val="none"/>
        </w:rPr>
        <w:t xml:space="preserve">第30回日本耳鼻咽喉科免疫アレルギー学会,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妊婦の喉頭に発生した血管拡張性肉芽腫例, </w:t>
      </w:r>
      <w:r>
        <w:rPr>
          <w:rFonts w:ascii="" w:hAnsi="" w:cs="" w:eastAsia=""/>
          <w:b w:val="false"/>
          <w:i w:val="true"/>
          <w:strike w:val="false"/>
          <w:color w:val="000000"/>
          <w:sz w:val="20"/>
          <w:u w:val="none"/>
        </w:rPr>
        <w:t xml:space="preserve">第24回日本喉頭科学会,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藤本 知佐,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松岡 百百世 : </w:t>
      </w:r>
      <w:r>
        <w:rPr>
          <w:rFonts w:ascii="" w:hAnsi="" w:cs="" w:eastAsia=""/>
          <w:b w:val="false"/>
          <w:i w:val="false"/>
          <w:strike w:val="false"/>
          <w:color w:val="000000"/>
          <w:sz w:val="20"/>
          <w:u w:val="none"/>
        </w:rPr>
        <w:t xml:space="preserve">Draf typeⅢを行った前頭洞嚢胞の1例,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内藤 圭介 : </w:t>
      </w:r>
      <w:r>
        <w:rPr>
          <w:rFonts w:ascii="" w:hAnsi="" w:cs="" w:eastAsia=""/>
          <w:b w:val="false"/>
          <w:i w:val="false"/>
          <w:strike w:val="false"/>
          <w:color w:val="000000"/>
          <w:sz w:val="20"/>
          <w:u w:val="none"/>
        </w:rPr>
        <w:t xml:space="preserve">10年の経過後，インプラントが篩骨洞に迷入した1例,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宇高 良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急激な聴力悪化を来した補聴器装用児例について,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術後創部離開に局所陰圧閉鎖療法を行った症例,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森実 加奈,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音声障害から構音障害に症状が変化した一症例,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めまいの診断と治療のup-to-date,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ナローバンドUVB(狭帯域中波紫外線)を発光するLEDを用いたアレルギー性鼻炎に対する新規治療法の開発, </w:t>
      </w:r>
      <w:r>
        <w:rPr>
          <w:rFonts w:ascii="" w:hAnsi="" w:cs="" w:eastAsia=""/>
          <w:b w:val="false"/>
          <w:i w:val="true"/>
          <w:strike w:val="false"/>
          <w:color w:val="000000"/>
          <w:sz w:val="20"/>
          <w:u w:val="none"/>
        </w:rPr>
        <w:t xml:space="preserve">第1回LEDライフイノベーションシンポジウム,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血管新生緑内障で発見された眼サルコイドーシスの2例, </w:t>
      </w:r>
      <w:r>
        <w:rPr>
          <w:rFonts w:ascii="" w:hAnsi="" w:cs="" w:eastAsia=""/>
          <w:b w:val="false"/>
          <w:i w:val="true"/>
          <w:strike w:val="false"/>
          <w:color w:val="000000"/>
          <w:sz w:val="20"/>
          <w:u w:val="none"/>
        </w:rPr>
        <w:t xml:space="preserve">徳島CORRND研究会,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結核性ぶどう膜炎の1例, </w:t>
      </w:r>
      <w:r>
        <w:rPr>
          <w:rFonts w:ascii="" w:hAnsi="" w:cs="" w:eastAsia=""/>
          <w:b w:val="false"/>
          <w:i w:val="true"/>
          <w:strike w:val="false"/>
          <w:color w:val="000000"/>
          <w:sz w:val="20"/>
          <w:u w:val="none"/>
        </w:rPr>
        <w:t xml:space="preserve">第73回徳島眼科集談会,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耳鼻咽喉科・頭頸部外科の最近の進歩, </w:t>
      </w:r>
      <w:r>
        <w:rPr>
          <w:rFonts w:ascii="" w:hAnsi="" w:cs="" w:eastAsia=""/>
          <w:b w:val="false"/>
          <w:i w:val="true"/>
          <w:strike w:val="false"/>
          <w:color w:val="000000"/>
          <w:sz w:val="20"/>
          <w:u w:val="none"/>
        </w:rPr>
        <w:t xml:space="preserve">第404回徳島県中部臨床研究会,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良性発作性頭位めまい症の治療経過に影響を与える因子の検討, </w:t>
      </w:r>
      <w:r>
        <w:rPr>
          <w:rFonts w:ascii="" w:hAnsi="" w:cs="" w:eastAsia=""/>
          <w:b w:val="false"/>
          <w:i w:val="true"/>
          <w:strike w:val="false"/>
          <w:color w:val="000000"/>
          <w:sz w:val="20"/>
          <w:u w:val="none"/>
        </w:rPr>
        <w:t xml:space="preserve">厚生労働省難治性疾患克服研究事業「前庭機能異常に関する調査研究班」平成23年度成果報告会,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oozerが疑われたCTP陽性の耳性髄液漏症例, </w:t>
      </w:r>
      <w:r>
        <w:rPr>
          <w:rFonts w:ascii="" w:hAnsi="" w:cs="" w:eastAsia=""/>
          <w:b w:val="false"/>
          <w:i w:val="true"/>
          <w:strike w:val="false"/>
          <w:color w:val="000000"/>
          <w:sz w:val="20"/>
          <w:u w:val="none"/>
        </w:rPr>
        <w:t xml:space="preserve">厚生労働省難治性疾患克服研究事業「新規診断マーカーCTPを用いた難治性内耳疾患の多施設検討」平成23年度成果報告会,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∼危険なめまいを見逃さないために∼, </w:t>
      </w:r>
      <w:r>
        <w:rPr>
          <w:rFonts w:ascii="" w:hAnsi="" w:cs="" w:eastAsia=""/>
          <w:b w:val="false"/>
          <w:i w:val="true"/>
          <w:strike w:val="false"/>
          <w:color w:val="000000"/>
          <w:sz w:val="20"/>
          <w:u w:val="none"/>
        </w:rPr>
        <w:t xml:space="preserve">第7回鳥取めまい・難聴研究会,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新規運動ニューロン病の原因遺伝子OPTNとTFGの発見, </w:t>
      </w:r>
      <w:r>
        <w:rPr>
          <w:rFonts w:ascii="" w:hAnsi="" w:cs="" w:eastAsia=""/>
          <w:b w:val="false"/>
          <w:i w:val="true"/>
          <w:strike w:val="false"/>
          <w:color w:val="000000"/>
          <w:sz w:val="20"/>
          <w:u w:val="none"/>
        </w:rPr>
        <w:t xml:space="preserve">平成23∼25年度 厚生労働科学研究費補助金(難治性疾患克服研究事業) 神経変性疾患に関する調査研究班 (分担)研究報告書,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Kayoko Higashi-Shingai, 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Suetaka Nishiike, Arata Horii, Tadashi Kitahara, Yuka Fuse, Misako Hashimoto, Osamu Senba, Tsuyoshi Suzuki, Toshiaki Fujita, Hideo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3D analysis of spontaneous upbeat nystagmus in a patient with astrocytoma in cerebellum.,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434-438,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川田 育二, 阿部 律子,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突発性難聴難治例に対するプロスタグランディンI2製剤を用いた二次治療の検討,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zolpidem for dystonia: a study among different subtypes,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Machiko Tomida,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Aggressive retinal astrocytoma associated with tuberous sclerosis.,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715-720,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Osamu Watanabe, Yukitoshi Takahashi, Shuji Hashiguchi, Katsuhito Adachi,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Voltage-gated potassium channel complex antibodies in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2249-2250,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familial Creutzfeldt-Jakob disease on diffusion-weighted imaging before symptom onset.,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130-132,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Cisa Fujimoto,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 Matsunaga, A Sawada, T Tanaka, Takashi Kimoto, Wakako Shinahara, Takako Sawabuchi, Miyoko Yamaguchi, M Hayama,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levels after influenza infection in adults.,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614-617,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嚥下障害を主訴とした破傷風例,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冨田 真知子 : </w:t>
      </w:r>
      <w:r>
        <w:rPr>
          <w:rFonts w:ascii="" w:hAnsi="" w:cs="" w:eastAsia=""/>
          <w:b w:val="false"/>
          <w:i w:val="false"/>
          <w:strike w:val="false"/>
          <w:color w:val="000000"/>
          <w:sz w:val="20"/>
          <w:u w:val="none"/>
        </w:rPr>
        <w:t xml:space="preserve">網膜静脈周囲炎が顕著であったmultiple evanescent white dot syndromeの小児例,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797-800,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Takamasa Kinoshita, Hiroko Imaizumi, Utako Okushiba, Hirotomo Miyamoto, Tetsuo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course of changes in metamorphopsia, visual acuity, and OCT parameters after successful epiretinal membrane surgery.,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3592-3597,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Ogaki, Yuanzhe Li, Naoki Atsuta, Hiroyuki Tomiyama, Manabu Funayama, Hazuki Watanabe, Ryoichi Nakamura, Hideo Yoshino, Seiji Yato, Asako Tamura, Yutaka Naito, Akira Taniguchi,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Nobutaka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Sobue : </w:t>
      </w:r>
      <w:r>
        <w:rPr>
          <w:rFonts w:ascii="" w:hAnsi="" w:cs="" w:eastAsia=""/>
          <w:b w:val="false"/>
          <w:i w:val="false"/>
          <w:strike w:val="false"/>
          <w:color w:val="000000"/>
          <w:sz w:val="20"/>
          <w:u w:val="none"/>
        </w:rPr>
        <w:t xml:space="preserve">Analysis of C9orf72 repeat expansion in 563 Japanese patients with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2527.e11-6,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Yukitoshi Takahashi, Keiko Tanaka,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Hidetaka Koizumi, Yasushi Iwasaki, Mari Yoshida,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Antibodies to N-methyl-D-aspartate glutamate receptors in Creutzfeldt-Jakob disease patients.,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90-93,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Etsuro Ohta,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Fumiya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 spectrum of dystonia associated with a novel thanatosis-associated protein domain-containing apoptosis-associated protein 1 mutation in a Japanese family with dystonia 6, torsion.,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1324-1325,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池園 哲郎, 中川 尚志, 日比野 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Perilymphatic oozer が疑われたCTP陽性の耳性髄液漏症例,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274-279,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脈絡膜趨壁が観察された急性後部多発性斑状色素上皮症の1例,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1225-1228,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Shiro Ishida, Yoshiro Okano, Yasuko Kasei, Kazufumi Kunitomo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and therapeutic effects of modified Burow's solution on refractory otorrhea.,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祖,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神経根障害で発症した神経サルコイドーシスの一例,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Delayed-Onset Propionibacterium acnes Endophthalmitis after Cataract Surgery with Implantation of a Preloaded Intraocular Lens.,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291-297,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 Namekata, X Guo, K Semba, D Kittaka, K Kawamura, A Kimura, C Harada, H Ichijo,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Inhibition of ASK1-p38 pathway prevents neural cell death following optic nerve injury.,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270-280,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Fumika Hotta, Machiko Tomida,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Descemet-stripping automated endothelial keratoplasty for vitrectomized cases with traumatic aniridia and aphakic bullous keratopathy.,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1513-1518,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Arata Horii, Tadashi Kitahara, Suetaka Nishiike, Kayoko Higashi-Shingai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Benign paroxysmal positional vertigo showing sequential translations of four types of nystagmus.,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544-548,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cystoid macular edema using scanning laser ophthalmoscope in modified dark-field imaging.,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Kentaro Semba, Xiaoli Guo, Chikako Harada,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promyelocytic leukemia protein and vascular endothelial growth factor in aqueous humor and vitreous fluid in patients with proliferative diabetic retinopathy.,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e9-e11,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Akaike, Min-Chul Shin, Masahito Wakita, Yasushi Torii, Tetsuhiro Harakawa, Akihiro Ginnaga, Keiko Kato,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Transsynaptic inhibition of spinal transmission by A2 botulinum toxin.,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true"/>
          <w:strike w:val="false"/>
          <w:color w:val="000000"/>
          <w:sz w:val="20"/>
          <w:u w:val="none"/>
        </w:rPr>
        <w:t xml:space="preserve">No.Pt 4, </w:t>
      </w:r>
      <w:r>
        <w:rPr>
          <w:rFonts w:ascii="" w:hAnsi="" w:cs="" w:eastAsia=""/>
          <w:b w:val="false"/>
          <w:i w:val="false"/>
          <w:strike w:val="false"/>
          <w:color w:val="000000"/>
          <w:sz w:val="20"/>
          <w:u w:val="none"/>
        </w:rPr>
        <w:t>1031-1043,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Hunt症候群における内耳道造影MRIについて,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113-115,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発症した病的共同運動に対するボツリヌス毒素・ミラーフィードバック併用療法の長期成績,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Saji Naoki, Kimura Kazumi,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Shimizu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Yaushi : </w:t>
      </w:r>
      <w:r>
        <w:rPr>
          <w:rFonts w:ascii="" w:hAnsi="" w:cs="" w:eastAsia=""/>
          <w:b w:val="false"/>
          <w:i w:val="false"/>
          <w:strike w:val="false"/>
          <w:color w:val="000000"/>
          <w:sz w:val="20"/>
          <w:u w:val="none"/>
        </w:rPr>
        <w:t xml:space="preserve">Arterial stiffness and progressive neurological deficit in patients with acute deep subcortical infarction,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3088-3090,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ジストニアの新規薬物治療,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1074-1076,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Hagiwara,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Ken Kumagai, Takayuki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on optical coherence tomographic images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237-238,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Yuishin Izumi,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 cerebellar hyperperfusion without restricted diffusion in status epilepticus.,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674-676,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Tatsumi, Shuichi Yamamoto, Juntaro Uehara, Takeshi Sugawara, Takayuki Baba, </w:t>
      </w:r>
      <w:r>
        <w:rPr>
          <w:rFonts w:ascii="" w:hAnsi="" w:cs="" w:eastAsia=""/>
          <w:b w:val="true"/>
          <w:i w:val="false"/>
          <w:strike w:val="false"/>
          <w:color w:val="000000"/>
          <w:sz w:val="20"/>
          <w:u w:val="single"/>
        </w:rPr>
        <w:t>Masayuki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Panretinal photocoagulation with simultaneous cryoretinopexy or intravitreal bevacizumab for neovascular glaucoma.,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1355-1360,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英司, 川田 育二, 高石 司, 阿部 律子,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突発性難聴における動脈硬化の関与とLipo-PGE1の効果,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小児顔面神経麻痺後遺症患者における集団リハビリテーション,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62-64,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Nishiike, S. Okazaki, H. Watanabe,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T. Imai, A. Uno, T. Kitahara, A. Horii,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The effect of visual-vestibulosomatosensory conflict induced by virtual reality on postural stability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236-239,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森実 加奈, 伊藤 美幸, 合田 侑以, 石原 章子,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職業的音声酷使者の自己発話と他者発話，環境音との関係 ―補聴器のデータログを用いた検討─, </w:t>
      </w:r>
      <w:r>
        <w:rPr>
          <w:rFonts w:ascii="" w:hAnsi="" w:cs="" w:eastAsia=""/>
          <w:b w:val="false"/>
          <w:i w:val="true"/>
          <w:strike w:val="false"/>
          <w:color w:val="000000"/>
          <w:sz w:val="20"/>
          <w:u w:val="single"/>
        </w:rPr>
        <w:t>音声言語医学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14-19,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顔面神経麻痺の予後診断とリハビリテーションについて,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160-162,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ボツリヌス投与量を減らしたボツリヌス毒素・ミラーバイオフィードバック併用療法,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166-168,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稔, 黒野 祐一, 井之口 昭,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愛場 庸雅, 野村 泰之, 阪上 雅史 : </w:t>
      </w:r>
      <w:r>
        <w:rPr>
          <w:rFonts w:ascii="" w:hAnsi="" w:cs="" w:eastAsia=""/>
          <w:b w:val="false"/>
          <w:i w:val="false"/>
          <w:strike w:val="false"/>
          <w:color w:val="000000"/>
          <w:sz w:val="20"/>
          <w:u w:val="none"/>
        </w:rPr>
        <w:t xml:space="preserve">プラセボ対照無作為化試験による亜鉛欠乏性または特発性味覚障害219例に対するポラプレジンク投与の臨床的検討,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峯田 一秀, 中川 宏治,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下顎骨関節突起骨折後に発症したFrey症候群,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232-239,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Pasco Matthew D. Paul, Teleg A. Rosalia,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Sakai Waka, Komei Shimozono, Makoto Mizuguchi, Tabuena Daisy,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Lee V. Lillian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long-range polymerase chain reaction in the diagnosis of X-linked dystonia-parkinsonism, </w:t>
      </w:r>
      <w:r>
        <w:rPr>
          <w:rFonts w:ascii="" w:hAnsi="" w:cs="" w:eastAsia=""/>
          <w:b w:val="false"/>
          <w:i w:val="true"/>
          <w:strike w:val="false"/>
          <w:color w:val="000000"/>
          <w:sz w:val="20"/>
          <w:u w:val="single"/>
        </w:rPr>
        <w:t>Neurogenetics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嚥下困難を主訴とした破傷風3例,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新生児聴覚スクリーニングを受けずに診断された両側難聴児の追跡調査:徳島県で平成16年度に出生した両側難聴児の7年間の経過,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精神発育遅滞を伴う家族性小脳変性症の臨床遺伝学的研究の具体的事例,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めまい治療におけるステロイドと抗ウイルス薬の位置づけ,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39-43,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温度眼振検査,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45-49,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リハビリは有効か?, </w:t>
      </w:r>
      <w:r>
        <w:rPr>
          <w:rFonts w:ascii="" w:hAnsi="" w:cs="" w:eastAsia=""/>
          <w:b w:val="false"/>
          <w:i w:val="true"/>
          <w:strike w:val="false"/>
          <w:color w:val="000000"/>
          <w:sz w:val="20"/>
          <w:u w:val="none"/>
        </w:rPr>
        <w:t xml:space="preserve">ENT臨床フロンティア 急性難聴の鑑別とその対処, </w:t>
      </w:r>
      <w:r>
        <w:rPr>
          <w:rFonts w:ascii="" w:hAnsi="" w:cs="" w:eastAsia=""/>
          <w:b w:val="false"/>
          <w:i w:val="false"/>
          <w:strike w:val="false"/>
          <w:color w:val="000000"/>
          <w:sz w:val="20"/>
          <w:u w:val="none"/>
        </w:rPr>
        <w:t>189-190,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再発防止のための日常的アドバイス, </w:t>
      </w:r>
      <w:r>
        <w:rPr>
          <w:rFonts w:ascii="" w:hAnsi="" w:cs="" w:eastAsia=""/>
          <w:b w:val="false"/>
          <w:i w:val="true"/>
          <w:strike w:val="false"/>
          <w:color w:val="000000"/>
          <w:sz w:val="20"/>
          <w:u w:val="none"/>
        </w:rPr>
        <w:t xml:space="preserve">ENT臨床フロンティア 急性難聴の鑑別とその対処, </w:t>
      </w:r>
      <w:r>
        <w:rPr>
          <w:rFonts w:ascii="" w:hAnsi="" w:cs="" w:eastAsia=""/>
          <w:b w:val="false"/>
          <w:i w:val="false"/>
          <w:strike w:val="false"/>
          <w:color w:val="000000"/>
          <w:sz w:val="20"/>
          <w:u w:val="none"/>
        </w:rPr>
        <w:t>191-192,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各めまい疾患の薬物治療, </w:t>
      </w:r>
      <w:r>
        <w:rPr>
          <w:rFonts w:ascii="" w:hAnsi="" w:cs="" w:eastAsia=""/>
          <w:b w:val="false"/>
          <w:i w:val="true"/>
          <w:strike w:val="false"/>
          <w:color w:val="000000"/>
          <w:sz w:val="20"/>
          <w:u w:val="none"/>
        </w:rPr>
        <w:t xml:space="preserve">ENT臨床フロンティア めまいを見分ける・治療する, </w:t>
      </w:r>
      <w:r>
        <w:rPr>
          <w:rFonts w:ascii="" w:hAnsi="" w:cs="" w:eastAsia=""/>
          <w:b w:val="false"/>
          <w:i w:val="false"/>
          <w:strike w:val="false"/>
          <w:color w:val="000000"/>
          <w:sz w:val="20"/>
          <w:u w:val="none"/>
        </w:rPr>
        <w:t>300-302,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【メニエール病Update】 診療ガイドライン,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985-988,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sleep position on time course in remission of positional vertigo in patients with benign paroxysmal positional vertigo, </w:t>
      </w:r>
      <w:r>
        <w:rPr>
          <w:rFonts w:ascii="" w:hAnsi="" w:cs="" w:eastAsia=""/>
          <w:b w:val="false"/>
          <w:i w:val="true"/>
          <w:strike w:val="false"/>
          <w:color w:val="000000"/>
          <w:sz w:val="20"/>
          <w:u w:val="none"/>
        </w:rPr>
        <w:t xml:space="preserve">14th Japan-Korea Joint Meeting of Otorhinolaryngology-Head and Neck Surgery,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risk factor for persistent positional vertigo after Epley maneuver in patients with benignparoxysmal positional vertigo,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Imai, C Masumura,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 Kitahara, A Uno, A Horii, S Nishiike, K -Higashi Shingai, S Okazaki, T Kamakura, Y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Differential diagnosis of pseudo-anterior canal type of benign paroxysmal positional nystagmus originating in posterior canal from trueanterior canal type of benign paroxysmal positional nystagmus,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Takimoto, T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 Uno, A Horii, T Kitahara, S Nishiike, I Koizuka, K Shingai, C Masumura, S Okazaki, T Kamakura, C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Three-dimensional vestibulo-ocular reflex in eccentric rotation can evaluate the otolith function in humans,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Okazaki, S Nishiike, H Watanabe, T Imai, A Uno, T Kitahara, A Horii,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Postural habituations to repeated optic flow stimulation in gait termination,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Iwamoto, T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 Uno, A Horii, T Kitahara, S Nishiike, K Higashi-Shingai, C Masumura, S Okazaki, T Kamakura, Y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Inohara : </w:t>
      </w:r>
      <w:r>
        <w:rPr>
          <w:rFonts w:ascii="" w:hAnsi="" w:cs="" w:eastAsia=""/>
          <w:b w:val="false"/>
          <w:i w:val="false"/>
          <w:strike w:val="false"/>
          <w:color w:val="000000"/>
          <w:sz w:val="20"/>
          <w:u w:val="none"/>
        </w:rPr>
        <w:t xml:space="preserve">Translation from continuous horizontal nystagmus to geotropic positional nystagmus, </w:t>
      </w:r>
      <w:r>
        <w:rPr>
          <w:rFonts w:ascii="" w:hAnsi="" w:cs="" w:eastAsia=""/>
          <w:b w:val="false"/>
          <w:i w:val="true"/>
          <w:strike w:val="false"/>
          <w:color w:val="000000"/>
          <w:sz w:val="20"/>
          <w:u w:val="none"/>
        </w:rPr>
        <w:t xml:space="preserve">27th Barany Society meeting, </w:t>
      </w:r>
      <w:r>
        <w:rPr>
          <w:rFonts w:ascii="" w:hAnsi="" w:cs="" w:eastAsia=""/>
          <w:b w:val="false"/>
          <w:i w:val="false"/>
          <w:strike w:val="false"/>
          <w:color w:val="000000"/>
          <w:sz w:val="20"/>
          <w:u w:val="none"/>
        </w:rPr>
        <w:t>Uppsala,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management of dizzy patients, </w:t>
      </w:r>
      <w:r>
        <w:rPr>
          <w:rFonts w:ascii="" w:hAnsi="" w:cs="" w:eastAsia=""/>
          <w:b w:val="false"/>
          <w:i w:val="true"/>
          <w:strike w:val="false"/>
          <w:color w:val="000000"/>
          <w:sz w:val="20"/>
          <w:u w:val="none"/>
        </w:rPr>
        <w:t xml:space="preserve">The First Asian Otology Meeting &amp; The 3rd East Asian Symposium on Otology,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Burows Solution is Effective on Refractory Otorrhea, </w:t>
      </w:r>
      <w:r>
        <w:rPr>
          <w:rFonts w:ascii="" w:hAnsi="" w:cs="" w:eastAsia=""/>
          <w:b w:val="false"/>
          <w:i w:val="true"/>
          <w:strike w:val="false"/>
          <w:color w:val="000000"/>
          <w:sz w:val="20"/>
          <w:u w:val="none"/>
        </w:rPr>
        <w:t xml:space="preserve">The 9th International Conference on Cholesteatoma and Ear Surgery,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none"/>
        </w:rPr>
        <w:t xml:space="preserve">Collegium Oto-Rhino-Laryngologicum Amicitiae Sacrum, </w:t>
      </w:r>
      <w:r>
        <w:rPr>
          <w:rFonts w:ascii="" w:hAnsi="" w:cs="" w:eastAsia=""/>
          <w:b w:val="false"/>
          <w:i w:val="false"/>
          <w:strike w:val="false"/>
          <w:color w:val="000000"/>
          <w:sz w:val="20"/>
          <w:u w:val="none"/>
        </w:rPr>
        <w:t>Roma,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difference between myasthenia gravis patients with an onset age of 50-64 and over 65, </w:t>
      </w:r>
      <w:r>
        <w:rPr>
          <w:rFonts w:ascii="" w:hAnsi="" w:cs="" w:eastAsia=""/>
          <w:b w:val="false"/>
          <w:i w:val="true"/>
          <w:strike w:val="false"/>
          <w:color w:val="000000"/>
          <w:sz w:val="20"/>
          <w:u w:val="none"/>
        </w:rPr>
        <w:t xml:space="preserve">European Federation of Neurological Societies (EFNS) 2012,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アジア太平洋脳卒中会議,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日韓ニューロリファビリテーションカンファレンス,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病的共同運動への対応,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副咽頭間隙腫瘍22症例の検討,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良性発作性頭位めまい症例の頭位めまいの消失機関を遷延させる因子の検討, </w:t>
      </w:r>
      <w:r>
        <w:rPr>
          <w:rFonts w:ascii="" w:hAnsi="" w:cs="" w:eastAsia=""/>
          <w:b w:val="false"/>
          <w:i w:val="true"/>
          <w:strike w:val="false"/>
          <w:color w:val="000000"/>
          <w:sz w:val="20"/>
          <w:u w:val="none"/>
        </w:rPr>
        <w:t xml:space="preserve">第113回日本耳鼻咽喉科学会,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糖尿病性神経障害の新たな展開(New Developments in Diabetic Neuropathy),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CIDPに対する治療計画について, </w:t>
      </w:r>
      <w:r>
        <w:rPr>
          <w:rFonts w:ascii="" w:hAnsi="" w:cs="" w:eastAsia=""/>
          <w:b w:val="false"/>
          <w:i w:val="true"/>
          <w:strike w:val="false"/>
          <w:color w:val="000000"/>
          <w:sz w:val="20"/>
          <w:u w:val="none"/>
        </w:rPr>
        <w:t xml:space="preserve">CIDP検討会,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A型ボツリヌス毒素製剤ボトックス 講習・実技セミナー(適応症:上肢痙縮・下肢痙縮), </w:t>
      </w:r>
      <w:r>
        <w:rPr>
          <w:rFonts w:ascii="" w:hAnsi="" w:cs="" w:eastAsia=""/>
          <w:b w:val="false"/>
          <w:i w:val="true"/>
          <w:strike w:val="false"/>
          <w:color w:val="000000"/>
          <w:sz w:val="20"/>
          <w:u w:val="none"/>
        </w:rPr>
        <w:t xml:space="preserve">ボトックス 講習・実技セミナー,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A型ボツリヌス毒素療法, </w:t>
      </w:r>
      <w:r>
        <w:rPr>
          <w:rFonts w:ascii="" w:hAnsi="" w:cs="" w:eastAsia=""/>
          <w:b w:val="false"/>
          <w:i w:val="true"/>
          <w:strike w:val="false"/>
          <w:color w:val="000000"/>
          <w:sz w:val="20"/>
          <w:u w:val="none"/>
        </w:rPr>
        <w:t xml:space="preserve">第53回 日本神経学会総会(生涯教育セミナー hands-on),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多巣性運動ニューロパチー:疫学と治療の実態,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50歳以上発症重症筋無力症における臨床像 64歳迄vs65歳以上,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文祟, 佐野 泰照, 斉藤 和幸, 安部 真彰, 前田 敏彦, 春木 明代,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神田 隆 : </w:t>
      </w:r>
      <w:r>
        <w:rPr>
          <w:rFonts w:ascii="" w:hAnsi="" w:cs="" w:eastAsia=""/>
          <w:b w:val="false"/>
          <w:i w:val="false"/>
          <w:strike w:val="false"/>
          <w:color w:val="000000"/>
          <w:sz w:val="20"/>
          <w:u w:val="none"/>
        </w:rPr>
        <w:t xml:space="preserve">多巣性運動ニューロパチー血清は血液神経関門を破綻させる,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ハント症候群における内耳道造影MRIについて,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顔面神経麻痺の集団リハビリテーションについて,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発症した病的共同運動に対するボツリヌス毒素・ミラーバイオフィードバック併用療法の長期成績, </w:t>
      </w:r>
      <w:r>
        <w:rPr>
          <w:rFonts w:ascii="" w:hAnsi="" w:cs="" w:eastAsia=""/>
          <w:b w:val="false"/>
          <w:i w:val="true"/>
          <w:strike w:val="false"/>
          <w:color w:val="000000"/>
          <w:sz w:val="20"/>
          <w:u w:val="none"/>
        </w:rPr>
        <w:t xml:space="preserve">第35回日本顔面神経研究会,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痙縮のボツリヌス治療, </w:t>
      </w:r>
      <w:r>
        <w:rPr>
          <w:rFonts w:ascii="" w:hAnsi="" w:cs="" w:eastAsia=""/>
          <w:b w:val="false"/>
          <w:i w:val="true"/>
          <w:strike w:val="false"/>
          <w:color w:val="000000"/>
          <w:sz w:val="20"/>
          <w:u w:val="none"/>
        </w:rPr>
        <w:t xml:space="preserve">第49回 日本リハビリテーション医学学術集会,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耳下腺部への後発転移をきたした嗅神経芽細胞腫の1例, </w:t>
      </w:r>
      <w:r>
        <w:rPr>
          <w:rFonts w:ascii="" w:hAnsi="" w:cs="" w:eastAsia=""/>
          <w:b w:val="false"/>
          <w:i w:val="true"/>
          <w:strike w:val="false"/>
          <w:color w:val="000000"/>
          <w:sz w:val="20"/>
          <w:u w:val="none"/>
        </w:rPr>
        <w:t xml:space="preserve">第36回日本頭頸部癌学会,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一側難聴児の聴覚補償について,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小泉 貴嗣,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鼻腔に生じたMyoepithelial carcinomaの1例,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血管起始異常を有した重症心身障害者(児)に対する声門閉鎖術,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金村 亮 : </w:t>
      </w:r>
      <w:r>
        <w:rPr>
          <w:rFonts w:ascii="" w:hAnsi="" w:cs="" w:eastAsia=""/>
          <w:b w:val="false"/>
          <w:i w:val="false"/>
          <w:strike w:val="false"/>
          <w:color w:val="000000"/>
          <w:sz w:val="20"/>
          <w:u w:val="none"/>
        </w:rPr>
        <w:t xml:space="preserve">上顎洞に歯科インプラントが迷走した1症例,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福田 潤弥,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頭頸部領域に発生した髄外性形質細胞腫の2症例,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鼻中隔より発生したhemangiopericytoma-like rumorの一例, </w:t>
      </w:r>
      <w:r>
        <w:rPr>
          <w:rFonts w:ascii="" w:hAnsi="" w:cs="" w:eastAsia=""/>
          <w:b w:val="false"/>
          <w:i w:val="true"/>
          <w:strike w:val="false"/>
          <w:color w:val="000000"/>
          <w:sz w:val="20"/>
          <w:u w:val="none"/>
        </w:rPr>
        <w:t xml:space="preserve">第38回中国四国地方部会連合学会,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一側性難聴児の雑音負荷時の聴収能についての検討,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外耳道への異物挿入を繰り返す自閉症児への対応, </w:t>
      </w:r>
      <w:r>
        <w:rPr>
          <w:rFonts w:ascii="" w:hAnsi="" w:cs="" w:eastAsia=""/>
          <w:b w:val="false"/>
          <w:i w:val="true"/>
          <w:strike w:val="false"/>
          <w:color w:val="000000"/>
          <w:sz w:val="20"/>
          <w:u w:val="none"/>
        </w:rPr>
        <w:t xml:space="preserve">第7回日本小児耳鼻咽喉科学会,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両眼外直筋後転を行ったX型外斜視の1例, </w:t>
      </w:r>
      <w:r>
        <w:rPr>
          <w:rFonts w:ascii="" w:hAnsi="" w:cs="" w:eastAsia=""/>
          <w:b w:val="false"/>
          <w:i w:val="true"/>
          <w:strike w:val="false"/>
          <w:color w:val="000000"/>
          <w:sz w:val="20"/>
          <w:u w:val="none"/>
        </w:rPr>
        <w:t xml:space="preserve">第68回日本弱視斜視学会総会 2012.6.29-30,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局所ジストニアと動作特異性, </w:t>
      </w:r>
      <w:r>
        <w:rPr>
          <w:rFonts w:ascii="" w:hAnsi="" w:cs="" w:eastAsia=""/>
          <w:b w:val="false"/>
          <w:i w:val="true"/>
          <w:strike w:val="false"/>
          <w:color w:val="000000"/>
          <w:sz w:val="20"/>
          <w:u w:val="none"/>
        </w:rPr>
        <w:t xml:space="preserve">第27回日本大脳基底核研究会,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侑以, 森実 加奈,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補聴器外来における長期フォローアップの重要性,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福田 潤弥,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術後創部離解に局所陰圧閉鎖療法を行った症例,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認知症・高次脳機能障害症例の嚥下内視鏡検査:SMRCスケールによる検討, </w:t>
      </w:r>
      <w:r>
        <w:rPr>
          <w:rFonts w:ascii="" w:hAnsi="" w:cs="" w:eastAsia=""/>
          <w:b w:val="false"/>
          <w:i w:val="true"/>
          <w:strike w:val="false"/>
          <w:color w:val="000000"/>
          <w:sz w:val="20"/>
          <w:u w:val="none"/>
        </w:rPr>
        <w:t xml:space="preserve">第74回耳鼻咽喉科臨床学会,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ALSの早期診断と治療, </w:t>
      </w:r>
      <w:r>
        <w:rPr>
          <w:rFonts w:ascii="" w:hAnsi="" w:cs="" w:eastAsia=""/>
          <w:b w:val="false"/>
          <w:i w:val="true"/>
          <w:strike w:val="false"/>
          <w:color w:val="000000"/>
          <w:sz w:val="20"/>
          <w:u w:val="none"/>
        </w:rPr>
        <w:t xml:space="preserve">Neurology Seminar in NAGOYA,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サイトメガロウイルス虹彩炎の臨床像の検討, </w:t>
      </w:r>
      <w:r>
        <w:rPr>
          <w:rFonts w:ascii="" w:hAnsi="" w:cs="" w:eastAsia=""/>
          <w:b w:val="false"/>
          <w:i w:val="true"/>
          <w:strike w:val="false"/>
          <w:color w:val="000000"/>
          <w:sz w:val="20"/>
          <w:u w:val="none"/>
        </w:rPr>
        <w:t xml:space="preserve">第46回日本眼炎症学会,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 </w:t>
      </w:r>
      <w:r>
        <w:rPr>
          <w:rFonts w:ascii="" w:hAnsi="" w:cs="" w:eastAsia=""/>
          <w:b w:val="false"/>
          <w:i w:val="true"/>
          <w:strike w:val="false"/>
          <w:color w:val="000000"/>
          <w:sz w:val="20"/>
          <w:u w:val="none"/>
        </w:rPr>
        <w:t xml:space="preserve">第3回 ALSフォーラム,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苦参由来ヒスタミンH1受容体遺伝子発現抑制物質，マーキアインの分子薬理機構, </w:t>
      </w:r>
      <w:r>
        <w:rPr>
          <w:rFonts w:ascii="" w:hAnsi="" w:cs="" w:eastAsia=""/>
          <w:b w:val="false"/>
          <w:i w:val="true"/>
          <w:strike w:val="false"/>
          <w:color w:val="000000"/>
          <w:sz w:val="20"/>
          <w:u w:val="none"/>
        </w:rPr>
        <w:t xml:space="preserve">第29回和漢医薬学会学術大会,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めまいを伴うハント症候群における上前庭神経障害, </w:t>
      </w:r>
      <w:r>
        <w:rPr>
          <w:rFonts w:ascii="" w:hAnsi="" w:cs="" w:eastAsia=""/>
          <w:b w:val="false"/>
          <w:i w:val="true"/>
          <w:strike w:val="false"/>
          <w:color w:val="000000"/>
          <w:sz w:val="20"/>
          <w:u w:val="none"/>
        </w:rPr>
        <w:t xml:space="preserve">第30回耳鼻咽喉科ニューロサイエンス研究会,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多発性運動ニューロパチーの病態・疫学と治療, </w:t>
      </w:r>
      <w:r>
        <w:rPr>
          <w:rFonts w:ascii="" w:hAnsi="" w:cs="" w:eastAsia=""/>
          <w:b w:val="false"/>
          <w:i w:val="true"/>
          <w:strike w:val="false"/>
          <w:color w:val="000000"/>
          <w:sz w:val="20"/>
          <w:u w:val="none"/>
        </w:rPr>
        <w:t xml:space="preserve">第23回 日本末梢神経学会学術集会,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清水 文崇,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MMNおよびALSにおけるサイトカイン・プロファイル,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埼玉痙縮講演会,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松田 和徳 : </w:t>
      </w:r>
      <w:r>
        <w:rPr>
          <w:rFonts w:ascii="" w:hAnsi="" w:cs="" w:eastAsia=""/>
          <w:b w:val="false"/>
          <w:i w:val="false"/>
          <w:strike w:val="false"/>
          <w:color w:val="000000"/>
          <w:sz w:val="20"/>
          <w:u w:val="none"/>
        </w:rPr>
        <w:t xml:space="preserve">緩和ケアにおけるMohs chemosurgeryの試み 上顎洞癌末期医療が改善しえた症例,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島田 亜紀,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一側性難聴児の聴覚補償の試み,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不随意運動の診かた, </w:t>
      </w:r>
      <w:r>
        <w:rPr>
          <w:rFonts w:ascii="" w:hAnsi="" w:cs="" w:eastAsia=""/>
          <w:b w:val="false"/>
          <w:i w:val="true"/>
          <w:strike w:val="false"/>
          <w:color w:val="000000"/>
          <w:sz w:val="20"/>
          <w:u w:val="none"/>
        </w:rPr>
        <w:t xml:space="preserve">第1回 静岡運動障害研究会,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内耳窓閉鎖術を施行した外傷性正円窓破裂の3症例, </w:t>
      </w:r>
      <w:r>
        <w:rPr>
          <w:rFonts w:ascii="" w:hAnsi="" w:cs="" w:eastAsia=""/>
          <w:b w:val="false"/>
          <w:i w:val="true"/>
          <w:strike w:val="false"/>
          <w:color w:val="000000"/>
          <w:sz w:val="20"/>
          <w:u w:val="none"/>
        </w:rPr>
        <w:t xml:space="preserve">第22回日本耳科学会,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神経検査の読み方・考え方, </w:t>
      </w:r>
      <w:r>
        <w:rPr>
          <w:rFonts w:ascii="" w:hAnsi="" w:cs="" w:eastAsia=""/>
          <w:b w:val="false"/>
          <w:i w:val="true"/>
          <w:strike w:val="false"/>
          <w:color w:val="000000"/>
          <w:sz w:val="20"/>
          <w:u w:val="none"/>
        </w:rPr>
        <w:t xml:space="preserve">脳・神経検査講座,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合田 侑以, 伊藤 美幸,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職業的音声酷使者の自己発話と他者発話，環境音との関係:補聴器データログを用いた検討, </w:t>
      </w:r>
      <w:r>
        <w:rPr>
          <w:rFonts w:ascii="" w:hAnsi="" w:cs="" w:eastAsia=""/>
          <w:b w:val="false"/>
          <w:i w:val="true"/>
          <w:strike w:val="false"/>
          <w:color w:val="000000"/>
          <w:sz w:val="20"/>
          <w:u w:val="none"/>
        </w:rPr>
        <w:t xml:space="preserve">第57回日本音声言語医学会,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漢方の効果不十分例をどう修正するか．奏功させるには何が必要か, </w:t>
      </w:r>
      <w:r>
        <w:rPr>
          <w:rFonts w:ascii="" w:hAnsi="" w:cs="" w:eastAsia=""/>
          <w:b w:val="false"/>
          <w:i w:val="true"/>
          <w:strike w:val="false"/>
          <w:color w:val="000000"/>
          <w:sz w:val="20"/>
          <w:u w:val="none"/>
        </w:rPr>
        <w:t xml:space="preserve">第28回日本耳鼻咽喉科漢方研究会,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家族内発症を有する小児サルコイドーシスの1例,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黄斑浮腫を伴う脈絡膜骨腫にベバシズマブ硝子体注射を施行した2例,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第9回 近畿ボツリヌス療法研究会,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リハビリ治療 市民公開講座,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鈴代, 西池 季隆, 渡邊 洋, 今井 貴夫, 宇野 敦彦, 堀井 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視運動性刺激が歩行停止時の頭部位置と速度に与える影響,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滝本 泰光, 今井 貴夫, 宇野 敦彦,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鎌倉 武史, 岡崎 鈴代, 西池 季隆, 北原 糺, 堀井 新, 真貝 佳代子, 肥塚 泉, 猪原 秀典 : </w:t>
      </w:r>
      <w:r>
        <w:rPr>
          <w:rFonts w:ascii="" w:hAnsi="" w:cs="" w:eastAsia=""/>
          <w:b w:val="false"/>
          <w:i w:val="false"/>
          <w:strike w:val="false"/>
          <w:color w:val="000000"/>
          <w:sz w:val="20"/>
          <w:u w:val="none"/>
        </w:rPr>
        <w:t xml:space="preserve">偏中心性回転で誘発される眼球運動の三次元解析を用いた評価,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宇野 敦彦,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加速度・角速度センサを用いた頭位置換法時の頭部姿勢推定,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めまいによりもたらされる日常生活障害に対する抗不安薬の改善効果,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貴夫, 宇野 敦彦,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北原 糺, 真貝 佳代子, 増村 千佐子, 岡崎 鈴代, 鎌倉 武史, 滝本 泰光, 猪原 秀典 : </w:t>
      </w:r>
      <w:r>
        <w:rPr>
          <w:rFonts w:ascii="" w:hAnsi="" w:cs="" w:eastAsia=""/>
          <w:b w:val="false"/>
          <w:i w:val="false"/>
          <w:strike w:val="false"/>
          <w:color w:val="000000"/>
          <w:sz w:val="20"/>
          <w:u w:val="none"/>
        </w:rPr>
        <w:t xml:space="preserve">中枢性方向交代性上向性眼振の特徴と末梢性方向交代性上向性眼振との鑑別,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和徳,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中枢性方向交代性下方向性眼振の時定数による病態の考察, </w:t>
      </w:r>
      <w:r>
        <w:rPr>
          <w:rFonts w:ascii="" w:hAnsi="" w:cs="" w:eastAsia=""/>
          <w:b w:val="false"/>
          <w:i w:val="true"/>
          <w:strike w:val="false"/>
          <w:color w:val="000000"/>
          <w:sz w:val="20"/>
          <w:u w:val="none"/>
        </w:rPr>
        <w:t xml:space="preserve">第71回日本めまい平衡医学会,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恒平,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ヒトヒスタミンH1受容体発現シグナルにおけるKu86の関与,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内藤 圭介,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血管起始異常を有した重症心身障害者に対する声門閉鎖術, </w:t>
      </w:r>
      <w:r>
        <w:rPr>
          <w:rFonts w:ascii="" w:hAnsi="" w:cs="" w:eastAsia=""/>
          <w:b w:val="false"/>
          <w:i w:val="true"/>
          <w:strike w:val="false"/>
          <w:color w:val="000000"/>
          <w:sz w:val="20"/>
          <w:u w:val="none"/>
        </w:rPr>
        <w:t xml:space="preserve">第64回日本気管食道科学会,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神戸痙縮講演会,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脳卒中後遺症の治療 -6か月の壁をこえるには?-, </w:t>
      </w:r>
      <w:r>
        <w:rPr>
          <w:rFonts w:ascii="" w:hAnsi="" w:cs="" w:eastAsia=""/>
          <w:b w:val="false"/>
          <w:i w:val="true"/>
          <w:strike w:val="false"/>
          <w:color w:val="000000"/>
          <w:sz w:val="20"/>
          <w:u w:val="none"/>
        </w:rPr>
        <w:t xml:space="preserve">小松島市医師会学術講演会 -南部連携の会-,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当科における内視鏡下涙嚢鼻腔吻合術,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合田 侑以, 伊藤 美幸,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学校健診における音声異常の現状,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小泉 貴嗣,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生後2か月の児に発症した副咽頭間隙神経芽腫(neuroblastoma),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達也, 内藤 圭介,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下顎骨中心性癌の1症例,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一側性高度難聴児の雑音負荷時の言語聴取能,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山口 みゆき, 石原 章子, 森実 加奈,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新生児聴覚スクリーニングによって発見された軽中等度難聴児の聴覚補償と言語発達の検討,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上顎洞血瘤腫の3症例, </w:t>
      </w:r>
      <w:r>
        <w:rPr>
          <w:rFonts w:ascii="" w:hAnsi="" w:cs="" w:eastAsia=""/>
          <w:b w:val="false"/>
          <w:i w:val="true"/>
          <w:strike w:val="false"/>
          <w:color w:val="000000"/>
          <w:sz w:val="20"/>
          <w:u w:val="none"/>
        </w:rPr>
        <w:t xml:space="preserve">日本耳鼻咽喉科学会第38回四国四県地方部会連合学会,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河野 弘,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MPO-ANCA関連肥厚性硬膜炎の1例,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revuls after influenza infection in adults,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浩太郎,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木虎 亜紀子, 岡本 里江,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先天上斜筋麻痺に対する下斜筋後転術．第74回徳島眼科集談会(2012.12.19，徳島),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早期PD患者のMIBG心筋シンチとwearing-off発症の関連,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ハント症候群のめまいと難聴の発症機序:内耳道造影MRIを用いた研究, </w:t>
      </w:r>
      <w:r>
        <w:rPr>
          <w:rFonts w:ascii="" w:hAnsi="" w:cs="" w:eastAsia=""/>
          <w:b w:val="false"/>
          <w:i w:val="true"/>
          <w:strike w:val="false"/>
          <w:color w:val="000000"/>
          <w:sz w:val="20"/>
          <w:u w:val="none"/>
        </w:rPr>
        <w:t xml:space="preserve">厚生労働省 難治性疾患克服研究事業 前庭機能異常に関する調査研究班 平成24年度報告会,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坂出回生病院市民公開講座,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先天上斜筋麻痺に対する下斜筋後転術の術後経過, </w:t>
      </w:r>
      <w:r>
        <w:rPr>
          <w:rFonts w:ascii="" w:hAnsi="" w:cs="" w:eastAsia=""/>
          <w:b w:val="false"/>
          <w:i w:val="true"/>
          <w:strike w:val="false"/>
          <w:color w:val="000000"/>
          <w:sz w:val="20"/>
          <w:u w:val="none"/>
        </w:rPr>
        <w:t xml:space="preserve">第36回日本眼科手術学会総会(2013.1.25-27),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脱髄性末梢神経疾患の病態と治療, </w:t>
      </w:r>
      <w:r>
        <w:rPr>
          <w:rFonts w:ascii="" w:hAnsi="" w:cs="" w:eastAsia=""/>
          <w:b w:val="false"/>
          <w:i w:val="true"/>
          <w:strike w:val="false"/>
          <w:color w:val="000000"/>
          <w:sz w:val="20"/>
          <w:u w:val="none"/>
        </w:rPr>
        <w:t xml:space="preserve">第9回 福岡神経免疫セミナー,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不随意運動の診断と治療, </w:t>
      </w:r>
      <w:r>
        <w:rPr>
          <w:rFonts w:ascii="" w:hAnsi="" w:cs="" w:eastAsia=""/>
          <w:b w:val="false"/>
          <w:i w:val="true"/>
          <w:strike w:val="false"/>
          <w:color w:val="000000"/>
          <w:sz w:val="20"/>
          <w:u w:val="none"/>
        </w:rPr>
        <w:t xml:space="preserve">第5回 パーキンソン病治療懇談会,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Swept source OCTを用いた脈絡膜骨腫の観察,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 der Hoeve 症候群に対してアブミ骨手術を行った一例,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発見の遅れた中等度難聴児の1例,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頬部脂肪体を用いた声帯内注入術と鼻性髄液漏閉鎖術の2例,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宇高 良,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藤井 達也,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咀嚼筋間隙・側頭下窩膿瘍の一例,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百百世, 川田 仁美, 島田 亜紀,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平賀 智 : </w:t>
      </w:r>
      <w:r>
        <w:rPr>
          <w:rFonts w:ascii="" w:hAnsi="" w:cs="" w:eastAsia=""/>
          <w:b w:val="false"/>
          <w:i w:val="false"/>
          <w:strike w:val="false"/>
          <w:color w:val="000000"/>
          <w:sz w:val="20"/>
          <w:u w:val="none"/>
        </w:rPr>
        <w:t xml:space="preserve">鼻涙管下鼻甲介スイング法が有用であった上顎洞血瘤腫の一例, </w:t>
      </w:r>
      <w:r>
        <w:rPr>
          <w:rFonts w:ascii="" w:hAnsi="" w:cs="" w:eastAsia=""/>
          <w:b w:val="false"/>
          <w:i w:val="true"/>
          <w:strike w:val="false"/>
          <w:color w:val="000000"/>
          <w:sz w:val="20"/>
          <w:u w:val="none"/>
        </w:rPr>
        <w:t xml:space="preserve">日本耳鼻咽喉学会徳島県地方部会第70回学術講演会,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眼サルコイドーシスから心サルコイドーシスを来たした1例, </w:t>
      </w:r>
      <w:r>
        <w:rPr>
          <w:rFonts w:ascii="" w:hAnsi="" w:cs="" w:eastAsia=""/>
          <w:b w:val="false"/>
          <w:i w:val="true"/>
          <w:strike w:val="false"/>
          <w:color w:val="000000"/>
          <w:sz w:val="20"/>
          <w:u w:val="none"/>
        </w:rPr>
        <w:t xml:space="preserve">徳島CORRND研究会,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NMO spectrum disorder associated with SIADH, </w:t>
      </w:r>
      <w:r>
        <w:rPr>
          <w:rFonts w:ascii="" w:hAnsi="" w:cs="" w:eastAsia=""/>
          <w:b w:val="false"/>
          <w:i w:val="true"/>
          <w:strike w:val="false"/>
          <w:color w:val="000000"/>
          <w:sz w:val="20"/>
          <w:u w:val="none"/>
        </w:rPr>
        <w:t xml:space="preserve">Sendai Conference 2012,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西埼玉地区耳鼻咽喉科研究会,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眼科医局での男女共同参画の取り組みについて, </w:t>
      </w:r>
      <w:r>
        <w:rPr>
          <w:rFonts w:ascii="" w:hAnsi="" w:cs="" w:eastAsia=""/>
          <w:b w:val="false"/>
          <w:i w:val="true"/>
          <w:strike w:val="false"/>
          <w:color w:val="000000"/>
          <w:sz w:val="20"/>
          <w:u w:val="none"/>
        </w:rPr>
        <w:t xml:space="preserve">日本の眼科,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39-40,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眼内悪性リンパ腫11例の臨床像,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メニエール病と内リンパ水種, </w:t>
      </w:r>
      <w:r>
        <w:rPr>
          <w:rFonts w:ascii="" w:hAnsi="" w:cs="" w:eastAsia=""/>
          <w:b w:val="false"/>
          <w:i w:val="true"/>
          <w:strike w:val="false"/>
          <w:color w:val="000000"/>
          <w:sz w:val="20"/>
          <w:u w:val="none"/>
        </w:rPr>
        <w:t xml:space="preserve">平成25年畝火研究会,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清水 文祟, 神田 隆, 宮本 勝一, 楠 進, 高橋 幸利 : </w:t>
      </w:r>
      <w:r>
        <w:rPr>
          <w:rFonts w:ascii="" w:hAnsi="" w:cs="" w:eastAsia=""/>
          <w:b w:val="false"/>
          <w:i w:val="false"/>
          <w:strike w:val="false"/>
          <w:color w:val="000000"/>
          <w:sz w:val="20"/>
          <w:u w:val="none"/>
        </w:rPr>
        <w:t xml:space="preserve">MMNとALSにおけるサイトカイン・プロファイル ∼第2報∼,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頻度の高いめまいと危険なめまい, </w:t>
      </w:r>
      <w:r>
        <w:rPr>
          <w:rFonts w:ascii="" w:hAnsi="" w:cs="" w:eastAsia=""/>
          <w:b w:val="false"/>
          <w:i w:val="true"/>
          <w:strike w:val="false"/>
          <w:color w:val="000000"/>
          <w:sz w:val="20"/>
          <w:u w:val="none"/>
        </w:rPr>
        <w:t xml:space="preserve">第2回プライマリーケアセミナー,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HMSN-P原因遺伝子であるTFGの培養細胞を用いた機能解析, </w:t>
      </w:r>
      <w:r>
        <w:rPr>
          <w:rFonts w:ascii="" w:hAnsi="" w:cs="" w:eastAsia=""/>
          <w:b w:val="false"/>
          <w:i w:val="true"/>
          <w:strike w:val="false"/>
          <w:color w:val="000000"/>
          <w:sz w:val="20"/>
          <w:u w:val="none"/>
        </w:rPr>
        <w:t xml:space="preserve">平成24年度 厚生労働科学研究補助金 難治性疾患克服研究事業(難治性疾患克服研究事業) 神経変性疾患に関する調査研究班(分担)研究報告書,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 DYT6-日本での症例, 診断と治療社,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目崎 高広, 太田 悦朗, 小幡 文弥, 豊島 至, 藤本 健一, 野村 哲志, 中島 健二,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平 孝臣, 横地 房子, 小林 一太, 片山 容一, 小林 武夫, 石毛 美代子, 松本 英之, 宇川 義一, 玉川 聡, 辻 貞俊, 堀内 正浩, 長谷川 一子 : </w:t>
      </w:r>
      <w:r>
        <w:rPr>
          <w:rFonts w:ascii="" w:hAnsi="" w:cs="" w:eastAsia=""/>
          <w:b w:val="false"/>
          <w:i w:val="false"/>
          <w:strike w:val="false"/>
          <w:color w:val="000000"/>
          <w:sz w:val="20"/>
          <w:u w:val="none"/>
        </w:rPr>
        <w:t xml:space="preserve">ジストニアのすべて―最新の治療指針,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Movement Disordersの内科的治療,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DYT8ジストニア(発作性非運動誘発性ジスキネジア1:PNKD1)，DYT20ジストニア(PNKD2), 日本臨牀,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DYT9ジストニア(発作性舞踏アテトーシス・痙性麻痺:CSE)，DYT18ジストニア(発作性労作誘発性ジスキネジア:PED),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DYT10ジストニア(反復性もしくは発作性運動起源性ジスキネジア1:EKD1 or PKD1)，DYT19ジストニア(EKD2 or PKD2),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Miyashiro Ai, Sugihara Katsunobu,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Morino Hiroyuki, Maruyama Hirofumi, Orlacchio Antonio, Kawakami Hideshi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Oromandibular dystonia associated with SCA36,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558-559,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めまいを伴うHunt症候群における上前庭神経障害,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55-57,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若年発症サルコイドーシス/Blau症候群の1例,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Akira Hagiwara, Ken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and restoration on optical coherence tomographic image.,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518170, 2013.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急性期のめまいに対するジフェニドールとベタヒスチンの治療効果 患者による日常生活の障害の改善から評価した治療効果の比較,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近藤 英司,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感染を繰り返したlaryngocele例,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439-445,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Hinami Nagashima,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Aki Shimada, Eiji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Air-bone gap estimated with multiple auditory steady-state response in young children with otitis media with effusion.,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534-538,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Syunya Nakane,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stiff person syndrome with sequential use of tacrolimus,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1177-1180,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Imai, Chisako Masumura,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Suetaka Nishiike, Yumi Ohta, Kayoko Shingai-Higashi, Tetsuo Morihana, Suzuyo Okazaki, Takefumi Kamakura, Yasumitsu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Pseudo-anterior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594-599,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981-984,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難治性MPO-ANCA関連中耳疾患例,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585-589,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Tomomi Kuwahara, Sayaka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Infectious conjunctivitis caused by Pseudomonas aeruginosa isolated from a bathroom.,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1124-1127,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Kuno Emi, Hoshikawa Hiroshi, Mori Nozomu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tracheoesophageal diversion and laryngotracheal separation in neurologically impaired children,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Yusuke Osaki,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Tatsurou Sugimoto, Antonio Orlacchio,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and persistent DWI changes in a patient with Hereditary Diffuse Leukoencephalopathy with Spheroids.,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潰瘍性大腸炎に伴う鼻根部壊疽性膿皮症例,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797-802,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Roberto Tiribuzi, Lucia Crispoltoni, Serena Porcellati, Martina Lullo Di, Fulvio Florenzano, Matteo Pirro, Francesco Bagaglia,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Mauro Zampolini, Aldo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miR128 up-regulation correlates with impaired amyloid (1-42) degradation in monocytes from patients with sporadic Alzheimer's disease.,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345-356,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内藤 毅 : </w:t>
      </w:r>
      <w:r>
        <w:rPr>
          <w:rFonts w:ascii="" w:hAnsi="" w:cs="" w:eastAsia=""/>
          <w:b w:val="false"/>
          <w:i w:val="false"/>
          <w:strike w:val="false"/>
          <w:color w:val="000000"/>
          <w:sz w:val="20"/>
          <w:u w:val="none"/>
        </w:rPr>
        <w:t xml:space="preserve">臨床報告 肥厚性硬膜炎による両眼視神経症の1例,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1769-1773,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Yukitoshi Takahashi, Yasushi Iwasaki, Mari Yoshida, Tatsuhiko Yuasa,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interleukin-17 in the cerebrospinal fluid in sporadic Creutzfeldt-Jakob disease: a case-control study of rapidly progressive dementia,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Ehkhmaa Tserennadmid, Sayaka Mitamura-Aizawa,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Methicillin-Resistant Staphylococcus aureus Keratitis after Descemet's Stripping Automated Endothelial Keratoplasty.,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Suzuyo Okazaki, Suetaka Nishiike, Hiroshi Watanabe, Takao Imai, Atsuhiko Uno, Tadashi Kitahara, Arata Horii, Takefumi Kamakura, Yasumitsu Takimoto,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Effects of repeated optic flow stimulation on gait termination in humans.,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246-252,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Hiroyuki Morino, Akio Yoshizawa,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Hirofumi Maruyama, Nagahisa Murakami, Kei Fukada,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Shinya Matsuura,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Exome sequencing reveals a novel MRE11 mutation in a patient with progressive myoclonic ataxia.,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219-223,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Shu-ichi Ueono,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 attenuates thymic output in patients with myasthenia gravis, </w:t>
      </w:r>
      <w:r>
        <w:rPr>
          <w:rFonts w:ascii="" w:hAnsi="" w:cs="" w:eastAsia=""/>
          <w:b w:val="false"/>
          <w:i w:val="true"/>
          <w:strike w:val="false"/>
          <w:color w:val="000000"/>
          <w:sz w:val="20"/>
          <w:u w:val="single"/>
        </w:rPr>
        <w:t>Archives of Medical Science : AMS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1090-1096,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target is best for patients with Parkinson's disease? A meta-analysis of pallidal and subthalamic stimulation.,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982-986,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Yiwen Zheng, Lisa Geddes,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Lucy Stiles, L Cynthia Darlington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Galvanic vestibular stimulation impairs cell proliferation and neurogenesis in the rat hippocampus but not spatial memory., </w:t>
      </w:r>
      <w:r>
        <w:rPr>
          <w:rFonts w:ascii="" w:hAnsi="" w:cs="" w:eastAsia=""/>
          <w:b w:val="false"/>
          <w:i w:val="true"/>
          <w:strike w:val="false"/>
          <w:color w:val="000000"/>
          <w:sz w:val="20"/>
          <w:u w:val="single"/>
        </w:rPr>
        <w:t>Hippocampus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Spectral-domain optical coherence tomographic and fundus autofluorescence findings in eyes with primary intraocular lymphoma.,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335-341,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 Ayaki, Masataka Nakamura,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Hirofumi Maruyama, Y Nishida, Hideshi Kawakami, Hidefumi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 features of autosomal recessive amyotrophic lateral sclerosis associated with optineurin mutation,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外科的ドレナージとプリーツドレーンによる持続洗浄が有効であった降下性壊死性縦隔炎例,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Mukai,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Kotaro Asanuma,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Tomoko Kohda,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botulinum neurotoxin type A2 and type A1 by electrophysiological study in healthy individuals.,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32-36,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Mungunkhuyag Majigusuren,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Monitoring with Multiple MR Techniques in a Case of Progressive Multifocal Leukoencephalopathy Associated with Multiple Myeloma,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Kishore Kumar, Katja Lohmann, Ikuo Masuho, Ryosuke Miyamoto, Andreas Ferbert, Thora Lohnau, Meike Kasten, Johann Hagenah, Norbert Brüggemann, Julia Graf, Alexander Münchau, S Vladimir Kostic, M Carolyn Sue, R Aloysius Domingo, L Raymond Rosales, V Lilian Lee, Karen Freimann, Ana Westenberger, Youhei Mukai,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Christine Klein, A Kirill Martemyanov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Schmidt : </w:t>
      </w:r>
      <w:r>
        <w:rPr>
          <w:rFonts w:ascii="" w:hAnsi="" w:cs="" w:eastAsia=""/>
          <w:b w:val="false"/>
          <w:i w:val="false"/>
          <w:strike w:val="false"/>
          <w:color w:val="000000"/>
          <w:sz w:val="20"/>
          <w:u w:val="none"/>
        </w:rPr>
        <w:t xml:space="preserve">Mutations in GNAL: A Novel Cause of Craniocervical Dystonia.,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Kentaro Semba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fundus autofluorescence and spectral-domain optical coherence tomographic findings after treatment of primary intraocular lymphoma., </w:t>
      </w:r>
      <w:r>
        <w:rPr>
          <w:rFonts w:ascii="" w:hAnsi="" w:cs="" w:eastAsia=""/>
          <w:b w:val="false"/>
          <w:i w:val="true"/>
          <w:strike w:val="false"/>
          <w:color w:val="000000"/>
          <w:sz w:val="20"/>
          <w:u w:val="single"/>
        </w:rPr>
        <w:t>Journal of Ophthalmic Inflammation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Masaya Oda,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Thinning of cervical nerve roots and peripheral nerves in ALS as measured by sonography.,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1906-1911,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Can Detect Nigral Volume Loss in Patients with Parkinson's Disease: Evidence from a Meta-Analysis., </w:t>
      </w:r>
      <w:r>
        <w:rPr>
          <w:rFonts w:ascii="" w:hAnsi="" w:cs="" w:eastAsia=""/>
          <w:b w:val="false"/>
          <w:i w:val="true"/>
          <w:strike w:val="false"/>
          <w:color w:val="000000"/>
          <w:sz w:val="20"/>
          <w:u w:val="single"/>
        </w:rPr>
        <w:t>Journal of Parkinson's Disease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Masayasu Kitahashi, Takayuki Baba, Madoka Sakurai, Hirotaka Yokouchi, Mariko Kubota-Taniai,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Pneumatic displacement with intravitreal bevacizumab for massive submacular hemorrhage due to polypoidal choroidal vasculopathy.,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485-492,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Atsushi Hayashi, Osman Cekic, Masanori Hangai,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W. A. Weinberger : </w:t>
      </w:r>
      <w:r>
        <w:rPr>
          <w:rFonts w:ascii="" w:hAnsi="" w:cs="" w:eastAsia=""/>
          <w:b w:val="false"/>
          <w:i w:val="false"/>
          <w:strike w:val="false"/>
          <w:color w:val="000000"/>
          <w:sz w:val="20"/>
          <w:u w:val="none"/>
        </w:rPr>
        <w:t xml:space="preserve">Multimodal imaging of the fundus.,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956761, 2013.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dystonia, </w:t>
      </w:r>
      <w:r>
        <w:rPr>
          <w:rFonts w:ascii="" w:hAnsi="" w:cs="" w:eastAsia=""/>
          <w:b w:val="false"/>
          <w:i w:val="true"/>
          <w:strike w:val="false"/>
          <w:color w:val="000000"/>
          <w:sz w:val="20"/>
          <w:u w:val="none"/>
        </w:rPr>
        <w:t xml:space="preserve">DYSTONIA: A CLINICIANS GUIDE TO DIAGNOSIS, PATHOPHYSIOLOGY AND TREATMENT,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Kazuyuki Kawamura,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CSF1R mutation presenting with an extensive white matter lesion mimicking primary progressive multiple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Hidetaka Koizumi, Hiroyuki Morino,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Hirofumi Maruyama, Yohei Mukai,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 in Japan-genetic screening and clinical characteristics of the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近位筋優位遺伝性運動感覚ニューロパチーの分子病態機序,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751-756,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近位筋優位運動感覚ニューロパチーの臨床的特徴,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732-737,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多巣性運動ニューロパチー(MMN)の疫学・病態と治療, </w:t>
      </w:r>
      <w:r>
        <w:rPr>
          <w:rFonts w:ascii="" w:hAnsi="" w:cs="" w:eastAsia=""/>
          <w:b w:val="false"/>
          <w:i w:val="true"/>
          <w:strike w:val="false"/>
          <w:color w:val="000000"/>
          <w:sz w:val="20"/>
          <w:u w:val="none"/>
        </w:rPr>
        <w:t xml:space="preserve">特集:免疫性神経疾患,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861-864,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宮本 亮介, 村上 永尚, 小泉 英貴,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松本 真一,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ジストニア遺伝子とその機能解明,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419-429,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口蓋扁桃摘出術に便利な手術装置を紹介してください, </w:t>
      </w:r>
      <w:r>
        <w:rPr>
          <w:rFonts w:ascii="" w:hAnsi="" w:cs="" w:eastAsia=""/>
          <w:b w:val="false"/>
          <w:i w:val="true"/>
          <w:strike w:val="false"/>
          <w:color w:val="000000"/>
          <w:sz w:val="20"/>
          <w:u w:val="none"/>
        </w:rPr>
        <w:t xml:space="preserve">ENT臨床フロンティア 口腔・咽頭疾患，歯牙関連疾患を診る, </w:t>
      </w:r>
      <w:r>
        <w:rPr>
          <w:rFonts w:ascii="" w:hAnsi="" w:cs="" w:eastAsia=""/>
          <w:b w:val="false"/>
          <w:i w:val="false"/>
          <w:strike w:val="false"/>
          <w:color w:val="000000"/>
          <w:sz w:val="20"/>
          <w:u w:val="none"/>
        </w:rPr>
        <w:t>197-198,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小児のめまい診断・治療の要点,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71-75,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小児の脳血管障害によるめまい,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64-70,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子どもの疾患と検査 4内斜視,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28-33,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子どもの疾患と検査 5外斜視,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34-38,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55-58,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難治性めまいへの対応,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1185-1191,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MMN:疫学と治療の実態, </w:t>
      </w:r>
      <w:r>
        <w:rPr>
          <w:rFonts w:ascii="" w:hAnsi="" w:cs="" w:eastAsia=""/>
          <w:b w:val="false"/>
          <w:i w:val="true"/>
          <w:strike w:val="false"/>
          <w:color w:val="000000"/>
          <w:sz w:val="20"/>
          <w:u w:val="none"/>
        </w:rPr>
        <w:t xml:space="preserve">BRAIN MEDICAL,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45-48,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none"/>
        </w:rPr>
        <w:t xml:space="preserve">ENT Compass, </w:t>
      </w:r>
      <w:r>
        <w:rPr>
          <w:rFonts w:ascii="" w:hAnsi="" w:cs="" w:eastAsia=""/>
          <w:b w:val="false"/>
          <w:i w:val="false"/>
          <w:strike w:val="false"/>
          <w:color w:val="000000"/>
          <w:sz w:val="20"/>
          <w:u w:val="none"/>
        </w:rPr>
        <w:t>176-179,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第32回日本耳鼻咽喉科免疫アレルギー学会, </w:t>
      </w:r>
      <w:r>
        <w:rPr>
          <w:rFonts w:ascii="" w:hAnsi="" w:cs="" w:eastAsia=""/>
          <w:b w:val="false"/>
          <w:i w:val="true"/>
          <w:strike w:val="false"/>
          <w:color w:val="000000"/>
          <w:sz w:val="20"/>
          <w:u w:val="none"/>
        </w:rPr>
        <w:t xml:space="preserve">鼻アレルギーフロンティア,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108-109,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武内 俊明,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【神経症候群(第2版)-その他の神経疾患を含めて-】 変性疾患 錐体外路系疾患 不随意運動を主とする疾患 ジストニア症候群 一次性遺伝性ジストニア 発作性ジストニア DYT9ジストニア(発作性舞踏アテトーシス・痙性対麻痺:CSE)，DYT18ジストニア(発作性運動誘発性ジスキネジア:PED),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255-257,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抗めまい薬のEBM,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1-4,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小児眼科手術-成人と異なる手技とコツ 眼瞼手術,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27-32,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病態と検査所見,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324-326,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別冊 日本臨床 領域別症候群27 神経症候群, </w:t>
      </w:r>
      <w:r>
        <w:rPr>
          <w:rFonts w:ascii="" w:hAnsi="" w:cs="" w:eastAsia=""/>
          <w:b w:val="false"/>
          <w:i w:val="false"/>
          <w:strike w:val="false"/>
          <w:color w:val="000000"/>
          <w:sz w:val="20"/>
          <w:u w:val="none"/>
        </w:rPr>
        <w:t>848-850,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management of dizzy patients, </w:t>
      </w:r>
      <w:r>
        <w:rPr>
          <w:rFonts w:ascii="" w:hAnsi="" w:cs="" w:eastAsia=""/>
          <w:b w:val="false"/>
          <w:i w:val="true"/>
          <w:strike w:val="false"/>
          <w:color w:val="000000"/>
          <w:sz w:val="20"/>
          <w:u w:val="none"/>
        </w:rPr>
        <w:t xml:space="preserve">20th IFOS World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Wada Yoshiro,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Tsukamoto Kazuyoshi : </w:t>
      </w:r>
      <w:r>
        <w:rPr>
          <w:rFonts w:ascii="" w:hAnsi="" w:cs="" w:eastAsia=""/>
          <w:b w:val="false"/>
          <w:i w:val="false"/>
          <w:strike w:val="false"/>
          <w:color w:val="000000"/>
          <w:sz w:val="20"/>
          <w:u w:val="none"/>
        </w:rPr>
        <w:t xml:space="preserve">Repeated snowboard exercise with conflict between body rotation and delayed visual feedback in the virtual reality world enhances head stability and slalom run performance in the real world in normal young subjects., </w:t>
      </w:r>
      <w:r>
        <w:rPr>
          <w:rFonts w:ascii="" w:hAnsi="" w:cs="" w:eastAsia=""/>
          <w:b w:val="false"/>
          <w:i w:val="true"/>
          <w:strike w:val="false"/>
          <w:color w:val="000000"/>
          <w:sz w:val="20"/>
          <w:u w:val="none"/>
        </w:rPr>
        <w:t xml:space="preserve">2nd Joint World Congress of ISPGR/Gait &amp; Mental Function,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Okazaki Suzuyo, Nishiike Suetaka, Watanabe Hiroshi, Imai Takao, Uno Atsuhiko, Kitahara Tadashi, Horii Arata, Kamakura Takefumi, Takimoto Yasumitsu,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The effect of age on the adaptation process of gait termination under the repeated optic flow stimulation., </w:t>
      </w:r>
      <w:r>
        <w:rPr>
          <w:rFonts w:ascii="" w:hAnsi="" w:cs="" w:eastAsia=""/>
          <w:b w:val="false"/>
          <w:i w:val="true"/>
          <w:strike w:val="false"/>
          <w:color w:val="000000"/>
          <w:sz w:val="20"/>
          <w:u w:val="none"/>
        </w:rPr>
        <w:t xml:space="preserve">2nd Joint World Congress of ISPGR/Gait &amp; Mental Function,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Mirror biofeedback rehabilitation after administration of single dose of botulinum toxin for treatment of facial synkinesis, </w:t>
      </w:r>
      <w:r>
        <w:rPr>
          <w:rFonts w:ascii="" w:hAnsi="" w:cs="" w:eastAsia=""/>
          <w:b w:val="false"/>
          <w:i w:val="true"/>
          <w:strike w:val="false"/>
          <w:color w:val="000000"/>
          <w:sz w:val="20"/>
          <w:u w:val="none"/>
        </w:rPr>
        <w:t xml:space="preserve">12th International Facial Nerve Symposium,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Myasthenia 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Smith F. Paul, Geddes H. Lisa, Stiles Lucy,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Darlington L. Cynthia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Yiwen : </w:t>
      </w:r>
      <w:r>
        <w:rPr>
          <w:rFonts w:ascii="" w:hAnsi="" w:cs="" w:eastAsia=""/>
          <w:b w:val="false"/>
          <w:i w:val="false"/>
          <w:strike w:val="false"/>
          <w:color w:val="000000"/>
          <w:sz w:val="20"/>
          <w:u w:val="none"/>
        </w:rPr>
        <w:t xml:space="preserve">Effects of galvanic vestibular stimulation on cell proliferation in the rat hippocampus and spatial memory,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PF Smith : </w:t>
      </w:r>
      <w:r>
        <w:rPr>
          <w:rFonts w:ascii="" w:hAnsi="" w:cs="" w:eastAsia=""/>
          <w:b w:val="false"/>
          <w:i w:val="false"/>
          <w:strike w:val="false"/>
          <w:color w:val="000000"/>
          <w:sz w:val="20"/>
          <w:u w:val="none"/>
        </w:rPr>
        <w:t xml:space="preserve">Risk factors for poor outcome of a single Epley maneuver and residual positional vertigo in patients with benign paroxysmal positional vertigo,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F. 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Hitier M., Zheng Y., Denise P., Besnard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Smith P.F. : </w:t>
      </w:r>
      <w:r>
        <w:rPr>
          <w:rFonts w:ascii="" w:hAnsi="" w:cs="" w:eastAsia=""/>
          <w:b w:val="false"/>
          <w:i w:val="false"/>
          <w:strike w:val="false"/>
          <w:color w:val="000000"/>
          <w:sz w:val="20"/>
          <w:u w:val="none"/>
        </w:rPr>
        <w:t xml:space="preserve">Functional relation between vestibular system and hippocampus,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Hitier M, Zhang Y,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Zheng Y, Denise P, Besnard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Smith PF : </w:t>
      </w:r>
      <w:r>
        <w:rPr>
          <w:rFonts w:ascii="" w:hAnsi="" w:cs="" w:eastAsia=""/>
          <w:b w:val="false"/>
          <w:i w:val="false"/>
          <w:strike w:val="false"/>
          <w:color w:val="000000"/>
          <w:sz w:val="20"/>
          <w:u w:val="none"/>
        </w:rPr>
        <w:t xml:space="preserve">Eye movements during selective electrical vesti bular stimulation in rats, </w:t>
      </w:r>
      <w:r>
        <w:rPr>
          <w:rFonts w:ascii="" w:hAnsi="" w:cs="" w:eastAsia=""/>
          <w:b w:val="false"/>
          <w:i w:val="true"/>
          <w:strike w:val="false"/>
          <w:color w:val="000000"/>
          <w:sz w:val="20"/>
          <w:u w:val="none"/>
        </w:rPr>
        <w:t xml:space="preserve">31th International Australasian Winter Conference on Brain Research, </w:t>
      </w:r>
      <w:r>
        <w:rPr>
          <w:rFonts w:ascii="" w:hAnsi="" w:cs="" w:eastAsia=""/>
          <w:b w:val="false"/>
          <w:i w:val="false"/>
          <w:strike w:val="false"/>
          <w:color w:val="000000"/>
          <w:sz w:val="20"/>
          <w:u w:val="none"/>
        </w:rPr>
        <w:t>New Zealand,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mechanisms of motion sickness and spatial disorientation, </w:t>
      </w:r>
      <w:r>
        <w:rPr>
          <w:rFonts w:ascii="" w:hAnsi="" w:cs="" w:eastAsia=""/>
          <w:b w:val="false"/>
          <w:i w:val="true"/>
          <w:strike w:val="false"/>
          <w:color w:val="000000"/>
          <w:sz w:val="20"/>
          <w:u w:val="none"/>
        </w:rPr>
        <w:t xml:space="preserve">Satellite Symposium of 27th Annual Meeting of Korean Balance Society,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Evidence-based treatment for dizzy patients, </w:t>
      </w:r>
      <w:r>
        <w:rPr>
          <w:rFonts w:ascii="" w:hAnsi="" w:cs="" w:eastAsia=""/>
          <w:b w:val="false"/>
          <w:i w:val="true"/>
          <w:strike w:val="false"/>
          <w:color w:val="000000"/>
          <w:sz w:val="20"/>
          <w:u w:val="none"/>
        </w:rPr>
        <w:t xml:space="preserve">27th Annual Meeting of Korean Balance Society,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薗田 直央, 冨田 真知子, 木虎 亜紀子, 岡本 里江,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不二門 尚 : </w:t>
      </w:r>
      <w:r>
        <w:rPr>
          <w:rFonts w:ascii="" w:hAnsi="" w:cs="" w:eastAsia=""/>
          <w:b w:val="false"/>
          <w:i w:val="false"/>
          <w:strike w:val="false"/>
          <w:color w:val="000000"/>
          <w:sz w:val="20"/>
          <w:u w:val="none"/>
        </w:rPr>
        <w:t xml:space="preserve">顕微鏡下三杆法を用いた立体視機能の検討．(2013.4.4-7，東京),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原発性眼内悪性リンパ腫の臨床像の検討,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抗ヒスタミン薬による花粉症初期療法の分子構造, </w:t>
      </w:r>
      <w:r>
        <w:rPr>
          <w:rFonts w:ascii="" w:hAnsi="" w:cs="" w:eastAsia=""/>
          <w:b w:val="false"/>
          <w:i w:val="true"/>
          <w:strike w:val="false"/>
          <w:color w:val="000000"/>
          <w:sz w:val="20"/>
          <w:u w:val="none"/>
        </w:rPr>
        <w:t xml:space="preserve">第2回大阪耳鼻科研究会,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小児顔面神経麻痺患者に対する集団リハビリテーション,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当科における内視鏡下涙嚢鼻腔吻合術の検討,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大西 皓貴, 近藤 英司,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体位変換にて聴力変動を認めた外リンパ瘻症例,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野口 佳裕, 西尾 綾子,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喜多村 健 : </w:t>
      </w:r>
      <w:r>
        <w:rPr>
          <w:rFonts w:ascii="" w:hAnsi="" w:cs="" w:eastAsia=""/>
          <w:b w:val="false"/>
          <w:i w:val="false"/>
          <w:strike w:val="false"/>
          <w:color w:val="000000"/>
          <w:sz w:val="20"/>
          <w:u w:val="none"/>
        </w:rPr>
        <w:t xml:space="preserve">常染色体優性遺伝形式のAuditory neuropathy spectrum disorder の1家系,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神村 盛一郎 : </w:t>
      </w:r>
      <w:r>
        <w:rPr>
          <w:rFonts w:ascii="" w:hAnsi="" w:cs="" w:eastAsia=""/>
          <w:b w:val="false"/>
          <w:i w:val="false"/>
          <w:strike w:val="false"/>
          <w:color w:val="000000"/>
          <w:sz w:val="20"/>
          <w:u w:val="none"/>
        </w:rPr>
        <w:t xml:space="preserve">頭頸部腫瘍の耳下腺転移の4例,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TFG変異による運動ニューロン死のメカニズム,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難治性めまいへの対応,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久野 恵美, 星川 広史, 森 望,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重症心身障害児の難治性誤嚥に対する喉頭気管分離術,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心肺蘇生に至った劇症型A群溶連菌感染症の1例,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顔面神経麻痺の予後診断とリハビリテーションについて,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ボツリヌス毒素投与量を減らしたボツリヌス毒素・ミラーバイオフィードバック併用療法, </w:t>
      </w:r>
      <w:r>
        <w:rPr>
          <w:rFonts w:ascii="" w:hAnsi="" w:cs="" w:eastAsia=""/>
          <w:b w:val="false"/>
          <w:i w:val="true"/>
          <w:strike w:val="false"/>
          <w:color w:val="000000"/>
          <w:sz w:val="20"/>
          <w:u w:val="none"/>
        </w:rPr>
        <w:t xml:space="preserve">第36回日本顔面神経研究会,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時定数を用いた方向交代性下向性眼振の病態の考察,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仁美,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島田 亜紀,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久保井 徹, 岡崎 薫 : </w:t>
      </w:r>
      <w:r>
        <w:rPr>
          <w:rFonts w:ascii="" w:hAnsi="" w:cs="" w:eastAsia=""/>
          <w:b w:val="false"/>
          <w:i w:val="false"/>
          <w:strike w:val="false"/>
          <w:color w:val="000000"/>
          <w:sz w:val="20"/>
          <w:u w:val="none"/>
        </w:rPr>
        <w:t xml:space="preserve">上気道閉塞症状を呈した両側先天性涙嚢ヘルニアの新生児の一例,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松岡 百百世, 高橋 美香,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徳島県の補聴器装用難聴児の現状,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日本耳鼻咽喉科学会第39回中国四国地方部会連合学会,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神経線維腫症1型に併発した悪性末梢神経鞘腫瘍の一例,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生後2ヵ月の児に発症した副咽頭間隙神経芽腫(neuroblastoma),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高原 由衣, 池田 美穂,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学校健診における音声異常の検討,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徳島県における補聴器装用児の現状,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先天性一側性難聴児の幼児期後期・学齢期の言語発達についての検討,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新生児聴覚スクリーニングを受けずに診断された両側難聴児の追跡調査, </w:t>
      </w:r>
      <w:r>
        <w:rPr>
          <w:rFonts w:ascii="" w:hAnsi="" w:cs="" w:eastAsia=""/>
          <w:b w:val="false"/>
          <w:i w:val="true"/>
          <w:strike w:val="false"/>
          <w:color w:val="000000"/>
          <w:sz w:val="20"/>
          <w:u w:val="none"/>
        </w:rPr>
        <w:t xml:space="preserve">第8回日本小児耳鼻咽喉科学会,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斜頚をきたした眼窩下壁骨折の小児例．第38回日本小児眼科学会総会(2013.7.5-6，広島), </w:t>
      </w:r>
      <w:r>
        <w:rPr>
          <w:rFonts w:ascii="" w:hAnsi="" w:cs="" w:eastAsia=""/>
          <w:b w:val="false"/>
          <w:i w:val="true"/>
          <w:strike w:val="false"/>
          <w:color w:val="000000"/>
          <w:sz w:val="20"/>
          <w:u w:val="none"/>
        </w:rPr>
        <w:t xml:space="preserve">第38回日本小児眼科学会総会,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劇症型A群溶連菌感染症の1例,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鼻中隔から発生したSinonasal-type hemangiopericytomaの1例,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鼻性髄液漏への閉鎖術に対する頬部脂肪体の使用経験, </w:t>
      </w:r>
      <w:r>
        <w:rPr>
          <w:rFonts w:ascii="" w:hAnsi="" w:cs="" w:eastAsia=""/>
          <w:b w:val="false"/>
          <w:i w:val="true"/>
          <w:strike w:val="false"/>
          <w:color w:val="000000"/>
          <w:sz w:val="20"/>
          <w:u w:val="none"/>
        </w:rPr>
        <w:t xml:space="preserve">第75回耳鼻咽喉科臨床学会,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上顎洞血瘤腫に対する鼻涙管下鼻甲介スイング法の一例,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漢方治療中に白髪であった髪の毛から黒髪が増加した3症例, </w:t>
      </w:r>
      <w:r>
        <w:rPr>
          <w:rFonts w:ascii="" w:hAnsi="" w:cs="" w:eastAsia=""/>
          <w:b w:val="false"/>
          <w:i w:val="true"/>
          <w:strike w:val="false"/>
          <w:color w:val="000000"/>
          <w:sz w:val="20"/>
          <w:u w:val="none"/>
        </w:rPr>
        <w:t xml:space="preserve">第29回日本耳鼻咽喉科漢方研究会,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美幸, 合田 侑以, 石原 章子,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特別支援学校における聴力検査について, </w:t>
      </w:r>
      <w:r>
        <w:rPr>
          <w:rFonts w:ascii="" w:hAnsi="" w:cs="" w:eastAsia=""/>
          <w:b w:val="false"/>
          <w:i w:val="true"/>
          <w:strike w:val="false"/>
          <w:color w:val="000000"/>
          <w:sz w:val="20"/>
          <w:u w:val="none"/>
        </w:rPr>
        <w:t xml:space="preserve">第58回日本音声言語医学会,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一側高度難聴児の騒音負荷時の言語聴取についての検討,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坂本 幸, 長嶋 比奈美,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先天性一側性難聴児の言語発達について,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一側性難聴児へのFM補聴システムの導入, </w:t>
      </w:r>
      <w:r>
        <w:rPr>
          <w:rFonts w:ascii="" w:hAnsi="" w:cs="" w:eastAsia=""/>
          <w:b w:val="false"/>
          <w:i w:val="true"/>
          <w:strike w:val="false"/>
          <w:color w:val="000000"/>
          <w:sz w:val="20"/>
          <w:u w:val="none"/>
        </w:rPr>
        <w:t xml:space="preserve">第58回日本聴覚医学会,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眼内悪性リンパ腫の網膜機能を検討した1例, </w:t>
      </w:r>
      <w:r>
        <w:rPr>
          <w:rFonts w:ascii="" w:hAnsi="" w:cs="" w:eastAsia=""/>
          <w:b w:val="false"/>
          <w:i w:val="true"/>
          <w:strike w:val="false"/>
          <w:color w:val="000000"/>
          <w:sz w:val="20"/>
          <w:u w:val="none"/>
        </w:rPr>
        <w:t xml:space="preserve">第67回 日本臨床眼科学会,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今井 貴夫, 滝本 泰光,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猪原 秀典,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持続性方向交代性下向性眼振の病態としてのlight cupulaの証明, </w:t>
      </w:r>
      <w:r>
        <w:rPr>
          <w:rFonts w:ascii="" w:hAnsi="" w:cs="" w:eastAsia=""/>
          <w:b w:val="false"/>
          <w:i w:val="true"/>
          <w:strike w:val="false"/>
          <w:color w:val="000000"/>
          <w:sz w:val="20"/>
          <w:u w:val="none"/>
        </w:rPr>
        <w:t xml:space="preserve">第72回日本めまい平衡医学会,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発見の遅れた中等度難聴児の一例,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Fingolimodはrecent thymic emigrantへの影響,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湯浅 龍彦, 高橋 幸利, 田中 恵子, 岩崎 靖,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抗NMDA受容体抗体陽性のCreutzfeldt-Jakob病と免疫関連脳炎の鑑別,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竹山 孝明, 佐藤 美幸, 坂本 幸,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補聴器データログ機能を用いた難聴児の学習環境測定の試み,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みゆき, 合田 侑以, 高原 由衣, 石原 章子,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乳幼児健診の精査機関の在り方について,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圭介,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三好 仁美,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上顎洞原発のgiant cell reparative granulomaの1症例,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七條 あつ子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急激な経過をたどったLymphomatosis cerebriの1例, </w:t>
      </w:r>
      <w:r>
        <w:rPr>
          <w:rFonts w:ascii="" w:hAnsi="" w:cs="" w:eastAsia=""/>
          <w:b w:val="false"/>
          <w:i w:val="true"/>
          <w:strike w:val="false"/>
          <w:color w:val="000000"/>
          <w:sz w:val="20"/>
          <w:u w:val="none"/>
        </w:rPr>
        <w:t xml:space="preserve">第109回 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S107,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中村 和己,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家族性脊髄小脳変性症(SCA15)に対する反復経頭蓋磁気刺激の治療効果,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塩酸ドネペジルにて歩行障害の改善を見たiNPHの一例,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聴力予後が難治のメニエール病に関する研究, </w:t>
      </w:r>
      <w:r>
        <w:rPr>
          <w:rFonts w:ascii="" w:hAnsi="" w:cs="" w:eastAsia=""/>
          <w:b w:val="false"/>
          <w:i w:val="true"/>
          <w:strike w:val="false"/>
          <w:color w:val="000000"/>
          <w:sz w:val="20"/>
          <w:u w:val="none"/>
        </w:rPr>
        <w:t xml:space="preserve">厚労科研難治性疾患等克服研究事業 前庭機能異常に関する調査研究班 平成25年度報告会,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PFAPA症候群に共通する血中サイトカインの変動:発熱時のIL-6，IFN-γの上昇とIL-4の不変,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松永 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抗原特異的鼻腔分泌型IgA抗体のインフルエンザ感染防御に対する役割,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難治性中耳炎症状を呈するANCA陽性症例のアンケート調査,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カプサイシン軟膏による外耳道刺激が嚥下障害患者の嚥下機能に与える影響, </w:t>
      </w:r>
      <w:r>
        <w:rPr>
          <w:rFonts w:ascii="" w:hAnsi="" w:cs="" w:eastAsia=""/>
          <w:b w:val="false"/>
          <w:i w:val="true"/>
          <w:strike w:val="false"/>
          <w:color w:val="000000"/>
          <w:sz w:val="20"/>
          <w:u w:val="none"/>
        </w:rPr>
        <w:t xml:space="preserve">第37回日本嚥下医学会,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自己免疫疾患としてのANCA陽性中耳疾患と自己炎症症候群としてのPFAPA症候群, </w:t>
      </w:r>
      <w:r>
        <w:rPr>
          <w:rFonts w:ascii="" w:hAnsi="" w:cs="" w:eastAsia=""/>
          <w:b w:val="false"/>
          <w:i w:val="true"/>
          <w:strike w:val="false"/>
          <w:color w:val="000000"/>
          <w:sz w:val="20"/>
          <w:u w:val="none"/>
        </w:rPr>
        <w:t xml:space="preserve">第30回九耳会,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老年発症重症筋無力症の治療戦略, </w:t>
      </w:r>
      <w:r>
        <w:rPr>
          <w:rFonts w:ascii="" w:hAnsi="" w:cs="" w:eastAsia=""/>
          <w:b w:val="false"/>
          <w:i w:val="true"/>
          <w:strike w:val="false"/>
          <w:color w:val="000000"/>
          <w:sz w:val="20"/>
          <w:u w:val="none"/>
        </w:rPr>
        <w:t xml:space="preserve">第25回日本老年医学会四国地方会,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宇高 良, 高石 静, 金村 亮, 三好 仁美,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西條 秀明 : </w:t>
      </w:r>
      <w:r>
        <w:rPr>
          <w:rFonts w:ascii="" w:hAnsi="" w:cs="" w:eastAsia=""/>
          <w:b w:val="false"/>
          <w:i w:val="false"/>
          <w:strike w:val="false"/>
          <w:color w:val="000000"/>
          <w:sz w:val="20"/>
          <w:u w:val="none"/>
        </w:rPr>
        <w:t xml:space="preserve">溶接火花により混合難聴をきたした一例,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徳島県における新生児聴覚スクリーニングへの取り組み,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阿河 誠治, 内藤 圭介,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当科における埋め込み型骨導補聴器(BAHA)埋め込み手術実施の経験,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神経疾患, </w:t>
      </w:r>
      <w:r>
        <w:rPr>
          <w:rFonts w:ascii="" w:hAnsi="" w:cs="" w:eastAsia=""/>
          <w:b w:val="false"/>
          <w:i w:val="true"/>
          <w:strike w:val="false"/>
          <w:color w:val="000000"/>
          <w:sz w:val="20"/>
          <w:u w:val="none"/>
        </w:rPr>
        <w:t xml:space="preserve">Harrison's Principal Internal Medicine 4th edition,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頭頸部癌の放射線化学療法による味覚障害と栄養障害, </w:t>
      </w:r>
      <w:r>
        <w:rPr>
          <w:rFonts w:ascii="" w:hAnsi="" w:cs="" w:eastAsia=""/>
          <w:b w:val="false"/>
          <w:i w:val="true"/>
          <w:strike w:val="false"/>
          <w:color w:val="000000"/>
          <w:sz w:val="20"/>
          <w:u w:val="none"/>
        </w:rPr>
        <w:t xml:space="preserve">第14回徳島耳鼻咽喉科学会臨床セミナー,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急性期のめまいの診断と治療, </w:t>
      </w:r>
      <w:r>
        <w:rPr>
          <w:rFonts w:ascii="" w:hAnsi="" w:cs="" w:eastAsia=""/>
          <w:b w:val="false"/>
          <w:i w:val="true"/>
          <w:strike w:val="false"/>
          <w:color w:val="000000"/>
          <w:sz w:val="20"/>
          <w:u w:val="none"/>
        </w:rPr>
        <w:t xml:space="preserve">第4回大阪めまいフォーラム,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サイトメガロウイルス網膜炎の5症例, </w:t>
      </w:r>
      <w:r>
        <w:rPr>
          <w:rFonts w:ascii="" w:hAnsi="" w:cs="" w:eastAsia=""/>
          <w:b w:val="false"/>
          <w:i w:val="true"/>
          <w:strike w:val="false"/>
          <w:color w:val="000000"/>
          <w:sz w:val="20"/>
          <w:u w:val="none"/>
        </w:rPr>
        <w:t xml:space="preserve">第75回徳島眼科集談会,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頭頸部癌の放射線科学療法に対するPEGの有用性について, </w:t>
      </w:r>
      <w:r>
        <w:rPr>
          <w:rFonts w:ascii="" w:hAnsi="" w:cs="" w:eastAsia=""/>
          <w:b w:val="false"/>
          <w:i w:val="true"/>
          <w:strike w:val="false"/>
          <w:color w:val="000000"/>
          <w:sz w:val="20"/>
          <w:u w:val="none"/>
        </w:rPr>
        <w:t xml:space="preserve">徳島大学病院Cancer Board Webカンファレンス,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IBMの診断における補助検査の有用性, </w:t>
      </w:r>
      <w:r>
        <w:rPr>
          <w:rFonts w:ascii="" w:hAnsi="" w:cs="" w:eastAsia=""/>
          <w:b w:val="false"/>
          <w:i w:val="true"/>
          <w:strike w:val="false"/>
          <w:color w:val="000000"/>
          <w:sz w:val="20"/>
          <w:u w:val="none"/>
        </w:rPr>
        <w:t xml:space="preserve">稀少難治性筋疾患に関する調査研究班(平成25年度),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前庭情報の中枢処理の空間識, </w:t>
      </w:r>
      <w:r>
        <w:rPr>
          <w:rFonts w:ascii="" w:hAnsi="" w:cs="" w:eastAsia=""/>
          <w:b w:val="false"/>
          <w:i w:val="true"/>
          <w:strike w:val="false"/>
          <w:color w:val="000000"/>
          <w:sz w:val="20"/>
          <w:u w:val="none"/>
        </w:rPr>
        <w:t xml:space="preserve">第20回東大・慶大ジョイントカンファレンス,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ジストニア患者の発症年齢別特徴., </w:t>
      </w:r>
      <w:r>
        <w:rPr>
          <w:rFonts w:ascii="" w:hAnsi="" w:cs="" w:eastAsia=""/>
          <w:b w:val="false"/>
          <w:i w:val="true"/>
          <w:strike w:val="false"/>
          <w:color w:val="000000"/>
          <w:sz w:val="20"/>
          <w:u w:val="none"/>
        </w:rPr>
        <w:t xml:space="preserve">ジストニアの病態と疫学に関する研究班(平成25年度),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ALS患者におけるTFG変異のスクリーニングと機能解析, </w:t>
      </w:r>
      <w:r>
        <w:rPr>
          <w:rFonts w:ascii="" w:hAnsi="" w:cs="" w:eastAsia=""/>
          <w:b w:val="false"/>
          <w:i w:val="true"/>
          <w:strike w:val="false"/>
          <w:color w:val="000000"/>
          <w:sz w:val="20"/>
          <w:u w:val="none"/>
        </w:rPr>
        <w:t xml:space="preserve">平成25年度 厚生労働科学研究費補助金(難治性疾患克服研究事業)神経変性疾患に関する調査研究班 (分担)研究報告書,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症候 意識障害・失神,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T1強調画像における基底核高信号,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眼科診療クオリファイ22 弱視・斜視診療のスタンダード.コントラスト感度検査,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Aziz M. Ulug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Functional imaging to study movement disorders, Elsevier,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大脳半球に多発するT2*強調画像の点状低信号,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三田村 さやか, 岡本 里江, 木虎 亜希子,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287-290,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261-270,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 Myocardial Scintigraphy can Predict the Occurrence of Wearing-off Phenomenon in Early-stage Parkinsons Disease, </w:t>
      </w:r>
      <w:r>
        <w:rPr>
          <w:rFonts w:ascii="" w:hAnsi="" w:cs="" w:eastAsia=""/>
          <w:b w:val="false"/>
          <w:i w:val="true"/>
          <w:strike w:val="false"/>
          <w:color w:val="000000"/>
          <w:sz w:val="20"/>
          <w:u w:val="single"/>
        </w:rPr>
        <w:t>Journal of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皓貴,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側頭骨に発生したランゲルハンス細胞組織球症例,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Fumitaka Shimizu, Masatoshi Omoto, Yasuteru Sano,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Ayako Tasaki, Toshihiko Maeda, Michiaki Koga,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Kanda : </w:t>
      </w:r>
      <w:r>
        <w:rPr>
          <w:rFonts w:ascii="" w:hAnsi="" w:cs="" w:eastAsia=""/>
          <w:b w:val="false"/>
          <w:i w:val="false"/>
          <w:strike w:val="false"/>
          <w:color w:val="000000"/>
          <w:sz w:val="20"/>
          <w:u w:val="none"/>
        </w:rPr>
        <w:t xml:space="preserve">Sera from patients with multifocal motor neuropathy disrupt the blood-nerve barrier,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526-537,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in putamen volume between MSA and PD: Evidence from a meta-analysis.,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873-877,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Enkhmaa Tserennadmid, Hotta Fumika, Mitamura-Aizawa Sayaka,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Rebamipide Eyedrop Administration on Ocular Lesions in a Murine Model of Primary Sjögren's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e98390,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Ineffectiveness of intrastromal voriconazole for filamentous fungal keratitis.,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1075-1079,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Temistocle Giudice Lo, Federica Lombardi, Maria Filippo Santorelli,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Hereditary spastic paraplegia: Clinical-genetic characteristics and evolving molecular mechanisms., </w:t>
      </w:r>
      <w:r>
        <w:rPr>
          <w:rFonts w:ascii="" w:hAnsi="" w:cs="" w:eastAsia=""/>
          <w:b w:val="false"/>
          <w:i w:val="true"/>
          <w:strike w:val="false"/>
          <w:color w:val="000000"/>
          <w:sz w:val="20"/>
          <w:u w:val="single"/>
        </w:rPr>
        <w:t>Experimental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Vol.261C, </w:t>
      </w:r>
      <w:r>
        <w:rPr>
          <w:rFonts w:ascii="" w:hAnsi="" w:cs="" w:eastAsia=""/>
          <w:b w:val="false"/>
          <w:i w:val="false"/>
          <w:strike w:val="false"/>
          <w:color w:val="000000"/>
          <w:sz w:val="20"/>
          <w:u w:val="none"/>
        </w:rPr>
        <w:t>518-539,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Norio Akaike, Yasushi Torii, Tetsuhiro Harakawa, Akihiro Ginnaga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Central Effects of Peripherally Applied Botulinum Neurotoxin A in Comparison between Its Subtypes A1 and A2.,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Hitomi Ueeda, Arata Horii, Suetaka Nishiike, Tadashi Kitahara, Atsushi Uno, Takao Imai, Hidenori 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prognosis of hearing loss in patients with unilateral Ménière's disease.,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1005-1010,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Semba, K Namekata, A Kimura, C Harada,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Brimonidine prevents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e1341, 2014.</w:t>
      </w:r>
    </w:p>
    <w:p>
      <w:pPr>
        <w:numPr>
          <w:numId w:val="15"/>
        </w:numPr>
        <w:autoSpaceDE w:val="off"/>
        <w:autoSpaceDN w:val="off"/>
        <w:spacing w:line="-240" w:lineRule="auto"/>
        <w:ind w:left="30"/>
      </w:pPr>
      <w:r>
        <w:rPr>
          <w:rFonts w:ascii="" w:hAnsi="" w:cs="" w:eastAsia=""/>
          <w:b w:val="true"/>
          <w:i w:val="false"/>
          <w:strike w:val="false"/>
          <w:color w:val="000000"/>
          <w:sz w:val="20"/>
          <w:u w:val="none"/>
        </w:rPr>
        <w:t>K Semba, K Namekata, X Guo, C Harada, T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e1333,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Polymicrobial Sclerokeratitis Caused by Scedosporium apiospermum and Aspergillus cibarius., </w:t>
      </w:r>
      <w:r>
        <w:rPr>
          <w:rFonts w:ascii="" w:hAnsi="" w:cs="" w:eastAsia=""/>
          <w:b w:val="false"/>
          <w:i w:val="true"/>
          <w:strike w:val="false"/>
          <w:color w:val="000000"/>
          <w:sz w:val="20"/>
          <w:u w:val="single"/>
        </w:rPr>
        <w:t>Cornea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875-877,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雅史, 黒野 祐一, 井之口 昭,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愛場 庸雅, 任 智美, 池田 稔 : </w:t>
      </w:r>
      <w:r>
        <w:rPr>
          <w:rFonts w:ascii="" w:hAnsi="" w:cs="" w:eastAsia=""/>
          <w:b w:val="false"/>
          <w:i w:val="false"/>
          <w:strike w:val="false"/>
          <w:color w:val="000000"/>
          <w:sz w:val="20"/>
          <w:u w:val="none"/>
        </w:rPr>
        <w:t xml:space="preserve">味覚障害患者に対する24週間の亜鉛内服治療における味覚機能検査と自覚症状の経時的推移および効果予測因子,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1093-1101,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高橋 利幸, 神林 崇,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抗利尿ホルモン分泌異常症候群で発症し，橋中心・橋外髄鞘崩壊症を合併した視神経脊髄炎関連疾患の1例,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556-560,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Fumitaka Shimizu, Katsuichi Miyamoto, Yukitoshi Takahashi, Takashi Kanda,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proinflammatory cytokines in sera of patients with multifocal motor neuropathy.,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Ikuji Kawata, Seiichi Nakano,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Hiroshi Hoshikawa,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aural stimulation with capsaicin ointment on swallowing function in elderly patients with non-obstructive dysphagia.,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1661-1667,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Nagahisa Murakami,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Reduced alpha-synuclein in cerebrospinal fluid in synucleinopathies: evidence from a meta-analysis.,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1599-1605,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gating of axonal slow potassium current in cramp-fasciculation syndrome.,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1246-1254,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Nakamura,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Akira Hagiwara, Ken Kumagai, Gen Miura, Takeshi Sugawara,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Relationship between retinal microstructures and visual acuity after cataract surgery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508-511,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Laura Carosi, Temistocle Giudice Lo, Martina Lullo Di, Federica Lombardi, Carla Babalini, Fabrizio Gaudiello, Alessandra Girolama Marfia, Roberto Massa,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Hereditary spastic paraplegia: a novel mutation and expansion of the phenotype variability in SPG10.,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Chikako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Expression of intraocular peroxisome proliferator-activated receptor gamma in patients with proliferative diabetic retinopathy.,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L Stephen Dewey,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Aziz Uluğ : </w:t>
      </w:r>
      <w:r>
        <w:rPr>
          <w:rFonts w:ascii="" w:hAnsi="" w:cs="" w:eastAsia=""/>
          <w:b w:val="false"/>
          <w:i w:val="false"/>
          <w:strike w:val="false"/>
          <w:color w:val="000000"/>
          <w:sz w:val="20"/>
          <w:u w:val="none"/>
        </w:rPr>
        <w:t xml:space="preserve">(18)FDG-microPET and MR DTI findings in Tor1a(+/-) heterozygous knock-out mice., </w:t>
      </w:r>
      <w:r>
        <w:rPr>
          <w:rFonts w:ascii="" w:hAnsi="" w:cs="" w:eastAsia=""/>
          <w:b w:val="false"/>
          <w:i w:val="true"/>
          <w:strike w:val="false"/>
          <w:color w:val="000000"/>
          <w:sz w:val="20"/>
          <w:u w:val="single"/>
        </w:rPr>
        <w:t>Neurobiology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399-406,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Osaki,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Keiko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of myokymic discharges.,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1638-1639,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小児集団リハビリテーションにおける病的共同運動治療の長期経過観察症例の検討,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78-80,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発症した病的共同運動に対するボツリヌス毒素・ミラーバイオフィードバック併用療法の治療開始時期による効果の検討,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81-83,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難治性中耳炎症状を呈するANCA陽性症例の疫学調査と診断基準の問題点に関する検討,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760-765,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 monocytogenesによる内因性眼内炎の1例,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1737-1740,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Val66Met polymorphism of brain-derived neurotrophic factor is associated with idiopathic dystonia.,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575-577,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adult-onset Coats' disease with epiretinal membrane treated with 25-gauge pars plana vitrectomy.,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少量注水法に対応するエアーカロリック検査の刺激条件の検討,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15-19,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内視鏡下に摘出しえたsinonasal-type hemangiopericytoma例,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Atsuhiko Uno, Tadashi Kitahara, Arata Horii,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Light cupula: the pathophysiological basis of persistent geotropic positional nystagmus.,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Fumika Hotta,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Severe fungal sclerokeratitis caused by Metarhizium anisopliae: a case report and literature review.,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Utako Okushiba,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metamorphopsia in daily life after successful epiretinal membrane surgery and correlation with M-CHARTS score.,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225-233,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 Phoebe Spetsieris, Hyun Ji Ko, C Chris Tang, Amir Nazem,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Shichun Peng, Yilong Ma, Vijay Dhawan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Metabolic resting-state brain networks in health and disease.,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2563-2568,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Saji, Kazumi Kimura, Yoshiki Yagita,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Hirotaka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Kita : </w:t>
      </w:r>
      <w:r>
        <w:rPr>
          <w:rFonts w:ascii="" w:hAnsi="" w:cs="" w:eastAsia=""/>
          <w:b w:val="false"/>
          <w:i w:val="false"/>
          <w:strike w:val="false"/>
          <w:color w:val="000000"/>
          <w:sz w:val="20"/>
          <w:u w:val="none"/>
        </w:rPr>
        <w:t xml:space="preserve">Comparison of arteriosclerotic indicators in patients with ischemic stroke: ankle-brachial index, brachial-ankle pulse wave velocity and cardio-ankle vascular index.,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Xiaoli Guo, Kazuhiko Namekata, Atsuko Kimura, Takahiko Noro, Yuriko Azuchi, Kentaro Semba, Chikako Harada, Hiroshi Yoshida,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Brimonidine suppresses loss of retinal neurons and visual function in a murine model of optic neuritis.,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 </w:t>
      </w:r>
      <w:r>
        <w:rPr>
          <w:rFonts w:ascii="" w:hAnsi="" w:cs="" w:eastAsia=""/>
          <w:b w:val="false"/>
          <w:i w:val="false"/>
          <w:strike w:val="false"/>
          <w:color w:val="000000"/>
          <w:sz w:val="20"/>
          <w:u w:val="none"/>
        </w:rPr>
        <w:t>27-31,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percutaneous endoscopic gastrostomy on unplanned treatment interruption and nutritional status in patients undergoing chemoradiotherapy for advanced head and neck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Binarization of enhanced depth imaging optical coherence tomographic images of an eye with Wyburn-Mason syndrome: a case report.,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吉本 聖, 坂本 佳也, 荒瀬 友子,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緩和的放射線治療が有用であった涙腺原発と思われる脂腺癌の1例,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大脳基底核における左右対称の浮腫性病変,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400-403,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乾 俊夫,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年単位で持続する大脳白質の拡散強調画像高信号,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980-986,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1100-1105,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T2*強調画像における脳実質・脳表の低信号,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 </w:t>
      </w:r>
      <w:r>
        <w:rPr>
          <w:rFonts w:ascii="" w:hAnsi="" w:cs="" w:eastAsia=""/>
          <w:b w:val="false"/>
          <w:i w:val="true"/>
          <w:strike w:val="false"/>
          <w:color w:val="000000"/>
          <w:sz w:val="20"/>
          <w:u w:val="none"/>
        </w:rPr>
        <w:t xml:space="preserve">歯界展望 別冊 歯科医師のための医学ハンドブック, </w:t>
      </w:r>
      <w:r>
        <w:rPr>
          <w:rFonts w:ascii="" w:hAnsi="" w:cs="" w:eastAsia=""/>
          <w:b w:val="false"/>
          <w:i w:val="false"/>
          <w:strike w:val="false"/>
          <w:color w:val="000000"/>
          <w:sz w:val="20"/>
          <w:u w:val="none"/>
        </w:rPr>
        <w:t>18-19,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気道・食道異物, </w:t>
      </w:r>
      <w:r>
        <w:rPr>
          <w:rFonts w:ascii="" w:hAnsi="" w:cs="" w:eastAsia=""/>
          <w:b w:val="false"/>
          <w:i w:val="true"/>
          <w:strike w:val="false"/>
          <w:color w:val="000000"/>
          <w:sz w:val="20"/>
          <w:u w:val="none"/>
        </w:rPr>
        <w:t xml:space="preserve">歯界展望 別冊 歯科医師のための医学ハンドブック, </w:t>
      </w:r>
      <w:r>
        <w:rPr>
          <w:rFonts w:ascii="" w:hAnsi="" w:cs="" w:eastAsia=""/>
          <w:b w:val="false"/>
          <w:i w:val="false"/>
          <w:strike w:val="false"/>
          <w:color w:val="000000"/>
          <w:sz w:val="20"/>
          <w:u w:val="none"/>
        </w:rPr>
        <w:t>185,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めまいの薬物治療, </w:t>
      </w:r>
      <w:r>
        <w:rPr>
          <w:rFonts w:ascii="" w:hAnsi="" w:cs="" w:eastAsia=""/>
          <w:b w:val="false"/>
          <w:i w:val="true"/>
          <w:strike w:val="false"/>
          <w:color w:val="000000"/>
          <w:sz w:val="20"/>
          <w:u w:val="none"/>
        </w:rPr>
        <w:t xml:space="preserve">Medical ASAHI, </w:t>
      </w:r>
      <w:r>
        <w:rPr>
          <w:rFonts w:ascii="" w:hAnsi="" w:cs="" w:eastAsia=""/>
          <w:b w:val="false"/>
          <w:i w:val="false"/>
          <w:strike w:val="false"/>
          <w:color w:val="000000"/>
          <w:sz w:val="20"/>
          <w:u w:val="none"/>
        </w:rPr>
        <w:t>37-39,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顔面神経麻痺後後遺症評価法:その予防と治療,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360-366,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神経耳科学の新展開,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269-270,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子どもに接する前に知っておきたい10項目「目は成長に従い大きくなるの?」,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Vol.204, </w:t>
      </w:r>
      <w:r>
        <w:rPr>
          <w:rFonts w:ascii="" w:hAnsi="" w:cs="" w:eastAsia=""/>
          <w:b w:val="false"/>
          <w:i w:val="false"/>
          <w:strike w:val="false"/>
          <w:color w:val="000000"/>
          <w:sz w:val="20"/>
          <w:u w:val="none"/>
        </w:rPr>
        <w:t>12-15,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子どもに接する前に知っておきたい10項目 「子どもの眼科検査ではどんなことをするの?」,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Vol.204, </w:t>
      </w:r>
      <w:r>
        <w:rPr>
          <w:rFonts w:ascii="" w:hAnsi="" w:cs="" w:eastAsia=""/>
          <w:b w:val="false"/>
          <w:i w:val="false"/>
          <w:strike w:val="false"/>
          <w:color w:val="000000"/>
          <w:sz w:val="20"/>
          <w:u w:val="none"/>
        </w:rPr>
        <w:t>16-19,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1083-1086,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cupula is a pathophysiological basis of persistent geotropic positional nystagmus in patients with horizontal canal type benign paroxysmal positional vertigo, </w:t>
      </w:r>
      <w:r>
        <w:rPr>
          <w:rFonts w:ascii="" w:hAnsi="" w:cs="" w:eastAsia=""/>
          <w:b w:val="false"/>
          <w:i w:val="true"/>
          <w:strike w:val="false"/>
          <w:color w:val="000000"/>
          <w:sz w:val="20"/>
          <w:u w:val="none"/>
        </w:rPr>
        <w:t xml:space="preserve">Corlas-Collegium Oto-Rhinolaryngologcium Amicitiae Sacrum, </w:t>
      </w:r>
      <w:r>
        <w:rPr>
          <w:rFonts w:ascii="" w:hAnsi="" w:cs="" w:eastAsia=""/>
          <w:b w:val="false"/>
          <w:i w:val="false"/>
          <w:strike w:val="false"/>
          <w:color w:val="000000"/>
          <w:sz w:val="20"/>
          <w:u w:val="none"/>
        </w:rPr>
        <w:t>Istanbul,Turkey,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mechanisms of motion sickness and spatial disorientatio, </w:t>
      </w:r>
      <w:r>
        <w:rPr>
          <w:rFonts w:ascii="" w:hAnsi="" w:cs="" w:eastAsia=""/>
          <w:b w:val="false"/>
          <w:i w:val="true"/>
          <w:strike w:val="false"/>
          <w:color w:val="000000"/>
          <w:sz w:val="20"/>
          <w:u w:val="none"/>
        </w:rPr>
        <w:t xml:space="preserve">Inner Ear Biology Workshop 2014 in Kyoto,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(Poster)Measuring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涙嚢鼻腔吻合術後のコントラスト視力と両眼視機能.第118回日本眼科学会総会(2014.4.2-6，東京), </w:t>
      </w:r>
      <w:r>
        <w:rPr>
          <w:rFonts w:ascii="" w:hAnsi="" w:cs="" w:eastAsia=""/>
          <w:b w:val="false"/>
          <w:i w:val="true"/>
          <w:strike w:val="false"/>
          <w:color w:val="000000"/>
          <w:sz w:val="20"/>
          <w:u w:val="none"/>
        </w:rPr>
        <w:t xml:space="preserve">第118回日本眼科学会総会(2014.4.2-6,東京),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急性期のめまいへの対応, </w:t>
      </w:r>
      <w:r>
        <w:rPr>
          <w:rFonts w:ascii="" w:hAnsi="" w:cs="" w:eastAsia=""/>
          <w:b w:val="false"/>
          <w:i w:val="true"/>
          <w:strike w:val="false"/>
          <w:color w:val="000000"/>
          <w:sz w:val="20"/>
          <w:u w:val="none"/>
        </w:rPr>
        <w:t xml:space="preserve">インターネット講演会,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直子,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筋萎縮性側索硬化症の診断における神経超音波検査の有用性,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多重聴性定常反応で評価した滲出性中耳炎児の気導骨導差,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カプサイシン軟膏を用いた外耳道刺激による嚥下障害患者の嚥下機能改善効果,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嚥下機能評価法SMRCスケールによる予後解析,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重症筋無力症患者の過形成胸腺ではハッサル小体が増加している,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小児集団リハビリテーションにおける病的共同運動治療の長期観察症例の検討,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治療開始時期によるボツリヌス毒素・ミラーバイオフィードバック併用療法の効果の検討,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顔面神経麻痺の神経障害の程度に応じたリハビリテーション, </w:t>
      </w:r>
      <w:r>
        <w:rPr>
          <w:rFonts w:ascii="" w:hAnsi="" w:cs="" w:eastAsia=""/>
          <w:b w:val="false"/>
          <w:i w:val="true"/>
          <w:strike w:val="false"/>
          <w:color w:val="000000"/>
          <w:sz w:val="20"/>
          <w:u w:val="none"/>
        </w:rPr>
        <w:t xml:space="preserve">第37回日本顔面神経学会,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坂本 幸, 高原 由衣, 佐藤 公美, 島田 亜紀,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一側性軽中等度難聴児に対する補聴器装用の検討,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特別支援学校における聴力検査の検討,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補聴器データログ機能を用いた難聴児の学習環境の測定, </w:t>
      </w:r>
      <w:r>
        <w:rPr>
          <w:rFonts w:ascii="" w:hAnsi="" w:cs="" w:eastAsia=""/>
          <w:b w:val="false"/>
          <w:i w:val="true"/>
          <w:strike w:val="false"/>
          <w:color w:val="000000"/>
          <w:sz w:val="20"/>
          <w:u w:val="none"/>
        </w:rPr>
        <w:t xml:space="preserve">第9回日本小児耳鼻咽喉科学会,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下顎骨中心性扁平上皮癌の1症例, </w:t>
      </w:r>
      <w:r>
        <w:rPr>
          <w:rFonts w:ascii="" w:hAnsi="" w:cs="" w:eastAsia=""/>
          <w:b w:val="false"/>
          <w:i w:val="true"/>
          <w:strike w:val="false"/>
          <w:color w:val="000000"/>
          <w:sz w:val="20"/>
          <w:u w:val="none"/>
        </w:rPr>
        <w:t xml:space="preserve">第38回日本頭頸部癌学会,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佐藤 公美, 坂本 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徳島県の難聴児を支える取り組み,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先天性一側性外耳道閉鎖症児の言語発達についての検討,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三好 仁美,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外鼻切開法による鼻中隔再建術を施行した1例,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伊藤 美幸, 石原 章子,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当院における画像・音声記録システムについて,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宇高 良, 島谷 美映,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PFAPA症候群に対し口蓋扁桃摘出術が有効であった1例,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近藤 英司,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カプサイシン軟膏外耳道刺激による嚥下障害患者の嚥下機能改善効果, </w:t>
      </w:r>
      <w:r>
        <w:rPr>
          <w:rFonts w:ascii="" w:hAnsi="" w:cs="" w:eastAsia=""/>
          <w:b w:val="false"/>
          <w:i w:val="true"/>
          <w:strike w:val="false"/>
          <w:color w:val="000000"/>
          <w:sz w:val="20"/>
          <w:u w:val="none"/>
        </w:rPr>
        <w:t xml:space="preserve">第76回耳鼻咽喉科臨床学会,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章子,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乳幼児健診後の耳鼻咽喉科精査機関としての役割, </w:t>
      </w:r>
      <w:r>
        <w:rPr>
          <w:rFonts w:ascii="" w:hAnsi="" w:cs="" w:eastAsia=""/>
          <w:b w:val="false"/>
          <w:i w:val="true"/>
          <w:strike w:val="false"/>
          <w:color w:val="000000"/>
          <w:sz w:val="20"/>
          <w:u w:val="none"/>
        </w:rPr>
        <w:t xml:space="preserve">第76回耳鼻咽喉科臨床学会,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葛目 大輔,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尾本 雅俊, 海田 賢一,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神田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抗Neurofascin抗体陽性Lewis-Sumner症候群の1例, </w:t>
      </w:r>
      <w:r>
        <w:rPr>
          <w:rFonts w:ascii="" w:hAnsi="" w:cs="" w:eastAsia=""/>
          <w:b w:val="false"/>
          <w:i w:val="true"/>
          <w:strike w:val="false"/>
          <w:color w:val="000000"/>
          <w:sz w:val="20"/>
          <w:u w:val="none"/>
        </w:rPr>
        <w:t xml:space="preserve">第96回 日本神経学会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サルコイドーシス関連視神経症の1例,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Good症候群に合併したサイトメガロウイルス網膜炎の1例,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沖良 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村上 永尚,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高齢発症破傷風例の治療経験を通じた本邦破傷風診療に関する提言, </w:t>
      </w:r>
      <w:r>
        <w:rPr>
          <w:rFonts w:ascii="" w:hAnsi="" w:cs="" w:eastAsia=""/>
          <w:b w:val="false"/>
          <w:i w:val="true"/>
          <w:strike w:val="false"/>
          <w:color w:val="000000"/>
          <w:sz w:val="20"/>
          <w:u w:val="none"/>
        </w:rPr>
        <w:t xml:space="preserve">第19回日本神経感染症学会総会,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咽喉頭異常感症に対するPPIと六君子湯の併用効果:Fスケールは治療効果の予測に有効か, </w:t>
      </w:r>
      <w:r>
        <w:rPr>
          <w:rFonts w:ascii="" w:hAnsi="" w:cs="" w:eastAsia=""/>
          <w:b w:val="false"/>
          <w:i w:val="true"/>
          <w:strike w:val="false"/>
          <w:color w:val="000000"/>
          <w:sz w:val="20"/>
          <w:u w:val="none"/>
        </w:rPr>
        <w:t xml:space="preserve">第27回日本口腔・咽頭科学会,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頭頸部癌患者に対する科学放射線療法が舌の味覚受容体遺伝子発現に与える影響, </w:t>
      </w:r>
      <w:r>
        <w:rPr>
          <w:rFonts w:ascii="" w:hAnsi="" w:cs="" w:eastAsia=""/>
          <w:b w:val="false"/>
          <w:i w:val="true"/>
          <w:strike w:val="false"/>
          <w:color w:val="000000"/>
          <w:sz w:val="20"/>
          <w:u w:val="none"/>
        </w:rPr>
        <w:t xml:space="preserve">第27回日本口腔・咽頭科学会,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内視鏡下経鼻副鼻腔アプローチで診断した眼窩先端部悪性リンパ腫症例,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神村 盛一郎, 嶽村 貞治, 太田 有美, 森鼻 哲生, 猪原 秀典,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難治性中耳炎症状を呈する ANCA 陽性症例の疫学調査と診断基準の問題点に関する検討,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第24回日本耳科学会,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鼻の乾燥症状に対して漢方治療が著効した鼻中隔穿孔の一例, </w:t>
      </w:r>
      <w:r>
        <w:rPr>
          <w:rFonts w:ascii="" w:hAnsi="" w:cs="" w:eastAsia=""/>
          <w:b w:val="false"/>
          <w:i w:val="true"/>
          <w:strike w:val="false"/>
          <w:color w:val="000000"/>
          <w:sz w:val="20"/>
          <w:u w:val="none"/>
        </w:rPr>
        <w:t xml:space="preserve">第30回日本耳鼻咽喉科漢方研究会,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ガルバニック前庭刺激がラット海馬の細胞増殖と神経新生に与える影響,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後頸部圧迫刺激にて縮瞳を認めた頸性めまい症例,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一側性メニエール病の長期の聴力予後,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良性発作性頭位めまい症におけるEpley法の治療効果と頭位めまい症状に対する難治性因子の検討, </w:t>
      </w:r>
      <w:r>
        <w:rPr>
          <w:rFonts w:ascii="" w:hAnsi="" w:cs="" w:eastAsia=""/>
          <w:b w:val="false"/>
          <w:i w:val="true"/>
          <w:strike w:val="false"/>
          <w:color w:val="000000"/>
          <w:sz w:val="20"/>
          <w:u w:val="none"/>
        </w:rPr>
        <w:t xml:space="preserve">第73回日めまい平衡医学会,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Ima,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H. Inohara : </w:t>
      </w:r>
      <w:r>
        <w:rPr>
          <w:rFonts w:ascii="" w:hAnsi="" w:cs="" w:eastAsia=""/>
          <w:b w:val="false"/>
          <w:i w:val="false"/>
          <w:strike w:val="false"/>
          <w:color w:val="000000"/>
          <w:sz w:val="20"/>
          <w:u w:val="none"/>
        </w:rPr>
        <w:t xml:space="preserve">Pseudo-anterior canalolithiasis, </w:t>
      </w:r>
      <w:r>
        <w:rPr>
          <w:rFonts w:ascii="" w:hAnsi="" w:cs="" w:eastAsia=""/>
          <w:b w:val="false"/>
          <w:i w:val="true"/>
          <w:strike w:val="false"/>
          <w:color w:val="000000"/>
          <w:sz w:val="20"/>
          <w:u w:val="none"/>
        </w:rPr>
        <w:t xml:space="preserve">第73回日めまい平衡医学会 日韓めまい合同カンファレンス,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none"/>
        </w:rPr>
        <w:t xml:space="preserve">第68回日本臨床眼科学会,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徳島県における難聴児の支援体制,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美幸,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特別支援学校における聴力検査の検討, </w:t>
      </w:r>
      <w:r>
        <w:rPr>
          <w:rFonts w:ascii="" w:hAnsi="" w:cs="" w:eastAsia=""/>
          <w:b w:val="false"/>
          <w:i w:val="true"/>
          <w:strike w:val="false"/>
          <w:color w:val="000000"/>
          <w:sz w:val="20"/>
          <w:u w:val="none"/>
        </w:rPr>
        <w:t xml:space="preserve">第59回日本聴覚医学会,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俊明, 宮本 亮介,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弛緩性麻痺と不随意運動を呈した日本脳炎の一例, </w:t>
      </w:r>
      <w:r>
        <w:rPr>
          <w:rFonts w:ascii="" w:hAnsi="" w:cs="" w:eastAsia=""/>
          <w:b w:val="false"/>
          <w:i w:val="true"/>
          <w:strike w:val="false"/>
          <w:color w:val="000000"/>
          <w:sz w:val="20"/>
          <w:u w:val="none"/>
        </w:rPr>
        <w:t xml:space="preserve">第111回 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武藤 浩平, 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沖 良祐, 梶 誠兒, 武内 俊明, 丸山 恵子,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樋口 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当初ALSを疑われた高齢発症抗MuSK抗体陽性MGの一例, </w:t>
      </w:r>
      <w:r>
        <w:rPr>
          <w:rFonts w:ascii="" w:hAnsi="" w:cs="" w:eastAsia=""/>
          <w:b w:val="false"/>
          <w:i w:val="true"/>
          <w:strike w:val="false"/>
          <w:color w:val="000000"/>
          <w:sz w:val="20"/>
          <w:u w:val="none"/>
        </w:rPr>
        <w:t xml:space="preserve">第97回日本神経学会 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徳島補聴研究会の歩み,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美香, 三好 仁美, 宇高 良,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顔面神経外来における集団リハビリテーション指導,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公美, 坂本 幸, 高原 由衣,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徳島大学病院小児言語外来の取り組み,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一側性メニエール病の聴力予後に関する検討,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カプサイシン軟膏による外耳道の長期刺激が嚥下障害患者の嚥下機能に与える影響,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カプサイシン軟膏による外耳道刺激が嚥下障害患者の咳反射に与える影響,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嚥下障害患者の咳反射評価法:嚥下内視鏡検査と咳テストの比較, </w:t>
      </w:r>
      <w:r>
        <w:rPr>
          <w:rFonts w:ascii="" w:hAnsi="" w:cs="" w:eastAsia=""/>
          <w:b w:val="false"/>
          <w:i w:val="true"/>
          <w:strike w:val="false"/>
          <w:color w:val="000000"/>
          <w:sz w:val="20"/>
          <w:u w:val="none"/>
        </w:rPr>
        <w:t xml:space="preserve">第38回日本嚥下医学会,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Oki Ryosuke, Kaji Seiji, Osaki Ryosuke,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 of hereditary diffuse leukoencephalopathy with spheroids (HDLS) in Japan., </w:t>
      </w:r>
      <w:r>
        <w:rPr>
          <w:rFonts w:ascii="" w:hAnsi="" w:cs="" w:eastAsia=""/>
          <w:b w:val="false"/>
          <w:i w:val="true"/>
          <w:strike w:val="false"/>
          <w:color w:val="000000"/>
          <w:sz w:val="20"/>
          <w:u w:val="none"/>
        </w:rPr>
        <w:t xml:space="preserve">The 40th Annual Meeting of the Japan Stroke Society.,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島田 亜紀, 高橋 美香,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埋め込み型骨導補聴器(BAHA)の聴覚成績と満足度評価,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高石 静,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中耳カルチノイド症例,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眼窩減圧術により視力障害が改善した甲状腺眼症例,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誠治, 三好 仁美,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側頭下窩から咀嚼筋間隙を占拠する下顎エナメル上皮腫症例, </w:t>
      </w:r>
      <w:r>
        <w:rPr>
          <w:rFonts w:ascii="" w:hAnsi="" w:cs="" w:eastAsia=""/>
          <w:b w:val="false"/>
          <w:i w:val="true"/>
          <w:strike w:val="false"/>
          <w:color w:val="000000"/>
          <w:sz w:val="20"/>
          <w:u w:val="none"/>
        </w:rPr>
        <w:t xml:space="preserve">第72回日本耳鼻咽喉科学会徳島県地方部会,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頭頸部がん:最新の知見を含めて, </w:t>
      </w:r>
      <w:r>
        <w:rPr>
          <w:rFonts w:ascii="" w:hAnsi="" w:cs="" w:eastAsia=""/>
          <w:b w:val="false"/>
          <w:i w:val="true"/>
          <w:strike w:val="false"/>
          <w:color w:val="000000"/>
          <w:sz w:val="20"/>
          <w:u w:val="none"/>
        </w:rPr>
        <w:t xml:space="preserve">平成26年度臨床腫瘍地域医療学コース(インテンシブ)第6回地域医療セミナー 淡路地域とのがん診療連携∼患者さんの安心のために∼,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今後のめまい平衡医学研究, </w:t>
      </w:r>
      <w:r>
        <w:rPr>
          <w:rFonts w:ascii="" w:hAnsi="" w:cs="" w:eastAsia=""/>
          <w:b w:val="false"/>
          <w:i w:val="true"/>
          <w:strike w:val="false"/>
          <w:color w:val="000000"/>
          <w:sz w:val="20"/>
          <w:u w:val="none"/>
        </w:rPr>
        <w:t xml:space="preserve">第37回香川めまい研究会,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メニエール病，遅発性内リンパ水腫，前庭神経炎，両側前庭機能障害の診断基準の改訂に関する研究,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將積 日出夫, 髙倉 大匡, 坪田 雅仁, 渡辺 行雄, 青木 光広, 池園 哲郎，, 伊藤 壽一, 岩崎 真一, 宇佐美 真一, 肥塚 泉, 鈴木 衞, 高橋 正紘,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長沼 英明, 山下 裕司, 室伏 利久 : </w:t>
      </w:r>
      <w:r>
        <w:rPr>
          <w:rFonts w:ascii="" w:hAnsi="" w:cs="" w:eastAsia=""/>
          <w:b w:val="false"/>
          <w:i w:val="false"/>
          <w:strike w:val="false"/>
          <w:color w:val="000000"/>
          <w:sz w:val="20"/>
          <w:u w:val="none"/>
        </w:rPr>
        <w:t xml:space="preserve">メニエール病，遅発性内リンパ水腫の症例登録システムとデータベース化に関する研究,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將積 日出夫, 髙倉 大匡, 坪田 雅仁, 渡辺 行雄, 青木 光広, 池園 哲郎, 伊藤 壽一, 岩崎 真一, 宇佐美 真一, 肥塚 泉, 鈴木 衞, 高橋 正紘,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長沼 英明, 山下 裕司, 室伏 利久 : </w:t>
      </w:r>
      <w:r>
        <w:rPr>
          <w:rFonts w:ascii="" w:hAnsi="" w:cs="" w:eastAsia=""/>
          <w:b w:val="false"/>
          <w:i w:val="false"/>
          <w:strike w:val="false"/>
          <w:color w:val="000000"/>
          <w:sz w:val="20"/>
          <w:u w:val="none"/>
        </w:rPr>
        <w:t xml:space="preserve">メニエール病，遅発性内リンパ水腫の疫学調査研究,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太原 一彦, 神村 盛一郎,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前庭神経炎診断におけるエアーカロリック検査の標準化に関する研究,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松岡 百百世, 堀井 新, 西池 季隆, 北原 糺, 宇野 敦彦, 今井 貴夫, 猪原 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一側性メニエール病の聴力予後因子に関する研究, </w:t>
      </w:r>
      <w:r>
        <w:rPr>
          <w:rFonts w:ascii="" w:hAnsi="" w:cs="" w:eastAsia=""/>
          <w:b w:val="false"/>
          <w:i w:val="true"/>
          <w:strike w:val="false"/>
          <w:color w:val="000000"/>
          <w:sz w:val="20"/>
          <w:u w:val="none"/>
        </w:rPr>
        <w:t xml:space="preserve">厚生労働省科学研究費補助金難治性疾患政策研究事業 難治性平衡機能障害に関する調査研究班 平成26年度 研究報告会,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骨Paget病と痙性対麻痺を併発したVCP遺伝子変異によるミオパチーの一例, </w:t>
      </w:r>
      <w:r>
        <w:rPr>
          <w:rFonts w:ascii="" w:hAnsi="" w:cs="" w:eastAsia=""/>
          <w:b w:val="false"/>
          <w:i w:val="true"/>
          <w:strike w:val="false"/>
          <w:color w:val="000000"/>
          <w:sz w:val="20"/>
          <w:u w:val="none"/>
        </w:rPr>
        <w:t xml:space="preserve">稀少難治性筋疾患に関する調査研究班「IBM分科会」(平成26年度),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長崎県耳鼻咽喉科専門医講座,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若年発症全身性捻転ジストニアにおけるゾルピデム内服治療の有効性, </w:t>
      </w:r>
      <w:r>
        <w:rPr>
          <w:rFonts w:ascii="" w:hAnsi="" w:cs="" w:eastAsia=""/>
          <w:b w:val="false"/>
          <w:i w:val="true"/>
          <w:strike w:val="false"/>
          <w:color w:val="000000"/>
          <w:sz w:val="20"/>
          <w:u w:val="none"/>
        </w:rPr>
        <w:t xml:space="preserve">ジストニアの分子病態解明と新規治療法開発に関する研究班(平成26年度),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新規運動ニューロン病遺伝子TFGの機能解析, </w:t>
      </w:r>
      <w:r>
        <w:rPr>
          <w:rFonts w:ascii="" w:hAnsi="" w:cs="" w:eastAsia=""/>
          <w:b w:val="false"/>
          <w:i w:val="true"/>
          <w:strike w:val="false"/>
          <w:color w:val="000000"/>
          <w:sz w:val="20"/>
          <w:u w:val="none"/>
        </w:rPr>
        <w:t xml:space="preserve">ブレインサイエンス・レビュー2015, </w:t>
      </w:r>
      <w:r>
        <w:rPr>
          <w:rFonts w:ascii="" w:hAnsi="" w:cs="" w:eastAsia=""/>
          <w:b w:val="false"/>
          <w:i w:val="false"/>
          <w:strike w:val="false"/>
          <w:color w:val="000000"/>
          <w:sz w:val="20"/>
          <w:u w:val="none"/>
        </w:rPr>
        <w:t>79-90, 2015年.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