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石橋 広樹, 宮谷 智彦 : </w:t>
      </w:r>
      <w:r>
        <w:rPr>
          <w:rFonts w:ascii="" w:hAnsi="" w:cs="" w:eastAsia=""/>
          <w:b w:val="false"/>
          <w:i w:val="false"/>
          <w:strike w:val="false"/>
          <w:color w:val="000000"/>
          <w:sz w:val="20"/>
          <w:u w:val="none"/>
        </w:rPr>
        <w:t xml:space="preserve">小児鏡視下手術に役立つ材料，器具，装置,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Norifumi Harimoto,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Dai Kitagawa, Shinji Itoh, Eiji Tsujita, Shin-ichiro Maehara, Akinobu Taketomi,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The role of heat shock protein 27 expression in hepatocellular carcinoma in Japan: special reference to the difference between hepatitis B and C, International Association for the Study of the Liver,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Aishima, Shuji Matsuura, Takahiro Terashi, Kenichi Taguchi,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Masazumi Tsuneyoshi : </w:t>
      </w:r>
      <w:r>
        <w:rPr>
          <w:rFonts w:ascii="" w:hAnsi="" w:cs="" w:eastAsia=""/>
          <w:b w:val="false"/>
          <w:i w:val="false"/>
          <w:strike w:val="false"/>
          <w:color w:val="000000"/>
          <w:sz w:val="20"/>
          <w:u w:val="none"/>
        </w:rPr>
        <w:t>Aberrant expression of laminin gamma 2 chain and its prognostic significance in intrahepatic cholangiocarcinoma according to growth morphology, United States and Canadian Academy of Pathology,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Yamashita,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Ryosuke Minagawa, Eiji Tsujita, Norifumi Harimoto, Shinji Tanaka, Ken Shirabe, Jun-ichi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Muscle-targeted interleukin-12 gene therapy of orthotopic hepatocellular carcinoma in mice using in vivo electrosonoporation,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Shinozaki, Kengo Yoshimitsu, Hiroyuki Irie, Hitoshi Aibe, Tsuyoshi Tajima, Akihiro Nishie, Tomohiro Nakayama, Daisuke Kakihara,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Honda : </w:t>
      </w:r>
      <w:r>
        <w:rPr>
          <w:rFonts w:ascii="" w:hAnsi="" w:cs="" w:eastAsia=""/>
          <w:b w:val="false"/>
          <w:i w:val="false"/>
          <w:strike w:val="false"/>
          <w:color w:val="000000"/>
          <w:sz w:val="20"/>
          <w:u w:val="none"/>
        </w:rPr>
        <w:t xml:space="preserve">Comparison of test-injection method and fixed-time method for depiction of hepatocellular carcinoma using dynamic steady-state free precession magnetic resonance imaging,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Maeda, Ken-ichi Taguchi, Shin-ichi Aishima,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Deborah Hintz, Nicholas Larusso, Gores Gores, Masazumi Tsuneyoshi, Keigo Sugimachi, Jack R. Wands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Suzanne M. de la Monte : </w:t>
      </w:r>
      <w:r>
        <w:rPr>
          <w:rFonts w:ascii="" w:hAnsi="" w:cs="" w:eastAsia=""/>
          <w:b w:val="false"/>
          <w:i w:val="false"/>
          <w:strike w:val="false"/>
          <w:color w:val="000000"/>
          <w:sz w:val="20"/>
          <w:u w:val="none"/>
        </w:rPr>
        <w:t>Clinicopathological correlates of aspartyl (asparaginyl) beta-hydroxylase over-expression in cholangiocarcinoma, International Society for Preventive Oncology (ISPO),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Minagawa, Shinji Okano, Yukihiro Tomita, Kenji Kishihara, Hisakata Yamada, Kenichi Nomoto,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 Keizo Sugimachi, Yasunobu Yoshikai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Nomoto : </w:t>
      </w:r>
      <w:r>
        <w:rPr>
          <w:rFonts w:ascii="" w:hAnsi="" w:cs="" w:eastAsia=""/>
          <w:b w:val="false"/>
          <w:i w:val="false"/>
          <w:strike w:val="false"/>
          <w:color w:val="000000"/>
          <w:sz w:val="20"/>
          <w:u w:val="none"/>
        </w:rPr>
        <w:t xml:space="preserve">The critical role of Fas-Fas ligand interaction in donor-specific transfusion-induced tolerance to H-Y antigen,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Taketoshi Suehiro, Takashi Matsumata, Yasunori Shikada,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Preoperative hyaluronic acid measurement to assess the hepatic functional reserve, H.G.E. Update Medical Publishing,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Taketoshi Suehiro, Takashi Matsumata, Yasunori Shikada,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Change in alpha glutathione s-transferase levels during liver resection, H.G.E. Update Medical Publishing,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Maehara, 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Yoshiro Saito, Kazuhiko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Selenoprotein P, as a predictor for evaluating gemcitabine resistance in human pancreatic cancer cells,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Tajima, Kengo Yoshimitsu, Hiroyuki Irie, Hitoshi Aibe, Kenji Shinozaki, Akihiro Nishie, Hiroshi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postsurgical recurrent hepatocellular carcinoma with multiphasic helical computed tomography: intrahepatic metastasis or multicentric occurrence?,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Maeda,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Norifumi Harimoto, Eiji Tsujita, Shin-ichiro Maehara, Tatsuya Rikimaru,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Role of tissue trace elements in liver cancers and non-cancerous liver parenchyma, H.G.E. Update Medical Publishing,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Shirabe,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Eiji Tsujita, Shin-ichi Aishima, Shin-ichiro Maehara, Shinji Tanaka, Kenji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Prognosis factors in node-negative intrahepatic cholangiocaecinoma eith special reference to angiogenesis, </w:t>
      </w:r>
      <w:r>
        <w:rPr>
          <w:rFonts w:ascii="" w:hAnsi="" w:cs="" w:eastAsia=""/>
          <w:b w:val="false"/>
          <w:i w:val="true"/>
          <w:strike w:val="false"/>
          <w:color w:val="000000"/>
          <w:sz w:val="20"/>
          <w:u w:val="single"/>
        </w:rPr>
        <w:t>The American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538-542, 2004.</w:t>
      </w:r>
    </w:p>
    <w:p>
      <w:pPr>
        <w:numPr>
          <w:numId w:val="5"/>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Takashi Tashiro, Chei Chiun Li,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Kalman Kovacs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Shereen Ezzat : </w:t>
      </w:r>
      <w:r>
        <w:rPr>
          <w:rFonts w:ascii="" w:hAnsi="" w:cs="" w:eastAsia=""/>
          <w:b w:val="false"/>
          <w:i w:val="false"/>
          <w:strike w:val="false"/>
          <w:color w:val="000000"/>
          <w:sz w:val="20"/>
          <w:u w:val="none"/>
        </w:rPr>
        <w:t xml:space="preserve">Cytoplasmic expression of fibroblast growth factor receptor-4 in human pituitary adenomas: relation to tumor type, size, proliferation, and invasiveness.,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1904-1911,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Seiji Kuma, Akira Miyauchi, Ring Zhi Qian, Masahiko Nakasono,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Kennichi Kakudo : </w:t>
      </w:r>
      <w:r>
        <w:rPr>
          <w:rFonts w:ascii="" w:hAnsi="" w:cs="" w:eastAsia=""/>
          <w:b w:val="false"/>
          <w:i w:val="false"/>
          <w:strike w:val="false"/>
          <w:color w:val="000000"/>
          <w:sz w:val="20"/>
          <w:u w:val="none"/>
        </w:rPr>
        <w:t xml:space="preserve">Morules in cribriform-morular variant of papillary thyroid carcinoma: Immunohistochemical characteristics and distinction from squamous metaplasia.,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275-282,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Itoh, Takashi Maeda,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Ken Shirabe,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Role of expression of focal adhesion kinase in progression of hepatocellular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2812-2817,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Hideki Ijichi, Yusuke Yonemura, Noboru Harada, Satoko Shiotani, Mizuki Ninomiya, Takahiro Terashi,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Taketoshi Suehiro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The impact of splenectomy or splenic artery ligation on the outcome of a living donor adult liver transplantation using a left lobe graft,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625-629,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Tomoharu Yoshizumi, Taketoshi Suehiro, </w:t>
      </w:r>
      <w:r>
        <w:rPr>
          <w:rFonts w:ascii="" w:hAnsi="" w:cs="" w:eastAsia=""/>
          <w:b w:val="true"/>
          <w:i w:val="false"/>
          <w:strike w:val="false"/>
          <w:color w:val="000000"/>
          <w:sz w:val="20"/>
          <w:u w:val="single"/>
        </w:rPr>
        <w:t>Yuji Soejima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A simple and accurate formula to estimate left hepatic graft volume in living-donor adult liver transplantation,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1571-1575,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Chei Chiun Li,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ChiChen Pan, ChihYi Hsu, AnHang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Hung Chiang : </w:t>
      </w:r>
      <w:r>
        <w:rPr>
          <w:rFonts w:ascii="" w:hAnsi="" w:cs="" w:eastAsia=""/>
          <w:b w:val="false"/>
          <w:i w:val="false"/>
          <w:strike w:val="false"/>
          <w:color w:val="000000"/>
          <w:sz w:val="20"/>
          <w:u w:val="none"/>
        </w:rPr>
        <w:t xml:space="preserve">Expression of adhesion molecules and Ki-67 in female adnexal tumor of probable Wolffian origin (FATWO): report of two cases and review of the literature.,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Hideki Ijichi, Yusuke Yonemura, Noboru Harada, Satoko Shiotani, Mizuki Ninomiya,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Taketoshi Suehiro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Is graft size a major risk factor in living-donor adult liver transplantation?,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310-316, 2004.</w:t>
      </w:r>
    </w:p>
    <w:p>
      <w:pPr>
        <w:numPr>
          <w:numId w:val="5"/>
        </w:numPr>
        <w:autoSpaceDE w:val="off"/>
        <w:autoSpaceDN w:val="off"/>
        <w:spacing w:line="-240" w:lineRule="auto"/>
        <w:ind w:left="30"/>
      </w:pPr>
      <w:r>
        <w:rPr>
          <w:rFonts w:ascii="" w:hAnsi="" w:cs="" w:eastAsia=""/>
          <w:b w:val="true"/>
          <w:i w:val="false"/>
          <w:strike w:val="false"/>
          <w:color w:val="000000"/>
          <w:sz w:val="20"/>
          <w:u w:val="none"/>
        </w:rPr>
        <w:t>Kyongsong Kim, Shozo Yamada, Masaaki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identification of clearly separated double pituitary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Takehara,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Takuji Edagawa, Mayumi Sugimoto,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Michinori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hypoplastic intrahepatic portal system due to patent ductus venosus: Importance of direct pcclusion test of ductus venosus under open laparotomy,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484-486,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Xiao Wu, Elena Rabkin-Aikawa, Kristine J Guleserian, Tjorvi E Perry,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Fraser W H Sutherland, Frederick J Schoen, John Mayer E Jr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Joyce Bischoff : </w:t>
      </w:r>
      <w:r>
        <w:rPr>
          <w:rFonts w:ascii="" w:hAnsi="" w:cs="" w:eastAsia=""/>
          <w:b w:val="false"/>
          <w:i w:val="false"/>
          <w:strike w:val="false"/>
          <w:color w:val="000000"/>
          <w:sz w:val="20"/>
          <w:u w:val="none"/>
        </w:rPr>
        <w:t xml:space="preserve">Tissue-engineered microvessels on three-dimensional biodegradable scaffolds using human endothelial progenitor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H480-H487,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Wing Y. Au, Charmaine Hon, Alex CL Chan,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Henry H. Chan : </w:t>
      </w:r>
      <w:r>
        <w:rPr>
          <w:rFonts w:ascii="" w:hAnsi="" w:cs="" w:eastAsia=""/>
          <w:b w:val="false"/>
          <w:i w:val="false"/>
          <w:strike w:val="false"/>
          <w:color w:val="000000"/>
          <w:sz w:val="20"/>
          <w:u w:val="none"/>
        </w:rPr>
        <w:t xml:space="preserve">Vitiligo as a paraneoplastic syndrome preceding pituitary adenoma and subsequent acute lymphoblastic leukemia., </w:t>
      </w:r>
      <w:r>
        <w:rPr>
          <w:rFonts w:ascii="" w:hAnsi="" w:cs="" w:eastAsia=""/>
          <w:b w:val="false"/>
          <w:i w:val="true"/>
          <w:strike w:val="false"/>
          <w:color w:val="000000"/>
          <w:sz w:val="20"/>
          <w:u w:val="single"/>
        </w:rPr>
        <w:t>Leukemia &amp; Lymphoma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1683-5,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Tanaka,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adhesion molecules and cytokeratin 20 in merkel cell carcinomas.Endocr Pathol,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Satoko Shiotani,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Yosizumi, Hiroaki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Involvement of Rho-kinase in cold ischemia-reperfusion injury after liver transplantation in rats,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375-382,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Satoko Shiotani,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Yoshizumi, Shinji Uemoto, Tetsuya Kiuchi, 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S100beta protein: The preoperative new clinical indicator of brain damage in patients with fulminant hepatic failure, </w:t>
      </w:r>
      <w:r>
        <w:rPr>
          <w:rFonts w:ascii="" w:hAnsi="" w:cs="" w:eastAsia=""/>
          <w:b w:val="false"/>
          <w:i w:val="true"/>
          <w:strike w:val="false"/>
          <w:color w:val="000000"/>
          <w:sz w:val="20"/>
          <w:u w:val="single"/>
        </w:rPr>
        <w:t>Transplantation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2713-2716,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収縮性心膜炎とPTFE心膜用シート,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632-633,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Rika Aoki, Yasunori Sato, Jiro Nakamoto, Yoshitaka Imoto,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Hiroshi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Treatment Using ST1571 for Jejunal Gastrointestinal Stromal Tumor (GIST) Accompanied with Liver Metastas and Peritoneal Dissemination,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1151-1156, 2004.</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金村 賦之,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島原 祐介,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幹夫,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一時留置型静脈フィルターに捕獲された塞栓の診断と対処, --- 静脈造影法と経食道エコー法の検討 ---,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253-258,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Shinji Okano,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IL-12 gene therapy is an effective therapeutic strategy for hepatocellular carcinoma in immunosuppressed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6635-6644,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森園 周祐, 中牟田 誠, 国府島 庸之, 宮城 譲, 吉本 剛志, 有村 英一郎, 古藤 和浩, 遠城寺 宗近,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名和田 新 : </w:t>
      </w:r>
      <w:r>
        <w:rPr>
          <w:rFonts w:ascii="" w:hAnsi="" w:cs="" w:eastAsia=""/>
          <w:b w:val="false"/>
          <w:i w:val="false"/>
          <w:strike w:val="false"/>
          <w:color w:val="000000"/>
          <w:sz w:val="20"/>
          <w:u w:val="none"/>
        </w:rPr>
        <w:t xml:space="preserve">九州大学病院第三内科における急性肝不全の治療, --- 生体肝移植への適応検討 ---, </w:t>
      </w:r>
      <w:r>
        <w:rPr>
          <w:rFonts w:ascii="" w:hAnsi="" w:cs="" w:eastAsia=""/>
          <w:b w:val="false"/>
          <w:i w:val="true"/>
          <w:strike w:val="false"/>
          <w:color w:val="000000"/>
          <w:sz w:val="20"/>
          <w:u w:val="single"/>
        </w:rPr>
        <w:t>福岡医学雑誌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321-331,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Usui, Shoichiro Izawa,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Tetsuya Tagami, Daisuke Nagata, Akira Shimatsu, Jun 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Mitsuhide Naruse : </w:t>
      </w:r>
      <w:r>
        <w:rPr>
          <w:rFonts w:ascii="" w:hAnsi="" w:cs="" w:eastAsia=""/>
          <w:b w:val="false"/>
          <w:i w:val="false"/>
          <w:strike w:val="false"/>
          <w:color w:val="000000"/>
          <w:sz w:val="20"/>
          <w:u w:val="none"/>
        </w:rPr>
        <w:t xml:space="preserve">Clinical and Molecular Features of a TSH-Secreting Pituitary Microadenoma, </w:t>
      </w:r>
      <w:r>
        <w:rPr>
          <w:rFonts w:ascii="" w:hAnsi="" w:cs="" w:eastAsia=""/>
          <w:b w:val="false"/>
          <w:i w:val="true"/>
          <w:strike w:val="false"/>
          <w:color w:val="000000"/>
          <w:sz w:val="20"/>
          <w:u w:val="single"/>
        </w:rPr>
        <w:t>Pituitary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127-34, 2005.</w:t>
      </w:r>
    </w:p>
    <w:p>
      <w:pPr>
        <w:numPr>
          <w:numId w:val="5"/>
        </w:numPr>
        <w:autoSpaceDE w:val="off"/>
        <w:autoSpaceDN w:val="off"/>
        <w:spacing w:line="-240" w:lineRule="auto"/>
        <w:ind w:left="30"/>
      </w:pPr>
      <w:r>
        <w:rPr>
          <w:rFonts w:ascii="" w:hAnsi="" w:cs="" w:eastAsia=""/>
          <w:b w:val="true"/>
          <w:i w:val="false"/>
          <w:strike w:val="false"/>
          <w:color w:val="000000"/>
          <w:sz w:val="20"/>
          <w:u w:val="none"/>
        </w:rPr>
        <w:t>Kyongsong Kim, Shozo Yamada, Masaaki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Co-localization of honeycomb golgi and ACTH granules in a giant ACTH-producing pituitary adenoma,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239-44,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Moritani, Seiji Yamasaki, Mitsuhiro Kagami, Takao Suzuki, Takashi Yamaoka,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Jun-Ichi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Hypoplasia of endocrine and exocrine pancreas in homozygous transgenic TGF-β1,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Morimoto,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Tomoya Terai, Shinji Manabe, Yasuyo Yamamoto, Wakako Shinahara, Hidenori Miyake, Seiki Tashiro,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Mediates the Continuous Endocytic Recycling of Occludin to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2220-2228,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Yusuke Yonemura, Hideki Ijichi, Noboru Harada, Satoko Shiotani, Mizuki Ninomiya, Takahiro Terashi, Tomoharu Yoshizumi, </w:t>
      </w:r>
      <w:r>
        <w:rPr>
          <w:rFonts w:ascii="" w:hAnsi="" w:cs="" w:eastAsia=""/>
          <w:b w:val="true"/>
          <w:i w:val="false"/>
          <w:strike w:val="false"/>
          <w:color w:val="000000"/>
          <w:sz w:val="20"/>
          <w:u w:val="single"/>
        </w:rPr>
        <w:t>Yuji Soejima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Living donor liver transplantation for hepatocellular carcinoma: a special reference to a preoperative des-gamma-carboxy prothrombin value, </w:t>
      </w:r>
      <w:r>
        <w:rPr>
          <w:rFonts w:ascii="" w:hAnsi="" w:cs="" w:eastAsia=""/>
          <w:b w:val="false"/>
          <w:i w:val="true"/>
          <w:strike w:val="false"/>
          <w:color w:val="000000"/>
          <w:sz w:val="20"/>
          <w:u w:val="single"/>
        </w:rPr>
        <w:t>Transplantation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1177-1179,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Takahashi, K Kondo, T Hirose, H Nakagawa, M Tsuyuguchi, M Hashimoto,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Monden : </w:t>
      </w:r>
      <w:r>
        <w:rPr>
          <w:rFonts w:ascii="" w:hAnsi="" w:cs="" w:eastAsia=""/>
          <w:b w:val="false"/>
          <w:i w:val="false"/>
          <w:strike w:val="false"/>
          <w:color w:val="000000"/>
          <w:sz w:val="20"/>
          <w:u w:val="none"/>
        </w:rPr>
        <w:t xml:space="preserve">Microsatellite instability and protein expression of the DNA mismatch repair gene, hMLH1, of lung cancer in chromate-exposed workers.,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Shunsaku Katsura, Keiko Ogita, Tomoaki Taguchi, Sachiyo Suita,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Effect of liver transplantation on multiple bone fractures in an infant with end-stage biliary atresia: a case report, </w:t>
      </w:r>
      <w:r>
        <w:rPr>
          <w:rFonts w:ascii="" w:hAnsi="" w:cs="" w:eastAsia=""/>
          <w:b w:val="false"/>
          <w:i w:val="true"/>
          <w:strike w:val="false"/>
          <w:color w:val="000000"/>
          <w:sz w:val="20"/>
          <w:u w:val="single"/>
        </w:rPr>
        <w:t>Pediatric Surgery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[Novel molecularly targeted peptides interfering the specific signal transduction of cancer metastasis],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1251-1256,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肝癌患者の移植適応の厳格化により5年生存率は向上したが，科学的根拠に基づいた肝癌の生物学的悪性度を基準に反映させる必要がある, </w:t>
      </w:r>
      <w:r>
        <w:rPr>
          <w:rFonts w:ascii="" w:hAnsi="" w:cs="" w:eastAsia=""/>
          <w:b w:val="false"/>
          <w:i w:val="true"/>
          <w:strike w:val="false"/>
          <w:color w:val="000000"/>
          <w:sz w:val="20"/>
          <w:u w:val="none"/>
        </w:rPr>
        <w:t xml:space="preserve">Crtical Eyes on clinical oncology,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Down-regulation of E-cadherin and catenins in human pituitary growth hormone-producing adenomas., </w:t>
      </w:r>
      <w:r>
        <w:rPr>
          <w:rFonts w:ascii="" w:hAnsi="" w:cs="" w:eastAsia=""/>
          <w:b w:val="false"/>
          <w:i w:val="true"/>
          <w:strike w:val="false"/>
          <w:color w:val="000000"/>
          <w:sz w:val="20"/>
          <w:u w:val="single"/>
        </w:rPr>
        <w:t>Frontiers of Hormone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127-132,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米村 祐輔, 伊地知 秀樹,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ウイルス肝炎と肝移植 九州大学病院において, </w:t>
      </w:r>
      <w:r>
        <w:rPr>
          <w:rFonts w:ascii="" w:hAnsi="" w:cs="" w:eastAsia=""/>
          <w:b w:val="false"/>
          <w:i w:val="true"/>
          <w:strike w:val="false"/>
          <w:color w:val="000000"/>
          <w:sz w:val="20"/>
          <w:u w:val="none"/>
        </w:rPr>
        <w:t xml:space="preserve">今日の移植,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190-198,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肝移植の現況と今後の課題 拒絶反応・感染症に対する対応,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310-316,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剥離と切離 実質臓器(肝胆膵),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1369-1378,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石橋 広樹, 伊地知 秀樹, 八木 博司 : </w:t>
      </w:r>
      <w:r>
        <w:rPr>
          <w:rFonts w:ascii="" w:hAnsi="" w:cs="" w:eastAsia=""/>
          <w:b w:val="false"/>
          <w:i w:val="false"/>
          <w:strike w:val="false"/>
          <w:color w:val="000000"/>
          <w:sz w:val="20"/>
          <w:u w:val="none"/>
        </w:rPr>
        <w:t xml:space="preserve">生体肝移植における過小グラフトに対する高圧酸素療法の有用性, </w:t>
      </w:r>
      <w:r>
        <w:rPr>
          <w:rFonts w:ascii="" w:hAnsi="" w:cs="" w:eastAsia=""/>
          <w:b w:val="false"/>
          <w:i w:val="true"/>
          <w:strike w:val="false"/>
          <w:color w:val="000000"/>
          <w:sz w:val="20"/>
          <w:u w:val="none"/>
        </w:rPr>
        <w:t xml:space="preserve">日本臨床高気圧酸素・潜水医学会雑誌,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46-50,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肝切除術:成功の秘訣 肝予備能検査:最新の知見,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401-408,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肇,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多胡 護, 小川 佳宏,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下肢閉塞性動脈硬化症の診断と治療 エリア座談会(四国), </w:t>
      </w:r>
      <w:r>
        <w:rPr>
          <w:rFonts w:ascii="" w:hAnsi="" w:cs="" w:eastAsia=""/>
          <w:b w:val="false"/>
          <w:i w:val="true"/>
          <w:strike w:val="false"/>
          <w:color w:val="000000"/>
          <w:sz w:val="20"/>
          <w:u w:val="none"/>
        </w:rPr>
        <w:t xml:space="preserve">日経メディカル 7月四国版, </w:t>
      </w:r>
      <w:r>
        <w:rPr>
          <w:rFonts w:ascii="" w:hAnsi="" w:cs="" w:eastAsia=""/>
          <w:b w:val="false"/>
          <w:i w:val="false"/>
          <w:strike w:val="false"/>
          <w:color w:val="000000"/>
          <w:sz w:val="20"/>
          <w:u w:val="none"/>
        </w:rPr>
        <w:t>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HCV肝硬変(外科から),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肝移植の最新の進歩と問題点 選択，適応基準とIC取得，実践時期の設定 肝細胞癌に対する肝移植,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特集 肝移植の最新の進歩と問題点 選択，適応基準とIC取得，実践時期の設定 HCV肝硬変(外科から),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大池 信之 : </w:t>
      </w:r>
      <w:r>
        <w:rPr>
          <w:rFonts w:ascii="" w:hAnsi="" w:cs="" w:eastAsia=""/>
          <w:b w:val="false"/>
          <w:i w:val="false"/>
          <w:strike w:val="false"/>
          <w:color w:val="000000"/>
          <w:sz w:val="20"/>
          <w:u w:val="none"/>
        </w:rPr>
        <w:t xml:space="preserve">【膵・胆道系の神経内分泌腫瘍 画像診断と治療選択】 膵・胆道系の神経内分泌腫瘍 良悪性の判定,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下垂体腺腫の病理,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Ishibashi : </w:t>
      </w:r>
      <w:r>
        <w:rPr>
          <w:rFonts w:ascii="" w:hAnsi="" w:cs="" w:eastAsia=""/>
          <w:b w:val="false"/>
          <w:i w:val="false"/>
          <w:strike w:val="false"/>
          <w:color w:val="000000"/>
          <w:sz w:val="20"/>
          <w:u w:val="none"/>
        </w:rPr>
        <w:t xml:space="preserve">Living-donor liver transplantation: present status and future perspective,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22-32,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Feasibility of left-lobe living-donor liver transplantation between adults:a single center experience of 94 cases, </w:t>
      </w:r>
      <w:r>
        <w:rPr>
          <w:rFonts w:ascii="" w:hAnsi="" w:cs="" w:eastAsia=""/>
          <w:b w:val="false"/>
          <w:i w:val="true"/>
          <w:strike w:val="false"/>
          <w:color w:val="000000"/>
          <w:sz w:val="20"/>
          <w:u w:val="none"/>
        </w:rPr>
        <w:t xml:space="preserve">American Transplant Congress 2004, </w:t>
      </w:r>
      <w:r>
        <w:rPr>
          <w:rFonts w:ascii="" w:hAnsi="" w:cs="" w:eastAsia=""/>
          <w:b w:val="false"/>
          <w:i w:val="false"/>
          <w:strike w:val="false"/>
          <w:color w:val="000000"/>
          <w:sz w:val="20"/>
          <w:u w:val="none"/>
        </w:rPr>
        <w:t>Boston,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Biliary strictures after living donor liver transplantation, </w:t>
      </w:r>
      <w:r>
        <w:rPr>
          <w:rFonts w:ascii="" w:hAnsi="" w:cs="" w:eastAsia=""/>
          <w:b w:val="false"/>
          <w:i w:val="true"/>
          <w:strike w:val="false"/>
          <w:color w:val="000000"/>
          <w:sz w:val="20"/>
          <w:u w:val="none"/>
        </w:rPr>
        <w:t xml:space="preserve">10th Annual Congress of the International Liver Transplantatiion Society,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progress in neonatal cardiac surgery -Our current strategy and residual problem-,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Hiroshi Kurobe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MNC(mononuclear cell) or CEP(circulating endothelial progenitor cell)",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Hiroshi Kurobe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filter.AntheorTM temporary vena cava filter (tVCF)for temporary pulmonary embolism prevention",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Biliary strictures after living donor liver transplantation, </w:t>
      </w:r>
      <w:r>
        <w:rPr>
          <w:rFonts w:ascii="" w:hAnsi="" w:cs="" w:eastAsia=""/>
          <w:b w:val="false"/>
          <w:i w:val="true"/>
          <w:strike w:val="false"/>
          <w:color w:val="000000"/>
          <w:sz w:val="20"/>
          <w:u w:val="none"/>
        </w:rPr>
        <w:t xml:space="preserve">The 5th Korea-Japan Transplantation Forum,Symposium, </w:t>
      </w:r>
      <w:r>
        <w:rPr>
          <w:rFonts w:ascii="" w:hAnsi="" w:cs="" w:eastAsia=""/>
          <w:b w:val="false"/>
          <w:i w:val="false"/>
          <w:strike w:val="false"/>
          <w:color w:val="000000"/>
          <w:sz w:val="20"/>
          <w:u w:val="none"/>
        </w:rPr>
        <w:t>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Bisegmentectomy of the Liver with Pylorus-preserving Pancreatoduodenectomy for Advanced Cancer of the Gallbladder, </w:t>
      </w:r>
      <w:r>
        <w:rPr>
          <w:rFonts w:ascii="" w:hAnsi="" w:cs="" w:eastAsia=""/>
          <w:b w:val="false"/>
          <w:i w:val="true"/>
          <w:strike w:val="false"/>
          <w:color w:val="000000"/>
          <w:sz w:val="20"/>
          <w:u w:val="none"/>
        </w:rPr>
        <w:t xml:space="preserve">19th World Congress of International Society Digestive Surgery,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Kurobe, Takashi Tominaga,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Tatsuo Motoki, Mikio Sugano,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Sivelestat sodium hydrate inprove the postoperative respiratory function of patients with abdominal aortic aneurysm?,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none"/>
        </w:rPr>
        <w:t>Chiengmai,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Kurobe,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Atsushi Kurushima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and results of early complete repair for purmonary atresia with ventriculae septal defect,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none"/>
        </w:rPr>
        <w:t>Chiang Mai,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Ichikawa,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H Kurobe,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Evoked spinal cord potential monitoring during endoluminal prosthetic grafts placement for descending thoracic aortic aneurysm,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none"/>
        </w:rPr>
        <w:t>チェンマイ,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Kitagawa,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T Kanbara, Y Ichikawa, A Kurushima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Masuda : </w:t>
      </w:r>
      <w:r>
        <w:rPr>
          <w:rFonts w:ascii="" w:hAnsi="" w:cs="" w:eastAsia=""/>
          <w:b w:val="false"/>
          <w:i w:val="false"/>
          <w:strike w:val="false"/>
          <w:color w:val="000000"/>
          <w:sz w:val="20"/>
          <w:u w:val="none"/>
        </w:rPr>
        <w:t xml:space="preserve">Techniques and results of early complete repair for pulmonary atresia with ventricular septal defect, </w:t>
      </w:r>
      <w:r>
        <w:rPr>
          <w:rFonts w:ascii="" w:hAnsi="" w:cs="" w:eastAsia=""/>
          <w:b w:val="false"/>
          <w:i w:val="true"/>
          <w:strike w:val="false"/>
          <w:color w:val="000000"/>
          <w:sz w:val="20"/>
          <w:u w:val="none"/>
        </w:rPr>
        <w:t xml:space="preserve">アジア心臓血管外科学会,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M Sugano, T Kitaichi,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Sivelestat sodium hydrate improve the postoperative respiratory function of patients with abdominal aortic aneurysm?, </w:t>
      </w:r>
      <w:r>
        <w:rPr>
          <w:rFonts w:ascii="" w:hAnsi="" w:cs="" w:eastAsia=""/>
          <w:b w:val="false"/>
          <w:i w:val="true"/>
          <w:strike w:val="false"/>
          <w:color w:val="000000"/>
          <w:sz w:val="20"/>
          <w:u w:val="none"/>
        </w:rPr>
        <w:t xml:space="preserve">アジア心臓血管外科学会,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調 憲, 田中 真二, 末廣 剛敏, 武冨 紹信, 吉住 朋晴, 前原 喜彦 : </w:t>
      </w:r>
      <w:r>
        <w:rPr>
          <w:rFonts w:ascii="" w:hAnsi="" w:cs="" w:eastAsia=""/>
          <w:b w:val="false"/>
          <w:i w:val="false"/>
          <w:strike w:val="false"/>
          <w:color w:val="000000"/>
          <w:sz w:val="20"/>
          <w:u w:val="none"/>
        </w:rPr>
        <w:t xml:space="preserve">進行肝細胞癌に対する根治的治療法としての生体肝移植, </w:t>
      </w:r>
      <w:r>
        <w:rPr>
          <w:rFonts w:ascii="" w:hAnsi="" w:cs="" w:eastAsia=""/>
          <w:b w:val="false"/>
          <w:i w:val="true"/>
          <w:strike w:val="false"/>
          <w:color w:val="000000"/>
          <w:sz w:val="20"/>
          <w:u w:val="none"/>
        </w:rPr>
        <w:t xml:space="preserve">第104回日本外科学会定期学術集会パネルディスカッション,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樋口 精一,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複雑心奇形根治術後低心拍出量症候群に対する腹腔ドレナージの有用性∼体内炎症性サイトカインの動向から∼, </w:t>
      </w:r>
      <w:r>
        <w:rPr>
          <w:rFonts w:ascii="" w:hAnsi="" w:cs="" w:eastAsia=""/>
          <w:b w:val="false"/>
          <w:i w:val="true"/>
          <w:strike w:val="false"/>
          <w:color w:val="000000"/>
          <w:sz w:val="20"/>
          <w:u w:val="none"/>
        </w:rPr>
        <w:t xml:space="preserve">第104回日本外科学会定期学術集会,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元木 達夫,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腹部大動脈瘤に対する術中・術後シベレスタット投与が術後に及ぼす影響, </w:t>
      </w:r>
      <w:r>
        <w:rPr>
          <w:rFonts w:ascii="" w:hAnsi="" w:cs="" w:eastAsia=""/>
          <w:b w:val="false"/>
          <w:i w:val="true"/>
          <w:strike w:val="false"/>
          <w:color w:val="000000"/>
          <w:sz w:val="20"/>
          <w:u w:val="none"/>
        </w:rPr>
        <w:t xml:space="preserve">第32回日本血管外科学会総会,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銭 志栄,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山口 岳彦, 廣瀬 隆則 : </w:t>
      </w:r>
      <w:r>
        <w:rPr>
          <w:rFonts w:ascii="" w:hAnsi="" w:cs="" w:eastAsia=""/>
          <w:b w:val="false"/>
          <w:i w:val="false"/>
          <w:strike w:val="false"/>
          <w:color w:val="000000"/>
          <w:sz w:val="20"/>
          <w:u w:val="none"/>
        </w:rPr>
        <w:t xml:space="preserve">脊索腫における細胞接着因子発現の免疫組織化学的検討, </w:t>
      </w:r>
      <w:r>
        <w:rPr>
          <w:rFonts w:ascii="" w:hAnsi="" w:cs="" w:eastAsia=""/>
          <w:b w:val="false"/>
          <w:i w:val="true"/>
          <w:strike w:val="false"/>
          <w:color w:val="000000"/>
          <w:sz w:val="20"/>
          <w:u w:val="none"/>
        </w:rPr>
        <w:t xml:space="preserve">日本病理学会総会 第93回,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調 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進行肝細胞癌に対する根治的治療法としての生体肝移植と将来展望, </w:t>
      </w:r>
      <w:r>
        <w:rPr>
          <w:rFonts w:ascii="" w:hAnsi="" w:cs="" w:eastAsia=""/>
          <w:b w:val="false"/>
          <w:i w:val="true"/>
          <w:strike w:val="false"/>
          <w:color w:val="000000"/>
          <w:sz w:val="20"/>
          <w:u w:val="none"/>
        </w:rPr>
        <w:t xml:space="preserve">第40回日本肝癌研究会ワークショップ,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元木 達夫, 黒部 裕嗣, 市川 洋一, 富永 崇司,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解離性大動脈瘤に対する下行大動脈へのステントグラフト留置術後に一時late paraplegiaを認めた一例,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左右冠動脈単一バルサルバ洞起始を伴ったTGA類似症例に対する動脈スイッチ手術の経験,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達也, 富永 崇司,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黒部 裕嗣,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高度肝硬変に対しoff-pump冠動脈バイパス術が有用であった一例,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第81回日本消化器病学会四国支部例会,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元木 達夫, 黒部 裕嗣, 市川 洋一, 富永 崇司,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Ebstein奇形の外科治療における弁機能を正常弁輪へ異動させることの重要性, </w:t>
      </w:r>
      <w:r>
        <w:rPr>
          <w:rFonts w:ascii="" w:hAnsi="" w:cs="" w:eastAsia=""/>
          <w:b w:val="false"/>
          <w:i w:val="true"/>
          <w:strike w:val="false"/>
          <w:color w:val="000000"/>
          <w:sz w:val="20"/>
          <w:u w:val="none"/>
        </w:rPr>
        <w:t xml:space="preserve">第40回日本小児循環器学会総会学術集会,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元木 達夫, 浦田 将久,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先天性心疾患に対する開心術後急性期における低濃度NO吸入療法の効果, </w:t>
      </w:r>
      <w:r>
        <w:rPr>
          <w:rFonts w:ascii="" w:hAnsi="" w:cs="" w:eastAsia=""/>
          <w:b w:val="false"/>
          <w:i w:val="true"/>
          <w:strike w:val="false"/>
          <w:color w:val="000000"/>
          <w:sz w:val="20"/>
          <w:u w:val="none"/>
        </w:rPr>
        <w:t xml:space="preserve">第40回日本小児循環器学会総会学術集会,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吉住 朋晴, 内山 秀昭, 原田 昇, 伊地知 秀樹, 米村 祐輔, 前原 喜彦 : </w:t>
      </w:r>
      <w:r>
        <w:rPr>
          <w:rFonts w:ascii="" w:hAnsi="" w:cs="" w:eastAsia=""/>
          <w:b w:val="false"/>
          <w:i w:val="false"/>
          <w:strike w:val="false"/>
          <w:color w:val="000000"/>
          <w:sz w:val="20"/>
          <w:u w:val="none"/>
        </w:rPr>
        <w:t xml:space="preserve">生体肝移植における術前・術後の門脈血栓・閉塞に対する血行再建, </w:t>
      </w:r>
      <w:r>
        <w:rPr>
          <w:rFonts w:ascii="" w:hAnsi="" w:cs="" w:eastAsia=""/>
          <w:b w:val="false"/>
          <w:i w:val="true"/>
          <w:strike w:val="false"/>
          <w:color w:val="000000"/>
          <w:sz w:val="20"/>
          <w:u w:val="none"/>
        </w:rPr>
        <w:t xml:space="preserve">第22回 日本肝移植研究会ビデオフォーラム,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吉住 朋晴, 内山 秀昭, 原田 昇, 伊地知 秀樹, 米村 祐輔, 前原 喜彦 : </w:t>
      </w:r>
      <w:r>
        <w:rPr>
          <w:rFonts w:ascii="" w:hAnsi="" w:cs="" w:eastAsia=""/>
          <w:b w:val="false"/>
          <w:i w:val="false"/>
          <w:strike w:val="false"/>
          <w:color w:val="000000"/>
          <w:sz w:val="20"/>
          <w:u w:val="none"/>
        </w:rPr>
        <w:t xml:space="preserve">生体肝移植における術前・術後の門脈血栓・閉塞に対する血行再建, </w:t>
      </w:r>
      <w:r>
        <w:rPr>
          <w:rFonts w:ascii="" w:hAnsi="" w:cs="" w:eastAsia=""/>
          <w:b w:val="false"/>
          <w:i w:val="true"/>
          <w:strike w:val="false"/>
          <w:color w:val="000000"/>
          <w:sz w:val="20"/>
          <w:u w:val="none"/>
        </w:rPr>
        <w:t xml:space="preserve">第59回日本消化器外科学会ビデオシンポジウム,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洋一,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速水 朋彦, 来島 敦史,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両側内腸骨動脈と下腸間膜動脈からのmeandering arteryを伴った腹部大動脈瘤の一手術例, </w:t>
      </w:r>
      <w:r>
        <w:rPr>
          <w:rFonts w:ascii="" w:hAnsi="" w:cs="" w:eastAsia=""/>
          <w:b w:val="false"/>
          <w:i w:val="true"/>
          <w:strike w:val="false"/>
          <w:color w:val="000000"/>
          <w:sz w:val="20"/>
          <w:u w:val="none"/>
        </w:rPr>
        <w:t xml:space="preserve">第35回日本血管外科学会中国四国地方会,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第22回中四国臨床臓器移植研究会,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生体肝移植におけるC型肝炎再発に対する戦略, </w:t>
      </w:r>
      <w:r>
        <w:rPr>
          <w:rFonts w:ascii="" w:hAnsi="" w:cs="" w:eastAsia=""/>
          <w:b w:val="false"/>
          <w:i w:val="true"/>
          <w:strike w:val="false"/>
          <w:color w:val="000000"/>
          <w:sz w:val="20"/>
          <w:u w:val="none"/>
        </w:rPr>
        <w:t xml:space="preserve">第40回日本移植学会パネルディスカッション,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高度血管侵襲陽性肝細胞癌に対する治療戦略, --- 肝切除とINF+FP療法 ---, </w:t>
      </w:r>
      <w:r>
        <w:rPr>
          <w:rFonts w:ascii="" w:hAnsi="" w:cs="" w:eastAsia=""/>
          <w:b w:val="false"/>
          <w:i w:val="true"/>
          <w:strike w:val="false"/>
          <w:color w:val="000000"/>
          <w:sz w:val="20"/>
          <w:u w:val="none"/>
        </w:rPr>
        <w:t xml:space="preserve">第66回日本臨床外科学会総会,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小笠原 卓, 池本 哲也,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D2郭清を行ったfStageⅢ胃癌症例の検討, </w:t>
      </w:r>
      <w:r>
        <w:rPr>
          <w:rFonts w:ascii="" w:hAnsi="" w:cs="" w:eastAsia=""/>
          <w:b w:val="false"/>
          <w:i w:val="true"/>
          <w:strike w:val="false"/>
          <w:color w:val="000000"/>
          <w:sz w:val="20"/>
          <w:u w:val="none"/>
        </w:rPr>
        <w:t xml:space="preserve">第66回 日本臨床外科学会総会,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下肢のむくみと胸痛 ーその診かた・考えー, </w:t>
      </w:r>
      <w:r>
        <w:rPr>
          <w:rFonts w:ascii="" w:hAnsi="" w:cs="" w:eastAsia=""/>
          <w:b w:val="false"/>
          <w:i w:val="true"/>
          <w:strike w:val="false"/>
          <w:color w:val="000000"/>
          <w:sz w:val="20"/>
          <w:u w:val="none"/>
        </w:rPr>
        <w:t xml:space="preserve">麻植郡医師会講演会,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速水 朋彦,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乳児期VSD,PAの治療戦略, </w:t>
      </w:r>
      <w:r>
        <w:rPr>
          <w:rFonts w:ascii="" w:hAnsi="" w:cs="" w:eastAsia=""/>
          <w:b w:val="false"/>
          <w:i w:val="true"/>
          <w:strike w:val="false"/>
          <w:color w:val="000000"/>
          <w:sz w:val="20"/>
          <w:u w:val="none"/>
        </w:rPr>
        <w:t xml:space="preserve">第57回日本胸部外科学会総会,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生体肝移植におけるドナー選択の問題点と対策, </w:t>
      </w:r>
      <w:r>
        <w:rPr>
          <w:rFonts w:ascii="" w:hAnsi="" w:cs="" w:eastAsia=""/>
          <w:b w:val="false"/>
          <w:i w:val="true"/>
          <w:strike w:val="false"/>
          <w:color w:val="000000"/>
          <w:sz w:val="20"/>
          <w:u w:val="none"/>
        </w:rPr>
        <w:t xml:space="preserve">第8回日本肝臓学会DDW2004パネルディスカッション,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最近の小児心臓手術と術後の注意点, </w:t>
      </w:r>
      <w:r>
        <w:rPr>
          <w:rFonts w:ascii="" w:hAnsi="" w:cs="" w:eastAsia=""/>
          <w:b w:val="false"/>
          <w:i w:val="true"/>
          <w:strike w:val="false"/>
          <w:color w:val="000000"/>
          <w:sz w:val="20"/>
          <w:u w:val="none"/>
        </w:rPr>
        <w:t xml:space="preserve">徳島心臓病の子供を守る会講演会,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Asa L Sylvia : </w:t>
      </w:r>
      <w:r>
        <w:rPr>
          <w:rFonts w:ascii="" w:hAnsi="" w:cs="" w:eastAsia=""/>
          <w:b w:val="false"/>
          <w:i w:val="false"/>
          <w:strike w:val="false"/>
          <w:color w:val="000000"/>
          <w:sz w:val="20"/>
          <w:u w:val="none"/>
        </w:rPr>
        <w:t xml:space="preserve">Methylation and expression of the cell cycle control genes in human pituitary tumors, </w:t>
      </w:r>
      <w:r>
        <w:rPr>
          <w:rFonts w:ascii="" w:hAnsi="" w:cs="" w:eastAsia=""/>
          <w:b w:val="false"/>
          <w:i w:val="true"/>
          <w:strike w:val="false"/>
          <w:color w:val="000000"/>
          <w:sz w:val="20"/>
          <w:u w:val="none"/>
        </w:rPr>
        <w:t xml:space="preserve">第8回日本内分泌病理学会総会,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新居 章, 池本 哲也,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胃癌に対する鏡視下手術の経験, </w:t>
      </w:r>
      <w:r>
        <w:rPr>
          <w:rFonts w:ascii="" w:hAnsi="" w:cs="" w:eastAsia=""/>
          <w:b w:val="false"/>
          <w:i w:val="true"/>
          <w:strike w:val="false"/>
          <w:color w:val="000000"/>
          <w:sz w:val="20"/>
          <w:u w:val="none"/>
        </w:rPr>
        <w:t xml:space="preserve">第17回日本内視鏡外科学会総会,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朋彦,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15年後の静脈グラフト不全による狭心症に対し，re-do CABG を施工した一例, </w:t>
      </w:r>
      <w:r>
        <w:rPr>
          <w:rFonts w:ascii="" w:hAnsi="" w:cs="" w:eastAsia=""/>
          <w:b w:val="false"/>
          <w:i w:val="true"/>
          <w:strike w:val="false"/>
          <w:color w:val="000000"/>
          <w:sz w:val="20"/>
          <w:u w:val="none"/>
        </w:rPr>
        <w:t xml:space="preserve">第85回日本循環器学会中国四国合同地方会,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移植医からみたHCV陽性レシピエントの対応, </w:t>
      </w:r>
      <w:r>
        <w:rPr>
          <w:rFonts w:ascii="" w:hAnsi="" w:cs="" w:eastAsia=""/>
          <w:b w:val="false"/>
          <w:i w:val="true"/>
          <w:strike w:val="false"/>
          <w:color w:val="000000"/>
          <w:sz w:val="20"/>
          <w:u w:val="none"/>
        </w:rPr>
        <w:t xml:space="preserve">伊豆肝臓カンファレンス2004,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斉藤 ふみ, 劉 村蘭,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成体胸腺の皮質は正の選択をうけたTリンパ球を循環に放出できる, </w:t>
      </w:r>
      <w:r>
        <w:rPr>
          <w:rFonts w:ascii="" w:hAnsi="" w:cs="" w:eastAsia=""/>
          <w:b w:val="false"/>
          <w:i w:val="true"/>
          <w:strike w:val="false"/>
          <w:color w:val="000000"/>
          <w:sz w:val="20"/>
          <w:u w:val="none"/>
        </w:rPr>
        <w:t xml:space="preserve">第34回日本免疫学会総会,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来島 敦史, 速水 朋彦, 黒部 裕嗣, 濱本 貴子,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右心室尖部切開による乳児期apical muscular VSDsの閉鎖, </w:t>
      </w:r>
      <w:r>
        <w:rPr>
          <w:rFonts w:ascii="" w:hAnsi="" w:cs="" w:eastAsia=""/>
          <w:b w:val="false"/>
          <w:i w:val="true"/>
          <w:strike w:val="false"/>
          <w:color w:val="000000"/>
          <w:sz w:val="20"/>
          <w:u w:val="none"/>
        </w:rPr>
        <w:t xml:space="preserve">第19回日本小児循環器学会近畿・中国四国地方会,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methyltransferase 1 (DNMT1) expression in human pituitary tumors, </w:t>
      </w:r>
      <w:r>
        <w:rPr>
          <w:rFonts w:ascii="" w:hAnsi="" w:cs="" w:eastAsia=""/>
          <w:b w:val="false"/>
          <w:i w:val="true"/>
          <w:strike w:val="false"/>
          <w:color w:val="000000"/>
          <w:sz w:val="20"/>
          <w:u w:val="none"/>
        </w:rPr>
        <w:t xml:space="preserve">第15回日本間脳下垂体腫瘍学会,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元木 達夫, 浦田 将久, 深田 義夫,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成人期ファロー四徴症根治手術症例の長期遠隔期におけるQOL評価, </w:t>
      </w:r>
      <w:r>
        <w:rPr>
          <w:rFonts w:ascii="" w:hAnsi="" w:cs="" w:eastAsia=""/>
          <w:b w:val="false"/>
          <w:i w:val="true"/>
          <w:strike w:val="false"/>
          <w:color w:val="000000"/>
          <w:sz w:val="20"/>
          <w:u w:val="none"/>
        </w:rPr>
        <w:t xml:space="preserve">第34回日本心臓血管外科学会学術総会,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藤本 鋭貴, 金村 賦之,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元木 達夫 : </w:t>
      </w:r>
      <w:r>
        <w:rPr>
          <w:rFonts w:ascii="" w:hAnsi="" w:cs="" w:eastAsia=""/>
          <w:b w:val="false"/>
          <w:i w:val="false"/>
          <w:strike w:val="false"/>
          <w:color w:val="000000"/>
          <w:sz w:val="20"/>
          <w:u w:val="none"/>
        </w:rPr>
        <w:t xml:space="preserve">肺高血圧症を伴う乳児期心室中隔欠損症におけるミルリノンの有用性, </w:t>
      </w:r>
      <w:r>
        <w:rPr>
          <w:rFonts w:ascii="" w:hAnsi="" w:cs="" w:eastAsia=""/>
          <w:b w:val="false"/>
          <w:i w:val="true"/>
          <w:strike w:val="false"/>
          <w:color w:val="000000"/>
          <w:sz w:val="20"/>
          <w:u w:val="none"/>
        </w:rPr>
        <w:t xml:space="preserve">第34回日本心臓血管外科学会学術総会,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速水 朋彦,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当科における血管内異物症例の検討, </w:t>
      </w:r>
      <w:r>
        <w:rPr>
          <w:rFonts w:ascii="" w:hAnsi="" w:cs="" w:eastAsia=""/>
          <w:b w:val="false"/>
          <w:i w:val="true"/>
          <w:strike w:val="false"/>
          <w:color w:val="000000"/>
          <w:sz w:val="20"/>
          <w:u w:val="none"/>
        </w:rPr>
        <w:t xml:space="preserve">第30回徳島心・血管造営研究会,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Norifumi Harimoto,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Shinji Tanaka, Akinobu Taketomi, Eiji Tsujita, Shin-ichiro Maehara, Shinji Itoh, Dai Kitagawa, Hiroshi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Images of interest. Hepatobiliary and pancreatic: peritoneal dissemination mimicking liver metastases,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938,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赤池 雅史, 岩瀬 俊, 原 朋子, 阿部 正博, 松本 俊夫, 滝脇 弘嗣, 山本 忠正, 渡辺 力 : </w:t>
      </w:r>
      <w:r>
        <w:rPr>
          <w:rFonts w:ascii="" w:hAnsi="" w:cs="" w:eastAsia=""/>
          <w:b w:val="false"/>
          <w:i w:val="false"/>
          <w:strike w:val="false"/>
          <w:color w:val="000000"/>
          <w:sz w:val="20"/>
          <w:u w:val="none"/>
        </w:rPr>
        <w:t xml:space="preserve">重症虚血肢に対する自己抹消血単核球細胞移植治療の検討, </w:t>
      </w:r>
      <w:r>
        <w:rPr>
          <w:rFonts w:ascii="" w:hAnsi="" w:cs="" w:eastAsia=""/>
          <w:b w:val="false"/>
          <w:i w:val="true"/>
          <w:strike w:val="false"/>
          <w:color w:val="000000"/>
          <w:sz w:val="20"/>
          <w:u w:val="none"/>
        </w:rPr>
        <w:t xml:space="preserve">第7回徳島臨床脈管疾患研究会,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西岡 将規, 安藤 勤, 八和田 裕子,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術前放射線化学療法が著効した下部進行直腸癌の1例,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提案試験 抗血小板薬が投与された慢性動脈閉塞症患者のQOLに関する研究, </w:t>
      </w:r>
      <w:r>
        <w:rPr>
          <w:rFonts w:ascii="" w:hAnsi="" w:cs="" w:eastAsia=""/>
          <w:b w:val="false"/>
          <w:i w:val="true"/>
          <w:strike w:val="false"/>
          <w:color w:val="000000"/>
          <w:sz w:val="20"/>
          <w:u w:val="none"/>
        </w:rPr>
        <w:t xml:space="preserve">第9回東四国血管疾患研究会,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脇坂 晟 : </w:t>
      </w:r>
      <w:r>
        <w:rPr>
          <w:rFonts w:ascii="" w:hAnsi="" w:cs="" w:eastAsia=""/>
          <w:b w:val="false"/>
          <w:i w:val="false"/>
          <w:strike w:val="false"/>
          <w:color w:val="000000"/>
          <w:sz w:val="20"/>
          <w:u w:val="none"/>
        </w:rPr>
        <w:t xml:space="preserve">形態および機能の異なる2種の成長ホルモン産生腺腫の遺伝子発現プロフィルの解析, </w:t>
      </w:r>
      <w:r>
        <w:rPr>
          <w:rFonts w:ascii="" w:hAnsi="" w:cs="" w:eastAsia=""/>
          <w:b w:val="false"/>
          <w:i w:val="true"/>
          <w:strike w:val="false"/>
          <w:color w:val="000000"/>
          <w:sz w:val="20"/>
          <w:u w:val="none"/>
        </w:rPr>
        <w:t xml:space="preserve">研究年報,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 xml:space="preserve">331-336,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加島 健司 : </w:t>
      </w:r>
      <w:r>
        <w:rPr>
          <w:rFonts w:ascii="" w:hAnsi="" w:cs="" w:eastAsia=""/>
          <w:b w:val="false"/>
          <w:i w:val="false"/>
          <w:strike w:val="false"/>
          <w:color w:val="000000"/>
          <w:sz w:val="20"/>
          <w:u w:val="none"/>
        </w:rPr>
        <w:t xml:space="preserve">Ki-67 labeling indexが高値を示す部分が多発性にみられた非浸潤性多形腺腫内癌の1例, </w:t>
      </w:r>
      <w:r>
        <w:rPr>
          <w:rFonts w:ascii="" w:hAnsi="" w:cs="" w:eastAsia=""/>
          <w:b w:val="false"/>
          <w:i w:val="true"/>
          <w:strike w:val="false"/>
          <w:color w:val="000000"/>
          <w:sz w:val="20"/>
          <w:u w:val="none"/>
        </w:rPr>
        <w:t xml:space="preserve">日本唾液腺学会抄録集, </w:t>
      </w:r>
      <w:r>
        <w:rPr>
          <w:rFonts w:ascii="" w:hAnsi="" w:cs="" w:eastAsia=""/>
          <w:b w:val="false"/>
          <w:i w:val="false"/>
          <w:strike w:val="false"/>
          <w:color w:val="000000"/>
          <w:sz w:val="20"/>
          <w:u w:val="none"/>
        </w:rPr>
        <w:t>36-37,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肇, 山田 正三, 臼井 雅昭,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著明なoncocytic changeを呈したACTH産生macroadenomaの一例,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616,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宗宏, 森 保道, 山田 正三, 片上 秀喜,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石橋 みゆき : </w:t>
      </w:r>
      <w:r>
        <w:rPr>
          <w:rFonts w:ascii="" w:hAnsi="" w:cs="" w:eastAsia=""/>
          <w:b w:val="false"/>
          <w:i w:val="false"/>
          <w:strike w:val="false"/>
          <w:color w:val="000000"/>
          <w:sz w:val="20"/>
          <w:u w:val="none"/>
        </w:rPr>
        <w:t xml:space="preserve">非典型的病理組織像を呈した先端巨大症の一例,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617,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Koji Tsujigami,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Shingo Wakatsuki,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Urakami : </w:t>
      </w:r>
      <w:r>
        <w:rPr>
          <w:rFonts w:ascii="" w:hAnsi="" w:cs="" w:eastAsia=""/>
          <w:b w:val="false"/>
          <w:i w:val="false"/>
          <w:strike w:val="false"/>
          <w:color w:val="000000"/>
          <w:sz w:val="20"/>
          <w:u w:val="none"/>
        </w:rPr>
        <w:t xml:space="preserve">Jejunal extramedullary plasmacytoma, </w:t>
      </w:r>
      <w:r>
        <w:rPr>
          <w:rFonts w:ascii="" w:hAnsi="" w:cs="" w:eastAsia=""/>
          <w:b w:val="false"/>
          <w:i w:val="true"/>
          <w:strike w:val="false"/>
          <w:color w:val="000000"/>
          <w:sz w:val="20"/>
          <w:u w:val="none"/>
        </w:rPr>
        <w:t xml:space="preserve">GASTROINTESTINAL ENDOSCOPY,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107-108,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佳孝, 六車 直樹, 木村 哲夫, 矢野 弘美, 板垣 達三, 梶 雅子, 佐藤 康紀, 青木 利佳, 宮本 弘志, 尾形 竜郎, 本田 浩仁, 岡村 誠介, 伊東 進, 中園 雅彦,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HHM(humoral hypercalcemia of malignancy)をきたしたPTHrP産生胆嚢癌の1例,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A336,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胃癌におけるphospho-signal transducer及び転写因子3(Tyr705)活性化物質の分析,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259,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Norifumi Harimoto, Akinobu Taketomi, Dai Kitagawa, Yousuke Kuroda, Shinji Itoh, Tomonobu Gion, Shinji Tanaka, Ken Shirabe,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The newly established human hepatocyte cell line: application for the bioartificial liver, European Association for the Study of the Liver,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Nishie, Kengo Yoshimitsu, Yoshiki Asayama, Hiroyuki Irie, Hitoshi Aibe, Tsuyoshi Tajima, Kenji Shinozaki, Tomohiro Nakayama, Daisuke Kakihara,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Kisaku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Honda : </w:t>
      </w:r>
      <w:r>
        <w:rPr>
          <w:rFonts w:ascii="" w:hAnsi="" w:cs="" w:eastAsia=""/>
          <w:b w:val="false"/>
          <w:i w:val="false"/>
          <w:strike w:val="false"/>
          <w:color w:val="000000"/>
          <w:sz w:val="20"/>
          <w:u w:val="none"/>
        </w:rPr>
        <w:t>Detection of combined hepatocellular and cholangiocarcinomas on enhanced CT: comparison with histologic findings, American Roentgen Ray Society,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Shin-ichiro Maehara, Norifumi Harimoto, Eiji Tsujita, Keizo Sugimachi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A novel intrahepatic arterial chemotherapy after radical resection for advanced hepatocellular carcinoma,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Nomoto, Takashi Nishizaki,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 Okano, Ryosuke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Extended lobectomy for procurement of the left lobe with caudate lobe for living-related liver transplantation,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浦上 慶仁,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H.pylori除菌による胃MALTリンパ腫の内視鏡像,組織像およびlgH再構成の変化,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Shin-ichiro Maehara, Eiji Tsujita,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Surgical outcome of patients with hepatocellular carcinoma originating in the caudate lobe,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正三, 大山 健一,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非機能性下垂体腺腫 組織形態像と生物学的活性に関する検討,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医療禁忌マニュアル,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心臓外科 Knack &amp; Pitfalls 小児心臓外科の要点と盲点, 株式会社文光堂,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Xu Bing,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Akira Miyauchi, Seiji Kuma,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Somatic mutations of the CTNNB1 gene in cribriform-morular variant of papillary thyroid carcinoma., Transworld Research Network, Kerala, India,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Akira Ishizuka,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Sylvia Asa : </w:t>
      </w:r>
      <w:r>
        <w:rPr>
          <w:rFonts w:ascii="" w:hAnsi="" w:cs="" w:eastAsia=""/>
          <w:b w:val="false"/>
          <w:i w:val="false"/>
          <w:strike w:val="false"/>
          <w:color w:val="000000"/>
          <w:sz w:val="20"/>
          <w:u w:val="none"/>
        </w:rPr>
        <w:t xml:space="preserve">Inactivation of RASSF1A tumor suppressor gene by aberrant promoter hypermethylation in human pituitary adenomas.,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464-473,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Eva Horvath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Kalman Kovacs : </w:t>
      </w:r>
      <w:r>
        <w:rPr>
          <w:rFonts w:ascii="" w:hAnsi="" w:cs="" w:eastAsia=""/>
          <w:b w:val="false"/>
          <w:i w:val="false"/>
          <w:strike w:val="false"/>
          <w:color w:val="000000"/>
          <w:sz w:val="20"/>
          <w:u w:val="none"/>
        </w:rPr>
        <w:t xml:space="preserve">immunohistochemical study on so-called follicular cells and folliculostellate cells in the human adenohypophysis.,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244-247,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筋ジストロフィー心臓病理,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547-552,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Taketoshi Suehiro,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Keiji Kishikawa, Tatsuo Shimura,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Yoshizumi, Kohji Hashimoto, Yasushi Mochida, Shinji Hashimoto,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Kuwano : </w:t>
      </w:r>
      <w:r>
        <w:rPr>
          <w:rFonts w:ascii="" w:hAnsi="" w:cs="" w:eastAsia=""/>
          <w:b w:val="false"/>
          <w:i w:val="false"/>
          <w:strike w:val="false"/>
          <w:color w:val="000000"/>
          <w:sz w:val="20"/>
          <w:u w:val="none"/>
        </w:rPr>
        <w:t xml:space="preserve">Effect of intraportal infusion to improve small for size graft injury in living donor adult liver transplantation,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923-928,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Nasim Rayhan,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Kader Abdul Obari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study of composite neuroendocrine-exocrine carcinomas of the stomach.,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191-202,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Nakamuta, Shusuke Morizono,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Tomoharu Yoshizumi, Shinji Aishima, Shin-ichiro Takasugi, Kengo Yoshimitsu, Munechika Enjoji, Kazuhiro Kotoh, Akinobu Taketomi, Hideaki Uchiyama,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Hajime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Short-term intensive treatment for donors with hepatic steatosis in living-donor liver transplantation,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Michiyo Okazaki, Takahiro Horie, Masuo Kimura, Mayuko Takeuchi, 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lymphangitis carcinomatosa: endoscopic characteristics and clinical significance.,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Pt 1), </w:t>
      </w:r>
      <w:r>
        <w:rPr>
          <w:rFonts w:ascii="" w:hAnsi="" w:cs="" w:eastAsia=""/>
          <w:b w:val="false"/>
          <w:i w:val="false"/>
          <w:strike w:val="false"/>
          <w:color w:val="000000"/>
          <w:sz w:val="20"/>
          <w:u w:val="none"/>
        </w:rPr>
        <w:t>79-83,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Comments on the WHO histological classification of pituitary tumors.,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Akiko Iga, Satoshi Wada, Michiyo Okazaki, Takahiro Horie, Tamotsu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Colonic pseudolipomatosis, microscopically classified into two groups,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Pt 1, </w:t>
      </w:r>
      <w:r>
        <w:rPr>
          <w:rFonts w:ascii="" w:hAnsi="" w:cs="" w:eastAsia=""/>
          <w:b w:val="false"/>
          <w:i w:val="false"/>
          <w:strike w:val="false"/>
          <w:color w:val="000000"/>
          <w:sz w:val="20"/>
          <w:u w:val="none"/>
        </w:rPr>
        <w:t>65-70,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梅本 淳, 下田 忠和, 春藤 譲治 : </w:t>
      </w:r>
      <w:r>
        <w:rPr>
          <w:rFonts w:ascii="" w:hAnsi="" w:cs="" w:eastAsia=""/>
          <w:b w:val="false"/>
          <w:i w:val="false"/>
          <w:strike w:val="false"/>
          <w:color w:val="000000"/>
          <w:sz w:val="20"/>
          <w:u w:val="none"/>
        </w:rPr>
        <w:t xml:space="preserve">嚢胞変性により特異な形態を呈した胃GISTの一例,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844-850,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Taketoshi Suehiro, Tomoharu Yoshizumi, Keiji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Reconstruction of the middle hepatic vein tributaries using the recipient's recanalized umbilical vein in right-lobe living-donor liver transplantation,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442-445,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Sutherland W.H. Fraser, Perry E. Tjorvi, Yu Ying, Sherwood C. Megan, Rabkin Elena,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Garcia Alejandra G., McLellan L. Dawn, Jr C. Engelmayr George, Sacks S. Michael, Schoen J. Frederick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E. Mayer John : </w:t>
      </w:r>
      <w:r>
        <w:rPr>
          <w:rFonts w:ascii="" w:hAnsi="" w:cs="" w:eastAsia=""/>
          <w:b w:val="false"/>
          <w:i w:val="false"/>
          <w:strike w:val="false"/>
          <w:color w:val="000000"/>
          <w:sz w:val="20"/>
          <w:u w:val="none"/>
        </w:rPr>
        <w:t xml:space="preserve">From Stem Cells to Viable Autologous Semilunar Heart Valve,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2783-2791,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糖尿病性細小血管症, --- 基礎·臨床のアップデート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302-305,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Mizuki Ninomiya, Satoko Shiotani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 xml:space="preserve">Unusual endoscopic findings of CMV esophagitis after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1236-1239,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Ogita, Tomoaki Taguchi,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Satoshi Ieiri, Shunsaku Katsura, Narito Takada, Toshiharu Matsuura, Tomoharu Yoshizumi,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Suita : </w:t>
      </w:r>
      <w:r>
        <w:rPr>
          <w:rFonts w:ascii="" w:hAnsi="" w:cs="" w:eastAsia=""/>
          <w:b w:val="false"/>
          <w:i w:val="false"/>
          <w:strike w:val="false"/>
          <w:color w:val="000000"/>
          <w:sz w:val="20"/>
          <w:u w:val="none"/>
        </w:rPr>
        <w:t xml:space="preserve">Fatty liver caused by portal vein thrombosis after living donor liver transplantation: a case report, </w:t>
      </w:r>
      <w:r>
        <w:rPr>
          <w:rFonts w:ascii="" w:hAnsi="" w:cs="" w:eastAsia=""/>
          <w:b w:val="false"/>
          <w:i w:val="true"/>
          <w:strike w:val="false"/>
          <w:color w:val="000000"/>
          <w:sz w:val="20"/>
          <w:u w:val="single"/>
        </w:rPr>
        <w:t>Journal of Pediatric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E7-E9, 2005.</w:t>
      </w:r>
    </w:p>
    <w:p>
      <w:pPr>
        <w:numPr>
          <w:numId w:val="6"/>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山口 浩司, 小柴 邦彦, 河野 智仁, 若槻 哲三 : </w:t>
      </w:r>
      <w:r>
        <w:rPr>
          <w:rFonts w:ascii="" w:hAnsi="" w:cs="" w:eastAsia=""/>
          <w:b w:val="false"/>
          <w:i w:val="false"/>
          <w:strike w:val="false"/>
          <w:color w:val="000000"/>
          <w:sz w:val="20"/>
          <w:u w:val="none"/>
        </w:rPr>
        <w:t xml:space="preserve">甲状腺クリーゼを発症した緊急冠動脈バイパス術の1例,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1089-1092,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肺動脈弁欠損を伴うファロー四徴症の肺動脈弁再建について, </w:t>
      </w:r>
      <w:r>
        <w:rPr>
          <w:rFonts w:ascii="" w:hAnsi="" w:cs="" w:eastAsia=""/>
          <w:b w:val="false"/>
          <w:i w:val="true"/>
          <w:strike w:val="false"/>
          <w:color w:val="000000"/>
          <w:sz w:val="20"/>
          <w:u w:val="none"/>
        </w:rPr>
        <w:t xml:space="preserve">日本小児循環器学会雑誌,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16-17,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黒部 裕嗣, 上野 智雄,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高濱 洋介 : </w:t>
      </w:r>
      <w:r>
        <w:rPr>
          <w:rFonts w:ascii="" w:hAnsi="" w:cs="" w:eastAsia=""/>
          <w:b w:val="false"/>
          <w:i w:val="false"/>
          <w:strike w:val="false"/>
          <w:color w:val="000000"/>
          <w:sz w:val="20"/>
          <w:u w:val="none"/>
        </w:rPr>
        <w:t xml:space="preserve">胸腺内Tリンパ球の異動制御とケモカイン,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術後感染症を防ぐーDPC時代に向けてー 術後感染症を防ぐためのわれわれの工夫 肝臓手術,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420-428,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米村 祐輔, 伊地知 秀樹, 中牟田 誠, 森園 周祐,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劇症肝不全に対する肝移植,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Kurobe Hirotsugu, Kurushima Atsushi, Ichikawa Youichi, Kanemura Takeyuki,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of Ebstein's anomaly-significance of reconstruction of the valve function at the true tricuspid annulus-, </w:t>
      </w:r>
      <w:r>
        <w:rPr>
          <w:rFonts w:ascii="" w:hAnsi="" w:cs="" w:eastAsia=""/>
          <w:b w:val="false"/>
          <w:i w:val="true"/>
          <w:strike w:val="false"/>
          <w:color w:val="000000"/>
          <w:sz w:val="20"/>
          <w:u w:val="none"/>
        </w:rPr>
        <w:t xml:space="preserve">第4回世界小児循環器・小児心臓血管外科学会, </w:t>
      </w:r>
      <w:r>
        <w:rPr>
          <w:rFonts w:ascii="" w:hAnsi="" w:cs="" w:eastAsia=""/>
          <w:b w:val="false"/>
          <w:i w:val="false"/>
          <w:strike w:val="false"/>
          <w:color w:val="000000"/>
          <w:sz w:val="20"/>
          <w:u w:val="none"/>
        </w:rPr>
        <w:t>ブエノスアイレス,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Kurobe Hirotsugu, Kurushima Atsushi,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and Management of Trombus Captured in a Temporary Vena Cava Filter, </w:t>
      </w:r>
      <w:r>
        <w:rPr>
          <w:rFonts w:ascii="" w:hAnsi="" w:cs="" w:eastAsia=""/>
          <w:b w:val="false"/>
          <w:i w:val="true"/>
          <w:strike w:val="false"/>
          <w:color w:val="000000"/>
          <w:sz w:val="20"/>
          <w:u w:val="none"/>
        </w:rPr>
        <w:t xml:space="preserve">アジア胸部外科学会, </w:t>
      </w:r>
      <w:r>
        <w:rPr>
          <w:rFonts w:ascii="" w:hAnsi="" w:cs="" w:eastAsia=""/>
          <w:b w:val="false"/>
          <w:i w:val="false"/>
          <w:strike w:val="false"/>
          <w:color w:val="000000"/>
          <w:sz w:val="20"/>
          <w:u w:val="none"/>
        </w:rPr>
        <w:t>17th Biennial Congress of the Association of Thoracic and Cardiovascular Surgeons of Asia,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進行胃癌症例に対する術前科学療法の意義, </w:t>
      </w:r>
      <w:r>
        <w:rPr>
          <w:rFonts w:ascii="" w:hAnsi="" w:cs="" w:eastAsia=""/>
          <w:b w:val="false"/>
          <w:i w:val="true"/>
          <w:strike w:val="false"/>
          <w:color w:val="000000"/>
          <w:sz w:val="20"/>
          <w:u w:val="none"/>
        </w:rPr>
        <w:t xml:space="preserve">第77回日本胃癌学会総会,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新たなbacterial translocationの臨床的評価法の開発, </w:t>
      </w:r>
      <w:r>
        <w:rPr>
          <w:rFonts w:ascii="" w:hAnsi="" w:cs="" w:eastAsia=""/>
          <w:b w:val="false"/>
          <w:i w:val="true"/>
          <w:strike w:val="false"/>
          <w:color w:val="000000"/>
          <w:sz w:val="20"/>
          <w:u w:val="none"/>
        </w:rPr>
        <w:t xml:space="preserve">第105回日本外科学会定期学術集会,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寺澤 敏秀, 三宅 秀則,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ss胆嚢癌に対する至適術式としてのS4a+S5区域切除術, </w:t>
      </w:r>
      <w:r>
        <w:rPr>
          <w:rFonts w:ascii="" w:hAnsi="" w:cs="" w:eastAsia=""/>
          <w:b w:val="false"/>
          <w:i w:val="true"/>
          <w:strike w:val="false"/>
          <w:color w:val="000000"/>
          <w:sz w:val="20"/>
          <w:u w:val="none"/>
        </w:rPr>
        <w:t xml:space="preserve">第105回日本外科学会総会,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黒部 裕嗣, 速水 朋彦, 枝川 卓二,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段階的Fontanの手術における心室形態と体心室ジオメトリー変化の検討, </w:t>
      </w:r>
      <w:r>
        <w:rPr>
          <w:rFonts w:ascii="" w:hAnsi="" w:cs="" w:eastAsia=""/>
          <w:b w:val="false"/>
          <w:i w:val="true"/>
          <w:strike w:val="false"/>
          <w:color w:val="000000"/>
          <w:sz w:val="20"/>
          <w:u w:val="none"/>
        </w:rPr>
        <w:t xml:space="preserve">第105回日本外科学会学術集会,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安藤 勤,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西岡 将規,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大腸癌肝転移に対する外科的治療の意義, </w:t>
      </w:r>
      <w:r>
        <w:rPr>
          <w:rFonts w:ascii="" w:hAnsi="" w:cs="" w:eastAsia=""/>
          <w:b w:val="false"/>
          <w:i w:val="true"/>
          <w:strike w:val="false"/>
          <w:color w:val="000000"/>
          <w:sz w:val="20"/>
          <w:u w:val="none"/>
        </w:rPr>
        <w:t xml:space="preserve">第41回日本肝癌研究会,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英子,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contained rupture2症例の検討,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 における肝不全の病態と対策,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B型肝炎合併肝細胞癌に対する生体肝移植, </w:t>
      </w:r>
      <w:r>
        <w:rPr>
          <w:rFonts w:ascii="" w:hAnsi="" w:cs="" w:eastAsia=""/>
          <w:b w:val="false"/>
          <w:i w:val="true"/>
          <w:strike w:val="false"/>
          <w:color w:val="000000"/>
          <w:sz w:val="20"/>
          <w:u w:val="none"/>
        </w:rPr>
        <w:t xml:space="preserve">第83回日本消化器病学会四国支部例会,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速水 朋彦,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Fontan術後の蛋白漏出性胃腸症に左横隔膜縫縮術を行い改善をみた症例, </w:t>
      </w:r>
      <w:r>
        <w:rPr>
          <w:rFonts w:ascii="" w:hAnsi="" w:cs="" w:eastAsia=""/>
          <w:b w:val="false"/>
          <w:i w:val="true"/>
          <w:strike w:val="false"/>
          <w:color w:val="000000"/>
          <w:sz w:val="20"/>
          <w:u w:val="none"/>
        </w:rPr>
        <w:t xml:space="preserve">第48回関西胸部外科学会学術集会,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速水 朋彦, 濱本 貴子, 来島 敦史,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遠隔成績から見たFontan治療戦略の評価, </w:t>
      </w:r>
      <w:r>
        <w:rPr>
          <w:rFonts w:ascii="" w:hAnsi="" w:cs="" w:eastAsia=""/>
          <w:b w:val="false"/>
          <w:i w:val="true"/>
          <w:strike w:val="false"/>
          <w:color w:val="000000"/>
          <w:sz w:val="20"/>
          <w:u w:val="none"/>
        </w:rPr>
        <w:t xml:space="preserve">第48回関西胸部外科学会学術集会,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速水 朋彦, 濱本 貴子,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当科における非解剖学的バイパス術の検討-適応・術式・グラフト開存・生命予後について-, </w:t>
      </w:r>
      <w:r>
        <w:rPr>
          <w:rFonts w:ascii="" w:hAnsi="" w:cs="" w:eastAsia=""/>
          <w:b w:val="false"/>
          <w:i w:val="true"/>
          <w:strike w:val="false"/>
          <w:color w:val="000000"/>
          <w:sz w:val="20"/>
          <w:u w:val="none"/>
        </w:rPr>
        <w:t xml:space="preserve">第33回日本血管外科学会総会,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濱本 貴子, 黒部 裕嗣, 速水 朋彦,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胸部下行および胸腹部大動脈瘤手術における対麻痺の危険因子とその対策, </w:t>
      </w:r>
      <w:r>
        <w:rPr>
          <w:rFonts w:ascii="" w:hAnsi="" w:cs="" w:eastAsia=""/>
          <w:b w:val="false"/>
          <w:i w:val="true"/>
          <w:strike w:val="false"/>
          <w:color w:val="000000"/>
          <w:sz w:val="20"/>
          <w:u w:val="none"/>
        </w:rPr>
        <w:t xml:space="preserve">第33回日本血管外科学会総会,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of the cell cycle control genes in human pituitary tumors.,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貴子, 速水 朋彦, 黒部 裕嗣, 来島 敦史,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悪性腫瘍に伴う下大動脈内出血腫瘍栓の外科摘出術と術中塞栓の予防, </w:t>
      </w:r>
      <w:r>
        <w:rPr>
          <w:rFonts w:ascii="" w:hAnsi="" w:cs="" w:eastAsia=""/>
          <w:b w:val="false"/>
          <w:i w:val="true"/>
          <w:strike w:val="false"/>
          <w:color w:val="000000"/>
          <w:sz w:val="20"/>
          <w:u w:val="none"/>
        </w:rPr>
        <w:t xml:space="preserve">第25回日本静脈学会総会,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本田 純子,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胃全摘後空腸嚢を用いたRoux-en Y再建症例の検討, </w:t>
      </w:r>
      <w:r>
        <w:rPr>
          <w:rFonts w:ascii="" w:hAnsi="" w:cs="" w:eastAsia=""/>
          <w:b w:val="false"/>
          <w:i w:val="true"/>
          <w:strike w:val="false"/>
          <w:color w:val="000000"/>
          <w:sz w:val="20"/>
          <w:u w:val="none"/>
        </w:rPr>
        <w:t xml:space="preserve">第60回日本消化器外科学会定期学術総会,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肝右葉切除における機会吻器を用いた安全なGlisson 鞘一括処理, </w:t>
      </w:r>
      <w:r>
        <w:rPr>
          <w:rFonts w:ascii="" w:hAnsi="" w:cs="" w:eastAsia=""/>
          <w:b w:val="false"/>
          <w:i w:val="true"/>
          <w:strike w:val="false"/>
          <w:color w:val="000000"/>
          <w:sz w:val="20"/>
          <w:u w:val="none"/>
        </w:rPr>
        <w:t xml:space="preserve">第60回日本消化器外科学会総会,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黒部 裕嗣,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下大動脈血栓除去術と術後抗凝固法が奏功した急性肺塞栓の一例, </w:t>
      </w:r>
      <w:r>
        <w:rPr>
          <w:rFonts w:ascii="" w:hAnsi="" w:cs="" w:eastAsia=""/>
          <w:b w:val="false"/>
          <w:i w:val="true"/>
          <w:strike w:val="false"/>
          <w:color w:val="000000"/>
          <w:sz w:val="20"/>
          <w:u w:val="none"/>
        </w:rPr>
        <w:t xml:space="preserve">第36回日本血管外科学会中国四国地方会,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Akinobu Taketomi, Tomoharu Sumiyoshi, Hideaki Uchiyama, Tomonobu Gion, Noboru Harada, Yusuke Yonemura, Hideki Ijichi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Role of cyclosporine in living donor liver transplantation:Kyushu university experience, </w:t>
      </w:r>
      <w:r>
        <w:rPr>
          <w:rFonts w:ascii="" w:hAnsi="" w:cs="" w:eastAsia=""/>
          <w:b w:val="false"/>
          <w:i w:val="true"/>
          <w:strike w:val="false"/>
          <w:color w:val="000000"/>
          <w:sz w:val="20"/>
          <w:u w:val="none"/>
        </w:rPr>
        <w:t xml:space="preserve">学術国際シンポジウム「免疫の進化」,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九州大学における肝移植:生体肝移植の役割と位置づけ, </w:t>
      </w:r>
      <w:r>
        <w:rPr>
          <w:rFonts w:ascii="" w:hAnsi="" w:cs="" w:eastAsia=""/>
          <w:b w:val="false"/>
          <w:i w:val="true"/>
          <w:strike w:val="false"/>
          <w:color w:val="000000"/>
          <w:sz w:val="20"/>
          <w:u w:val="none"/>
        </w:rPr>
        <w:t xml:space="preserve">DDW2005 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進行肝癌に対する術後IFN併用化学療法と肝移植の適応, </w:t>
      </w:r>
      <w:r>
        <w:rPr>
          <w:rFonts w:ascii="" w:hAnsi="" w:cs="" w:eastAsia=""/>
          <w:b w:val="false"/>
          <w:i w:val="true"/>
          <w:strike w:val="false"/>
          <w:color w:val="000000"/>
          <w:sz w:val="20"/>
          <w:u w:val="none"/>
        </w:rPr>
        <w:t xml:space="preserve">DDW-Japan2005(第9回日本肝臓学会大会),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pi-class glutathione S-transferase (GSTP1) in pituitary adenomas., </w:t>
      </w:r>
      <w:r>
        <w:rPr>
          <w:rFonts w:ascii="" w:hAnsi="" w:cs="" w:eastAsia=""/>
          <w:b w:val="false"/>
          <w:i w:val="true"/>
          <w:strike w:val="false"/>
          <w:color w:val="000000"/>
          <w:sz w:val="20"/>
          <w:u w:val="none"/>
        </w:rPr>
        <w:t xml:space="preserve">第9回日本内分泌病理学会学術総会,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estrogen receptor-beta in pituitary adenomas., </w:t>
      </w:r>
      <w:r>
        <w:rPr>
          <w:rFonts w:ascii="" w:hAnsi="" w:cs="" w:eastAsia=""/>
          <w:b w:val="false"/>
          <w:i w:val="true"/>
          <w:strike w:val="false"/>
          <w:color w:val="000000"/>
          <w:sz w:val="20"/>
          <w:u w:val="none"/>
        </w:rPr>
        <w:t xml:space="preserve">第16回 日本間脳下垂体腫瘍学会,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Takamura, Hidenori Miyake,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Masaharu Nishi, 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hepatic angiomyolipomas with a solitary omental angiomyolipoma,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218-222,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Takamura, Hidenori Miyake, Hiroki Mori,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Tsutomu Ando,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Balloon occluded retrograde transvenous obliteration and percutaneous transhepatic obliteration for ruptured duodenal varices after operation for rectal cancer with multiple liver metastasis: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212-217,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Kinjo,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Takashi Maeda,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Preoperatively undiagnosable intrahepatic bile duct dilatation contains early-stage intrahepatic cholangiocarcinoma,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1368-1371,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重症虚血肢のバイパス閉塞後に自己末梢血単核球細胞移植を行った一例, </w:t>
      </w:r>
      <w:r>
        <w:rPr>
          <w:rFonts w:ascii="" w:hAnsi="" w:cs="" w:eastAsia=""/>
          <w:b w:val="false"/>
          <w:i w:val="true"/>
          <w:strike w:val="false"/>
          <w:color w:val="000000"/>
          <w:sz w:val="20"/>
          <w:u w:val="none"/>
        </w:rPr>
        <w:t xml:space="preserve">第11回東四国脈管疾患研究会,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正一郎, 臼井 健, 長田 太助, 田上 哲也, 島津 章,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成瀬 光栄 : </w:t>
      </w:r>
      <w:r>
        <w:rPr>
          <w:rFonts w:ascii="" w:hAnsi="" w:cs="" w:eastAsia=""/>
          <w:b w:val="false"/>
          <w:i w:val="false"/>
          <w:strike w:val="false"/>
          <w:color w:val="000000"/>
          <w:sz w:val="20"/>
          <w:u w:val="none"/>
        </w:rPr>
        <w:t xml:space="preserve">TRH反応性TSHomaにおける免疫組織学的および分子生物学的解析,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山北 宜由, 安田 圭吾, 池田 庸子, 松久 卓, 桑山 明夫,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リンパ球性下垂体炎(LAH)?-TSH単独欠損症(T単)からTSH,GH,FSH分泌障害に進展した症例,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DNAメチル化による成長ホルモン(GH)産生細胞腫瘍化機構の解析,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289-295,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貴,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Barrett食道癌 発生から診断,治療まで Barrett上皮の悪性度診断に関する研究,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A529,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甲賀 智之, 福原 紀章,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Pituitary adenoma-adenohypophyseal neuronal choristoma(PANCH)の一例 ---,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島津 章, 佐藤 哲子, 山田 和範,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糖尿病性ケトアシドーシスを併発した先端巨大症の下垂体および膵病変,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589-590,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貴,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Barrett上皮の悪性度診断に関する研究, </w:t>
      </w:r>
      <w:r>
        <w:rPr>
          <w:rFonts w:ascii="" w:hAnsi="" w:cs="" w:eastAsia=""/>
          <w:b w:val="false"/>
          <w:i w:val="true"/>
          <w:strike w:val="false"/>
          <w:color w:val="000000"/>
          <w:sz w:val="20"/>
          <w:u w:val="none"/>
        </w:rPr>
        <w:t xml:space="preserve">日本消化器集団検診学会雑誌,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祐一郎, 竹下 彰, 田口 学, 大山 健一, 竹内 靖博, 山田 正三, 五十嵐 潤子,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非機能性下垂体腺腫像を呈したsilent thyrotroph adenomaの特徴,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亜樹子,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久元 恵美子,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Folliculostellate cell(FSC)の極めて豊富な下垂体腺腫,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585-586,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和也, 長尾 妙子,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吉澤 潔, 森田 純二, 露口 勝, 木村 秀, 住友 正幸, 監崎 孝一郎, 三好 孝典, 先山 正二, 丹黒 章 : </w:t>
      </w:r>
      <w:r>
        <w:rPr>
          <w:rFonts w:ascii="" w:hAnsi="" w:cs="" w:eastAsia=""/>
          <w:b w:val="false"/>
          <w:i w:val="false"/>
          <w:strike w:val="false"/>
          <w:color w:val="000000"/>
          <w:sz w:val="20"/>
          <w:u w:val="none"/>
        </w:rPr>
        <w:t xml:space="preserve">胸腺癌および胸腺カルチノイドにおけるKIT蛋白の発現, </w:t>
      </w:r>
      <w:r>
        <w:rPr>
          <w:rFonts w:ascii="" w:hAnsi="" w:cs="" w:eastAsia=""/>
          <w:b w:val="false"/>
          <w:i w:val="true"/>
          <w:strike w:val="false"/>
          <w:color w:val="000000"/>
          <w:sz w:val="20"/>
          <w:u w:val="none"/>
        </w:rPr>
        <w:t xml:space="preserve">肺癌,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アブドル カーデル オバリ,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下垂体腺腫発生における癌抑制遺伝子プロモーターのメチル化異常の解析,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212-213,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甲賀 智之, 福原 紀章,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adenoma-adenohypophyseal neuronal choristoma(PANCH)の一例,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719,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健一, 山北 宜由, 棚橋 弘成, 安田 圭吾, 桑山 明夫, 池田 庸子,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橋本 浩三 : </w:t>
      </w:r>
      <w:r>
        <w:rPr>
          <w:rFonts w:ascii="" w:hAnsi="" w:cs="" w:eastAsia=""/>
          <w:b w:val="false"/>
          <w:i w:val="false"/>
          <w:strike w:val="false"/>
          <w:color w:val="000000"/>
          <w:sz w:val="20"/>
          <w:u w:val="none"/>
        </w:rPr>
        <w:t xml:space="preserve">リンパ球性下垂体炎は多くの特発性TSH単独欠損症(TD)の原因であり得るか?,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715,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内分泌の病理診断 下垂体腺腫の病理診断,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紀章, 大山 健一, 臼井 雅昭, 大橋 健一,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卵巣腫大を伴うFSH産生下垂体腺腫の1例,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彰, 田口 学, 小澤 安則,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奥田 近夫, 元井 紀子, 大橋 健一, 大山 健一, 山田 正三 : </w:t>
      </w:r>
      <w:r>
        <w:rPr>
          <w:rFonts w:ascii="" w:hAnsi="" w:cs="" w:eastAsia=""/>
          <w:b w:val="false"/>
          <w:i w:val="false"/>
          <w:strike w:val="false"/>
          <w:color w:val="000000"/>
          <w:sz w:val="20"/>
          <w:u w:val="none"/>
        </w:rPr>
        <w:t xml:space="preserve">肝転移をきたしたCrooke's cell carcinomaによるCushing病の一例,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学, 宮田 五月, 高野 類, 安藤 明彦, 藤沢 元郎, 野牛 宏晃, 長坂 昌一郎, 岡田 耕治, 石橋 俊, 小林 伸行, 渡辺 英寿, 市村 恵一, 田中 亨, 仁木 利郎,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多発性圧迫骨折，動眼神経麻痺を契機に発見されたmacroadenomaによるCushing病の1例,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福原 紀章, 甲賀 智之,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adenoma-adenohypophyseal neuronal choristoma(PANCH)の一例,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健一, 山北 宜由, 棚橋 弘成, 安田 圭吾, 桑山 明夫, 池田 庸子,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橋本 浩三 : </w:t>
      </w:r>
      <w:r>
        <w:rPr>
          <w:rFonts w:ascii="" w:hAnsi="" w:cs="" w:eastAsia=""/>
          <w:b w:val="false"/>
          <w:i w:val="false"/>
          <w:strike w:val="false"/>
          <w:color w:val="000000"/>
          <w:sz w:val="20"/>
          <w:u w:val="none"/>
        </w:rPr>
        <w:t xml:space="preserve">リンパ球性下垂体炎は多くの特発性TSH単独欠損症の原因であり得るか?,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Kalman Kovacs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Eva Horvath : </w:t>
      </w:r>
      <w:r>
        <w:rPr>
          <w:rFonts w:ascii="" w:hAnsi="" w:cs="" w:eastAsia=""/>
          <w:b w:val="false"/>
          <w:i w:val="false"/>
          <w:strike w:val="false"/>
          <w:color w:val="000000"/>
          <w:sz w:val="20"/>
          <w:u w:val="none"/>
        </w:rPr>
        <w:t xml:space="preserve">Diversity of ACTH-immunoreactive cells in the human adenohypophysis: an immunohistochemical study with special reference to cluster formation and follicular cell association.,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Hiroaki Yasumo, Kazue Tsugaw,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+36T &gt; C in intron 1 on the glutamine: fructose-6-phosphate amidotransferase 1 gene and its contribution to type 2 diabetes in different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1100-1109,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hypercalcemia of malignancy(HHM)を来したPTHrP産生胆嚢癌の1例,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401-406,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Tominaga, H Kurobe,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T Kanemura,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successful transatrial repair in redo surgery of postinfarction inferoposterior ventricular septal rupture,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184-186, 2007.</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【臨床に役立つ内分泌疾患診療マニュアル2006】 間脳下垂体疾患 下垂体の発生分化と腫瘍,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51-54,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米田 亜樹子, 山田 正三 : </w:t>
      </w:r>
      <w:r>
        <w:rPr>
          <w:rFonts w:ascii="" w:hAnsi="" w:cs="" w:eastAsia=""/>
          <w:b w:val="false"/>
          <w:i w:val="false"/>
          <w:strike w:val="false"/>
          <w:color w:val="000000"/>
          <w:sz w:val="20"/>
          <w:u w:val="none"/>
        </w:rPr>
        <w:t xml:space="preserve">【悪性と誤りやすい良性疾患,良性と誤りやすい悪性腫瘍】 組織診編 下垂体,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10-13,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内分泌症候群(第2版) その他の内分泌疾患を含めて】 腫瘍とホルモン 多腺性腫瘍 von Recklinghausen病,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長尾 大輔, Md.Golam Hossain,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ホルモンと臨床,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138-142,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Masuda,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M Kano, A Kurushima, T Kitagawa, T Iwase, M Akaike,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M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structure of the decellularized pulmonary valve, </w:t>
      </w:r>
      <w:r>
        <w:rPr>
          <w:rFonts w:ascii="" w:hAnsi="" w:cs="" w:eastAsia=""/>
          <w:b w:val="false"/>
          <w:i w:val="true"/>
          <w:strike w:val="false"/>
          <w:color w:val="000000"/>
          <w:sz w:val="20"/>
          <w:u w:val="none"/>
        </w:rPr>
        <w:t xml:space="preserve">The 19th World Society of Cardio-Thoracic Surgeons(Japan Chapter),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in isolated familial somatotropinomas and sporadic growth hormone-secreting adenomas.,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黒部 裕嗣,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大動脈弓部全置換術後のMRSA人工血管感染に対する一治験例, </w:t>
      </w:r>
      <w:r>
        <w:rPr>
          <w:rFonts w:ascii="" w:hAnsi="" w:cs="" w:eastAsia=""/>
          <w:b w:val="false"/>
          <w:i w:val="true"/>
          <w:strike w:val="false"/>
          <w:color w:val="000000"/>
          <w:sz w:val="20"/>
          <w:u w:val="none"/>
        </w:rPr>
        <w:t xml:space="preserve">第34回日本血管外科学会総会,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加納 正志, 黒部 裕嗣,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増田 裕, 北川 哲也 : </w:t>
      </w:r>
      <w:r>
        <w:rPr>
          <w:rFonts w:ascii="" w:hAnsi="" w:cs="" w:eastAsia=""/>
          <w:b w:val="false"/>
          <w:i w:val="false"/>
          <w:strike w:val="false"/>
          <w:color w:val="000000"/>
          <w:sz w:val="20"/>
          <w:u w:val="none"/>
        </w:rPr>
        <w:t xml:space="preserve">大動脈弓部全置換術後のMRSA人工血管感染に対する一治験例, </w:t>
      </w:r>
      <w:r>
        <w:rPr>
          <w:rFonts w:ascii="" w:hAnsi="" w:cs="" w:eastAsia=""/>
          <w:b w:val="false"/>
          <w:i w:val="true"/>
          <w:strike w:val="false"/>
          <w:color w:val="000000"/>
          <w:sz w:val="20"/>
          <w:u w:val="none"/>
        </w:rPr>
        <w:t xml:space="preserve">第34回日本血管外科学会総会,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suppressor genes methylation analysis and DNA methyltransferase inhibitors treatment in HP75 cell.,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内野 眞也, 野口 志郎, 鈴木 やすよ, 水越 常徳, 田原 英樹, 櫻井 晃洋, 紅粉 睦男, 八代 享, 鈴木 眞一, 藤澤 正人 : </w:t>
      </w:r>
      <w:r>
        <w:rPr>
          <w:rFonts w:ascii="" w:hAnsi="" w:cs="" w:eastAsia=""/>
          <w:b w:val="false"/>
          <w:i w:val="false"/>
          <w:strike w:val="false"/>
          <w:color w:val="000000"/>
          <w:sz w:val="20"/>
          <w:u w:val="none"/>
        </w:rPr>
        <w:t xml:space="preserve">家族性副甲状腺機能亢進症家系および孤発性副甲状腺腺腫症例におけるHRPT2遺伝子変異,,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A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止血デバイスに伴う感染性大腿動脈仮性瘤の2例, </w:t>
      </w:r>
      <w:r>
        <w:rPr>
          <w:rFonts w:ascii="" w:hAnsi="" w:cs="" w:eastAsia=""/>
          <w:b w:val="false"/>
          <w:i w:val="true"/>
          <w:strike w:val="false"/>
          <w:color w:val="000000"/>
          <w:sz w:val="20"/>
          <w:u w:val="none"/>
        </w:rPr>
        <w:t xml:space="preserve">第88回日本循環器学会中国・四国合同地方会,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MAPCAsを伴うPA / VSD に対する外科治療の問題点,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江川 善康, 長嶋 光樹,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高濱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新生時期胸腺摘除が免疫形成に与える影響,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増田 裕, 加納 正志, 来島 敦史, 黒部 裕嗣, 森 一博, 早渕 康信, 鈴木 光二郎, 北川 哲也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吉田 誉,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増田 裕, 北川 哲也 : </w:t>
      </w:r>
      <w:r>
        <w:rPr>
          <w:rFonts w:ascii="" w:hAnsi="" w:cs="" w:eastAsia=""/>
          <w:b w:val="false"/>
          <w:i w:val="false"/>
          <w:strike w:val="false"/>
          <w:color w:val="000000"/>
          <w:sz w:val="20"/>
          <w:u w:val="none"/>
        </w:rPr>
        <w:t xml:space="preserve">MAPCAsを伴う乳児期PA / VSDに対する外科治療の問題点,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黒部 裕嗣, 来島 敦史, 加納 正志,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増田 裕, 北川 哲也 : </w:t>
      </w:r>
      <w:r>
        <w:rPr>
          <w:rFonts w:ascii="" w:hAnsi="" w:cs="" w:eastAsia=""/>
          <w:b w:val="false"/>
          <w:i w:val="false"/>
          <w:strike w:val="false"/>
          <w:color w:val="000000"/>
          <w:sz w:val="20"/>
          <w:u w:val="none"/>
        </w:rPr>
        <w:t xml:space="preserve">新生時期胸腺摘徐が免疫形成に与える影響,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当科における最近の下腿動脈バイパス術の経験, </w:t>
      </w:r>
      <w:r>
        <w:rPr>
          <w:rFonts w:ascii="" w:hAnsi="" w:cs="" w:eastAsia=""/>
          <w:b w:val="false"/>
          <w:i w:val="true"/>
          <w:strike w:val="false"/>
          <w:color w:val="000000"/>
          <w:sz w:val="20"/>
          <w:u w:val="none"/>
        </w:rPr>
        <w:t xml:space="preserve">第37回日本血管外科学会中国四国地方会総会,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 </w:t>
      </w:r>
      <w:r>
        <w:rPr>
          <w:rFonts w:ascii="" w:hAnsi="" w:cs="" w:eastAsia=""/>
          <w:b w:val="false"/>
          <w:i w:val="false"/>
          <w:strike w:val="false"/>
          <w:color w:val="000000"/>
          <w:sz w:val="20"/>
          <w:u w:val="none"/>
        </w:rPr>
        <w:t xml:space="preserve">副甲状腺機能亢進症-顎腫瘍症候群におけるHRPT2変異, </w:t>
      </w:r>
      <w:r>
        <w:rPr>
          <w:rFonts w:ascii="" w:hAnsi="" w:cs="" w:eastAsia=""/>
          <w:b w:val="false"/>
          <w:i w:val="true"/>
          <w:strike w:val="false"/>
          <w:color w:val="000000"/>
          <w:sz w:val="20"/>
          <w:u w:val="none"/>
        </w:rPr>
        <w:t xml:space="preserve">第6回日本内分泌学会四国地方会,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虚血肢に対するエリスロポイエチレン誘導自己末梢幹細胞移植治療の検討, </w:t>
      </w:r>
      <w:r>
        <w:rPr>
          <w:rFonts w:ascii="" w:hAnsi="" w:cs="" w:eastAsia=""/>
          <w:b w:val="false"/>
          <w:i w:val="true"/>
          <w:strike w:val="false"/>
          <w:color w:val="000000"/>
          <w:sz w:val="20"/>
          <w:u w:val="none"/>
        </w:rPr>
        <w:t xml:space="preserve">第37回日本心臓血管外科学会学術総会,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周術期管理におけるシベレスタットの有用性, </w:t>
      </w:r>
      <w:r>
        <w:rPr>
          <w:rFonts w:ascii="" w:hAnsi="" w:cs="" w:eastAsia=""/>
          <w:b w:val="false"/>
          <w:i w:val="true"/>
          <w:strike w:val="false"/>
          <w:color w:val="000000"/>
          <w:sz w:val="20"/>
          <w:u w:val="none"/>
        </w:rPr>
        <w:t xml:space="preserve">第37回日本心臓血管外科学会総会,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Iwase,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 Akaike, S Yagi, Y Sumitomo, Y Ikeda, K Aihara, Y Masuda, H Azuma,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angiogenesis by transplantation of autologous peripheral-blood mononuclear cells mobilized by human recombinant erythropoietin in patients with severe limb ischemia, </w:t>
      </w:r>
      <w:r>
        <w:rPr>
          <w:rFonts w:ascii="" w:hAnsi="" w:cs="" w:eastAsia=""/>
          <w:b w:val="false"/>
          <w:i w:val="true"/>
          <w:strike w:val="false"/>
          <w:color w:val="000000"/>
          <w:sz w:val="20"/>
          <w:u w:val="none"/>
        </w:rPr>
        <w:t xml:space="preserve">第71回日本循環器学会総会,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Urata Masahisa, Kurushima Atsushi,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The 71st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活動期感染性心内膜炎に対する外科治療, </w:t>
      </w:r>
      <w:r>
        <w:rPr>
          <w:rFonts w:ascii="" w:hAnsi="" w:cs="" w:eastAsia=""/>
          <w:b w:val="false"/>
          <w:i w:val="true"/>
          <w:strike w:val="false"/>
          <w:color w:val="000000"/>
          <w:sz w:val="20"/>
          <w:u w:val="none"/>
        </w:rPr>
        <w:t xml:space="preserve">第8回徳島心臓・大血管手術研究会,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敬子, 海老澤 高憲, 東條 克能, 田嶼 尚子, 神尾 正己,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アクロメガリーとしての身体的特徴を欠きpreclinical acromegalyと考えられた2症例,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カーデル オバリ,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fibrous bodyを呈するGH産生下垂体腺腫の臨床病理学的,免疫組織化学的特性,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本多 久子, 高橋 健太郎, 飯田 啓二, 西沢 衡, 今中 真理, 福岡 秀規, 竹野 亮子, 高橋 裕, 置村 康彦, 加治 秀介,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千原 和夫 : </w:t>
      </w:r>
      <w:r>
        <w:rPr>
          <w:rFonts w:ascii="" w:hAnsi="" w:cs="" w:eastAsia=""/>
          <w:b w:val="false"/>
          <w:i w:val="false"/>
          <w:strike w:val="false"/>
          <w:color w:val="000000"/>
          <w:sz w:val="20"/>
          <w:u w:val="none"/>
        </w:rPr>
        <w:t xml:space="preserve">GnRHスーパーアゴニスト治療中,視野障害と頭痛が出現したゴナドトロピン産生下垂体腫瘍の1例,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達也, 竹下 彰, 田口 学, 大山 健一, 竹内 靖博, 山田 正三,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非機能性下垂体腺腫像を呈したsilent thyrotroph adenomaの臨床的特徴,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棚橋 弘成, 山北 宜由, 橋本 健一, 安田 圭吾, 池田 庸子, 桑山 明夫,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橋本 浩三 : </w:t>
      </w:r>
      <w:r>
        <w:rPr>
          <w:rFonts w:ascii="" w:hAnsi="" w:cs="" w:eastAsia=""/>
          <w:b w:val="false"/>
          <w:i w:val="false"/>
          <w:strike w:val="false"/>
          <w:color w:val="000000"/>
          <w:sz w:val="20"/>
          <w:u w:val="none"/>
        </w:rPr>
        <w:t xml:space="preserve">リンパ球性下垂体炎(LAH)の臨床経過に関する考察,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非機能性から機能性下垂体腫瘍への移行 ACTH産生下垂体腺腫 非機能性から機能性腺腫,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Ki-67標識率の観察者変動と標準化,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日野 明子, 三笠 洋明, 入江 準二, 辻本 正彦, 桜井 孝規, 亀山 香織, 田代 敬 : </w:t>
      </w:r>
      <w:r>
        <w:rPr>
          <w:rFonts w:ascii="" w:hAnsi="" w:cs="" w:eastAsia=""/>
          <w:b w:val="false"/>
          <w:i w:val="false"/>
          <w:strike w:val="false"/>
          <w:color w:val="000000"/>
          <w:sz w:val="20"/>
          <w:u w:val="none"/>
        </w:rPr>
        <w:t xml:space="preserve">Ki-67標識率の観察者変動と標準化,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三笠 洋明, 武島 幸男, 柳井 広之, 古谷 敬三, 安田 政実, 森谷 卓也, 米満 伸久 : </w:t>
      </w:r>
      <w:r>
        <w:rPr>
          <w:rFonts w:ascii="" w:hAnsi="" w:cs="" w:eastAsia=""/>
          <w:b w:val="false"/>
          <w:i w:val="false"/>
          <w:strike w:val="false"/>
          <w:color w:val="000000"/>
          <w:sz w:val="20"/>
          <w:u w:val="none"/>
        </w:rPr>
        <w:t xml:space="preserve">Ki-67染色標本を用いた核分裂指数の算出と観察者間変動,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塩見 春彦, 塩見 美喜子, エサ シリビア, 山田 正三,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ヒト下垂体細胞及びHP75細胞からのmicroRNAの同定,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亜樹子,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久元 恵美子, 山田 正三 : </w:t>
      </w:r>
      <w:r>
        <w:rPr>
          <w:rFonts w:ascii="" w:hAnsi="" w:cs="" w:eastAsia=""/>
          <w:b w:val="false"/>
          <w:i w:val="false"/>
          <w:strike w:val="false"/>
          <w:color w:val="000000"/>
          <w:sz w:val="20"/>
          <w:u w:val="none"/>
        </w:rPr>
        <w:t xml:space="preserve">極めて多数のFolliculostellate cell(FSC)を認めた下垂体腺腫,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成長ホルモン(GH)産生腺腫におけるDNAメチル化異常の解析,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279-286,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赤池 雅史, 寺嶋 吉保, 三笠 洋明, 玉置 俊晃, 金山 博臣,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いわゆる"クリニカル・クラークシップ"導入5年目における臨床実習の実態とその問題点,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福原 紀章, 甲賀 智之, 田口 学, 竹下 章, 竹内 靖博, 井下 尚子, 大橋 健一,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甲状腺濾胞癌からの転移性下垂体腫瘍の一例,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 機能性内分泌腫瘍の診断病理学,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英恵, 臼井 健, 森 栄作, 都留 常央, 木村 崇, 田上 哲也, 島津 章, 成瀬 光栄, 青山 貴子, 波多野 武人, 南口 早智子,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巨大下垂体腺腫の1例,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529,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翼,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米田 亜樹子, 大下 健一, 山田 正三 : </w:t>
      </w:r>
      <w:r>
        <w:rPr>
          <w:rFonts w:ascii="" w:hAnsi="" w:cs="" w:eastAsia=""/>
          <w:b w:val="false"/>
          <w:i w:val="false"/>
          <w:strike w:val="false"/>
          <w:color w:val="000000"/>
          <w:sz w:val="20"/>
          <w:u w:val="none"/>
        </w:rPr>
        <w:t xml:space="preserve">下垂体腺腫におけるマイクロRNAの検出と発現様式に関する検討, --- GH低値で微弱なGH陽性反応を示した浸潤性下垂体腺腫 ---,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700,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福原 紀章, 田口 学, 竹下 章, 竹内 靖博, 井下 尚子, 大橋 健一,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甲状腺濾胞癌からの転移性下垂体腫瘍の一例,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666,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田林 晄一, 高本 真一, 平田 哲, 中田 精三, 波利井 清紀, 樫村 暢一, 磯部 陽, 炭山 嘉伸,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兼松 隆之, 杉浦 伸一, 山口 俊晴, 國士 典宏, 松山 裕, 小柳 仁, 出月 康夫 : </w:t>
      </w:r>
      <w:r>
        <w:rPr>
          <w:rFonts w:ascii="" w:hAnsi="" w:cs="" w:eastAsia=""/>
          <w:b w:val="false"/>
          <w:i w:val="false"/>
          <w:strike w:val="false"/>
          <w:color w:val="000000"/>
          <w:sz w:val="20"/>
          <w:u w:val="none"/>
        </w:rPr>
        <w:t xml:space="preserve">心臓血管手術時に使用する特殊縫合糸使用実態の多施設調査, </w:t>
      </w:r>
      <w:r>
        <w:rPr>
          <w:rFonts w:ascii="" w:hAnsi="" w:cs="" w:eastAsia=""/>
          <w:b w:val="false"/>
          <w:i w:val="true"/>
          <w:strike w:val="false"/>
          <w:color w:val="000000"/>
          <w:sz w:val="20"/>
          <w:u w:val="none"/>
        </w:rPr>
        <w:t xml:space="preserve">日本外科学会雑誌,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膵管内発育を主とし特異な形態を呈した膵腺房細胞癌の1例,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HM Golam,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aryl hydrocarbon receptor-interacting protein gene is rarely mutated in sporadic GH-secreting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499-502,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 L Sylvia, DiGiovanni Rebecca, Jiang Jing, Ward L Megan, Loesch Kimberly,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Growth Hormone Receptor Mutation Impairs Growth Hormone Autofeedback Signaling in Pituitary Tumors.,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7505-7511, 2007.</w:t>
      </w:r>
    </w:p>
    <w:p>
      <w:pPr>
        <w:numPr>
          <w:numId w:val="8"/>
        </w:numPr>
        <w:autoSpaceDE w:val="off"/>
        <w:autoSpaceDN w:val="off"/>
        <w:spacing w:line="-240" w:lineRule="auto"/>
        <w:ind w:left="30"/>
      </w:pPr>
      <w:r>
        <w:rPr>
          <w:rFonts w:ascii="" w:hAnsi="" w:cs="" w:eastAsia=""/>
          <w:b w:val="true"/>
          <w:i w:val="false"/>
          <w:strike w:val="false"/>
          <w:color w:val="000000"/>
          <w:sz w:val="20"/>
          <w:u w:val="none"/>
        </w:rPr>
        <w:t>Shozo Yamada, Kenici Ohyama, Manabu Taguchi, Akira Takeshita, Koji Morita, Koji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correlation between morphological findings and biological activities in clinically nonfunctioning pituitary adenomas.,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580-585,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Iwata, N Kurita, M Nishioka, H Miyamoto, S Wakatsuki,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Shimada : </w:t>
      </w:r>
      <w:r>
        <w:rPr>
          <w:rFonts w:ascii="" w:hAnsi="" w:cs="" w:eastAsia=""/>
          <w:b w:val="false"/>
          <w:i w:val="false"/>
          <w:strike w:val="false"/>
          <w:color w:val="000000"/>
          <w:sz w:val="20"/>
          <w:u w:val="none"/>
        </w:rPr>
        <w:t xml:space="preserve">Usefulness of cytokeratin immunoreactivity pattern for distinction of Barrett's esophagus from intestinal metaplasia of the stomach,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1710-1712,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Yamasaki, N Kurita, J Hata,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transgenic expression of TGF-beta1 on transplanted islet graft survival.,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1617-1621,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Shozo Yamada,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and methylation of the CDH13 (H-cadherin) and CDH1 (E-cadherin) genes correlate with aggressiveness of human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1269-1277,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Callus formation during healing of the repaired tendon-bone junction. A rat experimental model.,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1539-1544,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Tanaka, Y Oishi, Y Mizuguchi, H Miyoshi, T Ishimoto, N Nagase,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Oki : </w:t>
      </w:r>
      <w:r>
        <w:rPr>
          <w:rFonts w:ascii="" w:hAnsi="" w:cs="" w:eastAsia=""/>
          <w:b w:val="false"/>
          <w:i w:val="false"/>
          <w:strike w:val="false"/>
          <w:color w:val="000000"/>
          <w:sz w:val="20"/>
          <w:u w:val="none"/>
        </w:rPr>
        <w:t xml:space="preserve">Contribution of the pericardium to left ventricular torsion and regional myocardial function in patients with total absence of the left pericardium.,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Notomi, ZB Popovic,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DW Wallick, MG Martin, SJ Oryszak, T Shiota, NL Greenberg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JD Thomas : </w:t>
      </w:r>
      <w:r>
        <w:rPr>
          <w:rFonts w:ascii="" w:hAnsi="" w:cs="" w:eastAsia=""/>
          <w:b w:val="false"/>
          <w:i w:val="false"/>
          <w:strike w:val="false"/>
          <w:color w:val="000000"/>
          <w:sz w:val="20"/>
          <w:u w:val="none"/>
        </w:rPr>
        <w:t xml:space="preserve">Ventricular untwisting: a temporal link between left ventricular relaxation and suction.,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H505-513,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崇司,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主要な腹部臓器血流をmeandering mesenteric arteryから供給された腹部大動 脈瘤の1手術例,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Yusuke Shimahara, Takeyuki Kanemura,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Masahiro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Peritoneal Fluid Drainage in Management After Repair of Complex Heart Defects in Infancy, --- Cytokine Dynamics In Vivo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941-947,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524, 2008.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Maeda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538, 2008.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545, 2008.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autommune myocarditis.,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S_651,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S_749,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 as a Predictor of the Cardiac Response to Increment of Preload in Patients with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S_749,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for the Pseudonormalization of Transmitral Flow Velocity Pattern in Patients with Hypertrophic Cardiomyopathy.,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426_PJ492,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does not reflect Brain Natriuretic Peptide Levels in Patients with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508_PE367,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421_PJ456,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Koshiba,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145_OE022,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632_PE499,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Hypercoagulability after Sirolimus-Eluting Stent Implantation: Implication for Correlates of Late Stent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249_FRS022,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10kd (IP-10) is Associated with Coronary Atherosclerosis.,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715_OJ233, 2008.</w:t>
      </w:r>
    </w:p>
    <w:p>
      <w:pPr>
        <w:numPr>
          <w:numId w:val="8"/>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医師臨床研修必修化時代の卒後医学教育―現状と考えられる未来・打開策―,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Doppler法を使った左室拡張能の評価, </w:t>
      </w:r>
      <w:r>
        <w:rPr>
          <w:rFonts w:ascii="" w:hAnsi="" w:cs="" w:eastAsia=""/>
          <w:b w:val="false"/>
          <w:i w:val="true"/>
          <w:strike w:val="false"/>
          <w:color w:val="000000"/>
          <w:sz w:val="20"/>
          <w:u w:val="none"/>
        </w:rPr>
        <w:t xml:space="preserve">Rad Fan,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98-101,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382-395,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循環器科が必要とする画像診断とは 携帯型超音波診断装置が変える循環器外来診療,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163-166,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心房細動と経食道心エコー-心筋スタニングについて,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244-246,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HM Golam,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cyclin-dependent kinase inhibitors in pituitary tumorigenesis: an update,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225-231,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K Aikhara, T Tamaki, T Matsumoto,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Tomita : </w:t>
      </w:r>
      <w:r>
        <w:rPr>
          <w:rFonts w:ascii="" w:hAnsi="" w:cs="" w:eastAsia=""/>
          <w:b w:val="false"/>
          <w:i w:val="false"/>
          <w:strike w:val="false"/>
          <w:color w:val="000000"/>
          <w:sz w:val="20"/>
          <w:u w:val="none"/>
        </w:rPr>
        <w:t xml:space="preserve">HIF-1 signaling pathway plays a crucial role in the progression of atherosclerosis, </w:t>
      </w:r>
      <w:r>
        <w:rPr>
          <w:rFonts w:ascii="" w:hAnsi="" w:cs="" w:eastAsia=""/>
          <w:b w:val="false"/>
          <w:i w:val="true"/>
          <w:strike w:val="false"/>
          <w:color w:val="000000"/>
          <w:sz w:val="20"/>
          <w:u w:val="none"/>
        </w:rPr>
        <w:t xml:space="preserve">The 76th Congress of the European Atherosclerosis Society, </w:t>
      </w:r>
      <w:r>
        <w:rPr>
          <w:rFonts w:ascii="" w:hAnsi="" w:cs="" w:eastAsia=""/>
          <w:b w:val="false"/>
          <w:i w:val="false"/>
          <w:strike w:val="false"/>
          <w:color w:val="000000"/>
          <w:sz w:val="20"/>
          <w:u w:val="none"/>
        </w:rPr>
        <w:t>Helsinki,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K Aihara, F Gonzalez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Hif-1α In T Cells Pathway Plays A Crucial Role In The Progression Of Arteriosclerosis And Artery Intimal Thickening, </w:t>
      </w:r>
      <w:r>
        <w:rPr>
          <w:rFonts w:ascii="" w:hAnsi="" w:cs="" w:eastAsia=""/>
          <w:b w:val="false"/>
          <w:i w:val="true"/>
          <w:strike w:val="false"/>
          <w:color w:val="000000"/>
          <w:sz w:val="20"/>
          <w:u w:val="none"/>
        </w:rPr>
        <w:t xml:space="preserve">Scientific Sessions 2007,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analysis and gene expression profile of CDKN2C/p18INK4C in pituitary adenomas., </w:t>
      </w:r>
      <w:r>
        <w:rPr>
          <w:rFonts w:ascii="" w:hAnsi="" w:cs="" w:eastAsia=""/>
          <w:b w:val="false"/>
          <w:i w:val="true"/>
          <w:strike w:val="false"/>
          <w:color w:val="000000"/>
          <w:sz w:val="20"/>
          <w:u w:val="none"/>
        </w:rPr>
        <w:t xml:space="preserve">TThe 2nd International Symposium on "The Future Direction of Oral Sciences in the 21st Century"-Oral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Transvenous transplantation of bone marrow mononuclear cells improves pulmonary artery hypertension induced by monocrotaline in mice.,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 Imaging as a Practical Clinical Tool., </w:t>
      </w:r>
      <w:r>
        <w:rPr>
          <w:rFonts w:ascii="" w:hAnsi="" w:cs="" w:eastAsia=""/>
          <w:b w:val="false"/>
          <w:i w:val="true"/>
          <w:strike w:val="false"/>
          <w:color w:val="000000"/>
          <w:sz w:val="20"/>
          <w:u w:val="none"/>
        </w:rPr>
        <w:t xml:space="preserve">第72回日本循環器学会総会,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開心術後縦隔洞炎に対する治療方法の検討, </w:t>
      </w:r>
      <w:r>
        <w:rPr>
          <w:rFonts w:ascii="" w:hAnsi="" w:cs="" w:eastAsia=""/>
          <w:b w:val="false"/>
          <w:i w:val="true"/>
          <w:strike w:val="false"/>
          <w:color w:val="000000"/>
          <w:sz w:val="20"/>
          <w:u w:val="none"/>
        </w:rPr>
        <w:t xml:space="preserve">第107回日本外科学会定期学術集会,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森 一博, 早渕 康信,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ファロー四徴症及びPA / VSDに対する乳児期早期根治術後末梢肺動脈狭窄発生に関する検討, </w:t>
      </w:r>
      <w:r>
        <w:rPr>
          <w:rFonts w:ascii="" w:hAnsi="" w:cs="" w:eastAsia=""/>
          <w:b w:val="false"/>
          <w:i w:val="true"/>
          <w:strike w:val="false"/>
          <w:color w:val="000000"/>
          <w:sz w:val="20"/>
          <w:u w:val="none"/>
        </w:rPr>
        <w:t xml:space="preserve">第107回日本外科学会定期学術集会,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近年の四肢仮性動脈瘤治療の問題点について,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腋窩動脈送血による胸部大動脈解離手術の成績と問題点,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近年の急性動脈閉塞症例の検討,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他領域手術後遠隔期に発症した大血管合併症の検討,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低リン血症性骨軟化症を来した腫瘍合併の成人2症例,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西岡 宏, 松野 彰,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家族性および孤発性 GH産生腺腫におけるAIP遺伝子解析,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静脈フィルター適応に関する検討, </w:t>
      </w:r>
      <w:r>
        <w:rPr>
          <w:rFonts w:ascii="" w:hAnsi="" w:cs="" w:eastAsia=""/>
          <w:b w:val="false"/>
          <w:i w:val="true"/>
          <w:strike w:val="false"/>
          <w:color w:val="000000"/>
          <w:sz w:val="20"/>
          <w:u w:val="none"/>
        </w:rPr>
        <w:t xml:space="preserve">第27回日本静脈学会,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左房後壁転位による心房内血流転換術を行った心臓型総肺静脈還流異常症の2新生児例,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高度粥状硬化を伴った大動脈解離手術の工夫,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森 一博,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ファロー四徴症に対する乳児期早期の一期的根治術,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楠瀬 賢也 : </w:t>
      </w:r>
      <w:r>
        <w:rPr>
          <w:rFonts w:ascii="" w:hAnsi="" w:cs="" w:eastAsia=""/>
          <w:b w:val="false"/>
          <w:i w:val="false"/>
          <w:strike w:val="false"/>
          <w:color w:val="000000"/>
          <w:sz w:val="20"/>
          <w:u w:val="none"/>
        </w:rPr>
        <w:t xml:space="preserve">前屈位により出現する低酸素血症Platypnea-Orthodeoxia Syndromeの治療経験,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弁輪部周囲膿瘍を伴う活動期感染性心内膜炎術後に生じた仮性左室瘤に対する手術と遠隔期経過,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川人 伸次, 井関 明生, 北畑 洋, 河野 崇, 高田 香,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F-Pバイパス術後12年目にグラフト破損により仮性動脈瘤を形成した一例, </w:t>
      </w:r>
      <w:r>
        <w:rPr>
          <w:rFonts w:ascii="" w:hAnsi="" w:cs="" w:eastAsia=""/>
          <w:b w:val="false"/>
          <w:i w:val="true"/>
          <w:strike w:val="false"/>
          <w:color w:val="000000"/>
          <w:sz w:val="20"/>
          <w:u w:val="none"/>
        </w:rPr>
        <w:t xml:space="preserve">第38回日本血管外科学会中国四国地方会総会,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gene in isolated familial somatotropinomas and sporadic growth hormone-secreting adenomas., </w:t>
      </w:r>
      <w:r>
        <w:rPr>
          <w:rFonts w:ascii="" w:hAnsi="" w:cs="" w:eastAsia=""/>
          <w:b w:val="false"/>
          <w:i w:val="true"/>
          <w:strike w:val="false"/>
          <w:color w:val="000000"/>
          <w:sz w:val="20"/>
          <w:u w:val="none"/>
        </w:rPr>
        <w:t xml:space="preserve">第235回徳島医学会学術集会,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経静脈的な同種骨髄単核球細胞移植はmonocrotaline誘発肺高血圧症を改善する,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Kurobe, T Tominaga, A Kurushima, Y Hayabuchi, M Nagashima, S Tomita, Y Egawa,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Takahama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A Kurushima, Y Hayabuchi, M Nagashima, S Tomita, Y Egawa,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Takahama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Yuan Feng Yun,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expression of the let-7 microRNAs in human pituitary adenomas in association with pituitary tumorigenesis through regulating HMGA2.,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 Feng Yun,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マクロファージ培養上清が脂肪前駆細胞株SGBSのMMP発現に与える影響,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弓部大動脈全置換術後に敗血症を認めた一例, </w:t>
      </w:r>
      <w:r>
        <w:rPr>
          <w:rFonts w:ascii="" w:hAnsi="" w:cs="" w:eastAsia=""/>
          <w:b w:val="false"/>
          <w:i w:val="true"/>
          <w:strike w:val="false"/>
          <w:color w:val="000000"/>
          <w:sz w:val="20"/>
          <w:u w:val="none"/>
        </w:rPr>
        <w:t xml:space="preserve">第91回日本循環器学会四国地方会,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佐藤 光代, 平岡 葉月, 河野 裕美, 三木 淳子,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両心房腫瘍の1例, </w:t>
      </w:r>
      <w:r>
        <w:rPr>
          <w:rFonts w:ascii="" w:hAnsi="" w:cs="" w:eastAsia=""/>
          <w:b w:val="false"/>
          <w:i w:val="true"/>
          <w:strike w:val="false"/>
          <w:color w:val="000000"/>
          <w:sz w:val="20"/>
          <w:u w:val="none"/>
        </w:rPr>
        <w:t xml:space="preserve">第11回徳島超音波研究会,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ウルトラサウンド・ウルトラクイズ! 超音波の基礎知識をクイズ形式で学ぼう!, </w:t>
      </w:r>
      <w:r>
        <w:rPr>
          <w:rFonts w:ascii="" w:hAnsi="" w:cs="" w:eastAsia=""/>
          <w:b w:val="false"/>
          <w:i w:val="true"/>
          <w:strike w:val="false"/>
          <w:color w:val="000000"/>
          <w:sz w:val="20"/>
          <w:u w:val="none"/>
        </w:rPr>
        <w:t xml:space="preserve">第11回徳島超音波研究会,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両側停留精巣に伴う陰嚢低形成に対しエキスパンダー法を用いて造袋術を施行した1症例,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 Imaging for evaluating hemodynamics., </w:t>
      </w:r>
      <w:r>
        <w:rPr>
          <w:rFonts w:ascii="" w:hAnsi="" w:cs="" w:eastAsia=""/>
          <w:b w:val="false"/>
          <w:i w:val="true"/>
          <w:strike w:val="false"/>
          <w:color w:val="000000"/>
          <w:sz w:val="20"/>
          <w:u w:val="none"/>
        </w:rPr>
        <w:t xml:space="preserve">72th Annual meeting of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 as a Predictor of the Cardiac Response to Increment of Preload in Patients with Atrial Fibrillation.,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for the Pseudonormalization of Transmitral Flow Velocity Pattern in Patients with Hypertrophic Cardiomyopathy.,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dose not reflect Brain Natriuretic Peptide Levels in Patients with Atrial Fibrillation.,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Koshiba,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Hypercoagulability after Sirolimus-Eluting Stent Implantation: Implication for Correlates of Late Stent Thrombosis.,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10kd (IP-10) is Associated with Coronary Atherosclerosis.,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Tominaga, A Kurushima, Y Hayabuchi, M Nagashima, S Tomita, Y Egawa, Y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in T cells pathway plays a crucial rol in the progression of arteriosclerosis,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早渕 康信, 長嶋 光樹, 冨田 修平,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乳児期早期心臓・大血管手術時の胸腺摘除による術後免疫細胞発生の検討, </w:t>
      </w:r>
      <w:r>
        <w:rPr>
          <w:rFonts w:ascii="" w:hAnsi="" w:cs="" w:eastAsia=""/>
          <w:b w:val="false"/>
          <w:i w:val="true"/>
          <w:strike w:val="false"/>
          <w:color w:val="000000"/>
          <w:sz w:val="20"/>
          <w:u w:val="none"/>
        </w:rPr>
        <w:t xml:space="preserve">第27回日本胸腺研究会,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monocrotaline誘発肺高血圧肺における経静脈的な同種骨髄単核球細胞移植は肺血管床を増大させる, </w:t>
      </w:r>
      <w:r>
        <w:rPr>
          <w:rFonts w:ascii="" w:hAnsi="" w:cs="" w:eastAsia=""/>
          <w:b w:val="false"/>
          <w:i w:val="true"/>
          <w:strike w:val="false"/>
          <w:color w:val="000000"/>
          <w:sz w:val="20"/>
          <w:u w:val="none"/>
        </w:rPr>
        <w:t xml:space="preserve">第7回再生心臓血管外科治療研究会,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 (GH) 産生腺腫におけるAIP遺伝子異常の解析,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成長ホルモン(GH)産生腺腫における癌抑制遺伝子異常の解析,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199-202,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856-865,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Imaizumi, S Miura, K Nakamura, Y Kiya, Y Uehara, B Zhang, Y Matsuo, H Urata, M Ideishi, K.A. Rye,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Saku : </w:t>
      </w:r>
      <w:r>
        <w:rPr>
          <w:rFonts w:ascii="" w:hAnsi="" w:cs="" w:eastAsia=""/>
          <w:b w:val="false"/>
          <w:i w:val="false"/>
          <w:strike w:val="false"/>
          <w:color w:val="000000"/>
          <w:sz w:val="20"/>
          <w:u w:val="none"/>
        </w:rPr>
        <w:t xml:space="preserve">Antiarrhythmogenic effect of reconstituted high-density lipoprotein against ischemia/reperfusion in rats,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1604-1612,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neurogenic myocardial stunning presenting transient left ventricular mid-portion ballooning simulating atypical takotsubo cardiomyopathy.,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Kijima, Takeshi Yamaguchi,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Akemi Koyanagi, HIdeo Yagita, Shigeru Chiba, Kenji Kishihara,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cell-mediated NK cell activation is controlled by Jagged2-Notch interaction.,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7010-7015,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Asuka Azuma-Mukai, Hideo Oguri, Toutai Mituyama,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Kiyoshi Asai, </w:t>
      </w:r>
      <w:r>
        <w:rPr>
          <w:rFonts w:ascii="" w:hAnsi="" w:cs="" w:eastAsia=""/>
          <w:b w:val="true"/>
          <w:i w:val="false"/>
          <w:strike w:val="false"/>
          <w:color w:val="000000"/>
          <w:sz w:val="20"/>
          <w:u w:val="single"/>
        </w:rPr>
        <w:t>Haruhiko Siomi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Mikiko Siomi : </w:t>
      </w:r>
      <w:r>
        <w:rPr>
          <w:rFonts w:ascii="" w:hAnsi="" w:cs="" w:eastAsia=""/>
          <w:b w:val="false"/>
          <w:i w:val="false"/>
          <w:strike w:val="false"/>
          <w:color w:val="000000"/>
          <w:sz w:val="20"/>
          <w:u w:val="none"/>
        </w:rPr>
        <w:t xml:space="preserve">Characterization of endogenous human Argonautes and their miRNA partners in RNA silencing.,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7964-7969,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Masahi Akaike, Mitsunori Fujimura,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Atsushi Kurushima, Youichi Ichikawa,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Takehiko Kimura, Takeshi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caused by lactobacillus.,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1113-1116,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A Kiyosue, M Takahashi, H Satonaka, D Nagata,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Progression of Renal Dysfunction in Patients with Cardiovascular Disease., </w:t>
      </w:r>
      <w:r>
        <w:rPr>
          <w:rFonts w:ascii="" w:hAnsi="" w:cs="" w:eastAsia=""/>
          <w:b w:val="false"/>
          <w:i w:val="true"/>
          <w:strike w:val="false"/>
          <w:color w:val="000000"/>
          <w:sz w:val="20"/>
          <w:u w:val="single"/>
        </w:rPr>
        <w:t>Current Cardiology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Kanemura, Kenji Kusumoto,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acute liver damage after massive hepatectomy in rats through suppression of a CXC chemokine GRO1 and induction of heat shock proteins.,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 Yokoyama, S Minamisawa, H Quan, T Akaike, M Jin, K Otsu, C Ulucan, X Wang, E Baljinnyam, M Takaoka,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Ishikawa : </w:t>
      </w:r>
      <w:r>
        <w:rPr>
          <w:rFonts w:ascii="" w:hAnsi="" w:cs="" w:eastAsia=""/>
          <w:b w:val="false"/>
          <w:i w:val="false"/>
          <w:strike w:val="false"/>
          <w:color w:val="000000"/>
          <w:sz w:val="20"/>
          <w:u w:val="none"/>
        </w:rPr>
        <w:t xml:space="preserve">Epac1 is upregulated during neointima formation and promotes vascular smooth muscle cell migration.,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H1547-1555,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Abdulkader Obari,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Ohyama,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Akiko Yoneda, Nasim Rayhan, Muhammad Rahman Mustafizur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Clinicopathological features of growth hormone-producing pituitary adenomas: difference among various types defined by cytokeratin distribution pattern including a transitional form.,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82-91,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Wakayama, M Shimamura,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N Koibuchi, N Sato, T Ogihara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Morishita : </w:t>
      </w:r>
      <w:r>
        <w:rPr>
          <w:rFonts w:ascii="" w:hAnsi="" w:cs="" w:eastAsia=""/>
          <w:b w:val="false"/>
          <w:i w:val="false"/>
          <w:strike w:val="false"/>
          <w:color w:val="000000"/>
          <w:sz w:val="20"/>
          <w:u w:val="none"/>
        </w:rPr>
        <w:t xml:space="preserve">A model of cerebrovascular injury in rats.,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187-195,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Chisa Shukunami, </w:t>
      </w:r>
      <w:r>
        <w:rPr>
          <w:rFonts w:ascii="" w:hAnsi="" w:cs="" w:eastAsia=""/>
          <w:b w:val="true"/>
          <w:i w:val="false"/>
          <w:strike w:val="false"/>
          <w:color w:val="000000"/>
          <w:sz w:val="20"/>
          <w:u w:val="single"/>
        </w:rPr>
        <w:t>Osamu Takimoto</w:t>
      </w:r>
      <w:r>
        <w:rPr>
          <w:rFonts w:ascii="" w:hAnsi="" w:cs="" w:eastAsia=""/>
          <w:b w:val="true"/>
          <w:i w:val="false"/>
          <w:strike w:val="false"/>
          <w:color w:val="000000"/>
          <w:sz w:val="20"/>
          <w:u w:val="none"/>
        </w:rPr>
        <w:t xml:space="preserve">, Tomohiro Goto, Yuriko Nishizaki, Yuko Nakamichi, Takahiro Kubo,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Shigeaki Kato, Yuji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fracture callus formation in chondromodulin-I deficient mice.,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1047-1056,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光樹, 日比野 成俊, 高野 信二, 堀 隆樹,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山本 英一, 太田 雅明, 大藤 佳子, 檜垣 高史 : </w:t>
      </w:r>
      <w:r>
        <w:rPr>
          <w:rFonts w:ascii="" w:hAnsi="" w:cs="" w:eastAsia=""/>
          <w:b w:val="false"/>
          <w:i w:val="false"/>
          <w:strike w:val="false"/>
          <w:color w:val="000000"/>
          <w:sz w:val="20"/>
          <w:u w:val="none"/>
        </w:rPr>
        <w:t xml:space="preserve">一過性骨髄異常増殖症を合併するDown症候群に対する心臓手術2例,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636-639,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JR Kim-Kaneyama, N Wachi,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Enomoto, K Fukabori, K Koh, M Shibanuma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Nose : </w:t>
      </w:r>
      <w:r>
        <w:rPr>
          <w:rFonts w:ascii="" w:hAnsi="" w:cs="" w:eastAsia=""/>
          <w:b w:val="false"/>
          <w:i w:val="false"/>
          <w:strike w:val="false"/>
          <w:color w:val="000000"/>
          <w:sz w:val="20"/>
          <w:u w:val="none"/>
        </w:rPr>
        <w:t xml:space="preserve">Hic-5, an adaptor protein expressed in vascular smooth muscle cells, modulates the arterial response to injury in vivo.,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682-687, 2008.</w:t>
      </w:r>
    </w:p>
    <w:p>
      <w:pPr>
        <w:numPr>
          <w:numId w:val="9"/>
        </w:numPr>
        <w:autoSpaceDE w:val="off"/>
        <w:autoSpaceDN w:val="off"/>
        <w:spacing w:line="-240" w:lineRule="auto"/>
        <w:ind w:left="30"/>
      </w:pPr>
      <w:r>
        <w:rPr>
          <w:rFonts w:ascii="" w:hAnsi="" w:cs="" w:eastAsia=""/>
          <w:b w:val="true"/>
          <w:i w:val="false"/>
          <w:strike w:val="false"/>
          <w:color w:val="000000"/>
          <w:sz w:val="20"/>
          <w:u w:val="none"/>
        </w:rPr>
        <w:t>K Nakamura, N Koibuchi, H Nishimatsu, Y Higashikuni, Y Hirata, K Kugiyama,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ameliorates cardiac dysfunction observed in ACE2-deficient mice.,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1953-1961,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Inoue, H Matsuoka, Y Higashi, S Ueda,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Shimada, Y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Flow-Mediated Vasodilation as a Diagnostic Modality for Vascular Failure.,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2105-2113,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Enomoto,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D Fukuda, K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Rosuvastatin prevents endothelial cell death and reduces atherosclerotic lesion formation in ApoE-deficient mice.,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数馬, 石戸谷 浩, 曽我部 仁史, 加藤 逸夫,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腎移植は尿毒症性心の低心機能を著明に改善する,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Meguro, Haruko Iida, Haruhito Takano, Toshihiro Morita,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Nakajima : </w:t>
      </w:r>
      <w:r>
        <w:rPr>
          <w:rFonts w:ascii="" w:hAnsi="" w:cs="" w:eastAsia=""/>
          <w:b w:val="false"/>
          <w:i w:val="false"/>
          <w:strike w:val="false"/>
          <w:color w:val="000000"/>
          <w:sz w:val="20"/>
          <w:u w:val="none"/>
        </w:rPr>
        <w:t xml:space="preserve">Function and Role of Voltage-Gated Sodium Channel (NaV1.7) Expressed in Aortic Smooth Muscle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H211-219,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2009.</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L E Wang, R Sultana,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M Nakasono, T Hayashi, </w:t>
      </w:r>
      <w:r>
        <w:rPr>
          <w:rFonts w:ascii="" w:hAnsi="" w:cs="" w:eastAsia=""/>
          <w:b w:val="true"/>
          <w:i w:val="false"/>
          <w:strike w:val="false"/>
          <w:color w:val="000000"/>
          <w:sz w:val="20"/>
          <w:u w:val="single"/>
        </w:rPr>
        <w:t>Souji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overexpression of HMGA1 and 2 in gastroenteropancreatic neuroendocrine tumours and its relationship to let-7 downregulation.,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501-510,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 Nagata, A Kiyosue, M Takahashi, H Satonaka, K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Nagano,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Hirata : </w:t>
      </w:r>
      <w:r>
        <w:rPr>
          <w:rFonts w:ascii="" w:hAnsi="" w:cs="" w:eastAsia=""/>
          <w:b w:val="false"/>
          <w:i w:val="false"/>
          <w:strike w:val="false"/>
          <w:color w:val="000000"/>
          <w:sz w:val="20"/>
          <w:u w:val="none"/>
        </w:rPr>
        <w:t xml:space="preserve">A new constitutively active mutant of AMP-activated protein kinase inhibits anoxia-induced apoptosis of vascular endothelial cell.,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133-139, 2009.</w:t>
      </w:r>
    </w:p>
    <w:p>
      <w:pPr>
        <w:numPr>
          <w:numId w:val="9"/>
        </w:numPr>
        <w:autoSpaceDE w:val="off"/>
        <w:autoSpaceDN w:val="off"/>
        <w:spacing w:line="-240" w:lineRule="auto"/>
        <w:ind w:left="30"/>
      </w:pPr>
      <w:r>
        <w:rPr>
          <w:rFonts w:ascii="" w:hAnsi="" w:cs="" w:eastAsia=""/>
          <w:b w:val="true"/>
          <w:i w:val="false"/>
          <w:strike w:val="false"/>
          <w:color w:val="000000"/>
          <w:sz w:val="20"/>
          <w:u w:val="none"/>
        </w:rPr>
        <w:t>D Fukuda, S Enomoto,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renin-angiotensin system attenuates periadventitial inflammation and reduces atherosclerotic lesion formation.,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754-761,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)高尿酸血症診療の最新動向 原発性高尿酸血症の病因・診断法研究の進歩, --- 家族性若年性高尿酸血症性腎症(FJHN)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683-686,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H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cells that contribute to neointima growth.,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3060-3061,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circulating vascular progenitors in lesion formation and vascular healing: lessons from animal models., </w:t>
      </w:r>
      <w:r>
        <w:rPr>
          <w:rFonts w:ascii="" w:hAnsi="" w:cs="" w:eastAsia=""/>
          <w:b w:val="false"/>
          <w:i w:val="true"/>
          <w:strike w:val="false"/>
          <w:color w:val="000000"/>
          <w:sz w:val="20"/>
          <w:u w:val="single"/>
        </w:rPr>
        <w:t>Current Opinion in Lipidology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498-504,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vascular progenitor cells in cardiovascular disease.,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2760-2768,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an Increase of Preload in Atrial Fibrillation.,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Increment on Early Diastolic Transmitral and Mitral Annular Velocities in Patients with Old Myocardial Infarction.,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 Y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Y Hayabuchi,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M Nagashima, Y Takahama, Y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thymus extirpation in early infancy influences on achieving mature immune system?, </w:t>
      </w:r>
      <w:r>
        <w:rPr>
          <w:rFonts w:ascii="" w:hAnsi="" w:cs="" w:eastAsia=""/>
          <w:b w:val="false"/>
          <w:i w:val="true"/>
          <w:strike w:val="false"/>
          <w:color w:val="000000"/>
          <w:sz w:val="20"/>
          <w:u w:val="none"/>
        </w:rPr>
        <w:t xml:space="preserve">22nd Annual Meeting of the European Association for Cardio-Thoracic Surgery(EACTS),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Regeneration Utilizing Circulating Prigenitors and Novel Biomaterials., </w:t>
      </w:r>
      <w:r>
        <w:rPr>
          <w:rFonts w:ascii="" w:hAnsi="" w:cs="" w:eastAsia=""/>
          <w:b w:val="false"/>
          <w:i w:val="true"/>
          <w:strike w:val="false"/>
          <w:color w:val="000000"/>
          <w:sz w:val="20"/>
          <w:u w:val="none"/>
        </w:rPr>
        <w:t xml:space="preserve">The Second International Cell Therapy Conference,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Velocity Profile by Pulsed Tissue Doppler Imaging for the Assessment of Serial Change of Pulmonary Artery Pressure in Secondary Pulmonary Hypertension.,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Adverse Response to Volume Overloading in Patients with Atrial Fibrillation.,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Postsystolic Shortening is Superior to Peak Systolic Strain on the Prediction of Ischemia in Normal Wall Motion Segments.,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B-Flowimaging on ultrasound examination of carotid artery.,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Left Ventricular End-diastolic Pressure Enhances Mismatch between Mitral Inflow and Annular Motion.,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Angiotensin-II Receptor Blocker Prevents the Deterioration of Left Ventricular Geometry and Diastolic Function in Hypertrophic Cardiomyopathy.,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Sirolimus-Eluting Stent vs. Paclitaxel-Eluting Stent.,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Cardiac Response to Preload Augmentation by Dual Doppler Echocardiography and Left Arial Volume Auto Tracking System.,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H Iwata, K Nakamura, Y Sakai, N Tomita,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N Fukuda, S Morishita, K Sakabe, H Shinohara, Y Tamura,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a Novel Inflammatory Marker, Predicts Left Ventricular Remodeling in Patients with Acute Myocardial Infarction.,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transplantation of syngenic bone marrow mononuclear cells improves monocrotaline induced pulmonary artery hypertension in mice: therapeutic angiogenesis through VEGF-VEGF receptor system,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Hori, K Maisawa, H Ishitoya, H Sogabe, I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transplantation and hemodialysis of peritoneal dialysis patient with uremic cardiomyopathy result in prominent improvement of cardiac function,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Nakayama, K Maisawa, H Ishitoya,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naloxone administration prevents from delayed recovery of adult patients with cardiovascular operation,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河野 裕美, 平岡 葉月, 佐藤 光代 : </w:t>
      </w:r>
      <w:r>
        <w:rPr>
          <w:rFonts w:ascii="" w:hAnsi="" w:cs="" w:eastAsia=""/>
          <w:b w:val="false"/>
          <w:i w:val="false"/>
          <w:strike w:val="false"/>
          <w:color w:val="000000"/>
          <w:sz w:val="20"/>
          <w:u w:val="none"/>
        </w:rPr>
        <w:t xml:space="preserve">陳旧性心筋梗塞症における前負荷増大時の心反応性には左房機能が関与する:左房容積曲線を用いた検討,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武知 かおる, 西尾 進,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長楽 雅仁, 前田 泰弘,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Strainを用いたAutomated Function Imaging法による左室局所壁運動異常評価のvalidation (VANILLA study),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岡田 早未,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河野 裕美,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高血圧患者における左室肥大の心電図診断はどのくらい正確か?,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大動脈弓部全置換術後に縦隔膜/敗血症を併発したときの弓部人工血管温存について, </w:t>
      </w:r>
      <w:r>
        <w:rPr>
          <w:rFonts w:ascii="" w:hAnsi="" w:cs="" w:eastAsia=""/>
          <w:b w:val="false"/>
          <w:i w:val="true"/>
          <w:strike w:val="false"/>
          <w:color w:val="000000"/>
          <w:sz w:val="20"/>
          <w:u w:val="none"/>
        </w:rPr>
        <w:t xml:space="preserve">第36回日本血管外科学会学術総会,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西尾 進, 平岡 葉月, 佐藤 光代,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心房細動症例におけるTEI indexの有用性:Dual Doppler法を用いた検討,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高血圧患者における心電図の左房負荷は何を表しているか?-心エコー・ドプラ法による再検討-,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早未,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高血圧性心疾患における左室リモデリングと左室拡張能の関連,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monocrotaline誘発肺高血圧肺で経静脈的な同種骨髄単核球細胞移植は肺血管床を増大させる, </w:t>
      </w:r>
      <w:r>
        <w:rPr>
          <w:rFonts w:ascii="" w:hAnsi="" w:cs="" w:eastAsia=""/>
          <w:b w:val="false"/>
          <w:i w:val="true"/>
          <w:strike w:val="false"/>
          <w:color w:val="000000"/>
          <w:sz w:val="20"/>
          <w:u w:val="none"/>
        </w:rPr>
        <w:t xml:space="preserve">第108回日本外科学会定期学術集会,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前田 智治, 堀 隆樹 : </w:t>
      </w:r>
      <w:r>
        <w:rPr>
          <w:rFonts w:ascii="" w:hAnsi="" w:cs="" w:eastAsia=""/>
          <w:b w:val="false"/>
          <w:i w:val="false"/>
          <w:strike w:val="false"/>
          <w:color w:val="000000"/>
          <w:sz w:val="20"/>
          <w:u w:val="none"/>
        </w:rPr>
        <w:t xml:space="preserve">大動脈弁二尖弁症患者に発生した上行大動脈瘤の治療経験, </w:t>
      </w:r>
      <w:r>
        <w:rPr>
          <w:rFonts w:ascii="" w:hAnsi="" w:cs="" w:eastAsia=""/>
          <w:b w:val="false"/>
          <w:i w:val="true"/>
          <w:strike w:val="false"/>
          <w:color w:val="000000"/>
          <w:sz w:val="20"/>
          <w:u w:val="none"/>
        </w:rPr>
        <w:t xml:space="preserve">第16回日本大動脈外科研究会,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Feng Yun Yuan,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前田 智治, 堀 隆樹 : </w:t>
      </w:r>
      <w:r>
        <w:rPr>
          <w:rFonts w:ascii="" w:hAnsi="" w:cs="" w:eastAsia=""/>
          <w:b w:val="false"/>
          <w:i w:val="false"/>
          <w:strike w:val="false"/>
          <w:color w:val="000000"/>
          <w:sz w:val="20"/>
          <w:u w:val="none"/>
        </w:rPr>
        <w:t xml:space="preserve">大動脈弁二尖弁症に併発した上行大動脈瘤に対する手術経験,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活動期感染性心内膜炎による三尖弁病変に対する外科治療,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上大静脈症候群を発症した上大静脈内悪性リンパ腫症例, </w:t>
      </w:r>
      <w:r>
        <w:rPr>
          <w:rFonts w:ascii="" w:hAnsi="" w:cs="" w:eastAsia=""/>
          <w:b w:val="false"/>
          <w:i w:val="true"/>
          <w:strike w:val="false"/>
          <w:color w:val="000000"/>
          <w:sz w:val="20"/>
          <w:u w:val="none"/>
        </w:rPr>
        <w:t xml:space="preserve">第28回日本静脈学会総会,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肇,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腫瘍茎の付着部位が異なる両心房粘液腫の1例,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TGA(2型，shaher 2a)+IAAの新生児根治術後遠隔期に左冠動脈前下行肢 閉塞を認めた1例,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隆樹,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石戸谷 浩, 米沢 数馬, 旗 厚, 中井 康成, 平谷 勝彦, 一色 真吾, 高野 信二, 長嶋 光樹 : </w:t>
      </w:r>
      <w:r>
        <w:rPr>
          <w:rFonts w:ascii="" w:hAnsi="" w:cs="" w:eastAsia=""/>
          <w:b w:val="false"/>
          <w:i w:val="false"/>
          <w:strike w:val="false"/>
          <w:color w:val="000000"/>
          <w:sz w:val="20"/>
          <w:u w:val="none"/>
        </w:rPr>
        <w:t xml:space="preserve">保存的に加療し救命した突発性胸部大動脈破裂の1例,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中井 康成, 旗 厚, 堀 隆樹 : </w:t>
      </w:r>
      <w:r>
        <w:rPr>
          <w:rFonts w:ascii="" w:hAnsi="" w:cs="" w:eastAsia=""/>
          <w:b w:val="false"/>
          <w:i w:val="false"/>
          <w:strike w:val="false"/>
          <w:color w:val="000000"/>
          <w:sz w:val="20"/>
          <w:u w:val="none"/>
        </w:rPr>
        <w:t xml:space="preserve">弓部置換術における遠位側グラフト挿入の一工夫,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越智 史博,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米沢 数馬, 石戸谷 浩, 中井 康成, 旗 厚, 堀 隆樹 : </w:t>
      </w:r>
      <w:r>
        <w:rPr>
          <w:rFonts w:ascii="" w:hAnsi="" w:cs="" w:eastAsia=""/>
          <w:b w:val="false"/>
          <w:i w:val="false"/>
          <w:strike w:val="false"/>
          <w:color w:val="000000"/>
          <w:sz w:val="20"/>
          <w:u w:val="none"/>
        </w:rPr>
        <w:t xml:space="preserve">血栓付着による大動脈弁(B-S弁)閉鎖不全の1手術経験,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米沢 数馬,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石戸谷 浩, 堀 隆樹, 一色 真吾, 平谷 勝彦, 高野 信二, 長嶋 光樹 : </w:t>
      </w:r>
      <w:r>
        <w:rPr>
          <w:rFonts w:ascii="" w:hAnsi="" w:cs="" w:eastAsia=""/>
          <w:b w:val="false"/>
          <w:i w:val="false"/>
          <w:strike w:val="false"/>
          <w:color w:val="000000"/>
          <w:sz w:val="20"/>
          <w:u w:val="none"/>
        </w:rPr>
        <w:t xml:space="preserve">Cornelia de-Lange syndrome の心疾患手術の1例,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藤方 史朗, 岡本 賢二郎, 中山 泰介, 米沢 数馬, 石戸谷 浩, 中井 康成, 旗 厚,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腎移植後患者に対する一期的胸腹部大動脈置換術の経験,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細胞からみたDESの弱点と薬物療法, </w:t>
      </w:r>
      <w:r>
        <w:rPr>
          <w:rFonts w:ascii="" w:hAnsi="" w:cs="" w:eastAsia=""/>
          <w:b w:val="false"/>
          <w:i w:val="true"/>
          <w:strike w:val="false"/>
          <w:color w:val="000000"/>
          <w:sz w:val="20"/>
          <w:u w:val="none"/>
        </w:rPr>
        <w:t xml:space="preserve">第17回日本心血管インターベンション学会学術集会"Very late stent thrombosisの発症機序と対策"(シンポジウム),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早渕 康信,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経静脈的な同種骨髄単核球細胞移植のmonocrotaline誘発肺高血圧に対 する肺血管床改善効果,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経静脈的骨髄単核球移植のmonocrotaline誘発肺高血圧に対する改善効果, </w:t>
      </w:r>
      <w:r>
        <w:rPr>
          <w:rFonts w:ascii="" w:hAnsi="" w:cs="" w:eastAsia=""/>
          <w:b w:val="false"/>
          <w:i w:val="true"/>
          <w:strike w:val="false"/>
          <w:color w:val="000000"/>
          <w:sz w:val="20"/>
          <w:u w:val="none"/>
        </w:rPr>
        <w:t xml:space="preserve">第12回日本心筋・血管新生療法研究会,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藤本 鋭貴,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ステントグラフトの屈曲のために開胸手術に移行した胸部大動脈瘤(ductal aneurysm)の1例, </w:t>
      </w:r>
      <w:r>
        <w:rPr>
          <w:rFonts w:ascii="" w:hAnsi="" w:cs="" w:eastAsia=""/>
          <w:b w:val="false"/>
          <w:i w:val="true"/>
          <w:strike w:val="false"/>
          <w:color w:val="000000"/>
          <w:sz w:val="20"/>
          <w:u w:val="none"/>
        </w:rPr>
        <w:t xml:space="preserve">第39回日本血管外科学会中国四国地方会総会,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第237回 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福田 大和, 篠原 尚典, 福田 信夫, 田村 禎通,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虚血性心疾患におけるHMGBI (high mobility group box 1) の診断的意義,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心房細動におけるTEI indexの有用性:Dual Doppler法を用いた検討,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薬剤溶出ステント植え込み後の冠動脈内皮機能障害と局所炎症遷延の関連性,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高血圧性心疾患における左房ポンプ機能の評価:Left Atrial Ejection Forceを用いた検討,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Imaging法による左室局所壁運動異常評価:心エコー初心者による肉眼的評価との比較,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数馬, 石戸谷 浩,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低心機能を伴う腹膜透析患者に併発した陳旧性感染性心内膜炎に対する治療経験, </w:t>
      </w:r>
      <w:r>
        <w:rPr>
          <w:rFonts w:ascii="" w:hAnsi="" w:cs="" w:eastAsia=""/>
          <w:b w:val="false"/>
          <w:i w:val="true"/>
          <w:strike w:val="false"/>
          <w:color w:val="000000"/>
          <w:sz w:val="20"/>
          <w:u w:val="none"/>
        </w:rPr>
        <w:t xml:space="preserve">第83回中国四国外科学会総会,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11-16,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河野 和弘, 角谷 昭佳,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リアルタイム3次元経食道心エコー図で診断しえた肺動脈狭窄症の一例,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壁運動正常例におけるpost systolic shortening (PSS) についての検討,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高松 直子,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頸動脈狭窄性病変におけるB-Flowの有用性,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経静脈的骨髄単核球細胞移植はVEGF-VEGFR系を介する血管新生により肺高血圧症を改善する,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Regeneration Utilizing Circulating Progenitors and Novel Biomaterials., </w:t>
      </w:r>
      <w:r>
        <w:rPr>
          <w:rFonts w:ascii="" w:hAnsi="" w:cs="" w:eastAsia=""/>
          <w:b w:val="false"/>
          <w:i w:val="true"/>
          <w:strike w:val="false"/>
          <w:color w:val="000000"/>
          <w:sz w:val="20"/>
          <w:u w:val="none"/>
        </w:rPr>
        <w:t xml:space="preserve">The 24th Kumamoto Medical Bioscience Symposium,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冠動脈ステント3種(CYPHER, TAXUS, DRIVER)の慢性期病理組織所見の比較と局所凝固反応の関連性,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両側肺血栓症と多発性体循環系塞栓症を合併した1例,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強皮症に伴う難治性末梢循環不全に対するエンドセリン受容体拮抗薬の有用性,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冨田 紀子, 山口 浩司,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河野 智彦,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右心不全を契機に診断された肺動脈狭窄症の一例,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急性冠症候群の発症因子と臨床的意義,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浦田 将久, 冨田 修平, 福原 弥生, 宮本 直輝,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吉田 誉, 石澤 啓介, 土屋 浩一郎,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玉置 俊晃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第38回日本心脈管作動物質学会,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第238回 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HMGA1 correlates with tumor invasiveness and proliferation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Radia Sultana,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ER- 2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Iwase,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Akaike, S Nakano, S Yoshida, Y Sumitomo, S Yagi, K Aihara, S Ozaki, M Abe, N Yasui, T Matsumoto,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A combination of Erythropetin Administration with Autologous Blood Donation for Therapeutic Angiogenesis, </w:t>
      </w:r>
      <w:r>
        <w:rPr>
          <w:rFonts w:ascii="" w:hAnsi="" w:cs="" w:eastAsia=""/>
          <w:b w:val="false"/>
          <w:i w:val="true"/>
          <w:strike w:val="false"/>
          <w:color w:val="000000"/>
          <w:sz w:val="20"/>
          <w:u w:val="none"/>
        </w:rPr>
        <w:t xml:space="preserve">第73回日本循環器学会総会,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川人 智久,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第28回日本胸腺研究会,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下垂体腫瘍の基礎研究 2.下垂体腺腫の分子病理学,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体外循環と補助循環,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 基本手技 3.肝臓ハンギング法，肝脱転 肝胆膵高難度外科手術,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腹腔鏡下肝切除術 4．術中・術後のトラブルと回避法 ガス塞栓,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臓器部位別の治療戦略 肝がんー手術とインターベンション, PEIT, RFA, TAEなどー.,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エブスタイン奇形 心臓血管外科手術手技 Ⅳ先天性心疾患,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根拠がわかるナースのための医療禁忌セルフチェック(改訂版),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Ⅶ.心膜疾患，腫瘍 4.心内血栓,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Kazuyuki Hanajiri, Hiroshi Mitsui, Toshiyuki Maruyama, Naoaki Hashimoto,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Omata : </w:t>
      </w:r>
      <w:r>
        <w:rPr>
          <w:rFonts w:ascii="" w:hAnsi="" w:cs="" w:eastAsia=""/>
          <w:b w:val="false"/>
          <w:i w:val="false"/>
          <w:strike w:val="false"/>
          <w:color w:val="000000"/>
          <w:sz w:val="20"/>
          <w:u w:val="none"/>
        </w:rPr>
        <w:t xml:space="preserve">Echographic detection of diethylnitrosamine-induced liver tumors in rats and the effect of the intratumoral injection of an inhibitor of c-Jun N-terminal kinase.,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866-871, 2009.</w:t>
      </w:r>
    </w:p>
    <w:p>
      <w:pPr>
        <w:numPr>
          <w:numId w:val="10"/>
        </w:numPr>
        <w:autoSpaceDE w:val="off"/>
        <w:autoSpaceDN w:val="off"/>
        <w:spacing w:line="-240" w:lineRule="auto"/>
        <w:ind w:left="30"/>
      </w:pPr>
      <w:r>
        <w:rPr>
          <w:rFonts w:ascii="" w:hAnsi="" w:cs="" w:eastAsia=""/>
          <w:b w:val="true"/>
          <w:i w:val="false"/>
          <w:strike w:val="false"/>
          <w:color w:val="000000"/>
          <w:sz w:val="20"/>
          <w:u w:val="none"/>
        </w:rPr>
        <w:t>Daiju Fukuda, Soichiro Enomoto, Ibuki Shirakawa,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Fluvastatin accelerates re-endothelialization impaired by local sirolimus treatment.,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87-92,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Iwata, K Nakamura, M Sumi, M Ninomiya, Y Sakai,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Igarasi, S Takamoto,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delivery of synthetic prostacycline agonist augments collateral growth and improves cardiac function in a swine chronic cardiac ischemia model.,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255-261,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Tokudome, I Kishimoto, K Yamahara, T Osaki, N Minamino, T Horio, K Sawai, Y Kawano, M Miyazato,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Kohno, K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Kangawa : </w:t>
      </w:r>
      <w:r>
        <w:rPr>
          <w:rFonts w:ascii="" w:hAnsi="" w:cs="" w:eastAsia=""/>
          <w:b w:val="false"/>
          <w:i w:val="false"/>
          <w:strike w:val="false"/>
          <w:color w:val="000000"/>
          <w:sz w:val="20"/>
          <w:u w:val="none"/>
        </w:rPr>
        <w:t xml:space="preserve">Impaired Recovery of Blood Flow Following Hind-Limb Ischemia in Mice Lacking Guanylyl Cyclase-A, a Receptor for Atrial and Brain Natriuretic Peptides.,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1516-1521,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Po-Hsun Huang, Yung-Hsiang Chen, Chao-Hung Wang, Jia-Shiong Chen, Hsiao-Ya Tsai, Feng-Yen Lin, Wei-Yuh Lo, Tao-Cheng Wu,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Jaw-Wen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Shing-Jong Lin : </w:t>
      </w:r>
      <w:r>
        <w:rPr>
          <w:rFonts w:ascii="" w:hAnsi="" w:cs="" w:eastAsia=""/>
          <w:b w:val="false"/>
          <w:i w:val="false"/>
          <w:strike w:val="false"/>
          <w:color w:val="000000"/>
          <w:sz w:val="20"/>
          <w:u w:val="none"/>
        </w:rPr>
        <w:t xml:space="preserve">Matrix Metalloproteinase-9 Is Essential for Ischemia-Induced Neovascularization by Modulating Bone Marrow-Derived Endothelial Progenitor Cells.,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1179-1184,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 bone marrow mononuclear cells improve pulmonary arterial hypertension through vascular endothelial growth factor upregulation.,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418-424,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Nazatul Shahidan Wan Shima, Toru Okutsu,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p18(INK4C) is down-regulated in human pituitary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HJ Kim, EK Yoo, JY Kim, YK Choi, HJ Lee, JK Kim, NH Jeoung, KU Lee, IS Park, BH Min, KG Park, CH Lee, BJ Aronow,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 Lee : </w:t>
      </w:r>
      <w:r>
        <w:rPr>
          <w:rFonts w:ascii="" w:hAnsi="" w:cs="" w:eastAsia=""/>
          <w:b w:val="false"/>
          <w:i w:val="false"/>
          <w:strike w:val="false"/>
          <w:color w:val="000000"/>
          <w:sz w:val="20"/>
          <w:u w:val="none"/>
        </w:rPr>
        <w:t xml:space="preserve">Protective Role of Clusterin / Apolipoprotein J Against Neointimal Hyperplasia via Antiproliferative Effect on Vascular Smooth Muscle Cells and Cytoprotective Effect on Endothelial Cells.,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1558-1564,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Noboru Harada, Kensaku Sanefuji, Hiroto Kayashima, Akinobu Taketomi,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Dual hepatic artery reconstruction in living donor liver transplantation using a left hepatic graft with 2 hepatic arterial stumps.,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878-886, 2009.</w:t>
      </w:r>
    </w:p>
    <w:p>
      <w:pPr>
        <w:numPr>
          <w:numId w:val="10"/>
        </w:numPr>
        <w:autoSpaceDE w:val="off"/>
        <w:autoSpaceDN w:val="off"/>
        <w:spacing w:line="-240" w:lineRule="auto"/>
        <w:ind w:left="30"/>
      </w:pPr>
      <w:r>
        <w:rPr>
          <w:rFonts w:ascii="" w:hAnsi="" w:cs="" w:eastAsia=""/>
          <w:b w:val="true"/>
          <w:i w:val="false"/>
          <w:strike w:val="false"/>
          <w:color w:val="000000"/>
          <w:sz w:val="20"/>
          <w:u w:val="none"/>
        </w:rPr>
        <w:t>M Takaoka, D Nagata, S Kihara, S Shimomura, Y Kimura, Y Tabata, Y Saito,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Periadventitial adipose tissue plays a critical role in vascular remodeling.,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906-911,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1147-1156,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Y Sakai, T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none"/>
        </w:rPr>
        <w:t>Soichiro Enomoto, Makoto Sumi, Kan Kajimoto, Yasumoto Nakazawa, Rui Takahashi, Chiyuki Takabayashi, Tetsuo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Patency of Small-diameter Vascular Graft Made from Fibroin, a Silk-based Biodegradable Material.,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中山 公司 : </w:t>
      </w:r>
      <w:r>
        <w:rPr>
          <w:rFonts w:ascii="" w:hAnsi="" w:cs="" w:eastAsia=""/>
          <w:b w:val="false"/>
          <w:i w:val="false"/>
          <w:strike w:val="false"/>
          <w:color w:val="000000"/>
          <w:sz w:val="20"/>
          <w:u w:val="none"/>
        </w:rPr>
        <w:t xml:space="preserve">循環器病診療における最新の診かた，考え方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ピオグリタゾン投与による腹部大動脈瘤ぬおける抗動脈硬化作用,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血液型不適合肝移植後interferon治療に難渋したC型肝炎の1例,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1330-1331,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川田 祐子,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乳癌が併存するレシピエント，高度脂肪肝ドナーという組み合わせに施行した生体肝移植.,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1280-1281,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肝・胆道系症候群(Ⅱ)— その他の肝・胆道系疾患を含めて - 肝臓編(下)第2版 XIV 肝細胞癌以外の肝腫瘍 「原発性肝肉腫(Primary hepatic sarcoma)」, </w:t>
      </w:r>
      <w:r>
        <w:rPr>
          <w:rFonts w:ascii="" w:hAnsi="" w:cs="" w:eastAsia=""/>
          <w:b w:val="false"/>
          <w:i w:val="true"/>
          <w:strike w:val="false"/>
          <w:color w:val="000000"/>
          <w:sz w:val="20"/>
          <w:u w:val="none"/>
        </w:rPr>
        <w:t xml:space="preserve">日本臨床2010, </w:t>
      </w:r>
      <w:r>
        <w:rPr>
          <w:rFonts w:ascii="" w:hAnsi="" w:cs="" w:eastAsia=""/>
          <w:b w:val="false"/>
          <w:i w:val="false"/>
          <w:strike w:val="false"/>
          <w:color w:val="000000"/>
          <w:sz w:val="20"/>
          <w:u w:val="none"/>
        </w:rPr>
        <w:t>276-280,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腹腔鏡下肝切除:腹腔鏡下肝切除術における最近の話題 ∼気腹とガス塞栓∼.,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肝・胆・膵手術と漢方,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メタボリックシンドロームと肝細胞癌,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 </w:t>
      </w:r>
      <w:r>
        <w:rPr>
          <w:rFonts w:ascii="" w:hAnsi="" w:cs="" w:eastAsia=""/>
          <w:b w:val="false"/>
          <w:i w:val="false"/>
          <w:strike w:val="false"/>
          <w:color w:val="000000"/>
          <w:sz w:val="20"/>
          <w:u w:val="none"/>
        </w:rPr>
        <w:t xml:space="preserve">肝移植の画像診断ー生体ドナーの安全とレシピエントの予後向上をめざしてー, </w:t>
      </w:r>
      <w:r>
        <w:rPr>
          <w:rFonts w:ascii="" w:hAnsi="" w:cs="" w:eastAsia=""/>
          <w:b w:val="false"/>
          <w:i w:val="true"/>
          <w:strike w:val="false"/>
          <w:color w:val="000000"/>
          <w:sz w:val="20"/>
          <w:u w:val="none"/>
        </w:rPr>
        <w:t xml:space="preserve">肝胆膵画像,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全国集計からみた先天性胆道拡張症, 膵・胆管合流異常の胆道癌発生率とその特徴,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1293-1299,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三浦 文彦, 山本 雅一, 高田 忠敬 : </w:t>
      </w:r>
      <w:r>
        <w:rPr>
          <w:rFonts w:ascii="" w:hAnsi="" w:cs="" w:eastAsia=""/>
          <w:b w:val="false"/>
          <w:i w:val="false"/>
          <w:strike w:val="false"/>
          <w:color w:val="000000"/>
          <w:sz w:val="20"/>
          <w:u w:val="none"/>
        </w:rPr>
        <w:t xml:space="preserve">特集/消化器外科データベースの構築とその展開4. 高度技能医制度を包括するデータベース.,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脂肪肝グラフトを用いた肝移植における移植後グラフト機能不全の機序解明., </w:t>
      </w:r>
      <w:r>
        <w:rPr>
          <w:rFonts w:ascii="" w:hAnsi="" w:cs="" w:eastAsia=""/>
          <w:b w:val="false"/>
          <w:i w:val="true"/>
          <w:strike w:val="false"/>
          <w:color w:val="000000"/>
          <w:sz w:val="20"/>
          <w:u w:val="none"/>
        </w:rPr>
        <w:t xml:space="preserve">上原記念生命化学財団研究報告集,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980-983,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S上結腸SM癌に対するS状結腸切除 D2郭清., </w:t>
      </w:r>
      <w:r>
        <w:rPr>
          <w:rFonts w:ascii="" w:hAnsi="" w:cs="" w:eastAsia=""/>
          <w:b w:val="false"/>
          <w:i w:val="true"/>
          <w:strike w:val="false"/>
          <w:color w:val="000000"/>
          <w:sz w:val="20"/>
          <w:u w:val="none"/>
        </w:rPr>
        <w:t xml:space="preserve">腹腔鏡下大腸手術の基本手術手技, </w:t>
      </w:r>
      <w:r>
        <w:rPr>
          <w:rFonts w:ascii="" w:hAnsi="" w:cs="" w:eastAsia=""/>
          <w:b w:val="false"/>
          <w:i w:val="false"/>
          <w:strike w:val="false"/>
          <w:color w:val="000000"/>
          <w:sz w:val="20"/>
          <w:u w:val="none"/>
        </w:rPr>
        <w:t>1-35,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 </w:t>
      </w:r>
      <w:r>
        <w:rPr>
          <w:rFonts w:ascii="" w:hAnsi="" w:cs="" w:eastAsia=""/>
          <w:b w:val="false"/>
          <w:i w:val="true"/>
          <w:strike w:val="false"/>
          <w:color w:val="000000"/>
          <w:sz w:val="20"/>
          <w:u w:val="none"/>
        </w:rPr>
        <w:t xml:space="preserve">標準外科学 第12版, </w:t>
      </w:r>
      <w:r>
        <w:rPr>
          <w:rFonts w:ascii="" w:hAnsi="" w:cs="" w:eastAsia=""/>
          <w:b w:val="false"/>
          <w:i w:val="false"/>
          <w:strike w:val="false"/>
          <w:color w:val="000000"/>
          <w:sz w:val="20"/>
          <w:u w:val="none"/>
        </w:rPr>
        <w:t>213-225,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肝癌ステージングと予後推定., </w:t>
      </w:r>
      <w:r>
        <w:rPr>
          <w:rFonts w:ascii="" w:hAnsi="" w:cs="" w:eastAsia=""/>
          <w:b w:val="false"/>
          <w:i w:val="true"/>
          <w:strike w:val="false"/>
          <w:color w:val="000000"/>
          <w:sz w:val="20"/>
          <w:u w:val="none"/>
        </w:rPr>
        <w:t xml:space="preserve">臨床消化器内科,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Ⅰ.消化管 20. 肛門癌,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1356-1359,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Hisako Kuyama, </w:t>
      </w:r>
      <w:r>
        <w:rPr>
          <w:rFonts w:ascii="" w:hAnsi="" w:cs="" w:eastAsia=""/>
          <w:b w:val="true"/>
          <w:i w:val="false"/>
          <w:strike w:val="false"/>
          <w:color w:val="000000"/>
          <w:sz w:val="20"/>
          <w:u w:val="single"/>
        </w:rPr>
        <w:t>Akira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inguinal bladder hernia in a child.,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87-89,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膀胱滑脱を伴う鼠径ヘルニアはどうする?,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877-880,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高位鎖肛術後成人期の生殖機能障害.,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1205-1207,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濵田 吉則,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安藤 久美, 糸井 隆夫, 神澤 輝実, 越永 従道, 須山 正文, 信川 文誠, 藤井 秀樹, 渡辺 康宏,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小児胆管径の基準値からみた胆管拡張の定義の問題点,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1269-1272,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approach for repair of aortopulmonary window with aortic origin the right pulmonary artery.,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238-239,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 Huang, YH Chen, HY Tsai, JS Chen, TC Wu, FY Lin,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SJ Lin : </w:t>
      </w:r>
      <w:r>
        <w:rPr>
          <w:rFonts w:ascii="" w:hAnsi="" w:cs="" w:eastAsia=""/>
          <w:b w:val="false"/>
          <w:i w:val="false"/>
          <w:strike w:val="false"/>
          <w:color w:val="000000"/>
          <w:sz w:val="20"/>
          <w:u w:val="none"/>
        </w:rPr>
        <w:t xml:space="preserve">Intake of Red Wine Increases the Number and Functional Capacity of Circulating Endothelial Progenitor Cells by Enhancing Nitric Oxide Bioavailability,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869-877,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Hirofumi Kanemura, Yusuke Arakawa, Mami Kanamoto, 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donor liver transplantation using a left hepatic graft from a donor with a history of gastric cancer operation.,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234-235,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Hirofumi Kanemura, Yusuke Arakawa,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Mami Kanamoto, Koji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Nishi : </w:t>
      </w:r>
      <w:r>
        <w:rPr>
          <w:rFonts w:ascii="" w:hAnsi="" w:cs="" w:eastAsia=""/>
          <w:b w:val="false"/>
          <w:i w:val="false"/>
          <w:strike w:val="false"/>
          <w:color w:val="000000"/>
          <w:sz w:val="20"/>
          <w:u w:val="none"/>
        </w:rPr>
        <w:t xml:space="preserve">Expression of hypoxia-inducible factor-1 alpha (HIF-1alpha) in patients with the gallbladder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Yoneda,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Shozo Yamada, Abdulkader Obari,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Lu Elaine Wang, Naoko Inosita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Kudo : </w:t>
      </w:r>
      <w:r>
        <w:rPr>
          <w:rFonts w:ascii="" w:hAnsi="" w:cs="" w:eastAsia=""/>
          <w:b w:val="false"/>
          <w:i w:val="false"/>
          <w:strike w:val="false"/>
          <w:color w:val="000000"/>
          <w:sz w:val="20"/>
          <w:u w:val="none"/>
        </w:rPr>
        <w:t xml:space="preserve">Pituitary adenomas that show a faint GH-immunoreactivity but lack fibrous body: Pit-1 adenoma with endocrinologically low activity.,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Shozo Yamada,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Increased expression of HMGA1 correlates with tumour invasiveness and proliferation in human pituitary adenomas.,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501-509,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Yuichiro Mishiro,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administration of low-dose indapamide on patients with hypertension treated with angiotensin II receptor blocker., </w:t>
      </w:r>
      <w:r>
        <w:rPr>
          <w:rFonts w:ascii="" w:hAnsi="" w:cs="" w:eastAsia=""/>
          <w:b w:val="false"/>
          <w:i w:val="true"/>
          <w:strike w:val="false"/>
          <w:color w:val="000000"/>
          <w:sz w:val="20"/>
          <w:u w:val="single"/>
        </w:rPr>
        <w:t>Journal of Cardiovascular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狭心症の薬物療法 スタチンに関する最近の話題―strong statinとvascular statinをどのように選択するのか?,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825-831,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待たれる脂肪入れ替え術の臨床試験, </w:t>
      </w:r>
      <w:r>
        <w:rPr>
          <w:rFonts w:ascii="" w:hAnsi="" w:cs="" w:eastAsia=""/>
          <w:b w:val="false"/>
          <w:i w:val="true"/>
          <w:strike w:val="false"/>
          <w:color w:val="000000"/>
          <w:sz w:val="20"/>
          <w:u w:val="none"/>
        </w:rPr>
        <w:t xml:space="preserve">Japan Medicine MONTHLY,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動脈硬化とRA系, </w:t>
      </w:r>
      <w:r>
        <w:rPr>
          <w:rFonts w:ascii="" w:hAnsi="" w:cs="" w:eastAsia=""/>
          <w:b w:val="false"/>
          <w:i w:val="true"/>
          <w:strike w:val="false"/>
          <w:color w:val="000000"/>
          <w:sz w:val="20"/>
          <w:u w:val="none"/>
        </w:rPr>
        <w:t xml:space="preserve">Hypertens Scope,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J Sainz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p66ShcA is away, mice EPCs sweetly play.,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388-389,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J Sainz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PIGF a Plaque Growth Factor?,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筒井 裕之, 堀内 正嗣, 大屋 祐輔,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(座談会)アリスキレンの高血圧患者における心保護作用への期待,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419-425,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静也, 前村 浩二, 江頭 健輔, Tomlinson Brain,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(座談会)コレステロール吸収阻害がもたらす臨床的ベネフィットを検証する, </w:t>
      </w:r>
      <w:r>
        <w:rPr>
          <w:rFonts w:ascii="" w:hAnsi="" w:cs="" w:eastAsia=""/>
          <w:b w:val="false"/>
          <w:i w:val="true"/>
          <w:strike w:val="false"/>
          <w:color w:val="000000"/>
          <w:sz w:val="20"/>
          <w:u w:val="none"/>
        </w:rPr>
        <w:t xml:space="preserve">日経メディカル,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143-145,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Daiju Fukuda : </w:t>
      </w:r>
      <w:r>
        <w:rPr>
          <w:rFonts w:ascii="" w:hAnsi="" w:cs="" w:eastAsia=""/>
          <w:b w:val="false"/>
          <w:i w:val="false"/>
          <w:strike w:val="false"/>
          <w:color w:val="000000"/>
          <w:sz w:val="20"/>
          <w:u w:val="none"/>
        </w:rPr>
        <w:t xml:space="preserve">Crucial role of renin-angiotensin system in the pathogenesis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12-25,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J Sainz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EPC says: I2 shall limit neointima formation!,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457-458,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T Niki, K Kusunose, K Yamaguchi, S Yagi, K Koshiba, T Iwase, H Yamada, T Soeki, T Wakatsuki, M Akaike,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Chikugo, T Hori,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Enhanced Macrophage Infiltration in Epicardial Adipose Tissue in Patients with Coronary Artery Disease, </w:t>
      </w:r>
      <w:r>
        <w:rPr>
          <w:rFonts w:ascii="" w:hAnsi="" w:cs="" w:eastAsia=""/>
          <w:b w:val="false"/>
          <w:i w:val="true"/>
          <w:strike w:val="false"/>
          <w:color w:val="000000"/>
          <w:sz w:val="20"/>
          <w:u w:val="none"/>
        </w:rPr>
        <w:t xml:space="preserve">10th International Symposium on Mechanisms of Vasodilatation, </w:t>
      </w:r>
      <w:r>
        <w:rPr>
          <w:rFonts w:ascii="" w:hAnsi="" w:cs="" w:eastAsia=""/>
          <w:b w:val="false"/>
          <w:i w:val="false"/>
          <w:strike w:val="false"/>
          <w:color w:val="000000"/>
          <w:sz w:val="20"/>
          <w:u w:val="none"/>
        </w:rPr>
        <w:t>Miyagi,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 Tomita, Y Tadatsu, S Nishio, M Sato, H 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of Early Diastolic Left Ventricular Mismatch between Wall Motion and Inflow by Preload Augmentation: Assessment by Dual-Doppler Echocardiography., </w:t>
      </w:r>
      <w:r>
        <w:rPr>
          <w:rFonts w:ascii="" w:hAnsi="" w:cs="" w:eastAsia=""/>
          <w:b w:val="false"/>
          <w:i w:val="true"/>
          <w:strike w:val="false"/>
          <w:color w:val="000000"/>
          <w:sz w:val="20"/>
          <w:u w:val="none"/>
        </w:rPr>
        <w:t xml:space="preserve">12th World Congress of the World Federation for Ultrasound in Medicine and Biology,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 Tomita, Y Tadatsu, M Sato, H 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B-Flow Imaging in Carotid Artery Ultrasound Examination., </w:t>
      </w:r>
      <w:r>
        <w:rPr>
          <w:rFonts w:ascii="" w:hAnsi="" w:cs="" w:eastAsia=""/>
          <w:b w:val="false"/>
          <w:i w:val="true"/>
          <w:strike w:val="false"/>
          <w:color w:val="000000"/>
          <w:sz w:val="20"/>
          <w:u w:val="none"/>
        </w:rPr>
        <w:t xml:space="preserve">12th World Congress of the World Federation for Ultrasound in Medicine and Biology,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Nakayama, K Maisawa, S Isshiki, H Sasaki, M Kano, T Tominaga, H Ishitoya,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K Hiratani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Hori : </w:t>
      </w:r>
      <w:r>
        <w:rPr>
          <w:rFonts w:ascii="" w:hAnsi="" w:cs="" w:eastAsia=""/>
          <w:b w:val="false"/>
          <w:i w:val="false"/>
          <w:strike w:val="false"/>
          <w:color w:val="000000"/>
          <w:sz w:val="20"/>
          <w:u w:val="none"/>
        </w:rPr>
        <w:t xml:space="preserve">Perioperative management of cardio-thoracic surgery in renal transplant recipients, </w:t>
      </w:r>
      <w:r>
        <w:rPr>
          <w:rFonts w:ascii="" w:hAnsi="" w:cs="" w:eastAsia=""/>
          <w:b w:val="false"/>
          <w:i w:val="true"/>
          <w:strike w:val="false"/>
          <w:color w:val="000000"/>
          <w:sz w:val="20"/>
          <w:u w:val="none"/>
        </w:rPr>
        <w:t xml:space="preserve">第18回アジア心臓血管外科学会総会, </w:t>
      </w:r>
      <w:r>
        <w:rPr>
          <w:rFonts w:ascii="" w:hAnsi="" w:cs="" w:eastAsia=""/>
          <w:b w:val="false"/>
          <w:i w:val="false"/>
          <w:strike w:val="false"/>
          <w:color w:val="000000"/>
          <w:sz w:val="20"/>
          <w:u w:val="none"/>
        </w:rPr>
        <w:t>インド,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M Sugano, M Urata,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Y Takahama, Y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chromosomal abnormality on immune function around cardiac operation, </w:t>
      </w:r>
      <w:r>
        <w:rPr>
          <w:rFonts w:ascii="" w:hAnsi="" w:cs="" w:eastAsia=""/>
          <w:b w:val="false"/>
          <w:i w:val="true"/>
          <w:strike w:val="false"/>
          <w:color w:val="000000"/>
          <w:sz w:val="20"/>
          <w:u w:val="none"/>
        </w:rPr>
        <w:t xml:space="preserve">第18回アジア心臓血管外科学会総会, </w:t>
      </w:r>
      <w:r>
        <w:rPr>
          <w:rFonts w:ascii="" w:hAnsi="" w:cs="" w:eastAsia=""/>
          <w:b w:val="false"/>
          <w:i w:val="false"/>
          <w:strike w:val="false"/>
          <w:color w:val="000000"/>
          <w:sz w:val="20"/>
          <w:u w:val="none"/>
        </w:rPr>
        <w:t>インド,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Higashikuni, S. Julie, K. Nakamura, M. Takaoka, S. Enomoto, H. Iwata, M. Sahara, M. Tanaka, N. Koibuchi,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The ATP-binding Cassette Transporter BCRP1-ABCG2 Plays a Critical Role in Cardiac Repair after Myocardial Infarction via Protection of Microvascular Endothelial Cells., </w:t>
      </w:r>
      <w:r>
        <w:rPr>
          <w:rFonts w:ascii="" w:hAnsi="" w:cs="" w:eastAsia=""/>
          <w:b w:val="false"/>
          <w:i w:val="true"/>
          <w:strike w:val="false"/>
          <w:color w:val="000000"/>
          <w:sz w:val="20"/>
          <w:u w:val="none"/>
        </w:rPr>
        <w:t xml:space="preserve">International Symposium on Cardiovascular Endocrinology and Metabolism. CVEM 2010,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estrogen receptor beta 1 in human pituitary adenomas,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Shima Wan Nazatul Schadan, Toru Okutsu,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Down-regulated expression of p18INK4C in pituitary adenomas.,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当院におけるエリスロポイエチン誘導自己末梢幹細胞移植治療の検討,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一馬, 中山 泰介, 石戸谷 浩,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開心術後早期抜管による患者予後と医療コストの有用性, </w:t>
      </w:r>
      <w:r>
        <w:rPr>
          <w:rFonts w:ascii="" w:hAnsi="" w:cs="" w:eastAsia=""/>
          <w:b w:val="false"/>
          <w:i w:val="true"/>
          <w:strike w:val="false"/>
          <w:color w:val="000000"/>
          <w:sz w:val="20"/>
          <w:u w:val="none"/>
        </w:rPr>
        <w:t xml:space="preserve">第39回日本心臓血管外科学会学術集会,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成長，発達の観点からみたファロー四徴症に対する乳児期根治術の治療成績,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虚血肢に対するエリスロポエチン誘導自己末梢血単核球移植治療の有用性,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浦田 将久, 福原 弥生, 冨田 修平,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平岡 葉月,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麦角系アルカロイド剤を服用しているパーキンソン病患者の心エコー所見,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ER-2 in Human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HMGA1 correlates with tumor invasiveness and proliferation in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一馬, 石戸谷 浩, 藤方 史朗, 岡本 賢二郎,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生体間腎移植後患者に併発したCrawford Ⅲ型胸腹部大動脈瘤に対する治療経験, </w:t>
      </w:r>
      <w:r>
        <w:rPr>
          <w:rFonts w:ascii="" w:hAnsi="" w:cs="" w:eastAsia=""/>
          <w:b w:val="false"/>
          <w:i w:val="true"/>
          <w:strike w:val="false"/>
          <w:color w:val="000000"/>
          <w:sz w:val="20"/>
          <w:u w:val="none"/>
        </w:rPr>
        <w:t xml:space="preserve">第37回日本血管外科学会学術集会,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巨大動静脈奇形に対する治療戦略,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藤本 鋭貴,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既製品のステントグラフト導入前後の開腹腹部大動脈瘤手術症例の検討,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三原 正明,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純子, 笠松 哲司, 瀬尾 浩二,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工藤 美千代,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著名な高Lp(a)血症を合併した糖尿病患者における血管障害の検討,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下肢静脈血栓スクリーニング検査で発見されたベーカー嚢胞破裂の2症例,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安静時post systolic shortening による虚血心筋の検出,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僧帽弁形成術後早期にSAMによると思われる溶血尿を来たし僧帽弁置換術を施行した1例,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ファロー四徴症女性患者に対する思春期・成人期における手術の検討,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川人 智久, 長島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術前遺伝子異常を伴った新生児・乳児における免疫能の検討∼なぜ術 前・術後に感染症が多いのか∼,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泰介, 米沢 数馬, 竹林 孝明, 一色 真吾, 加納 正志,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堀 隆樹 : </w:t>
      </w:r>
      <w:r>
        <w:rPr>
          <w:rFonts w:ascii="" w:hAnsi="" w:cs="" w:eastAsia=""/>
          <w:b w:val="false"/>
          <w:i w:val="false"/>
          <w:strike w:val="false"/>
          <w:color w:val="000000"/>
          <w:sz w:val="20"/>
          <w:u w:val="none"/>
        </w:rPr>
        <w:t xml:space="preserve">高度弁破壊に対し2弁置換を施行した感染性心内膜炎の一例,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塞栓症を契機に発見された乳頭状線維弾性腫の2例,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西尾 進, 平岡 葉月,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脳塞栓を契機に発見された左房腫瘍の1例,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冨田 紀子,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両心房粘液腫の1例,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63-68,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深部静脈血栓症疑いで紹介されたBaker嚢腫破裂の2例, </w:t>
      </w:r>
      <w:r>
        <w:rPr>
          <w:rFonts w:ascii="" w:hAnsi="" w:cs="" w:eastAsia=""/>
          <w:b w:val="false"/>
          <w:i w:val="true"/>
          <w:strike w:val="false"/>
          <w:color w:val="000000"/>
          <w:sz w:val="20"/>
          <w:u w:val="none"/>
        </w:rPr>
        <w:t xml:space="preserve">第29回日本静脈学会総会,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西尾 進, 遠藤 桂輔, 平岡 葉月, 佐藤 光代, 三木 淳子 : </w:t>
      </w:r>
      <w:r>
        <w:rPr>
          <w:rFonts w:ascii="" w:hAnsi="" w:cs="" w:eastAsia=""/>
          <w:b w:val="false"/>
          <w:i w:val="false"/>
          <w:strike w:val="false"/>
          <w:color w:val="000000"/>
          <w:sz w:val="20"/>
          <w:u w:val="none"/>
        </w:rPr>
        <w:t xml:space="preserve">ファブリー病の2家系, </w:t>
      </w:r>
      <w:r>
        <w:rPr>
          <w:rFonts w:ascii="" w:hAnsi="" w:cs="" w:eastAsia=""/>
          <w:b w:val="false"/>
          <w:i w:val="true"/>
          <w:strike w:val="false"/>
          <w:color w:val="000000"/>
          <w:sz w:val="20"/>
          <w:u w:val="none"/>
        </w:rPr>
        <w:t xml:space="preserve">第105回UCG談話会,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数馬, 旗 厚,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石戸谷 浩,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 pump CABG後の早期抜管に向けた取り組み, </w:t>
      </w:r>
      <w:r>
        <w:rPr>
          <w:rFonts w:ascii="" w:hAnsi="" w:cs="" w:eastAsia=""/>
          <w:b w:val="false"/>
          <w:i w:val="true"/>
          <w:strike w:val="false"/>
          <w:color w:val="000000"/>
          <w:sz w:val="20"/>
          <w:u w:val="none"/>
        </w:rPr>
        <w:t xml:space="preserve">第14回日本冠動脈外科学会学術大会,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循環器疾患の予防と生活習慣, </w:t>
      </w:r>
      <w:r>
        <w:rPr>
          <w:rFonts w:ascii="" w:hAnsi="" w:cs="" w:eastAsia=""/>
          <w:b w:val="false"/>
          <w:i w:val="true"/>
          <w:strike w:val="false"/>
          <w:color w:val="000000"/>
          <w:sz w:val="20"/>
          <w:u w:val="none"/>
        </w:rPr>
        <w:t xml:space="preserve">第239回徳島医学会学術集会(平成21年度夏期),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 C肝硬変を伴った僧帽弁狭窄症の1手術例, </w:t>
      </w:r>
      <w:r>
        <w:rPr>
          <w:rFonts w:ascii="" w:hAnsi="" w:cs="" w:eastAsia=""/>
          <w:b w:val="false"/>
          <w:i w:val="true"/>
          <w:strike w:val="false"/>
          <w:color w:val="000000"/>
          <w:sz w:val="20"/>
          <w:u w:val="none"/>
        </w:rPr>
        <w:t xml:space="preserve">第84回中国四国外科学会総会,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遠藤 桂輔, 千葉 ちひろ, 平岡 葉月, 佐藤 光代,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糖尿病の動脈硬化指標:%FMDを用いた検討,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崇史,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川人 智久, 堀 隆樹,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先天的遺伝子異常を伴った心疾患児心臓手術後の免疫動態の問題点について,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同種骨髄単核球移植はVEGFの発現増強を介して肺高血圧症を改善する,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保存的治療にて症状の改善を認めた鎖骨下静脈閉塞の2例, </w:t>
      </w:r>
      <w:r>
        <w:rPr>
          <w:rFonts w:ascii="" w:hAnsi="" w:cs="" w:eastAsia=""/>
          <w:b w:val="false"/>
          <w:i w:val="true"/>
          <w:strike w:val="false"/>
          <w:color w:val="000000"/>
          <w:sz w:val="20"/>
          <w:u w:val="none"/>
        </w:rPr>
        <w:t xml:space="preserve">第50回日本脈管学会総会,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副乳頭筋断裂により心不全を来たした1例, </w:t>
      </w:r>
      <w:r>
        <w:rPr>
          <w:rFonts w:ascii="" w:hAnsi="" w:cs="" w:eastAsia=""/>
          <w:b w:val="false"/>
          <w:i w:val="true"/>
          <w:strike w:val="false"/>
          <w:color w:val="000000"/>
          <w:sz w:val="20"/>
          <w:u w:val="none"/>
        </w:rPr>
        <w:t xml:space="preserve">第95回日本循環器学会四国地方会,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佐藤 光代, 平岡 葉月, 河野 裕美, 三木 淳子 : </w:t>
      </w:r>
      <w:r>
        <w:rPr>
          <w:rFonts w:ascii="" w:hAnsi="" w:cs="" w:eastAsia=""/>
          <w:b w:val="false"/>
          <w:i w:val="false"/>
          <w:strike w:val="false"/>
          <w:color w:val="000000"/>
          <w:sz w:val="20"/>
          <w:u w:val="none"/>
        </w:rPr>
        <w:t xml:space="preserve">心エコー図検査で偶然発見された乳頭状線維弾性腫の2例,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佐藤 光代, 平岡 葉月, 河野 裕美, 三木 淳子,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卵円孔にトラップされた下肢静脈遊離血栓の1例∼3D経食道心エコー法による観察∼,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心エコー・ドプラ指標により前負荷軽減に対する心反応性は予測できるか,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StageIII大腸癌に対する腹腔鏡下手術のリンパ節郭清と予後,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予防できる下肢のむくみと肺塞栓症-静脈塞栓症候群とは?-,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寺橋 篤子,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平田 陽一郎, 佐田 政隆 : </w:t>
      </w:r>
      <w:r>
        <w:rPr>
          <w:rFonts w:ascii="" w:hAnsi="" w:cs="" w:eastAsia=""/>
          <w:b w:val="false"/>
          <w:i w:val="false"/>
          <w:strike w:val="false"/>
          <w:color w:val="000000"/>
          <w:sz w:val="20"/>
          <w:u w:val="none"/>
        </w:rPr>
        <w:t xml:space="preserve">ピオグリタゾン投与による腹部大動脈瘤における抗動脈硬化作用の検討,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胸部大動脈瘤に対するハイブリッド治療の経験,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山田 眞一郎, 浅野間 理仁, 惣中 康秀, 和田 大助,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腹腔鏡下胃切除症例における術前深達度診断の検討, </w:t>
      </w:r>
      <w:r>
        <w:rPr>
          <w:rFonts w:ascii="" w:hAnsi="" w:cs="" w:eastAsia=""/>
          <w:b w:val="false"/>
          <w:i w:val="true"/>
          <w:strike w:val="false"/>
          <w:color w:val="000000"/>
          <w:sz w:val="20"/>
          <w:u w:val="none"/>
        </w:rPr>
        <w:t xml:space="preserve">第240回 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思春期以降の女性患者に対する右室流出路再建手術, </w:t>
      </w:r>
      <w:r>
        <w:rPr>
          <w:rFonts w:ascii="" w:hAnsi="" w:cs="" w:eastAsia=""/>
          <w:b w:val="false"/>
          <w:i w:val="true"/>
          <w:strike w:val="false"/>
          <w:color w:val="000000"/>
          <w:sz w:val="20"/>
          <w:u w:val="none"/>
        </w:rPr>
        <w:t xml:space="preserve">第40回日本心臓血管外科学会学術総会,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下垂体性腺腫のER beta1，2の発現とDNAのhypermethylationおよび機能分析について, </w:t>
      </w:r>
      <w:r>
        <w:rPr>
          <w:rFonts w:ascii="" w:hAnsi="" w:cs="" w:eastAsia=""/>
          <w:b w:val="false"/>
          <w:i w:val="true"/>
          <w:strike w:val="false"/>
          <w:color w:val="000000"/>
          <w:sz w:val="20"/>
          <w:u w:val="none"/>
        </w:rPr>
        <w:t xml:space="preserve">第20回日本間脳下垂体腫瘍学会,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胃癌術後の内ヘルニアによる大量腸切除を施行し救命し得た1例, </w:t>
      </w:r>
      <w:r>
        <w:rPr>
          <w:rFonts w:ascii="" w:hAnsi="" w:cs="" w:eastAsia=""/>
          <w:b w:val="false"/>
          <w:i w:val="true"/>
          <w:strike w:val="false"/>
          <w:color w:val="000000"/>
          <w:sz w:val="20"/>
          <w:u w:val="none"/>
        </w:rPr>
        <w:t xml:space="preserve">第18回 徳島外科術後管理研究会,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StageⅣ胃癌における転移部位別の外科的治療意義と抗癌剤治療における予後予測因子,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深達度診断から検討した胃癌に対する腹腔鏡補助下胃切除手術の適応拡大,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腹膜播種を伴う胃癌に対するTS-1併用paclitaxel腹腔内投与における薬物動態及び予後予測因子に関する検討,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胃癌術前におけるMDCTを用いたナビゲーションの工夫,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切除不能進行胃癌に対するTS-1併用paclitaxel腹腔内投与 臨床I相試験,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 </w:t>
      </w:r>
      <w:r>
        <w:rPr>
          <w:rFonts w:ascii="" w:hAnsi="" w:cs="" w:eastAsia=""/>
          <w:b w:val="false"/>
          <w:i w:val="false"/>
          <w:strike w:val="false"/>
          <w:color w:val="000000"/>
          <w:sz w:val="20"/>
          <w:u w:val="none"/>
        </w:rPr>
        <w:t xml:space="preserve">進行・再発大腸癌に対するベバシズマブ併用化学療法の検討 -特に術前化学療法の有用性について,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成長ホルモン産生腺腫におけるp18INK4C遺伝子異常の解析,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243-247, 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疾患モデルの作製と利用-循環器疾患, LIFE-SCIENCE INFORMATION CENTER,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異所性脂肪-メタボリックシンドロームの新常識,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心房中隔欠損/Unroofed coronary sinus,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エブスタイン奇形, 日本心臓血管外科学会,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プラーク破綻の分子機構,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552-557,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秀昭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杉本 光司, 西 正暁 : </w:t>
      </w:r>
      <w:r>
        <w:rPr>
          <w:rFonts w:ascii="" w:hAnsi="" w:cs="" w:eastAsia=""/>
          <w:b w:val="false"/>
          <w:i w:val="false"/>
          <w:strike w:val="false"/>
          <w:color w:val="000000"/>
          <w:sz w:val="20"/>
          <w:u w:val="none"/>
        </w:rPr>
        <w:t xml:space="preserve">胆嚢動脈による偽性総肝管狭窄の1例,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1069-1078,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Koji Sugimoto,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 expression is a potential prognostic indicator in intrahepatic cholangiocarcinoma.,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896-902,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Morita, J Ando, D Sawaki, H Fujita, Y Hirata, S Takanashi,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Impact of primitive cells in intracoronary thrombi on lesion prognosis: Temporal analysis of cellular constituents of thrombotic material obtained from patients with acute coronary syndrome.,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748-755,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性差による肝胆膵疾患の臨床，病態，治療効果のDiscrepancy I.性差と各種肝疾患 7)肝移植と性差,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793-799,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特集/必読 最新の肝切除—その2 2.Liver hanging maneuver,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839-844,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Michiko Sato, Yasutomo Nakazawa, Rui Takahashi, Kimie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Aytemiz Derya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Small-diameter vascular grafts of Bombyx mori silk fibroin prepared by a combination of electrospinning and sponge coating.,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1786-1788,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310-315,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Shinichi Matsumoto, Takeshi Itoh, Hirofumi Noguchi, Yoshiko Tamura, Andrew M. Jackson, Masayuki Shimoda, Bashoo Naziruddin, Nicholas Onaca, Yohichi Yasunami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Marlon F. Levy : </w:t>
      </w:r>
      <w:r>
        <w:rPr>
          <w:rFonts w:ascii="" w:hAnsi="" w:cs="" w:eastAsia=""/>
          <w:b w:val="false"/>
          <w:i w:val="false"/>
          <w:strike w:val="false"/>
          <w:color w:val="000000"/>
          <w:sz w:val="20"/>
          <w:u w:val="none"/>
        </w:rPr>
        <w:t xml:space="preserve">Assessment of islet quality following international shipping of more than 10,000 km.,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731-741,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PH Huang, HY Tsai, CH Wang, YH Chen, JS Chen, FY Lin, CP Lin, TC Wu,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SJ Lin : </w:t>
      </w:r>
      <w:r>
        <w:rPr>
          <w:rFonts w:ascii="" w:hAnsi="" w:cs="" w:eastAsia=""/>
          <w:b w:val="false"/>
          <w:i w:val="false"/>
          <w:strike w:val="false"/>
          <w:color w:val="000000"/>
          <w:sz w:val="20"/>
          <w:u w:val="none"/>
        </w:rPr>
        <w:t xml:space="preserve">Moderate intake of red wine improves ischemia-induced neovascularization in diabetic mice-Roles of endothelial progenitor cells and nitric oxide.,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426-435,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Sahara, T Morita, T Nakajima,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A phosphodiesterase-5 inhibitor vardenafil enhances angiogenesis through a protein kinase G-dependent hypoxia-inducible factor-1/vascular endothelial growth factor pathway.,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1315-1324,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430-436, 2010.</w:t>
      </w:r>
    </w:p>
    <w:p>
      <w:pPr>
        <w:numPr>
          <w:numId w:val="11"/>
        </w:numPr>
        <w:autoSpaceDE w:val="off"/>
        <w:autoSpaceDN w:val="off"/>
        <w:spacing w:line="-240" w:lineRule="auto"/>
        <w:ind w:left="30"/>
      </w:pPr>
      <w:r>
        <w:rPr>
          <w:rFonts w:ascii="" w:hAnsi="" w:cs="" w:eastAsia=""/>
          <w:b w:val="true"/>
          <w:i w:val="false"/>
          <w:strike w:val="false"/>
          <w:color w:val="000000"/>
          <w:sz w:val="20"/>
          <w:u w:val="none"/>
        </w:rPr>
        <w:t>Minoru Takaoka, Hiroshi Suzuki, Seiji Shioda, K Sekikawa, Yoshihiko Saito,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Endovascular injury induces rapid phenotypic changes in perivascular adipose tissue.,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1576-1582,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鋭貴, 筑後 文雄,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増え続ける大動脈瘤治療―開胸/開腹手術か，ステントグラフト治療か?-,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77-80,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81-84,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ステロイド長期投与患者における周術期ステロイドカバー.,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85-90,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特集:循環器病診療における最新の診かた，考え方 急性心筋梗塞の初期治療-救命の連鎖-,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59-62,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急性肝不全に対する肝移植術施行のタイミングに難渋した症例,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118-119,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川田 祐子, 斎藤 裕 : </w:t>
      </w:r>
      <w:r>
        <w:rPr>
          <w:rFonts w:ascii="" w:hAnsi="" w:cs="" w:eastAsia=""/>
          <w:b w:val="false"/>
          <w:i w:val="false"/>
          <w:strike w:val="false"/>
          <w:color w:val="000000"/>
          <w:sz w:val="20"/>
          <w:u w:val="none"/>
        </w:rPr>
        <w:t xml:space="preserve">問題を有するドナーからの生体肝移植 ∼胃癌術後ドナーおよび喘息罹患ドナー∼.,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1282-1283,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異所性脂肪-血管周囲脂肪組織が血管リモデリングに与える影響-,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1906-1910,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Yasutomi Higashikuni, Julie Sainz, Kazuto Nakamura, Minoru Takaoka, Soichiro Enomoto, Hiroshi Iwata, Makoto Sahara, Kimie Tanaka, Nobutaka Koibuchi, Sumito Ito, Hiroyuki Kusuhara, Yuichi Sugiyama, Yasunobu Hirata,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BCRP1/ABCG2 Plays a Pivotal Role in Cardiac Repair After Myocardial Infarction Via Modulation of Microvascular Endothelial Cell Survival and Function.,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2128-2135,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肥満と動脈硬化の関係-血管周囲脂肪組織の役割,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459-463,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Hirofumi Noguchi, Yasutaka Fujita, Morihito Takita, Masayuki Shimoda, Koji Sugimoto, Andrew Jackson, Bashoo Naziruddin,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Marlon F.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New stepwise cooling system for short-term porcine islet preservation.,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960-963,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Erdenebulgan Batmunkh, Koji Sugimoto, Yasukazu 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evaluation of soluble interferon-alpha/beta receptor and high-sensitivity C-reactive protein for diagnosis of the patients with gastrointestinal and hepatobiliary-pancreatic cancer.,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251-255, 2010.</w:t>
      </w:r>
    </w:p>
    <w:p>
      <w:pPr>
        <w:numPr>
          <w:numId w:val="11"/>
        </w:numPr>
        <w:autoSpaceDE w:val="off"/>
        <w:autoSpaceDN w:val="off"/>
        <w:spacing w:line="-240" w:lineRule="auto"/>
        <w:ind w:left="30"/>
      </w:pPr>
      <w:r>
        <w:rPr>
          <w:rFonts w:ascii="" w:hAnsi="" w:cs="" w:eastAsia=""/>
          <w:b w:val="true"/>
          <w:i w:val="false"/>
          <w:strike w:val="false"/>
          <w:color w:val="000000"/>
          <w:sz w:val="20"/>
          <w:u w:val="none"/>
        </w:rPr>
        <w:t>Terumi Kamisawa, Masafumi Suyama, Naotaka Fujita, Hiroyuki Maguchi, Keiji Hanada, Seiyo Ikeda, Yoshinori Igarashi, Takao Itoi, Mitsuhiro Kida, Goro Honda, Jinkan Sai, Jun Horaguchi, Kuniyuki Takahashi, Takamitsu Sasaki, Kensuke Takuma, Fumihide Itokawa, Hisami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Pancreatobiliary reflux and the length of a common channel.,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865-870,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Iwata, I Manabe, K Fujiu, T Yamamoto, N Takeda, K Eguchi, A Furuya, M Kuro-o,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Bone marrow-derived cells contribute to vascular inflammation but do not differentiate into smooth muscle cell lineages.,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2048-2057,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D Fukuda, S Enomoto, Y Hirata,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angiotensin receptor blocker, telmisartan, reduces and stabilizes atherosclerosis in ApoE and AT1aR double deficient mice.,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712-717,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一色 真吾, 佐々木 英樹,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気管切開孔を有する症例の上行∼弓部大動脈へのアプローチ,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1113-1118,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術後障害に対する漢方治療.,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576-583,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薬物治療学の進歩-この30年-，IX. 肝移植 1)ネオーラル(ノバルティス),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1170-1176,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Nakazawa, M Sato, R Takahashi, D Aytemiz, C Takabayashi, T Tamura, S Enomoto,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Asakura : </w:t>
      </w:r>
      <w:r>
        <w:rPr>
          <w:rFonts w:ascii="" w:hAnsi="" w:cs="" w:eastAsia=""/>
          <w:b w:val="false"/>
          <w:i w:val="false"/>
          <w:strike w:val="false"/>
          <w:color w:val="000000"/>
          <w:sz w:val="20"/>
          <w:u w:val="none"/>
        </w:rPr>
        <w:t xml:space="preserve">Development of small-diameter vascular grafts based on silk fibroin fibers from bombyx mori for vascular regeneration.,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195-206,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JR Kim-Kaneyama, N Takeda, A Sasaki, A Miyazaki,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Hirabayashi, M Shibanuma, G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Nose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short-term atorvastatin-induced changes in coronary arterial plaque properties using integrated backscatter intravascular ultrasound in a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e111-e114,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pinched-off central venous catheter.,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動脈硬化とレニン・アンジオテンシン系,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【内視鏡外科手術をめぐる最近のトピックス】 新たな領域への手術適応 保険収載後の腹腔鏡下肝切除術の展開,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K Tanaka, D Nagata, Y Hirata, Y Tabata,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angiogenesis in adventitia promotes growth of atherosclerotic plaque in apolipoprotein 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366-373,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Ichioka, T Suganami, N Tsuda, I Shirakawa, Y Hirata, N Satoh-Asahara, Y Shimoda, M Tanaka, M Kim-Saijo, Y Miyamoto, Y Kamei,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Ogawa : </w:t>
      </w:r>
      <w:r>
        <w:rPr>
          <w:rFonts w:ascii="" w:hAnsi="" w:cs="" w:eastAsia=""/>
          <w:b w:val="false"/>
          <w:i w:val="false"/>
          <w:strike w:val="false"/>
          <w:color w:val="000000"/>
          <w:sz w:val="20"/>
          <w:u w:val="none"/>
        </w:rPr>
        <w:t xml:space="preserve">Increased expression of macrophage-inducible C-type lectin in adipose tissue of obese mice and humans.,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819-826,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Yagi, Michiko Sato, Yasumoto Nakazawa, Kimie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Kenji Itoh, Yoshihide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Preparation of double-raschel knitted silk vascular grafts and evaluation of short-term function in a rat abdominal aorta.,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restoration of endothelial cells of the cryopreserved heart valve.,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血管保護をふまえた脂質異常症の薬物治療, </w:t>
      </w:r>
      <w:r>
        <w:rPr>
          <w:rFonts w:ascii="" w:hAnsi="" w:cs="" w:eastAsia=""/>
          <w:b w:val="false"/>
          <w:i w:val="true"/>
          <w:strike w:val="false"/>
          <w:color w:val="000000"/>
          <w:sz w:val="20"/>
          <w:u w:val="none"/>
        </w:rPr>
        <w:t xml:space="preserve">MEDICAMENT NEWS,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8-11,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循環器病診療における最新の診かた，考え方 心房細動と塞栓症-何時，どのような治療を始めるか?-,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151-156,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151-156,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Fukuda : </w:t>
      </w:r>
      <w:r>
        <w:rPr>
          <w:rFonts w:ascii="" w:hAnsi="" w:cs="" w:eastAsia=""/>
          <w:b w:val="false"/>
          <w:i w:val="false"/>
          <w:strike w:val="false"/>
          <w:color w:val="000000"/>
          <w:sz w:val="20"/>
          <w:u w:val="none"/>
        </w:rPr>
        <w:t xml:space="preserve">Chronic inflammation and atherosclerosis: A critical role for renin angiotensin system that is activated by life-style related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245-255,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Pre-clinical data on the role of mineralocorticoid receptor antagonists in reversing vascular inflammation., </w:t>
      </w:r>
      <w:r>
        <w:rPr>
          <w:rFonts w:ascii="" w:hAnsi="" w:cs="" w:eastAsia=""/>
          <w:b w:val="false"/>
          <w:i w:val="true"/>
          <w:strike w:val="false"/>
          <w:color w:val="000000"/>
          <w:sz w:val="20"/>
          <w:u w:val="single"/>
        </w:rPr>
        <w:t>European Heart Journal Supplements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B15-B20, 2011.</w:t>
      </w:r>
    </w:p>
    <w:p>
      <w:pPr>
        <w:numPr>
          <w:numId w:val="11"/>
        </w:numPr>
        <w:autoSpaceDE w:val="off"/>
        <w:autoSpaceDN w:val="off"/>
        <w:spacing w:line="-240" w:lineRule="auto"/>
        <w:ind w:left="30"/>
      </w:pPr>
      <w:r>
        <w:rPr>
          <w:rFonts w:ascii="" w:hAnsi="" w:cs="" w:eastAsia=""/>
          <w:b w:val="true"/>
          <w:i w:val="false"/>
          <w:strike w:val="false"/>
          <w:color w:val="000000"/>
          <w:sz w:val="20"/>
          <w:u w:val="none"/>
        </w:rPr>
        <w:t>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 a new parameter that detects arterial stiffness change after smoking.,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548-549,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protection against vascular inflammation with a calcium channel blocker and a statin.,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441-442,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檜垣 實男, 山岸 昌一,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メタボリックシンドロームを伴う高血圧の治療戦略 ミカルディスとミカロム配合錠への期待, </w:t>
      </w:r>
      <w:r>
        <w:rPr>
          <w:rFonts w:ascii="" w:hAnsi="" w:cs="" w:eastAsia=""/>
          <w:b w:val="false"/>
          <w:i w:val="true"/>
          <w:strike w:val="false"/>
          <w:color w:val="000000"/>
          <w:sz w:val="20"/>
          <w:u w:val="none"/>
        </w:rPr>
        <w:t xml:space="preserve">日経メディカル,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107-110,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堀内 正継, 吉村 道博, 光山 勝慶,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Ca拮抗薬のRAAS抑制作用を探る-特にN型Ca拮抗薬の臓器障害抑制にフォーカスをあてて-, </w:t>
      </w:r>
      <w:r>
        <w:rPr>
          <w:rFonts w:ascii="" w:hAnsi="" w:cs="" w:eastAsia=""/>
          <w:b w:val="false"/>
          <w:i w:val="true"/>
          <w:strike w:val="false"/>
          <w:color w:val="000000"/>
          <w:sz w:val="20"/>
          <w:u w:val="none"/>
        </w:rPr>
        <w:t xml:space="preserve">Therapeutic Research,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135-142,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attenuates inframmatory changes in abdominal aortic aneurysm, </w:t>
      </w:r>
      <w:r>
        <w:rPr>
          <w:rFonts w:ascii="" w:hAnsi="" w:cs="" w:eastAsia=""/>
          <w:b w:val="false"/>
          <w:i w:val="true"/>
          <w:strike w:val="false"/>
          <w:color w:val="000000"/>
          <w:sz w:val="20"/>
          <w:u w:val="none"/>
        </w:rPr>
        <w:t xml:space="preserve">Arteriosclerosis, Thrombosis and Vascular Biology 2010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Saitou,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the left liver Technical refinements for standardization-,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size syndrome in liver transplantation,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Masato Komatu,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Kawata : </w:t>
      </w:r>
      <w:r>
        <w:rPr>
          <w:rFonts w:ascii="" w:hAnsi="" w:cs="" w:eastAsia=""/>
          <w:b w:val="false"/>
          <w:i w:val="false"/>
          <w:strike w:val="false"/>
          <w:color w:val="000000"/>
          <w:sz w:val="20"/>
          <w:u w:val="none"/>
        </w:rPr>
        <w:t xml:space="preserve">Effect of humen adipose-tissue derived-mesenchymas stem cell on streptozotocin-induced diabetic nude mice,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 Yu Saito, Yuko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Rikkunshito, a kampo medicine, for gastro-intestinal sympotoms after pylorus-preserving pancreto-duodenectomy (PpPD),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Piolitazone may suppres the progression of aortic aneuysm, </w:t>
      </w:r>
      <w:r>
        <w:rPr>
          <w:rFonts w:ascii="" w:hAnsi="" w:cs="" w:eastAsia=""/>
          <w:b w:val="false"/>
          <w:i w:val="true"/>
          <w:strike w:val="false"/>
          <w:color w:val="000000"/>
          <w:sz w:val="20"/>
          <w:u w:val="none"/>
        </w:rPr>
        <w:t xml:space="preserve">Aortic symposium 2010,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S.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HMGB1 in human and murine atherosclerotic lesions.,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K. Aihara,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Kuyama 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laparoscopic inguinal herniorrhaphy in children in Japan-Results of a questionnaire survey of accredited institutions of pediatric surgery in Japan.,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hemangioendothelioma with thrombocytopenia treated hepatectomy in emergency,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to prevent cardiovasucular events in patients with metabolic syndrome: Insights from atherosclerosis research and hypertension management.,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Yayoi Fukuhara,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Yuko Imamura,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HIF-1b in endothelial cells in monocrotaline-induced pulmonary hypertension in mice,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injury and repair: beyond the endothelium.,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M. Harada,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Damage in Female Carriers of Duchenne Muscular Dystrophy Using Cardiac Magnetic Resonance.,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at neonatal cardiac surgery reduces circulating T cells, </w:t>
      </w:r>
      <w:r>
        <w:rPr>
          <w:rFonts w:ascii="" w:hAnsi="" w:cs="" w:eastAsia=""/>
          <w:b w:val="false"/>
          <w:i w:val="true"/>
          <w:strike w:val="false"/>
          <w:color w:val="000000"/>
          <w:sz w:val="20"/>
          <w:u w:val="none"/>
        </w:rPr>
        <w:t xml:space="preserve">14th International Congress of Immunology 2010,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Kampo medicine in cancer treatment,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Timing of salvage transplantation after primary hepatectomy for hepatocellular carcinoma: a special reference to recurrence pattern and Up-to-7 criteria,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Laparoscopic left liver resection: Technical refinement for standardization of laparoscopic left hepatic lobectomy,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Indolamine 2,3-deoxygenase (IDO) has influences for the aggressiveness of IPMN through Foxp3+CD4+CD25+Tcell (Treg) in peripheral blood,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Systematic anatomical hepatic repatic resection under preceding US-guided glissonean control by thermal ablation, </w:t>
      </w:r>
      <w:r>
        <w:rPr>
          <w:rFonts w:ascii="" w:hAnsi="" w:cs="" w:eastAsia=""/>
          <w:b w:val="false"/>
          <w:i w:val="true"/>
          <w:strike w:val="false"/>
          <w:color w:val="000000"/>
          <w:sz w:val="20"/>
          <w:u w:val="none"/>
        </w:rPr>
        <w:t xml:space="preserve">アジアハイパーサーミア腫瘍学会第5回大会・日本ハイパーサーミア学会第27回大会合同大会,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Kuyama Hisako : </w:t>
      </w:r>
      <w:r>
        <w:rPr>
          <w:rFonts w:ascii="" w:hAnsi="" w:cs="" w:eastAsia=""/>
          <w:b w:val="false"/>
          <w:i w:val="false"/>
          <w:strike w:val="false"/>
          <w:color w:val="000000"/>
          <w:sz w:val="20"/>
          <w:u w:val="none"/>
        </w:rPr>
        <w:t xml:space="preserve">Use of laparoscopic inguinal herniorrhaphy in children in Japan-Results of a questionnaire survey of accredited institutions of pediatric surgery in Japan, </w:t>
      </w:r>
      <w:r>
        <w:rPr>
          <w:rFonts w:ascii="" w:hAnsi="" w:cs="" w:eastAsia=""/>
          <w:b w:val="false"/>
          <w:i w:val="true"/>
          <w:strike w:val="false"/>
          <w:color w:val="000000"/>
          <w:sz w:val="20"/>
          <w:u w:val="none"/>
        </w:rPr>
        <w:t xml:space="preserve">第6回アジア太平洋ヘルニア学会(APHA), </w:t>
      </w:r>
      <w:r>
        <w:rPr>
          <w:rFonts w:ascii="" w:hAnsi="" w:cs="" w:eastAsia=""/>
          <w:b w:val="false"/>
          <w:i w:val="false"/>
          <w:strike w:val="false"/>
          <w:color w:val="000000"/>
          <w:sz w:val="20"/>
          <w:u w:val="none"/>
        </w:rPr>
        <w:t>韓国,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ABO-incompatible living donor liver transplantation for HCV-positive recipients,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human adipose tissue-derived stem cells in gastroenterological disorders,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Histone deacetylase inhibitor enhances anti-tumor effect of gemcitabine on pancreatic cancer and cholangiocarcinoma cell line,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regulatory T cell and IDO as a biomarker for pancreatic IPMN,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Masahisa Urata, Yayoi Fukuhara,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Endothelial-targeted hypoxia-inducible factor-1b (HIF-1b) loss-of function alleviates the monocrotaline-induced pulmonary hypertension in mice,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K. Tanaka, D. Nagata, Y. Hirata, Y. Tabata,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Angiogenesis in Adventitia Promotes Plaque Formation in Abdominal Aorta of Apolipoprotein E-deficient Mice.,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 Ando, H. Fujita, D. Sawaki, M. Takahashi,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Significant Correlation between Primitive Cells in Intracoronary Thrombi in Patients with Myocardial Infarction and Lesion Progression.,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Y. Higashikuni, J. Sainz,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BCRP1/ABCG2 Plays a Pivotal Role in Cardiac Repair After Myocardial Infarction via Modulation of Microvascular Endothelial Cell Survival and Function.,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resectability and survival in patients with initially unresectable liver metastases from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The impact of bevacizumab on liver regeneration following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Effect of a histone deacetylase inhibitor on antitumor effect of gemcitabine to focus the gene network of ingenuity pathways analysis,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on regulating cancer stem cells in intrahepatic cholangiocarcinoma,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Invasiveness of laparoscopic left hepatic lobectomy : A special referece to systemic inflammatory response syndrome,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Utility of hybrid sils with minute diameter forceps in cholecystectomy,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前田 環, 佐藤 綾,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肝細胞癌の長期生存を得るためのベストチョイスは何か?,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食道癌腹膜転移モデルを用いた植物化学サプリメント併用化学療法の検討,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肝細胞癌におけるIFI27遺伝子発現の臨床病理学的特徴.,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黄疸肝における肝・脾臓内遺伝子発現の変化.,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エコーガイド下グリソン先行遮断による合理的な肝細胞癌に対する系統的縮小肝切除術.,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生体肝移植ドナーにおける門脈血流支配領域を考慮した完全左葉グラフト採取手技.,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胆嚢癌におけるThrombospondin1発現の意義.,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小松 正人,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肝内胆管癌における癌幹細胞の発現意義と治療戦略としての可能性.,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岩畔 英樹, 齋藤 裕, 小松 正人,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糖能傷害に対する脂肪由来幹細胞導入の基礎的検討.,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大腸癌肝転移に対する新規化学療法著効後肝切除例の検討.,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膵頭十二指腸切除術におけるExternal stent (RTBD)の必要性に関する検討(RCT).,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原田 雅文 : </w:t>
      </w:r>
      <w:r>
        <w:rPr>
          <w:rFonts w:ascii="" w:hAnsi="" w:cs="" w:eastAsia=""/>
          <w:b w:val="false"/>
          <w:i w:val="false"/>
          <w:strike w:val="false"/>
          <w:color w:val="000000"/>
          <w:sz w:val="20"/>
          <w:u w:val="none"/>
        </w:rPr>
        <w:t xml:space="preserve">Gd-EOB-DTPA造影MRI肝細胞造影相における造影効果と肝アシアロシンチグラフィーの相関に関する検討.,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金本 真美,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閉塞性黄疸患者における因蔯嵩湯の効果.,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花本 慎一 : </w:t>
      </w:r>
      <w:r>
        <w:rPr>
          <w:rFonts w:ascii="" w:hAnsi="" w:cs="" w:eastAsia=""/>
          <w:b w:val="false"/>
          <w:i w:val="false"/>
          <w:strike w:val="false"/>
          <w:color w:val="000000"/>
          <w:sz w:val="20"/>
          <w:u w:val="none"/>
        </w:rPr>
        <w:t xml:space="preserve">アメリカ・日本間の国際膵島輸送に関する検討.,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ヒストン脱アセチル化酵素阻害剤による膵癌細胞株に対するGemcitabine及びinterferon-α併用化学療法増強効果の検討.,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ヒストン脱アセチル化酵素阻害剤による胆管癌細胞株に対するGemcitabine併用化学療法増強効果の検討.,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CTを用いた内臓脂肪量測定値が肝切除術に対して与える影響の検討.,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岩橋 衆一, 川田 祐子,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IDO+樹状細胞が誘導する調節生T細胞を用いた免疫寛容誘導の機序解明.,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肝内胆管癌における癌幹細胞の存在と発現意義.,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甲斐田 剛圭,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生体肝移植ドナーにおける肝鬱血領域の与える影響.,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智博,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細胆管癌・混合型肝癌における癌幹細胞マーカー発現の検討.,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佑馬,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非B非C肝癌におけるメタボリック症候群.,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非癌部肝組織におけるstathmin1遺伝子発現解析による肝切除後多中心性再発の予測,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小児精系水瘤に対するLPEC法とその応用による低侵襲性外科治療,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川田 佑子,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MHN-02を介してUCP-2Severe NAFL model rat における虚血再灌流を改善する(第2報),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濵田 吉則,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安藤 久美, 糸井 隆夫, 神澤 輝実, 越永 従道, 信川 正文, 藤井 秀樹,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小児胆管径の基準値に関する検討-日本膵・胆管合流異常研究会診断基準検討委員会報告 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福原 弥生, 神原 保,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w:t>
      </w:r>
      <w:r>
        <w:rPr>
          <w:rFonts w:ascii="" w:hAnsi="" w:cs="" w:eastAsia=""/>
          <w:b w:val="false"/>
          <w:i w:val="true"/>
          <w:strike w:val="false"/>
          <w:color w:val="000000"/>
          <w:sz w:val="20"/>
          <w:u w:val="none"/>
        </w:rPr>
        <w:t xml:space="preserve">第110 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当科で腹腔鏡下手術を施行した女児卵巣ヘルニア症例の検討,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未熟児発症巨大陰嚢ヘルニアに対するadvanced LPEC法,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非癌部肝組織における遺伝子発現解析に基づく新規分子マーカーの探索.,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小松 正人, 岩橋 衆一, 齋藤 裕, 川田 祐子 : </w:t>
      </w:r>
      <w:r>
        <w:rPr>
          <w:rFonts w:ascii="" w:hAnsi="" w:cs="" w:eastAsia=""/>
          <w:b w:val="false"/>
          <w:i w:val="false"/>
          <w:strike w:val="false"/>
          <w:color w:val="000000"/>
          <w:sz w:val="20"/>
          <w:u w:val="none"/>
        </w:rPr>
        <w:t xml:space="preserve">肝内胆管癌の治療戦略における癌幹細胞の意義.,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IPMNに対するFoxp3+CD4+CD25+細胞による手術適応と予後に関する研究.,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StageIVb進行胆嚢癌に対する集学的治療戦略.,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肉眼的脈管侵襲陽性肝癌に対するIFP療法の効果および切除不能肝癌に対するソラフェニブの使用経験.,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肝移植後の再発肝癌に対する治療戦略と肝移植後Follow upの問題点.,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進行再発胃癌におけるTHBS1・HDAC1発現の意義 血管新生の観点から,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根治切除不能進行胃癌に対するTS-1+paclitaxel腹腔内投与-phase 1 studyと予後予測因子としてのTHBS1発現の意義,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拓史,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僧帽弁口血流速波形がE&gt;Aパターンを呈する高齢者の内訳,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コントラスト心エコー法で診断した肝肺症候群の1例,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術前頚動脈病変評価と術中局所脳内酸素飽和度(rSO2)モニタリングの有用性,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A型急性解離に合併した腹部臓器虚血に対し腹部大動脈真腔内balloon expandable sento留置が奏功した1例,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エコーガイド下グリソン先行遮断による系統的縮小肝切除術.,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新生児腹腔鏡下上腹部手術における術野展開のコツ,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intermixed ganglioneuroblastoma with OMS improved neurologiccaly by resection.,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新生児中腸軸捻転を伴う腸回転異常症に対する腹腔鏡下手術の2例,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卵管滑脱性鼠径ヘルニアはLPEC法による治療の限界か?,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腸重積症を思わせたO157出血性腸炎の鏡視下手術所見,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Gd-EOB-DTPA造影MRIを用いた新規肝予備能評価法に関する検討.,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肝胆膵外科高度技能医を目指す若手外科医の肝臓手術∼グリソン一括処理による肝右葉切除術∼.,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安全確実な拡大肝左葉切除標準化の工夫.,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新規化学療法により切除可能となった両葉多発性肝転移症例の経験.,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腹腔鏡下肝切除の術式定型化に必要なもの∼合併症対策と開腹手術手技の応用∼.,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肝胆膵高度技能医を目指す若手外科医の膵頭十二指腸切除術.,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大腸癌肝転移治癒切除症例に対する術後補助化学療法としてのIRISの有効性及び化療著効後肝切除症例の予後に関する検討.,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肝内胆管癌におけるHDAC阻害剤の効果の検討.,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進行性肝細胞癌に対するソラフェニブの位置付け.,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診断・治療法の選択に苦慮したインスリノーマの一例.,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糖尿病性大血管病抑制に向けたVascular Protection, </w:t>
      </w:r>
      <w:r>
        <w:rPr>
          <w:rFonts w:ascii="" w:hAnsi="" w:cs="" w:eastAsia=""/>
          <w:b w:val="false"/>
          <w:i w:val="true"/>
          <w:strike w:val="false"/>
          <w:color w:val="000000"/>
          <w:sz w:val="20"/>
          <w:u w:val="none"/>
        </w:rPr>
        <w:t xml:space="preserve">第53回日本糖尿病学会年次学術集会 イブニングセミナー,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非癌部肝組織の遺伝子発現解析に着目した肝細胞癌分子マーカーの探索.,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新規肝予備能評価におけるGd-EOB-DTPA造影MRIの有用性に関する検討.,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C型肝硬変に対する血液型不適合肝移植後のCyAを用いた抗ウイルス療法.,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肝温虚血再灌流傷害に対する高機能流動食MEIN®の有用性.,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進行肝硬変症例に対する脾摘術の功罪.,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下肢陽圧負荷時の僧帽弁口血流速波形の反応性を用いた軽症心不全患者の予後予測:''前負荷ストレス心エコー法''の臨床応用,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三村 千尋,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大動脈弁硬化における頸動脈の動脈硬化所見の検討,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肺静脈血流速波形の意義,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卵円孔開存の診断におけるコントラストリアルタイム3次元経食道心エコー法の有用性,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虚血の診断に有用な指標は何か?,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仁木 敏之,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関 啓 : </w:t>
      </w:r>
      <w:r>
        <w:rPr>
          <w:rFonts w:ascii="" w:hAnsi="" w:cs="" w:eastAsia=""/>
          <w:b w:val="false"/>
          <w:i w:val="false"/>
          <w:strike w:val="false"/>
          <w:color w:val="000000"/>
          <w:sz w:val="20"/>
          <w:u w:val="none"/>
        </w:rPr>
        <w:t xml:space="preserve">大動脈二尖弁における感染性心内膜炎に合併した大動脈弁輪周囲膿瘍の1例,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鹿草 宏,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虚血性心疾患の臨床-診断と治療，予防に関する最近の話題-, </w:t>
      </w:r>
      <w:r>
        <w:rPr>
          <w:rFonts w:ascii="" w:hAnsi="" w:cs="" w:eastAsia=""/>
          <w:b w:val="false"/>
          <w:i w:val="true"/>
          <w:strike w:val="false"/>
          <w:color w:val="000000"/>
          <w:sz w:val="20"/>
          <w:u w:val="none"/>
        </w:rPr>
        <w:t xml:space="preserve">日本内科学会四国支部主催 第42回生涯教育講演会,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動脈硬化と炎症，免疫，脂肪, </w:t>
      </w:r>
      <w:r>
        <w:rPr>
          <w:rFonts w:ascii="" w:hAnsi="" w:cs="" w:eastAsia=""/>
          <w:b w:val="false"/>
          <w:i w:val="true"/>
          <w:strike w:val="false"/>
          <w:color w:val="000000"/>
          <w:sz w:val="20"/>
          <w:u w:val="none"/>
        </w:rPr>
        <w:t xml:space="preserve">日本食品免疫学会 第6回学術大会,シンポジウム,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イベント抑制にむけた脂質異常症対策の新展開-動脈硬化の仕組みからの考察-, </w:t>
      </w:r>
      <w:r>
        <w:rPr>
          <w:rFonts w:ascii="" w:hAnsi="" w:cs="" w:eastAsia=""/>
          <w:b w:val="false"/>
          <w:i w:val="true"/>
          <w:strike w:val="false"/>
          <w:color w:val="000000"/>
          <w:sz w:val="20"/>
          <w:u w:val="none"/>
        </w:rPr>
        <w:t xml:space="preserve">日本医師会障害教育講座 脂質異常症治療学術講演会，特別講演,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translocation (DKT) .,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牛車腎気丸によるL-OHP関連末梢神経障害の予防効果,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ストリッピング術後遠隔期の慢性静脈不全症の1治療例, </w:t>
      </w:r>
      <w:r>
        <w:rPr>
          <w:rFonts w:ascii="" w:hAnsi="" w:cs="" w:eastAsia=""/>
          <w:b w:val="false"/>
          <w:i w:val="true"/>
          <w:strike w:val="false"/>
          <w:color w:val="000000"/>
          <w:sz w:val="20"/>
          <w:u w:val="none"/>
        </w:rPr>
        <w:t xml:space="preserve">第30回日本静脈学会総会,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二尖性大動脈弁狭窄症に対する人工弁置換術の大動脈基部及び弓部大動脈瘤の一例,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多発性脳梗塞を発症した僧帽弁輪石灰化症の一手術例,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EPAを用いた心血管イベント抑制-動脈硬化に関する新知見とn-3脂肪酸の多面的作用-, </w:t>
      </w:r>
      <w:r>
        <w:rPr>
          <w:rFonts w:ascii="" w:hAnsi="" w:cs="" w:eastAsia=""/>
          <w:b w:val="false"/>
          <w:i w:val="true"/>
          <w:strike w:val="false"/>
          <w:color w:val="000000"/>
          <w:sz w:val="20"/>
          <w:u w:val="none"/>
        </w:rPr>
        <w:t xml:space="preserve">北海道EPAシンポジウム,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Parkes Weber症候群様所見を認めた1例, </w:t>
      </w:r>
      <w:r>
        <w:rPr>
          <w:rFonts w:ascii="" w:hAnsi="" w:cs="" w:eastAsia=""/>
          <w:b w:val="false"/>
          <w:i w:val="true"/>
          <w:strike w:val="false"/>
          <w:color w:val="000000"/>
          <w:sz w:val="20"/>
          <w:u w:val="none"/>
        </w:rPr>
        <w:t xml:space="preserve">第30回静脈学会総会,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鏡視下肝切除を安全に定型化するための工夫,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生体肝移植レシピエント術後肝障害に対する新規高機能流動食MHN-02の効果.,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``これでいいの?``内鼠径ヘルニアに対する臍ヒダ披覆法, </w:t>
      </w:r>
      <w:r>
        <w:rPr>
          <w:rFonts w:ascii="" w:hAnsi="" w:cs="" w:eastAsia=""/>
          <w:b w:val="false"/>
          <w:i w:val="true"/>
          <w:strike w:val="false"/>
          <w:color w:val="000000"/>
          <w:sz w:val="20"/>
          <w:u w:val="none"/>
        </w:rPr>
        <w:t xml:space="preserve">第9回小児鼠径ヘルニア腹腔鏡下手術研究会,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切除不能大腸癌肝転移に対する外科の進歩:化学療法後肝切除例の検討.,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IDOを介したIPMN悪性化における末梢血中調節性T細胞上昇の機序解明に関する検討.,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進行再発肝癌に対するソラフェニブの使用経験及び著効例の検討., </w:t>
      </w:r>
      <w:r>
        <w:rPr>
          <w:rFonts w:ascii="" w:hAnsi="" w:cs="" w:eastAsia=""/>
          <w:b w:val="false"/>
          <w:i w:val="true"/>
          <w:strike w:val="false"/>
          <w:color w:val="000000"/>
          <w:sz w:val="20"/>
          <w:u w:val="none"/>
        </w:rPr>
        <w:t xml:space="preserve">第2回日本肝がん分子標的治療研究会,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術後長期遠隔期に縦隔炎，感染性瘻孔を形成した大動脈弁置換術の一例,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スタンフォードA型急性大動脈解離に合併した胸部臓器虚血に対し腹部大動脈真腔内balloon expandable stent留置が奏功した1例, </w:t>
      </w:r>
      <w:r>
        <w:rPr>
          <w:rFonts w:ascii="" w:hAnsi="" w:cs="" w:eastAsia=""/>
          <w:b w:val="false"/>
          <w:i w:val="true"/>
          <w:strike w:val="false"/>
          <w:color w:val="000000"/>
          <w:sz w:val="20"/>
          <w:u w:val="none"/>
        </w:rPr>
        <w:t xml:space="preserve">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一色 真吾, 佐々木 英樹,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早期血栓閉塞型急性A型大動脈解離における保存的治療の検討,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Keneyama,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Miyazaki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C型肝硬変に対するABO不適合肝移植後のlow dose PEG-IFN/RBV療法の有用性,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Up-to-seven基準内外でみた肝癌切除症例の術後成績の検討,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 </w:t>
      </w:r>
      <w:r>
        <w:rPr>
          <w:rFonts w:ascii="" w:hAnsi="" w:cs="" w:eastAsia=""/>
          <w:b w:val="false"/>
          <w:i w:val="false"/>
          <w:strike w:val="false"/>
          <w:color w:val="000000"/>
          <w:sz w:val="20"/>
          <w:u w:val="none"/>
        </w:rPr>
        <w:t xml:space="preserve">生体肝移植後のB型肝炎再発予防の取り組みと課題,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佐々木 一, 青沼 広光, 川島 昭浩 : </w:t>
      </w:r>
      <w:r>
        <w:rPr>
          <w:rFonts w:ascii="" w:hAnsi="" w:cs="" w:eastAsia=""/>
          <w:b w:val="false"/>
          <w:i w:val="false"/>
          <w:strike w:val="false"/>
          <w:color w:val="000000"/>
          <w:sz w:val="20"/>
          <w:u w:val="none"/>
        </w:rPr>
        <w:t xml:space="preserve">生体肝移植レシピエント術後肝障害に対する高機能流動食MHN02の臨床的効果,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柏原 秀也,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非B非C型肝癌の臨床病理的および分子遺伝学的特徴,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肝後区域切除術の標準化を目指した基本と工夫,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術式定型化による完全鏡視下肝外側区域切除術,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切除不能大腸癌肝転移に対する化学療法後肝切除に関する検討,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進行肝細胞癌に対するソラフェニブの位置づけ,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細胆管癌における癌幹細胞マーカー発現の検討,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21-26,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高田 忠敬 : </w:t>
      </w:r>
      <w:r>
        <w:rPr>
          <w:rFonts w:ascii="" w:hAnsi="" w:cs="" w:eastAsia=""/>
          <w:b w:val="false"/>
          <w:i w:val="false"/>
          <w:strike w:val="false"/>
          <w:color w:val="000000"/>
          <w:sz w:val="20"/>
          <w:u w:val="none"/>
        </w:rPr>
        <w:t xml:space="preserve">肝胆膵外科学会データベース,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切除不能大腸癌転移に対する化学療法後肝切除のタイミングと術式に関する検討,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安全な肝葉切除術を目指した術式標準化への工夫,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小松 正人, 川田 祐子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ミラノ外肝癌切除後の再発様式からみた肝移植適応と補助化学療法としてのIFP療法の有用性,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生体肝移植レシピエント術後肝障害に対するMEINの有用性,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肝葉切除適応基準の再検討∼Japan criteria(幕内基準)は拡大可能か∼,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大腸癌肝転移治癒切除症例における短期予後の検討∼同時性転移vs異時性転移∼,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切除不能膵癌に対する多剤併用化学療法の有用性の検討,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高圧酸素療法(HBO)の肝preconditioning効果(Microarray解析),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eicosapentaenoic acid reduces and stabilizes atherosclerotic lesions., </w:t>
      </w:r>
      <w:r>
        <w:rPr>
          <w:rFonts w:ascii="" w:hAnsi="" w:cs="" w:eastAsia=""/>
          <w:b w:val="false"/>
          <w:i w:val="true"/>
          <w:strike w:val="false"/>
          <w:color w:val="000000"/>
          <w:sz w:val="20"/>
          <w:u w:val="none"/>
        </w:rPr>
        <w:t xml:space="preserve">第42回日本動脈硬化学会総会・学術集会，シンポジウム,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第42回日本医学教育学会ランチョンセミナー「専門医研修のブースター」 ―高度医療人養成推進事業とシミュレーション教育―人工心肺補助訓練および豚を用いた技能講習会,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showing stabilization of coronary plaques in stent edge after statin therapy assessed by integrated backscatter intravascular ultrasound., </w:t>
      </w:r>
      <w:r>
        <w:rPr>
          <w:rFonts w:ascii="" w:hAnsi="" w:cs="" w:eastAsia=""/>
          <w:b w:val="false"/>
          <w:i w:val="true"/>
          <w:strike w:val="false"/>
          <w:color w:val="000000"/>
          <w:sz w:val="20"/>
          <w:u w:val="none"/>
        </w:rPr>
        <w:t xml:space="preserve">第19回日本心血管インターベンション治療学会,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none"/>
        </w:rPr>
        <w:t xml:space="preserve">第241回徳島医学会学術集会(平成22年度夏期),教授就任記念講演,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ヒト脂肪由来幹細胞による肝再生促進効果に関する基礎的検討,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良性腫瘍との鑑別が極めて困難であった肝細胞癌の一例,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山口 浩司,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坂東 正章, 清水 渉 : </w:t>
      </w:r>
      <w:r>
        <w:rPr>
          <w:rFonts w:ascii="" w:hAnsi="" w:cs="" w:eastAsia=""/>
          <w:b w:val="false"/>
          <w:i w:val="false"/>
          <w:strike w:val="false"/>
          <w:color w:val="000000"/>
          <w:sz w:val="20"/>
          <w:u w:val="none"/>
        </w:rPr>
        <w:t xml:space="preserve">KCNH2遺伝子にダブル異変を認めた先天性QT延長症候群の兄弟例,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ABO不適合肝移植により救命した亜急性型劇症肝炎症例の経験, </w:t>
      </w:r>
      <w:r>
        <w:rPr>
          <w:rFonts w:ascii="" w:hAnsi="" w:cs="" w:eastAsia=""/>
          <w:b w:val="false"/>
          <w:i w:val="true"/>
          <w:strike w:val="false"/>
          <w:color w:val="000000"/>
          <w:sz w:val="20"/>
          <w:u w:val="none"/>
        </w:rPr>
        <w:t xml:space="preserve">第28回中国四国臨床臓器移植研究会,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ANP is Negatively Related to the CVRR as an Index of ANS, which Relation is Diminished by Rosuvastatin.,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ApoA1 and ApoA2 Have Positive Relation to ANP, but ApoB Has no Relation.,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左葉グラフト肝移植における肝静脈再建の工夫∼吻合口拡大のための手技の工夫∼.,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当科における単孔式腹腔鏡下胆嚢摘出術の導入,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膵頭十二指腸切除術における逆行性肝胆道ドレナージ(RTBD)の必要性に関する検討,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スタチンによる冠動脈ステント植え込み後edge部性状の短絡的変化の検討―IB-IVUSにて観察した二例―,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門亢症併存肝癌に対する脾摘+肝癌局所治療の成績∼肝切除前後の脾臓の役割とあわせて∼, </w:t>
      </w:r>
      <w:r>
        <w:rPr>
          <w:rFonts w:ascii="" w:hAnsi="" w:cs="" w:eastAsia=""/>
          <w:b w:val="false"/>
          <w:i w:val="true"/>
          <w:strike w:val="false"/>
          <w:color w:val="000000"/>
          <w:sz w:val="20"/>
          <w:u w:val="none"/>
        </w:rPr>
        <w:t xml:space="preserve">第17回 日本門脈圧亢進症学会総会,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全国集計からみた非拡張型膵・胆管合流異常の特徴と胆道癌発生頻度,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久山 寿子,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Clinicopathological feaures and gene-expression profiles in hepatocellular carcinoma without B or C viral infection. (非B非C肝癌の臨床病理学的および分子遺伝学的特徴に関する検討.),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 </w:t>
      </w:r>
      <w:r>
        <w:rPr>
          <w:rFonts w:ascii="" w:hAnsi="" w:cs="" w:eastAsia=""/>
          <w:b w:val="false"/>
          <w:i w:val="false"/>
          <w:strike w:val="false"/>
          <w:color w:val="000000"/>
          <w:sz w:val="20"/>
          <w:u w:val="none"/>
        </w:rPr>
        <w:t xml:space="preserve">Histone deacetylase inhibitor enhances anti-tumor effect of gemcitabine through up-regulating of p21 signaling. (ヒストン脱アセチル化学酵素阻害剤によるp21増強を介したGemicitabine抗腫瘍効果増強.),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Adipose-derived stem cells differentiate into hepatocytes in regenerating liver after hepatectomy in mice. (マウス切除肝における脂肪由来幹細胞の肝細胞へ分化(予備研究).),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Correlation between CD133 and HDAC in cholangiocarcinoma :A possible epigenetic regulation of cancer stem cell. (肝内胆管癌におけるCD133とHDAC発現との関連に関する検討.),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Indolamine2,3-deoxygenase (ICO) has influences for the aggressiveness of IPMN through Foxp3+Treg in peripheral blood. (IPMN悪性度上昇における末梢血液Treg上昇のindolamine2,3-deoxygenase(IDO)関与に関する検討.),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The impact of bevacizumab on liver regeneration following hepatectomy in rats. (ベバシズマブのラット肝切除後の肝再生に与える影響.),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(ヒト脂肪由来肝幹細胞の膵癌，大腸癌細胞増殖抑制効果の検討.),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 has Significant Relation to Pulse Wave Velocity(PWV)in the Cardiovascular Patients, But BNP haz No Significant Relation.,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 Positively Interacts with Microalbuminuria,which Represent CRP Might Regulate the Microalubuminuria,which Interaction is Weakly Attenuated by Carvedilol.,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HDL-C is Positively Related to CVRR as an Index of ANS, which Relation is Attenuated by Rosuvastatin.,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市岡 誠之, 菅波 孝祥, 津田 直人, 田中 都, 白川 伊吹, 平田 陽一郎, 宮本 恵宏,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亀井 康富, 小川 佳宏 : </w:t>
      </w:r>
      <w:r>
        <w:rPr>
          <w:rFonts w:ascii="" w:hAnsi="" w:cs="" w:eastAsia=""/>
          <w:b w:val="false"/>
          <w:i w:val="false"/>
          <w:strike w:val="false"/>
          <w:color w:val="000000"/>
          <w:sz w:val="20"/>
          <w:u w:val="none"/>
        </w:rPr>
        <w:t xml:space="preserve">肥満の脂肪組織における新たな炎症関連遺伝子の探索,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西矢 昌子, 佐藤 光代, 西尾 進,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第51回日本脈管学会総会,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S153,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非B非C型肝癌の基盤病変の特徴と課題, </w:t>
      </w:r>
      <w:r>
        <w:rPr>
          <w:rFonts w:ascii="" w:hAnsi="" w:cs="" w:eastAsia=""/>
          <w:b w:val="false"/>
          <w:i w:val="true"/>
          <w:strike w:val="false"/>
          <w:color w:val="000000"/>
          <w:sz w:val="20"/>
          <w:u w:val="none"/>
        </w:rPr>
        <w:t xml:space="preserve">JDDW(日本消化器関連学会集会) 【第52回日本消化器病学会，第14回日本肝臓学会大会，第8回日本消化器外科学会】,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1型糖尿病治療に向けた脂肪由来幹細胞のnude mouse導入の基礎的検討,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胆管癌におけるHDAC阻害剤の有用性の検討,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非B非C型肝癌の臨床的及び分子遺伝学的特徴—ウイルス性肝癌との比較, </w:t>
      </w:r>
      <w:r>
        <w:rPr>
          <w:rFonts w:ascii="" w:hAnsi="" w:cs="" w:eastAsia=""/>
          <w:b w:val="false"/>
          <w:i w:val="true"/>
          <w:strike w:val="false"/>
          <w:color w:val="000000"/>
          <w:sz w:val="20"/>
          <w:u w:val="none"/>
        </w:rPr>
        <w:t xml:space="preserve">第14回日本肝臓学会大会,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非癌部肝組織の遺伝子発現からみた肝発癌分子機構に関する検討, </w:t>
      </w:r>
      <w:r>
        <w:rPr>
          <w:rFonts w:ascii="" w:hAnsi="" w:cs="" w:eastAsia=""/>
          <w:b w:val="false"/>
          <w:i w:val="true"/>
          <w:strike w:val="false"/>
          <w:color w:val="000000"/>
          <w:sz w:val="20"/>
          <w:u w:val="none"/>
        </w:rPr>
        <w:t xml:space="preserve">第52回日本消化器病学会(JDDW日本消化器関連学会集会),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再発肝癌に対するサルベージ肝移植の可能性∼新旧ミラノ基準での検討∼,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大腸癌肝転移に対する治療戦略,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IPMNにおける末梢血中Foxp3と局所IDO陽性細胞の関連に関する検討, </w:t>
      </w:r>
      <w:r>
        <w:rPr>
          <w:rFonts w:ascii="" w:hAnsi="" w:cs="" w:eastAsia=""/>
          <w:b w:val="false"/>
          <w:i w:val="true"/>
          <w:strike w:val="false"/>
          <w:color w:val="000000"/>
          <w:sz w:val="20"/>
          <w:u w:val="none"/>
        </w:rPr>
        <w:t xml:space="preserve">第8回日本消化器外科学会(JDDW日本消化器関連学会集会),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肝細胞癌に対する新規分子マーカー探索のための非癌部肝組織を用いた網羅的遺伝子発現解析,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 </w:t>
      </w:r>
      <w:r>
        <w:rPr>
          <w:rFonts w:ascii="" w:hAnsi="" w:cs="" w:eastAsia=""/>
          <w:b w:val="false"/>
          <w:i w:val="true"/>
          <w:strike w:val="false"/>
          <w:color w:val="000000"/>
          <w:sz w:val="20"/>
          <w:u w:val="none"/>
        </w:rPr>
        <w:t xml:space="preserve">第14回日本肝臓学会大会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 </w:t>
      </w:r>
      <w:r>
        <w:rPr>
          <w:rFonts w:ascii="" w:hAnsi="" w:cs="" w:eastAsia=""/>
          <w:b w:val="false"/>
          <w:i w:val="true"/>
          <w:strike w:val="false"/>
          <w:color w:val="000000"/>
          <w:sz w:val="20"/>
          <w:u w:val="none"/>
        </w:rPr>
        <w:t xml:space="preserve">第8回日本消化器外科学会 (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調 憲, 武冨 紹信, 前原 喜彦 : </w:t>
      </w:r>
      <w:r>
        <w:rPr>
          <w:rFonts w:ascii="" w:hAnsi="" w:cs="" w:eastAsia=""/>
          <w:b w:val="false"/>
          <w:i w:val="false"/>
          <w:strike w:val="false"/>
          <w:color w:val="000000"/>
          <w:sz w:val="20"/>
          <w:u w:val="none"/>
        </w:rPr>
        <w:t xml:space="preserve">腹腔鏡下管切除術の肝内胆管癌症例への展開,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当科における単孔式腹腔鏡下胆嚢摘出術の経験,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E-PASSを用いた急性胆嚢炎術後合併症のリスク評価に関する検討,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LPEC日常化による鏡視下術野への慣れとシステム器材への親和, </w:t>
      </w:r>
      <w:r>
        <w:rPr>
          <w:rFonts w:ascii="" w:hAnsi="" w:cs="" w:eastAsia=""/>
          <w:b w:val="false"/>
          <w:i w:val="true"/>
          <w:strike w:val="false"/>
          <w:color w:val="000000"/>
          <w:sz w:val="20"/>
          <w:u w:val="none"/>
        </w:rPr>
        <w:t xml:space="preserve">第23回 日本内視鏡外科学会,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地域医療における手術配信システム構築による内視鏡外科の効率的な技術伝承を目指して,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山田 眞一郎,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IDO+形質細胞様樹状細胞が誘導する免疫寛容誘導の検討,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C型肝硬変例に対するABO不適合肝移植後のCyAを用いた抗ウイルス療法,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 ∼新旧ミラノ基準での検討∼,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細胞移植としての脂肪由来幹細胞によるβ細胞置換療法に関する検討,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生体肝移植ドナー手術術前評価における3D-volumetry systemの比較,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EOB造影MRIは肝移植適応判断に有用である,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体外循環の合併症,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Mikio Sugano,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Tomohisa Kawahito,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post-operative problem in the infants with total thymectomy, and its management., </w:t>
      </w:r>
      <w:r>
        <w:rPr>
          <w:rFonts w:ascii="" w:hAnsi="" w:cs="" w:eastAsia=""/>
          <w:b w:val="false"/>
          <w:i w:val="true"/>
          <w:strike w:val="false"/>
          <w:color w:val="000000"/>
          <w:sz w:val="20"/>
          <w:u w:val="none"/>
        </w:rPr>
        <w:t xml:space="preserve">the 63rd Annual Scientific Meeting of the Japanese Association for Thoracic Surgery,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小松 正人, 斎藤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がん幹細胞のepigenetic修飾とがん根治療法への可能性,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肝切除後，長期生存のための条件およびサルベージ肝移植施行のタイミングの検討,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TJ48がStageⅣb膵癌に与える臨床病理学的影響に関する研究,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切除不能胆管がんに対するGFP療法の有用性.,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肝内胆管癌における癌幹細胞の意義,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肝癌切除術後長期(10年以上)生存例の臨床病理学的特徴,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再発肝癌に対する肝移植の可能性∼Up-to-seven基準での検討∼,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ヒト脂肪組織由来幹細胞の癌細胞増殖抑制効果の検討,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非B非C型肝癌の臨床的特徴と肝基盤病変の検討,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全体Cancer Board活性化への当院がん診療連携センターの取り組み,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肝内胆管癌に対する鏡視下肝切除の有用性,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肝転移を伴う大腸癌に対する同時切除の検討,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先天性腸回転異常を伴った2新生児例の中朝軸捻転に対する腹腔鏡下手術, </w:t>
      </w:r>
      <w:r>
        <w:rPr>
          <w:rFonts w:ascii="" w:hAnsi="" w:cs="" w:eastAsia=""/>
          <w:b w:val="false"/>
          <w:i w:val="true"/>
          <w:strike w:val="false"/>
          <w:color w:val="000000"/>
          <w:sz w:val="20"/>
          <w:u w:val="none"/>
        </w:rPr>
        <w:t xml:space="preserve">第98回 徳島周産期研究会,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河野 裕美, 平岡 葉月, 佐藤 光代 : </w:t>
      </w:r>
      <w:r>
        <w:rPr>
          <w:rFonts w:ascii="" w:hAnsi="" w:cs="" w:eastAsia=""/>
          <w:b w:val="false"/>
          <w:i w:val="false"/>
          <w:strike w:val="false"/>
          <w:color w:val="000000"/>
          <w:sz w:val="20"/>
          <w:u w:val="none"/>
        </w:rPr>
        <w:t xml:space="preserve">下肢陽圧負荷心エコー検査の臨床応用∼肥大型心筋症の2例∼, </w:t>
      </w:r>
      <w:r>
        <w:rPr>
          <w:rFonts w:ascii="" w:hAnsi="" w:cs="" w:eastAsia=""/>
          <w:b w:val="false"/>
          <w:i w:val="true"/>
          <w:strike w:val="false"/>
          <w:color w:val="000000"/>
          <w:sz w:val="20"/>
          <w:u w:val="none"/>
        </w:rPr>
        <w:t xml:space="preserve">第43回中国四国医学検査学会,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斎藤 裕 : </w:t>
      </w:r>
      <w:r>
        <w:rPr>
          <w:rFonts w:ascii="" w:hAnsi="" w:cs="" w:eastAsia=""/>
          <w:b w:val="false"/>
          <w:i w:val="false"/>
          <w:strike w:val="false"/>
          <w:color w:val="000000"/>
          <w:sz w:val="20"/>
          <w:u w:val="none"/>
        </w:rPr>
        <w:t xml:space="preserve">3D volumetryを用いた下右肝静脈径と灌流領域容量計測の有用性∼異なる3D画像処理ソフトの比較検討∼,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 xml:space="preserve">Gd-EOB-DTPA造影MRIの肝予備能評価の検討,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感染症は発癌に直接関与しているか?,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臨床病理学的および分子遺伝学的特徴からみた非B非C型肝癌発生のメカニズム,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肝癌再発形式からみたサルベージ肝移植の可能性,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肝内胆管癌における癌幹細胞を中心とした分子治療の可能性,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免疫学的側面から見たIPMN悪性度上昇に関する検討,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癌幹細胞マーカーからみた細胆管細胞癌及び胆管細胞癌の発生,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第4回 肝臓内視鏡外科研究会,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女性医師が輝き続けるために∼地方外科教室の挑戦,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鏡視下左肝切除の定型化と肝癌に対する妥当性,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切除不能大腸癌肝転移に対する強力な新規抗癌剤・分子標的剤の試み:根治切除を目指して,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安全かつ確実な肝葉切除標準化の工夫,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3D volumetryを用いた下右肝静脈径と環流領域容量計測の有用性∼3Dソフト間の比較から∼,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肝離断時無血紮手技を用いた肝後区域切除における我々の工夫,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IPMN悪性度評価におけるJagged 1発現の有用性,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成人生体肝移植施行例の短期成績:特に左葉グラフト肝移植とC型肝硬変に対する血液型不適合肝移植の成績,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肝細胞癌の術後再発予測における術前AFP-L3分画の役割,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Stage 4膵癌に対するTJ-48の効果についての検討,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小児・成人にみられる慢性便秘に対する腹腔鏡下lendororectal pull-through法, </w:t>
      </w:r>
      <w:r>
        <w:rPr>
          <w:rFonts w:ascii="" w:hAnsi="" w:cs="" w:eastAsia=""/>
          <w:b w:val="false"/>
          <w:i w:val="true"/>
          <w:strike w:val="false"/>
          <w:color w:val="000000"/>
          <w:sz w:val="20"/>
          <w:u w:val="none"/>
        </w:rPr>
        <w:t xml:space="preserve">第72回 日本臨床外科学会,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標準的LPEC法におけるより安全・簡便化への``ノウ・ハウ'', </w:t>
      </w:r>
      <w:r>
        <w:rPr>
          <w:rFonts w:ascii="" w:hAnsi="" w:cs="" w:eastAsia=""/>
          <w:b w:val="false"/>
          <w:i w:val="true"/>
          <w:strike w:val="false"/>
          <w:color w:val="000000"/>
          <w:sz w:val="20"/>
          <w:u w:val="none"/>
        </w:rPr>
        <w:t xml:space="preserve">第72回 日本臨床外科学会,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虚血性心疾患と喫煙 ∼職場における喫煙対策を含めて∼,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腹腔鏡下根治術をおこなった臍腸瘻の2例, </w:t>
      </w:r>
      <w:r>
        <w:rPr>
          <w:rFonts w:ascii="" w:hAnsi="" w:cs="" w:eastAsia=""/>
          <w:b w:val="false"/>
          <w:i w:val="true"/>
          <w:strike w:val="false"/>
          <w:color w:val="000000"/>
          <w:sz w:val="20"/>
          <w:u w:val="none"/>
        </w:rPr>
        <w:t xml:space="preserve">腹腔鏡下根治術をおこなった臍腸瘻の2例,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当科における新生児の腹腔鏡下手術症例の検討, </w:t>
      </w:r>
      <w:r>
        <w:rPr>
          <w:rFonts w:ascii="" w:hAnsi="" w:cs="" w:eastAsia=""/>
          <w:b w:val="false"/>
          <w:i w:val="true"/>
          <w:strike w:val="false"/>
          <w:color w:val="000000"/>
          <w:sz w:val="20"/>
          <w:u w:val="none"/>
        </w:rPr>
        <w:t xml:space="preserve">第21回 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腸回転異常症に対する腹腔鏡下手術の2新生児例, </w:t>
      </w:r>
      <w:r>
        <w:rPr>
          <w:rFonts w:ascii="" w:hAnsi="" w:cs="" w:eastAsia=""/>
          <w:b w:val="false"/>
          <w:i w:val="true"/>
          <w:strike w:val="false"/>
          <w:color w:val="000000"/>
          <w:sz w:val="20"/>
          <w:u w:val="none"/>
        </w:rPr>
        <w:t xml:space="preserve">第21回 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Angiogenesis and Sex hormones.,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優人, 森本 友樹,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31,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友樹, 木村 優人,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ジストロフィのパチーにおける心筋内炎症性細胞の免疫組織化学的検討,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32,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血管リモデリングに対してT細胞のHIF-1aは抑制的に機能する, </w:t>
      </w:r>
      <w:r>
        <w:rPr>
          <w:rFonts w:ascii="" w:hAnsi="" w:cs="" w:eastAsia=""/>
          <w:b w:val="false"/>
          <w:i w:val="true"/>
          <w:strike w:val="false"/>
          <w:color w:val="000000"/>
          <w:sz w:val="20"/>
          <w:u w:val="none"/>
        </w:rPr>
        <w:t xml:space="preserve">第18回 日本血管生物学学会,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Bevacizumabの肝切除術後肝再生に与える影響, </w:t>
      </w:r>
      <w:r>
        <w:rPr>
          <w:rFonts w:ascii="" w:hAnsi="" w:cs="" w:eastAsia=""/>
          <w:b w:val="false"/>
          <w:i w:val="true"/>
          <w:strike w:val="false"/>
          <w:color w:val="000000"/>
          <w:sz w:val="20"/>
          <w:u w:val="none"/>
        </w:rPr>
        <w:t xml:space="preserve">第40回日本創傷治癒学会,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ヒストンアセチル化に基づく消化器癌肝細胞制御の可能性,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肝硬変症における脾臓の役割,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浅野間 理仁 : </w:t>
      </w:r>
      <w:r>
        <w:rPr>
          <w:rFonts w:ascii="" w:hAnsi="" w:cs="" w:eastAsia=""/>
          <w:b w:val="false"/>
          <w:i w:val="false"/>
          <w:strike w:val="false"/>
          <w:color w:val="000000"/>
          <w:sz w:val="20"/>
          <w:u w:val="none"/>
        </w:rPr>
        <w:t xml:space="preserve">脂肪由来幹細胞は液性因子にて肝細胞傷害を軽減する,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putative AP2alpha binding site in human PTEN promoter by genome comparison.,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is strongly associated with ApoA2. And HDL-C has stronger relations to ApoA1 than ApoA2.,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Catechinは抗酸化作用及び抗炎症左様により大量肝切除後の肝傷害を軽減し肝再生を促進する, </w:t>
      </w:r>
      <w:r>
        <w:rPr>
          <w:rFonts w:ascii="" w:hAnsi="" w:cs="" w:eastAsia=""/>
          <w:b w:val="false"/>
          <w:i w:val="true"/>
          <w:strike w:val="false"/>
          <w:color w:val="000000"/>
          <w:sz w:val="20"/>
          <w:u w:val="none"/>
        </w:rPr>
        <w:t xml:space="preserve">第23回日本バイオセラピィ学会学術集会,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ヒト脂肪由来幹細胞は肝細胞傷害を軽減する,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脂肪由来幹細胞(ADRCs)の傷害膵島保護作用に関する検討,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進行肝細胞癌に対するソラフェニブの成績, </w:t>
      </w:r>
      <w:r>
        <w:rPr>
          <w:rFonts w:ascii="" w:hAnsi="" w:cs="" w:eastAsia=""/>
          <w:b w:val="false"/>
          <w:i w:val="true"/>
          <w:strike w:val="false"/>
          <w:color w:val="000000"/>
          <w:sz w:val="20"/>
          <w:u w:val="none"/>
        </w:rPr>
        <w:t xml:space="preserve">第3回 日本肝がん分子標的治療研究会,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山田 眞一郎 : </w:t>
      </w:r>
      <w:r>
        <w:rPr>
          <w:rFonts w:ascii="" w:hAnsi="" w:cs="" w:eastAsia=""/>
          <w:b w:val="false"/>
          <w:i w:val="false"/>
          <w:strike w:val="false"/>
          <w:color w:val="000000"/>
          <w:sz w:val="20"/>
          <w:u w:val="none"/>
        </w:rPr>
        <w:t xml:space="preserve">薬剤性肝炎，汎発性腹膜炎，肺アスペルギルス症による肺出血，創傷治癒遷延など様々な合併症を来したHCCの1例, </w:t>
      </w:r>
      <w:r>
        <w:rPr>
          <w:rFonts w:ascii="" w:hAnsi="" w:cs="" w:eastAsia=""/>
          <w:b w:val="false"/>
          <w:i w:val="true"/>
          <w:strike w:val="false"/>
          <w:color w:val="000000"/>
          <w:sz w:val="20"/>
          <w:u w:val="none"/>
        </w:rPr>
        <w:t xml:space="preserve">第19回 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肝硬変の脾臓におけるTGF-β発現の意義,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健介, </w:t>
      </w:r>
      <w:r>
        <w:rPr>
          <w:rFonts w:ascii="" w:hAnsi="" w:cs="" w:eastAsia=""/>
          <w:b w:val="true"/>
          <w:i w:val="false"/>
          <w:strike w:val="false"/>
          <w:color w:val="000000"/>
          <w:sz w:val="20"/>
          <w:u w:val="single"/>
        </w:rPr>
        <w:t>髙津 州雄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心臓手術後の縦隔膿瘍に対して，持続吸引療法後に大胸筋弁充填とキルシュナー鋼線による胸骨固定を用いて再建した1例, </w:t>
      </w:r>
      <w:r>
        <w:rPr>
          <w:rFonts w:ascii="" w:hAnsi="" w:cs="" w:eastAsia=""/>
          <w:b w:val="false"/>
          <w:i w:val="true"/>
          <w:strike w:val="false"/>
          <w:color w:val="000000"/>
          <w:sz w:val="20"/>
          <w:u w:val="none"/>
        </w:rPr>
        <w:t xml:space="preserve">第61回日本形成外科学会中国四国支部学術集会,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PCI専門医に求められる術後管理''生命予後改善にむけたPCIと薬物のハイブリッド療法,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Eicosapentaenoic Acid Reduces and Stabilizes Atherosclerotic Lesions.,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Epicardial Adipose Tissue in the Pathogenesis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Oki : </w:t>
      </w:r>
      <w:r>
        <w:rPr>
          <w:rFonts w:ascii="" w:hAnsi="" w:cs="" w:eastAsia=""/>
          <w:b w:val="false"/>
          <w:i w:val="false"/>
          <w:strike w:val="false"/>
          <w:color w:val="000000"/>
          <w:sz w:val="20"/>
          <w:u w:val="none"/>
        </w:rPr>
        <w:t xml:space="preserve">Diagnosis of Heart Failure with Preserved Ejection Fraction by Doppler Echocardiography.,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HDL-C, ApoA1 and ApoA2 have Negative Relation to BNP, Which Might Mean High ApoA2 Might Improve Heart Function.,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Y. Higashikuni,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Aliskiren and Valsartan Exerts Synergistic Protective Effects against Ventricular Remodeling after Myocardial Infarction in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Y. Higashikuni,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Plays a Protective Role in Pressure Overload-Induced Cardiac Hypertrophy and Heart Failure.,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 投与の大量肝切除後における肝障害・肝再生改善効果,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ヒストン脱アセチル化酵素阻害剤による胆管癌細胞株に対する化学療法増強効果の検討,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腸管ストレスに対する大建中湯(DKT)の可能性-バクテリアルトランスローケーションからマイクロビオーム, </w:t>
      </w:r>
      <w:r>
        <w:rPr>
          <w:rFonts w:ascii="" w:hAnsi="" w:cs="" w:eastAsia=""/>
          <w:b w:val="false"/>
          <w:i w:val="true"/>
          <w:strike w:val="false"/>
          <w:color w:val="000000"/>
          <w:sz w:val="20"/>
          <w:u w:val="none"/>
        </w:rPr>
        <w:t xml:space="preserve">第47回 日本腹部救急医学会総会,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頸動脈エコーによるプラークの超音波正常カラーイメージングの試み, </w:t>
      </w:r>
      <w:r>
        <w:rPr>
          <w:rFonts w:ascii="" w:hAnsi="" w:cs="" w:eastAsia=""/>
          <w:b w:val="false"/>
          <w:i w:val="true"/>
          <w:strike w:val="false"/>
          <w:color w:val="000000"/>
          <w:sz w:val="20"/>
          <w:u w:val="none"/>
        </w:rPr>
        <w:t xml:space="preserve">第6回西日本血管・機能研究会,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UCG談話会,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第107回日本病理学会中国四国支部学術集会,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191-196,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2010年の総括,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【Ⅰ.基礎・成因】 2. 血管内皮障害の病態,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V治療 2.全国集計からみた外科治療,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IV胆道発癌 1.全国集計からみた発癌頻度と特徴.,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血管構築 間葉系細胞,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病態・治療 Tissue Engineering技術による血管の再生,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心臓病と肥満-メタボリックシンドロームを中心に-,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不安定プラーク破裂に関与する因子は何か?,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第II章 8 トランスレーショナルリサーチに期待する予防医学,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prostacycline agonist, ONO-1301, ameliorates ventricular remodeling after acute myocardial infarction via up-regulation of HGF in rat., </w:t>
      </w:r>
      <w:r>
        <w:rPr>
          <w:rFonts w:ascii="" w:hAnsi="" w:cs="" w:eastAsia=""/>
          <w:b w:val="false"/>
          <w:i w:val="true"/>
          <w:strike w:val="false"/>
          <w:color w:val="000000"/>
          <w:sz w:val="20"/>
          <w:u w:val="single"/>
        </w:rPr>
        <w:t>Biomedicine &amp; Aging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Tomiyama, Y Higashi, B Takase, K Node,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Inoue, Y Ishibashi, S Ueda, K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Relationships among hyperuricemia, metabolic syndrome, and endothelial function.,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770-774,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RAS系阻害薬の使い方,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839-843,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アルドステロンと認知機能,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8(440)-9(441),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心筋梗塞を起こし易い体質と対応策 -動脈硬化の病態におけるVasa VasorumとACE2-, </w:t>
      </w:r>
      <w:r>
        <w:rPr>
          <w:rFonts w:ascii="" w:hAnsi="" w:cs="" w:eastAsia=""/>
          <w:b w:val="false"/>
          <w:i w:val="true"/>
          <w:strike w:val="false"/>
          <w:color w:val="000000"/>
          <w:sz w:val="20"/>
          <w:u w:val="none"/>
        </w:rPr>
        <w:t xml:space="preserve">日本体質医学会雑誌,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e25-e27,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動脈硬化と血管周囲脂肪組織,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鉱質コルチコイドの作用と機序,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605-611,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スタチン製剤の新作用,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e106-e109,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動脈硬化における血管新生・再生,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2011-2014,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動脈硬化の病態における慢性炎症の役割,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182-186,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心臓血管障害をどう診るか EDと内皮機能障害を中心に,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1886-1888,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PDE5阻害薬の新しい臨床応用の可能性,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1957-1960,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Kimura, K. Takenaka, A. Ebihara, K. Uno, 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Kohro, H. Morita, Y. Yatomi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Reproducibility and diagnostic accuracy of three-layer speckle tracking echocardiography in a swine chronic ischemia model.,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1148-1155,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寺島 充康, 山岸 正和,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七里 守 : </w:t>
      </w:r>
      <w:r>
        <w:rPr>
          <w:rFonts w:ascii="" w:hAnsi="" w:cs="" w:eastAsia=""/>
          <w:b w:val="false"/>
          <w:i w:val="false"/>
          <w:strike w:val="false"/>
          <w:color w:val="000000"/>
          <w:sz w:val="20"/>
          <w:u w:val="none"/>
        </w:rPr>
        <w:t xml:space="preserve">(座談会) DES時代の術後の管理-内皮機能の観点からイベント抑制を考える-, </w:t>
      </w:r>
      <w:r>
        <w:rPr>
          <w:rFonts w:ascii="" w:hAnsi="" w:cs="" w:eastAsia=""/>
          <w:b w:val="false"/>
          <w:i w:val="true"/>
          <w:strike w:val="false"/>
          <w:color w:val="000000"/>
          <w:sz w:val="20"/>
          <w:u w:val="none"/>
        </w:rPr>
        <w:t xml:space="preserve">OPTIMAL THERAPY,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ω3系脂肪酸の魅力にせまる ω3系脂肪酸の多面的な作用 心・血管系, </w:t>
      </w:r>
      <w:r>
        <w:rPr>
          <w:rFonts w:ascii="" w:hAnsi="" w:cs="" w:eastAsia=""/>
          <w:b w:val="false"/>
          <w:i w:val="true"/>
          <w:strike w:val="false"/>
          <w:color w:val="000000"/>
          <w:sz w:val="20"/>
          <w:u w:val="none"/>
        </w:rPr>
        <w:t xml:space="preserve">実験治療,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21-28,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再発性・多発性脳塞栓源となった僧帽弁輪石灰化に対する僧帽弁置換術の1例, </w:t>
      </w:r>
      <w:r>
        <w:rPr>
          <w:rFonts w:ascii="" w:hAnsi="" w:cs="" w:eastAsia=""/>
          <w:b w:val="false"/>
          <w:i w:val="true"/>
          <w:strike w:val="false"/>
          <w:color w:val="000000"/>
          <w:sz w:val="20"/>
          <w:u w:val="none"/>
        </w:rPr>
        <w:t xml:space="preserve">日本心臓血管外科学会雑誌,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299-301,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Torsion of an accessory spleen with situs inversus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220-223,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 Nakayama-Imaohji, Y Ohnishi,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indole-3-carbinol and phenethyl isothiocyanate on bile and pancreatic juice excretion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246-252, 2012.</w:t>
      </w:r>
    </w:p>
    <w:p>
      <w:pPr>
        <w:numPr>
          <w:numId w:val="12"/>
        </w:numPr>
        <w:autoSpaceDE w:val="off"/>
        <w:autoSpaceDN w:val="off"/>
        <w:spacing w:line="-240" w:lineRule="auto"/>
        <w:ind w:left="30"/>
      </w:pPr>
      <w:r>
        <w:rPr>
          <w:rFonts w:ascii="" w:hAnsi="" w:cs="" w:eastAsia=""/>
          <w:b w:val="true"/>
          <w:i w:val="false"/>
          <w:strike w:val="false"/>
          <w:color w:val="000000"/>
          <w:sz w:val="20"/>
          <w:u w:val="none"/>
        </w:rPr>
        <w:t>Yasutomi Higashikuni, Minoru Takaoka, Hiroshi Iwata, Kimie Tanaka, Yasunobu Hirata,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Aliskiren in combination with valsartan exerts synergistic protective effects against ventricular remodeling after myocardial infarction in mice.,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ALTA療法の効果判定としての経肛門超音波パワードップラー法の可能性, </w:t>
      </w:r>
      <w:r>
        <w:rPr>
          <w:rFonts w:ascii="" w:hAnsi="" w:cs="" w:eastAsia=""/>
          <w:b w:val="false"/>
          <w:i w:val="true"/>
          <w:strike w:val="false"/>
          <w:color w:val="000000"/>
          <w:sz w:val="20"/>
          <w:u w:val="none"/>
        </w:rPr>
        <w:t xml:space="preserve">臨床肛門病学 2012,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【脂肪由来幹細胞の臨床応用への展開】脂肪由来幹細胞を用いた肝および膵再生医療,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 agonist thrombozane synthase inhibitory activity, ONO-1301, protects myocardium from ischemia/reperfusion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352-358,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Shigeru Chiba,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regulates the development of marginal zone B cells through Fos.,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701-707,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Higashikuni Yasutomi, Sainz Julie, Nakayama Kazuto, Takaoka Minoru, Enomoto Soichiro, Iwata Hiroshi, Tanaka Kimie, Sahara Makoto, Hirata Yasunobu, Nagai Ryozo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by promoting angiogenesis and antioxidant response.,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654-661,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glucose lowering in cardiovascular risk management., --- unsolved questions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Koji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splenic infarction due to left ventricular apical thrombus in a patient with giant splenomegaly.,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II-4 抗癌剤 「肝胆膵」,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216-221,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[達人が教える肝胆膵高度技能専門医手術-コツとピットフォール] 肝葉切除(右肝・左肝切除)非手割法,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287-293,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Sahara,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Toshihiro Morita, Yasunobu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Ryozo Nagai : </w:t>
      </w:r>
      <w:r>
        <w:rPr>
          <w:rFonts w:ascii="" w:hAnsi="" w:cs="" w:eastAsia=""/>
          <w:b w:val="false"/>
          <w:i w:val="false"/>
          <w:strike w:val="false"/>
          <w:color w:val="000000"/>
          <w:sz w:val="20"/>
          <w:u w:val="none"/>
        </w:rPr>
        <w:t xml:space="preserve">Nicorandil attenuates monocrotaline-induced vascular endothelial damage and pulmonary arterial hypertension.,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e33367,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(巻頭言) 特集 心筋梗塞から身を守る-発作が起こる前と起こってからできること-,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 診断と治療の進歩 1. 肥満症と異所性脂肪, 脂肪毒性,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983-988,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食後高血糖と血管内皮機能,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慢性関節リウマチと糖尿病における動脈硬化症の程度の比較,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被災地医療支援の日本の現状,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(監訳) n-3 PUFAのうち，EPAがアテローム性プラークに取り込まれ，炎症性低下および安定性増強に関与 (原著:Abbie L. Cawoodほか), </w:t>
      </w:r>
      <w:r>
        <w:rPr>
          <w:rFonts w:ascii="" w:hAnsi="" w:cs="" w:eastAsia=""/>
          <w:b w:val="false"/>
          <w:i w:val="true"/>
          <w:strike w:val="false"/>
          <w:color w:val="000000"/>
          <w:sz w:val="20"/>
          <w:u w:val="none"/>
        </w:rPr>
        <w:t xml:space="preserve">動脈硬化予防,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動脈硬化と慢性炎症-血管周囲脂肪組織のあらたな役割-,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483-486,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光山 勝慶, 平田 健一,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動脈硬化研究の新展開,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2型糖尿病患者における代謝因子，脂肪細胞，PAI-1レベル:Look AHEAD試験,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糖尿病は，プラーク退縮におけるマクロファージ形質を負に制御する,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334-336,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糖尿病における内膜の障害とそのメカニズム,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27-31,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Hepatic screlosed hemangioma which was misdiagnosed as metastasis of gastric cancer: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270-274,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hanging method for liver resection.,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【ステロイドホルモンと脂質代謝-最近の進歩と臨床の新展開-】 コルチゾールと脂質代謝,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慢性炎症としての動脈硬化,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(新着論文解説)NT5E遺伝子変異と動脈石灰化, </w:t>
      </w:r>
      <w:r>
        <w:rPr>
          <w:rFonts w:ascii="" w:hAnsi="" w:cs="" w:eastAsia=""/>
          <w:b w:val="false"/>
          <w:i w:val="true"/>
          <w:strike w:val="false"/>
          <w:color w:val="000000"/>
          <w:sz w:val="20"/>
          <w:u w:val="none"/>
        </w:rPr>
        <w:t xml:space="preserve">O.li.v.e. : osteo lipid vascular &amp; endocrinology : 骨代謝と生活習慣病の連関,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糖尿病と血管老化, </w:t>
      </w:r>
      <w:r>
        <w:rPr>
          <w:rFonts w:ascii="" w:hAnsi="" w:cs="" w:eastAsia=""/>
          <w:b w:val="false"/>
          <w:i w:val="true"/>
          <w:strike w:val="false"/>
          <w:color w:val="000000"/>
          <w:sz w:val="20"/>
          <w:u w:val="none"/>
        </w:rPr>
        <w:t xml:space="preserve">Anti-aging science : 脳心血管抗加齢研究会機関誌,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横山 光宏, 板倉 弘重, 山下 智也 : </w:t>
      </w:r>
      <w:r>
        <w:rPr>
          <w:rFonts w:ascii="" w:hAnsi="" w:cs="" w:eastAsia=""/>
          <w:b w:val="false"/>
          <w:i w:val="false"/>
          <w:strike w:val="false"/>
          <w:color w:val="000000"/>
          <w:sz w:val="20"/>
          <w:u w:val="none"/>
        </w:rPr>
        <w:t xml:space="preserve">(座談会)循環器領域における脂肪酸バランス(EPA/AA比)の重要性を考える-JELIS脂肪酸サブ解析からみえてくる新たな治療戦略-, </w:t>
      </w:r>
      <w:r>
        <w:rPr>
          <w:rFonts w:ascii="" w:hAnsi="" w:cs="" w:eastAsia=""/>
          <w:b w:val="false"/>
          <w:i w:val="true"/>
          <w:strike w:val="false"/>
          <w:color w:val="000000"/>
          <w:sz w:val="20"/>
          <w:u w:val="none"/>
        </w:rPr>
        <w:t xml:space="preserve">Mebio, </w:t>
      </w:r>
      <w:r>
        <w:rPr>
          <w:rFonts w:ascii="" w:hAnsi="" w:cs="" w:eastAsia=""/>
          <w:b w:val="false"/>
          <w:i w:val="false"/>
          <w:strike w:val="false"/>
          <w:color w:val="000000"/>
          <w:sz w:val="20"/>
          <w:u w:val="none"/>
        </w:rPr>
        <w:t>14-24,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大血管障害抑制の視点からみた速効型インスリン分泌刺激薬,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in intrahepatic cholangiocarcinoma., </w:t>
      </w:r>
      <w:r>
        <w:rPr>
          <w:rFonts w:ascii="" w:hAnsi="" w:cs="" w:eastAsia=""/>
          <w:b w:val="false"/>
          <w:i w:val="true"/>
          <w:strike w:val="false"/>
          <w:color w:val="000000"/>
          <w:sz w:val="20"/>
          <w:u w:val="none"/>
        </w:rPr>
        <w:t xml:space="preserve">102nd American Association for Cancer Research,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Effect of histone deacetylase inhibitor in combination with 5-fluorouracil on pancreas cancer and cholangiocarcinoma cell line.,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Tea Catechins Improve Liver Dysfunction Following Massive Hepatectomy Through Anti-Oxidative and Anti-Inflammatory Activities in Rat.,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M. Sato, H. Hiraoka,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Motion Velocities in Patients with Pulmonary Arteril Hypertension Secondary to Heart Failure., </w:t>
      </w:r>
      <w:r>
        <w:rPr>
          <w:rFonts w:ascii="" w:hAnsi="" w:cs="" w:eastAsia=""/>
          <w:b w:val="false"/>
          <w:i w:val="true"/>
          <w:strike w:val="false"/>
          <w:color w:val="000000"/>
          <w:sz w:val="20"/>
          <w:u w:val="none"/>
        </w:rPr>
        <w:t xml:space="preserve">American Society of Echocardiography 2011. 22st Annual Scientific Sessions. Montreal,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of mice with a PHD inhibitor, dimethyloaxylglycine, prevent skin flap necrosis, </w:t>
      </w:r>
      <w:r>
        <w:rPr>
          <w:rFonts w:ascii="" w:hAnsi="" w:cs="" w:eastAsia=""/>
          <w:b w:val="false"/>
          <w:i w:val="true"/>
          <w:strike w:val="false"/>
          <w:color w:val="000000"/>
          <w:sz w:val="20"/>
          <w:u w:val="none"/>
        </w:rPr>
        <w:t xml:space="preserve">ISOTT (International Society on Oxygen Transport to Tissue) 2011, </w:t>
      </w:r>
      <w:r>
        <w:rPr>
          <w:rFonts w:ascii="" w:hAnsi="" w:cs="" w:eastAsia=""/>
          <w:b w:val="false"/>
          <w:i w:val="false"/>
          <w:strike w:val="false"/>
          <w:color w:val="000000"/>
          <w:sz w:val="20"/>
          <w:u w:val="none"/>
        </w:rPr>
        <w:t>Georgetown,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 Higa,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abdominal obesity and insulin resistance on cardiovascular events in Japanese obesity-endemic area: Okinawa Tomishiro Cohort Study.,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local inflammation in atrial fibrillation.,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persistent hypercoagulability after zotarolimus-eluting, paclitaxel-eluting,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right ventricular myocardial systolic function in monocrotaline-induced pulmonary arterial hypertension canine model: echocardiographic evaluation by 2D speckle tracking.,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 Milan criteria for living donor liver transplantation.,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short-term outcome and surgical stress response to laparoscopic and open hemihepatectomy.,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in extended left lobe graft including caudate lobe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immunological tolerance effects of donor specific regulatory T cells through interferon-gamma inducible indoleamine 2,3-dioxygenase(IDO)+plasmacytoid dendritic cell.,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Impact of left lobe graft on adult living donor liver transplantation: small-for-size graft is not a risk factor for short and long outcome.,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Chance of salvage transplantation after primary hepatectomy for hepatocellular carcinoma: a special reference to up-to-7 criteria.,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The possibility of adipose-derived regenerative cells for an alternative therapy for liver failure.,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Cytoprotective effect of human adipose tissue derived regenerative cell on porcine islet cells.,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Kume Hisae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Hajime : </w:t>
      </w:r>
      <w:r>
        <w:rPr>
          <w:rFonts w:ascii="" w:hAnsi="" w:cs="" w:eastAsia=""/>
          <w:b w:val="false"/>
          <w:i w:val="false"/>
          <w:strike w:val="false"/>
          <w:color w:val="000000"/>
          <w:sz w:val="20"/>
          <w:u w:val="none"/>
        </w:rPr>
        <w:t xml:space="preserve">Whey protein isolate,MEIN®, can reduce liver damege early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Role of histone deacetylase expression in IHCC: A possible epigenetic regulation of cancer stem cell.,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Peripheral regulatory Tcell induced by Indoleamine 2,3-dioxygenase as a precise biomarker of pancreatic neoplasms.,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Ischemia reperfusion injury enhances SDF1 expressions and hhoming of adipose derived regenerative cells in the liver.,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Impact of left lobe graft on adult living donor liver transplantation : small-for-size graft is not a risk factor for short and long outcome.,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慎一 : </w:t>
      </w:r>
      <w:r>
        <w:rPr>
          <w:rFonts w:ascii="" w:hAnsi="" w:cs="" w:eastAsia=""/>
          <w:b w:val="false"/>
          <w:i w:val="false"/>
          <w:strike w:val="false"/>
          <w:color w:val="000000"/>
          <w:sz w:val="20"/>
          <w:u w:val="none"/>
        </w:rPr>
        <w:t xml:space="preserve">The role of donor specific regulatory T cells expanded by interferon-gamma inducible indoleamine 2,3-dioxygenase(IDO)+ plasmacytoid dendritic cell.,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possibility of adipose-derived stem cells for an alternative therapy for liver failure.,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Cytoprotective effect of human adipose tissue derived stem cell on porcine islet cells.,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Takamatsu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Hiroshi : </w:t>
      </w:r>
      <w:r>
        <w:rPr>
          <w:rFonts w:ascii="" w:hAnsi="" w:cs="" w:eastAsia=""/>
          <w:b w:val="false"/>
          <w:i w:val="false"/>
          <w:strike w:val="false"/>
          <w:color w:val="000000"/>
          <w:sz w:val="20"/>
          <w:u w:val="none"/>
        </w:rPr>
        <w:t xml:space="preserve">Characteristics of Biliary Tract Cancer in Patients with Pancreaticobiliary Maljunction: Second Report of Japan-Nationwide Survey.,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CD44 Expression Can Predict Prognosis of Intrahepatic Cholangiocarcinoma.,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浅野間 理仁, 宮本 英之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Aluminum potassium sulfate and tannic acid (ALTA) sclerosing therapy is new nonexcisional and less invasive treatment of internal hemorrhoids.,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conversion'' in patients with initially unresectable from colorectal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gemcitabine combined with 5-fluorouracil and cisplatin (GFP) for patients with unresectable biliary carcinoma and its possible usefulness for postoperative adjuvant chemotherapy.,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signatures of noncancerous liver tissue can predict the risk for late recurrence of hepatocellular carcinoma.,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EOB-MRI as the preoperative simulation for liver surgery: simultaneous evaluation of liver function and volume.,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Bevacizumab ameliorates sinusoidal injury after oxaliplatin-based chemotherapy and enhances liver regeneration after hepatectomy.,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Beneficial effects of adiose-derived stem cells on severe hepatic damage due to hepatectomy and ischemia reperfusion injury in mice.,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S. Bando,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Assessed by Integrated Backscatter Intravascular Ultrasound in Hypertensive Patients.,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 Yamazaki, A. Takashima,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H. Takeuchi,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Maker in Atrial Fibrillation.,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J. Hotchi, R. Tamai, D. Hirota, Y. Hirata,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A. Takashima, H. Yamazaki,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Single-Beat Assessment of Left Ventricular Systolic and Diastolic Function during Atrial Fibrillation using Myocardial Strain and Strain Rate.,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by promoting angiogenesis and antioxidant response.,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Seimiya Hideyuki,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Date Risako, Ueno Tatsuro, Yamashita Taro, Obayashi Konen, Ando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glucocorticoid receptor on remarkable myocardial hypertrophy associated with cardiac TTR-related amyloidosis after liver transplantation of FAP: a case report., </w:t>
      </w:r>
      <w:r>
        <w:rPr>
          <w:rFonts w:ascii="" w:hAnsi="" w:cs="" w:eastAsia=""/>
          <w:b w:val="false"/>
          <w:i w:val="true"/>
          <w:strike w:val="false"/>
          <w:color w:val="000000"/>
          <w:sz w:val="20"/>
          <w:u w:val="none"/>
        </w:rPr>
        <w:t xml:space="preserve">VIIIth International Symposium of Familial Amyloidotic Polyneuropathy,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ATP-Binding Cassette Transporter ABCG2 in Antioxidant Response in the Heart., </w:t>
      </w:r>
      <w:r>
        <w:rPr>
          <w:rFonts w:ascii="" w:hAnsi="" w:cs="" w:eastAsia=""/>
          <w:b w:val="false"/>
          <w:i w:val="true"/>
          <w:strike w:val="false"/>
          <w:color w:val="000000"/>
          <w:sz w:val="20"/>
          <w:u w:val="none"/>
        </w:rPr>
        <w:t xml:space="preserve">The 28th Annual Meeting of the International Society for Heart Research Japanese Section.,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Usefulness of gemcitabine combined with 5-fluorouracil and cisplatin (GFP) for patients with advanced biliary carcinoma as a postoperative adjuvant chemotherapy.,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Action of SDF-1/CXCR4 axis in liver metastasis of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from the portal phase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83142O-1-83142O-8,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hepatectomy for intrahepatic cholangiocarcinoma.,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hepatocellular carcinoma: comparative analysis of short and long term results.,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Laparoscope-assisted hepatic resection for gallbladder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Specific miRNA expression profiles of non-tumor liver tissues predict the risk for multicentric occurrence of hepatocellular carcinoma.,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伊東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optineurin遺伝子変異を見とけた家族性筋委縮性側索硬化症(ALS)の1剖検例,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ABO不適合肝移植により救命した急性肝不全症例の1例., </w:t>
      </w:r>
      <w:r>
        <w:rPr>
          <w:rFonts w:ascii="" w:hAnsi="" w:cs="" w:eastAsia=""/>
          <w:b w:val="false"/>
          <w:i w:val="true"/>
          <w:strike w:val="false"/>
          <w:color w:val="000000"/>
          <w:sz w:val="20"/>
          <w:u w:val="none"/>
        </w:rPr>
        <w:t xml:space="preserve">第13回 四国肝不全研究会,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HIF-1, HDAC1発現に注目したBarrett上皮のmalignant potentialに関するepigeneticな検討.,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陳旧性心筋梗塞症におけるV1誘導のP terminal forceの臨床的意義: 心エコー・ドプラ法を用いた検討,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リアルタイム3次元経食道心エコーガイド下に経皮的僧帽弁交連切開術を行った僧帽弁狭窄症の1例,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林 修司, 遠藤 桂輔, 清水 拓, 高島 弘光, 山中 森晶, 不動 祐司, 酒井 芳紀,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モノクロタリン誘発性イヌ肺高血圧モデルにおけるMモード法およびスペックストラッキング法を用いた右室収縮能の検討,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心エコー検査で診断された肺高血圧症連続387例の基礎疾患と三尖弁輪運動速波形指標,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冨田 紀子,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徐脈を呈する高齢者の左室弛緩能についての検討:僧帽弁口血流速パターンをどう解釈するか,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高齢者における大動脈弁硬化の進行に関与する因子についての検討,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上川 将史,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雷 小峰, 竹屋 元裕 : </w:t>
      </w:r>
      <w:r>
        <w:rPr>
          <w:rFonts w:ascii="" w:hAnsi="" w:cs="" w:eastAsia=""/>
          <w:b w:val="false"/>
          <w:i w:val="false"/>
          <w:strike w:val="false"/>
          <w:color w:val="000000"/>
          <w:sz w:val="20"/>
          <w:u w:val="none"/>
        </w:rPr>
        <w:t xml:space="preserve">ACAT1陽性後期エンドゾームの誘導によりC型Niemann-Pick病細胞のコレステロールエステル化能は正常化する,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本岡 大社, 菅沼 雅人, 藤原 章雄, 中川 雄伸, 一安 秀範, 竹屋 元裕 : </w:t>
      </w:r>
      <w:r>
        <w:rPr>
          <w:rFonts w:ascii="" w:hAnsi="" w:cs="" w:eastAsia=""/>
          <w:b w:val="false"/>
          <w:i w:val="false"/>
          <w:strike w:val="false"/>
          <w:color w:val="000000"/>
          <w:sz w:val="20"/>
          <w:u w:val="none"/>
        </w:rPr>
        <w:t xml:space="preserve">MMP9過剰産生による肺毛細血管基底膜破壊の結果，広範な肺線維症を合併した肺毛細血管腫症の剖検例,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章雄, 工藤 梨乃, 菰原 義弘, 野原 稔弘,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竹屋 元裕 : </w:t>
      </w:r>
      <w:r>
        <w:rPr>
          <w:rFonts w:ascii="" w:hAnsi="" w:cs="" w:eastAsia=""/>
          <w:b w:val="false"/>
          <w:i w:val="false"/>
          <w:strike w:val="false"/>
          <w:color w:val="000000"/>
          <w:sz w:val="20"/>
          <w:u w:val="none"/>
        </w:rPr>
        <w:t xml:space="preserve">Onionin Aのマクロファージ活性化抑制作用,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伊藤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optineurin遺伝子変異を認めた家族性筋委縮性側索硬化症(ALS)の1剖検例,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黄疸肝切除におけるインチンコウトウ(ICKT)の効果.,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肝硬変に対する脾摘術の効果-major shuntの有無に着目して-.,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DNA・miRNAハイブリッド解析によるNBNC肝癌の分子遺伝学的特徴.,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非代償性肝硬変に対する外科的治療としての脾摘術の意義.,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NASHに対するRubino手術の予防効果に関する実験的検討.,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個別化治療を目指した直腸・肛門管癌に対する化学放射線療法.,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大腸癌化学療法の副作用に対する漢方薬の役割.,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ピオグリタゾン投与による腹部大動脈瘤における坑動脈硬化作用の検討,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S字状中隔によるdynamic obstructionが胸痛の原因と考えられた高齢者の一例,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玉井 利奈, 遠藤 桂輔, 平岡 葉月, 佐藤 光代, 坂東 左知子, 久岡 白陽花,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超高齢者における大動脈弁硬化の進行に関与する因子についての検討,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埋め込み型デバイスにより胸郭内インピーダンスの憎悪と改善が観察できた拡張肥大型心筋症の一例,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動脈硬化の新知見-Vasa VasorumとEpicardial Adipose Tissue-,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様々な要因によりtorsade de pointesを来した一例,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川井 尚臣, 山口 普史,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PT-INR小型測定装置を用い出血性イベントを診断・予防した4例,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平岡 葉月, 西尾 進, 玉井 利奈,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動脈硬化指標としてのbaPWVとCAVIの比較,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平田 陽一郎,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頸動脈エコーによるプラークの超音波性状カラーイメージの試み,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下肢静脈エコー検査におけるD-dimer値の意義,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玉井 利奈, 三木 淳子 : </w:t>
      </w:r>
      <w:r>
        <w:rPr>
          <w:rFonts w:ascii="" w:hAnsi="" w:cs="" w:eastAsia=""/>
          <w:b w:val="false"/>
          <w:i w:val="false"/>
          <w:strike w:val="false"/>
          <w:color w:val="000000"/>
          <w:sz w:val="20"/>
          <w:u w:val="none"/>
        </w:rPr>
        <w:t xml:space="preserve">ストロークケアユニット(SCU)に救急搬送された心原性脳塞栓症例の特徴,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秀和,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阪本 紀子,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 relates to FT3 negatively in cardiac patients with normal FT3, which might be mediated by HDAC3.,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メタボはなぜ心臓に悪い?, </w:t>
      </w:r>
      <w:r>
        <w:rPr>
          <w:rFonts w:ascii="" w:hAnsi="" w:cs="" w:eastAsia=""/>
          <w:b w:val="false"/>
          <w:i w:val="true"/>
          <w:strike w:val="false"/>
          <w:color w:val="000000"/>
          <w:sz w:val="20"/>
          <w:u w:val="none"/>
        </w:rPr>
        <w:t xml:space="preserve">第98回 日本循環器学会 中国・四国合同地方会，市民公開講座，あわぎんホール,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PS-207-6 Catechinは大量肝切除後の肝傷害を軽減し肝再生を促進する(PS-207 ポスターセッション(207)肝臓:周術期管理-2,第111回日本外科学会定期学術集会),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術後肝不全を回避するための黄疸肝に対する3つの工夫(PS-206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PS-204-5 最新デバイスを駆使し定型化した肝葉切除術 : 若手外科医の習熟のための工夫(PS-204 ポスターセッション(204)肝臓:手術-7,第111回日本外科学会定期学術集会),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TJ-48が1型糖尿病マウス(NOD mouse)糖尿発症に及ぼす影響に関する研究(PS-142 ポスターセッション(142)膵臓:移植,第111回日本外科学会定期学術集会),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胆嚢癌におけるSki発現の意義(PS-140 ポスターセッション(140)胆管:悪性-5,第111回日本外科学会定期学術集会),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胆嚢摘出術における細径鉗子を用いたHybrid SILSの有用性(PS-135 ポスターセッション(135)胆管:良性-2,第111回日本外科学会定期学術集会),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 : Ingenuity Pathways Analysisによる系統的解析(PS-130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非癌部肝組織におけるmiRNA発現の多中心性肝発癌への関与 : miRNAマイクロアレイを用いた網羅的解析(PS-130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Bevacizumab投与は大量肝切除後の肝障害・肝再生を改善する(PS-102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黄疸肝における遺伝子発現の変化(第2報) : Ingenuity Pathways Analysisによる遺伝子ネットワーク解析(PS-102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肝硬変症の脾臓におけるTGF-β発現の意義(PS-067 ポスターセッション(67)脾臓-1,第111回日本外科学会定期学術集会),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卓,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ソラフェニブは肝切除後の肝障害や肝再生に影響を及ぼすか?(PS-025 ポスターセッション(25)肝臓:集学的治療-2,第111回日本外科学会定期学術集会),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EOB-MRIと3D-volumetryの融合により肝機能と肝容積の同時評価が可能である(PS-022 ポスターセッション(22)肝臓:診断-1,第111回日本外科学会定期学術集会),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ヒストンアセチル化に基づく消化器癌幹細胞制御の可能性(サージカルフォーラム(100)肝臓:基礎-6,第111回日本外科学会定期学術集会),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 幹細胞マーカーの発現パターンに着目して(サージカルフォーラム(100)肝臓:基礎-6,第111回日本外科学会定期学術集会),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脂肪由来幹細胞は肝細胞傷害を軽減する(サージカルフォーラム(99)肝臓:基礎-5,第111回日本外科学会定期学術集会),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抗EGFR抗体は大量肝切除後の肝傷害,肝再生に影響を及ぼすか?(サージカルフォーラム(98)肝臓:基礎-4,第111回日本外科学会定期学術集会),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鷹村 和人,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volumetryとICGR15を用いた肝切除限界量の検討(サージカルフォーラム(96)肝臓:診断-1,第111回日本外科学会定期学術集会),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遺伝子とmiRNA発現のハイブリッド解析による非B非C肝癌再発に対する分子遺伝学的治療戦略(SF-059 サージカルフォーラム(59)肝臓:基礎-2,第111回日本外科学会定期学術集会),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大量肝切除前後での脾臓の役割に関する研究(第2報) : Ingenuity Pathway Analysisによる系統的解析(SF-021 サージカルフォーラム(21)門脈,第111回日本外科学会定期学術集会),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胆嚢癌におけるCD151発現の意義(SF-014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胆管癌細胞においてHDAC阻害剤はGemcitabineの抗腫瘍効果を増強する : Ingenuity Pathways AnalysisによるGene networkに着目して(SF-014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理人 : </w:t>
      </w:r>
      <w:r>
        <w:rPr>
          <w:rFonts w:ascii="" w:hAnsi="" w:cs="" w:eastAsia=""/>
          <w:b w:val="false"/>
          <w:i w:val="false"/>
          <w:strike w:val="false"/>
          <w:color w:val="000000"/>
          <w:sz w:val="20"/>
          <w:u w:val="none"/>
        </w:rPr>
        <w:t xml:space="preserve">脂肪由来幹細胞(ADRCs)の傷害膵島保護作用に関する検討(SF-011 サージカルフォーラム(11)膵臓:基礎-4,第111回日本外科学会定期学術集会),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PD-8-1 全国集計からみた非拡張型膵・胆管合流異常の特徴と胆道癌発生頻度(PD8 パネルディスカッション(8)胆道拡張のない膵・胆管合流異常症,膵管形成異常症の治療:成人領域と小児領域,第111回日本外科学会定期学術集会),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切除不能大腸癌肝転移に対する治癒を目指した治療戦略と肝臓外科医の役割(PD3 パネルディスカッション(3)大腸癌肝転移に対する肝切除と非外科的治療の役割分担,第111回日本外科学会定期学術集会),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SY-2-6 IPMNにおけるJagged1発現の意義に関する研究 : 調節性T細胞上昇の機序解明の観点から(SY-2 シンポジウム(2)IPMNをめぐる諸問題-診断から治療まで-,第111回日本外科学会定期学術集会),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女性外科医が輝き続けるために : 地方からの挑戦(SP-3 特別企画(3)女性外科医の現在と未来,第111回日本外科学会定期学術集会),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栗坂 彩美, 三木 淳子,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下肢血管エコー検査における深部静脈血栓とD-dimer値,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虚血性心疾患の臨床-診断と治療，予防に関する最近の話題-, </w:t>
      </w:r>
      <w:r>
        <w:rPr>
          <w:rFonts w:ascii="" w:hAnsi="" w:cs="" w:eastAsia=""/>
          <w:b w:val="false"/>
          <w:i w:val="true"/>
          <w:strike w:val="false"/>
          <w:color w:val="000000"/>
          <w:sz w:val="20"/>
          <w:u w:val="none"/>
        </w:rPr>
        <w:t xml:space="preserve">日本内科学会中国支部 第44回 生涯教育講演会, 山口大学,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none"/>
        </w:rPr>
        <w:t xml:space="preserve">第47回日本肝臓学会総会,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none"/>
        </w:rPr>
        <w:t xml:space="preserve">第47回 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牛山 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第32回日本炎症・再生医学会,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A131,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非B非C型肝癌再発に対する分子遺伝学的治療戦略 遺伝子およびmiRNA発現のハイブリッド解析から,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非癌部肝組織の分子遺伝学的特徴に基づくテーラーメード医療への展開,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A31,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CACS(celiac axis compression syndrome)により術後管理に難渋した膵頭十二指腸切除の1例,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344,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Vessel sealing systemによる神経叢郭清,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282,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肝切除術の新たな工夫(2) 若手にも導入容易なエネルギーデバイスを駆使した無結紮肝葉切除術,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265,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安全かつ確実な腹腔鏡下肝切除術を目指して(1) 腹腔鏡下肝切除術の短期治療成績の評価および術中合併症対策,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256,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胆膵領域癌における有用な術前，術後補助療法 進行胆道癌に対するGFP療法の有用性,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243,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次世代の肝胆膵外科を目指して ヒト脂肪由来幹細胞による肝再生療法に関する基礎的検討,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222,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単孔式腹腔鏡下胆嚢摘出術 従来法との比較(2) 細径鉗子を用いたHybrid SILSの有用性に関する検討,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転移性肝癌における手術適応とタイミング 切除不能大腸癌肝転移例に対する化療後肝切除のタイミングと化療の影響,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178,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肝胆膵外科手術の安全性，根治性を高める画像解析と術前シミュレーション 肝切除術前シミュレーションとしてのEOB-MRIの応用 3D-volumetryの融合による肝機能と肝容積の同時評価,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膵・胆管合流異常と癌発生率 膵・胆管合流異常研究会全国集計から,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肝胆膵悪性腫瘍手術における血行再建 肝細胞癌に対する左葉グラフト肝移植における肝静脈再建 吻合口拡大のための工夫,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再生医療の現状と将来展望 ヒト脂肪由来幹細胞の肝再生における役割,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One stop shoppingに施行可能なEOB-MRIを用いた肝切除術前検査.,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Bevacizumabの大量肝切除後における肝障害・肝再生改善効果の基礎検討.,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IPMN悪性度判定においてJagged1発現は有用である.,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細径鉗子を用いたHybrid SILS-cholecystectomyの有用性に関する検討.,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脂肪由来幹細胞(ADRCs)は液性因子による障害膵島保護作用を有する.,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初発および再発細胆管細胞癌に対して外科的切除を施行した1例.,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anatomy from portal phase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55-59,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三浦 連人, 木下 貴史, 松山 和男,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下部直腸癌に対する術前化学放射線療法の効果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841,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障害肝に対する肝予備能評価 アシアロシンチグラフィーとEOB-MRIの応用,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進行大腸癌肝転移例に対する治療のコンセプト 肉眼的根治を目指した化療導入による肝切除へのconversion,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504,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腹腔鏡下肝切除術の低侵襲性の検証 開腹vs.補助下vs.完全鏡視下,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467,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宿主免疫学反応から見たIPMNの手術適応,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高度脈管侵襲陽性肝癌術後のSystemic IFN+low-dose FPの有用性 理論的根拠と臨床成績,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最新デバイスを駆使した無結紮肝葉切除術の定型化 若手外科医の習熟のための工夫,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消化器癌に対する分子生物学の臨床応用(肝胆膵・上部消化管) 肝発癌における非癌部肝組織miRNA発現の意義,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胆管非拡張型膵・胆管合流異常に対する診断と治療 全国集計からみた膵・胆管合流異常の特徴と当科における症例の発癌関連遺伝子発現の評価,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EOB-MRIを用いた肝切除術前検査のone stop shopping,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新しいエネルギーデバイスの可能性., </w:t>
      </w:r>
      <w:r>
        <w:rPr>
          <w:rFonts w:ascii="" w:hAnsi="" w:cs="" w:eastAsia=""/>
          <w:b w:val="false"/>
          <w:i w:val="true"/>
          <w:strike w:val="false"/>
          <w:color w:val="000000"/>
          <w:sz w:val="20"/>
          <w:u w:val="none"/>
        </w:rPr>
        <w:t xml:space="preserve">第66回 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転移性肝癌における新たな治療戦略-Conversionと肝障害軽減を目指して, </w:t>
      </w:r>
      <w:r>
        <w:rPr>
          <w:rFonts w:ascii="" w:hAnsi="" w:cs="" w:eastAsia=""/>
          <w:b w:val="false"/>
          <w:i w:val="true"/>
          <w:strike w:val="false"/>
          <w:color w:val="000000"/>
          <w:sz w:val="20"/>
          <w:u w:val="none"/>
        </w:rPr>
        <w:t xml:space="preserve">第66回 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Kim-Kaneyama Joo-ri, Takeda Naoki, Sasai Asami, Miyazaki Akira,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Hirabayashi Takahiro, Shibanuma Motoko, Yamada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Kiyoshi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Ogawa Hiroko, Yonezawa Tomoko,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Hirohata Satoshi, Oohashi Toshitaka, Kusachi Shozo, Koide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Ninomiya Yoshifumi : </w:t>
      </w:r>
      <w:r>
        <w:rPr>
          <w:rFonts w:ascii="" w:hAnsi="" w:cs="" w:eastAsia=""/>
          <w:b w:val="false"/>
          <w:i w:val="false"/>
          <w:strike w:val="false"/>
          <w:color w:val="000000"/>
          <w:sz w:val="20"/>
          <w:u w:val="none"/>
        </w:rPr>
        <w:t xml:space="preserve">The Role of 556 Chains of TypeIV Collagen In Restenosis After Angioplasty.,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therapy on local coagulative response after sirolimus-eluting stent implantation in late chronic phase.,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response of local persistent hypercoagulability after zotarolimus-eluting, paclitaxel-eluting, sirolimus-eluting and bare-metal stent implantaion.,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左葉グラフトを用いた成人生体肝移植の成績∼Small-for-size graftは術後成績のリスクファクターではない∼.,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ヒト脂肪由来幹細胞による肝細胞障害軽減効果に関する基礎的検討.,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尾状葉付き拡大左葉グラフトの術後尾状葉再生率に関する検討.,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非癌部肝組織の遺伝子発現とmiRNA発現パターンに基づく肝細胞癌再発のリスク予測と対策.,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非B非C型肝癌再発に対する分子遺伝学的治療戦略∼遺伝子およびmiRNA発現のハイブリッド解析から∼.,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左葉グラフト肝移植におけるsmall-for-size graft回避のための工夫.,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肝細胞癌に対する腹腔鏡下手術の標準化と術中合併症対策.,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オキサリプラチン併用レジメンにおけるベバシズマブの肝保護及び脾腫軽減作用に関する検討.,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肝細胞癌切除術後10年以上生存例の臨床病理学的特徴.,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肝・胃・肺の同時多発癌で術前鑑別診断及び治療方針が困難であった症例.,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Tovuu Lkhagva-Ochir,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Syuichi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 expression in the non-tumor tissues is correlated to the prognosis of the patients with hepatocellular carcinoma.,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膵癌における調節性T細胞を指標とした早期診断の可能性と理論的根拠.,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脂肪組織由来幹細胞は膵β細胞障害を軽減する.,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原発性肝がんに対する腹腔鏡下肝切除術の役割., </w:t>
      </w:r>
      <w:r>
        <w:rPr>
          <w:rFonts w:ascii="" w:hAnsi="" w:cs="" w:eastAsia=""/>
          <w:b w:val="false"/>
          <w:i w:val="true"/>
          <w:strike w:val="false"/>
          <w:color w:val="000000"/>
          <w:sz w:val="20"/>
          <w:u w:val="none"/>
        </w:rPr>
        <w:t xml:space="preserve">第81回 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第29回 中国四国臨床臓器移植研究会,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腹腔鏡下肝切除における術式定型化とその工夫.,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画像上極めて特異な像を示した高度脂肪化を伴うHCCの1症例., </w:t>
      </w:r>
      <w:r>
        <w:rPr>
          <w:rFonts w:ascii="" w:hAnsi="" w:cs="" w:eastAsia=""/>
          <w:b w:val="false"/>
          <w:i w:val="true"/>
          <w:strike w:val="false"/>
          <w:color w:val="000000"/>
          <w:sz w:val="20"/>
          <w:u w:val="none"/>
        </w:rPr>
        <w:t xml:space="preserve">第55回 日本消化器画像診断研究会,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小笠原 梢, 高島 啓, 山崎 宙,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第18回 日本心血管インターベンション治療学会中国・四国地方会,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膵頭十二指腸切除術におけるVessel sealing systemを用いた安全かつ迅速な膵背側離断.,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胆嚢摘出術を施行後，20年経過して胆管癌を発症した胆管非拡張型膵・胆管合流異常の1例, </w:t>
      </w:r>
      <w:r>
        <w:rPr>
          <w:rFonts w:ascii="" w:hAnsi="" w:cs="" w:eastAsia=""/>
          <w:b w:val="false"/>
          <w:i w:val="true"/>
          <w:strike w:val="false"/>
          <w:color w:val="000000"/>
          <w:sz w:val="20"/>
          <w:u w:val="none"/>
        </w:rPr>
        <w:t xml:space="preserve">日本膵・胆管合流異常研究会プロシーディングス,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46-47,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shuntの有無に着目した肝硬変に対する脾摘術の効果,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斎藤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肝硬変に対する外科的治療としての脾摘術の意義,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門脈圧亢進症における臓器相関 肝・肺・腎・脾 肝硬変症の脾臓では肝・脾連関によりTGF-βが高発現する,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非切除胆管癌に対する集学的治療 GFP療法から切除へ,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単孔式手術導入期におけるHybrid SILS-cholecystectomyの有用性,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動脈硬化抑制に向けたRAA系阻害戦略-異所性脂肪とアルドステロン-,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坂東 左知子, 冨田 紀子, 竹内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on効果の検討 -Integrated backscatter IVUSおよび局所Biomaker観察の観点から-,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EPAはいかに冠動脈疾患を抑制するか-エビデンスと動脈硬化研究からの考察-,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麻植塚 浩康,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冠動脈プラークに対するテルミサルタンの多面的効果の検討-Integrated backscatter IVUS観察と炎症性サイトカインによる観点から-,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冨田 紀子,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左心不全に合併した肺高血圧症における三尖弁輪運動速波形の特徴:HFPEFとHFREFの差異,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冠動脈硬化症を最も反映する非侵襲的血管検査法についての検討,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清水 拓, 林 修司,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膠原病における潜在性肺動脈性高血圧症の検出:運動負荷心エコー法の有用性,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三尖弁輪運動速波形による肥大型心筋症と高血圧性心疾患の鑑別,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玉井 利奈,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心房細動における僧帽弁口血流速拡張早期波の心拍変動性の臨床的意義,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佐藤 寛美, 東田 真由子, 榎本 操一郎,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テルミサルタンは，beyond AT1R作用により動脈硬化抑制作用を示す,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山川 研, 比嘉 南夫, 旭 朝弘, 比嘉 盛丈, 大城 義人, 植田 真一郎,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エイコサペンタエン酸は高脂血症において脂肪酸構成を変化させ，血管内皮機能を改善する,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肝葉切除における中肝静脈右側切除領域に関する検討., </w:t>
      </w:r>
      <w:r>
        <w:rPr>
          <w:rFonts w:ascii="" w:hAnsi="" w:cs="" w:eastAsia=""/>
          <w:b w:val="false"/>
          <w:i w:val="true"/>
          <w:strike w:val="false"/>
          <w:color w:val="000000"/>
          <w:sz w:val="20"/>
          <w:u w:val="none"/>
        </w:rPr>
        <w:t xml:space="preserve">第6回 肝癌治療シミュレーション研究会,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miRNA expression profiles of non-tumor liver tissues in patients with hepatocellular carcinoma ( 70 ),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花 岡潤, 杉本 光司,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肝虚血再灌流傷害におけるヒト脂肪由来幹細胞ホーミング効果の機序解明 (第70回 日本癌学会学術総会),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403-404,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Valproic acid enhances the anti-tumor effect of pegylated interferon-alpha toward pancreatic cancer cell lines,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 151 expression in gallbladde carcinoma,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Indoleamine 2, 3-dioxygenase (IDO) induced active regulatory Tcells play an important role in pancreatic neoplasms,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Komatsu Masato,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Miyoshi Yasuo,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Nakamura Yusuke, Sasa Mitsunori, Miyano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strategy for Triple Negative Breast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ヒト脂肪由来幹細胞による肝虚血再灌流障害軽減効果に関する基礎的検討,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岩橋 衆一,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Jacque Banchereau : </w:t>
      </w:r>
      <w:r>
        <w:rPr>
          <w:rFonts w:ascii="" w:hAnsi="" w:cs="" w:eastAsia=""/>
          <w:b w:val="false"/>
          <w:i w:val="false"/>
          <w:strike w:val="false"/>
          <w:color w:val="000000"/>
          <w:sz w:val="20"/>
          <w:u w:val="none"/>
        </w:rPr>
        <w:t xml:space="preserve">各臓器移植における免疫寛容 IFN inducible IDO+形質細胞様樹状細胞による免疫寛容誘導,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129,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ヒト脂肪由来幹細胞(ADRCs)の傷害膵島保護作用に関する検討,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高久 暢,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木山 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虚血皮弁生存に対するPHD阻害剤の効果, </w:t>
      </w:r>
      <w:r>
        <w:rPr>
          <w:rFonts w:ascii="" w:hAnsi="" w:cs="" w:eastAsia=""/>
          <w:b w:val="false"/>
          <w:i w:val="true"/>
          <w:strike w:val="false"/>
          <w:color w:val="000000"/>
          <w:sz w:val="20"/>
          <w:u w:val="none"/>
        </w:rPr>
        <w:t xml:space="preserve">第20回日本形成外科学会基礎学術集会,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心臓周囲脂肪組織と動脈硬化，心不全,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發知 淳子, 中川 摩耶, 平田 有紀奈, 弘田 大智,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S字状中隔心の心エコー・ドプラ所見についての検討, </w:t>
      </w:r>
      <w:r>
        <w:rPr>
          <w:rFonts w:ascii="" w:hAnsi="" w:cs="" w:eastAsia=""/>
          <w:b w:val="false"/>
          <w:i w:val="true"/>
          <w:strike w:val="false"/>
          <w:color w:val="000000"/>
          <w:sz w:val="20"/>
          <w:u w:val="none"/>
        </w:rPr>
        <w:t xml:space="preserve">第21回 日本超音波医学会四国地方会学術集会,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發知 淳子, 平田 有紀奈, 弘田 大智,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弘田 大智,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保存的加療により潰瘍様突出像が消退した大動脈壁内血腫の一例,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中川 摩耶, 弘田 大智,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多発性肺平衡筋肉腫の心筋内転移の診断，経過観察に経胸壁心エコーが有用であった一例,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冨田 紀子, 林 修司, 西尾 進, 中川 摩耶,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膵癌における血中調節性T細胞を指標とした早期診断の可能性と理論的根拠,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A907,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消化器疾患におけるprobioticsと機能性食品の有用性 Catechinの大量肝切除後における肝傷害抑制と肝再生促進効果,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A578,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エピジェネティクスと消化器癌 消化器癌における癌幹細胞マーカー発現の意義とエピジェネティック修飾による制御の可能性,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A572,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エピジェネティクスと消化器癌 消化器癌における癌幹細胞マーカー発現の意義とエピジェネティック修飾による制御の可能性 (JDDW(日本消化器関連学会集会) 【第53回日本消化器病学会，第82回日本消化器内視鏡学会総会，第15回日本肝臓学会大会，第9回日本消化器外科学会】),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A572,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肝疾患と幹細胞 炎症，再生，発癌まで 肝虚血再灌流傷害におけるヒト脂肪由来幹細胞homing effectの機序解明,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徳島大学肝疾患相談室について.,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非癌部肝組織の遺伝子発現・miRNA発現パターンに基づく肝発癌のリスクの分子診断.,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非切除胆管癌に対する集学的治療—``Conversion''を目指してー.,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切除不能大腸癌肝転移症例に対する化療後肝切除のベストタイミングと化療の影響.,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後期高齢者の膵・胆道癌に対する膵頭十二指腸切除術の妥当性の検討.,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IPMNにおいてJagged1は調節性T細胞を介し腫瘍悪性度を増強する.,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高血圧:ACE-IとARBのどちらがfirst choiceか?■ARB, </w:t>
      </w:r>
      <w:r>
        <w:rPr>
          <w:rFonts w:ascii="" w:hAnsi="" w:cs="" w:eastAsia=""/>
          <w:b w:val="false"/>
          <w:i w:val="true"/>
          <w:strike w:val="false"/>
          <w:color w:val="000000"/>
          <w:sz w:val="20"/>
          <w:u w:val="none"/>
        </w:rPr>
        <w:t xml:space="preserve">第1回 豊橋ライブデモンストレーションコース，エキスパートディベート,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胆道癌に対し3度の根治的切除が可能であった1例,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AおよびCD44発現からみた肝癌の臨床病理学的検討,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胆道癌術後再発に対する肝切除導入効果の検証,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斉藤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斎藤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TJ-48，TJ-137併用がStageIVb膵癌化学療法に与える影響に関する研究.,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医と工のバッティング 打率3割(マッティング)を目指して 消化器外科領域における医工連携の現状と未来 国民の負託に応えるべく日本発の機器製品化を早めるために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166-167,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CRT-Dによって僧帽弁閉鎖不全症が劇的に改善した突発性拡張型心筋症の1例,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ヒトパルボウィルスB19による急性糸球体腎炎の1例,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原発性肝癌に対する鏡視下肝切除の短期・長期成績の検討.,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片岡 涼子,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女性外科医が外科医として活躍し続けるためのシステム構築に向けて 女性外科医の実情と今後のシステム構築に向けて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脾摘後の肝再生に関する検討,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849,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山田 眞一郎, 浅野間 理仁 : </w:t>
      </w:r>
      <w:r>
        <w:rPr>
          <w:rFonts w:ascii="" w:hAnsi="" w:cs="" w:eastAsia=""/>
          <w:b w:val="false"/>
          <w:i w:val="false"/>
          <w:strike w:val="false"/>
          <w:color w:val="000000"/>
          <w:sz w:val="20"/>
          <w:u w:val="none"/>
        </w:rPr>
        <w:t xml:space="preserve">肝右葉切除術後の残肝再生率の検討 尾状葉・外側区域・内側区域の再生率の比較,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817,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右肋骨弓下に挿入する細径鉗子はSILS胆摘導入を容易にする,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肝葉切除における中肝静脈右側切除領域に関するピットフォール,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荒川 悠祐,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膵頭十二指腸切除におけるVessel Sealing Systemによる安全・迅速な膵神経叢郭清,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安全確実なエネルギーデバイスを駆使した無結紮肝葉切除術,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434,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肝胆膵腫瘍病変における内視鏡下手術の適応拡大 腹腔鏡下肝切除の定型化と肝内胆管癌への適応拡大,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膵胆管合流異常症における手術適応および術式の再検討 膵・胆管合流異常の臨床的特徴と術式選択の現状 日本膵・胆管合流異常研究会報告,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376,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大腸癌肝転移における新たな治療戦略 切除不能大腸癌肝転移に対する肝切除へのconversionを目指した治療戦略,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372,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分枝型IPMNの治療方針 手術適応，縮小手術の是非 IPMNにおける末梢血中Treg比率と局所IDO陽性細胞発現の関連性の検討,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癌取扱い規約のあり方 UICCとの歩み寄りは必要か? 肝癌切除例からみた癌取り扱い規約の問題点 UICCとの比較から見えたもの,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330,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斎藤 裕, 山田 眞一郎, 浅野 間理仁 : </w:t>
      </w:r>
      <w:r>
        <w:rPr>
          <w:rFonts w:ascii="" w:hAnsi="" w:cs="" w:eastAsia=""/>
          <w:b w:val="false"/>
          <w:i w:val="false"/>
          <w:strike w:val="false"/>
          <w:color w:val="000000"/>
          <w:sz w:val="20"/>
          <w:u w:val="none"/>
        </w:rPr>
        <w:t xml:space="preserve">術前3Dシミュレーションが可能にした右肝静脈合併切除とドレナージ領域を含む拡大肝前区域切除術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膵・胆管合流異常における胆道上皮の分子生物学的検討—胆道上皮は発癌ポテンシャルを有するー.,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非癌部肝組織におけるmiRNA発現プロファイルに基づく肝発癌リスク予測の試み.,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IPMNおよび早期膵癌における末梢血中Foxp3測定の意義.,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血管老化の仕組みと予防法, </w:t>
      </w:r>
      <w:r>
        <w:rPr>
          <w:rFonts w:ascii="" w:hAnsi="" w:cs="" w:eastAsia=""/>
          <w:b w:val="false"/>
          <w:i w:val="true"/>
          <w:strike w:val="false"/>
          <w:color w:val="000000"/>
          <w:sz w:val="20"/>
          <w:u w:val="none"/>
        </w:rPr>
        <w:t xml:space="preserve">Anti-aging Science アンチエイジングフェスタ 2011; 加齢医学の実態,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消化器外科領域における単孔式腹腔鏡手術の功罪.,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腹腔鏡下肝切除における術式定型化は可能である.,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胆嚢摘出術における2mm細径鉗子を用いたreduced port surgery.,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Sawada</w:t>
      </w:r>
      <w:r>
        <w:rPr>
          <w:rFonts w:ascii="" w:hAnsi="" w:cs="" w:eastAsia=""/>
          <w:b w:val="true"/>
          <w:i w:val="false"/>
          <w:strike w:val="false"/>
          <w:color w:val="000000"/>
          <w:sz w:val="20"/>
          <w:u w:val="none"/>
        </w:rPr>
        <w:t xml:space="preserve">, Jiang Aihua, Takizawa Fumiko, Croce Kevin, Manika Andre, Tesmenitsky Yevgenia, Kang Tae Kyu, Bischoff Joyce, Kalwa Hermann, Michel Thomas, Kamei Yasutomi, Benjamin E. Laura,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Mizutani Shuki, Ogawa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Arany Zolt : </w:t>
      </w:r>
      <w:r>
        <w:rPr>
          <w:rFonts w:ascii="" w:hAnsi="" w:cs="" w:eastAsia=""/>
          <w:b w:val="false"/>
          <w:i w:val="false"/>
          <w:strike w:val="false"/>
          <w:color w:val="000000"/>
          <w:sz w:val="20"/>
          <w:u w:val="none"/>
        </w:rPr>
        <w:t xml:space="preserve">Endothelial PGC-1alpha is highly responsive to metabolic stress and serves as a key determinant of angiogenic response, </w:t>
      </w:r>
      <w:r>
        <w:rPr>
          <w:rFonts w:ascii="" w:hAnsi="" w:cs="" w:eastAsia=""/>
          <w:b w:val="false"/>
          <w:i w:val="true"/>
          <w:strike w:val="false"/>
          <w:color w:val="000000"/>
          <w:sz w:val="20"/>
          <w:u w:val="none"/>
        </w:rPr>
        <w:t xml:space="preserve">The 19th Annual Meeting of the Japanese Vascular Biology and Medicine Organization the 1st Asia-Pacific Vascular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非癌部肝組織の網羅的DNA・miRNA解析結果からみたNBNC肝癌の分子遺伝学的特徴.,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進行肝癌術後の補助療法としてのIFP療法の有用性とソラフェニブの適応提案.,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第18回 外科侵襲とサイトカイン研究会,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木村 白陽花, 高島 啓, 小笠原 梢, 坂東 左知子, 發知 淳子, 冨田 紀子,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ULPの発生から拡大，消失までを経時的に観察し得たacute aortic syndromeの一例,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田根 なつ紀,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重症下肢虚血病変に対して経皮的下肢動脈形成術が奏功し，予定されていた下肢切断手術を回避できた一症例,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玉井 利奈, 平田 有紀奈, 弘田 大智,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平滑筋肉腫の心筋内転移の診断，経過観察に経胸壁心エコー法が有用であった一例,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舛森 亜弓, 多田 遥香,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剖検心の病理学的検討:縦断面での介在板間の測定,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遥香, 舛森 亜弓,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櫻間 彩奈, 伊丹 千尋, 松山 千紗,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分子病態を解明する病理学,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十二指腸カルチノイドの一症例, </w:t>
      </w:r>
      <w:r>
        <w:rPr>
          <w:rFonts w:ascii="" w:hAnsi="" w:cs="" w:eastAsia=""/>
          <w:b w:val="false"/>
          <w:i w:val="true"/>
          <w:strike w:val="false"/>
          <w:color w:val="000000"/>
          <w:sz w:val="20"/>
          <w:u w:val="none"/>
        </w:rPr>
        <w:t xml:space="preserve">徳島県胃腸胆道疾患研究会,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liver segments based on blood vessel information using the portal phase of a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377-382,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 効果の検討-IB-IVUSおよびIB-頸動脈エコーの観点から-,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森住 俊,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宙,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久保 克之, </w:t>
      </w:r>
      <w:r>
        <w:rPr>
          <w:rFonts w:ascii="" w:hAnsi="" w:cs="" w:eastAsia=""/>
          <w:b w:val="true"/>
          <w:i w:val="false"/>
          <w:strike w:val="false"/>
          <w:color w:val="000000"/>
          <w:sz w:val="20"/>
          <w:u w:val="single"/>
        </w:rPr>
        <w:t>佐々木 克哉</w:t>
      </w:r>
      <w:r>
        <w:rPr>
          <w:rFonts w:ascii="" w:hAnsi="" w:cs="" w:eastAsia=""/>
          <w:b w:val="true"/>
          <w:i w:val="false"/>
          <w:strike w:val="false"/>
          <w:color w:val="000000"/>
          <w:sz w:val="20"/>
          <w:u w:val="none"/>
        </w:rPr>
        <w:t xml:space="preserve">, 富田 芳雄 : </w:t>
      </w:r>
      <w:r>
        <w:rPr>
          <w:rFonts w:ascii="" w:hAnsi="" w:cs="" w:eastAsia=""/>
          <w:b w:val="false"/>
          <w:i w:val="false"/>
          <w:strike w:val="false"/>
          <w:color w:val="000000"/>
          <w:sz w:val="20"/>
          <w:u w:val="none"/>
        </w:rPr>
        <w:t xml:space="preserve">たこつぼ型心筋症に完全房室ブロックを合併した一症例,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顎下部腫瘍の1例, </w:t>
      </w:r>
      <w:r>
        <w:rPr>
          <w:rFonts w:ascii="" w:hAnsi="" w:cs="" w:eastAsia=""/>
          <w:b w:val="false"/>
          <w:i w:val="true"/>
          <w:strike w:val="false"/>
          <w:color w:val="000000"/>
          <w:sz w:val="20"/>
          <w:u w:val="none"/>
        </w:rPr>
        <w:t xml:space="preserve">第110回中国四国スライドカンファレンス,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山田 眞一郎 : </w:t>
      </w:r>
      <w:r>
        <w:rPr>
          <w:rFonts w:ascii="" w:hAnsi="" w:cs="" w:eastAsia=""/>
          <w:b w:val="false"/>
          <w:i w:val="false"/>
          <w:strike w:val="false"/>
          <w:color w:val="000000"/>
          <w:sz w:val="20"/>
          <w:u w:val="none"/>
        </w:rPr>
        <w:t xml:space="preserve">大腸癌肝転移に対する治療戦略—Conversionと化療の肝障害軽減を目指してー.,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TJ-114のporcine islet xenotransplantationにおける異種移植免疫応答の減弱効果に関する研究.,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脂肪由来幹細胞(ADSC)の傷害膵島保護作用に関する研究.,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静脈管にステント留置を施行した下心臓型総肺静脈還流異常の1新生児例, </w:t>
      </w:r>
      <w:r>
        <w:rPr>
          <w:rFonts w:ascii="" w:hAnsi="" w:cs="" w:eastAsia=""/>
          <w:b w:val="false"/>
          <w:i w:val="true"/>
          <w:strike w:val="false"/>
          <w:color w:val="000000"/>
          <w:sz w:val="20"/>
          <w:u w:val="none"/>
        </w:rPr>
        <w:t xml:space="preserve">第45回徳島心血管造影研究会,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Ultrasound Imaging to Evaluate Atherosclerotic Diseases., </w:t>
      </w:r>
      <w:r>
        <w:rPr>
          <w:rFonts w:ascii="" w:hAnsi="" w:cs="" w:eastAsia=""/>
          <w:b w:val="false"/>
          <w:i w:val="true"/>
          <w:strike w:val="false"/>
          <w:color w:val="000000"/>
          <w:sz w:val="20"/>
          <w:u w:val="none"/>
        </w:rPr>
        <w:t xml:space="preserve">第76回 日本循環器学会学術集会，KSC-JCS Joint Symposium-2,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Tomita Noriko, Hayashi Shuji, Hotchi Junko, Nishio Susumu, Tamai Rina,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Preload Stress Echocardiographyin Patients with Mild Heart Failure.,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Matsuoka Yuki, Higashida Mayuko, Sugasawa Noriko, Hirata Yoichiro, Yoshida Yasushi, Sato Hiromi, Nakayama Taisuke,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Selective Mineralocorticoid Receptor Antagonist, Eplerenone, is Protective in Vascular Remodeling by Anti-inflammatory Effects.,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Higashikuni Yasutomi, Nagai Ryozo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via Regulation of Antioxidant Response.,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Bando Sachiko,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Peri-stent Contrast Staining Leading to Local Persistent Hypercoagulability up to Five Years after Sirolimus-eluting Stent Implantation:Comparison with Bare-Metal Stent.,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Hotchi Junko,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Tomita Noriko, Hayashi Shuji, Bando Sachiko,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Irbesartan on Left Ventricular Myocardial Function in Patients with Hypertension: Assessment by Two-dimensional Speckle Tracking Echocardiography.,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Nishio Susumu, Hotchi Junko, Hayashi Shuji,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Bando Sachiko,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Hyperglycemia on the Pathogenesis of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and Epicardial Adipose Tissues.,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高齢者消化器疾患の現状と対策:肝胆膵,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發知 淳子,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高齢者の左室弛緩能に心拍数が与える影響について:僧帽弁口血流速パターンをどう解釈するか, </w:t>
      </w:r>
      <w:r>
        <w:rPr>
          <w:rFonts w:ascii="" w:hAnsi="" w:cs="" w:eastAsia=""/>
          <w:b w:val="false"/>
          <w:i w:val="true"/>
          <w:strike w:val="false"/>
          <w:color w:val="000000"/>
          <w:sz w:val="20"/>
          <w:u w:val="none"/>
        </w:rPr>
        <w:t xml:space="preserve">第1回四国symphony,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中川 摩耶, 玉井 利奈, 平田 有紀奈, 弘田 大智,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Fabry病の2家系,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will to produce a superior thing., </w:t>
      </w:r>
      <w:r>
        <w:rPr>
          <w:rFonts w:ascii="" w:hAnsi="" w:cs="" w:eastAsia=""/>
          <w:b w:val="false"/>
          <w:i w:val="true"/>
          <w:strike w:val="false"/>
          <w:color w:val="000000"/>
          <w:sz w:val="20"/>
          <w:u w:val="none"/>
        </w:rPr>
        <w:t xml:space="preserve">International Lab Meeting at Showa University,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is never an accident., </w:t>
      </w:r>
      <w:r>
        <w:rPr>
          <w:rFonts w:ascii="" w:hAnsi="" w:cs="" w:eastAsia=""/>
          <w:b w:val="false"/>
          <w:i w:val="true"/>
          <w:strike w:val="false"/>
          <w:color w:val="000000"/>
          <w:sz w:val="20"/>
          <w:u w:val="none"/>
        </w:rPr>
        <w:t xml:space="preserve">平成元年度卒熊本大学同窓会,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先天性心疾患と刺激伝導系,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糖代謝関連 2．PPARγ,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7. むずかしくてイヤになる動脈硬化のサイエンス,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治療薬総論 硝酸薬,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動脈硬化とアレルギー・炎症,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血管機能を改善する効果があります,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 美環,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動脈硬化を改善する効果があります,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孤立性総肺静脈還流異常症Ⅱa型に対する左房後壁転位術【討論1】,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小笠原 卓, 大塚 敏弘,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長堀 順二 : </w:t>
      </w:r>
      <w:r>
        <w:rPr>
          <w:rFonts w:ascii="" w:hAnsi="" w:cs="" w:eastAsia=""/>
          <w:b w:val="false"/>
          <w:i w:val="false"/>
          <w:strike w:val="false"/>
          <w:color w:val="000000"/>
          <w:sz w:val="20"/>
          <w:u w:val="none"/>
        </w:rPr>
        <w:t xml:space="preserve">小腸間膜脂肪肉腫の1例,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1199-1209,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「内視鏡外科医のための微細局所解剖アトラス」肝胆膵 肝外側区域切除-脈管処理のコツ, </w:t>
      </w:r>
      <w:r>
        <w:rPr>
          <w:rFonts w:ascii="" w:hAnsi="" w:cs="" w:eastAsia=""/>
          <w:b w:val="false"/>
          <w:i w:val="true"/>
          <w:strike w:val="false"/>
          <w:color w:val="000000"/>
          <w:sz w:val="20"/>
          <w:u w:val="none"/>
        </w:rPr>
        <w:t xml:space="preserve">手術.2012,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753-759,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Tomiyama, Takahide Kohro, Yukihito Higashi, Bonpei Takase,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Yamashina : </w:t>
      </w:r>
      <w:r>
        <w:rPr>
          <w:rFonts w:ascii="" w:hAnsi="" w:cs="" w:eastAsia=""/>
          <w:b w:val="false"/>
          <w:i w:val="false"/>
          <w:strike w:val="false"/>
          <w:color w:val="000000"/>
          <w:sz w:val="20"/>
          <w:u w:val="none"/>
        </w:rPr>
        <w:t xml:space="preserve">A multicenter study design to assess the clinical usefulness of semi-automatic measurement of flow-mediated vasodilatation of the brachial artery.,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170-175,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Concise review: tissue-engineered vascular grafts for cardiac surgery: past, present, and future,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566-571,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Mitsuhiro Kitani,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Shunsuke Orino, Kazuhiro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and antioxidant effects of cilnidipine in hypertensive patients.,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1554-1563,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Morimoto</w:t>
      </w:r>
      <w:r>
        <w:rPr>
          <w:rFonts w:ascii="" w:hAnsi="" w:cs="" w:eastAsia=""/>
          <w:b w:val="true"/>
          <w:i w:val="false"/>
          <w:strike w:val="false"/>
          <w:color w:val="000000"/>
          <w:sz w:val="20"/>
          <w:u w:val="none"/>
        </w:rPr>
        <w:t xml:space="preserve">, Mayuko Higashida,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Preconditioning by a Prolyl Hydroxylase Inhibitor Promotes Prevention of Skin Flap Necrosis via HIF-1-Induced Bone Marrow-Derived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Bicuspid aortic valve endocarditis complicated by perivalvular abscess.,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Index-beat Assessment of Left Ventricular Systolic and Diastolic Function during Atrial Fibrillation using Myocardial Strain and Strain Rate.,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953-959,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[達人こだわりの手術テクニック] II. 肝胆膵領域 3. 肝癌に対する区域切除,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1399-1405,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高血圧症に対するRAAS抑制薬の有用性,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1571-1576,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虚血性心疾患と血管内皮機能,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1219-1222,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Shuji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Maya Nakagawa, Rina Tamai, Daichi Hirota,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Double-chambered right ventricle presenting significant outflow tract obstruction only in the right decubitus position.,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146-147,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動脈硬化とRAS,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異所性脂肪と動脈硬化, </w:t>
      </w:r>
      <w:r>
        <w:rPr>
          <w:rFonts w:ascii="" w:hAnsi="" w:cs="" w:eastAsia=""/>
          <w:b w:val="false"/>
          <w:i w:val="true"/>
          <w:strike w:val="false"/>
          <w:color w:val="000000"/>
          <w:sz w:val="20"/>
          <w:u w:val="none"/>
        </w:rPr>
        <w:t xml:space="preserve">動脈硬化予防,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42-47,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epicardial adipose tissue in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2738-2739,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Takeya Minami, Koichiro Kuwahara, Yasuaki Nakagawa, Minoru Takaoka, Hideyuki Kinoshita, Kazuhiro Nakao, Yoshihiro Kuwabara, Yuko Yamada, Chinatsu Yamada, Junko Shibata, Satoru Usami, Shinji Yasuno, Toshio Nishikimi, Kenji Ueshima,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Hiroyasu Nakano, Takahiro Seno, Yutaka Kawahito, Kenji Sobue, Akinori Kimura,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Reciprocal expression of MRTF-A and myocardin is crucial for pathological vascular remodelling in mice.,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4428-4440,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沖(松本) 美環,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不安定プラークの病態と診断 n-3系多価不飽和脂肪酸とプラークの安定化作用, </w:t>
      </w:r>
      <w:r>
        <w:rPr>
          <w:rFonts w:ascii="" w:hAnsi="" w:cs="" w:eastAsia=""/>
          <w:b w:val="false"/>
          <w:i w:val="true"/>
          <w:strike w:val="false"/>
          <w:color w:val="000000"/>
          <w:sz w:val="20"/>
          <w:u w:val="none"/>
        </w:rPr>
        <w:t xml:space="preserve">月刊循環器 CIRCULATION,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Yamakawa,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Higa, T. Asahi, K. Ohba, O. Arasaki, M. Higa, Y. Oshiro, H. Yoshida, T. Higa, T. Saito, S. Ueda,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supplementation changes fatty acid composition and corrects endothelial dysfunction in hyperlipidemic patients.,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754181, 2012.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81-87,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doppler echocardiographic index integrating left and right ventricular function is superior to conventional indices for predicting adverse outcome of acute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97-105,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 Tian, K Miyata, H Tazume, H Sakauguchi, T Kadomatsu, E Horio, O Takahashi, Y Komohara, K Araki, Y Hirata, M Tabata, S Takanashi, M Takeya, H Hao,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Perivascular adipose tissue-secreted angiopoietin-like protein2 (Angptl2) accelerates neointimal hyperplasia after endovascular injury.,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use of microsnare to hold and pull the retrograde guidewire for the intervention to peripheral chronic total occlusion.,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287-290,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Myocarditis due to Churg-Strauss syndrome with markedly elevated Eosinophil Cationic Protein.,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Haruo Yamauchi, Noboru Motomura, Ung-il Chung,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Daiya Takai, Aya Saito, Minoru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Takamoto : </w:t>
      </w:r>
      <w:r>
        <w:rPr>
          <w:rFonts w:ascii="" w:hAnsi="" w:cs="" w:eastAsia=""/>
          <w:b w:val="false"/>
          <w:i w:val="false"/>
          <w:strike w:val="false"/>
          <w:color w:val="000000"/>
          <w:sz w:val="20"/>
          <w:u w:val="none"/>
        </w:rPr>
        <w:t xml:space="preserve">Growth-associated hyperphosphatemia in young recipients accelerates aortic allograft calcification in a rat model.,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522-530,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Fujita Hiroshi, Sogabe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Delayed-onset severe heparin-induced thrombocytopenia after total arch replacement under cardiopulmonary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Yamagata Sumiyo,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is highly expressed in desmoplstic components of invasive ductal carcinoma of the breast and associated with ,ymph node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91-96,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Beneficial effects of enteral nutrition containing with hydrolyzed whey peptide on warm ischemia/reperfusion injury in the rat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114-121,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Chisayo Kozuka, Shin-ichiro Taira, Kouichi Yabiku, Munkhbaatar Dagvasumberel,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Ken Yamakawa, Moritake Higa,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Hisashi Yoshida,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 and global cardiometabolic risk: New paradigm in cardiovascular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478-506,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Yamamoto Takashi,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Kawano, A. Kakutani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acute myocardial infarction during combined chemotherapy in young patients with testicular cancer.,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e176-e180,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786-788,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e147-147,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and adipocytokine imbalance are strongly linked to human coronary atherosclerosis.,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1077-1084, 2013.</w:t>
      </w:r>
    </w:p>
    <w:p>
      <w:pPr>
        <w:numPr>
          <w:numId w:val="13"/>
        </w:numPr>
        <w:autoSpaceDE w:val="off"/>
        <w:autoSpaceDN w:val="off"/>
        <w:spacing w:line="-240" w:lineRule="auto"/>
        <w:ind w:left="30"/>
      </w:pPr>
      <w:r>
        <w:rPr>
          <w:rFonts w:ascii="" w:hAnsi="" w:cs="" w:eastAsia=""/>
          <w:b w:val="true"/>
          <w:i w:val="false"/>
          <w:strike w:val="false"/>
          <w:color w:val="000000"/>
          <w:sz w:val="20"/>
          <w:u w:val="none"/>
        </w:rPr>
        <w:t>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Spectacular migration of a central venous catheter into the pulmonary artery.,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42-43,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green tea catechin on massive hepatectomy model in rats.,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341-347,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小室 一成, 苅尾 七臣, 森下 竜一,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(座談会)心血管イベント抑制を目指す高血圧治療における"メタボサルタン''への期待, </w:t>
      </w:r>
      <w:r>
        <w:rPr>
          <w:rFonts w:ascii="" w:hAnsi="" w:cs="" w:eastAsia=""/>
          <w:b w:val="false"/>
          <w:i w:val="true"/>
          <w:strike w:val="false"/>
          <w:color w:val="000000"/>
          <w:sz w:val="20"/>
          <w:u w:val="none"/>
        </w:rPr>
        <w:t xml:space="preserve">日経メディカル,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No.533, </w:t>
      </w:r>
      <w:r>
        <w:rPr>
          <w:rFonts w:ascii="" w:hAnsi="" w:cs="" w:eastAsia=""/>
          <w:b w:val="false"/>
          <w:i w:val="false"/>
          <w:strike w:val="false"/>
          <w:color w:val="000000"/>
          <w:sz w:val="20"/>
          <w:u w:val="none"/>
        </w:rPr>
        <w:t>135-138,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小室 一成, 苅尾 七臣, 堀内 正嗣,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脳心血管イベント抑制に着目した高血圧治療とは-ミカルディスのポテンシャル-,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Vol.4591, </w:t>
      </w:r>
      <w:r>
        <w:rPr>
          <w:rFonts w:ascii="" w:hAnsi="" w:cs="" w:eastAsia=""/>
          <w:b w:val="false"/>
          <w:i w:val="false"/>
          <w:strike w:val="false"/>
          <w:color w:val="000000"/>
          <w:sz w:val="20"/>
          <w:u w:val="none"/>
        </w:rPr>
        <w:t>C1-C4,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Outcome of hepatectomy in super-elderly patients with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454-458,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with hemophagocytic syndrome after living donor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863-865,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木谷 光宏,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循環器専門医が考えるCa拮抗薬の選択ポイント(動脈硬化),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インスリン抵抗性と動脈硬化:炎症の関与,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401-405,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thymidylate synthase and dihydropyrimidine dehydrogenase mRNA expressions in gallbladder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565-569,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990-993,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1059-1062,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心不全予防としての睡眠呼吸障害の診断と介入, </w:t>
      </w:r>
      <w:r>
        <w:rPr>
          <w:rFonts w:ascii="" w:hAnsi="" w:cs="" w:eastAsia=""/>
          <w:b w:val="false"/>
          <w:i w:val="true"/>
          <w:strike w:val="false"/>
          <w:color w:val="000000"/>
          <w:sz w:val="20"/>
          <w:u w:val="none"/>
        </w:rPr>
        <w:t xml:space="preserve">臨床医のための循環器診療,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16-18,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ACSの概念と成因, </w:t>
      </w:r>
      <w:r>
        <w:rPr>
          <w:rFonts w:ascii="" w:hAnsi="" w:cs="" w:eastAsia=""/>
          <w:b w:val="false"/>
          <w:i w:val="true"/>
          <w:strike w:val="false"/>
          <w:color w:val="000000"/>
          <w:sz w:val="20"/>
          <w:u w:val="none"/>
        </w:rPr>
        <w:t xml:space="preserve">月刊 循環器 CIRCULATION,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血管内皮機能障害, </w:t>
      </w:r>
      <w:r>
        <w:rPr>
          <w:rFonts w:ascii="" w:hAnsi="" w:cs="" w:eastAsia=""/>
          <w:b w:val="false"/>
          <w:i w:val="true"/>
          <w:strike w:val="false"/>
          <w:color w:val="000000"/>
          <w:sz w:val="20"/>
          <w:u w:val="none"/>
        </w:rPr>
        <w:t xml:space="preserve">最新臨床糖尿病学(下) -糖尿病学の最新動向-,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1412-1414,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focal nodular hyperplasia difficult to distinguish from well-differentiated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Kamisawa, H Ando, M Suyama,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Working Committee of Clinical Practice Guidelines for Pancreaticobiliary Maljunction; Japanese Study Group on Pancreaticobiliary Maljunction. : </w:t>
      </w:r>
      <w:r>
        <w:rPr>
          <w:rFonts w:ascii="" w:hAnsi="" w:cs="" w:eastAsia=""/>
          <w:b w:val="false"/>
          <w:i w:val="false"/>
          <w:strike w:val="false"/>
          <w:color w:val="000000"/>
          <w:sz w:val="20"/>
          <w:u w:val="none"/>
        </w:rPr>
        <w:t xml:space="preserve">Japanese clinical practice guidelines for pancreaticobiliary maljunction.,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731-759,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室原 豊明, 葛谷 雅文,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 </w:t>
      </w:r>
      <w:r>
        <w:rPr>
          <w:rFonts w:ascii="" w:hAnsi="" w:cs="" w:eastAsia=""/>
          <w:b w:val="false"/>
          <w:i w:val="false"/>
          <w:strike w:val="false"/>
          <w:color w:val="000000"/>
          <w:sz w:val="20"/>
          <w:u w:val="none"/>
        </w:rPr>
        <w:t xml:space="preserve">(座談会)血管老化の基礎と臨床,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71-78,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冠動脈疾患における心外膜脂肪の意義,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965-969,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特集:ω3系脂肪酸の魅力にせまる ω3系脂肪酸の多面的な作用 心・血管系, </w:t>
      </w:r>
      <w:r>
        <w:rPr>
          <w:rFonts w:ascii="" w:hAnsi="" w:cs="" w:eastAsia=""/>
          <w:b w:val="false"/>
          <w:i w:val="true"/>
          <w:strike w:val="false"/>
          <w:color w:val="000000"/>
          <w:sz w:val="20"/>
          <w:u w:val="none"/>
        </w:rPr>
        <w:t xml:space="preserve">実験治療, </w:t>
      </w:r>
      <w:r>
        <w:rPr>
          <w:rFonts w:ascii="" w:hAnsi="" w:cs="" w:eastAsia=""/>
          <w:b w:val="true"/>
          <w:i w:val="false"/>
          <w:strike w:val="false"/>
          <w:color w:val="000000"/>
          <w:sz w:val="20"/>
          <w:u w:val="none"/>
        </w:rPr>
        <w:t xml:space="preserve">Vol.708, </w:t>
      </w:r>
      <w:r>
        <w:rPr>
          <w:rFonts w:ascii="" w:hAnsi="" w:cs="" w:eastAsia=""/>
          <w:b w:val="false"/>
          <w:i w:val="false"/>
          <w:strike w:val="false"/>
          <w:color w:val="000000"/>
          <w:sz w:val="20"/>
          <w:u w:val="none"/>
        </w:rPr>
        <w:t>233-238,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liver-hanging maneuver focusing on the ligamentum venosum in left hepatic lobectomy,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720-723,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脂肪組織の慢性炎症と循環器疾患,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887-894,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 淺野間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Pegylated-Interferon alpha-2b on Partial and Massive Hepatectomy Model in Rats.,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2300-2304,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2142-2146,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beneficial effects of Kampo medicine Dai-Ken-Chu-To after hepatic resection: a prospective randomized control study.,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2290-2294,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企画にあたって (特集 腎性高血圧と動脈硬化),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神澤 輝実, 安藤 久實, 須山 正文,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膵・胆管合流異常診療ガイドライン(日本膵・胆管合流異常研究会・日本胆道学会編),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678-690,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medicine for laparoscopic gastrectomy used to treat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3703,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冠動脈疾患の最新の動向 (第26回 日本臨床内科医学会 教育講演),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412-417,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whey peptide-based enteral formula diet on liver dysfunction following living donor liver transplantation.,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血管機能不全(前編)血管内皮機能検査,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血管機能不全(後編)血管弾性,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epithelioid angiomyolipoma with arterioportal venous shunting mimicking hepatocellular carcinoma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262-266,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Shinichiro Yamada, Yu Saito,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 affects the aggressiveness of intraductal papillary mucinous neoplasms through Foxp3+CD4+CD25+ T cells in peripheral blood.,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130-134,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Regulatory T cells in the blood: a new marker of surgical stress.,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608-612,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Vol.2013-14, </w:t>
      </w:r>
      <w:r>
        <w:rPr>
          <w:rFonts w:ascii="" w:hAnsi="" w:cs="" w:eastAsia=""/>
          <w:b w:val="false"/>
          <w:i w:val="false"/>
          <w:strike w:val="false"/>
          <w:color w:val="000000"/>
          <w:sz w:val="20"/>
          <w:u w:val="none"/>
        </w:rPr>
        <w:t>215-220,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RAS研究 -ラボの最前線- 徳島大学大学院ヘルスバイオサイエンス研究部 循環器内科学・心臓血管病態医学,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power Doppler transanal ultrasonography, to monitor haemorrhoidal blood flow after Doppler-guided ALTA sclerosing therapy., </w:t>
      </w:r>
      <w:r>
        <w:rPr>
          <w:rFonts w:ascii="" w:hAnsi="" w:cs="" w:eastAsia=""/>
          <w:b w:val="false"/>
          <w:i w:val="true"/>
          <w:strike w:val="false"/>
          <w:color w:val="000000"/>
          <w:sz w:val="20"/>
          <w:u w:val="single"/>
        </w:rPr>
        <w:t>Colorectal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protective effect of adipose-derived stem cells against liver injury by trophic molecules.,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162-168,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複合心血管病変に対する治療戦略-内科の立場から-, </w:t>
      </w:r>
      <w:r>
        <w:rPr>
          <w:rFonts w:ascii="" w:hAnsi="" w:cs="" w:eastAsia=""/>
          <w:b w:val="false"/>
          <w:i w:val="true"/>
          <w:strike w:val="false"/>
          <w:color w:val="000000"/>
          <w:sz w:val="20"/>
          <w:u w:val="none"/>
        </w:rPr>
        <w:t xml:space="preserve">日本冠疾患学会雑誌,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専門医トレーニング問題Ⅱ, </w:t>
      </w:r>
      <w:r>
        <w:rPr>
          <w:rFonts w:ascii="" w:hAnsi="" w:cs="" w:eastAsia=""/>
          <w:b w:val="false"/>
          <w:i w:val="true"/>
          <w:strike w:val="false"/>
          <w:color w:val="000000"/>
          <w:sz w:val="20"/>
          <w:u w:val="none"/>
        </w:rPr>
        <w:t xml:space="preserve">循環器専門医,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用語解説TAVR(transcatheter aortic valve replacement),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用語解説 マイクロRNAと循環器疾患,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血管保護をふまえた脂質異常症・高血圧の薬物治療,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Yoichiro Hirata, M Higashida, Taisuke Nakayama, Chika Nishio, Takaki Hori, Hitoshi Sogabe,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 The Progression of Aortic Aneurysm in Wild Mice Model Through Anti-inflammatory Effects, </w:t>
      </w:r>
      <w:r>
        <w:rPr>
          <w:rFonts w:ascii="" w:hAnsi="" w:cs="" w:eastAsia=""/>
          <w:b w:val="false"/>
          <w:i w:val="true"/>
          <w:strike w:val="false"/>
          <w:color w:val="000000"/>
          <w:sz w:val="20"/>
          <w:u w:val="none"/>
        </w:rPr>
        <w:t xml:space="preserve">AORTIC SYMPOSIUM2012,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Masahisa Urata,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Takaki Hori,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thymectomy during cardiac surgery in early infancy reduces circulating T cells and vaccination-induced IgG responses: a study of 3-year-tracing, </w:t>
      </w:r>
      <w:r>
        <w:rPr>
          <w:rFonts w:ascii="" w:hAnsi="" w:cs="" w:eastAsia=""/>
          <w:b w:val="false"/>
          <w:i w:val="true"/>
          <w:strike w:val="false"/>
          <w:color w:val="000000"/>
          <w:sz w:val="20"/>
          <w:u w:val="none"/>
        </w:rPr>
        <w:t xml:space="preserve">AATS2012 92th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pretreatment of mice with a prolyl hydroxylase inhibitor,dimethyloxalylglycine prevents skin flap necrosis by both enhancing HIF-1-mediated anti-apoptotic and angiogenic effects, </w:t>
      </w:r>
      <w:r>
        <w:rPr>
          <w:rFonts w:ascii="" w:hAnsi="" w:cs="" w:eastAsia=""/>
          <w:b w:val="false"/>
          <w:i w:val="true"/>
          <w:strike w:val="false"/>
          <w:color w:val="000000"/>
          <w:sz w:val="20"/>
          <w:u w:val="none"/>
        </w:rPr>
        <w:t xml:space="preserve">The 11th Japan-Korea Congress of Plastic and Reconstructive Surgery,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plays a role in the pathogenesis of Atherosclerosis., </w:t>
      </w:r>
      <w:r>
        <w:rPr>
          <w:rFonts w:ascii="" w:hAnsi="" w:cs="" w:eastAsia=""/>
          <w:b w:val="false"/>
          <w:i w:val="true"/>
          <w:strike w:val="false"/>
          <w:color w:val="000000"/>
          <w:sz w:val="20"/>
          <w:u w:val="none"/>
        </w:rPr>
        <w:t xml:space="preserve">APSC Subspecialty Congress-Intervention and Imaging 2012,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Y. Hirata, M. Sato, H. Hioraoka, S. Hayashi,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 Nakagawa, D.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 Atrial-Left Ventricular-Arterial Coupling in Patients With Diabetes Mellitus.,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Tricuspid Annular Motion Velocities in Pulmonary Hypertension of Various Etiologies.,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Six-minute Walk Stress Echocardiography for Detection of Pulmonary Arterial Hypertension in Patients With Connective Tissue Disease.,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S. Hayashi, J. Hotchi, M. Nakagawa, D. Hirota, Y. Hirata,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Regression of Carotid Artery Plaque Assessed by High-Resolution Color Mapping Method Based on Integrated Backscatter.,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R Tamai, M Nakagawa,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R. Tamai, S. Hayashi,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Geometry and Function in Patients with Sigmoid Septum.,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Nishio, R Tamai, M Nakagawa, D Hirota,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From Pseudonormal/Restrictive Transmitral Flow Velocity Pattern in Patients With Preserved Ejection Fraction.,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maliunction through both epigenetic and genetic pathway.,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carcinomas: Aspecial reference to adjuvant chemotherapy and repeated hepatectomy for intrahepatic recurrence.,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evaluating functional of the liver using EOB-MRI and indocyanin green fluorescence navigation during operation for safe and curative hepatectomy.,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TJ-137 administration for the prevention of asverse events during chemotherapy in patients with advanced pancreatic cancer patients.,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Chemotherapeutic regimen to reduce the liver damage by oxaliplatin-based chemotherapy and to enhance conversion in patients with initially unresectable colorectal liver metastases.,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K Tanaka, Y Hirata, Y Tabata,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applied suramin inhibits angiogenesis in adventitia and arterial lesion progression in apolipoprotein E-deficient mice.,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 Kitani,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Kawano, S. Orino, K. Kawano, A. Kakutani,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 of cilnidipine via the antioxidant activity in hypertensive patients.,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modulating autonomic nerve activity.,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atherosclerosis-role of ACAT1 positive late endosomes on efficient cholesterol esterification and foamy transformation of the macrophages, </w:t>
      </w:r>
      <w:r>
        <w:rPr>
          <w:rFonts w:ascii="" w:hAnsi="" w:cs="" w:eastAsia=""/>
          <w:b w:val="false"/>
          <w:i w:val="true"/>
          <w:strike w:val="false"/>
          <w:color w:val="000000"/>
          <w:sz w:val="20"/>
          <w:u w:val="none"/>
        </w:rPr>
        <w:t xml:space="preserve">Joint Symposium Health Sciences University of Mongolia and Tokushima University, Health Sciences University of Mongoria,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Enkhbold Chinbold : </w:t>
      </w:r>
      <w:r>
        <w:rPr>
          <w:rFonts w:ascii="" w:hAnsi="" w:cs="" w:eastAsia=""/>
          <w:b w:val="false"/>
          <w:i w:val="false"/>
          <w:strike w:val="false"/>
          <w:color w:val="000000"/>
          <w:sz w:val="20"/>
          <w:u w:val="none"/>
        </w:rPr>
        <w:t xml:space="preserve">One-Stop Shopping for 3-Dimensional Anatomy of Hepatic Vasculature and Bile Duct with a Special Reference to Biliary Image Reconstruction.,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杉本 光司,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Molecular Characteristics of Non-Tumor Liver Tissues May Help to Determine Therapeutic Strategy in Patients with Hepatocellular Carcinoma.,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Takaku,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Akira Ushiyama,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PRECONDITIONING BY SYSTEMIC INTRODUCTION OF A PROLYL HYDROXYLASE INHIBITOR, DIMETHYLOXALYLGLYCINE,PROMOTES PREVENTION OF SKIN FLAP NECROSIS VIA HIF-1-INDUCED BONE MARROW-DERIVED PROGENITOR CELLS, </w:t>
      </w:r>
      <w:r>
        <w:rPr>
          <w:rFonts w:ascii="" w:hAnsi="" w:cs="" w:eastAsia=""/>
          <w:b w:val="false"/>
          <w:i w:val="true"/>
          <w:strike w:val="false"/>
          <w:color w:val="000000"/>
          <w:sz w:val="20"/>
          <w:u w:val="none"/>
        </w:rPr>
        <w:t xml:space="preserve">4thCongress of the World Union of Wound Healing Societies,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in atherosclerosis and adipose tissue., </w:t>
      </w:r>
      <w:r>
        <w:rPr>
          <w:rFonts w:ascii="" w:hAnsi="" w:cs="" w:eastAsia=""/>
          <w:b w:val="false"/>
          <w:i w:val="true"/>
          <w:strike w:val="false"/>
          <w:color w:val="000000"/>
          <w:sz w:val="20"/>
          <w:u w:val="none"/>
        </w:rPr>
        <w:t xml:space="preserve">The 12th Biennial International Endotoxin &amp; Innate Immunity Society (IEIIS) Meeting 2012,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K. Tanaka, Y. Hirata, Y. Tabata,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Applied Suramin inhibits Angiogenesis in Adventitia and Arterial Lesion Progression in Apolipoprotein E-deficient Mice.,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M. Shimabukuro, Y. Hirata, M. Tabata, D. Munkhbaatar, D. Fukuda,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Soeki, S. Takanashi,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is Intensified in Epicardial Adipose Tissue around Coronary Arterial Lesions: Evidence from Biopsied Adipose Tissue in Coronary Artery Bypass Surgery.,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T. Matsuura, J. Hotch,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to Statin Therapy on Inflammatory Cytokines and the Tissue Characterization of Coronary Plaque Assessed by Integrated Backscatter Intravascular Ultrasound Systems.,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Kuwae, K. Oba, M. Kakazu, M. Tamashiro, O. Arasaki, T. Shinjo, K. Yamakawa, M. Higa, Y. Shiohira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Left Ventircular Contractile Capacity and Low eGFR Are Significant Predictors for Hyperkalemia in 364 Patients with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Mediates Cardiac Adaptive Response to Pressure Overload.,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Oeduka,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Coronary Plaque Vulnerability and Instent-neointimal Proliferation in Hypertensive Patients.,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Usefulmess of peripheral regulatory T-cells induced by Notch signaling pathway-driven indoleamine 2,3-dioxygenase positive dendritic cell as a biomarker for the decision for IPMN surgical indications.,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through the portal phase of a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 xml:space="preserve">86700X-1-86700X-7,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A. Rocco, M. W. Maxfield, P. S. Bagi,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Yi, T.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 Breuer : </w:t>
      </w:r>
      <w:r>
        <w:rPr>
          <w:rFonts w:ascii="" w:hAnsi="" w:cs="" w:eastAsia=""/>
          <w:b w:val="false"/>
          <w:i w:val="false"/>
          <w:strike w:val="false"/>
          <w:color w:val="000000"/>
          <w:sz w:val="20"/>
          <w:u w:val="none"/>
        </w:rPr>
        <w:t xml:space="preserve">Tissue Engineered Small-Diameter Arterial Graft: In Vivo Evaluation Of An Electrospun Nanofiber Scaffold, </w:t>
      </w:r>
      <w:r>
        <w:rPr>
          <w:rFonts w:ascii="" w:hAnsi="" w:cs="" w:eastAsia=""/>
          <w:b w:val="false"/>
          <w:i w:val="true"/>
          <w:strike w:val="false"/>
          <w:color w:val="000000"/>
          <w:sz w:val="20"/>
          <w:u w:val="none"/>
        </w:rPr>
        <w:t xml:space="preserve">Academic Surgical Congress 2013,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H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Characteristics of Biliary Tract Cancer in Patients with Pancreaticobiliary Maljunction : The Report of Japan-Nationwide Survey., </w:t>
      </w:r>
      <w:r>
        <w:rPr>
          <w:rFonts w:ascii="" w:hAnsi="" w:cs="" w:eastAsia=""/>
          <w:b w:val="false"/>
          <w:i w:val="true"/>
          <w:strike w:val="false"/>
          <w:color w:val="000000"/>
          <w:sz w:val="20"/>
          <w:u w:val="none"/>
        </w:rPr>
        <w:t xml:space="preserve">The 2nd JSGE International Topic Conference,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Nishio, R Tamai, J Hotchi,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American College of Cardiology (ACC) 2013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Measured by Tonometry Significantly Underestimates Atrial Stiffness in Ischemic Heart Disease in Japanese Population.,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肝発癌母地に着目した肝細胞癌の治療戦略―多中心性再発リスクに基づく治療法選択の可能性―,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より正確な系統的切除のための3D-volumetryを用いた右肝静脈周囲の門脈灌流領域に関する研究,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ドレナージ領域切除を含む合理的拡大肝前区域切除術,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Bevacizumab(Bev)が小胞体ストレス応答を介して肝切除後肝機能障害を改善する,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肝細胞癌の多中心性再発リスクに基づく治療法選択の可能性,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『発展しつづける中国の小児腫瘍の診療と研究』,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活動期感染性心内膜炎に対する術前抗菌薬治療の検討,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ステントグラフト内挿術による術後遠隔期腎機能に対する影響の検討,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弓部大動脈瘤に対するdebranching TEVAR の脳合併症について,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右室流出路再建後の肺動脈弁逆流に対する再手術例の検討,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肺循環系に問題のあるComplex症例(乳児期MAPCAsとabsent P valve)に対する治療戦略,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中山 泰介,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野生型マウス大動脈瘤モデルの確立とsmall aortic aneurysm拡大予防について, </w:t>
      </w:r>
      <w:r>
        <w:rPr>
          <w:rFonts w:ascii="" w:hAnsi="" w:cs="" w:eastAsia=""/>
          <w:b w:val="false"/>
          <w:i w:val="true"/>
          <w:strike w:val="false"/>
          <w:color w:val="000000"/>
          <w:sz w:val="20"/>
          <w:u w:val="none"/>
        </w:rPr>
        <w:t xml:space="preserve">第42回 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J Hotchi, S Hayashi, M Nakagawa, Y Hirata, D Hirota,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carotid artery plaque assesed by integrated backscatter color mapping.,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R Tamai, D Hirota, Y Hirata, M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Six-minute stress echocardiography in patients with connective tissue disease.,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Y Hirata, D Hirota,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左室駆出率が保持された心房細動におけるL波の意義,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S Nishio,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D Hirota,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右房内浮遊血栓から肺動脈塞栓を来したが，保存的加療が奏功した静脈血栓症の1例,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S Nishio, M Sato, H Hiraoka,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2型糖尿病患者の左室拡張能に影響を及ぼす非侵襲的血管機能指標は何か?,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M Nakagawa, R Tamai, Y Hirata, D Hirota, Hiraoka H, M Sato,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大動脈弁硬化における性差の検討,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M Sato,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僧帽弁輪運動速波形指標およびAugmentation Indenxの性差と相互連関についての検討,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上川 将史,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雷 小峰, 藤原 章雄, 竹屋 元裕 : </w:t>
      </w:r>
      <w:r>
        <w:rPr>
          <w:rFonts w:ascii="" w:hAnsi="" w:cs="" w:eastAsia=""/>
          <w:b w:val="false"/>
          <w:i w:val="false"/>
          <w:strike w:val="false"/>
          <w:color w:val="000000"/>
          <w:sz w:val="20"/>
          <w:u w:val="none"/>
        </w:rPr>
        <w:t xml:space="preserve">ACAT1陽性後期エンドゾームの誘導によるC型Niemann-Pick病細胞におけるコレステロール代謝の改善,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心不全病態における糖質コルチコイド受容体発現の意義:剖検心を用いた人体病理学的研究,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山下 太郎,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中川 雄伸, 安東 由喜雄, 竹屋 元裕 : </w:t>
      </w:r>
      <w:r>
        <w:rPr>
          <w:rFonts w:ascii="" w:hAnsi="" w:cs="" w:eastAsia=""/>
          <w:b w:val="false"/>
          <w:i w:val="false"/>
          <w:strike w:val="false"/>
          <w:color w:val="000000"/>
          <w:sz w:val="20"/>
          <w:u w:val="none"/>
        </w:rPr>
        <w:t xml:space="preserve">肝移植後に著明なステロイド関連心筋肥大を呈した家族性アミロイドポリニューロパチーの症例解析,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舞, 高田 尚良,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林 詠子, 吉野 正 : </w:t>
      </w:r>
      <w:r>
        <w:rPr>
          <w:rFonts w:ascii="" w:hAnsi="" w:cs="" w:eastAsia=""/>
          <w:b w:val="false"/>
          <w:i w:val="false"/>
          <w:strike w:val="false"/>
          <w:color w:val="000000"/>
          <w:sz w:val="20"/>
          <w:u w:val="none"/>
        </w:rPr>
        <w:t xml:space="preserve">Plasmablastic lymphomaの一例,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hepatic blood vessels for liver surgery planning based on multislice CT datasets,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手術手技の創意・工夫,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齋藤 裕, 淺野間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肝切除前3Dシミュレーション画像による肝動脈，門脈，胆管の同時評価,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「高難度肝胆膵外科手術の実際∼肝∼」英語版「肝胆膵高難度外科手術」執筆者によるビデオ解説∼,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分枝型IPMNの手術適応``分子生物学的指標による評価'',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胆嚢癌に対する腹腔鏡補助下肝S4a+S5切除術の有用性についての検討,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門脈灌流領域および肝静脈ドレナージ領域の詳細な解析に基づく合理的な拡大肝前区域切除術,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下右肝静脈温存，上右肝静脈とそのドレナージ領域を含む合理的拡大肝S8切除術の1例,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ステントグラフト治療後腎障害に対するスタチンの有用性,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両側腸骨動脈アクセス不良症例に対しY型ステントグラフトを留置した腹部大動脈の1例,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当院におけるB型大動脈解離に対する自作ステントグラフトの検討,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野生型マウス大動脈瘤モデルの確立とsmall aortic aneurysm拡大予防について,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静脈エコーでどこまで診るか?:目的別にみた検査法の工夫,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Yamao, Y Hirata, D Hirota, R Tamai,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S Matsuoka : </w:t>
      </w:r>
      <w:r>
        <w:rPr>
          <w:rFonts w:ascii="" w:hAnsi="" w:cs="" w:eastAsia=""/>
          <w:b w:val="false"/>
          <w:i w:val="false"/>
          <w:strike w:val="false"/>
          <w:color w:val="000000"/>
          <w:sz w:val="20"/>
          <w:u w:val="none"/>
        </w:rPr>
        <w:t xml:space="preserve">心エコー検査による小児心臓検診の有用性:子育て支援イベント10年間のまとめ,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僧帽弁輪運動速波刑を用いた左室駆出率が保持された心不全と心房機能不全の鑑別,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D Hirota, J Hotchi, N Tomita,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超音波integrated backscatterカラーマッピング法による頸動脈プラークの組織性状診断,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M Morimoto,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超音波検査による乳癌術前化学療法の効果予測,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D Hirota,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肺平滑筋肉腫の心筋内転移の診断，経過観察に経過観察に経過観察に傾胸壁心エコーが有用であった一例,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Nakagawa, S Nishio, R Tamai, Y Hirata, D Hirota, H Yamasaki,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透析シャント造設後に失神を繰り返した鎖骨下動脈盗血症候群の一例,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EOB-MRIによる術前シミュレーションとHyperEye medical systemを用いた術中ナビゲーション,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肝発癌分子機構におけるがん幹細胞関連DNA・miRNA発現の関与,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肝癌移植症例の相互評価Best Criteria in Japanの確立,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臨床研究(Ⅰ),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安全確実な肝切除術の工夫,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移植医療における免疫抑制剤の使用法,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安全確実な肝葉切除術―出血量軽減のための工夫―,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弘田 大智, 中川 摩耶, 林 修司, 發知 淳子,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超音波後方散乱信号を用いた頸動脈プラーク性状変化の評価,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高柳 友貴,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Budd-Chiari症候群術後34年の下肢静脈瘤の1例, </w:t>
      </w:r>
      <w:r>
        <w:rPr>
          <w:rFonts w:ascii="" w:hAnsi="" w:cs="" w:eastAsia=""/>
          <w:b w:val="false"/>
          <w:i w:val="true"/>
          <w:strike w:val="false"/>
          <w:color w:val="000000"/>
          <w:sz w:val="20"/>
          <w:u w:val="none"/>
        </w:rPr>
        <w:t xml:space="preserve">第32回日本静脈学会総会,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原 知也,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心筋炎を合併したChurg-Strauss症候群の1例,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陽一郎, 中村 和人, 岩田 洋, 松本 邦夫 : </w:t>
      </w:r>
      <w:r>
        <w:rPr>
          <w:rFonts w:ascii="" w:hAnsi="" w:cs="" w:eastAsia=""/>
          <w:b w:val="false"/>
          <w:i w:val="false"/>
          <w:strike w:val="false"/>
          <w:color w:val="000000"/>
          <w:sz w:val="20"/>
          <w:u w:val="none"/>
        </w:rPr>
        <w:t xml:space="preserve">合成低分子化合物による内因性増殖因子発現誘導と循環器疾患の治療への応用, </w:t>
      </w:r>
      <w:r>
        <w:rPr>
          <w:rFonts w:ascii="" w:hAnsi="" w:cs="" w:eastAsia=""/>
          <w:b w:val="false"/>
          <w:i w:val="true"/>
          <w:strike w:val="false"/>
          <w:color w:val="000000"/>
          <w:sz w:val="20"/>
          <w:u w:val="none"/>
        </w:rPr>
        <w:t xml:space="preserve">第11回日本再生医療学会総会,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上川 将史, 雷 小峰, 藤原 章雄, 菰原 義弘, 竹屋 元裕 : </w:t>
      </w:r>
      <w:r>
        <w:rPr>
          <w:rFonts w:ascii="" w:hAnsi="" w:cs="" w:eastAsia=""/>
          <w:b w:val="false"/>
          <w:i w:val="false"/>
          <w:strike w:val="false"/>
          <w:color w:val="000000"/>
          <w:sz w:val="20"/>
          <w:u w:val="none"/>
        </w:rPr>
        <w:t xml:space="preserve">ACAT1陽性後期エンドゾーム誘導によるC型Niemann-Pick病治療戦略, </w:t>
      </w:r>
      <w:r>
        <w:rPr>
          <w:rFonts w:ascii="" w:hAnsi="" w:cs="" w:eastAsia=""/>
          <w:b w:val="false"/>
          <w:i w:val="true"/>
          <w:strike w:val="false"/>
          <w:color w:val="000000"/>
          <w:sz w:val="20"/>
          <w:u w:val="none"/>
        </w:rPr>
        <w:t xml:space="preserve">第52回日本リンパ網内系学会総会優秀演題口演,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LSVCを合併したDORVに対して自己心膜を用いた右房内re-routingを行い根治した1例,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心内塞栓因子を有する心疾患に対する手術治療についての検討, </w:t>
      </w:r>
      <w:r>
        <w:rPr>
          <w:rFonts w:ascii="" w:hAnsi="" w:cs="" w:eastAsia=""/>
          <w:b w:val="false"/>
          <w:i w:val="true"/>
          <w:strike w:val="false"/>
          <w:color w:val="000000"/>
          <w:sz w:val="20"/>
          <w:u w:val="none"/>
        </w:rPr>
        <w:t xml:space="preserve">第55回 関西胸部外科学会,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H Oezuka,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Sakamoto,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T Yamamoto, K Kawano, 角谷 明佳,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森住 俊, 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H Yamasaki, K Ogasawara, K Takashima,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完全房室ブロックを合併して恒久的ペースメーカー植込みを必要としたたこつぼ型心筋症の一症例,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Oguro,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マニュアル車からオートマチック車に変更後に左下肢深部静脈血栓症を生じたタクシー運転手の一例,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D Hirota, R Tamai, M Nakagawa, H Hiraoka, M Sato,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心房-心室-血管連関において左房容積係数と最も相関する血管機能指標はどれか?,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M Nakagawa, Y Hirata, D Hirota, K Ogasawara,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超音波後方散乱信号を用いたカラーマッピングシステムの脂質低下療法における臨床応用:case report,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 Tamai, Y Hirata, D Hirota, M Yamao,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S Matsuoka : </w:t>
      </w:r>
      <w:r>
        <w:rPr>
          <w:rFonts w:ascii="" w:hAnsi="" w:cs="" w:eastAsia=""/>
          <w:b w:val="false"/>
          <w:i w:val="false"/>
          <w:strike w:val="false"/>
          <w:color w:val="000000"/>
          <w:sz w:val="20"/>
          <w:u w:val="none"/>
        </w:rPr>
        <w:t xml:space="preserve">子育て支援イベントにおける先天性心疾患スクリーニング:10年間のまとめ,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S Taoka,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A Takashima,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緊密な病診連携と詳細な副腎静脈サンプリングが迅速な根治術につながった原発性アルドステロン症の一例,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両側腸骨動脈アクセス不良症例に対しY型ステントグラフトを留置した2例,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第12回日本NO学会学術集会,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膵・胆管合流異常の胆道上皮における分子生物学的検討,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高機能流動食による肝切除周術期管理―基礎的検討からRCTによる有効性評価―,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上右肝静脈とそのドレナージ領域合併切除を伴う鬱血領域を加味した系統的前区域切除術,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 </w:t>
      </w:r>
      <w:r>
        <w:rPr>
          <w:rFonts w:ascii="" w:hAnsi="" w:cs="" w:eastAsia=""/>
          <w:b w:val="false"/>
          <w:i w:val="false"/>
          <w:strike w:val="false"/>
          <w:color w:val="000000"/>
          <w:sz w:val="20"/>
          <w:u w:val="none"/>
        </w:rPr>
        <w:t xml:space="preserve">80歳以上超高齢者における肝胆膵手術の是非,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肝胆膵外科領域におけるNCD登録システムの確立と術後合併症リスク評価への応用の試み,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診断に苦慮した高度脂肪化を伴うHCCの1例,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右側肝円索を伴う肝門部胆管癌の切除経験,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門脈灌流領域と肝静脈ドレナージ領域の詳細な解析に基づく系統的切除の妥当性,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鏡視下肝切除定型化と肝細胞癌における短期・長期成績―基本手技とアドバンス手技―,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Protein Kinase Cι発現はIPMNの新たな予後予測因子となる,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小児補助循環の問題点:中長期管理から離脱した2例から教訓,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Adventitial angiogenesis plays an important role in the pathogenesis of atherosclerosis.,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心筋梗塞が発症する機序に関する新知見とイメージングへの応用, </w:t>
      </w:r>
      <w:r>
        <w:rPr>
          <w:rFonts w:ascii="" w:hAnsi="" w:cs="" w:eastAsia=""/>
          <w:b w:val="false"/>
          <w:i w:val="true"/>
          <w:strike w:val="false"/>
          <w:color w:val="000000"/>
          <w:sz w:val="20"/>
          <w:u w:val="none"/>
        </w:rPr>
        <w:t xml:space="preserve">第32回 心筋梗塞研究会,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Coagulative Response after Zotarolimus-eluting, Sirolimus-eluting and Bare-metal Stents Implantation in the Chronic Phase.,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梗塞後心室中隔穿孔に対する手術時期と手術手技の工夫について, </w:t>
      </w:r>
      <w:r>
        <w:rPr>
          <w:rFonts w:ascii="" w:hAnsi="" w:cs="" w:eastAsia=""/>
          <w:b w:val="false"/>
          <w:i w:val="true"/>
          <w:strike w:val="false"/>
          <w:color w:val="000000"/>
          <w:sz w:val="20"/>
          <w:u w:val="none"/>
        </w:rPr>
        <w:t xml:space="preserve">第17回日本冠動脈外科学会,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急性心筋梗塞後の副乳頭筋断裂により僧帽弁閉鎖不全にて手術を施行した2例, </w:t>
      </w:r>
      <w:r>
        <w:rPr>
          <w:rFonts w:ascii="" w:hAnsi="" w:cs="" w:eastAsia=""/>
          <w:b w:val="false"/>
          <w:i w:val="true"/>
          <w:strike w:val="false"/>
          <w:color w:val="000000"/>
          <w:sz w:val="20"/>
          <w:u w:val="none"/>
        </w:rPr>
        <w:t xml:space="preserve">第17回 冠動脈外科学会,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心血管イベント抑制のためにできること-PCIと薬物のハイブリッド療法-, </w:t>
      </w:r>
      <w:r>
        <w:rPr>
          <w:rFonts w:ascii="" w:hAnsi="" w:cs="" w:eastAsia=""/>
          <w:b w:val="false"/>
          <w:i w:val="true"/>
          <w:strike w:val="false"/>
          <w:color w:val="000000"/>
          <w:sz w:val="20"/>
          <w:u w:val="none"/>
        </w:rPr>
        <w:t xml:space="preserve">第21回日本心血管インターベンション治療学会学術集会・CVIT2012,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動脈硬化病態生理におけるレニン・アンジオテンシン系の役割-新規ARBアジルサルタンへの期待-,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内痔核硬化療法(ALTA療法)の治療成績向上のための工夫,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原発・肝転移巣ともに腹腔鏡下に切除し得た骨形成性直腸癌の一例,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B型解離に対するステントグラフト治療の検討, </w:t>
      </w:r>
      <w:r>
        <w:rPr>
          <w:rFonts w:ascii="" w:hAnsi="" w:cs="" w:eastAsia=""/>
          <w:b w:val="false"/>
          <w:i w:val="true"/>
          <w:strike w:val="false"/>
          <w:color w:val="000000"/>
          <w:sz w:val="20"/>
          <w:u w:val="none"/>
        </w:rPr>
        <w:t xml:space="preserve">第43回日本血管外科学会中国四国地方会,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著名な自立神経障害を背景とした治療抵抗性夜間高血圧症の一例,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Matsumoto,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Y Sawa : </w:t>
      </w:r>
      <w:r>
        <w:rPr>
          <w:rFonts w:ascii="" w:hAnsi="" w:cs="" w:eastAsia=""/>
          <w:b w:val="false"/>
          <w:i w:val="false"/>
          <w:strike w:val="false"/>
          <w:color w:val="000000"/>
          <w:sz w:val="20"/>
          <w:u w:val="none"/>
        </w:rPr>
        <w:t xml:space="preserve">プロテインC活性低下を背景とし，オートマチック車への変更を契機に肺血栓塞栓症を発症したタクシー運転手の一例,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香川 聖子 : </w:t>
      </w:r>
      <w:r>
        <w:rPr>
          <w:rFonts w:ascii="" w:hAnsi="" w:cs="" w:eastAsia=""/>
          <w:b w:val="false"/>
          <w:i w:val="false"/>
          <w:strike w:val="false"/>
          <w:color w:val="000000"/>
          <w:sz w:val="20"/>
          <w:u w:val="none"/>
        </w:rPr>
        <w:t xml:space="preserve">総肺静脈還流異常修復術後肺静脈狭窄病変におけるHic-5陽性平滑筋細胞の意義, </w:t>
      </w:r>
      <w:r>
        <w:rPr>
          <w:rFonts w:ascii="" w:hAnsi="" w:cs="" w:eastAsia=""/>
          <w:b w:val="false"/>
          <w:i w:val="true"/>
          <w:strike w:val="false"/>
          <w:color w:val="000000"/>
          <w:sz w:val="20"/>
          <w:u w:val="none"/>
        </w:rPr>
        <w:t xml:space="preserve">第9回日本病理学会カンファレンス,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 angiotensin system and atherosclerosis., </w:t>
      </w:r>
      <w:r>
        <w:rPr>
          <w:rFonts w:ascii="" w:hAnsi="" w:cs="" w:eastAsia=""/>
          <w:b w:val="false"/>
          <w:i w:val="true"/>
          <w:strike w:val="false"/>
          <w:color w:val="000000"/>
          <w:sz w:val="20"/>
          <w:u w:val="none"/>
        </w:rPr>
        <w:t xml:space="preserve">The International Vascular Biology Symposium in Nagoya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幽門腫瘤の固定に血管鉗子を用いた腹腔鏡下幽門筋切開術,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小児鼠径ヘルニアに対する腹腔鏡下手術(LPEC法)の術後成績および有用性,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小児外科研修を始めるにあたって∼一研修医が考える卒後臨床研修と一般外科研修の意味と意義∼,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腱中心に発生した遅発性先天性横隔膜ヘルニア嵌頓の1例,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B Naziruddin, M.F. Levy : </w:t>
      </w:r>
      <w:r>
        <w:rPr>
          <w:rFonts w:ascii="" w:hAnsi="" w:cs="" w:eastAsia=""/>
          <w:b w:val="false"/>
          <w:i w:val="false"/>
          <w:strike w:val="false"/>
          <w:color w:val="000000"/>
          <w:sz w:val="20"/>
          <w:u w:val="none"/>
        </w:rPr>
        <w:t xml:space="preserve">自家膵島移植におけるInstant blood-mediated inflammatory reaction発現の検討,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proteasome-associated gene 1 (PAG1) in proliferation of triple negative breast cancer. (トリプルネガティブ乳癌におけるプロテアソーム関連遺伝子PAG1を介した発癌・増殖機構の関与),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Neovascularizationを認めた冠動脈プラークの組織性状の評価-OCTおよびIB-IVUS所見の比較検討-, </w:t>
      </w:r>
      <w:r>
        <w:rPr>
          <w:rFonts w:ascii="" w:hAnsi="" w:cs="" w:eastAsia=""/>
          <w:b w:val="false"/>
          <w:i w:val="true"/>
          <w:strike w:val="false"/>
          <w:color w:val="000000"/>
          <w:sz w:val="20"/>
          <w:u w:val="none"/>
        </w:rPr>
        <w:t xml:space="preserve">第19回日本心血管インターベンション治療学会 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Noriko Sugasawa, Yoichiro Hirata, Takaki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none"/>
        </w:rPr>
        <w:t xml:space="preserve">第7回日独血管外科学会,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successful EVAR with snorkel technique of adjunctive renal artery stenting, </w:t>
      </w:r>
      <w:r>
        <w:rPr>
          <w:rFonts w:ascii="" w:hAnsi="" w:cs="" w:eastAsia=""/>
          <w:b w:val="false"/>
          <w:i w:val="true"/>
          <w:strike w:val="false"/>
          <w:color w:val="000000"/>
          <w:sz w:val="20"/>
          <w:u w:val="none"/>
        </w:rPr>
        <w:t xml:space="preserve">第7回日独血管外科学会,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動脈硬化と異所性脂肪, </w:t>
      </w:r>
      <w:r>
        <w:rPr>
          <w:rFonts w:ascii="" w:hAnsi="" w:cs="" w:eastAsia=""/>
          <w:b w:val="false"/>
          <w:i w:val="true"/>
          <w:strike w:val="false"/>
          <w:color w:val="000000"/>
          <w:sz w:val="20"/>
          <w:u w:val="none"/>
        </w:rPr>
        <w:t xml:space="preserve">第3回Molecular Cardiovascular Conference Ⅱ,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 </w:t>
      </w:r>
      <w:r>
        <w:rPr>
          <w:rFonts w:ascii="" w:hAnsi="" w:cs="" w:eastAsia=""/>
          <w:b w:val="false"/>
          <w:i w:val="true"/>
          <w:strike w:val="false"/>
          <w:color w:val="000000"/>
          <w:sz w:val="20"/>
          <w:u w:val="none"/>
        </w:rPr>
        <w:t xml:space="preserve">第22回 東京高血圧研究会 血管内皮障害と高血圧,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H Yamada,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H Hiraoka, Y Hirata, D Hirota,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糖尿病において左房容積係数と最も相関する非侵襲的血管検査指標は何か:左房-左室-血管連関についての検討,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R Tamai, M Nakagawa, D Hirota, Y Hirata, S Hayashi,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重症大動脈弁狭窄症を呈した成人大動脈一尖弁の2例,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僧帽弁口血流速波系が偽正常化パターンを示す左室駆出率が保持された心不全(HFPEF)と左房機能不全の鑑別,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シロリムス溶出ステント留置後における局所血管反応の検討-局所バイオマーカーとperi-contrast stainingの観点から-,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Y Hirata, D Hirota, R Tamai, M Nakagawa,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安静時に肺高血圧を呈さない膠原病例における心エコー・ドプラ法を用いた右室機能不全の評価,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M Kadota,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T Hara,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D Hirota,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S Hayashi,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心膜内膿瘍を合併した収縮性心膜炎の一例,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高脂血症から心臓を守る,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総肺静脈還流異常修復術後肺静脈狭窄病変におけるHic-5陽性平滑筋細胞の意義, </w:t>
      </w:r>
      <w:r>
        <w:rPr>
          <w:rFonts w:ascii="" w:hAnsi="" w:cs="" w:eastAsia=""/>
          <w:b w:val="false"/>
          <w:i w:val="true"/>
          <w:strike w:val="false"/>
          <w:color w:val="000000"/>
          <w:sz w:val="20"/>
          <w:u w:val="none"/>
        </w:rPr>
        <w:t xml:space="preserve">第6回Tokushima Young Investigators Conference,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トリプルネガティブ乳癌におけるプロテアソーム関連遺伝子PAG1 を介した発癌・増殖機構の関与,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Syndrome and Atherosclerosis.,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肝硬変に対する脾摘後における血小板の肝容積への影響,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医学生へのドナーアクション啓発活動の重要性,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分子標的薬Bevacizumabの小胞体ストレス応答を介した肝切除後肝機能障害改善効果,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糖尿病性大血管合併症の病態とイメージングへの応用, </w:t>
      </w:r>
      <w:r>
        <w:rPr>
          <w:rFonts w:ascii="" w:hAnsi="" w:cs="" w:eastAsia=""/>
          <w:b w:val="false"/>
          <w:i w:val="true"/>
          <w:strike w:val="false"/>
          <w:color w:val="000000"/>
          <w:sz w:val="20"/>
          <w:u w:val="none"/>
        </w:rPr>
        <w:t xml:space="preserve">第26回日本心臓血管内視鏡学会,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冠動脈疾患診療の最新の動向, </w:t>
      </w:r>
      <w:r>
        <w:rPr>
          <w:rFonts w:ascii="" w:hAnsi="" w:cs="" w:eastAsia=""/>
          <w:b w:val="false"/>
          <w:i w:val="true"/>
          <w:strike w:val="false"/>
          <w:color w:val="000000"/>
          <w:sz w:val="20"/>
          <w:u w:val="none"/>
        </w:rPr>
        <w:t xml:space="preserve">第26回日本臨床内科医学会,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血管機能診断法, </w:t>
      </w:r>
      <w:r>
        <w:rPr>
          <w:rFonts w:ascii="" w:hAnsi="" w:cs="" w:eastAsia=""/>
          <w:b w:val="false"/>
          <w:i w:val="true"/>
          <w:strike w:val="false"/>
          <w:color w:val="000000"/>
          <w:sz w:val="20"/>
          <w:u w:val="none"/>
        </w:rPr>
        <w:t xml:space="preserve">第53回日本脈管学会総会,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B型大動脈解離に対するステントグラフト内挿術の手術時期の検討,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S Nishio, R Tamai, D Hirota, Y Hirata,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診断と治療効果の判定に超音波検査が有用であった上肢バージャー病の1例,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Y Hirata, D Hirota, R Tamai, M Nakagawa, S Nishio,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肝細胞癌化学療法中に発症した亜型たこつぼ型心筋症の1例,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S Nishio, Y Hirata, D Hirota,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大動脈弁穿孔を伴った感染性心内膜炎の1例,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M Nakagawa,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中心血圧と僧帽弁輪運動速波形を用いた健常者における左室・動脈連関についての検討,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当施設における心サルコイドーシスに心エコー所見の検討,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Y Nakagawa, S Nishio, D Hirota, 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回腸Meckel憩室の1例,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is Critically Involved in Cardiac Adaptive to Pressure Overload., </w:t>
      </w:r>
      <w:r>
        <w:rPr>
          <w:rFonts w:ascii="" w:hAnsi="" w:cs="" w:eastAsia=""/>
          <w:b w:val="false"/>
          <w:i w:val="true"/>
          <w:strike w:val="false"/>
          <w:color w:val="000000"/>
          <w:sz w:val="20"/>
          <w:u w:val="none"/>
        </w:rPr>
        <w:t xml:space="preserve">The 29th Annual Meeting of the International Society for Heart Research Japanese Section,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糖尿病性大血管合併症予防に関する最新の動向-心腎連関に関する新概念と治療戦略-, </w:t>
      </w:r>
      <w:r>
        <w:rPr>
          <w:rFonts w:ascii="" w:hAnsi="" w:cs="" w:eastAsia=""/>
          <w:b w:val="false"/>
          <w:i w:val="true"/>
          <w:strike w:val="false"/>
          <w:color w:val="000000"/>
          <w:sz w:val="20"/>
          <w:u w:val="none"/>
        </w:rPr>
        <w:t xml:space="preserve">The 12th Biennial International Endotoxin &amp; Innate Immunity Society (IEIIS) Meeting 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 </w:t>
      </w:r>
      <w:r>
        <w:rPr>
          <w:rFonts w:ascii="" w:hAnsi="" w:cs="" w:eastAsia=""/>
          <w:b w:val="false"/>
          <w:i w:val="true"/>
          <w:strike w:val="false"/>
          <w:color w:val="000000"/>
          <w:sz w:val="20"/>
          <w:u w:val="none"/>
        </w:rPr>
        <w:t xml:space="preserve">第109回中国四国スライドカンファレンス,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αフェトプロテイン産生大腸癌の一例, </w:t>
      </w:r>
      <w:r>
        <w:rPr>
          <w:rFonts w:ascii="" w:hAnsi="" w:cs="" w:eastAsia=""/>
          <w:b w:val="false"/>
          <w:i w:val="true"/>
          <w:strike w:val="false"/>
          <w:color w:val="000000"/>
          <w:sz w:val="20"/>
          <w:u w:val="none"/>
        </w:rPr>
        <w:t xml:space="preserve">第38回徳島大腸疾患研究会,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横隔膜ヘルニア術後の縦隔膿瘍に対して胸腔鏡膿瘍ドレナージが有用であった1例, </w:t>
      </w:r>
      <w:r>
        <w:rPr>
          <w:rFonts w:ascii="" w:hAnsi="" w:cs="" w:eastAsia=""/>
          <w:b w:val="false"/>
          <w:i w:val="true"/>
          <w:strike w:val="false"/>
          <w:color w:val="000000"/>
          <w:sz w:val="20"/>
          <w:u w:val="none"/>
        </w:rPr>
        <w:t xml:space="preserve">第32回 日本小児内視鏡外科・手術手技研究会,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過去15年間に経験した小児肝芽腫10例の臨床的検討,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セレンディピティーを求めて,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非癌部肝組織に着目した肝発癌分子機構の解明:DNA，miRNA，DNA methylationマイクロアレイを用いた包括的解析,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小児腸重積症に対する診断および整復術における超音波装置の有用性,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第4回 臨床動脈硬化研究会,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血管老化の機序から考える脂質異常症治療, </w:t>
      </w:r>
      <w:r>
        <w:rPr>
          <w:rFonts w:ascii="" w:hAnsi="" w:cs="" w:eastAsia=""/>
          <w:b w:val="false"/>
          <w:i w:val="true"/>
          <w:strike w:val="false"/>
          <w:color w:val="000000"/>
          <w:sz w:val="20"/>
          <w:u w:val="none"/>
        </w:rPr>
        <w:t xml:space="preserve">Anti-aging Science 脳心血管抗加齢研究会,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動脈硬化に関する新知見とイメージングへの応用, </w:t>
      </w:r>
      <w:r>
        <w:rPr>
          <w:rFonts w:ascii="" w:hAnsi="" w:cs="" w:eastAsia=""/>
          <w:b w:val="false"/>
          <w:i w:val="true"/>
          <w:strike w:val="false"/>
          <w:color w:val="000000"/>
          <w:sz w:val="20"/>
          <w:u w:val="none"/>
        </w:rPr>
        <w:t xml:space="preserve">第19回動脈硬化危険因子研究会,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達彦,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脾仮性動脈瘤の一例, </w:t>
      </w:r>
      <w:r>
        <w:rPr>
          <w:rFonts w:ascii="" w:hAnsi="" w:cs="" w:eastAsia=""/>
          <w:b w:val="false"/>
          <w:i w:val="true"/>
          <w:strike w:val="false"/>
          <w:color w:val="000000"/>
          <w:sz w:val="20"/>
          <w:u w:val="none"/>
        </w:rPr>
        <w:t xml:space="preserve">徳島県胃腸胆道疾患研究会,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is Critically Involved in Cardiac Adaptive to Pressure Overload.,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慢性炎症と心不全,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肥厚性幽門狭窄賞に対する腹腔鏡下幽門筋切開術の標準化の工夫,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究極の肝細胞癌は肝移植である, </w:t>
      </w:r>
      <w:r>
        <w:rPr>
          <w:rFonts w:ascii="" w:hAnsi="" w:cs="" w:eastAsia=""/>
          <w:b w:val="false"/>
          <w:i w:val="true"/>
          <w:strike w:val="false"/>
          <w:color w:val="000000"/>
          <w:sz w:val="20"/>
          <w:u w:val="none"/>
        </w:rPr>
        <w:t xml:space="preserve">平成24年度 日本肝臓学会後期教育講演会,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膵腫瘍におけるNotch signalを通じたIndolamine 2,3-deoxygenase(IDO)陽性樹状細胞から誘導される抹消血中調節性T細胞モニタリングに関する検討,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高齢者に対する肝切除術後の肝再生不全の機序解明とその対策,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Miyauchi,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心臓粗動を契機として右心不全を発症し，左房還流型PLSVCとunroofed CSの合併が判明した1例,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M Kadota, T Matsuura,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Yoshida, T Ishimoto : </w:t>
      </w:r>
      <w:r>
        <w:rPr>
          <w:rFonts w:ascii="" w:hAnsi="" w:cs="" w:eastAsia=""/>
          <w:b w:val="false"/>
          <w:i w:val="false"/>
          <w:strike w:val="false"/>
          <w:color w:val="000000"/>
          <w:sz w:val="20"/>
          <w:u w:val="none"/>
        </w:rPr>
        <w:t xml:space="preserve">AVN dual pathwayにより頻拍周期が1心拍ごとに変化したOrthodromic AVRTの1例,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動脈硬化の新知見とイメージングへの応用-心エコーでEpicardiol Adipose Tissue厚を測定する意義と高血圧治療-, </w:t>
      </w:r>
      <w:r>
        <w:rPr>
          <w:rFonts w:ascii="" w:hAnsi="" w:cs="" w:eastAsia=""/>
          <w:b w:val="false"/>
          <w:i w:val="true"/>
          <w:strike w:val="false"/>
          <w:color w:val="000000"/>
          <w:sz w:val="20"/>
          <w:u w:val="none"/>
        </w:rPr>
        <w:t xml:space="preserve">第7回東京エコーラボ,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atherosclerosis.,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R Ota, Y Kawabata, T Hara, M Kadota, K Ogasawara, S Bando, T Matuura,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local inflammatory response and coronary plaque vulnerability assessed by integrated backscatter intravascular ultrasound in hypertensive patients.,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Pleitropic effect of N-type Ca channel blocker Up-close to the drug effect of CCB., </w:t>
      </w:r>
      <w:r>
        <w:rPr>
          <w:rFonts w:ascii="" w:hAnsi="" w:cs="" w:eastAsia=""/>
          <w:b w:val="false"/>
          <w:i w:val="true"/>
          <w:strike w:val="false"/>
          <w:color w:val="000000"/>
          <w:sz w:val="20"/>
          <w:u w:val="none"/>
        </w:rPr>
        <w:t xml:space="preserve">The 20th Annual Meeting of the Japanese Vascular Biology and Medicine Organization,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 atherosclerosis., </w:t>
      </w:r>
      <w:r>
        <w:rPr>
          <w:rFonts w:ascii="" w:hAnsi="" w:cs="" w:eastAsia=""/>
          <w:b w:val="false"/>
          <w:i w:val="true"/>
          <w:strike w:val="false"/>
          <w:color w:val="000000"/>
          <w:sz w:val="20"/>
          <w:u w:val="none"/>
        </w:rPr>
        <w:t xml:space="preserve">The 20th Annual Meeting of the Japanese Vascular Biology and Medicine Organization,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『N型Ca拮抗薬のPleiotropic effect』-Ca拮抗薬のドラッグエフェクトを考える-,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S Orino,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Churg-Strauss症候群に合併した好酸球性心筋炎の一例,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Yokokura,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Yasuoka,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Yasuoka,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Yokokura,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当院におけるたこつぼ型心筋症の臨床的特徴,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M Bando,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多彩な血圧変動素因により顕著な夜間血圧を認めた一例,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Y Hirata, D Hirota, S Yasuoka, K Yokokura,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心房細動例における拡張中期僧帽弁口血流速波高は左室充満圧を反映する,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M Kadota, Y Kawabata,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カテーテル的血栓吸引・血栓溶解療法が奏功し，心肺停止状態から救命できた院内発症急性肺血栓塞栓症の一例,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ハイリスク症例に対する``Snorkel''Technique 併用EVARの2治験例,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佑里子, 桒原 裕子,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筋ジストロフィー剖検登録票の統計学的解析 ー病型別推移に関する検討ー,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桒原 裕子, 玉井 佑里子,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31,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友麻, 桒原 裕子, 玉井 佑里子,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 -骨格筋，心筋についてー,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32,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友麻, 桒原 祐子, 玉井 佑里恵,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肢帯型筋ジストロフィー(LGMD2A)の2剖検例-骨格筋，心筋について-,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心筋梗塞発症に関する新知見とイメージングへの応用, </w:t>
      </w:r>
      <w:r>
        <w:rPr>
          <w:rFonts w:ascii="" w:hAnsi="" w:cs="" w:eastAsia=""/>
          <w:b w:val="false"/>
          <w:i w:val="true"/>
          <w:strike w:val="false"/>
          <w:color w:val="000000"/>
          <w:sz w:val="20"/>
          <w:u w:val="none"/>
        </w:rPr>
        <w:t xml:space="preserve">第26回日本冠疾患学会学術集会 第16回再灌流療法フォーラム,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映像でみる動脈硬化の新知見とω-3多価不飽和脂肪酸の多面的作用, </w:t>
      </w:r>
      <w:r>
        <w:rPr>
          <w:rFonts w:ascii="" w:hAnsi="" w:cs="" w:eastAsia=""/>
          <w:b w:val="false"/>
          <w:i w:val="true"/>
          <w:strike w:val="false"/>
          <w:color w:val="000000"/>
          <w:sz w:val="20"/>
          <w:u w:val="none"/>
        </w:rPr>
        <w:t xml:space="preserve">第13回日本内分泌学会関東甲信越支部学術集会,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弓部大動脈瘤に対するステントグラフト内挿術後A型大動脈解離を発症し術後管理難渋した1例,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動脈硬化研究から見たErectile Dysfunction, </w:t>
      </w:r>
      <w:r>
        <w:rPr>
          <w:rFonts w:ascii="" w:hAnsi="" w:cs="" w:eastAsia=""/>
          <w:b w:val="false"/>
          <w:i w:val="true"/>
          <w:strike w:val="false"/>
          <w:color w:val="000000"/>
          <w:sz w:val="20"/>
          <w:u w:val="none"/>
        </w:rPr>
        <w:t xml:space="preserve">第23回日本性機能学会西部総会,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R Ota, Y Kawabata, M Kadota,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J Shunto : </w:t>
      </w:r>
      <w:r>
        <w:rPr>
          <w:rFonts w:ascii="" w:hAnsi="" w:cs="" w:eastAsia=""/>
          <w:b w:val="false"/>
          <w:i w:val="false"/>
          <w:strike w:val="false"/>
          <w:color w:val="000000"/>
          <w:sz w:val="20"/>
          <w:u w:val="none"/>
        </w:rPr>
        <w:t xml:space="preserve">偶発的に発見された末梢動脈閉塞の二例,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弓部全置換術後の縦隔炎/敗血症に対するグラフト温存治療について,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顎下部腫瘍の1例, </w:t>
      </w:r>
      <w:r>
        <w:rPr>
          <w:rFonts w:ascii="" w:hAnsi="" w:cs="" w:eastAsia=""/>
          <w:b w:val="false"/>
          <w:i w:val="true"/>
          <w:strike w:val="false"/>
          <w:color w:val="000000"/>
          <w:sz w:val="20"/>
          <w:u w:val="none"/>
        </w:rPr>
        <w:t xml:space="preserve">第110回 日本病理学会中国四国交見会,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Liraglutideとの比較からみたDuodenal-Jejunal Bypassの糖尿病/NASH改善効果に関する実験的研究,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EPAを用いた心血管イベント抑制-動脈硬化に関する新知見とn-3脂肪酸の多面的作用-, </w:t>
      </w:r>
      <w:r>
        <w:rPr>
          <w:rFonts w:ascii="" w:hAnsi="" w:cs="" w:eastAsia=""/>
          <w:b w:val="false"/>
          <w:i w:val="true"/>
          <w:strike w:val="false"/>
          <w:color w:val="000000"/>
          <w:sz w:val="20"/>
          <w:u w:val="none"/>
        </w:rPr>
        <w:t xml:space="preserve">ECHO AWAJI 2013,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as a Novel Determinant of Human Coronary Atherosclerosis: Role of Adipocytokine Imbalance.,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Komura : </w:t>
      </w:r>
      <w:r>
        <w:rPr>
          <w:rFonts w:ascii="" w:hAnsi="" w:cs="" w:eastAsia=""/>
          <w:b w:val="false"/>
          <w:i w:val="false"/>
          <w:strike w:val="false"/>
          <w:color w:val="000000"/>
          <w:sz w:val="20"/>
          <w:u w:val="none"/>
        </w:rPr>
        <w:t xml:space="preserve">Eicosapentaenoic Acid Ameliorates Survival and Ventricular Remodeling after Myocardial Infarction by Reducing Inflammatory Responses in Mice.,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Toll-Like Receptor 2-Mediated Inflammation is Critically Involved in Cardiac Adaptive Response to Pressure Overload.,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S Hayashi, K Ogasawara, A Takashima,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Eicosapentaenoic Acid on the Stabilization of Vulnerability in Carotid Artery Plaque: Evaluation Using iPlaque® Software.,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the Reduction of Hepatic SREBP-1c Expression.,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Y Kawabata, M Kadota,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Therapy on Inflammatory Cytokines and Atherosclerotic Plaque Component Assessed by Integrated Backscatter Ultrasound Systems.,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Stent Compared with Early-Generation Drug-Eluting Stents.,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K Tanaka, Y Hirata,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Suramin Inhibits Angiogenesis in Adventitia and Arterial Lesion Progression in Apolipoprotein E-deficient Mice.,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Paul S. Bagi,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Shuhei Tara, Kevin A. Rocco, Tai Yi, Farhan Murshed, Ramak Khosravi, Ethan W. Dean, Brooks V. Udelsman, Zhen W. Zhuang, Albert J. Sinusas,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Evaluation of Two Techniques for Murine Bone Marrow-Derived Mononuclear Cell Isolation for Seeding Tissue-Engineered Vascular Grafts: Filter-based v. Density Centrifugation, </w:t>
      </w:r>
      <w:r>
        <w:rPr>
          <w:rFonts w:ascii="" w:hAnsi="" w:cs="" w:eastAsia=""/>
          <w:b w:val="false"/>
          <w:i w:val="true"/>
          <w:strike w:val="false"/>
          <w:color w:val="000000"/>
          <w:sz w:val="20"/>
          <w:u w:val="none"/>
        </w:rPr>
        <w:t xml:space="preserve">第77回日本循環器学会総会・学術集会,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Kevin Rocco, Brooks V. Udelsman, Ramak Khosravi, Shuhei Tara,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Paul S. Bagi, Ethan W. Dean, Tai Yi,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In Vivo Evaluation of Novel Tissue-engineered Vascular Graft in Murine Abdominal Aorta Model, </w:t>
      </w:r>
      <w:r>
        <w:rPr>
          <w:rFonts w:ascii="" w:hAnsi="" w:cs="" w:eastAsia=""/>
          <w:b w:val="false"/>
          <w:i w:val="true"/>
          <w:strike w:val="false"/>
          <w:color w:val="000000"/>
          <w:sz w:val="20"/>
          <w:u w:val="none"/>
        </w:rPr>
        <w:t xml:space="preserve">第77回日本循環器学会総会・学術集会,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Mark W. Maxfield, Mitchel R. Stacy, David Yu, Chung Chan,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Shuhei Tara, Yuji Naito, Paul S. Bagi, Kevin A. Rocco, Farhan Murshed, Ramak Khosravi, Ethan W. Dean, Brooks V. Udelsman, Albert J. Sinusas,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Targeted Molecular Imaging of Matrix Metalloprotease Activity within Tissue Engineered Vascular Grafts Implanted in a Large Animal Model, </w:t>
      </w:r>
      <w:r>
        <w:rPr>
          <w:rFonts w:ascii="" w:hAnsi="" w:cs="" w:eastAsia=""/>
          <w:b w:val="false"/>
          <w:i w:val="true"/>
          <w:strike w:val="false"/>
          <w:color w:val="000000"/>
          <w:sz w:val="20"/>
          <w:u w:val="none"/>
        </w:rPr>
        <w:t xml:space="preserve">第77回日本循環器学会総会・学術集会,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Depositions and Diabetic Vascular Disease.,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Hypertension on the Pathogenesis of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 Renal Syndromeの病態に迫る』-インドキシル硫酸を知って心腎連関を断つ-,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朋美, 坂東 左知子,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カテーテルアブレーションハンズオンセミナー, </w:t>
      </w:r>
      <w:r>
        <w:rPr>
          <w:rFonts w:ascii="" w:hAnsi="" w:cs="" w:eastAsia=""/>
          <w:b w:val="false"/>
          <w:i w:val="true"/>
          <w:strike w:val="false"/>
          <w:color w:val="000000"/>
          <w:sz w:val="20"/>
          <w:u w:val="none"/>
        </w:rPr>
        <w:t xml:space="preserve">第4回四国研修会, </w:t>
      </w:r>
      <w:r>
        <w:rPr>
          <w:rFonts w:ascii="" w:hAnsi="" w:cs="" w:eastAsia=""/>
          <w:b w:val="false"/>
          <w:i w:val="false"/>
          <w:strike w:val="false"/>
          <w:color w:val="000000"/>
          <w:sz w:val="20"/>
          <w:u w:val="none"/>
        </w:rPr>
        <w:t>2012年7月.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循環器領域における新たな検査法の導入,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術中の予期せぬ送血トラブルとその対処と対策,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心房中隔欠損作成と閉鎖,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 冠動脈イベントの機序を知る 1 冠動脈イベントのプロセスを理解しよう (1 血管内皮機能とその異常 2 単球とリンパ球 3 動脈硬化プラークの進展 4 動脈硬化プラークの破裂 5 血栓形成を促進させるもの) 冠動脈疾患のパーフェクトマネジメント,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 冠動脈イベントの機序を知る 1 冠動脈イベントのプロセスを理解しよう(TOPICS 心臓周囲脂肪組織とその意義),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Norwood第1期手術における新大動脈と体肺動脈短絡作製法/循環停止時間を短縮するための工夫,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右肺動脈大動脈起始を伴ったaortopulmonary septal defectに対する自己組織(動脈壁)を用いた上行大動脈と右肺動脈の再建法,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新生児期早期のTGA(I)に対する動脈スイッチ手術後の大動脈弁上部狭窄へのアプローチ法について,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肺動脈閉鎖を伴うFallot四徴症に対する自己組織を用いた肺動脈幹再建手技,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甲状腺疾患と心臓,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M.W. Maxfield, Y. Naito, C.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Shinoka : </w:t>
      </w:r>
      <w:r>
        <w:rPr>
          <w:rFonts w:ascii="" w:hAnsi="" w:cs="" w:eastAsia=""/>
          <w:b w:val="false"/>
          <w:i w:val="false"/>
          <w:strike w:val="false"/>
          <w:color w:val="000000"/>
          <w:sz w:val="20"/>
          <w:u w:val="none"/>
        </w:rPr>
        <w:t>Stem cells in tissue-engineered blood vessels for cardiac repair,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Patent foramen ovale diagnosed by real-time three-dimensional contrast transesophageal echocardiography: A case report.,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e91-e92,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Interval from the Onset of Transmitral Flow to Annular Velocity Is a Marker of LV Filling Pressure.,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528-530,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Risako Date, Tatsuro Ueno, Takenobu Nakagawa, Taro Yamashita, Konen Obayashi, Toshinori Ohshima, Mitsuharu Ueda,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Yukio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Takeya : </w:t>
      </w:r>
      <w:r>
        <w:rPr>
          <w:rFonts w:ascii="" w:hAnsi="" w:cs="" w:eastAsia=""/>
          <w:b w:val="false"/>
          <w:i w:val="false"/>
          <w:strike w:val="false"/>
          <w:color w:val="000000"/>
          <w:sz w:val="20"/>
          <w:u w:val="none"/>
        </w:rPr>
        <w:t xml:space="preserve">Marked cardiomegaly in a patient with familial amyloidotic polyneuropathy after orthotopic liver transplantation: a case study.,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260-265,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plaque destabilization (第77回日本循環器学会学術集会レポート① シンポジウム2),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615-617,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Yuki Matsuoka, Noriko Sugasawa, Mayuko Higashida, Taisuke Nakayama, W. Mark Maxfield, Yasushi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selective mineralocorticoid receptor antagonist against aortic aneurysm progression in a novel murine model.,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hemorrhage caused by aortoenteric fistula due to aortic aneurysm, </w:t>
      </w:r>
      <w:r>
        <w:rPr>
          <w:rFonts w:ascii="" w:hAnsi="" w:cs="" w:eastAsia=""/>
          <w:b w:val="false"/>
          <w:i w:val="true"/>
          <w:strike w:val="false"/>
          <w:color w:val="000000"/>
          <w:sz w:val="20"/>
          <w:u w:val="single"/>
        </w:rPr>
        <w:t>Asian Cardiovascular &amp; Thoracic Annals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Expanded roles of the renin-angiotensin system.,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586-587,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T. Tagawa, K. Yamakawa,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Defects of vascular nitric oxide bioavailability in subjects with impaired glucose tolerance: A potential link to insulin resistance.,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298-300,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Shimamura, H. Nakagami,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Takaoka, J. Azuma, M. Osako Kiomy, H. Koriyama, H. Kurinami, K. Wakayama, T.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Morishita : </w:t>
      </w:r>
      <w:r>
        <w:rPr>
          <w:rFonts w:ascii="" w:hAnsi="" w:cs="" w:eastAsia=""/>
          <w:b w:val="false"/>
          <w:i w:val="false"/>
          <w:strike w:val="false"/>
          <w:color w:val="000000"/>
          <w:sz w:val="20"/>
          <w:u w:val="none"/>
        </w:rPr>
        <w:t xml:space="preserve">Unique remodeling processes after vascular injury in intracranial arteries: analysis using a novel mouse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1153-1159,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丸野 由美香, 宮本 岳雄, 伊勢 由香里, 上田 智弘,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GemcitabineとDocetaxelを併用した化学療法が有効であった子宮平滑筋肉腫の1例,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1153-1157,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Seiichi Higuchi,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blood sampling method of an artificial endocrine pancreas via the cardiopulmonary bypass circuit.,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508-509,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753-758,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Ken Yamakawa,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Miglitol, alpha-glycosidase inhibitor, reduces visceral fat accumulation and cardiovascular risk factors in subjects with the metabolic syndrome: A randomized comparable study.,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2108-2113,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Lee, Y. Naito,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C.K.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J.D. Humphrey : </w:t>
      </w:r>
      <w:r>
        <w:rPr>
          <w:rFonts w:ascii="" w:hAnsi="" w:cs="" w:eastAsia=""/>
          <w:b w:val="false"/>
          <w:i w:val="false"/>
          <w:strike w:val="false"/>
          <w:color w:val="000000"/>
          <w:sz w:val="20"/>
          <w:u w:val="none"/>
        </w:rPr>
        <w:t xml:space="preserve">Biaxial Mechanical Properties of the Inferior Vena Cava in C57BL/6 and CB-17 SCID/bg Mice, </w:t>
      </w:r>
      <w:r>
        <w:rPr>
          <w:rFonts w:ascii="" w:hAnsi="" w:cs="" w:eastAsia=""/>
          <w:b w:val="false"/>
          <w:i w:val="true"/>
          <w:strike w:val="false"/>
          <w:color w:val="000000"/>
          <w:sz w:val="20"/>
          <w:u w:val="single"/>
        </w:rPr>
        <w:t>Journal of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2277-2282, 2013.</w:t>
      </w:r>
    </w:p>
    <w:p>
      <w:pPr>
        <w:numPr>
          <w:numId w:val="14"/>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cytidine triphosphate synthase regulates smooth muscle cell and endothelial cell proliferation differentially.,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2286-2287,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K Tanaka, Y Higashikuni,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vascular inflammation and lesion formation via toll-like receptor 9.,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Satake Mitsuo, Moriyama Noriyuki,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using the portal phase of an abdominal CT dataset,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113501(17pp.),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大動脈弓部全置換術後遠隔期の縦隔炎に対して持続洗浄， 閉鎖陰圧療法及び大胸筋充填治療を行った一例, </w:t>
      </w:r>
      <w:r>
        <w:rPr>
          <w:rFonts w:ascii="" w:hAnsi="" w:cs="" w:eastAsia=""/>
          <w:b w:val="false"/>
          <w:i w:val="true"/>
          <w:strike w:val="false"/>
          <w:color w:val="000000"/>
          <w:sz w:val="20"/>
          <w:u w:val="none"/>
        </w:rPr>
        <w:t xml:space="preserve">血管外科,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Y Higashikuni, K Tanaka, M Kato, O Nureki, Y Hirata, R Nagai,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Receptor-2 Mediates Adaptive Cardiac Hypertrophy in Response to Pressure Overload Through Interleukin-1 Upregulation via Nuclear Factor B Activation.,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e000267, 2013.</w:t>
      </w:r>
    </w:p>
    <w:p>
      <w:pPr>
        <w:numPr>
          <w:numId w:val="14"/>
        </w:numPr>
        <w:autoSpaceDE w:val="off"/>
        <w:autoSpaceDN w:val="off"/>
        <w:spacing w:line="-240" w:lineRule="auto"/>
        <w:ind w:left="30"/>
      </w:pPr>
      <w:r>
        <w:rPr>
          <w:rFonts w:ascii="" w:hAnsi="" w:cs="" w:eastAsia=""/>
          <w:b w:val="true"/>
          <w:i w:val="false"/>
          <w:strike w:val="false"/>
          <w:color w:val="000000"/>
          <w:sz w:val="20"/>
          <w:u w:val="none"/>
        </w:rPr>
        <w:t>M Sumi, N Tateishi, H Shibata, T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glucosides promote ischemia-induced angiogenesis, but do not promote tumor growth.,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814-819,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Matsuoka, Y Hirata, N Sugasawa, MW Maxfield,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1501-1508,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Shuhei Tara, Kevin A. Rocco, Narutoshi Hibino, Tadahisa Sugiura,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Vessel Bioengineering, --- Development of Small-Diameter Arterial Grafts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53-58,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XiaoFeng Lei, Masashi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ACAT1-positive late endosomes in macrophages: Cholesterol metabolism and therapeutic applications for Niemann-Pick disease type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270-277,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Higa, R Kinjo, K Yamakawa, H Tanaka, C Kozuka, K Yabiku, SI Taira,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Masuzaki : </w:t>
      </w:r>
      <w:r>
        <w:rPr>
          <w:rFonts w:ascii="" w:hAnsi="" w:cs="" w:eastAsia=""/>
          <w:b w:val="false"/>
          <w:i w:val="false"/>
          <w:strike w:val="false"/>
          <w:color w:val="000000"/>
          <w:sz w:val="20"/>
          <w:u w:val="none"/>
        </w:rPr>
        <w:t xml:space="preserve">Effects of the brown rice diet on visceral obesity and endothelial function: the BRAVO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310-320,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Tamai, T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Bando, J Hotchi,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tricuspid regurgitation due to pacemaker-lead puncture of the tricuspid valve: successful diagnosis by 3-dimensional echocardiography.,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Naito, Kevin Rocco,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Maxfield, Christopher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Tissue Engineering in the Vasculature,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 Sogabe, H Fujita, T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Iliac access conduit facilitates endovascular aortic aneurysm repair and ipsilateral iliofemoral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204-207,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Azilsartan, an angiotensin II type 1 receptor blocker, restores endothelial function by reducing vascular inflammation and by increasing the phosphorylation ratio Ser1177/Thr497 of endothelial nitric oxide synthase in diabetic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none"/>
        </w:rPr>
        <w:t>M Sahara, M Ikutomi, T Morita, Y Minami, T Nakajima, Y Hirata,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Angiotensin-converting Enzyme 2 Promotes the Development of Atherosclerosis and Arterial Neointima Formation.,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Sawada, A Jiang, F Takizawa, A Safdar, A Manika, Y Tesmenitsky, KT Kang, J Bischoff, H Kalwa, JL Sartoretto, Y Kamei, LE Benjamin, H Watada, Y Ogawa, Y Higashikuni, CW Kessinger, FA Jaffer, T Michel,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Croce, R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Arany : </w:t>
      </w:r>
      <w:r>
        <w:rPr>
          <w:rFonts w:ascii="" w:hAnsi="" w:cs="" w:eastAsia=""/>
          <w:b w:val="false"/>
          <w:i w:val="false"/>
          <w:strike w:val="false"/>
          <w:color w:val="000000"/>
          <w:sz w:val="20"/>
          <w:u w:val="none"/>
        </w:rPr>
        <w:t xml:space="preserve">Endothelial PGC-1α mediates vascular dysfunction in diabetes.,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Michihito Asanoma, Akiko Iwata,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Rbpj attenuates experimental autoimmune uveoretinitis by inhibiting IL-22-producing CD4+ 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e89266,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ペースメーカーリード前尖穿通に伴う重症三尖弁閉鎖不全症に対する1手術例,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378-383,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雷 小峰, 上川 将史 : </w:t>
      </w:r>
      <w:r>
        <w:rPr>
          <w:rFonts w:ascii="" w:hAnsi="" w:cs="" w:eastAsia=""/>
          <w:b w:val="false"/>
          <w:i w:val="false"/>
          <w:strike w:val="false"/>
          <w:color w:val="000000"/>
          <w:sz w:val="20"/>
          <w:u w:val="none"/>
        </w:rPr>
        <w:t xml:space="preserve">電子顕微鏡を用いたマクロファージの機能解析:ACAT1陽性小胞とACAT1陽性後期エンドゾームの発見ならびにその意義,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1363-1368,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3.肝疾患 ウイルス性肝炎,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Iliopsoas abscess in an infant.,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Tomoko Sogami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dye-assisted lymphatic-sparing laparoscopic Palomo varicocelectomy in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1774-1778,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995-1000,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Kawashima : </w:t>
      </w:r>
      <w:r>
        <w:rPr>
          <w:rFonts w:ascii="" w:hAnsi="" w:cs="" w:eastAsia=""/>
          <w:b w:val="false"/>
          <w:i w:val="false"/>
          <w:strike w:val="false"/>
          <w:color w:val="000000"/>
          <w:sz w:val="20"/>
          <w:u w:val="none"/>
        </w:rPr>
        <w:t xml:space="preserve">A hydrolyzed whey peptide-based diet ameliorates hepatic ischemia-reperfusion injury in the rat nonalcoholic fatty liver.,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2354-2360,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肝切除後のVTE予防策は?, </w:t>
      </w:r>
      <w:r>
        <w:rPr>
          <w:rFonts w:ascii="" w:hAnsi="" w:cs="" w:eastAsia=""/>
          <w:b w:val="false"/>
          <w:i w:val="true"/>
          <w:strike w:val="false"/>
          <w:color w:val="000000"/>
          <w:sz w:val="20"/>
          <w:u w:val="none"/>
        </w:rPr>
        <w:t xml:space="preserve">エキスパートによる消化器外科静脈血栓塞栓症診療指針, </w:t>
      </w:r>
      <w:r>
        <w:rPr>
          <w:rFonts w:ascii="" w:hAnsi="" w:cs="" w:eastAsia=""/>
          <w:b w:val="false"/>
          <w:i w:val="false"/>
          <w:strike w:val="false"/>
          <w:color w:val="000000"/>
          <w:sz w:val="20"/>
          <w:u w:val="none"/>
        </w:rPr>
        <w:t>103-105,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腹腔鏡下スリーブ状胃切除術の1施行例,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Vol.503, </w:t>
      </w:r>
      <w:r>
        <w:rPr>
          <w:rFonts w:ascii="" w:hAnsi="" w:cs="" w:eastAsia=""/>
          <w:b w:val="false"/>
          <w:i w:val="false"/>
          <w:strike w:val="false"/>
          <w:color w:val="000000"/>
          <w:sz w:val="20"/>
          <w:u w:val="none"/>
        </w:rPr>
        <w:t>32-35,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(第1章)消化器外科の必須ケア入門 &lt;6&gt;出血対策&amp;輸血,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85-90,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&lt;2-1&gt;胃の解剖生理，疾患，検査・治療,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156-164,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慢性炎症から血管疾患をみる 特集にあたって,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心臓周囲脂肪組織の炎症から血管疾患をみる,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特集3 循環器疾患における新たなる知見,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球形吸着炭:クレメジン®は心血管疾患を制御できるか,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ACSの病態, </w:t>
      </w:r>
      <w:r>
        <w:rPr>
          <w:rFonts w:ascii="" w:hAnsi="" w:cs="" w:eastAsia=""/>
          <w:b w:val="false"/>
          <w:i w:val="true"/>
          <w:strike w:val="false"/>
          <w:color w:val="000000"/>
          <w:sz w:val="20"/>
          <w:u w:val="none"/>
        </w:rPr>
        <w:t xml:space="preserve">月刊 循環器 CIRCULATION,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M Takita, MF Levy,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Naziruddin : </w:t>
      </w:r>
      <w:r>
        <w:rPr>
          <w:rFonts w:ascii="" w:hAnsi="" w:cs="" w:eastAsia=""/>
          <w:b w:val="false"/>
          <w:i w:val="false"/>
          <w:strike w:val="false"/>
          <w:color w:val="000000"/>
          <w:sz w:val="20"/>
          <w:u w:val="none"/>
        </w:rPr>
        <w:t xml:space="preserve">CD11b(+) cells in donor-specific transfusion prolonged allogenic skin graft survival through indoleamine 2,3-dioxygenase.,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81-90,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総論18. 人工臓器, </w:t>
      </w:r>
      <w:r>
        <w:rPr>
          <w:rFonts w:ascii="" w:hAnsi="" w:cs="" w:eastAsia=""/>
          <w:b w:val="false"/>
          <w:i w:val="true"/>
          <w:strike w:val="false"/>
          <w:color w:val="000000"/>
          <w:sz w:val="20"/>
          <w:u w:val="none"/>
        </w:rPr>
        <w:t xml:space="preserve">標準外科 第13版.,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228-241,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507-511,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expressions of cancer stem cell markers in cholangiolocellular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654-660,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【膵・胆管合流異常アップデート】膵・胆管合流異常と胆道癌,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661-664,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標的臓器保護からみた高血圧治療) 虚血性心疾患と降圧治療,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667-671,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 Takamatsu, T Araida, I Endo, M Kubota, A Toki, T Noda, T Matsumura, S Miyakawa,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T Kamisawa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Clinical features of pancreaticobiliary maljunction: update analysis of 2nd Japan-nationwide survey.,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472-480,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sonic hedgehog signaling after massive hepatectomy in a rat.,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300-307,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and results in the management of multiple muscular trabecular ventricular septal defects,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367-375,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Toshima,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K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Maehara : </w:t>
      </w:r>
      <w:r>
        <w:rPr>
          <w:rFonts w:ascii="" w:hAnsi="" w:cs="" w:eastAsia=""/>
          <w:b w:val="false"/>
          <w:i w:val="false"/>
          <w:strike w:val="false"/>
          <w:color w:val="000000"/>
          <w:sz w:val="20"/>
          <w:u w:val="none"/>
        </w:rPr>
        <w:t xml:space="preserve">Fairly rare spontaneous disappearance of a hepatic artery aneurysm following living donor liver transplantation., </w:t>
      </w:r>
      <w:r>
        <w:rPr>
          <w:rFonts w:ascii="" w:hAnsi="" w:cs="" w:eastAsia=""/>
          <w:b w:val="false"/>
          <w:i w:val="true"/>
          <w:strike w:val="false"/>
          <w:color w:val="000000"/>
          <w:sz w:val="20"/>
          <w:u w:val="single"/>
        </w:rPr>
        <w:t>Liver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929-930,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【プロが見せる手術シリーズ(2):難易度の高い消化管手術】胃食道分離術,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813-817,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【膵・胆管合流異常アップデート】膵・胆管合流異常の全国集計 成人の特徴,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異所性脂肪と心臓血管病 【特集 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202-208,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若手小児外科医のECFMG certificate取得への挑戦∼米国小児外科臨床留学を目指して∼,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太良 修平, 日比野 成俊, 新岡 俊治 : </w:t>
      </w:r>
      <w:r>
        <w:rPr>
          <w:rFonts w:ascii="" w:hAnsi="" w:cs="" w:eastAsia=""/>
          <w:b w:val="false"/>
          <w:i w:val="false"/>
          <w:strike w:val="false"/>
          <w:color w:val="000000"/>
          <w:sz w:val="20"/>
          <w:u w:val="none"/>
        </w:rPr>
        <w:t xml:space="preserve">組織工学を用いた血管再生医療, </w:t>
      </w:r>
      <w:r>
        <w:rPr>
          <w:rFonts w:ascii="" w:hAnsi="" w:cs="" w:eastAsia=""/>
          <w:b w:val="false"/>
          <w:i w:val="true"/>
          <w:strike w:val="false"/>
          <w:color w:val="000000"/>
          <w:sz w:val="20"/>
          <w:u w:val="none"/>
        </w:rPr>
        <w:t xml:space="preserve">月刊循環器CIRCULATION,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29-38,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(特集:今，動脈硬化はこう治療する) 今，動脈硬化はこう予防する ω3不飽和脂肪酸,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98-107,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今，動脈硬化はこう治療する 巻頭言,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splenectomy on hepatic gene expression profiles after massive hepatectomy in rats.,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1669-1677,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hypervascularization of the haemorrhoidal plexus in vivo using power Doppler imaging transanal ultrasonography and three-dimensional power Doppler angiography., </w:t>
      </w:r>
      <w:r>
        <w:rPr>
          <w:rFonts w:ascii="" w:hAnsi="" w:cs="" w:eastAsia=""/>
          <w:b w:val="false"/>
          <w:i w:val="true"/>
          <w:strike w:val="false"/>
          <w:color w:val="000000"/>
          <w:sz w:val="20"/>
          <w:u w:val="single"/>
        </w:rPr>
        <w:t>Colorectal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686-691,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透, 上園 保仁, 武田 宏司, 笠井 章次,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オキサリプラチンによるしびれ : 牛車腎気丸 (特集 漢方を上手に使う : エビデンスに基づいた外科診療) -- (癌化学療法の副作用と漢方),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1319-1323,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高血圧の炎症・免疫バイオマーカー,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30-34,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RAA系と血管内皮機能・血管リモデリング, </w:t>
      </w:r>
      <w:r>
        <w:rPr>
          <w:rFonts w:ascii="" w:hAnsi="" w:cs="" w:eastAsia=""/>
          <w:b w:val="false"/>
          <w:i w:val="true"/>
          <w:strike w:val="false"/>
          <w:color w:val="000000"/>
          <w:sz w:val="20"/>
          <w:u w:val="none"/>
        </w:rPr>
        <w:t xml:space="preserve">Fluid Management Renaissance,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頸動脈エコー検査による頸動脈内膜中膜複合体肥厚度(IMT)の評価, </w:t>
      </w:r>
      <w:r>
        <w:rPr>
          <w:rFonts w:ascii="" w:hAnsi="" w:cs="" w:eastAsia=""/>
          <w:b w:val="false"/>
          <w:i w:val="true"/>
          <w:strike w:val="false"/>
          <w:color w:val="000000"/>
          <w:sz w:val="20"/>
          <w:u w:val="single"/>
        </w:rPr>
        <w:t>Cardio-Renal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オメガ3系多価不飽和脂肪酸の作用機序 動脈硬化抑制の多面的作用を考える, </w:t>
      </w:r>
      <w:r>
        <w:rPr>
          <w:rFonts w:ascii="" w:hAnsi="" w:cs="" w:eastAsia=""/>
          <w:b w:val="false"/>
          <w:i w:val="true"/>
          <w:strike w:val="false"/>
          <w:color w:val="000000"/>
          <w:sz w:val="20"/>
          <w:u w:val="none"/>
        </w:rPr>
        <w:t xml:space="preserve">CardioVascular Contemporary,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長期予後を見据えたアプローチ4)心腎連関を考慮した高血圧治療-将来の心血管イベント抑制に向けて,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[Expertise]糖尿病による動脈硬化のメカニズムはどこまで解明されたか?(特集:心血管系疾患と糖尿病―どう対応していくか),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冠動脈疾患の診断・治療・予防の進歩,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687-692,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妊娠を契機に発見され,出産が可能であった先天性アンチトロンビンIII欠損症の1例(症例検討),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J-ISCP会誌 「心血管薬物療法」 第二巻発行にあたり,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異所性脂肪と心臓脂肪:心臓血管病における新たな病態,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OF ENDOVASCULAR TREATMENT OF AORTICTYPE B DISSECTION,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EVAR CASE WITHSNORKELTECHNIQUE OF ADJUNCTIVE RENAL ARTERY STENTING,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Mark W. Maxfield,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Tai Yi, Zhen W. Zhuang, Kevin A. Rocco, Paul Bagi, Shuhei Tara, Muriel Cleary, Daniel Solomon, Albert J. Sinusas,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THE DEVELOPMENT OF A MURINE MODEL FOR INVESTIGATING THE USE OF A TISSUE ENGINEERED VASCULAR GRAFT IN THE PORTAL CIRCULATION, </w:t>
      </w:r>
      <w:r>
        <w:rPr>
          <w:rFonts w:ascii="" w:hAnsi="" w:cs="" w:eastAsia=""/>
          <w:b w:val="false"/>
          <w:i w:val="true"/>
          <w:strike w:val="false"/>
          <w:color w:val="000000"/>
          <w:sz w:val="20"/>
          <w:u w:val="none"/>
        </w:rPr>
        <w:t xml:space="preserve">APSA 44th annual meeting,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T Tomofuji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and Gender on Tricuspid Annular Motion Velocities and Displacement.,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T Tomofuji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Mitral L-wave in Patients with Atrial Fibrillation and Preserved Ejection Fraction.,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Optimal Method for Analysing Left Atrial Strain using Speckle Tracking Imaging.,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Systolic Mitral Annular Motion Velocity Reflects the Status of Ventricular-Arterial Coupling: A Clinical Study.,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矢田 圭吾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through both epigenetic and genetic regulation,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T Tomofuji,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in anterior interventricular groove is a marker for the presence and severity of coronary artery disease.,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assessed by optical coherence tomography associated with local inflammatory response.,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E Uenmatsu,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T Higa, K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Gender-based risk stratification of coronary artery disease in asymptomatic diabetic subjects: a multi-clinic study using multi-detector computed tomography.,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homing effect of adipose-derived stem cells to the injured liver: The shift of stromal cellderived factor 1 expressions.,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Jed Johnson, Brooks Udelsman,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Tai Yi, Brian Kenney,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Breuer : </w:t>
      </w:r>
      <w:r>
        <w:rPr>
          <w:rFonts w:ascii="" w:hAnsi="" w:cs="" w:eastAsia=""/>
          <w:b w:val="false"/>
          <w:i w:val="false"/>
          <w:strike w:val="false"/>
          <w:color w:val="000000"/>
          <w:sz w:val="20"/>
          <w:u w:val="none"/>
        </w:rPr>
        <w:t xml:space="preserve">Initial in vivo evaluation of a novel tissue engineered vascular graft for use in the arterial circulation in children, </w:t>
      </w:r>
      <w:r>
        <w:rPr>
          <w:rFonts w:ascii="" w:hAnsi="" w:cs="" w:eastAsia=""/>
          <w:b w:val="false"/>
          <w:i w:val="true"/>
          <w:strike w:val="false"/>
          <w:color w:val="000000"/>
          <w:sz w:val="20"/>
          <w:u w:val="none"/>
        </w:rPr>
        <w:t xml:space="preserve">CAPS 2013 Annual meeting, </w:t>
      </w:r>
      <w:r>
        <w:rPr>
          <w:rFonts w:ascii="" w:hAnsi="" w:cs="" w:eastAsia=""/>
          <w:b w:val="false"/>
          <w:i w:val="false"/>
          <w:strike w:val="false"/>
          <w:color w:val="000000"/>
          <w:sz w:val="20"/>
          <w:u w:val="none"/>
        </w:rPr>
        <w:t>Canada,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Shuhei Tara, Paul S Bagi, Hidetaka Nakayama, Yuki Sakamoto, Kensuke Taki, Tai Yi, Kevin A Rocco, Zhen W Zhuang, Yasuko Iwakiri,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Small Diameter Tissue Engineered Vascular Grafts for Arterial Bypass Applications,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Vascular Response And Angiographic Peri-stent Contrast Staining Up To Five Years After Zotarolimus-eluting, Sirolimus-eluting, And Bare Metal Stent Implantation.,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Local Hypercoagulation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Indoxy1 Sulfate, A Uremic Toxin, On Non-culprit Coronary Plaque Composition Assessed By Integrated Backscatter Intravascular Ultrasound In Patients With Coronary Artery Disease.,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Noninvasively Obtained Augmentation Index is Not a Reliable Maker for Vascular Sclerosis in Elderly Subjects.,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Toll-Like Receptor 2-Mediated Inflammation Induces Adaptive Cardiac Hypertrophy in Response to Pressure Overload.,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Contributes to Adaptive Cardiac Hypertrophy in Response to Pressure Overload.,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Y Hirata, R Amano,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dysfunction in patients with exercise-induced pulmonary hypertension associated with connective tissue disease : an assessment using tricuspid annular motion velocities., </w:t>
      </w:r>
      <w:r>
        <w:rPr>
          <w:rFonts w:ascii="" w:hAnsi="" w:cs="" w:eastAsia=""/>
          <w:b w:val="false"/>
          <w:i w:val="true"/>
          <w:strike w:val="false"/>
          <w:color w:val="000000"/>
          <w:sz w:val="20"/>
          <w:u w:val="none"/>
        </w:rPr>
        <w:t xml:space="preserve">Euro Echo Imaging 2013,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 Nishina,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Moriwaki, T Masuishi, Y Sakai, M Ozeki, Y Negoro, S Indou, T Denda, M Sato, M Morimoto, G Nakajima, M Mizuta, I Takahashi, Y Hiroshima, H Ishida, T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Bevacizumab (Bmab) in combination with uracil-tegafur (UFT) and oral leucovorin (LV) in elderly patients (≥ 75 years old) with metastatic colorectal cancer (mCRC): A multicenter phase II trial (J-BLUE study).,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insights into the pathogenesis of atherosclerosis : epicardial adipose tissue vasa vasorum, and anti-aging genes, </w:t>
      </w:r>
      <w:r>
        <w:rPr>
          <w:rFonts w:ascii="" w:hAnsi="" w:cs="" w:eastAsia=""/>
          <w:b w:val="false"/>
          <w:i w:val="true"/>
          <w:strike w:val="false"/>
          <w:color w:val="000000"/>
          <w:sz w:val="20"/>
          <w:u w:val="none"/>
        </w:rPr>
        <w:t xml:space="preserve">2014 Metabosartan Expert Summit,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systolic dysfunction in patients with exercise-induced pulmonary hypertension associated with connective tissue disease., </w:t>
      </w:r>
      <w:r>
        <w:rPr>
          <w:rFonts w:ascii="" w:hAnsi="" w:cs="" w:eastAsia=""/>
          <w:b w:val="false"/>
          <w:i w:val="true"/>
          <w:strike w:val="false"/>
          <w:color w:val="000000"/>
          <w:sz w:val="20"/>
          <w:u w:val="none"/>
        </w:rPr>
        <w:t xml:space="preserve">ACC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「肝切除術における肝門部処理の使い分け〈一括処理 vs. 個別処理〉 &lt;一括処理&gt;肝切除術における肝門部処理の使い分け「一括処理の立場より」,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肝内胆管癌のリンパ節郭清の意義〈意義あり vs. 意義なし〉 &lt;意義なし&gt;,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重症心身障害児(者)のGERDに対する腹腔鏡下噴門形成術の術後成績と予後について,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心房細動例の左心耳局所炎症と左心耳経食道心エコー図指標との関連,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真鍋 泰毅,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成人期に診断された右肺動脈上行大動脈起始の一例,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超音波後方散乱信号解析による頸動脈プラークの組織性状カラーマッピング法の臨床応用:急性冠症候群における検討,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玉井 利奈, 中川 摩耶, 弘田 大智,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左房ストレイン解析における解析開始時間設定の重要性,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大動脈弁穿孔を伴った感染症心内膜炎の1例,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弓部大動脈瘤に対するステントグラフト内挿術後A型大動脈解離を発症し術後管理に難渋した1例, </w:t>
      </w:r>
      <w:r>
        <w:rPr>
          <w:rFonts w:ascii="" w:hAnsi="" w:cs="" w:eastAsia=""/>
          <w:b w:val="false"/>
          <w:i w:val="true"/>
          <w:strike w:val="false"/>
          <w:color w:val="000000"/>
          <w:sz w:val="20"/>
          <w:u w:val="none"/>
        </w:rPr>
        <w:t xml:space="preserve">第102回日本循環器学会中国・四国合同地方会,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太田 理絵, 門田 宗之, 川端 豊, 原 知也, 高島 啓,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運動誘発性肺高血圧を有する膠原病例における右室機能の検討,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通電により電動特性が変化した副伝導路の一例,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石本 武男,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 dual pathwayにより頻拍周期が一心拍ごとに変化下Orthodromic AVRTの一例,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森晶,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太田 理絵,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四宮 秀美,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永久ペースメーカー植え込み後に偶発的に見つかった内頸静脈血栓の一例,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小笠原 梢,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トルバプタンが効果を示したEisenmenger症候群に伴う高度右心不全の一例,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心エコードプラ検査と心臓カテーテル検査で圧較差に乖離を認めた大動脈弁狭窄症の2例,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治療方法選択に難渋した肺動静脈瘻合併右肺動脈上行大動脈起始症の一例,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治療方針に苦慮したDIC・多臓器不全合併コレステロール血晶塞栓症の一例,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 </w:t>
      </w:r>
      <w:r>
        <w:rPr>
          <w:rFonts w:ascii="" w:hAnsi="" w:cs="" w:eastAsia=""/>
          <w:b w:val="false"/>
          <w:i w:val="true"/>
          <w:strike w:val="false"/>
          <w:color w:val="000000"/>
          <w:sz w:val="20"/>
          <w:u w:val="none"/>
        </w:rPr>
        <w:t xml:space="preserve">第11回 日本ヘルニア学会学術集会,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門田 宗之, 川端 豊,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スピロノラクトンを中心とした薬物療法で30年間経過を観察しえたが，病勢制御困難となり手術療法を要したアルドステロン産生腺腫の一例,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高血圧患者の腎末梢血管抵抗に対するイルベサルタンの効果,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PCI後のイベント再発予防に向けた新規抗凝固薬の可能性-最新のエビデンスと動脈硬化研究からの考察-, </w:t>
      </w:r>
      <w:r>
        <w:rPr>
          <w:rFonts w:ascii="" w:hAnsi="" w:cs="" w:eastAsia=""/>
          <w:b w:val="false"/>
          <w:i w:val="true"/>
          <w:strike w:val="false"/>
          <w:color w:val="000000"/>
          <w:sz w:val="20"/>
          <w:u w:val="none"/>
        </w:rPr>
        <w:t xml:space="preserve">第7回トランスカテーテルイメージングフォーラム TCIF 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心:その息切れ・・・・年のせい?心不全?,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スペックルトラッキング法を用いた右室機能の評価,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大学病院・中核病院における技師の教育,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祐太,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僧帽弁輸運動速波形と推定中心血圧を用いた左室-動脈連関の臨床的評価,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冨田 紀子, 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左房還流型左上大静脈遺残を伴うunroofed coronary sinusの1例,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友藤 達陽,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膠原病関連運動誘発性肺高血圧における右室機能の評価,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イルベサルタンは腎末梢血管抵抗を改善する ∼腎血管エコー検査を用いた検討∼,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中川 麻耶, 河野 弘, 西尾 進, 平田 有紀菜,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膠原病の関節炎における腋窩リンパ節の超音波性状に関する検討,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傍腎動脈腹部大動脈瘤に対するSnorkel technique併用EVARの取り組み, </w:t>
      </w:r>
      <w:r>
        <w:rPr>
          <w:rFonts w:ascii="" w:hAnsi="" w:cs="" w:eastAsia=""/>
          <w:b w:val="false"/>
          <w:i w:val="true"/>
          <w:strike w:val="false"/>
          <w:color w:val="000000"/>
          <w:sz w:val="20"/>
          <w:u w:val="none"/>
        </w:rPr>
        <w:t xml:space="preserve">第41回日本血管外科学会学術総会,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第41回日本血管外科学会学術総会,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山下 太郎, 菰原 義弘, 中川 雄伸, 藤原 章雄, 安東 由喜雄, 竹屋 元裕 : </w:t>
      </w:r>
      <w:r>
        <w:rPr>
          <w:rFonts w:ascii="" w:hAnsi="" w:cs="" w:eastAsia=""/>
          <w:b w:val="false"/>
          <w:i w:val="false"/>
          <w:strike w:val="false"/>
          <w:color w:val="000000"/>
          <w:sz w:val="20"/>
          <w:u w:val="none"/>
        </w:rPr>
        <w:t xml:space="preserve">αシヌクレイン関連皮質基底核変性症-剖検症例解析によって明らかとなった新しい臨床病型,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41歳で初めて診断された肺動静脈瘻合併右肺動脈上行大動脈起始症の1例,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太田 理絵, 松浦 朋美,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四宮 秀美 : </w:t>
      </w:r>
      <w:r>
        <w:rPr>
          <w:rFonts w:ascii="" w:hAnsi="" w:cs="" w:eastAsia=""/>
          <w:b w:val="false"/>
          <w:i w:val="false"/>
          <w:strike w:val="false"/>
          <w:color w:val="000000"/>
          <w:sz w:val="20"/>
          <w:u w:val="none"/>
        </w:rPr>
        <w:t xml:space="preserve">恒久ペースメーカ植込み後に発見された無症候性内頚静脈血栓の1例,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当院における乳幼児房室弁膜症手術,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感染性胸腹部大動脈瘤による大動脈-十二指腸瘻の一例,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左房還流型LSVCを合併した先天性心疾患において自己心膜を用いた左房内routingを行い根治した2例,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超音波検査士に望む,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玉井 利奈, 中川 摩耶,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冠動脈疾患における前室間溝心外膜下脂肪厚の検討,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中川 摩耶, 玉井 利奈, 弘田 大智,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右房内浮遊血栓から肺動脈塞栓を来し保存的加療が奏功した1例,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true"/>
          <w:strike w:val="false"/>
          <w:color w:val="000000"/>
          <w:sz w:val="20"/>
          <w:u w:val="none"/>
        </w:rPr>
        <w:t xml:space="preserve">第111回中国四国スライドカンファレンス,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Yuka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Aliskiren on Atrial Endocardial Dysfunction in Rapidly Paced Rats., </w:t>
      </w:r>
      <w:r>
        <w:rPr>
          <w:rFonts w:ascii="" w:hAnsi="" w:cs="" w:eastAsia=""/>
          <w:b w:val="false"/>
          <w:i w:val="true"/>
          <w:strike w:val="false"/>
          <w:color w:val="000000"/>
          <w:sz w:val="20"/>
          <w:u w:val="none"/>
        </w:rPr>
        <w:t xml:space="preserve">第28回日本不整脈学会学術大会,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Atrioventricular Reentrant Tachycardia with Cycle Length Alternance., </w:t>
      </w:r>
      <w:r>
        <w:rPr>
          <w:rFonts w:ascii="" w:hAnsi="" w:cs="" w:eastAsia=""/>
          <w:b w:val="false"/>
          <w:i w:val="true"/>
          <w:strike w:val="false"/>
          <w:color w:val="000000"/>
          <w:sz w:val="20"/>
          <w:u w:val="none"/>
        </w:rPr>
        <w:t xml:space="preserve">第28回日本不整脈学会学術大会,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after Sirolimus-eluting, Zotarolimus-eluting, and Bare-metal Stents Implantation., </w:t>
      </w:r>
      <w:r>
        <w:rPr>
          <w:rFonts w:ascii="" w:hAnsi="" w:cs="" w:eastAsia=""/>
          <w:b w:val="false"/>
          <w:i w:val="true"/>
          <w:strike w:val="false"/>
          <w:color w:val="000000"/>
          <w:sz w:val="20"/>
          <w:u w:val="none"/>
        </w:rPr>
        <w:t xml:space="preserve">第22回日本心血管インターベンション治療学会学術集会,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on Inflammatory Cytokines and Coronary Plaque Component Assessed by Integrated Backscatter Intravascular Ultrasound., </w:t>
      </w:r>
      <w:r>
        <w:rPr>
          <w:rFonts w:ascii="" w:hAnsi="" w:cs="" w:eastAsia=""/>
          <w:b w:val="false"/>
          <w:i w:val="true"/>
          <w:strike w:val="false"/>
          <w:color w:val="000000"/>
          <w:sz w:val="20"/>
          <w:u w:val="none"/>
        </w:rPr>
        <w:t xml:space="preserve">第22回日本心血管インターベンション治療学会学術集会,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工藤 正俊, 市田 隆文, 松井 修, 泉 並木, 松山 裕, 坂本 亨宇, 中島 収, 具 英成, 國土 典宏, 幕内 雅敏 : </w:t>
      </w:r>
      <w:r>
        <w:rPr>
          <w:rFonts w:ascii="" w:hAnsi="" w:cs="" w:eastAsia=""/>
          <w:b w:val="false"/>
          <w:i w:val="false"/>
          <w:strike w:val="false"/>
          <w:color w:val="000000"/>
          <w:sz w:val="20"/>
          <w:u w:val="none"/>
        </w:rPr>
        <w:t xml:space="preserve">非B非C肝癌4741例における治療成績の比較検討:日本肝癌研究会全国原発性肝癌の追跡調査報告の解析より,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冠動脈疾患の診断・治療・予防の進歩, </w:t>
      </w:r>
      <w:r>
        <w:rPr>
          <w:rFonts w:ascii="" w:hAnsi="" w:cs="" w:eastAsia=""/>
          <w:b w:val="false"/>
          <w:i w:val="true"/>
          <w:strike w:val="false"/>
          <w:color w:val="000000"/>
          <w:sz w:val="20"/>
          <w:u w:val="none"/>
        </w:rPr>
        <w:t xml:space="preserve">平成25年度日本内科学会生涯教育講演会Bセッション,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冠動脈疾患と炎症 (シンポジウム4),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A型大動脈解離術後遠隔期の遠位弓部瘤の一例, </w:t>
      </w:r>
      <w:r>
        <w:rPr>
          <w:rFonts w:ascii="" w:hAnsi="" w:cs="" w:eastAsia=""/>
          <w:b w:val="false"/>
          <w:i w:val="true"/>
          <w:strike w:val="false"/>
          <w:color w:val="000000"/>
          <w:sz w:val="20"/>
          <w:u w:val="none"/>
        </w:rPr>
        <w:t xml:space="preserve">第44回総会 日本血管外科学会中国四国地方会,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吉谷 信幸, 大本 卓司,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ラブドイド分化を示す膵未分化癌の症例解析—CD44-hyaluronan-MMP9複合体形成による超高悪性度形質獲得,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コレステロールによるマクロファージの病態制御—ACAT1陽性後期エンドゾームの発見とその機能解析, </w:t>
      </w:r>
      <w:r>
        <w:rPr>
          <w:rFonts w:ascii="" w:hAnsi="" w:cs="" w:eastAsia=""/>
          <w:b w:val="false"/>
          <w:i w:val="true"/>
          <w:strike w:val="false"/>
          <w:color w:val="000000"/>
          <w:sz w:val="20"/>
          <w:u w:val="none"/>
        </w:rPr>
        <w:t xml:space="preserve">第247回徳島医学会教授就任講演(招待講演),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コレステロールによるマクロファージの病態制御—ACAT1陽性後期エンドゾームの発見とその機能解析, </w:t>
      </w:r>
      <w:r>
        <w:rPr>
          <w:rFonts w:ascii="" w:hAnsi="" w:cs="" w:eastAsia=""/>
          <w:b w:val="false"/>
          <w:i w:val="true"/>
          <w:strike w:val="false"/>
          <w:color w:val="000000"/>
          <w:sz w:val="20"/>
          <w:u w:val="none"/>
        </w:rPr>
        <w:t xml:space="preserve">第247回徳島医学会教授就任講演(招待講演),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三木 延茂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乳幼児に対する心エコー検査を用いた先天性心疾患のスクリーニング:子育て支援イベント12年間の成果,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譲冶 : </w:t>
      </w:r>
      <w:r>
        <w:rPr>
          <w:rFonts w:ascii="" w:hAnsi="" w:cs="" w:eastAsia=""/>
          <w:b w:val="false"/>
          <w:i w:val="false"/>
          <w:strike w:val="false"/>
          <w:color w:val="000000"/>
          <w:sz w:val="20"/>
          <w:u w:val="none"/>
        </w:rPr>
        <w:t xml:space="preserve">経皮的腎動脈形成術により難治性心不全が改善したCardiac disturbance syndromeの1例,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吉谷 信幸, 大本 卓司,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ラブドイド分化を示す膵未分化癌の症例解析—CD44-hyaluronan-MMP9複合体形成による超高悪性度形質獲得,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両側腸骨動脈閉塞性病変を伴った腹部大動脈瘤に対するステントグラフト内挿術の1例, </w:t>
      </w:r>
      <w:r>
        <w:rPr>
          <w:rFonts w:ascii="" w:hAnsi="" w:cs="" w:eastAsia=""/>
          <w:b w:val="false"/>
          <w:i w:val="true"/>
          <w:strike w:val="false"/>
          <w:color w:val="000000"/>
          <w:sz w:val="20"/>
          <w:u w:val="none"/>
        </w:rPr>
        <w:t xml:space="preserve">第13回血管外科アカデミー,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小笠原 梢,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各種冠動脈ステント留置後の慢性期局所凝固反応の比較, </w:t>
      </w:r>
      <w:r>
        <w:rPr>
          <w:rFonts w:ascii="" w:hAnsi="" w:cs="" w:eastAsia=""/>
          <w:b w:val="false"/>
          <w:i w:val="true"/>
          <w:strike w:val="false"/>
          <w:color w:val="000000"/>
          <w:sz w:val="20"/>
          <w:u w:val="none"/>
        </w:rPr>
        <w:t xml:space="preserve">第20回日本心血管インターベンション治療学会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植田 初江, 田端 実, 小笠原 梢,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各種冠動脈ステント再狭窄病変の病理学的所見の比較 -冠動脈バイパス術症例での検討-, </w:t>
      </w:r>
      <w:r>
        <w:rPr>
          <w:rFonts w:ascii="" w:hAnsi="" w:cs="" w:eastAsia=""/>
          <w:b w:val="false"/>
          <w:i w:val="true"/>
          <w:strike w:val="false"/>
          <w:color w:val="000000"/>
          <w:sz w:val="20"/>
          <w:u w:val="none"/>
        </w:rPr>
        <w:t xml:space="preserve">第20回日本心血管インターベンション治療学会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症例に対するステントグラフト内挿術の検討,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大動脈瘤に対するステントグラフト治療の有効性と限界,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両側腸骨動脈閉塞性病変を伴った腹部大動脈瘤に対するステントグラフト内挿術の1例,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真鍋 泰毅,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各種血管機能検査指標における性差の影響,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OCTにてmicrochannel構造を認める冠動脈プラークの局所炎症性の評価,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冠動脈疾患におけるAugmentation indexの臨床的有用性についての検討,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天野 里江, 平田 有紀奈, 横倉 航一,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たこつぼ型心筋症の予後と回復過程に関する検討,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Everolimus-eluting stent留置後における局所凝固反応とステント長の関連性,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真鍋 泰毅, 友藤 達陽, 天野 里江, 鳥居 裕太,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冠動脈硬化症と各種脂肪厚との関連∼超音波検査を用いた検討∼,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経皮的腎動脈形成術により難治性心不全が改善した両側腎動脈狭窄症の1例,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冠灌流域に合致しない心電図誘導にJ波を認めた急性冠症候群の一例,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眞鍋 泰毅,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天野 里江, 鳥居 裕太, 發知 淳子,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一過性の左室壁肥厚を認めたたこつぼ型心筋症の一例,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林 修司, 西尾 進, 平田 有紀奈,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術前心エコー検査で診断された未破裂巨大Valsalva洞動脈瘤1例,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友藤 達陽, 林 修司, 西尾 進, 發知 淳子,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心膜から右室への浸潤が経時的に観察できた胸腺癌の一例,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發知 淳子,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僧房弁位人工弁機能不全の診断に3次元経食道心エコー検査が有用であった1例,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冠動脈疾患の診断・治療・予防の進歩, </w:t>
      </w:r>
      <w:r>
        <w:rPr>
          <w:rFonts w:ascii="" w:hAnsi="" w:cs="" w:eastAsia=""/>
          <w:b w:val="false"/>
          <w:i w:val="true"/>
          <w:strike w:val="false"/>
          <w:color w:val="000000"/>
          <w:sz w:val="20"/>
          <w:u w:val="none"/>
        </w:rPr>
        <w:t xml:space="preserve">平成25年度日本内科学会生涯教育講演会Bセッション(第2回),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肝細胞癌切除症例におけるRFAの影響―遺伝子発現に着目した腫瘍悪性度の検討―,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GLP-1分泌メカニズムに着目した糖尿病・NASHに対するDuodenal-jejunal bypassの有効性,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手術支援ロボットda Vinci Surgical System(DVSS)導入期における現状と問題点―腹腔鏡下手術との比較から―,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脈管診療における血管診療技師(CVT)の役割∼四国の現状と展望∼, </w:t>
      </w:r>
      <w:r>
        <w:rPr>
          <w:rFonts w:ascii="" w:hAnsi="" w:cs="" w:eastAsia=""/>
          <w:b w:val="false"/>
          <w:i w:val="true"/>
          <w:strike w:val="false"/>
          <w:color w:val="000000"/>
          <w:sz w:val="20"/>
          <w:u w:val="none"/>
        </w:rPr>
        <w:t xml:space="preserve">第54回日本脈管学会総会,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吉正,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インスリン分泌能の性別・県別の比較:沖縄県，長野県，徳島県3951名の解析, </w:t>
      </w:r>
      <w:r>
        <w:rPr>
          <w:rFonts w:ascii="" w:hAnsi="" w:cs="" w:eastAsia=""/>
          <w:b w:val="false"/>
          <w:i w:val="true"/>
          <w:strike w:val="false"/>
          <w:color w:val="000000"/>
          <w:sz w:val="20"/>
          <w:u w:val="none"/>
        </w:rPr>
        <w:t xml:space="preserve">第34回肥満学会,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弓部大動脈瘤に対するdebranching TEVARの検討,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B型大動脈解離に対するステントグラフト内挿術の有効性,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ヘスペリジンの血管内皮治療への応用,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Maxfield W. Mark, 太良 修平, Tai Yi, 中山 英隆, 坂元 悠紀, 瀧 健介, Breuer K. Christpher, 新岡 俊治 : </w:t>
      </w:r>
      <w:r>
        <w:rPr>
          <w:rFonts w:ascii="" w:hAnsi="" w:cs="" w:eastAsia=""/>
          <w:b w:val="false"/>
          <w:i w:val="false"/>
          <w:strike w:val="false"/>
          <w:color w:val="000000"/>
          <w:sz w:val="20"/>
          <w:u w:val="none"/>
        </w:rPr>
        <w:t xml:space="preserve">生体吸収性材を用いた小口径動脈グラフト長期開存性の検討,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blood vessel information using the portal phase of a CT dataset, </w:t>
      </w:r>
      <w:r>
        <w:rPr>
          <w:rFonts w:ascii="" w:hAnsi="" w:cs="" w:eastAsia=""/>
          <w:b w:val="false"/>
          <w:i w:val="true"/>
          <w:strike w:val="false"/>
          <w:color w:val="000000"/>
          <w:sz w:val="20"/>
          <w:u w:val="none"/>
        </w:rPr>
        <w:t xml:space="preserve">The 36th Japan Society of Medical and Biological Engineering, </w:t>
      </w:r>
      <w:r>
        <w:rPr>
          <w:rFonts w:ascii="" w:hAnsi="" w:cs="" w:eastAsia=""/>
          <w:b w:val="false"/>
          <w:i w:val="false"/>
          <w:strike w:val="false"/>
          <w:color w:val="000000"/>
          <w:sz w:val="20"/>
          <w:u w:val="none"/>
        </w:rPr>
        <w:t>37,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胎児診断され先天性胆道拡張症との鑑別を要した胆道閉鎖症の1例, </w:t>
      </w:r>
      <w:r>
        <w:rPr>
          <w:rFonts w:ascii="" w:hAnsi="" w:cs="" w:eastAsia=""/>
          <w:b w:val="false"/>
          <w:i w:val="true"/>
          <w:strike w:val="false"/>
          <w:color w:val="000000"/>
          <w:sz w:val="20"/>
          <w:u w:val="none"/>
        </w:rPr>
        <w:t xml:space="preserve">第40回 日本胆道閉鎖症研究会,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石川 大地, 楠本 彩子,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徳島県における肝疾患診療連携ネットワークについて,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小浪 裕幸, 佐藤 綾,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外膜出血誘発性血管リモデリングの分子病理学滴解析:内膜肥厚性病変におけるHeme Oxygenase 1の意義, </w:t>
      </w:r>
      <w:r>
        <w:rPr>
          <w:rFonts w:ascii="" w:hAnsi="" w:cs="" w:eastAsia=""/>
          <w:b w:val="false"/>
          <w:i w:val="true"/>
          <w:strike w:val="false"/>
          <w:color w:val="000000"/>
          <w:sz w:val="20"/>
          <w:u w:val="none"/>
        </w:rPr>
        <w:t xml:space="preserve">第59回日本病理学会秋期特別総会,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秋田 弘子,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ラブドイド分化を示す膵未分化癌の症例解析:悪性形質獲得の分子病態とコレステロール代謝制御療法の可能性, </w:t>
      </w:r>
      <w:r>
        <w:rPr>
          <w:rFonts w:ascii="" w:hAnsi="" w:cs="" w:eastAsia=""/>
          <w:b w:val="false"/>
          <w:i w:val="true"/>
          <w:strike w:val="false"/>
          <w:color w:val="000000"/>
          <w:sz w:val="20"/>
          <w:u w:val="none"/>
        </w:rPr>
        <w:t xml:space="preserve">第59回日本病理学会秋期特別総会,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自然免疫受容体を介した炎症反応が心臓の圧負荷に対する適応応答を誘導する, </w:t>
      </w:r>
      <w:r>
        <w:rPr>
          <w:rFonts w:ascii="" w:hAnsi="" w:cs="" w:eastAsia=""/>
          <w:b w:val="false"/>
          <w:i w:val="true"/>
          <w:strike w:val="false"/>
          <w:color w:val="000000"/>
          <w:sz w:val="20"/>
          <w:u w:val="none"/>
        </w:rPr>
        <w:t xml:space="preserve">第17回日本心血管内分泌代謝学会学術総会,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自己免疫性心筋炎におけるヘルパーT細胞制御を介したグレリンの治療効果, </w:t>
      </w:r>
      <w:r>
        <w:rPr>
          <w:rFonts w:ascii="" w:hAnsi="" w:cs="" w:eastAsia=""/>
          <w:b w:val="false"/>
          <w:i w:val="true"/>
          <w:strike w:val="false"/>
          <w:color w:val="000000"/>
          <w:sz w:val="20"/>
          <w:u w:val="none"/>
        </w:rPr>
        <w:t xml:space="preserve">第17回日本心血管内分泌代謝学会学術総会,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俊輔,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冠攣縮および器質的冠狭窄を合併したBuerger病の1例,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Fallot四徴症に対する根治術施行30年後に左心不全を合併した1例,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今西 正樹,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薬剤誘導性大動脈瘤モデルにおける平滑筋由来hypoxia-inducible factor-1αの役割, </w:t>
      </w:r>
      <w:r>
        <w:rPr>
          <w:rFonts w:ascii="" w:hAnsi="" w:cs="" w:eastAsia=""/>
          <w:b w:val="false"/>
          <w:i w:val="true"/>
          <w:strike w:val="false"/>
          <w:color w:val="000000"/>
          <w:sz w:val="20"/>
          <w:u w:val="none"/>
        </w:rPr>
        <w:t xml:space="preserve">第23回日本循環薬理学会,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發知 淳子,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友藤 達陽, 玉井 佑里恵, 堀家 由貴,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仮性腱索が収縮器雑音の原因と考えられた1例,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Syndrome(KTS)に伴う血栓性静脈炎の1例,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太田 理絵, 西尾 進, 玉井 佑里恵, 眞鍋 泰毅, 友藤 達陽, 平田 有紀奈, 鳥居 裕太, 天野 里江, 山尾 雅美,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複合先天性疾患術後の重症三尖弁閉鎖不全合併妊娠の1例,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堀家 由貴, 眞鍋 泰毅, 友藤 達陽, 平田 有紀奈, 鳥居 裕太, 天野 里江, 山尾 雅美,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たこつぼ型心筋症の回復期に左室壁肥厚を認めた2例,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西條 良仁, 太田 理絵, 原 知也, 齋藤 友子,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ペースメーカー植込みの是非に検討を要した洞心不全症候群の一例,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AMI急性期のVT/VF stormに対しtriggered PVC ablation を施行した一例,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原 知也, 小笠原 梢,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上位共通路の存在が示唆され室房ブロックを伴っても持続する2種類の房室結節リエントリー性頻拍を認めた1例,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三次 実, 和田 敏裕,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野球ピッチャーに発症したPaget-Schroetter症候群の1例,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吉谷 信幸, 大本 卓司,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 </w:t>
      </w:r>
      <w:r>
        <w:rPr>
          <w:rFonts w:ascii="" w:hAnsi="" w:cs="" w:eastAsia=""/>
          <w:b w:val="false"/>
          <w:i w:val="true"/>
          <w:strike w:val="false"/>
          <w:color w:val="000000"/>
          <w:sz w:val="20"/>
          <w:u w:val="none"/>
        </w:rPr>
        <w:t xml:space="preserve">第112回中国四国スライドカンファレンス,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佑介, 河野 洋平, Ahmed Shawky Mohamed,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造影CT画像を用いた腹部血管抽出アルゴリズム,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No.410, </w:t>
      </w:r>
      <w:r>
        <w:rPr>
          <w:rFonts w:ascii="" w:hAnsi="" w:cs="" w:eastAsia=""/>
          <w:b w:val="false"/>
          <w:i w:val="false"/>
          <w:strike w:val="false"/>
          <w:color w:val="000000"/>
          <w:sz w:val="20"/>
          <w:u w:val="none"/>
        </w:rPr>
        <w:t>83-84,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心臓大血管手術におけるブタ由来ヘパリンの問題点について,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大動脈瘤患者におけるPPAR-γ agonist 投与による抗動脈硬化作用の検討,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肺高血圧症モデルマウスにおける平滑筋細胞での低酸素応答転写因子の役割,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Ota, T Hara, Y Saito, K Ogasawara,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changes in sonographic characteristics of carotid and coronary plaques.,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white adipose tissue: a novel mechanism.,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rescues vascular endothelial function in KK-Ay mice: a novel mechanism of rivaroxaban, a factor Xa inhibitor.,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endothelial NADPH oxidase 4 (NOX4) by miR-100: a human biopsy study in subcutaneous and visceral adipose tissue.,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 Tian, K Miyata, H Tadume, E Horio, H Sakaguchi, H Hao, M Tabata, S Takanashi,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Periadventitial adipose tissue secreted-angiopoietin-like protein 2 (Angptl2) aggravates neointimal hyperplasia in endovascular wire injury model.,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contributes to adaptive cardiac hypertrophy in response to pressure overload,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山尾 雅美, 平田 有紀奈,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松岡 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心エコー検査による先天性心疾患スクリーニングの有用性:子育て支援イベントにおける12年間のまとめ,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西尾 進, 鳥居 裕太, 山尾 雅美,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冠動脈硬化と関連するのはSubepicardial Fat か，Pericardil Fat か,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血管外膜出血誘発性血管リモデリングの分子病理学的解析:内膜肥厚性病変におけるHO-1(Heme Oxygenase-1)の意義, </w:t>
      </w:r>
      <w:r>
        <w:rPr>
          <w:rFonts w:ascii="" w:hAnsi="" w:cs="" w:eastAsia=""/>
          <w:b w:val="false"/>
          <w:i w:val="true"/>
          <w:strike w:val="false"/>
          <w:color w:val="000000"/>
          <w:sz w:val="20"/>
          <w:u w:val="none"/>
        </w:rPr>
        <w:t xml:space="preserve">第8回TOYIC,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徳島大学病院での心臓リハビリテーションの現状,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161-162,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Chapter1症候 チアノーゼ,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循環器疾患とは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心不全治療に魚油が効く!?-ω-3不飽和脂肪酸慢性心不全治療へ- (第4章 慢性心不全の治療 1. 内服治療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Norwood手術におけるBlalock-Taussigシャント-実験から臨床への展開-,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274-277,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Tara,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Kevin A. Rocco, Tai Yi, Yuji Naito,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Evaluation of remodeling process in small-diameter cell-free tissue-engineered arterial graft.,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734-743,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Chono,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image tracker with a speckle adaptive noise reduction filter for the automatic measurement of the left atrial volume curve.,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509-514,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Fumio Chikugo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aortic injury caused by sharp rib fracture., </w:t>
      </w:r>
      <w:r>
        <w:rPr>
          <w:rFonts w:ascii="" w:hAnsi="" w:cs="" w:eastAsia=""/>
          <w:b w:val="false"/>
          <w:i w:val="true"/>
          <w:strike w:val="false"/>
          <w:color w:val="000000"/>
          <w:sz w:val="20"/>
          <w:u w:val="single"/>
        </w:rPr>
        <w:t>Asian Cardiovascular &amp; Thoracic Annals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Kamikawa, XiaoFeng Lei, Yukio Fujiwara, </w:t>
      </w:r>
      <w:r>
        <w:rPr>
          <w:rFonts w:ascii="" w:hAnsi="" w:cs="" w:eastAsia=""/>
          <w:b w:val="true"/>
          <w:i w:val="false"/>
          <w:strike w:val="false"/>
          <w:color w:val="000000"/>
          <w:sz w:val="20"/>
          <w:u w:val="single"/>
        </w:rPr>
        <w:t>Kazuchika Nishitsuji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ACAT1-associated Late Endosomes/Lysosomes Significantly Inprove Impaired Intracellular Cholesterol Metabolism and Survival of Niemann-Pick Type C Mice,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Kimura, M Komaki, K Iwasaki,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Morita : </w:t>
      </w:r>
      <w:r>
        <w:rPr>
          <w:rFonts w:ascii="" w:hAnsi="" w:cs="" w:eastAsia=""/>
          <w:b w:val="false"/>
          <w:i w:val="false"/>
          <w:strike w:val="false"/>
          <w:color w:val="000000"/>
          <w:sz w:val="20"/>
          <w:u w:val="none"/>
        </w:rPr>
        <w:t xml:space="preserve">Recruitment of bone marrow-derived cells to periodontal tissue defects.,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1176-1182,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曽我部 仁史 : </w:t>
      </w:r>
      <w:r>
        <w:rPr>
          <w:rFonts w:ascii="" w:hAnsi="" w:cs="" w:eastAsia=""/>
          <w:b w:val="false"/>
          <w:i w:val="false"/>
          <w:strike w:val="false"/>
          <w:color w:val="000000"/>
          <w:sz w:val="20"/>
          <w:u w:val="none"/>
        </w:rPr>
        <w:t xml:space="preserve">画像診断 Q&amp;A,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477-482,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554-559,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predicting the prognosis in mild heart failure.,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S Takeda, Y Saito, M Kawamura, Y Yoshikawa, H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Electrocardiographic and chronobiological features of paroxysmal AV block recorded by ambulatory electrocardiography.,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380-387,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404-408,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Hirata,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of biatrial myxomas in an asymptomatic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main coronary artery compression syndrome with an incomplete atrioventricular septal defect presenting as angina induced by hyperthyroidism.,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2083-2085,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老化からみた循環器疾患)高齢者の動脈硬化治療,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Tara,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Kevin A. Rocco, Mark W. Maxfield, Cameron A. Best, Tai Yi, Yuji Naito, Christopher K. Breuer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Shinoka : </w:t>
      </w:r>
      <w:r>
        <w:rPr>
          <w:rFonts w:ascii="" w:hAnsi="" w:cs="" w:eastAsia=""/>
          <w:b w:val="false"/>
          <w:i w:val="false"/>
          <w:strike w:val="false"/>
          <w:color w:val="000000"/>
          <w:sz w:val="20"/>
          <w:u w:val="none"/>
        </w:rPr>
        <w:t xml:space="preserve">Well-organized neointima of large-pore poly(l-lactic acid) vascular graft coated with poly(l-lactic-co--caprolactone) prevents calcific deposition compared to small-pore electrospun poly(l-lactic acid) graft in a mouse aortic implantation model.,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684-691,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Taro Yamashita, Nozomu Tawara, Masayoshi Tasaki, Kensuke Kawakami, Yoshihiro Komohara, Yukio Fujiwara, Masashi Kamikawa, Takenobu Nakagawa, Teruyuki Hirano, Yasushi Maeda, Masato Hasegawa,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Ando : </w:t>
      </w:r>
      <w:r>
        <w:rPr>
          <w:rFonts w:ascii="" w:hAnsi="" w:cs="" w:eastAsia=""/>
          <w:b w:val="false"/>
          <w:i w:val="false"/>
          <w:strike w:val="false"/>
          <w:color w:val="000000"/>
          <w:sz w:val="20"/>
          <w:u w:val="none"/>
        </w:rPr>
        <w:t xml:space="preserve">Concomitant accumulation of -synuclein and TDP-43 in a patient with corticobasal degeneration.,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2209-2217,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Mitchel R. Stacy, Yuji Naito, Mark W. Maxfield,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Shuhei Tara, Chung Chan, Kevin A. Rocco, Toshiharu Shinoka, Albert J. Sinusas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Targeted imaging of matrix metalloproteinase activity in the evaluation of remodeling tissue-engineered vascular grafts implanted in a growing lamb model.,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2227-2233,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 assessed on integrated backscatter intravascular ultrasound in hypertensive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240-247,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S Nishimoto, C Kozuka,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 Masuzaki, M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MicroRNA-378 regulates adiponectin expression in adipose tissue: A new plausible mechanism.,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e111537,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223-227,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膵癌・胆道癌 ─基礎・臨床の最新研究動向─,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618-621,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Hiroki Arase,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Fumio Chikugo, Hitoshi Sogabe,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Optimal Timing of Endovascular Treatment for Type B Aortic Dissection.,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割石 精一郎, 筑後 文雄 : </w:t>
      </w:r>
      <w:r>
        <w:rPr>
          <w:rFonts w:ascii="" w:hAnsi="" w:cs="" w:eastAsia=""/>
          <w:b w:val="false"/>
          <w:i w:val="false"/>
          <w:strike w:val="false"/>
          <w:color w:val="000000"/>
          <w:sz w:val="20"/>
          <w:u w:val="none"/>
        </w:rPr>
        <w:t xml:space="preserve">ステントグラフト内挿術後の遠隔期グラフト感染に対する治療,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estimating hepatic functional reserve in patients with chronic liver damage.,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再発抑制のための抗ウイルス療法,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Mark W. Maxfield, Yuji Naito, Muriel Cleary, Mitchel R. Stacy, Daniel Solomon, Kevin A. Rocco, Shuhei Tara, Avione Y. Lee, Albert J. Sinusas, Edward L. Snyder, Toshiharu Shinoka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Comparison of a Closed System to a Standard Open Technique for Preparing Tissue Engineered Vascular Grafts.,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pericardial fat: The good, the bad and the ugly.,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diabetes and liver steatosis via enhanced glucagon-like peptide-1 elicited by bile acids.,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Hiroaki Nagano, Etsuro Hatano, Takashi Kaiho, Masaru Miyazaki, Toru Kono, Toshiya Kamiyama, Satoshi Morita, Junichi Sakamoto, Mitsuo Kusano, Shigetoyo Saji,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Effect of TU-100, a traditional Japanese medicine, administered after hepatic resection in patients with liver cancer: a multi-center, phase III trial (JFMC40-1001).,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Highlights of topic "Intrahepatic cholangiocarcinoma: recent advancements in pathogenesis, diagnosis and treatment".,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 vessel-sealing system for laparoscopic unroofing of liver cysts.,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Daniel R. Duncan, Pei-Yu Chen, Joseph T. Patterson, Yong-Ung Lee, Narutoshi Hibino, Muriel Cleary, Yuji Naito, Tai Yi, Thomas Gilliland,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Spencer N. Church, Toshiharu Shinoka, Tarek M. Fahmy, Michael Simons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Christopher K. Breuer : </w:t>
      </w:r>
      <w:r>
        <w:rPr>
          <w:rFonts w:ascii="" w:hAnsi="" w:cs="" w:eastAsia=""/>
          <w:b w:val="false"/>
          <w:i w:val="false"/>
          <w:strike w:val="false"/>
          <w:color w:val="000000"/>
          <w:sz w:val="20"/>
          <w:u w:val="none"/>
        </w:rPr>
        <w:t xml:space="preserve">TGFβR1 inhibition blocks the formation of stenosis in tissue-engineered vascular grafts.,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512-514,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Yohei Kawatani, Yujiro Hayashi, Yujiro Ito,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Yoshitsugu Nakamura, Yuji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Ruptured Aortic Arch Aneurysm Successfully Treated by Thoracic Endovascular Aneurysm Repair with Chimney Graft, </w:t>
      </w:r>
      <w:r>
        <w:rPr>
          <w:rFonts w:ascii="" w:hAnsi="" w:cs="" w:eastAsia=""/>
          <w:b w:val="false"/>
          <w:i w:val="true"/>
          <w:strike w:val="false"/>
          <w:color w:val="000000"/>
          <w:sz w:val="20"/>
          <w:u w:val="single"/>
        </w:rPr>
        <w:t>Case Reports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780147, 2015.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Takuji Ohmoto, Nobuyuki Yoshitani,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Yuto Yanagisawa,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CD44-expressing undifferentiated carcinoma with rhabdoid features of the pancreas: molecular analysis of aggressive invasion and metastasis.,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264-270,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腹腔鏡下切除を施行した骨形成性直腸癌同時肝転移の1例,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185-190,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Hirohiko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Surgical Treatment In The Multidisciplinary Therapy For Hepatoblastoma.,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553-556,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1049-1054,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外科医と研究,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282-285,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Stathmin1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4217-4221,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hepatoblastoma: report of a case.,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Protein kinase Cι is a new prognostic factor in gastric cancer.,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759-764,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田島 廣之 : </w:t>
      </w:r>
      <w:r>
        <w:rPr>
          <w:rFonts w:ascii="" w:hAnsi="" w:cs="" w:eastAsia=""/>
          <w:b w:val="false"/>
          <w:i w:val="false"/>
          <w:strike w:val="false"/>
          <w:color w:val="000000"/>
          <w:sz w:val="20"/>
          <w:u w:val="none"/>
        </w:rPr>
        <w:t xml:space="preserve">パネルディスカッション2 急性肺動脈血栓塞栓症,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1563-1567,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Cyclopamine decreased the expression of Sonic Hedgehog and its downstream genes in colon cancer stem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6339-6344,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田島 廣之 : </w:t>
      </w:r>
      <w:r>
        <w:rPr>
          <w:rFonts w:ascii="" w:hAnsi="" w:cs="" w:eastAsia=""/>
          <w:b w:val="false"/>
          <w:i w:val="false"/>
          <w:strike w:val="false"/>
          <w:color w:val="000000"/>
          <w:sz w:val="20"/>
          <w:u w:val="none"/>
        </w:rPr>
        <w:t xml:space="preserve">肺動脈血栓塞栓症, </w:t>
      </w:r>
      <w:r>
        <w:rPr>
          <w:rFonts w:ascii="" w:hAnsi="" w:cs="" w:eastAsia=""/>
          <w:b w:val="false"/>
          <w:i w:val="true"/>
          <w:strike w:val="false"/>
          <w:color w:val="000000"/>
          <w:sz w:val="20"/>
          <w:u w:val="none"/>
        </w:rPr>
        <w:t xml:space="preserve">静脈学,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【膵・胆管合流異常の最前線】 全国集計からみた膵・胆管合流異常,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699-705,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心外膜脂肪と冠動脈疾患,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脂肪酸とプラークの炎症,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異所性脂肪としての血管周囲脂肪組織の役割と臨床的意味, </w:t>
      </w:r>
      <w:r>
        <w:rPr>
          <w:rFonts w:ascii="" w:hAnsi="" w:cs="" w:eastAsia=""/>
          <w:b w:val="false"/>
          <w:i w:val="true"/>
          <w:strike w:val="false"/>
          <w:color w:val="000000"/>
          <w:sz w:val="20"/>
          <w:u w:val="none"/>
        </w:rPr>
        <w:t xml:space="preserve">Cardio-lipidology : 脂質代謝から考える心血管系,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and its receptor: the role of the ghrelin signaling system in regulating cardiac function., </w:t>
      </w:r>
      <w:r>
        <w:rPr>
          <w:rFonts w:ascii="" w:hAnsi="" w:cs="" w:eastAsia=""/>
          <w:b w:val="false"/>
          <w:i w:val="true"/>
          <w:strike w:val="false"/>
          <w:color w:val="000000"/>
          <w:sz w:val="20"/>
          <w:u w:val="single"/>
        </w:rPr>
        <w:t>Regulatory 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Vol.192-193, </w:t>
      </w:r>
      <w:r>
        <w:rPr>
          <w:rFonts w:ascii="" w:hAnsi="" w:cs="" w:eastAsia=""/>
          <w:b w:val="false"/>
          <w:i w:val="false"/>
          <w:strike w:val="false"/>
          <w:color w:val="000000"/>
          <w:sz w:val="20"/>
          <w:u w:val="none"/>
        </w:rPr>
        <w:t>57-58,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molecular signatures of non-tumor liver tissue may predict a risk of hepatocarcinogenesis.,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749-754,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保存期腎不全の集学的治療 企画にあたって,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文献紹介「Stenting and medical therapy for atherosclerotic renal-artery stenosis」,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170-171,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 (特集:循環器における炎症性疾患-病態から診療へ-), </w:t>
      </w:r>
      <w:r>
        <w:rPr>
          <w:rFonts w:ascii="" w:hAnsi="" w:cs="" w:eastAsia=""/>
          <w:b w:val="false"/>
          <w:i w:val="true"/>
          <w:strike w:val="false"/>
          <w:color w:val="000000"/>
          <w:sz w:val="20"/>
          <w:u w:val="none"/>
        </w:rPr>
        <w:t xml:space="preserve">臨床循環器 CIRCULATION,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45-53,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血圧日内変動を考慮したRAAS抑制薬による高血圧治療 (特集 血圧サーカディアンリズム : 24時間血圧管理の重要性) -- (24時間パーフェクト血圧管理をめざした治療),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1466-1471,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嵌頓にて発症し術後縦隔膿瘍を来したcentral tendon defectの1例,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906-909,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460-465,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私の健康法, </w:t>
      </w:r>
      <w:r>
        <w:rPr>
          <w:rFonts w:ascii="" w:hAnsi="" w:cs="" w:eastAsia=""/>
          <w:b w:val="false"/>
          <w:i w:val="true"/>
          <w:strike w:val="false"/>
          <w:color w:val="000000"/>
          <w:sz w:val="20"/>
          <w:u w:val="none"/>
        </w:rPr>
        <w:t xml:space="preserve">臨床高血圧 CLINICAL HYPERTENSION,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70-71,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1175-1179,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臓器連関 企画にあたって,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冠動脈疾患における心外膜脂肪の役割,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16-19,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操一郎, 墨 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小口径人工血管 7-2 ラットへの移植評価 (ワイド特集 シルクによる再生医療材料の開発-衣料から医療へ-),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appendage occlusion (左心耳閉鎖デバイス),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Noriko Sugasawa, Yoichiro Hirata, Mitsuo Shimabukuro, Taisuke Nakayama, Takeshi Yoshida, Mark W. Maxfield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remodeling effects by administrating Ezetimibe after arterial wire-injury in mice., </w:t>
      </w:r>
      <w:r>
        <w:rPr>
          <w:rFonts w:ascii="" w:hAnsi="" w:cs="" w:eastAsia=""/>
          <w:b w:val="false"/>
          <w:i w:val="true"/>
          <w:strike w:val="false"/>
          <w:color w:val="000000"/>
          <w:sz w:val="20"/>
          <w:u w:val="none"/>
        </w:rPr>
        <w:t xml:space="preserve">ASCVTS 2014,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is important for adaptive cardiac hypertrophy in response to pressure overload., </w:t>
      </w:r>
      <w:r>
        <w:rPr>
          <w:rFonts w:ascii="" w:hAnsi="" w:cs="" w:eastAsia=""/>
          <w:b w:val="false"/>
          <w:i w:val="true"/>
          <w:strike w:val="false"/>
          <w:color w:val="000000"/>
          <w:sz w:val="20"/>
          <w:u w:val="none"/>
        </w:rPr>
        <w:t xml:space="preserve">The 18th International Vascular Biology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plays a role in the pathogenesis of atherosclerosis., </w:t>
      </w:r>
      <w:r>
        <w:rPr>
          <w:rFonts w:ascii="" w:hAnsi="" w:cs="" w:eastAsia=""/>
          <w:b w:val="false"/>
          <w:i w:val="true"/>
          <w:strike w:val="false"/>
          <w:color w:val="000000"/>
          <w:sz w:val="20"/>
          <w:u w:val="none"/>
        </w:rPr>
        <w:t xml:space="preserve">The 18th International Vascular Biology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endovascular treatment for type B aortic dissection.,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Motoki, Y. Hirata,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H. Sogabe,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PPAR-γ Agonist Administration Attenuates inflammation In Patients With Aortic Aneurysm.,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ultrasonography-guided hydrostatic reduction for intussusception in children, </w:t>
      </w:r>
      <w:r>
        <w:rPr>
          <w:rFonts w:ascii="" w:hAnsi="" w:cs="" w:eastAsia=""/>
          <w:b w:val="false"/>
          <w:i w:val="true"/>
          <w:strike w:val="false"/>
          <w:color w:val="000000"/>
          <w:sz w:val="20"/>
          <w:u w:val="none"/>
        </w:rPr>
        <w:t xml:space="preserve">Pacific Association of Pediatric Surgeons 47th Annual Meeting(PAPS 2014), </w:t>
      </w:r>
      <w:r>
        <w:rPr>
          <w:rFonts w:ascii="" w:hAnsi="" w:cs="" w:eastAsia=""/>
          <w:b w:val="false"/>
          <w:i w:val="false"/>
          <w:strike w:val="false"/>
          <w:color w:val="000000"/>
          <w:sz w:val="20"/>
          <w:u w:val="none"/>
        </w:rPr>
        <w:t>カナダ,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abdominal blood vessel through the portal phase of a CT dataset,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S38-S39,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Amano, Y Hirata,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Restenosis of Coronary Artery Stents by Ultrasound Tissue Characteristics of Carotid Artery Plaque.,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S Nishio, M Yamano, Y Torii,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Changes of Exercise Stress Echocardiographic Parameters in Patients with Connective Tissue Disease without Overt Pulmonary Hypertension.,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Akiyama,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S Nishio, M Yamano, Y Torii,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3-Dimensional and 2-Dimensional/Doppler Echocardiographic Variables for Evaluating Right Ventricular Systolic Function.,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many lymphatic vessels need to be preserved in dye assisted lymphatic sparing laparoscopic palomo varicocelectomy in children?, </w:t>
      </w:r>
      <w:r>
        <w:rPr>
          <w:rFonts w:ascii="" w:hAnsi="" w:cs="" w:eastAsia=""/>
          <w:b w:val="false"/>
          <w:i w:val="true"/>
          <w:strike w:val="false"/>
          <w:color w:val="000000"/>
          <w:sz w:val="20"/>
          <w:u w:val="none"/>
        </w:rPr>
        <w:t xml:space="preserve">IPEG's 23rd Annual Congress for Endosurgery in Children, </w:t>
      </w:r>
      <w:r>
        <w:rPr>
          <w:rFonts w:ascii="" w:hAnsi="" w:cs="" w:eastAsia=""/>
          <w:b w:val="false"/>
          <w:i w:val="false"/>
          <w:strike w:val="false"/>
          <w:color w:val="000000"/>
          <w:sz w:val="20"/>
          <w:u w:val="none"/>
        </w:rPr>
        <w:t>スコットランド,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plaque progression and destabilization in ApoE-deficient mice by inhibiting macrophage activation.,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following vascular injury in the mouse through the inhibition of proliferative activation of vascular smooth muscle cells.,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Yamano, Y Hirata, K Mori, S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screening for congenital heart disease in infants and preschool children: 12 years experience in a civic event for children care.,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microRNA-378 in adipose tissue: a novel mechanism for hypoadiponectinemia.,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salvages vascular endothelial dysfunction in KK-Ay diabetic mice: a novel mechanism of rivaroxaban, an oral factor Xa inhibitor.,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3D image analysis in laparoscopic gastrectomy for trainee surgeons.,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Imada, K Matsumoto, Y Takagawa, E Takagi, Y Saijo, T Hara, Y Saito,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central nervous system regulates inflammation and cardiac remodeling during pressure overload through NLRP3 inflammasome activation.,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implantation of new generation drug-eluting stents compared with sirolimus-eluting stent.,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S Hayashi, Y Saijo, Y Takagawa, N Sawada,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CHADS2 and CHA2DS2-VASc scores with left atrial appendage dysfunction in patients with atrial fibrillation., </w:t>
      </w:r>
      <w:r>
        <w:rPr>
          <w:rFonts w:ascii="" w:hAnsi="" w:cs="" w:eastAsia=""/>
          <w:b w:val="false"/>
          <w:i w:val="true"/>
          <w:strike w:val="false"/>
          <w:color w:val="000000"/>
          <w:sz w:val="20"/>
          <w:u w:val="none"/>
        </w:rPr>
        <w:t xml:space="preserve">Euro Echo Imaging 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Effect of light irradiation by light emitting diode on colon cancer cells and cancer stem cells.,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 xml:space="preserve">271,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胸部大動脈破裂に対する緊急TEVAR 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小児鼠径部ヘルニア疾患に対するLPEC法の功罪,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小児難治性リンパ管腫に対する治療戦略,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先天性胆道拡張症・小児例の胆道上皮における発癌関連遺伝子発現の検討,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うっ滞性皮膚潰瘍を合併した下肢静脈瘤に対して血管内レーザー焼灼術の有効性,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特異な臨床経過を認めた静脈血栓塞栓症の2 例, </w:t>
      </w:r>
      <w:r>
        <w:rPr>
          <w:rFonts w:ascii="" w:hAnsi="" w:cs="" w:eastAsia=""/>
          <w:b w:val="false"/>
          <w:i w:val="true"/>
          <w:strike w:val="false"/>
          <w:color w:val="000000"/>
          <w:sz w:val="20"/>
          <w:u w:val="none"/>
        </w:rPr>
        <w:t xml:space="preserve">第34回日本静脈学会総会,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血管エコー検査と心エコー検査のコラボレーション,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超音波センターで育成される "General sonographer'',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ネットワーク時代の画像情報管理とTele-medicine,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先天性心疾患:結局のところ，どういう異常なのか?,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日常診療での心エコー図による右心機能評価;様々な指標の解釈と問題点,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遠隔診断を病診連携に活かす,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頸動脈プラークの組織性状評価による冠動脈ステントの再狭窄の予測:iPlaqueを用いた検討,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晋一郎,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平田 有紀奈,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ルーチン検査における各種右室収縮期指標と三次元心エコー法により求めた右室駆出率との相関,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木村 恵理子, 平田 有紀奈, 天野 里江, 鳥居 裕太,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膠原病例における6分間の歩行後右房-右室圧較差の経年的変化,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頸動脈プラークスコアおよび心外膜脂肪厚により冠動脈狭窄が予測できるか?,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胃癌に対する治療方針決定におけるthrombospondin1(THBS1)発現の意義,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ラブドイド分化を示す膵未分化癌の症例解析:悪性形質獲得の分子病態とコレステロール代謝制御療法の可能性,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 悪性形質獲得の分子病態とコレステロール代謝制御療法の可能性,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綾, 小浪 裕幸,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血管外膜出血誘発性血管リモデリングの分子病理学的解析:内膜肥厚形成におけるHeme Oxygenase 1の意義,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小児鼠径部ヘルニア疾患に対するLPEC法の基本手技と応用,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乳児横隔膜弛緩症に対してラパヘルクロージャーを用い2ポートで行う胸腔鏡下横隔膜縫縮術,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若手小児外科医が考える理想の卒後教育キャリアデザイン∼初期研修と成人外科後期研修の意味と意義∼,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循環器領域の救急超音波診断∼胸痛の鑑別∼,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下肢静脈領域,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平尾 麻衣子,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CHADS2およびCHA2DS2-VAScスコアの増加は左心耳血流速度の低下と関連する,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高島 啓,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冠状静脈洞内に疣腫を認めた冠動静脈瘻の一例,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上行大動脈の拡大が機序の異なる体位変換性呼吸困難に関与したと思われる1例,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収縮期雑音の原因が仮性腱索と考えられた1例:ヴィオリンハート,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PCI後のイベント再発予防に向けた新規凝固薬の可能性-最新のエビデンスと動脈硬化研究からの考察-,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アンジオテンシンⅡタイプ1受容体拮抗薬アジルサルタンは，KKAy糖尿病マウスの炎症シグナル，一酸化窒素合成酵素のリン酸化能を正常化することで血管内皮機能を改善する,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二尖性大動脈弁に対する大動脈弁置換術時の上行大動脈壁の問題点,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傍腎動脈腹部大動脈瘤に対するEVARの検討,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徳島県における急性心筋梗塞地域連携パスの運用について, </w:t>
      </w:r>
      <w:r>
        <w:rPr>
          <w:rFonts w:ascii="" w:hAnsi="" w:cs="" w:eastAsia=""/>
          <w:b w:val="false"/>
          <w:i w:val="true"/>
          <w:strike w:val="false"/>
          <w:color w:val="000000"/>
          <w:sz w:val="20"/>
          <w:u w:val="none"/>
        </w:rPr>
        <w:t xml:space="preserve">第4回豊橋ライブデモンストレーションコース,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宅見 央子, 東口 文治, 松本 幸子, 粟飯原 賢一,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へスペリジンと血管機能 ―ヘスペリジンは動脈硬化進行を予防するか―, </w:t>
      </w:r>
      <w:r>
        <w:rPr>
          <w:rFonts w:ascii="" w:hAnsi="" w:cs="" w:eastAsia=""/>
          <w:b w:val="false"/>
          <w:i w:val="true"/>
          <w:strike w:val="false"/>
          <w:color w:val="000000"/>
          <w:sz w:val="20"/>
          <w:u w:val="none"/>
        </w:rPr>
        <w:t xml:space="preserve">第68回日本栄養・食糧学会,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井野口 卓, 折野 俊介 : </w:t>
      </w:r>
      <w:r>
        <w:rPr>
          <w:rFonts w:ascii="" w:hAnsi="" w:cs="" w:eastAsia=""/>
          <w:b w:val="false"/>
          <w:i w:val="false"/>
          <w:strike w:val="false"/>
          <w:color w:val="000000"/>
          <w:sz w:val="20"/>
          <w:u w:val="none"/>
        </w:rPr>
        <w:t xml:space="preserve">左室前乳頭筋起源の特発性心室性不整脈の1例,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哲也, 島田 光生, 宇都宮 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居村 暁, 荒川 悠佑, 金本 真美, 岩橋 衆一, 齋藤 裕, 石川 大地 : </w:t>
      </w:r>
      <w:r>
        <w:rPr>
          <w:rFonts w:ascii="" w:hAnsi="" w:cs="" w:eastAsia=""/>
          <w:b w:val="false"/>
          <w:i w:val="false"/>
          <w:strike w:val="false"/>
          <w:color w:val="000000"/>
          <w:sz w:val="20"/>
          <w:u w:val="none"/>
        </w:rPr>
        <w:t xml:space="preserve">Notch signal発現がIPMNのEMT増強におよぼす治療成績に関する検討,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心外膜脂肪の肥厚が診断の契機となった冠攣縮性狭心症の1例,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玉井 佑里恵, 堀家 由貴,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上肢に認めた先天性および後天性静脈瘤の2例,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中須 千春,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頸部皮下腫瘍, </w:t>
      </w:r>
      <w:r>
        <w:rPr>
          <w:rFonts w:ascii="" w:hAnsi="" w:cs="" w:eastAsia=""/>
          <w:b w:val="false"/>
          <w:i w:val="true"/>
          <w:strike w:val="false"/>
          <w:color w:val="000000"/>
          <w:sz w:val="20"/>
          <w:u w:val="none"/>
        </w:rPr>
        <w:t xml:space="preserve">第114回中国四国スライドカンファレンス,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乳児期のcriticalな僧帽弁膜症に対する外科治療,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荒川 悠介,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術後14年を経過して腹膜藩種再発をきたしたSolid-pseudopap, </w:t>
      </w:r>
      <w:r>
        <w:rPr>
          <w:rFonts w:ascii="" w:hAnsi="" w:cs="" w:eastAsia=""/>
          <w:b w:val="false"/>
          <w:i w:val="true"/>
          <w:strike w:val="false"/>
          <w:color w:val="000000"/>
          <w:sz w:val="20"/>
          <w:u w:val="none"/>
        </w:rPr>
        <w:t xml:space="preserve">第39日本外科系連合学会,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第39回 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代謝制御細胞としてのマクロファージ:粥状動脈硬化，異物貪食，C型Niemann-Pick病，外膜出血誘発性内膜狭窄, </w:t>
      </w:r>
      <w:r>
        <w:rPr>
          <w:rFonts w:ascii="" w:hAnsi="" w:cs="" w:eastAsia=""/>
          <w:b w:val="false"/>
          <w:i w:val="true"/>
          <w:strike w:val="false"/>
          <w:color w:val="000000"/>
          <w:sz w:val="20"/>
          <w:u w:val="none"/>
        </w:rPr>
        <w:t xml:space="preserve">第54回日本リンパ網内系学会総会,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第65回日本東洋医学会学術総会,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圧負荷心肥大の病態生理におけるNLRP3インフラマソームを介した心脳連関の役割, </w:t>
      </w:r>
      <w:r>
        <w:rPr>
          <w:rFonts w:ascii="" w:hAnsi="" w:cs="" w:eastAsia=""/>
          <w:b w:val="false"/>
          <w:i w:val="true"/>
          <w:strike w:val="false"/>
          <w:color w:val="000000"/>
          <w:sz w:val="20"/>
          <w:u w:val="none"/>
        </w:rPr>
        <w:t xml:space="preserve">第35回日本炎症・再生医学会,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綾, 小浪 裕幸,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血管外膜出血誘発性血管リモデリングの分子病理学的解析:内膜肥厚形成におけるHeme Oxygenase 1の意義, </w:t>
      </w:r>
      <w:r>
        <w:rPr>
          <w:rFonts w:ascii="" w:hAnsi="" w:cs="" w:eastAsia=""/>
          <w:b w:val="false"/>
          <w:i w:val="true"/>
          <w:strike w:val="false"/>
          <w:color w:val="000000"/>
          <w:sz w:val="20"/>
          <w:u w:val="none"/>
        </w:rPr>
        <w:t xml:space="preserve">第46回日本動脈硬化学会総会,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非侵襲的検査としてのFMDの特徴と課題,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高齢者胃癌症例に対するリンパ節郭清範囲縮小の妥当性,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腹腔鏡下直腸切除術での縫合不全リスク因子の検討と縫合不全減少のための工夫:ICG蛍光法での腸管血流評価,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ハイリスク症例に対する腹腔鏡下胃切除の検討,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Stanford B型大動脈解離に対するステントグラフト治療の有効性, </w:t>
      </w:r>
      <w:r>
        <w:rPr>
          <w:rFonts w:ascii="" w:hAnsi="" w:cs="" w:eastAsia=""/>
          <w:b w:val="false"/>
          <w:i w:val="true"/>
          <w:strike w:val="false"/>
          <w:color w:val="000000"/>
          <w:sz w:val="20"/>
          <w:u w:val="none"/>
        </w:rPr>
        <w:t xml:space="preserve">第104回日本循環器学会 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(VEGF)阻害薬の眼内投与中に急性冠症候群を発症した4症例の検討,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真鍋 泰毅, 佐藤 光代, 平岡 葉月, 河野 裕美, 平田 有紀奈, 天野 里江,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血流量の増加は%FMDを増大させる,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母児ともに救命できた母児間輸血症候群と妊娠高血圧腎症に合併した急性心不全の一例,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十分な術前ヘパリン置換にもかかわらず超遅発性ステント血栓症を発症した症例-OCTによる観察からの検討-,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西條 良仁, 高木 恵理, 原 知也, 齋藤 友子, 高川 由利子,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シロリムス溶出ステント留置7年後に初めて造影剤ステント周囲滲み出し像と局所凝固反応亢進を認めた一例,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今田 久美子, 西條 良仁, 高木 恵理,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心房頻拍と心不全を契機に発覚した筋強直性ジストロフィーの一例,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今田 久美子, 松本 和久, 高木 恵理, 西條 良仁,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ATP感受性リエントリー性心房頻拍の一例,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遺残坐骨動脈奇形に伴う浅大腿動脈閉塞の1例,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大動脈解離の急性期降圧療法における経皮吸収型β1遮断薬の使用経験,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直子, 高川 由利子,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心エコー検査による大動脈弁逆流の重症度判定が困難であった大動脈弁位生体弁機能不全の一例,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第29回日本不整脈学会・第31回日本心電学会合同学術集会,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myotonic dystrophy presenting with atrial tachycardia and heart failure.,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of idiopathic premature ventricular contraction originating from the anterior papillary muscle in the left ventricle.,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and angiographic peri-stent contrast staining up to five years after sirolimus-eluting stent implantation.,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今田 久美子, 松本 和久, 高川 由利子, 高木 恵理,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近藤 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原発性アルドステロン症患者に高度冠攣縮を合併し心筋梗塞を発症した1症例,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高木 恵理, 西條 良仁,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超選択的コントラストエコーを併用し経皮的中隔心筋焼灼術を有効に施行し得た閉塞性肥大型心筋症の一例,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ApoAIアミロイドの毒性に対するヘパラン硫酸の影響．, </w:t>
      </w:r>
      <w:r>
        <w:rPr>
          <w:rFonts w:ascii="" w:hAnsi="" w:cs="" w:eastAsia=""/>
          <w:b w:val="false"/>
          <w:i w:val="true"/>
          <w:strike w:val="false"/>
          <w:color w:val="000000"/>
          <w:sz w:val="20"/>
          <w:u w:val="none"/>
        </w:rPr>
        <w:t xml:space="preserve">日本アミロイドーシス研究会第2回学術集会,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第52回 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東口 文治, 菅澤 典子,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宅見 央子,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 欠損マウスに対する分散ヘスペレチンの抗動脈硬化作用, </w:t>
      </w:r>
      <w:r>
        <w:rPr>
          <w:rFonts w:ascii="" w:hAnsi="" w:cs="" w:eastAsia=""/>
          <w:b w:val="false"/>
          <w:i w:val="true"/>
          <w:strike w:val="false"/>
          <w:color w:val="000000"/>
          <w:sz w:val="20"/>
          <w:u w:val="none"/>
        </w:rPr>
        <w:t xml:space="preserve">公益社団法人 日本食品科学工学会 第61回大会,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胃癌発癌におけるThrombospondin-1(THBS1)発現の意義,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administration of eicosapentaenoic acid and docosahexaenoic acid reduces atherosclerotic lesion in apolipoprotein E-deficient mice.,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27-31,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下肢動脈閉塞に対するハイブリッド治療の経験, </w:t>
      </w:r>
      <w:r>
        <w:rPr>
          <w:rFonts w:ascii="" w:hAnsi="" w:cs="" w:eastAsia=""/>
          <w:b w:val="false"/>
          <w:i w:val="true"/>
          <w:strike w:val="false"/>
          <w:color w:val="000000"/>
          <w:sz w:val="20"/>
          <w:u w:val="none"/>
        </w:rPr>
        <w:t xml:space="preserve">第89回中国四国外科学会,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LTGにおける食道空腸吻合のPitfallと工夫,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CTO治療後慢性期に形成された二重血行路をOCTで観察した一例,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齋藤 友子,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第一世代薬剤溶出性ステントの超遅発性血栓症の2例-病歴・病変観察の観点から-,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心房細動症例におけるCHADS2 およびCHA2DS2-VASc スコアと左心耳血流速度の関連,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十分な術前ヘパリン置換にもかかわらず超遅発性ステント血栓症を発症した症例の検討-OCT による観察から-,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 感受性リエントリー性心房頻拍の2症例,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S字状中隔と各種血管検査指標との関連,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Zoran Popovic,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無症候性大動脈弁閉鎖不全症における運動負荷心エコー図法の有用性,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薬剤抵抗性起立性調節障害に対する携帯型下肢陽圧装置の効果,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澤田 直子,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心エコー法で計測する前室間溝心外膜脂肪厚はCTで計測した心外膜脂肪容積を反映する,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西條 良仁,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筋強直性ジストロフィーに伴い二次性心筋症と心房頻拍を呈し，カテーテルアブレーションを施行した一例,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腹腔鏡下胃切除における術前3Dシュミュレーションの有用性,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成人腹腔鏡下鼠径ヘルニア手術における鼠径部膜構造から学ぶ小児LPEC法,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成人外科に学ぶ術前3Dシミュレーション・術中ナビゲーション-小児鏡視下肝切除・肺切除への応用-,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胎児診断され腹腔鏡下手術を行った腹腔鏡内精巣奇形腫の1例,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澤田 直子,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 関連疾患に伴う巨大冠動脈瘤の1例,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髙川 由利子, 林 修司, 西尾 進, 平田 有紀奈,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インフルエンザ感染による心膜炎を合併した右房内クモの巣血栓の1例,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國督,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澤田 直子,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カラードプラ法では重症度を過小評価した人工弁置換術後大動脈弁逆流(AR)の2例,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由利子,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西尾 進, 山尾 雅美,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ペースメーカー植込み術後より聴取された収縮期雑音の診断に3次元心エコー図検査が 有用であった一例,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3次元心エコー図検査が有用で3次元心エコー法を用いた右室流出路の心周期における形態変化の検討:造影CT検査との比較,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裕太,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僧帽弁置換術が奏功したBecker型筋ジストロフィーに基づく拡張型心筋症の一例,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堀家 由貴, 平田 有紀奈, 鳥居 裕太,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短期間にバイパス閉塞をきたしたLeriche症候群の1例,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JSS四国 第20回地方会学術集会,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圧負荷心肥大における心脳連関を介した炎症制御メカニズムとその役割,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GAG INTERCTION IN BIOLOGICAL MEMBRANE PENETRATION OF ARGININE-RICH CELL-PENETRATING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大建中湯のmicrobiomeを介した腸粘膜防御作用,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胃癌術前栄養評価としてのSarcopenia測定の意義,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第55回日本脈管学会総会,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巨大肛門ポリープを伴った女児低位鎖肛の1例,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早期下部直腸癌に対する術前化学放射線療法併用局所切除術の成績について, </w:t>
      </w:r>
      <w:r>
        <w:rPr>
          <w:rFonts w:ascii="" w:hAnsi="" w:cs="" w:eastAsia=""/>
          <w:b w:val="false"/>
          <w:i w:val="true"/>
          <w:strike w:val="false"/>
          <w:color w:val="000000"/>
          <w:sz w:val="20"/>
          <w:u w:val="none"/>
        </w:rPr>
        <w:t xml:space="preserve">第69回日本大腸肛門病学会学術集会,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腹腔鏡下胃切除における術前3Dシミュレーション∼若手教育のために∼,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川上 亘作,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カチオン性ペプチドの細胞膜透過促進機構∼アルギニンペプチドのグリコサミノグリカン糖鎖への特異的結合によるα-ヘリックス構造形成∼,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腹腔鏡下胃全摘出術における視野展開と吻合の工夫,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若手外科医のための腹腔鏡下胃切除における術前3Dシミュレーションの有用性,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腹腔鏡下胃全摘術における肝圧排法による視野展開の有用性,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小児腸重積症に対する超音波装置を用いた診断および非観血的整復術,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心疾患における自然炎症の役割とその制御機構, </w:t>
      </w:r>
      <w:r>
        <w:rPr>
          <w:rFonts w:ascii="" w:hAnsi="" w:cs="" w:eastAsia=""/>
          <w:b w:val="false"/>
          <w:i w:val="true"/>
          <w:strike w:val="false"/>
          <w:color w:val="000000"/>
          <w:sz w:val="20"/>
          <w:u w:val="none"/>
        </w:rPr>
        <w:t xml:space="preserve">第18回日本心血管内分泌代謝学会学術総会,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井口 道代, 冨田 紀子, 今西 正樹,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佐藤 至, 松永 慎司,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肺高血圧症モデルマウスにおける血管構築細胞の低酸素応答転写因子の役割, </w:t>
      </w:r>
      <w:r>
        <w:rPr>
          <w:rFonts w:ascii="" w:hAnsi="" w:cs="" w:eastAsia=""/>
          <w:b w:val="false"/>
          <w:i w:val="true"/>
          <w:strike w:val="false"/>
          <w:color w:val="000000"/>
          <w:sz w:val="20"/>
          <w:u w:val="none"/>
        </w:rPr>
        <w:t xml:space="preserve">第67回日本薬理学学会西南部会,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アルギニンペプチドの細胞膜透過性に与えるグリコサミノグリカン糖鎖相互作用の影響, </w:t>
      </w:r>
      <w:r>
        <w:rPr>
          <w:rFonts w:ascii="" w:hAnsi="" w:cs="" w:eastAsia=""/>
          <w:b w:val="false"/>
          <w:i w:val="true"/>
          <w:strike w:val="false"/>
          <w:color w:val="000000"/>
          <w:sz w:val="20"/>
          <w:u w:val="none"/>
        </w:rPr>
        <w:t xml:space="preserve">膜シンポジウム2014,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The 31st Annual Meeting of the International Society for Heart Research Japanese Section,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超選択的コントラストエコーを併用し経皮的中隔心筋焼灼術を有効に施行し得た閉塞性肥大型心筋症の1例,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右室流出路心外膜起源が疑われた突発性心室期外収縮の一例,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ポポヴィッチ ゾラン,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無症候性僧帽弁逆流症と大動脈弁逆流症の自然経過,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松本 和久, 今田 久美子, 高木 恵理, 高川 由利子, 原 知也,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冠動脈完全閉塞性病変の治療後慢性期に形成された二重血行路をOCTで観察し得た一例,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高木 恵理, 今田 久美子, 松本 和久, 高川 由利子,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心臓MRIガドリニウム遅延造影で検出できなかった心臓サルコイドーシス再燃の一例,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高川 由利子, 原 知也, 高島 啓, 齋藤 友子,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智子, 山崎 宙, 近藤 彰,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活動性を評価するにあたりPET-CTが特に有効であった心サルコイドーシスの1例,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動脈周囲炎をきたしたIgG4関連疾患の1例,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活性型血液凝固第X因子が血管の炎症と動脈硬化に与える影響,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洋平,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大腸がん切除計画のための腹部細血管の詳細抽出と分類,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当科における破裂性腹部大動脈瘤に対する緊急ステントグラフト内挿術の検討, </w:t>
      </w:r>
      <w:r>
        <w:rPr>
          <w:rFonts w:ascii="" w:hAnsi="" w:cs="" w:eastAsia=""/>
          <w:b w:val="false"/>
          <w:i w:val="true"/>
          <w:strike w:val="false"/>
          <w:color w:val="000000"/>
          <w:sz w:val="20"/>
          <w:u w:val="none"/>
        </w:rPr>
        <w:t xml:space="preserve">第45日本心臓血管外科学会学術総会,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日比野 成俊, 太良 修平, 杉浦 唯久, Breuer K. Christpher, 新岡 俊治 : </w:t>
      </w:r>
      <w:r>
        <w:rPr>
          <w:rFonts w:ascii="" w:hAnsi="" w:cs="" w:eastAsia=""/>
          <w:b w:val="false"/>
          <w:i w:val="false"/>
          <w:strike w:val="false"/>
          <w:color w:val="000000"/>
          <w:sz w:val="20"/>
          <w:u w:val="none"/>
        </w:rPr>
        <w:t xml:space="preserve">生体吸収性素材を鋳型とした再生血管移植の研究と臨床の現状, </w:t>
      </w:r>
      <w:r>
        <w:rPr>
          <w:rFonts w:ascii="" w:hAnsi="" w:cs="" w:eastAsia=""/>
          <w:b w:val="false"/>
          <w:i w:val="true"/>
          <w:strike w:val="false"/>
          <w:color w:val="000000"/>
          <w:sz w:val="20"/>
          <w:u w:val="none"/>
        </w:rPr>
        <w:t xml:space="preserve">第45日本心臓血管外科学会学術総会,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第7回植込みデバイス関連冬季大会,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腹腔鏡下胃切除における術前3Dシミュレーションの有用性,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化学放射線療後に骨盤内臓全摘術を施行し，骨盤死腔炎から小腸会陰瘻を合併した1例,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尾形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尾形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心腎連関と動脈硬化, </w:t>
      </w:r>
      <w:r>
        <w:rPr>
          <w:rFonts w:ascii="" w:hAnsi="" w:cs="" w:eastAsia=""/>
          <w:b w:val="false"/>
          <w:i w:val="true"/>
          <w:strike w:val="false"/>
          <w:color w:val="000000"/>
          <w:sz w:val="20"/>
          <w:u w:val="none"/>
        </w:rPr>
        <w:t xml:space="preserve">第5回日本腎臓リハビリテーション学会,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平野 豊, 谷口 貢, 土肥 薫, 山田 典一 : </w:t>
      </w:r>
      <w:r>
        <w:rPr>
          <w:rFonts w:ascii="" w:hAnsi="" w:cs="" w:eastAsia=""/>
          <w:b w:val="false"/>
          <w:i w:val="false"/>
          <w:strike w:val="false"/>
          <w:color w:val="000000"/>
          <w:sz w:val="20"/>
          <w:u w:val="none"/>
        </w:rPr>
        <w:t xml:space="preserve">肺高血圧症に対する運動負荷心エコー法:運動負荷右心カテーテル法によるバリデーション,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高川 由利子, 西尾 進, 天野 里江, 平田 有紀奈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IgG4-related Disease with Multiple Coronary Aneurysms and Pseudo-tumors,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西條 良仁,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左室駆出率の保たれた睡眠時呼吸障害患者における右室機能と予後との関連,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鈴川 理乃, 堀家 由貴, 玉井 祐里恵,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体位変換によって出現する左室流出路狭窄の1例,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冠攣縮性狭心症における心臓周囲脂肪厚の意義∼超音波検査を用いた検討∼,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連続性雑音を契機に発見された無症候性大動脈―右房トンネルの一例,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キアリ網に捕捉された右房内血栓の1例,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肺動脈弁を往来する転移性心臓腫瘍の1例,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B型大動脈解離に対するステントグラフト治療の経験, </w:t>
      </w:r>
      <w:r>
        <w:rPr>
          <w:rFonts w:ascii="" w:hAnsi="" w:cs="" w:eastAsia=""/>
          <w:b w:val="false"/>
          <w:i w:val="true"/>
          <w:strike w:val="false"/>
          <w:color w:val="000000"/>
          <w:sz w:val="20"/>
          <w:u w:val="none"/>
        </w:rPr>
        <w:t xml:space="preserve">日本医工学治療学会 第31回学術大会,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感染性腹部大動脈瘤に対して上腸間膜動脈にSnorkeling EVARを施行した1例, </w:t>
      </w:r>
      <w:r>
        <w:rPr>
          <w:rFonts w:ascii="" w:hAnsi="" w:cs="" w:eastAsia=""/>
          <w:b w:val="false"/>
          <w:i w:val="true"/>
          <w:strike w:val="false"/>
          <w:color w:val="000000"/>
          <w:sz w:val="20"/>
          <w:u w:val="none"/>
        </w:rPr>
        <w:t xml:space="preserve">第2回四国心臓血管外科フォーラム,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下肢動脈血栓性閉塞に対し血栓除去とEVTが有効であった1例, </w:t>
      </w:r>
      <w:r>
        <w:rPr>
          <w:rFonts w:ascii="" w:hAnsi="" w:cs="" w:eastAsia=""/>
          <w:b w:val="false"/>
          <w:i w:val="true"/>
          <w:strike w:val="false"/>
          <w:color w:val="000000"/>
          <w:sz w:val="20"/>
          <w:u w:val="none"/>
        </w:rPr>
        <w:t xml:space="preserve">第14回血管外科アカデミー,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「先天性心疾患の外科治療における大動脈弁の諸問題」, </w:t>
      </w:r>
      <w:r>
        <w:rPr>
          <w:rFonts w:ascii="" w:hAnsi="" w:cs="" w:eastAsia=""/>
          <w:b w:val="false"/>
          <w:i w:val="true"/>
          <w:strike w:val="false"/>
          <w:color w:val="000000"/>
          <w:sz w:val="20"/>
          <w:u w:val="none"/>
        </w:rPr>
        <w:t xml:space="preserve">第5回心臓血管外科フロンティアアカデミー,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先天性心疾患の外科治療における大動脈弁の諸問題と新デバイス『ボルヒールスプレーチップ』の噴霧状態を考察する, </w:t>
      </w:r>
      <w:r>
        <w:rPr>
          <w:rFonts w:ascii="" w:hAnsi="" w:cs="" w:eastAsia=""/>
          <w:b w:val="false"/>
          <w:i w:val="true"/>
          <w:strike w:val="false"/>
          <w:color w:val="000000"/>
          <w:sz w:val="20"/>
          <w:u w:val="none"/>
        </w:rPr>
        <w:t xml:space="preserve">Bolheal Expert Meeting(第7回Old Friends'Club of NCVC),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