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2011年4月〜2012年3月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1.Tanaka EThe use of low-intensity ultrasound in dentistry, especially in orthodontics. Discover Dental Sciences Seminar in University of Alberta,, </w:t>
      </w:r>
      <w:r>
        <w:rPr>
          <w:rFonts w:ascii="" w:hAnsi="" w:cs="" w:eastAsia=""/>
          <w:b w:val="false"/>
          <w:i w:val="false"/>
          <w:strike w:val="false"/>
          <w:color w:val="000000"/>
          <w:sz w:val="20"/>
          <w:u w:val="single"/>
        </w:rPr>
        <w:t>University of Alberta</w:t>
      </w:r>
      <w:r>
        <w:rPr>
          <w:rFonts w:ascii="" w:hAnsi="" w:cs="" w:eastAsia=""/>
          <w:b w:val="false"/>
          <w:i w:val="false"/>
          <w:strike w:val="false"/>
          <w:color w:val="000000"/>
          <w:sz w:val="20"/>
          <w:u w:val="none"/>
        </w:rPr>
        <w:t>, 2014年5月, 1.Tanaka EThe use of low-intensity ultrasound in dentistry, especially in orthodontics. Discover Dental Sciences Seminar in University of Alberta, May 21, 2014, Edmonton, Alberta, Canada.</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招待講演:演題「顎関節症に対する矯正歯科的アプローチ」,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2014年7月, 田中栄二:顎関節症に対する矯正歯科的アプローチ．香川県保険医協会・医科歯科合同セミナー．平成26年7月21日，高松，ホテルパールガーデン．</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招待講演:演題「日常歯科臨床におけるリスクマネージメント」,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 3. 田中栄二:日常歯科臨床におけるリスクマネージメント．香川県保険医協会・医科歯科合同セミナー，平成26年9月4日，高松，マリンパレスさぬき．</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石井町における歯科検診, 石井町,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病理解剖における技術補助，支援,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病理解剖における技術補助，支援,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招待講演:演題「顎変形症患者の外科的矯正治療の現状について」,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2016年7月, 3. 田中栄二:顎変形症患者の外科的矯正治療の現状について．香川県保険医協会・医科歯科合同セミナー，平成28年7月24日，高松，マリンパレスさぬき．</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よく噛むことは楽しく生きること．第75回日本矯正歯科学会 市民公開講座,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 4. 田中栄二:よく噛むことは楽しく生きること．第75回日本矯正歯科学会 市民公開講座，平成28年11月6日，あわぎんホール．</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変形性顎関節症の発症メカニズムと歯科矯正学的対応．第9回木真会定期講演会，昭和大学歯科病院，東京．, 木真会, 2017年2月, 5. 田中栄二:変形性顎関節症の発症メカニズムと歯科矯正学的対応．第9回木真会定期講演会，平成29年2月11日，昭和大学歯科病院，東京．</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徳島県内高等学校と徳島大学との連絡協議会,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2018年4月〜2019年3月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竜二</w:t>
      </w:r>
      <w:r>
        <w:rPr>
          <w:rFonts w:ascii="" w:hAnsi="" w:cs="" w:eastAsia=""/>
          <w:b w:val="false"/>
          <w:i w:val="false"/>
          <w:strike w:val="false"/>
          <w:color w:val="000000"/>
          <w:sz w:val="20"/>
          <w:u w:val="none"/>
        </w:rPr>
        <w:t>, 徳島県周産期医療協議会オブザーバー, 徳島県周産期医療協議会, 2019年4月〜2020年3月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2020年4月〜2021年3月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慢性痛に対する認知行動療法実施者育成研修会, 認知行動療法研修開発センター,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会長, 慢性腎臓病医療連携協議会,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副会長, 腎疾患対策協議会,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会長, 慢性腎臓病医療連携協議会,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副会長, 腎疾患対策協議会, 2021年4月〜2023年3月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2023年4月〜2024年3月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第3回徳島県病院局・徳島県歯科医師会合同医科歯科連携研修会,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2024年4月〜2025年3月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