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right lobectomy with resection of the extrahepaticbile duct and lymphadenectomy for advanced cancer of the gallbladder,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bisementectomy of the Liver with Pylorus-preserving Pancreatoduodenectomy for Advanced Cancer of the Gallbladder,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operation with hepaticoplasty for congenital dilatation of the bile duct associated with pancreaticobiliary maljunction,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pancreatectomy for small pancreatic cancer,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anterior segmentectomy (V,V|||) and V|| segmentectomy combined with resection of the right hepatic vein by preserving the right inferior hepatic vein,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征,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血液浄化療法, --- 睡眠時無呼吸症候群 ---,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Tadashi Yoshii,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Hidenori Inohara, Hyeong-Reh Choi Kim, V Hogan, Robert S. Bresalier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Nuclear Export of Phosphorylated Galectin-3 Regulates its Antiapoptotic Activity in Response to Chemotherapeutic Drugs.,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4395-4406,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 Takenaka,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T Yoshii, V Hogan, H Inohara, HO Kanayama, HRC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Endogenous galectin-3 determines the routing of CD95 apoptotic signaling pathways.,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3376-3379,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Sugimura, Ximing J. Yang, Maria S. Tretiakova,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Eric J. Kort, Barbara Fulton, Tomoaki Fujioka, Nicholas J. Vogelzang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Gene expression profiling of mesoblastic nephroma and Wilms tumors comparison and clinical implications,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Carola J. Haven, Viive M. Howell, Paul C. H. Eilers, Robert Dunne,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Marjo van Puijenbroek, Kyle Furge, Job Kievit, Min-Han Tan, Gert Jan Fleuren, Bruce G. Robinson, Leigh W. Delbridge, Jeanette Philips, Anne E. Nelson, Ulf Krause, Henning Dralle, Cuong Hoang-Vu, Oliver Gimm, Hans Morreau, Deborah J. Marsh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 Teh : </w:t>
      </w:r>
      <w:r>
        <w:rPr>
          <w:rFonts w:ascii="" w:hAnsi="" w:cs="" w:eastAsia=""/>
          <w:b w:val="false"/>
          <w:i w:val="false"/>
          <w:strike w:val="false"/>
          <w:color w:val="000000"/>
          <w:sz w:val="20"/>
          <w:u w:val="none"/>
        </w:rPr>
        <w:t xml:space="preserve">Gene Expression of Parathyroid Tumors, --- Molecular Subclassification and Identification of the Potential Malignant Phenotype ---,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7405-7411,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Hisashi Ishikura,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Orthotopically implanted SCID mouse model of human lung cancer suitable for investigating metastatic potential and anticancer drug effects,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991-999,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Saulo Martins, Marc de Perro, Yumiko Imai, M Yamane, S M Quadri, L Segall, A Dutly,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A Chaparro, Beverly L Davidson, Thomas K Waddell, Mingyao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Shaf Keshavjee : </w:t>
      </w:r>
      <w:r>
        <w:rPr>
          <w:rFonts w:ascii="" w:hAnsi="" w:cs="" w:eastAsia=""/>
          <w:b w:val="false"/>
          <w:i w:val="false"/>
          <w:strike w:val="false"/>
          <w:color w:val="000000"/>
          <w:sz w:val="20"/>
          <w:u w:val="none"/>
        </w:rPr>
        <w:t xml:space="preserve">Transbronchial administration of adenoviral-mediated interleukin-10 gene to the donor improves function in a pig lung transplant model,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1786-1796,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Yuji Takahashi, Naruhiko Sawada,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Masaru Tsuyuguch, Suguru Kimura, Masayuki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Thymidylate Synthase and Dihydropyrimidine Dehydrogenase in Non-small Cell Lung Cancer: Relationship between mRNA Expression and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923-930, 2005.</w:t>
      </w:r>
    </w:p>
    <w:p>
      <w:pPr>
        <w:numPr>
          <w:numId w:val="5"/>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Yasuyo Yamamoto,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angiopoietin-1 and -2, and its clinical significance in human bladder cancer,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Shimura,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Soichi Tsutsumi, Kohji Okada, Victor Hogan, Akira Kikuchi, Hiroyuki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Implication of Galectin-3 in Wnt Signaling,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3535-3537,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Toshinori Kasai, Tatsunori Tyubachi,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galectin-3 is Associated With Resistance to Anticancer Drug-Induced Apoptosis in prostate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Yukiko Hirose, Masafumi Tamaki,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Teruo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Novel bronchofiberscopic catheter spray device allows effective anesthetic spray and sputum suctioning,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606-610,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肝移植の現況と今後の課題 拒絶反応・感染症に対する対応,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310-316,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剥離と切離 実質臓器(肝胆膵),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1369-1378,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石橋 広樹, 伊地知 秀樹, 八木 博司 : </w:t>
      </w:r>
      <w:r>
        <w:rPr>
          <w:rFonts w:ascii="" w:hAnsi="" w:cs="" w:eastAsia=""/>
          <w:b w:val="false"/>
          <w:i w:val="false"/>
          <w:strike w:val="false"/>
          <w:color w:val="000000"/>
          <w:sz w:val="20"/>
          <w:u w:val="none"/>
        </w:rPr>
        <w:t xml:space="preserve">生体肝移植における過小グラフトに対する高圧酸素療法の有用性, </w:t>
      </w:r>
      <w:r>
        <w:rPr>
          <w:rFonts w:ascii="" w:hAnsi="" w:cs="" w:eastAsia=""/>
          <w:b w:val="false"/>
          <w:i w:val="true"/>
          <w:strike w:val="false"/>
          <w:color w:val="000000"/>
          <w:sz w:val="20"/>
          <w:u w:val="none"/>
        </w:rPr>
        <w:t xml:space="preserve">日本臨床高気圧酸素・潜水医学会雑誌,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46-50,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肝切除術:成功の秘訣 肝予備能検査:最新の知見,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401-408,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肝移植の最新の進歩と問題点 選択，適応基準とIC取得，実践時期の設定 肝細胞癌に対する肝移植,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Ishibashi : </w:t>
      </w:r>
      <w:r>
        <w:rPr>
          <w:rFonts w:ascii="" w:hAnsi="" w:cs="" w:eastAsia=""/>
          <w:b w:val="false"/>
          <w:i w:val="false"/>
          <w:strike w:val="false"/>
          <w:color w:val="000000"/>
          <w:sz w:val="20"/>
          <w:u w:val="none"/>
        </w:rPr>
        <w:t xml:space="preserve">Living-donor liver transplantation: present status and future perspective,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22-32,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M Takahashi, T Naroda,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I Elsamman,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Matrix Metalloproteinase-3 in Hepatocyte Growth Factor-Induced Invasion of Bladder Cancer, </w:t>
      </w:r>
      <w:r>
        <w:rPr>
          <w:rFonts w:ascii="" w:hAnsi="" w:cs="" w:eastAsia=""/>
          <w:b w:val="false"/>
          <w:i w:val="true"/>
          <w:strike w:val="false"/>
          <w:color w:val="000000"/>
          <w:sz w:val="20"/>
          <w:u w:val="none"/>
        </w:rPr>
        <w:t xml:space="preserve">BUJ International,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Bisegmentectomy of the Liver with Pylorus-preserving Pancreatoduodenectomy for Advanced Cancer of the Gallbladder, </w:t>
      </w:r>
      <w:r>
        <w:rPr>
          <w:rFonts w:ascii="" w:hAnsi="" w:cs="" w:eastAsia=""/>
          <w:b w:val="false"/>
          <w:i w:val="true"/>
          <w:strike w:val="false"/>
          <w:color w:val="000000"/>
          <w:sz w:val="20"/>
          <w:u w:val="none"/>
        </w:rPr>
        <w:t xml:space="preserve">19th World Congress of International Society Digestive Surgery,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Hiromitsu Takizawa, Kouichirou Kenzaki,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P-171 Fluoroscopy-assisted thoracoscopic resection of pulmonarynodules after computed tomography-guided bronchoscopic metallic coil marking using virtual bronchoscopy navigation, </w:t>
      </w:r>
      <w:r>
        <w:rPr>
          <w:rFonts w:ascii="" w:hAnsi="" w:cs="" w:eastAsia=""/>
          <w:b w:val="false"/>
          <w:i w:val="true"/>
          <w:strike w:val="false"/>
          <w:color w:val="000000"/>
          <w:sz w:val="20"/>
          <w:u w:val="none"/>
        </w:rPr>
        <w:t xml:space="preserve">Lung Cancer,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No.supplement2, </w:t>
      </w:r>
      <w:r>
        <w:rPr>
          <w:rFonts w:ascii="" w:hAnsi="" w:cs="" w:eastAsia=""/>
          <w:b w:val="false"/>
          <w:i w:val="false"/>
          <w:strike w:val="false"/>
          <w:color w:val="000000"/>
          <w:sz w:val="20"/>
          <w:u w:val="none"/>
        </w:rPr>
        <w:t>s160,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露口 勝, 木村 秀, 住友 正幸, 門田 康正 : </w:t>
      </w:r>
      <w:r>
        <w:rPr>
          <w:rFonts w:ascii="" w:hAnsi="" w:cs="" w:eastAsia=""/>
          <w:b w:val="false"/>
          <w:i w:val="false"/>
          <w:strike w:val="false"/>
          <w:color w:val="000000"/>
          <w:sz w:val="20"/>
          <w:u w:val="none"/>
        </w:rPr>
        <w:t xml:space="preserve">SF-079-1 非小細胞肺癌におけるthymidylate synthase(TS)とdihydropyrimidine dehydrogenase(DPD)の臨床学的意義,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281,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三宅 秀則, 鷹村 和人, 倉橋 三穂,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高齢者肝細胞癌に対する手術適応と治療成績, </w:t>
      </w:r>
      <w:r>
        <w:rPr>
          <w:rFonts w:ascii="" w:hAnsi="" w:cs="" w:eastAsia=""/>
          <w:b w:val="false"/>
          <w:i w:val="true"/>
          <w:strike w:val="false"/>
          <w:color w:val="000000"/>
          <w:sz w:val="20"/>
          <w:u w:val="none"/>
        </w:rPr>
        <w:t xml:space="preserve">第90回日本消化器病学会総会,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P-221 当科における気管支形成手術症例の検討, </w:t>
      </w:r>
      <w:r>
        <w:rPr>
          <w:rFonts w:ascii="" w:hAnsi="" w:cs="" w:eastAsia=""/>
          <w:b w:val="false"/>
          <w:i w:val="true"/>
          <w:strike w:val="false"/>
          <w:color w:val="000000"/>
          <w:sz w:val="20"/>
          <w:u w:val="none"/>
        </w:rPr>
        <w:t xml:space="preserve">第21回 日本呼吸器外科学会総会, </w:t>
      </w:r>
      <w:r>
        <w:rPr>
          <w:rFonts w:ascii="" w:hAnsi="" w:cs="" w:eastAsia=""/>
          <w:b w:val="false"/>
          <w:i w:val="false"/>
          <w:strike w:val="false"/>
          <w:color w:val="000000"/>
          <w:sz w:val="20"/>
          <w:u w:val="none"/>
        </w:rPr>
        <w:t>222,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OR1-5 肺抹消微小節に対する術前CTガイドによる気管支鏡下マーキング, </w:t>
      </w:r>
      <w:r>
        <w:rPr>
          <w:rFonts w:ascii="" w:hAnsi="" w:cs="" w:eastAsia=""/>
          <w:b w:val="false"/>
          <w:i w:val="true"/>
          <w:strike w:val="false"/>
          <w:color w:val="000000"/>
          <w:sz w:val="20"/>
          <w:u w:val="none"/>
        </w:rPr>
        <w:t xml:space="preserve">第27回 日本呼吸器内視鏡学会総会, </w:t>
      </w:r>
      <w:r>
        <w:rPr>
          <w:rFonts w:ascii="" w:hAnsi="" w:cs="" w:eastAsia=""/>
          <w:b w:val="false"/>
          <w:i w:val="false"/>
          <w:strike w:val="false"/>
          <w:color w:val="000000"/>
          <w:sz w:val="20"/>
          <w:u w:val="none"/>
        </w:rPr>
        <w:t>242,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第81回日本消化器病学会四国支部例会,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第22回中四国臨床臓器移植研究会,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高度血管侵襲陽性肝細胞癌に対する治療戦略, --- 肝切除とINF+FP療法 ---, </w:t>
      </w:r>
      <w:r>
        <w:rPr>
          <w:rFonts w:ascii="" w:hAnsi="" w:cs="" w:eastAsia=""/>
          <w:b w:val="false"/>
          <w:i w:val="true"/>
          <w:strike w:val="false"/>
          <w:color w:val="000000"/>
          <w:sz w:val="20"/>
          <w:u w:val="none"/>
        </w:rPr>
        <w:t xml:space="preserve">第66回日本臨床外科学会総会,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pP4-42 pN2肺癌切除例の予後因子の検討, </w:t>
      </w:r>
      <w:r>
        <w:rPr>
          <w:rFonts w:ascii="" w:hAnsi="" w:cs="" w:eastAsia=""/>
          <w:b w:val="false"/>
          <w:i w:val="true"/>
          <w:strike w:val="false"/>
          <w:color w:val="000000"/>
          <w:sz w:val="20"/>
          <w:u w:val="none"/>
        </w:rPr>
        <w:t xml:space="preserve">第45回 日本肺癌学会総会, </w:t>
      </w:r>
      <w:r>
        <w:rPr>
          <w:rFonts w:ascii="" w:hAnsi="" w:cs="" w:eastAsia=""/>
          <w:b w:val="false"/>
          <w:i w:val="false"/>
          <w:strike w:val="false"/>
          <w:color w:val="000000"/>
          <w:sz w:val="20"/>
          <w:u w:val="none"/>
        </w:rPr>
        <w:t>481,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新居 章, 池本 哲也,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胃癌に対する鏡視下手術の経験, </w:t>
      </w:r>
      <w:r>
        <w:rPr>
          <w:rFonts w:ascii="" w:hAnsi="" w:cs="" w:eastAsia=""/>
          <w:b w:val="false"/>
          <w:i w:val="true"/>
          <w:strike w:val="false"/>
          <w:color w:val="000000"/>
          <w:sz w:val="20"/>
          <w:u w:val="none"/>
        </w:rPr>
        <w:t xml:space="preserve">第17回日本内視鏡外科学会総会,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VERONICA PAPAVERO, JASON YUHAS, ERIC KORT,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ROBERT C. BAXTER, XIMING J. YANG, STEVEN G. GRAY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Altered expression of members of the IGF-axis in clear cell renal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923-931,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M Ishikawa, M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Follistatin on Rat Liver Regeneration and Tumor Growth after Portal Occlusion,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833-838,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Ximing J. Yang, Min-Han Tan, Hyung L. Kim, Jonathon A. Ditlev, Mark W. Betten, Carolina E. Png, Eric J. Kort, Kunihiko Futami, Kyle A. Furge,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Puay Hoon Tan, Bin Sing Teh, Chunyan Luan, Kim Wang, Michael Pins, Maria Tretiakova, John Anema, Richard Kahnoski, Theresa Nicol, Walter Stadler, Nicholas G. Vogelzang, Robert Amato, David Seligson, Robert Figlin, Arie Belldegrun, Craig G. Rogers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 Molecular Classification of Papillary Renal Cell Carcinoma,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5628-5637,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for submucosal tumor of the central bronchus,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X J Yang, S McWhinney,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C Eng,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B T Teh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assists in diagnosis of malignant intrarenal pheochromocytoma originally masquerading as a renal cell carcinoma,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Taketoshi Suehiro,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Keiji Kishikawa, Tatsuo Shimura,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Kohji Hashimoto, Yasushi Mochida, Shinji Hashimoto,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Kuwano : </w:t>
      </w:r>
      <w:r>
        <w:rPr>
          <w:rFonts w:ascii="" w:hAnsi="" w:cs="" w:eastAsia=""/>
          <w:b w:val="false"/>
          <w:i w:val="false"/>
          <w:strike w:val="false"/>
          <w:color w:val="000000"/>
          <w:sz w:val="20"/>
          <w:u w:val="none"/>
        </w:rPr>
        <w:t xml:space="preserve">Effect of intraportal infusion to improve small for size graft injury in living 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923-928,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Susumu Nakahara,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Victor Hogan,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Takashi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inhibits tumor necrosis factor-related apoptosis-inducing ligand-induced apoptosis by activating Akt in human bladder carcinoma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7546-7553,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Fujino,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Hideo Maki, Hidetaka Kinoshita,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Yuji Takahashi, Naruhiko Sawada,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Taeko Nagao,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Matrix metalloproteinase inhibitor MMI-166 inhibits lymphogenous metastasis in an orthotopically implanted model of lung cancer,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1409-1416,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Nakamuta, Shusuke Morizono,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Tomoharu Yoshizumi, Shinji Aishima, Shin-ichiro Takasugi, Kengo Yoshimitsu, Munechika Enjoji, Kazuhiro Kotoh, Akinobu Taketomi, Hideaki Uchiyama,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Short-term intensive treatment for donors with hepatic steatosis in living-donor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Taketoshi Suehiro, Tomoharu Yoshizumi, Keiji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Reconstruction of the middle hepatic vein tributaries using the recipient's recanalized umbilical vein in right-lobe living-donor liver transplantation,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442-445,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of pulmonary nodules after computed tomography--guided bronchoscopic metallic coil marking.,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704-710,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Yukinori Takenaka, Pratima Nangia-Makker, Essam Elsammam, Toshinori Kasai,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Julie Ellerhorst, Reuben Lotan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regulates Mitochondrial Stability and Antiapoptotic Function in Response to Anticancer Drug in Prostate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3114-3119,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Mizuki Ninomiya, Satoko Shiotani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 xml:space="preserve">Unusual endoscopic findings of CMV esophagitis after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1236-1239,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Ogita, Tomoaki Taguchi,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Satoshi Ieiri, Shunsaku Katsura, Narito Takada, Toshiharu Matsuura, Tomoharu Yoshizumi,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Suita : </w:t>
      </w:r>
      <w:r>
        <w:rPr>
          <w:rFonts w:ascii="" w:hAnsi="" w:cs="" w:eastAsia=""/>
          <w:b w:val="false"/>
          <w:i w:val="false"/>
          <w:strike w:val="false"/>
          <w:color w:val="000000"/>
          <w:sz w:val="20"/>
          <w:u w:val="none"/>
        </w:rPr>
        <w:t xml:space="preserve">Fatty liver caused by portal vein thrombosis after living donor liver transplantation: a case report, </w:t>
      </w:r>
      <w:r>
        <w:rPr>
          <w:rFonts w:ascii="" w:hAnsi="" w:cs="" w:eastAsia=""/>
          <w:b w:val="false"/>
          <w:i w:val="true"/>
          <w:strike w:val="false"/>
          <w:color w:val="000000"/>
          <w:sz w:val="20"/>
          <w:u w:val="single"/>
        </w:rPr>
        <w:t>Journal of Pediatric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E7-E9,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術後感染症を防ぐーDPC時代に向けてー 術後感染症を防ぐためのわれわれの工夫 肝臓手術,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420-428,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中牟田 誠, 森園 周祐,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劇症肝不全に対する肝移植,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Akinobu Taketomi, Tomoharu Yoshizumi, Hideaki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Living-donor liver transplantation for patients with hepatocellular carcinoma exceeding Milan criteria:a single center experience of 56 cases, </w:t>
      </w:r>
      <w:r>
        <w:rPr>
          <w:rFonts w:ascii="" w:hAnsi="" w:cs="" w:eastAsia=""/>
          <w:b w:val="false"/>
          <w:i w:val="true"/>
          <w:strike w:val="false"/>
          <w:color w:val="000000"/>
          <w:sz w:val="20"/>
          <w:u w:val="none"/>
        </w:rPr>
        <w:t xml:space="preserve">American Transplant Congress 2005,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靖士,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PO202-8 非小細胞肺癌におけるthymidylate synthase(TS)とdihydropyrimidine dehydrogenase(DPD)の蛋白発現と活性, </w:t>
      </w:r>
      <w:r>
        <w:rPr>
          <w:rFonts w:ascii="" w:hAnsi="" w:cs="" w:eastAsia=""/>
          <w:b w:val="false"/>
          <w:i w:val="true"/>
          <w:strike w:val="false"/>
          <w:color w:val="000000"/>
          <w:sz w:val="20"/>
          <w:u w:val="none"/>
        </w:rPr>
        <w:t xml:space="preserve">第105回 日本外科学会的学術集会,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前原 喜彦 : </w:t>
      </w:r>
      <w:r>
        <w:rPr>
          <w:rFonts w:ascii="" w:hAnsi="" w:cs="" w:eastAsia=""/>
          <w:b w:val="false"/>
          <w:i w:val="false"/>
          <w:strike w:val="false"/>
          <w:color w:val="000000"/>
          <w:sz w:val="20"/>
          <w:u w:val="none"/>
        </w:rPr>
        <w:t xml:space="preserve">One hundred left-lobe living donor liver transplantations between Adults:technical evolution with special reference to venous and biliary reconstuction, </w:t>
      </w:r>
      <w:r>
        <w:rPr>
          <w:rFonts w:ascii="" w:hAnsi="" w:cs="" w:eastAsia=""/>
          <w:b w:val="false"/>
          <w:i w:val="true"/>
          <w:strike w:val="false"/>
          <w:color w:val="000000"/>
          <w:sz w:val="20"/>
          <w:u w:val="none"/>
        </w:rPr>
        <w:t xml:space="preserve">第105回 日本外科学会定期学術集会国際ビデオシンポジウム,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寺澤 敏秀, 三宅 秀則,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ss胆嚢癌に対する至適術式としてのS4a+S5区域切除術, </w:t>
      </w:r>
      <w:r>
        <w:rPr>
          <w:rFonts w:ascii="" w:hAnsi="" w:cs="" w:eastAsia=""/>
          <w:b w:val="false"/>
          <w:i w:val="true"/>
          <w:strike w:val="false"/>
          <w:color w:val="000000"/>
          <w:sz w:val="20"/>
          <w:u w:val="none"/>
        </w:rPr>
        <w:t xml:space="preserve">第105回日本外科学会総会,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O-090 抹消型微小肺癌に対する術前マーキングによる縮小手術の可能性, </w:t>
      </w:r>
      <w:r>
        <w:rPr>
          <w:rFonts w:ascii="" w:hAnsi="" w:cs="" w:eastAsia=""/>
          <w:b w:val="false"/>
          <w:i w:val="true"/>
          <w:strike w:val="false"/>
          <w:color w:val="000000"/>
          <w:sz w:val="20"/>
          <w:u w:val="none"/>
        </w:rPr>
        <w:t xml:space="preserve">第22回 日本呼吸器外科学会総会, </w:t>
      </w:r>
      <w:r>
        <w:rPr>
          <w:rFonts w:ascii="" w:hAnsi="" w:cs="" w:eastAsia=""/>
          <w:b w:val="true"/>
          <w:i w:val="false"/>
          <w:strike w:val="false"/>
          <w:color w:val="000000"/>
          <w:sz w:val="20"/>
          <w:u w:val="none"/>
        </w:rPr>
        <w:t xml:space="preserve">Vol.1997,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安藤 勤,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西岡 将規,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大腸癌肝転移に対する外科的治療の意義, </w:t>
      </w:r>
      <w:r>
        <w:rPr>
          <w:rFonts w:ascii="" w:hAnsi="" w:cs="" w:eastAsia=""/>
          <w:b w:val="false"/>
          <w:i w:val="true"/>
          <w:strike w:val="false"/>
          <w:color w:val="000000"/>
          <w:sz w:val="20"/>
          <w:u w:val="none"/>
        </w:rPr>
        <w:t xml:space="preserve">第41回日本肝癌研究会,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OR8-3 当科における光線力療法の治療経験ーporfimer sodiumからtalaporfin sodiumへー, </w:t>
      </w:r>
      <w:r>
        <w:rPr>
          <w:rFonts w:ascii="" w:hAnsi="" w:cs="" w:eastAsia=""/>
          <w:b w:val="false"/>
          <w:i w:val="true"/>
          <w:strike w:val="false"/>
          <w:color w:val="000000"/>
          <w:sz w:val="20"/>
          <w:u w:val="none"/>
        </w:rPr>
        <w:t xml:space="preserve">第128回 日本呼吸器内視鏡学会総会,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 における肝不全の病態と対策,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祇園 智信, 原田 昇, 播本 憲史, 米村 祐輔, 伊地知 秀樹, 北川 大, 前原 喜彦 : </w:t>
      </w:r>
      <w:r>
        <w:rPr>
          <w:rFonts w:ascii="" w:hAnsi="" w:cs="" w:eastAsia=""/>
          <w:b w:val="false"/>
          <w:i w:val="false"/>
          <w:strike w:val="false"/>
          <w:color w:val="000000"/>
          <w:sz w:val="20"/>
          <w:u w:val="none"/>
        </w:rPr>
        <w:t xml:space="preserve">生体肝移植におけるC型肝炎再発に対する戦略, </w:t>
      </w:r>
      <w:r>
        <w:rPr>
          <w:rFonts w:ascii="" w:hAnsi="" w:cs="" w:eastAsia=""/>
          <w:b w:val="false"/>
          <w:i w:val="true"/>
          <w:strike w:val="false"/>
          <w:color w:val="000000"/>
          <w:sz w:val="20"/>
          <w:u w:val="none"/>
        </w:rPr>
        <w:t xml:space="preserve">第17回日本肝胆膵外科学会総会パネルディスカッション,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B型肝炎合併肝細胞癌に対する生体肝移植, </w:t>
      </w:r>
      <w:r>
        <w:rPr>
          <w:rFonts w:ascii="" w:hAnsi="" w:cs="" w:eastAsia=""/>
          <w:b w:val="false"/>
          <w:i w:val="true"/>
          <w:strike w:val="false"/>
          <w:color w:val="000000"/>
          <w:sz w:val="20"/>
          <w:u w:val="none"/>
        </w:rPr>
        <w:t xml:space="preserve">第83回日本消化器病学会四国支部例会,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祇園 智信, 原田 昇, 播本 憲史, 米村 祐輔, 伊地知 秀樹, 北川 大, 前原 喜彦 : </w:t>
      </w:r>
      <w:r>
        <w:rPr>
          <w:rFonts w:ascii="" w:hAnsi="" w:cs="" w:eastAsia=""/>
          <w:b w:val="false"/>
          <w:i w:val="false"/>
          <w:strike w:val="false"/>
          <w:color w:val="000000"/>
          <w:sz w:val="20"/>
          <w:u w:val="none"/>
        </w:rPr>
        <w:t xml:space="preserve">生体肝移植におけるC型肝炎に対する戦略, </w:t>
      </w:r>
      <w:r>
        <w:rPr>
          <w:rFonts w:ascii="" w:hAnsi="" w:cs="" w:eastAsia=""/>
          <w:b w:val="false"/>
          <w:i w:val="true"/>
          <w:strike w:val="false"/>
          <w:color w:val="000000"/>
          <w:sz w:val="20"/>
          <w:u w:val="none"/>
        </w:rPr>
        <w:t xml:space="preserve">第23回日本肝移植研究会シンポジウム,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肝右葉切除における機会吻器を用いた安全なGlisson 鞘一括処理, </w:t>
      </w:r>
      <w:r>
        <w:rPr>
          <w:rFonts w:ascii="" w:hAnsi="" w:cs="" w:eastAsia=""/>
          <w:b w:val="false"/>
          <w:i w:val="true"/>
          <w:strike w:val="false"/>
          <w:color w:val="000000"/>
          <w:sz w:val="20"/>
          <w:u w:val="none"/>
        </w:rPr>
        <w:t xml:space="preserve">第60回日本消化器外科学会総会,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Akinobu Taketomi, Tomoharu Sumiyoshi, Hideaki Uchiyama, Tomonobu Gion, Noboru Harada, Yusuke Yonemura, Hideki Ijichi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cyclosporine in living donor liver transplantation:Kyushu university experience, </w:t>
      </w:r>
      <w:r>
        <w:rPr>
          <w:rFonts w:ascii="" w:hAnsi="" w:cs="" w:eastAsia=""/>
          <w:b w:val="false"/>
          <w:i w:val="true"/>
          <w:strike w:val="false"/>
          <w:color w:val="000000"/>
          <w:sz w:val="20"/>
          <w:u w:val="none"/>
        </w:rPr>
        <w:t xml:space="preserve">学術国際シンポジウム「免疫の進化」,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九州大学における肝移植:生体肝移植の役割と位置づけ, </w:t>
      </w:r>
      <w:r>
        <w:rPr>
          <w:rFonts w:ascii="" w:hAnsi="" w:cs="" w:eastAsia=""/>
          <w:b w:val="false"/>
          <w:i w:val="true"/>
          <w:strike w:val="false"/>
          <w:color w:val="000000"/>
          <w:sz w:val="20"/>
          <w:u w:val="none"/>
        </w:rPr>
        <w:t xml:space="preserve">DDW2005 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進行肝癌に対する術後IFN併用化学療法と肝移植の適応, </w:t>
      </w:r>
      <w:r>
        <w:rPr>
          <w:rFonts w:ascii="" w:hAnsi="" w:cs="" w:eastAsia=""/>
          <w:b w:val="false"/>
          <w:i w:val="true"/>
          <w:strike w:val="false"/>
          <w:color w:val="000000"/>
          <w:sz w:val="20"/>
          <w:u w:val="none"/>
        </w:rPr>
        <w:t xml:space="preserve">DDW-Japan2005(第9回日本肝臓学会大会),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α antisense transfer remarkably improves hepatic graft viability.,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451-456,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中川 靖士,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原発性肺癌における手術死亡および在院死亡,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347-52,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Tangoku : </w:t>
      </w:r>
      <w:r>
        <w:rPr>
          <w:rFonts w:ascii="" w:hAnsi="" w:cs="" w:eastAsia=""/>
          <w:b w:val="false"/>
          <w:i w:val="false"/>
          <w:strike w:val="false"/>
          <w:color w:val="000000"/>
          <w:sz w:val="20"/>
          <w:u w:val="none"/>
        </w:rPr>
        <w:t xml:space="preserve">The balance of VEGF-C and VEGFR-3 mRNA is a predictor of lymph node metastasis in non-small cell lung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Yuji Takahashi, Yukiko Hirose,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Masaru Tsuyuguchi, Masato Hashimoto, Atsushi Ochiai, Yasumasa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reduced expression and aberrant methylation of p16(INK4a) in chromate workers with lung cancer.,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Mitsuteru Yoshida, Haruhiko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Masatsugu Takehisa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Thymidylate Synthase and Dihydropyrimidine Dehydrogenase Expression in Tumor Tissue, Regarding the Efficacy of Postoperatively Administered UFT(Tegafur+Uracil) in Patients with Non-small Cell Lung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No.4C, </w:t>
      </w:r>
      <w:r>
        <w:rPr>
          <w:rFonts w:ascii="" w:hAnsi="" w:cs="" w:eastAsia=""/>
          <w:b w:val="false"/>
          <w:i w:val="false"/>
          <w:strike w:val="false"/>
          <w:color w:val="000000"/>
          <w:sz w:val="20"/>
          <w:u w:val="none"/>
        </w:rPr>
        <w:t>2641-2648,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bronchogenic cyst with severe adhesion to the trachea,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187-190,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Transvenous transplantation of bone marrow mononuclear cells improves pulmonary artery hypertension induced by monocrotaline in mice.,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F-Pバイパス術後12年目にグラフト破損により仮性動脈瘤を形成した一例, </w:t>
      </w:r>
      <w:r>
        <w:rPr>
          <w:rFonts w:ascii="" w:hAnsi="" w:cs="" w:eastAsia=""/>
          <w:b w:val="false"/>
          <w:i w:val="true"/>
          <w:strike w:val="false"/>
          <w:color w:val="000000"/>
          <w:sz w:val="20"/>
          <w:u w:val="none"/>
        </w:rPr>
        <w:t xml:space="preserve">第38回日本血管外科学会中国四国地方会総会,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経静脈的な同種骨髄単核球細胞移植はmonocrotaline誘発肺高血圧症を改善する,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弓部大動脈全置換術後に敗血症を認めた一例, </w:t>
      </w:r>
      <w:r>
        <w:rPr>
          <w:rFonts w:ascii="" w:hAnsi="" w:cs="" w:eastAsia=""/>
          <w:b w:val="false"/>
          <w:i w:val="true"/>
          <w:strike w:val="false"/>
          <w:color w:val="000000"/>
          <w:sz w:val="20"/>
          <w:u w:val="none"/>
        </w:rPr>
        <w:t xml:space="preserve">第91回日本循環器学会四国地方会,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monocrotaline誘発肺高血圧肺における経静脈的な同種骨髄単核球細胞移植は肺血管床を増大させる, </w:t>
      </w:r>
      <w:r>
        <w:rPr>
          <w:rFonts w:ascii="" w:hAnsi="" w:cs="" w:eastAsia=""/>
          <w:b w:val="false"/>
          <w:i w:val="true"/>
          <w:strike w:val="false"/>
          <w:color w:val="000000"/>
          <w:sz w:val="20"/>
          <w:u w:val="none"/>
        </w:rPr>
        <w:t xml:space="preserve">第7回再生心臓血管外科治療研究会,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 井上 聖也, 兼松 美幸, 森本 雅美, 高嶋 美佳 : </w:t>
      </w:r>
      <w:r>
        <w:rPr>
          <w:rFonts w:ascii="" w:hAnsi="" w:cs="" w:eastAsia=""/>
          <w:b w:val="false"/>
          <w:i w:val="false"/>
          <w:strike w:val="false"/>
          <w:color w:val="000000"/>
          <w:sz w:val="20"/>
          <w:u w:val="none"/>
        </w:rPr>
        <w:t xml:space="preserve">食道癌 特集●画像によるがん深達度診断;外科治療方針決定のために,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transplantation of syngenic bone marrow mononuclear cells improves monocrotaline induced pulmonary artery hypertension in mice: therapeutic angiogenesis through VEGF-VEGF receptor system,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大動脈弓部全置換術後に縦隔膜/敗血症を併発したときの弓部人工血管温存について, </w:t>
      </w:r>
      <w:r>
        <w:rPr>
          <w:rFonts w:ascii="" w:hAnsi="" w:cs="" w:eastAsia=""/>
          <w:b w:val="false"/>
          <w:i w:val="true"/>
          <w:strike w:val="false"/>
          <w:color w:val="000000"/>
          <w:sz w:val="20"/>
          <w:u w:val="none"/>
        </w:rPr>
        <w:t xml:space="preserve">第36回日本血管外科学会学術総会,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monocrotaline誘発肺高血圧肺で経静脈的な同種骨髄単核球細胞移植は肺血管床を増大させる, </w:t>
      </w:r>
      <w:r>
        <w:rPr>
          <w:rFonts w:ascii="" w:hAnsi="" w:cs="" w:eastAsia=""/>
          <w:b w:val="false"/>
          <w:i w:val="true"/>
          <w:strike w:val="false"/>
          <w:color w:val="000000"/>
          <w:sz w:val="20"/>
          <w:u w:val="none"/>
        </w:rPr>
        <w:t xml:space="preserve">第108回日本外科学会定期学術集会,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活動期感染性心内膜炎による三尖弁病変に対する外科治療,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上大静脈症候群を発症した上大静脈内悪性リンパ腫症例, </w:t>
      </w:r>
      <w:r>
        <w:rPr>
          <w:rFonts w:ascii="" w:hAnsi="" w:cs="" w:eastAsia=""/>
          <w:b w:val="false"/>
          <w:i w:val="true"/>
          <w:strike w:val="false"/>
          <w:color w:val="000000"/>
          <w:sz w:val="20"/>
          <w:u w:val="none"/>
        </w:rPr>
        <w:t xml:space="preserve">第28回日本静脈学会総会,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肇,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腫瘍茎の付着部位が異なる両心房粘液腫の1例,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TGA(2型，shaher 2a)+IAAの新生児根治術後遠隔期に左冠動脈前下行肢 閉塞を認めた1例,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早渕 康信,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経静脈的な同種骨髄単核球細胞移植のmonocrotaline誘発肺高血圧に対 する肺血管床改善効果,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経静脈的骨髄単核球移植のmonocrotaline誘発肺高血圧に対する改善効果, </w:t>
      </w:r>
      <w:r>
        <w:rPr>
          <w:rFonts w:ascii="" w:hAnsi="" w:cs="" w:eastAsia=""/>
          <w:b w:val="false"/>
          <w:i w:val="true"/>
          <w:strike w:val="false"/>
          <w:color w:val="000000"/>
          <w:sz w:val="20"/>
          <w:u w:val="none"/>
        </w:rPr>
        <w:t xml:space="preserve">第12回日本心筋・血管新生療法研究会,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藤本 鋭貴,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ステントグラフトの屈曲のために開胸手術に移行した胸部大動脈瘤(ductal aneurysm)の1例, </w:t>
      </w:r>
      <w:r>
        <w:rPr>
          <w:rFonts w:ascii="" w:hAnsi="" w:cs="" w:eastAsia=""/>
          <w:b w:val="false"/>
          <w:i w:val="true"/>
          <w:strike w:val="false"/>
          <w:color w:val="000000"/>
          <w:sz w:val="20"/>
          <w:u w:val="none"/>
        </w:rPr>
        <w:t xml:space="preserve">第39回日本血管外科学会中国四国地方会総会,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11-16,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経静脈的骨髄単核球細胞移植はVEGF-VEGFR系を介する血管新生により肺高血圧症を改善する,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川人 智久,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第28回日本胸腺研究会,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 基本手技 3.肝臓ハンギング法，肝脱転 肝胆膵高難度外科手術,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腹腔鏡下肝切除術 4．術中・術後のトラブルと回避法 ガス塞栓,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臓器部位別の治療戦略 肝がんー手術とインターベンション, PEIT, RFA, TAEなどー.,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山井 礼道, 吉田 卓弘,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経口フッ化ピリミジン系抗癌剤の補助療法にて3年の長期生存を得ている甲状腺未分化癌の1例,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1021-1024,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森本 雅美 : </w:t>
      </w:r>
      <w:r>
        <w:rPr>
          <w:rFonts w:ascii="" w:hAnsi="" w:cs="" w:eastAsia=""/>
          <w:b w:val="false"/>
          <w:i w:val="false"/>
          <w:strike w:val="false"/>
          <w:color w:val="000000"/>
          <w:sz w:val="20"/>
          <w:u w:val="none"/>
        </w:rPr>
        <w:t xml:space="preserve">ここまできた食道疾患の内視鏡化治療・外科手術 内視鏡外科 食道癌に対する縦隔鏡下食道切除術,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790-795,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 bone marrow mononuclear cells improve pulmonary arterial hypertension through vascular endothelial growth factor upregulation.,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418-424,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血液型不適合肝移植後interferon治療に難渋したC型肝炎の1例,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1330-1331,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川田 祐子,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乳癌が併存するレシピエント，高度脂肪肝ドナーという組み合わせに施行した生体肝移植.,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1280-1281,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肝・胆道系症候群(Ⅱ)— その他の肝・胆道系疾患を含めて - 肝臓編(下)第2版 XIV 肝細胞癌以外の肝腫瘍 「原発性肝肉腫(Primary hepatic sarcoma)」, </w:t>
      </w:r>
      <w:r>
        <w:rPr>
          <w:rFonts w:ascii="" w:hAnsi="" w:cs="" w:eastAsia=""/>
          <w:b w:val="false"/>
          <w:i w:val="true"/>
          <w:strike w:val="false"/>
          <w:color w:val="000000"/>
          <w:sz w:val="20"/>
          <w:u w:val="none"/>
        </w:rPr>
        <w:t xml:space="preserve">日本臨床2010, </w:t>
      </w:r>
      <w:r>
        <w:rPr>
          <w:rFonts w:ascii="" w:hAnsi="" w:cs="" w:eastAsia=""/>
          <w:b w:val="false"/>
          <w:i w:val="false"/>
          <w:strike w:val="false"/>
          <w:color w:val="000000"/>
          <w:sz w:val="20"/>
          <w:u w:val="none"/>
        </w:rPr>
        <w:t>276-280,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腹腔鏡下肝切除:腹腔鏡下肝切除術における最近の話題 ∼気腹とガス塞栓∼.,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肝・胆・膵手術と漢方,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メタボリックシンドロームと肝細胞癌,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 </w:t>
      </w:r>
      <w:r>
        <w:rPr>
          <w:rFonts w:ascii="" w:hAnsi="" w:cs="" w:eastAsia=""/>
          <w:b w:val="false"/>
          <w:i w:val="false"/>
          <w:strike w:val="false"/>
          <w:color w:val="000000"/>
          <w:sz w:val="20"/>
          <w:u w:val="none"/>
        </w:rPr>
        <w:t xml:space="preserve">肝移植の画像診断ー生体ドナーの安全とレシピエントの予後向上をめざしてー, </w:t>
      </w:r>
      <w:r>
        <w:rPr>
          <w:rFonts w:ascii="" w:hAnsi="" w:cs="" w:eastAsia=""/>
          <w:b w:val="false"/>
          <w:i w:val="true"/>
          <w:strike w:val="false"/>
          <w:color w:val="000000"/>
          <w:sz w:val="20"/>
          <w:u w:val="none"/>
        </w:rPr>
        <w:t xml:space="preserve">肝胆膵画像,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全国集計からみた先天性胆道拡張症, 膵・胆管合流異常の胆道癌発生率とその特徴,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1293-1299,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三浦 文彦, 山本 雅一, 高田 忠敬 : </w:t>
      </w:r>
      <w:r>
        <w:rPr>
          <w:rFonts w:ascii="" w:hAnsi="" w:cs="" w:eastAsia=""/>
          <w:b w:val="false"/>
          <w:i w:val="false"/>
          <w:strike w:val="false"/>
          <w:color w:val="000000"/>
          <w:sz w:val="20"/>
          <w:u w:val="none"/>
        </w:rPr>
        <w:t xml:space="preserve">特集/消化器外科データベースの構築とその展開4. 高度技能医制度を包括するデータベース.,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肝癌ステージングと予後推定.,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1356-1359,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87-89,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短食道に対する腹腔鏡下噴門形成術 どこで開腹移行?,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813-816,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Yuasa Yasuhiro,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chemotherapy with weekly docetaxel plus low-dose cisplatin and 5-fluorouracil for stage II/III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兼松 美幸, 森本 雅美, 高嶋 美佳 : </w:t>
      </w:r>
      <w:r>
        <w:rPr>
          <w:rFonts w:ascii="" w:hAnsi="" w:cs="" w:eastAsia=""/>
          <w:b w:val="false"/>
          <w:i w:val="false"/>
          <w:strike w:val="false"/>
          <w:color w:val="000000"/>
          <w:sz w:val="20"/>
          <w:u w:val="none"/>
        </w:rPr>
        <w:t xml:space="preserve">《特集 画像による癌深達度診断;外科治療方針決定のために》食道癌,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approach for repair of aortopulmonary window with aortic origin the right pulmonary artery.,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238-239,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Hirofumi Kanemura, Yusuke Arakawa, Mami Kanamoto,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donor liver transplantation using a left hepatic graft from a donor with a history of gastric cancer operation.,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234-235,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Hirofumi Kanemura, Yusuke Arakawa,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Mami Kanamoto, Koji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Nishi : </w:t>
      </w:r>
      <w:r>
        <w:rPr>
          <w:rFonts w:ascii="" w:hAnsi="" w:cs="" w:eastAsia=""/>
          <w:b w:val="false"/>
          <w:i w:val="false"/>
          <w:strike w:val="false"/>
          <w:color w:val="000000"/>
          <w:sz w:val="20"/>
          <w:u w:val="none"/>
        </w:rPr>
        <w:t xml:space="preserve">Expression of hypoxia-inducible factor-1 alpha (HIF-1alpha) in patients with the gallbladder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Shiirevnyamba Avirmed,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actinin-4 in bladder cancer invasion.,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Manabu Sakaki,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Essam Elsamman, Avirmed Shiirevnyamba,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Galectin-3 in clear cell renal cell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当院におけるエリスロポイエチン誘導自己末梢幹細胞移植治療の検討,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成長，発達の観点からみたファロー四徴症に対する乳児期根治術の治療成績,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虚血肢に対するエリスロポエチン誘導自己末梢血単核球移植治療の有用性,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浦田 将久, 福原 弥生, 冨田 修平,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巨大動静脈奇形に対する治療戦略,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藤本 鋭貴,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既製品のステントグラフト導入前後の開腹腹部大動脈瘤手術症例の検討,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僧帽弁形成術後早期にSAMによると思われる溶血尿を来たし僧帽弁置換術を施行した1例,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ファロー四徴症女性患者に対する思春期・成人期における手術の検討,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深部静脈血栓症疑いで紹介されたBaker嚢腫破裂の2例, </w:t>
      </w:r>
      <w:r>
        <w:rPr>
          <w:rFonts w:ascii="" w:hAnsi="" w:cs="" w:eastAsia=""/>
          <w:b w:val="false"/>
          <w:i w:val="true"/>
          <w:strike w:val="false"/>
          <w:color w:val="000000"/>
          <w:sz w:val="20"/>
          <w:u w:val="none"/>
        </w:rPr>
        <w:t xml:space="preserve">第29回日本静脈学会総会,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数馬, 旗 厚,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石戸谷 浩,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CABG後の早期抜管に向けた取り組み, </w:t>
      </w:r>
      <w:r>
        <w:rPr>
          <w:rFonts w:ascii="" w:hAnsi="" w:cs="" w:eastAsia=""/>
          <w:b w:val="false"/>
          <w:i w:val="true"/>
          <w:strike w:val="false"/>
          <w:color w:val="000000"/>
          <w:sz w:val="20"/>
          <w:u w:val="none"/>
        </w:rPr>
        <w:t xml:space="preserve">第14回日本冠動脈外科学会学術大会,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 C肝硬変を伴った僧帽弁狭窄症の1手術例, </w:t>
      </w:r>
      <w:r>
        <w:rPr>
          <w:rFonts w:ascii="" w:hAnsi="" w:cs="" w:eastAsia=""/>
          <w:b w:val="false"/>
          <w:i w:val="true"/>
          <w:strike w:val="false"/>
          <w:color w:val="000000"/>
          <w:sz w:val="20"/>
          <w:u w:val="none"/>
        </w:rPr>
        <w:t xml:space="preserve">第84回中国四国外科学会総会,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none"/>
        </w:rPr>
        <w:t xml:space="preserve">第58回日本形成外科学会中国・四国支部学術集会,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同種骨髄単核球移植はVEGFの発現増強を介して肺高血圧症を改善する,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保存的治療にて症状の改善を認めた鎖骨下静脈閉塞の2例, </w:t>
      </w:r>
      <w:r>
        <w:rPr>
          <w:rFonts w:ascii="" w:hAnsi="" w:cs="" w:eastAsia=""/>
          <w:b w:val="false"/>
          <w:i w:val="true"/>
          <w:strike w:val="false"/>
          <w:color w:val="000000"/>
          <w:sz w:val="20"/>
          <w:u w:val="none"/>
        </w:rPr>
        <w:t xml:space="preserve">第50回日本脈管学会総会,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智之, 小畑 利之, 矢野 聖二, 岡本 英治, 西岡 安彦, 久保 宣明,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長屋 寿雄,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曽根 三郎, 蛯名 洋介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日本分子腫瘍マーカー研究会誌,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53-54,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洋之,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細川 忠宣 : </w:t>
      </w:r>
      <w:r>
        <w:rPr>
          <w:rFonts w:ascii="" w:hAnsi="" w:cs="" w:eastAsia=""/>
          <w:b w:val="false"/>
          <w:i w:val="false"/>
          <w:strike w:val="false"/>
          <w:color w:val="000000"/>
          <w:sz w:val="20"/>
          <w:u w:val="none"/>
        </w:rPr>
        <w:t xml:space="preserve">2009年徳島大学泌尿器科臨床統計,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布川 智也,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ホルモン抵抗性局所進行前立腺癌に対する放射線治療の検討,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山本 洋之, 湯浅 明人, 布川 智也,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膀胱がん浸潤におけるプラコフィリンの関与,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予防できる下肢のむくみと肺塞栓症-静脈塞栓症候群とは?-,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寺橋 篤子,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平田 陽一郎, 佐田 政隆 : </w:t>
      </w:r>
      <w:r>
        <w:rPr>
          <w:rFonts w:ascii="" w:hAnsi="" w:cs="" w:eastAsia=""/>
          <w:b w:val="false"/>
          <w:i w:val="false"/>
          <w:strike w:val="false"/>
          <w:color w:val="000000"/>
          <w:sz w:val="20"/>
          <w:u w:val="none"/>
        </w:rPr>
        <w:t xml:space="preserve">ピオグリタゾン投与による腹部大動脈瘤における抗動脈硬化作用の検討,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胸部大動脈瘤に対するハイブリッド治療の経験,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思春期以降の女性患者に対する右室流出路再建手術, </w:t>
      </w:r>
      <w:r>
        <w:rPr>
          <w:rFonts w:ascii="" w:hAnsi="" w:cs="" w:eastAsia=""/>
          <w:b w:val="false"/>
          <w:i w:val="true"/>
          <w:strike w:val="false"/>
          <w:color w:val="000000"/>
          <w:sz w:val="20"/>
          <w:u w:val="none"/>
        </w:rPr>
        <w:t xml:space="preserve">第40回日本心臓血管外科学会学術総会,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膀胱がん浸潤におけるプラコフィリン2の関与, </w:t>
      </w:r>
      <w:r>
        <w:rPr>
          <w:rFonts w:ascii="" w:hAnsi="" w:cs="" w:eastAsia=""/>
          <w:b w:val="false"/>
          <w:i w:val="true"/>
          <w:strike w:val="false"/>
          <w:color w:val="000000"/>
          <w:sz w:val="20"/>
          <w:u w:val="none"/>
        </w:rPr>
        <w:t xml:space="preserve">泌尿器科分子・細胞研究会,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胸腺皮質上皮細胞の一部は「胸腺ナース細胞」である, </w:t>
      </w:r>
      <w:r>
        <w:rPr>
          <w:rFonts w:ascii="" w:hAnsi="" w:cs="" w:eastAsia=""/>
          <w:b w:val="false"/>
          <w:i w:val="true"/>
          <w:strike w:val="false"/>
          <w:color w:val="000000"/>
          <w:sz w:val="20"/>
          <w:u w:val="none"/>
        </w:rPr>
        <w:t xml:space="preserve">第29回日本胸腺研究会,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野口 京子, 柴山 純子, 谷口 啓子 : </w:t>
      </w:r>
      <w:r>
        <w:rPr>
          <w:rFonts w:ascii="" w:hAnsi="" w:cs="" w:eastAsia=""/>
          <w:b w:val="false"/>
          <w:i w:val="false"/>
          <w:strike w:val="false"/>
          <w:color w:val="000000"/>
          <w:sz w:val="20"/>
          <w:u w:val="none"/>
        </w:rPr>
        <w:t>【見ること・することリストで一目瞭然!術式別泌尿器科の術前・術後ケア】 泌尿器科手術の術前・術後ケア 腎臓の手術 腎瘻造設術,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秀昭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杉本 光司, 西 正暁 : </w:t>
      </w:r>
      <w:r>
        <w:rPr>
          <w:rFonts w:ascii="" w:hAnsi="" w:cs="" w:eastAsia=""/>
          <w:b w:val="false"/>
          <w:i w:val="false"/>
          <w:strike w:val="false"/>
          <w:color w:val="000000"/>
          <w:sz w:val="20"/>
          <w:u w:val="none"/>
        </w:rPr>
        <w:t xml:space="preserve">胆嚢動脈による偽性総肝管狭窄の1例,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Yoko Ikushima,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Tsuyuguchi : </w:t>
      </w:r>
      <w:r>
        <w:rPr>
          <w:rFonts w:ascii="" w:hAnsi="" w:cs="" w:eastAsia=""/>
          <w:b w:val="false"/>
          <w:i w:val="false"/>
          <w:strike w:val="false"/>
          <w:color w:val="000000"/>
          <w:sz w:val="20"/>
          <w:u w:val="none"/>
        </w:rPr>
        <w:t xml:space="preserve">A case of a giant phyllodes tumor of the breast with hypoglycemia caused by high-molecular-weight insulin-like growth factor II.,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Koji Sugimoto,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 expression is a potential prognostic indicator in intrahepatic cholangiocarcinoma.,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896-902,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性差による肝胆膵疾患の臨床，病態，治療効果のDiscrepancy I.性差と各種肝疾患 7)肝移植と性差,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793-799,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特集/必読 最新の肝切除—その2 2.Liver hanging maneuver,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兼松 美由紀, 高嶋 美佳 : </w:t>
      </w:r>
      <w:r>
        <w:rPr>
          <w:rFonts w:ascii="" w:hAnsi="" w:cs="" w:eastAsia=""/>
          <w:b w:val="false"/>
          <w:i w:val="false"/>
          <w:strike w:val="false"/>
          <w:color w:val="000000"/>
          <w:sz w:val="20"/>
          <w:u w:val="none"/>
        </w:rPr>
        <w:t xml:space="preserve">特集●食道癌手術―困難症例・偶発症対処の秘策-高度胸膜癒着,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363-370,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鋭貴, 筑後 文雄,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増え続ける大動脈瘤治療―開胸/開腹手術か，ステントグラフト治療か?-,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77-80,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ステロイド長期投与患者における周術期ステロイドカバー.,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85-90,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急性肝不全に対する肝移植術施行のタイミングに難渋した症例,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118-119,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川田 祐子, 斎藤 裕 : </w:t>
      </w:r>
      <w:r>
        <w:rPr>
          <w:rFonts w:ascii="" w:hAnsi="" w:cs="" w:eastAsia=""/>
          <w:b w:val="false"/>
          <w:i w:val="false"/>
          <w:strike w:val="false"/>
          <w:color w:val="000000"/>
          <w:sz w:val="20"/>
          <w:u w:val="none"/>
        </w:rPr>
        <w:t xml:space="preserve">問題を有するドナーからの生体肝移植 ∼胃癌術後ドナーおよび喘息罹患ドナー∼.,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1282-1283,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兼松 美幸, 高嶋 美佳 : </w:t>
      </w:r>
      <w:r>
        <w:rPr>
          <w:rFonts w:ascii="" w:hAnsi="" w:cs="" w:eastAsia=""/>
          <w:b w:val="false"/>
          <w:i w:val="false"/>
          <w:strike w:val="false"/>
          <w:color w:val="000000"/>
          <w:sz w:val="20"/>
          <w:u w:val="none"/>
        </w:rPr>
        <w:t xml:space="preserve">特集:術前・術後に要注意 併存疾患の手術リスクと対策 Ⅰ．基礎疾患併存例の手術 7．自己免疫疾患,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945-949,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術後障害に対する漢方治療.,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576-583,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薬物治療学の進歩-この30年-，IX. 肝移植 1)ネオーラル(ノバルティス),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1170-1176,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【内視鏡外科手術をめぐる最近のトピックス】 新たな領域への手術適応 保険収載後の腹腔鏡下肝切除術の展開,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69-77,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Nobuo Shinohara,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and mechanism of sunitinib-induced thyroid atrophy in patients with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restoration of endothelial cells of the cryopreserved heart valve.,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285-288,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17-24,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【小径腎腫瘍の診断と治療Update】 多発小径腎腫瘍の生物学的特徴, </w:t>
      </w:r>
      <w:r>
        <w:rPr>
          <w:rFonts w:ascii="" w:hAnsi="" w:cs="" w:eastAsia=""/>
          <w:b w:val="false"/>
          <w:i w:val="true"/>
          <w:strike w:val="false"/>
          <w:color w:val="000000"/>
          <w:sz w:val="20"/>
          <w:u w:val="single"/>
        </w:rPr>
        <w:t>Urology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88-93,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Saitou,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the left liver Technical refinements for standardization-,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Kanayama Hiroomi, Kato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Yoshihiko : </w:t>
      </w:r>
      <w:r>
        <w:rPr>
          <w:rFonts w:ascii="" w:hAnsi="" w:cs="" w:eastAsia=""/>
          <w:b w:val="false"/>
          <w:i w:val="false"/>
          <w:strike w:val="false"/>
          <w:color w:val="000000"/>
          <w:sz w:val="20"/>
          <w:u w:val="none"/>
        </w:rPr>
        <w:t xml:space="preserve">Role of Neoadjuvant/Adjuvant Targeted Therapy for locally advanced RCC, </w:t>
      </w:r>
      <w:r>
        <w:rPr>
          <w:rFonts w:ascii="" w:hAnsi="" w:cs="" w:eastAsia=""/>
          <w:b w:val="false"/>
          <w:i w:val="true"/>
          <w:strike w:val="false"/>
          <w:color w:val="000000"/>
          <w:sz w:val="20"/>
          <w:u w:val="none"/>
        </w:rPr>
        <w:t xml:space="preserve">25th Anniversary EAU Congress Programme Book, </w:t>
      </w:r>
      <w:r>
        <w:rPr>
          <w:rFonts w:ascii="" w:hAnsi="" w:cs="" w:eastAsia=""/>
          <w:b w:val="false"/>
          <w:i w:val="false"/>
          <w:strike w:val="false"/>
          <w:color w:val="000000"/>
          <w:sz w:val="20"/>
          <w:u w:val="none"/>
        </w:rPr>
        <w:t>Barcelona,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Masato Komatu,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Kawata : </w:t>
      </w:r>
      <w:r>
        <w:rPr>
          <w:rFonts w:ascii="" w:hAnsi="" w:cs="" w:eastAsia=""/>
          <w:b w:val="false"/>
          <w:i w:val="false"/>
          <w:strike w:val="false"/>
          <w:color w:val="000000"/>
          <w:sz w:val="20"/>
          <w:u w:val="none"/>
        </w:rPr>
        <w:t xml:space="preserve">Effect of humen adipose-tissue derived-mesenchymas stem cell on streptozotocin-induced diabetic nude mice,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 Yu Saito, Yuko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Rikkunshito, a kampo medicine, for gastro-intestinal sympotoms after pylorus-preserving pancreto-duodenectomy (PpPD),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Kuyama 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Morimoto Masami,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node(SLN) metastasis using 3D CT lymphography(CTLG), </w:t>
      </w:r>
      <w:r>
        <w:rPr>
          <w:rFonts w:ascii="" w:hAnsi="" w:cs="" w:eastAsia=""/>
          <w:b w:val="false"/>
          <w:i w:val="true"/>
          <w:strike w:val="false"/>
          <w:color w:val="000000"/>
          <w:sz w:val="20"/>
          <w:u w:val="none"/>
        </w:rPr>
        <w:t xml:space="preserve">American Society of Clinical Oncology 46th Annual Meeting,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traditional Japanese medicine (kampo) Rikkunshito is a new candidate supporting drug which improves QOL during chemotherapy with docetaxel/5-FU/CDDP for advanced esophageal cancer patients, </w:t>
      </w:r>
      <w:r>
        <w:rPr>
          <w:rFonts w:ascii="" w:hAnsi="" w:cs="" w:eastAsia=""/>
          <w:b w:val="false"/>
          <w:i w:val="true"/>
          <w:strike w:val="false"/>
          <w:color w:val="000000"/>
          <w:sz w:val="20"/>
          <w:u w:val="none"/>
        </w:rPr>
        <w:t xml:space="preserve">9th International Conference of the Asian Clinical Oncology Society,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Timing of salvage transplantation after primary hepatectomy for hepatocellular carcinoma: a special reference to recurrence pattern and Up-to-7 criteria,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Laparoscopic left liver resection: Technical refinement for standardization of laparoscopic left hepatic lobectomy,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Indolamine 2,3-deoxygenase (IDO) has influences for the aggressiveness of IPMN through Foxp3+CD4+CD25+Tcell (Treg) in peripheral blood,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Systematic anatomical hepatic repatic resection under preceding US-guided glissonean control by thermal ablation, </w:t>
      </w:r>
      <w:r>
        <w:rPr>
          <w:rFonts w:ascii="" w:hAnsi="" w:cs="" w:eastAsia=""/>
          <w:b w:val="false"/>
          <w:i w:val="true"/>
          <w:strike w:val="false"/>
          <w:color w:val="000000"/>
          <w:sz w:val="20"/>
          <w:u w:val="none"/>
        </w:rPr>
        <w:t xml:space="preserve">アジアハイパーサーミア腫瘍学会第5回大会・日本ハイパーサーミア学会第27回大会合同大会,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human adipose tissue-derived stem cells in gastroenterological disorders,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Histone deacetylase inhibitor enhances anti-tumor effect of gemcitabine on pancreatic cancer and cholangiocarcinoma cell line,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regulatory T cell and IDO as a biomarker for pancreatic IPMN,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The impact of bevacizumab on liver regeneration following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Effect of a histone deacetylase inhibitor on antitumor effect of gemcitabine to focus the gene network of ingenuity pathways analysis,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on regulating cancer stem cells in intrahepatic cholangiocarcinoma,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Invasiveness of laparoscopic left hepatic lobectomy : A special referece to systemic inflammatory response syndrome,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Utility of hybrid sils with minute diameter forceps in cholecystectomy,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松尾 伸二, 中西 秀樹,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肝細胞癌の長期生存を得るためのベストチョイスは何か?,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甲状腺未分化癌に対する経口フッ化ピリミジン系抗癌剤による補助療法の可能性,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肝細胞癌におけるIFI27遺伝子発現の臨床病理学的特徴.,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黄疸肝における肝・脾臓内遺伝子発現の変化.,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エコーガイド下グリソン先行遮断による合理的な肝細胞癌に対する系統的縮小肝切除術.,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生体肝移植ドナーにおける門脈血流支配領域を考慮した完全左葉グラフト採取手技.,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胆嚢癌におけるThrombospondin1発現の意義.,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小松 正人,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肝内胆管癌における癌幹細胞の発現意義と治療戦略としての可能性.,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岩畔 英樹, 齋藤 裕, 小松 正人,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糖能傷害に対する脂肪由来幹細胞導入の基礎的検討.,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大腸癌肝転移に対する新規化学療法著効後肝切除例の検討.,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膵頭十二指腸切除術におけるExternal stent (RTBD)の必要性に関する検討(RCT).,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原田 雅文 : </w:t>
      </w:r>
      <w:r>
        <w:rPr>
          <w:rFonts w:ascii="" w:hAnsi="" w:cs="" w:eastAsia=""/>
          <w:b w:val="false"/>
          <w:i w:val="false"/>
          <w:strike w:val="false"/>
          <w:color w:val="000000"/>
          <w:sz w:val="20"/>
          <w:u w:val="none"/>
        </w:rPr>
        <w:t xml:space="preserve">Gd-EOB-DTPA造影MRI肝細胞造影相における造影効果と肝アシアロシンチグラフィーの相関に関する検討.,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金本 真美,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閉塞性黄疸患者における因蔯嵩湯の効果.,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花本 慎一 : </w:t>
      </w:r>
      <w:r>
        <w:rPr>
          <w:rFonts w:ascii="" w:hAnsi="" w:cs="" w:eastAsia=""/>
          <w:b w:val="false"/>
          <w:i w:val="false"/>
          <w:strike w:val="false"/>
          <w:color w:val="000000"/>
          <w:sz w:val="20"/>
          <w:u w:val="none"/>
        </w:rPr>
        <w:t xml:space="preserve">アメリカ・日本間の国際膵島輸送に関する検討.,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ヒストン脱アセチル化酵素阻害剤による膵癌細胞株に対するGemcitabine及びinterferon-α併用化学療法増強効果の検討.,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ヒストン脱アセチル化酵素阻害剤による胆管癌細胞株に対するGemcitabine併用化学療法増強効果の検討.,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CTを用いた内臓脂肪量測定値が肝切除術に対して与える影響の検討.,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岩橋 衆一, 川田 祐子,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IDO+樹状細胞が誘導する調節生T細胞を用いた免疫寛容誘導の機序解明.,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肝内胆管癌における癌幹細胞の存在と発現意義.,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甲斐田 剛圭,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生体肝移植ドナーにおける肝鬱血領域の与える影響.,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智博,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細胆管癌・混合型肝癌における癌幹細胞マーカー発現の検討.,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佑馬,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非B非C肝癌におけるメタボリック症候群.,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非癌部肝組織におけるstathmin1遺伝子発現解析による肝切除後多中心性再発の予測,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小児精系水瘤に対するLPEC法とその応用による低侵襲性外科治療,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当科で腹腔鏡下手術を施行した女児卵巣ヘルニア症例の検討,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未熟児発症巨大陰嚢ヘルニアに対するadvanced LPEC法,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非癌部肝組織における遺伝子発現解析に基づく新規分子マーカーの探索.,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小松 正人, 岩橋 衆一, 齋藤 裕, 川田 祐子 : </w:t>
      </w:r>
      <w:r>
        <w:rPr>
          <w:rFonts w:ascii="" w:hAnsi="" w:cs="" w:eastAsia=""/>
          <w:b w:val="false"/>
          <w:i w:val="false"/>
          <w:strike w:val="false"/>
          <w:color w:val="000000"/>
          <w:sz w:val="20"/>
          <w:u w:val="none"/>
        </w:rPr>
        <w:t xml:space="preserve">肝内胆管癌の治療戦略における癌幹細胞の意義.,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IPMNに対するFoxp3+CD4+CD25+細胞による手術適応と予後に関する研究.,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StageIVb進行胆嚢癌に対する集学的治療戦略.,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肉眼的脈管侵襲陽性肝癌に対するIFP療法の効果および切除不能肝癌に対するソラフェニブの使用経験.,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肝移植後の再発肝癌に対する治療戦略と肝移植後Follow upの問題点.,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進行再発胃癌におけるTHBS1・HDAC1発現の意義 血管新生の観点から,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根治切除不能進行胃癌に対するTS-1+paclitaxel腹腔内投与-phase 1 studyと予後予測因子としてのTHBS1発現の意義,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兼松 美幸, 森本 雅美, 藤原 聡史, 井上 聖也,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Sublobar resection後の自動縫合ラインに形成される軟部陰影の検討,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術前頚動脈病変評価と術中局所脳内酸素飽和度(rSO2)モニタリングの有用性,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A型急性解離に合併した腹部臓器虚血に対し腹部大動脈真腔内balloon expandable sento留置が奏功した1例,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エコーガイド下グリソン先行遮断による系統的縮小肝切除術.,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新生児腹腔鏡下上腹部手術における術野展開のコツ,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intermixed ganglioneuroblastoma with OMS improved neurologiccaly by resection.,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新生児中腸軸捻転を伴う腸回転異常症に対する腹腔鏡下手術の2例,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卵管滑脱性鼠径ヘルニアはLPEC法による治療の限界か?,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腸重積症を思わせたO157出血性腸炎の鏡視下手術所見,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Gd-EOB-DTPA造影MRIを用いた新規肝予備能評価法に関する検討.,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肝胆膵外科高度技能医を目指す若手外科医の肝臓手術∼グリソン一括処理による肝右葉切除術∼.,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安全確実な拡大肝左葉切除標準化の工夫.,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新規化学療法により切除可能となった両葉多発性肝転移症例の経験.,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腹腔鏡下肝切除の術式定型化に必要なもの∼合併症対策と開腹手術手技の応用∼.,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肝胆膵高度技能医を目指す若手外科医の膵頭十二指腸切除術.,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大腸癌肝転移治癒切除症例に対する術後補助化学療法としてのIRISの有効性及び化療著効後肝切除症例の予後に関する検討.,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肝内胆管癌におけるHDAC阻害剤の効果の検討.,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進行性肝細胞癌に対するソラフェニブの位置付け.,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診断・治療法の選択に苦慮したインスリノーマの一例.,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非癌部肝組織の遺伝子発現解析に着目した肝細胞癌分子マーカーの探索.,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新規肝予備能評価におけるGd-EOB-DTPA造影MRIの有用性に関する検討.,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C型肝硬変に対する血液型不適合肝移植後のCyAを用いた抗ウイルス療法.,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進行肝硬変症例に対する脾摘術の功罪.,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第20回 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translocation (DKT) .,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牛車腎気丸によるL-OHP関連末梢神経障害の予防効果,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ストリッピング術後遠隔期の慢性静脈不全症の1治療例, </w:t>
      </w:r>
      <w:r>
        <w:rPr>
          <w:rFonts w:ascii="" w:hAnsi="" w:cs="" w:eastAsia=""/>
          <w:b w:val="false"/>
          <w:i w:val="true"/>
          <w:strike w:val="false"/>
          <w:color w:val="000000"/>
          <w:sz w:val="20"/>
          <w:u w:val="none"/>
        </w:rPr>
        <w:t xml:space="preserve">第30回日本静脈学会総会,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二尖性大動脈弁狭窄症に対する人工弁置換術の大動脈基部及び弓部大動脈瘤の一例,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多発性脳梗塞を発症した僧帽弁輪石灰化症の一手術例,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鏡視下肝切除を安全に定型化するための工夫,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生体肝移植レシピエント術後肝障害に対する新規高機能流動食MHN-02の効果.,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切除不能大腸癌肝転移に対する外科の進歩:化学療法後肝切除例の検討.,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IDOを介したIPMN悪性化における末梢血中調節性T細胞上昇の機序解明に関する検討.,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進行再発肝癌に対するソラフェニブの使用経験及び著効例の検討., </w:t>
      </w:r>
      <w:r>
        <w:rPr>
          <w:rFonts w:ascii="" w:hAnsi="" w:cs="" w:eastAsia=""/>
          <w:b w:val="false"/>
          <w:i w:val="true"/>
          <w:strike w:val="false"/>
          <w:color w:val="000000"/>
          <w:sz w:val="20"/>
          <w:u w:val="none"/>
        </w:rPr>
        <w:t xml:space="preserve">第2回日本肝がん分子標的治療研究会,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術後長期遠隔期に縦隔炎，感染性瘻孔を形成した大動脈弁置換術の一例,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スタンフォードA型急性大動脈解離に合併した胸部臓器虚血に対し腹部大動脈真腔内balloon expandable stent留置が奏功した1例,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C型肝硬変に対するABO不適合肝移植後のlow dose PEG-IFN/RBV療法の有用性,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Up-to-seven基準内外でみた肝癌切除症例の術後成績の検討,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 </w:t>
      </w:r>
      <w:r>
        <w:rPr>
          <w:rFonts w:ascii="" w:hAnsi="" w:cs="" w:eastAsia=""/>
          <w:b w:val="false"/>
          <w:i w:val="false"/>
          <w:strike w:val="false"/>
          <w:color w:val="000000"/>
          <w:sz w:val="20"/>
          <w:u w:val="none"/>
        </w:rPr>
        <w:t xml:space="preserve">生体肝移植後のB型肝炎再発予防の取り組みと課題,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佐々木 一, 青沼 広光, 川島 昭浩 : </w:t>
      </w:r>
      <w:r>
        <w:rPr>
          <w:rFonts w:ascii="" w:hAnsi="" w:cs="" w:eastAsia=""/>
          <w:b w:val="false"/>
          <w:i w:val="false"/>
          <w:strike w:val="false"/>
          <w:color w:val="000000"/>
          <w:sz w:val="20"/>
          <w:u w:val="none"/>
        </w:rPr>
        <w:t xml:space="preserve">生体肝移植レシピエント術後肝障害に対する高機能流動食MHN02の臨床的効果,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乳糜尿に対して後腹膜鏡下腎周囲リンパ管遮断術を施行した1例, </w:t>
      </w:r>
      <w:r>
        <w:rPr>
          <w:rFonts w:ascii="" w:hAnsi="" w:cs="" w:eastAsia=""/>
          <w:b w:val="false"/>
          <w:i w:val="true"/>
          <w:strike w:val="false"/>
          <w:color w:val="000000"/>
          <w:sz w:val="20"/>
          <w:u w:val="none"/>
        </w:rPr>
        <w:t xml:space="preserve">第19回日本小児泌尿器科学会総会,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柏原 秀也,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非B非C型肝癌の臨床病理的および分子遺伝学的特徴,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肝後区域切除術の標準化を目指した基本と工夫,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術式定型化による完全鏡視下肝外側区域切除術,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切除不能大腸癌肝転移に対する化学療法後肝切除に関する検討,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進行肝細胞癌に対するソラフェニブの位置づけ,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細胆管癌における癌幹細胞マーカー発現の検討,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21-26,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切除不能大腸癌転移に対する化学療法後肝切除のタイミングと術式に関する検討,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安全な肝葉切除術を目指した術式標準化への工夫,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非癌部肝組織の分子生物学的解析による肝癌バイオマーカーの探索,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小松 正人, 川田 祐子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ミラノ外肝癌切除後の再発様式からみた肝移植適応と補助化学療法としてのIFP療法の有用性,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生体肝移植レシピエント術後肝障害に対するMEINの有用性,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肝葉切除適応基準の再検討∼Japan criteria(幕内基準)は拡大可能か∼,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大腸癌肝転移治癒切除症例における短期予後の検討∼同時性転移vs異時性転移∼,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切除不能膵癌に対する多剤併用化学療法の有用性の検討,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高圧酸素療法(HBO)の肝preconditioning効果(Microarray解析),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ヒト脂肪由来幹細胞による肝再生促進効果に関する基礎的検討,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ABO不適合肝移植により救命した亜急性型劇症肝炎症例の経験, </w:t>
      </w:r>
      <w:r>
        <w:rPr>
          <w:rFonts w:ascii="" w:hAnsi="" w:cs="" w:eastAsia=""/>
          <w:b w:val="false"/>
          <w:i w:val="true"/>
          <w:strike w:val="false"/>
          <w:color w:val="000000"/>
          <w:sz w:val="20"/>
          <w:u w:val="none"/>
        </w:rPr>
        <w:t xml:space="preserve">第28回中国四国臨床臓器移植研究会,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左葉グラフト肝移植における肝静脈再建の工夫∼吻合口拡大のための手技の工夫∼.,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当科における単孔式腹腔鏡下胆嚢摘出術の導入,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膵頭十二指腸切除術における逆行性肝胆道ドレナージ(RTBD)の必要性に関する検討,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門亢症併存肝癌に対する脾摘+肝癌局所治療の成績∼肝切除前後の脾臓の役割とあわせて∼, </w:t>
      </w:r>
      <w:r>
        <w:rPr>
          <w:rFonts w:ascii="" w:hAnsi="" w:cs="" w:eastAsia=""/>
          <w:b w:val="false"/>
          <w:i w:val="true"/>
          <w:strike w:val="false"/>
          <w:color w:val="000000"/>
          <w:sz w:val="20"/>
          <w:u w:val="none"/>
        </w:rPr>
        <w:t xml:space="preserve">第17回 日本門脈圧亢進症学会総会,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全国集計からみた非拡張型膵・胆管合流異常の特徴と胆道癌発生頻度,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久山 寿子,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Clinicopathological feaures and gene-expression profiles in hepatocellular carcinoma without B or C viral infection. (非B非C肝癌の臨床病理学的および分子遺伝学的特徴に関する検討.),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 </w:t>
      </w:r>
      <w:r>
        <w:rPr>
          <w:rFonts w:ascii="" w:hAnsi="" w:cs="" w:eastAsia=""/>
          <w:b w:val="false"/>
          <w:i w:val="false"/>
          <w:strike w:val="false"/>
          <w:color w:val="000000"/>
          <w:sz w:val="20"/>
          <w:u w:val="none"/>
        </w:rPr>
        <w:t xml:space="preserve">Histone deacetylase inhibitor enhances anti-tumor effect of gemcitabine through up-regulating of p21 signaling. (ヒストン脱アセチル化学酵素阻害剤によるp21増強を介したGemicitabine抗腫瘍効果増強.),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Adipose-derived stem cells differentiate into hepatocytes in regenerating liver after hepatectomy in mice. (マウス切除肝における脂肪由来幹細胞の肝細胞へ分化(予備研究).),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Correlation between CD133 and HDAC in cholangiocarcinoma :A possible epigenetic regulation of cancer stem cell. (肝内胆管癌におけるCD133とHDAC発現との関連に関する検討.),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Indolamine2,3-deoxygenase (ICO) has influences for the aggressiveness of IPMN through Foxp3+Treg in peripheral blood. (IPMN悪性度上昇における末梢血液Treg上昇のindolamine2,3-deoxygenase(IDO)関与に関する検討.),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The impact of bevacizumab on liver regeneration following hepatectomy in rats. (ベバシズマブのラット肝切除後の肝再生に与える影響.),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アビルメード,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S153,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1型糖尿病治療に向けた脂肪由来幹細胞のnude mouse導入の基礎的検討,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胆管癌におけるHDAC阻害剤の有用性の検討,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非B非C型肝癌の臨床的及び分子遺伝学的特徴—ウイルス性肝癌との比較, </w:t>
      </w:r>
      <w:r>
        <w:rPr>
          <w:rFonts w:ascii="" w:hAnsi="" w:cs="" w:eastAsia=""/>
          <w:b w:val="false"/>
          <w:i w:val="true"/>
          <w:strike w:val="false"/>
          <w:color w:val="000000"/>
          <w:sz w:val="20"/>
          <w:u w:val="none"/>
        </w:rPr>
        <w:t xml:space="preserve">第14回日本肝臓学会大会,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非癌部肝組織の遺伝子発現からみた肝発癌分子機構に関する検討, </w:t>
      </w:r>
      <w:r>
        <w:rPr>
          <w:rFonts w:ascii="" w:hAnsi="" w:cs="" w:eastAsia=""/>
          <w:b w:val="false"/>
          <w:i w:val="true"/>
          <w:strike w:val="false"/>
          <w:color w:val="000000"/>
          <w:sz w:val="20"/>
          <w:u w:val="none"/>
        </w:rPr>
        <w:t xml:space="preserve">第52回日本消化器病学会(JDDW日本消化器関連学会集会),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再発肝癌に対するサルベージ肝移植の可能性∼新旧ミラノ基準での検討∼,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大腸癌肝転移に対する治療戦略,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IPMNにおける末梢血中Foxp3と局所IDO陽性細胞の関連に関する検討, </w:t>
      </w:r>
      <w:r>
        <w:rPr>
          <w:rFonts w:ascii="" w:hAnsi="" w:cs="" w:eastAsia=""/>
          <w:b w:val="false"/>
          <w:i w:val="true"/>
          <w:strike w:val="false"/>
          <w:color w:val="000000"/>
          <w:sz w:val="20"/>
          <w:u w:val="none"/>
        </w:rPr>
        <w:t xml:space="preserve">第8回日本消化器外科学会(JDDW日本消化器関連学会集会),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肝細胞癌に対する新規分子マーカー探索のための非癌部肝組織を用いた網羅的遺伝子発現解析,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 </w:t>
      </w:r>
      <w:r>
        <w:rPr>
          <w:rFonts w:ascii="" w:hAnsi="" w:cs="" w:eastAsia=""/>
          <w:b w:val="false"/>
          <w:i w:val="true"/>
          <w:strike w:val="false"/>
          <w:color w:val="000000"/>
          <w:sz w:val="20"/>
          <w:u w:val="none"/>
        </w:rPr>
        <w:t xml:space="preserve">第14回日本肝臓学会大会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 </w:t>
      </w:r>
      <w:r>
        <w:rPr>
          <w:rFonts w:ascii="" w:hAnsi="" w:cs="" w:eastAsia=""/>
          <w:b w:val="false"/>
          <w:i w:val="true"/>
          <w:strike w:val="false"/>
          <w:color w:val="000000"/>
          <w:sz w:val="20"/>
          <w:u w:val="none"/>
        </w:rPr>
        <w:t xml:space="preserve">第8回日本消化器外科学会 (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調 憲, 武冨 紹信, 前原 喜彦 : </w:t>
      </w:r>
      <w:r>
        <w:rPr>
          <w:rFonts w:ascii="" w:hAnsi="" w:cs="" w:eastAsia=""/>
          <w:b w:val="false"/>
          <w:i w:val="false"/>
          <w:strike w:val="false"/>
          <w:color w:val="000000"/>
          <w:sz w:val="20"/>
          <w:u w:val="none"/>
        </w:rPr>
        <w:t xml:space="preserve">腹腔鏡下管切除術の肝内胆管癌症例への展開,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当科における単孔式腹腔鏡下胆嚢摘出術の経験,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E-PASSを用いた急性胆嚢炎術後合併症のリスク評価に関する検討,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山田 眞一郎,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IDO+形質細胞様樹状細胞が誘導する免疫寛容誘導の検討,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C型肝硬変例に対するABO不適合肝移植後のCyAを用いた抗ウイルス療法,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 ∼新旧ミラノ基準での検討∼,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細胞移植としての脂肪由来幹細胞によるβ細胞置換療法に関する検討,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生体肝移植ドナー手術術前評価における3D-volumetry systemの比較,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EOB造影MRIは肝移植適応判断に有用である,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小松 正人, 斎藤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がん幹細胞のepigenetic修飾とがん根治療法への可能性,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肝切除後，長期生存のための条件およびサルベージ肝移植施行のタイミングの検討,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TJ48がStageⅣb膵癌に与える臨床病理学的影響に関する研究,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切除不能胆管がんに対するGFP療法の有用性.,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肝内胆管癌における癌幹細胞の意義,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肝癌切除術後長期(10年以上)生存例の臨床病理学的特徴,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再発肝癌に対する肝移植の可能性∼Up-to-seven基準での検討∼,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ヒト脂肪組織由来幹細胞の癌細胞増殖抑制効果の検討,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非B非C型肝癌の臨床的特徴と肝基盤病変の検討,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全体Cancer Board活性化への当院がん診療連携センターの取り組み,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肝内胆管癌に対する鏡視下肝切除の有用性,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肝転移を伴う大腸癌に対する同時切除の検討,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斎藤 裕 : </w:t>
      </w:r>
      <w:r>
        <w:rPr>
          <w:rFonts w:ascii="" w:hAnsi="" w:cs="" w:eastAsia=""/>
          <w:b w:val="false"/>
          <w:i w:val="false"/>
          <w:strike w:val="false"/>
          <w:color w:val="000000"/>
          <w:sz w:val="20"/>
          <w:u w:val="none"/>
        </w:rPr>
        <w:t xml:space="preserve">3D volumetryを用いた下右肝静脈径と灌流領域容量計測の有用性∼異なる3D画像処理ソフトの比較検討∼,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 xml:space="preserve">Gd-EOB-DTPA造影MRIの肝予備能評価の検討,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121,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113,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臨床病理学的および分子遺伝学的特徴からみた非B非C型肝癌発生のメカニズム,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肝癌再発形式からみたサルベージ肝移植の可能性,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肝内胆管癌における癌幹細胞を中心とした分子治療の可能性,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免疫学的側面から見たIPMN悪性度上昇に関する検討,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癌幹細胞マーカーからみた細胆管細胞癌及び胆管細胞癌の発生,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第4回 肝臓内視鏡外科研究会,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乳癌治療における術前3D-CT lymphography(CTLG)ナビゲーション,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食道良性疾患に対する腹腔鏡下手術の検討,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PET-CTにて腹部リンパ節偽陽性を示した食道腺扁平上皮癌の1切除例,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当科における女性食道癌の検討,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兼松 美幸,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バセドウ病を合併した食道癌肉腫の1例,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鏡視下左肝切除の定型化と肝癌に対する妥当性,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切除不能大腸癌肝転移に対する強力な新規抗癌剤・分子標的剤の試み:根治切除を目指して,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安全かつ確実な肝葉切除標準化の工夫,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3D volumetryを用いた下右肝静脈径と環流領域容量計測の有用性∼3Dソフト間の比較から∼,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肝離断時無血紮手技を用いた肝後区域切除における我々の工夫,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IPMN悪性度評価におけるJagged 1発現の有用性,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成人生体肝移植施行例の短期成績:特に左葉グラフト肝移植とC型肝硬変に対する血液型不適合肝移植の成績,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肝細胞癌の術後再発予測における術前AFP-L3分画の役割,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Stage 4膵癌に対するTJ-48の効果についての検討,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透析患者の泌尿器科悪性疾患に対する体腔鏡手術の取り組み, </w:t>
      </w:r>
      <w:r>
        <w:rPr>
          <w:rFonts w:ascii="" w:hAnsi="" w:cs="" w:eastAsia=""/>
          <w:b w:val="false"/>
          <w:i w:val="true"/>
          <w:strike w:val="false"/>
          <w:color w:val="000000"/>
          <w:sz w:val="20"/>
          <w:u w:val="none"/>
        </w:rPr>
        <w:t xml:space="preserve">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Bevacizumabの肝切除術後肝再生に与える影響, </w:t>
      </w:r>
      <w:r>
        <w:rPr>
          <w:rFonts w:ascii="" w:hAnsi="" w:cs="" w:eastAsia=""/>
          <w:b w:val="false"/>
          <w:i w:val="true"/>
          <w:strike w:val="false"/>
          <w:color w:val="000000"/>
          <w:sz w:val="20"/>
          <w:u w:val="none"/>
        </w:rPr>
        <w:t xml:space="preserve">第40回日本創傷治癒学会,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ヒストンアセチル化に基づく消化器癌肝細胞制御の可能性,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肝硬変症における脾臓の役割,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浅野間 理仁 : </w:t>
      </w:r>
      <w:r>
        <w:rPr>
          <w:rFonts w:ascii="" w:hAnsi="" w:cs="" w:eastAsia=""/>
          <w:b w:val="false"/>
          <w:i w:val="false"/>
          <w:strike w:val="false"/>
          <w:color w:val="000000"/>
          <w:sz w:val="20"/>
          <w:u w:val="none"/>
        </w:rPr>
        <w:t xml:space="preserve">脂肪由来幹細胞は液性因子にて肝細胞傷害を軽減する,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Catechinは抗酸化作用及び抗炎症左様により大量肝切除後の肝傷害を軽減し肝再生を促進する, </w:t>
      </w:r>
      <w:r>
        <w:rPr>
          <w:rFonts w:ascii="" w:hAnsi="" w:cs="" w:eastAsia=""/>
          <w:b w:val="false"/>
          <w:i w:val="true"/>
          <w:strike w:val="false"/>
          <w:color w:val="000000"/>
          <w:sz w:val="20"/>
          <w:u w:val="none"/>
        </w:rPr>
        <w:t xml:space="preserve">第23回日本バイオセラピィ学会学術集会,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ヒト脂肪由来幹細胞は肝細胞傷害を軽減する,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脂肪由来幹細胞(ADRCs)の傷害膵島保護作用に関する検討,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進行肝細胞癌に対するソラフェニブの成績, </w:t>
      </w:r>
      <w:r>
        <w:rPr>
          <w:rFonts w:ascii="" w:hAnsi="" w:cs="" w:eastAsia=""/>
          <w:b w:val="false"/>
          <w:i w:val="true"/>
          <w:strike w:val="false"/>
          <w:color w:val="000000"/>
          <w:sz w:val="20"/>
          <w:u w:val="none"/>
        </w:rPr>
        <w:t xml:space="preserve">第3回 日本肝がん分子標的治療研究会,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恵輝,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2010年徳島大学病院泌尿器科臨床統計,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転移性副腎腫瘍に対する腹腔鏡下副腎摘除術の検討,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前立腺癌長期分泌療法施行術における治療中止後のPSAおよびテストステロン値の検討,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山田 眞一郎 : </w:t>
      </w:r>
      <w:r>
        <w:rPr>
          <w:rFonts w:ascii="" w:hAnsi="" w:cs="" w:eastAsia=""/>
          <w:b w:val="false"/>
          <w:i w:val="false"/>
          <w:strike w:val="false"/>
          <w:color w:val="000000"/>
          <w:sz w:val="20"/>
          <w:u w:val="none"/>
        </w:rPr>
        <w:t xml:space="preserve">薬剤性肝炎，汎発性腹膜炎，肺アスペルギルス症による肺出血，創傷治癒遷延など様々な合併症を来したHCCの1例, </w:t>
      </w:r>
      <w:r>
        <w:rPr>
          <w:rFonts w:ascii="" w:hAnsi="" w:cs="" w:eastAsia=""/>
          <w:b w:val="false"/>
          <w:i w:val="true"/>
          <w:strike w:val="false"/>
          <w:color w:val="000000"/>
          <w:sz w:val="20"/>
          <w:u w:val="none"/>
        </w:rPr>
        <w:t xml:space="preserve">第19回 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消化器癌におけるHIF-1の臨床的意義と治療への応用,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肝硬変の脾臓におけるTGF-β発現の意義,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 投与の大量肝切除後における肝障害・肝再生改善効果,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ヒストン脱アセチル化酵素阻害剤による胆管癌細胞株に対する化学療法増強効果の検討,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腸管ストレスに対する大建中湯(DKT)の可能性-バクテリアルトランスローケーションからマイクロビオーム, </w:t>
      </w:r>
      <w:r>
        <w:rPr>
          <w:rFonts w:ascii="" w:hAnsi="" w:cs="" w:eastAsia=""/>
          <w:b w:val="false"/>
          <w:i w:val="true"/>
          <w:strike w:val="false"/>
          <w:color w:val="000000"/>
          <w:sz w:val="20"/>
          <w:u w:val="none"/>
        </w:rPr>
        <w:t xml:space="preserve">第47回 日本腹部救急医学会総会,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非虚血性持続勃起症の1例, </w:t>
      </w:r>
      <w:r>
        <w:rPr>
          <w:rFonts w:ascii="" w:hAnsi="" w:cs="" w:eastAsia=""/>
          <w:b w:val="false"/>
          <w:i w:val="true"/>
          <w:strike w:val="false"/>
          <w:color w:val="000000"/>
          <w:sz w:val="20"/>
          <w:u w:val="none"/>
        </w:rPr>
        <w:t xml:space="preserve">日本性機能学会 東部総会,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藤原 聡史, 井上 聖也, 森本 雅美, 兼松 美幸, 高嶋 美佳 : </w:t>
      </w:r>
      <w:r>
        <w:rPr>
          <w:rFonts w:ascii="" w:hAnsi="" w:cs="" w:eastAsia=""/>
          <w:b w:val="false"/>
          <w:i w:val="false"/>
          <w:strike w:val="false"/>
          <w:color w:val="000000"/>
          <w:sz w:val="20"/>
          <w:u w:val="none"/>
        </w:rPr>
        <w:t xml:space="preserve">食道表在癌に対するセンチネルリンパ節ナビゲーションと縦隔鏡手術,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最近の当科における肺癌の診断方法,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非小細胞肺癌完全切除症例に対する術後化学療法投与完遂性の検討, </w:t>
      </w:r>
      <w:r>
        <w:rPr>
          <w:rFonts w:ascii="" w:hAnsi="" w:cs="" w:eastAsia=""/>
          <w:b w:val="false"/>
          <w:i w:val="true"/>
          <w:strike w:val="false"/>
          <w:color w:val="000000"/>
          <w:sz w:val="20"/>
          <w:u w:val="none"/>
        </w:rPr>
        <w:t xml:space="preserve">第42回徳島呼吸器外科研究会,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食道癌化学療法における選択的NK1受容体拮抗剤の有効性の検討, </w:t>
      </w:r>
      <w:r>
        <w:rPr>
          <w:rFonts w:ascii="" w:hAnsi="" w:cs="" w:eastAsia=""/>
          <w:b w:val="false"/>
          <w:i w:val="true"/>
          <w:strike w:val="false"/>
          <w:color w:val="000000"/>
          <w:sz w:val="20"/>
          <w:u w:val="none"/>
        </w:rPr>
        <w:t xml:space="preserve">がん化学療法セミナー,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当科における高用量トレミフェンの位置づけ, </w:t>
      </w:r>
      <w:r>
        <w:rPr>
          <w:rFonts w:ascii="" w:hAnsi="" w:cs="" w:eastAsia=""/>
          <w:b w:val="false"/>
          <w:i w:val="true"/>
          <w:strike w:val="false"/>
          <w:color w:val="000000"/>
          <w:sz w:val="20"/>
          <w:u w:val="none"/>
        </w:rPr>
        <w:t xml:space="preserve">徳島県HD-TOR研究会,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進行性乳癌に対する完遂率を高め，組織学的寛解率向上をめざした術前化学療法多施設共同臨床試験(N-1Trial)中間報告, </w:t>
      </w:r>
      <w:r>
        <w:rPr>
          <w:rFonts w:ascii="" w:hAnsi="" w:cs="" w:eastAsia=""/>
          <w:b w:val="false"/>
          <w:i w:val="true"/>
          <w:strike w:val="false"/>
          <w:color w:val="000000"/>
          <w:sz w:val="20"/>
          <w:u w:val="none"/>
        </w:rPr>
        <w:t xml:space="preserve">第5回徳島乳癌学術講演会,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「胸腺ナース細胞」型多細胞複合体のT細胞レパトア選択における役割,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気管支鏡検査時のカテーテル・スプレー法-従来法との比較-, </w:t>
      </w:r>
      <w:r>
        <w:rPr>
          <w:rFonts w:ascii="" w:hAnsi="" w:cs="" w:eastAsia=""/>
          <w:b w:val="false"/>
          <w:i w:val="true"/>
          <w:strike w:val="false"/>
          <w:color w:val="000000"/>
          <w:sz w:val="20"/>
          <w:u w:val="none"/>
        </w:rPr>
        <w:t xml:space="preserve">第249回徳島呼吸器疾患談話会,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副腎性器症候群(先天性副腎過形成),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V治療 2.全国集計からみた外科治療,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IV胆道発癌 1.全国集計からみた発癌頻度と特徴.,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大動脈，左主気管支に浸潤した高度進行胸部食道癌に対し，weekly DOC+low-dose FP療法が奏功し根治切除し,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Hisanori Machida,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Nobuo Hatakeyama, Yoshio Okano, Mami Inayama, Emiko Hosokawa, Shuichi Abe, Keishi Naruse, Yoshihito Iwahara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Immunoglobulin D-lambda type multiple myeloma presenting with FDG-PET/CT negative bone marrow involvement.,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1483-1487,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Yuasa, Junichi Seike,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Takuya Minato, Takeshi Nishino, Seiya Inoue, 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biopsy using intraoperative indocyanine green fluorescence imaging navigated with preoperative CT lymphography for superficial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湊 拓也, 高嶋 美佳 : </w:t>
      </w:r>
      <w:r>
        <w:rPr>
          <w:rFonts w:ascii="" w:hAnsi="" w:cs="" w:eastAsia=""/>
          <w:b w:val="false"/>
          <w:i w:val="false"/>
          <w:strike w:val="false"/>
          <w:color w:val="000000"/>
          <w:sz w:val="20"/>
          <w:u w:val="none"/>
        </w:rPr>
        <w:t xml:space="preserve">食道癌 -基礎・臨床研究の進歩- Ⅷ．食道癌の治療 姑息的治療(ステント治療，バイパス手術),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380-386,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Kouichirou Kajiura,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Takashima : </w:t>
      </w:r>
      <w:r>
        <w:rPr>
          <w:rFonts w:ascii="" w:hAnsi="" w:cs="" w:eastAsia=""/>
          <w:b w:val="false"/>
          <w:i w:val="false"/>
          <w:strike w:val="false"/>
          <w:color w:val="000000"/>
          <w:sz w:val="20"/>
          <w:u w:val="none"/>
        </w:rPr>
        <w:t xml:space="preserve">[Mediastinoscope-assisted transhiatal esophagectomy for esophageal cancer].,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 6, </w:t>
      </w:r>
      <w:r>
        <w:rPr>
          <w:rFonts w:ascii="" w:hAnsi="" w:cs="" w:eastAsia=""/>
          <w:b w:val="false"/>
          <w:i w:val="false"/>
          <w:strike w:val="false"/>
          <w:color w:val="000000"/>
          <w:sz w:val="20"/>
          <w:u w:val="none"/>
        </w:rPr>
        <w:t>316-321,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Mika Takashima,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 patient with stage IVa esophageal cancer surviving over 4 years by combination chemotherapy with docetaxel,5 -FU and cisplatin, without operation].,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1321-1324,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Chylothorax caused by acupuncture.,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2375-2377,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古川 尊子, 池田 真由美, 山崎 裕行 : </w:t>
      </w:r>
      <w:r>
        <w:rPr>
          <w:rFonts w:ascii="" w:hAnsi="" w:cs="" w:eastAsia=""/>
          <w:b w:val="false"/>
          <w:i w:val="false"/>
          <w:strike w:val="false"/>
          <w:color w:val="000000"/>
          <w:sz w:val="20"/>
          <w:u w:val="none"/>
        </w:rPr>
        <w:t xml:space="preserve">食道癌の姑息的治療(ステント治療，バイパス手術),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内視鏡外科医のための微細局所解剖アトラス 縦隔鏡を用いた経裂孔的食道切除術,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665-673,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Torsion of an accessory spleen with situs inversus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220-223,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 Nakayama-Imaohji, Y Ohnishi,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indole-3-carbinol and phenethyl isothiocyanate on bile and pancreatic juice excretion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達夫, 平岡 陽一, 木藤 一美, 長井 昭人, 真鍋 明子, 橋本 隆信,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飯原 清隆, 須藤 泰史 : </w:t>
      </w:r>
      <w:r>
        <w:rPr>
          <w:rFonts w:ascii="" w:hAnsi="" w:cs="" w:eastAsia=""/>
          <w:b w:val="false"/>
          <w:i w:val="false"/>
          <w:strike w:val="false"/>
          <w:color w:val="000000"/>
          <w:sz w:val="20"/>
          <w:u w:val="none"/>
        </w:rPr>
        <w:t xml:space="preserve">前立腺がん患者に対するLH-RHアナログ注射剤投与時の疼痛緩和を目的とした注射部位冷却法の有効性に関する検討,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【脂肪由来幹細胞の臨床応用への展開】脂肪由来幹細胞を用いた肝および膵再生医療,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Hisaya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Plakophilin-2 and Down-regulation of Plakophilin-3 are Correlated With Invasiveness in Bladder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240e1-240e8,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[達人が教える肝胆膵高度技能専門医手術-コツとピットフォール] 肝葉切除(右肝・左肝切除)非手割法,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287-293,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Nissen噴門形成術後の再発・合併症に対する再手術の経験,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射精障害を契機に発見されたトルコ鞍空洞症を伴う汎下垂体機能低下症の1例, </w:t>
      </w:r>
      <w:r>
        <w:rPr>
          <w:rFonts w:ascii="" w:hAnsi="" w:cs="" w:eastAsia=""/>
          <w:b w:val="false"/>
          <w:i w:val="true"/>
          <w:strike w:val="false"/>
          <w:color w:val="000000"/>
          <w:sz w:val="20"/>
          <w:u w:val="single"/>
        </w:rPr>
        <w:t>日本性機能学会雑誌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前立腺癌の診断 PSA測定における問題点-偽陽性との鑑別-,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259-263,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前立腺がん密封小線源療法．, </w:t>
      </w:r>
      <w:r>
        <w:rPr>
          <w:rFonts w:ascii="" w:hAnsi="" w:cs="" w:eastAsia=""/>
          <w:b w:val="false"/>
          <w:i w:val="true"/>
          <w:strike w:val="false"/>
          <w:color w:val="000000"/>
          <w:sz w:val="20"/>
          <w:u w:val="none"/>
        </w:rPr>
        <w:t xml:space="preserve">泌尿器ケア(夏季増刊号), </w:t>
      </w:r>
      <w:r>
        <w:rPr>
          <w:rFonts w:ascii="" w:hAnsi="" w:cs="" w:eastAsia=""/>
          <w:b w:val="false"/>
          <w:i w:val="false"/>
          <w:strike w:val="false"/>
          <w:color w:val="000000"/>
          <w:sz w:val="20"/>
          <w:u w:val="none"/>
        </w:rPr>
        <w:t>234-241,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クリニカルパスで示す私たちの標準治療 鼠径ヘルニア(腹腔鏡手術),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1129-1134,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徳島大学消化器外科・移植外科におけるda Vinci Surgical System導入と今後の展望,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Vol.489, </w:t>
      </w:r>
      <w:r>
        <w:rPr>
          <w:rFonts w:ascii="" w:hAnsi="" w:cs="" w:eastAsia=""/>
          <w:b w:val="false"/>
          <w:i w:val="false"/>
          <w:strike w:val="false"/>
          <w:color w:val="000000"/>
          <w:sz w:val="20"/>
          <w:u w:val="none"/>
        </w:rPr>
        <w:t>22-26,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Hepatic screlosed hemangioma which was misdiagnosed as metastasis of gastric cancer: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膀胱癌・前立腺癌治療薬, </w:t>
      </w:r>
      <w:r>
        <w:rPr>
          <w:rFonts w:ascii="" w:hAnsi="" w:cs="" w:eastAsia=""/>
          <w:b w:val="false"/>
          <w:i w:val="true"/>
          <w:strike w:val="false"/>
          <w:color w:val="000000"/>
          <w:sz w:val="20"/>
          <w:u w:val="none"/>
        </w:rPr>
        <w:t xml:space="preserve">新薬展望, </w:t>
      </w:r>
      <w:r>
        <w:rPr>
          <w:rFonts w:ascii="" w:hAnsi="" w:cs="" w:eastAsia=""/>
          <w:b w:val="false"/>
          <w:i w:val="false"/>
          <w:strike w:val="false"/>
          <w:color w:val="000000"/>
          <w:sz w:val="20"/>
          <w:u w:val="none"/>
        </w:rPr>
        <w:t>185-191,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サイトカイン既治療進行性腎癌における分子標的治療は何が最適か,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泌尿器科癌のフォローアップに有用な画像診断と腫瘍マーカー，前立腺癌,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in intrahepatic cholangiocarcinoma., </w:t>
      </w:r>
      <w:r>
        <w:rPr>
          <w:rFonts w:ascii="" w:hAnsi="" w:cs="" w:eastAsia=""/>
          <w:b w:val="false"/>
          <w:i w:val="true"/>
          <w:strike w:val="false"/>
          <w:color w:val="000000"/>
          <w:sz w:val="20"/>
          <w:u w:val="none"/>
        </w:rPr>
        <w:t xml:space="preserve">102nd American Association for Cancer Research,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Effect of histone deacetylase inhibitor in combination with 5-fluorouracil on pancreas cancer and cholangiocarcinoma cell line.,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Tea Catechins Improve Liver Dysfunction Following Massive Hepatectomy Through Anti-Oxidative and Anti-Inflammatory Activities in Rat.,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randomized Phase II study of the second-line maximum androgen blockade with an alternative antiandrogen combined with tegafur-uracil (UFT®) for prostate cancer with relapse after initial hormonal therapy, </w:t>
      </w:r>
      <w:r>
        <w:rPr>
          <w:rFonts w:ascii="" w:hAnsi="" w:cs="" w:eastAsia=""/>
          <w:b w:val="false"/>
          <w:i w:val="true"/>
          <w:strike w:val="false"/>
          <w:color w:val="000000"/>
          <w:sz w:val="20"/>
          <w:u w:val="none"/>
        </w:rPr>
        <w:t xml:space="preserve">2011 Annual Meeting of American Society of Clinical Oncology,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44 patients with thymic carcinoma, </w:t>
      </w:r>
      <w:r>
        <w:rPr>
          <w:rFonts w:ascii="" w:hAnsi="" w:cs="" w:eastAsia=""/>
          <w:b w:val="false"/>
          <w:i w:val="true"/>
          <w:strike w:val="false"/>
          <w:color w:val="000000"/>
          <w:sz w:val="20"/>
          <w:u w:val="none"/>
        </w:rPr>
        <w:t xml:space="preserve">Internatioal Thymic Malignancy Interest Group 2011 Annual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H. Yamai, T.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receptor(HER)family as the predictor of sensitivity to chemotherapy and, </w:t>
      </w:r>
      <w:r>
        <w:rPr>
          <w:rFonts w:ascii="" w:hAnsi="" w:cs="" w:eastAsia=""/>
          <w:b w:val="false"/>
          <w:i w:val="true"/>
          <w:strike w:val="false"/>
          <w:color w:val="000000"/>
          <w:sz w:val="20"/>
          <w:u w:val="none"/>
        </w:rPr>
        <w:t xml:space="preserve">INTERNATIONAL SURGICAL WEEK/ISW2011,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short-term outcome and surgical stress response to laparoscopic and open hemihepatectomy.,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in extended left lobe graft including caudate lobe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immunological tolerance effects of donor specific regulatory T cells through interferon-gamma inducible indoleamine 2,3-dioxygenase(IDO)+plasmacytoid dendritic cell.,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Impact of left lobe graft on adult living donor liver transplantation: small-for-size graft is not a risk factor for short and long outcome.,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Chance of salvage transplantation after primary hepatectomy for hepatocellular carcinoma: a special reference to up-to-7 criteria.,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The possibility of adipose-derived regenerative cells for an alternative therapy for liver failure.,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Cytoprotective effect of human adipose tissue derived regenerative cell on porcine islet cells.,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Kume Hisae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Hajime : </w:t>
      </w:r>
      <w:r>
        <w:rPr>
          <w:rFonts w:ascii="" w:hAnsi="" w:cs="" w:eastAsia=""/>
          <w:b w:val="false"/>
          <w:i w:val="false"/>
          <w:strike w:val="false"/>
          <w:color w:val="000000"/>
          <w:sz w:val="20"/>
          <w:u w:val="none"/>
        </w:rPr>
        <w:t xml:space="preserve">Whey protein isolate,MEIN®, can reduce liver damege early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Role of histone deacetylase expression in IHCC: A possible epigenetic regulation of cancer stem cell.,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Peripheral regulatory Tcell induced by Indoleamine 2,3-dioxygenase as a precise biomarker of pancreatic neoplasms.,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Ischemia reperfusion injury enhances SDF1 expressions and hhoming of adipose derived regenerative cells in the liver.,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Impact of left lobe graft on adult living donor liver transplantation : small-for-size graft is not a risk factor for short and long outcome.,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慎一 : </w:t>
      </w:r>
      <w:r>
        <w:rPr>
          <w:rFonts w:ascii="" w:hAnsi="" w:cs="" w:eastAsia=""/>
          <w:b w:val="false"/>
          <w:i w:val="false"/>
          <w:strike w:val="false"/>
          <w:color w:val="000000"/>
          <w:sz w:val="20"/>
          <w:u w:val="none"/>
        </w:rPr>
        <w:t xml:space="preserve">The role of donor specific regulatory T cells expanded by interferon-gamma inducible indoleamine 2,3-dioxygenase(IDO)+ plasmacytoid dendritic cell.,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possibility of adipose-derived stem cells for an alternative therapy for liver failure.,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Cytoprotective effect of human adipose tissue derived stem cell on porcine islet cells.,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experience of Interstitial cystitis treated with hydrodistension,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indication and limit of laparoscopic adrenalectomy for pheochromocytoma,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adrenalectomy for adrenal metastases : Points of controversy, </w:t>
      </w:r>
      <w:r>
        <w:rPr>
          <w:rFonts w:ascii="" w:hAnsi="" w:cs="" w:eastAsia=""/>
          <w:b w:val="false"/>
          <w:i w:val="true"/>
          <w:strike w:val="false"/>
          <w:color w:val="000000"/>
          <w:sz w:val="20"/>
          <w:u w:val="none"/>
        </w:rPr>
        <w:t xml:space="preserve">国際泌尿器科学会 ベルリン,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Takamatsu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Hiroshi : </w:t>
      </w:r>
      <w:r>
        <w:rPr>
          <w:rFonts w:ascii="" w:hAnsi="" w:cs="" w:eastAsia=""/>
          <w:b w:val="false"/>
          <w:i w:val="false"/>
          <w:strike w:val="false"/>
          <w:color w:val="000000"/>
          <w:sz w:val="20"/>
          <w:u w:val="none"/>
        </w:rPr>
        <w:t xml:space="preserve">Characteristics of Biliary Tract Cancer in Patients with Pancreaticobiliary Maljunction: Second Report of Japan-Nationwide Survey.,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CD44 Expression Can Predict Prognosis of Intrahepatic Cholangiocarcinoma.,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gemcitabine combined with 5-fluorouracil and cisplatin (GFP) for patients with unresectable biliary carcinoma and its possible usefulness for postoperative adjuvant chemotherapy.,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signatures of noncancerous liver tissue can predict the risk for late recurrence of hepatocellular carcinoma.,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EOB-MRI as the preoperative simulation for liver surgery: simultaneous evaluation of liver function and volume.,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Bevacizumab ameliorates sinusoidal injury after oxaliplatin-based chemotherapy and enhances liver regeneration after hepatectomy.,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Beneficial effects of adiose-derived stem cells on severe hepatic damage due to hepatectomy and ischemia reperfusion injury in mice.,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Fukumori,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Usefulness of gemcitabine combined with 5-fluorouracil and cisplatin (GFP) for patients with advanced biliary carcinoma as a postoperative adjuvant chemotherapy.,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Action of SDF-1/CXCR4 axis in liver metastasis of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hepatectomy for intrahepatic cholangiocarcinoma.,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hepatocellular carcinoma: comparative analysis of short and long term results.,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Laparoscope-assisted hepatic resection for gallbladder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Specific miRNA expression profiles of non-tumor liver tissues predict the risk for multicentric occurrence of hepatocellular carcinoma.,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ABO不適合肝移植により救命した急性肝不全症例の1例., </w:t>
      </w:r>
      <w:r>
        <w:rPr>
          <w:rFonts w:ascii="" w:hAnsi="" w:cs="" w:eastAsia=""/>
          <w:b w:val="false"/>
          <w:i w:val="true"/>
          <w:strike w:val="false"/>
          <w:color w:val="000000"/>
          <w:sz w:val="20"/>
          <w:u w:val="none"/>
        </w:rPr>
        <w:t xml:space="preserve">第13回 四国肝不全研究会,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猪谷 元宏, 岩井 朝幸, 粟井 艶子 : </w:t>
      </w:r>
      <w:r>
        <w:rPr>
          <w:rFonts w:ascii="" w:hAnsi="" w:cs="" w:eastAsia=""/>
          <w:b w:val="false"/>
          <w:i w:val="false"/>
          <w:strike w:val="false"/>
          <w:color w:val="000000"/>
          <w:sz w:val="20"/>
          <w:u w:val="none"/>
        </w:rPr>
        <w:t xml:space="preserve">膵腺房細胞癌の1例., </w:t>
      </w:r>
      <w:r>
        <w:rPr>
          <w:rFonts w:ascii="" w:hAnsi="" w:cs="" w:eastAsia=""/>
          <w:b w:val="false"/>
          <w:i w:val="true"/>
          <w:strike w:val="false"/>
          <w:color w:val="000000"/>
          <w:sz w:val="20"/>
          <w:u w:val="none"/>
        </w:rPr>
        <w:t xml:space="preserve">第51回 中国四国小児がん研究会,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村上 佳秀, 須藤 泰史, 稲井 徹,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去勢抵抗性前立腺癌に対する抗アンドロゲン剤抗体療法とUFT併用療法の有効性と安全性に関する無作為化第Ⅱ相臨床試験,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アビルメド,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HGFによる膀胱がん浸潤亢進におけるToll like receptor 4 (TLR4) の関与,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いかに泌尿器科入局者を増やすか!地方大学の卒前教育の取り組み,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 failure 症例の臨床的検討,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瀬戸 公介, 辻岡 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アビルメド シーレンヤンバ,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N-caderin in bladder cancer,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肋骨発生の線維性骨異形成症の1切除例,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特発性血小板減少性紫斑病を合併した肺癌の1切除例,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黄疸肝切除におけるインチンコウトウ(ICKT)の効果.,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NASHに対するRubino手術の予防効果に関する実験的検討.,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PS-207-6 Catechinは大量肝切除後の肝傷害を軽減し肝再生を促進する(PS-207 ポスターセッション(207)肝臓:周術期管理-2,第111回日本外科学会定期学術集会),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術後肝不全を回避するための黄疸肝に対する3つの工夫(PS-206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PS-204-5 最新デバイスを駆使し定型化した肝葉切除術 : 若手外科医の習熟のための工夫(PS-204 ポスターセッション(204)肝臓:手術-7,第111回日本外科学会定期学術集会),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TJ-48が1型糖尿病マウス(NOD mouse)糖尿発症に及ぼす影響に関する研究(PS-142 ポスターセッション(142)膵臓:移植,第111回日本外科学会定期学術集会),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胆嚢癌におけるSki発現の意義(PS-140 ポスターセッション(140)胆管:悪性-5,第111回日本外科学会定期学術集会),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胆嚢摘出術における細径鉗子を用いたHybrid SILSの有用性(PS-135 ポスターセッション(135)胆管:良性-2,第111回日本外科学会定期学術集会),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 : Ingenuity Pathways Analysisによる系統的解析(PS-130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非癌部肝組織におけるmiRNA発現の多中心性肝発癌への関与 : miRNAマイクロアレイを用いた網羅的解析(PS-130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Bevacizumab投与は大量肝切除後の肝障害・肝再生を改善する(PS-102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黄疸肝における遺伝子発現の変化(第2報) : Ingenuity Pathways Analysisによる遺伝子ネットワーク解析(PS-102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肝硬変症の脾臓におけるTGF-β発現の意義(PS-067 ポスターセッション(67)脾臓-1,第111回日本外科学会定期学術集会),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卓,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ソラフェニブは肝切除後の肝障害や肝再生に影響を及ぼすか?(PS-025 ポスターセッション(25)肝臓:集学的治療-2,第111回日本外科学会定期学術集会),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EOB-MRIと3D-volumetryの融合により肝機能と肝容積の同時評価が可能である(PS-022 ポスターセッション(22)肝臓:診断-1,第111回日本外科学会定期学術集会),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ヒストンアセチル化に基づく消化器癌幹細胞制御の可能性(サージカルフォーラム(100)肝臓:基礎-6,第111回日本外科学会定期学術集会),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 幹細胞マーカーの発現パターンに着目して(サージカルフォーラム(100)肝臓:基礎-6,第111回日本外科学会定期学術集会),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脂肪由来幹細胞は肝細胞傷害を軽減する(サージカルフォーラム(99)肝臓:基礎-5,第111回日本外科学会定期学術集会),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抗EGFR抗体は大量肝切除後の肝傷害,肝再生に影響を及ぼすか?(サージカルフォーラム(98)肝臓:基礎-4,第111回日本外科学会定期学術集会),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鷹村 和人,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volumetryとICGR15を用いた肝切除限界量の検討(サージカルフォーラム(96)肝臓:診断-1,第111回日本外科学会定期学術集会),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遺伝子とmiRNA発現のハイブリッド解析による非B非C肝癌再発に対する分子遺伝学的治療戦略(SF-059 サージカルフォーラム(59)肝臓:基礎-2,第111回日本外科学会定期学術集会),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大量肝切除前後での脾臓の役割に関する研究(第2報) : Ingenuity Pathway Analysisによる系統的解析(SF-021 サージカルフォーラム(21)門脈,第111回日本外科学会定期学術集会),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胆嚢癌におけるCD151発現の意義(SF-014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胆管癌細胞においてHDAC阻害剤はGemcitabineの抗腫瘍効果を増強する : Ingenuity Pathways AnalysisによるGene networkに着目して(SF-014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理人 : </w:t>
      </w:r>
      <w:r>
        <w:rPr>
          <w:rFonts w:ascii="" w:hAnsi="" w:cs="" w:eastAsia=""/>
          <w:b w:val="false"/>
          <w:i w:val="false"/>
          <w:strike w:val="false"/>
          <w:color w:val="000000"/>
          <w:sz w:val="20"/>
          <w:u w:val="none"/>
        </w:rPr>
        <w:t xml:space="preserve">脂肪由来幹細胞(ADRCs)の傷害膵島保護作用に関する検討(SF-011 サージカルフォーラム(11)膵臓:基礎-4,第111回日本外科学会定期学術集会),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PD-8-1 全国集計からみた非拡張型膵・胆管合流異常の特徴と胆道癌発生頻度(PD8 パネルディスカッション(8)胆道拡張のない膵・胆管合流異常症,膵管形成異常症の治療:成人領域と小児領域,第111回日本外科学会定期学術集会),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切除不能大腸癌肝転移に対する治癒を目指した治療戦略と肝臓外科医の役割(PD3 パネルディスカッション(3)大腸癌肝転移に対する肝切除と非外科的治療の役割分担,第111回日本外科学会定期学術集会),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当科における食道癌に対する初回治療としてのweekly DOC+low dose FP療法の検討,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none"/>
        </w:rPr>
        <w:t xml:space="preserve">第47回日本肝臓学会総会,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none"/>
        </w:rPr>
        <w:t xml:space="preserve">第47回 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A131,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非B非C型肝癌再発に対する分子遺伝学的治療戦略 遺伝子およびmiRNA発現のハイブリッド解析から,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CACS(celiac axis compression syndrome)により術後管理に難渋した膵頭十二指腸切除の1例,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344,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Vessel sealing systemによる神経叢郭清,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肝切除術の新たな工夫(2) 若手にも導入容易なエネルギーデバイスを駆使した無結紮肝葉切除術,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265,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安全かつ確実な腹腔鏡下肝切除術を目指して(1) 腹腔鏡下肝切除術の短期治療成績の評価および術中合併症対策,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256,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胆膵領域癌における有用な術前，術後補助療法 進行胆道癌に対するGFP療法の有用性,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243,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次世代の肝胆膵外科を目指して ヒト脂肪由来幹細胞による肝再生療法に関する基礎的検討,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222,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単孔式腹腔鏡下胆嚢摘出術 従来法との比較(2) 細径鉗子を用いたHybrid SILSの有用性に関する検討,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転移性肝癌における手術適応とタイミング 切除不能大腸癌肝転移例に対する化療後肝切除のタイミングと化療の影響,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178,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肝胆膵外科手術の安全性，根治性を高める画像解析と術前シミュレーション 肝切除術前シミュレーションとしてのEOB-MRIの応用 3D-volumetryの融合による肝機能と肝容積の同時評価,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膵・胆管合流異常と癌発生率 膵・胆管合流異常研究会全国集計から,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129,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剛,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胸腺皮質上皮細胞と胸腺細胞の多細胞複合体, </w:t>
      </w:r>
      <w:r>
        <w:rPr>
          <w:rFonts w:ascii="" w:hAnsi="" w:cs="" w:eastAsia=""/>
          <w:b w:val="false"/>
          <w:i w:val="true"/>
          <w:strike w:val="false"/>
          <w:color w:val="000000"/>
          <w:sz w:val="20"/>
          <w:u w:val="none"/>
        </w:rPr>
        <w:t xml:space="preserve">第21回Kyoto T Cell Conference,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町田 久典, 稲山 真美,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岡野 義夫, 畠山 暢生, 篠原 勉, 大串 文隆 : </w:t>
      </w:r>
      <w:r>
        <w:rPr>
          <w:rFonts w:ascii="" w:hAnsi="" w:cs="" w:eastAsia=""/>
          <w:b w:val="false"/>
          <w:i w:val="false"/>
          <w:strike w:val="false"/>
          <w:color w:val="000000"/>
          <w:sz w:val="20"/>
          <w:u w:val="none"/>
        </w:rPr>
        <w:t xml:space="preserve">難治性喀血に対しEndobronchial Watanabe Spigot(EWS)を用いた気管支充填術が奏効した1例,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肝胆膵悪性腫瘍手術における血行再建 肝細胞癌に対する左葉グラフト肝移植における肝静脈再建 吻合口拡大のための工夫,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再生医療の現状と将来展望 ヒト脂肪由来幹細胞の肝再生における役割,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One stop shoppingに施行可能なEOB-MRIを用いた肝切除術前検査.,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Bevacizumabの大量肝切除後における肝障害・肝再生改善効果の基礎検討.,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IPMN悪性度判定においてJagged1発現は有用である.,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細径鉗子を用いたHybrid SILS-cholecystectomyの有用性に関する検討.,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脂肪由来幹細胞(ADRCs)は液性因子による障害膵島保護作用を有する.,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初発および再発細胆管細胞癌に対して外科的切除を施行した1例.,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食道扁平上皮癌に対する術前DFP療法の有用性に関する検討,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諒太郎,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上野 恵輝, 中島 英, 瀬戸 公介, 辻岡 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肉眼的血尿から貧血をきたした悪性黒色腫の膀胱転移に対するTURの経験,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英,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頻尿・尿失禁を主訴に女性泌尿器科外来を受診した患者の検討, </w:t>
      </w:r>
      <w:r>
        <w:rPr>
          <w:rFonts w:ascii="" w:hAnsi="" w:cs="" w:eastAsia=""/>
          <w:b w:val="false"/>
          <w:i w:val="true"/>
          <w:strike w:val="false"/>
          <w:color w:val="000000"/>
          <w:sz w:val="20"/>
          <w:u w:val="none"/>
        </w:rPr>
        <w:t xml:space="preserve">日本女性骨盤底医学会学術集会,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武知 浩和,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当科における巨大食道裂孔ヘルニアい対する腹腔鏡下手術,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池田 真由美, 三崎 万理子,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障害肝に対する肝予備能評価 アシアロシンチグラフィーとEOB-MRIの応用,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進行大腸癌肝転移例に対する治療のコンセプト 肉眼的根治を目指した化療導入による肝切除へのconversion,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504,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腹腔鏡下肝切除術の低侵襲性の検証 開腹vs.補助下vs.完全鏡視下,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467,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宿主免疫学反応から見たIPMNの手術適応,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高度脈管侵襲陽性肝癌術後のSystemic IFN+low-dose FPの有用性 理論的根拠と臨床成績,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最新デバイスを駆使した無結紮肝葉切除術の定型化 若手外科医の習熟のための工夫,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消化器癌に対する分子生物学の臨床応用(肝胆膵・上部消化管) 肝発癌における非癌部肝組織miRNA発現の意義,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胆管非拡張型膵・胆管合流異常に対する診断と治療 全国集計からみた膵・胆管合流異常の特徴と当科における症例の発癌関連遺伝子発現の評価,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EOB-MRIを用いた肝切除術前検査のone stop shopping,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207,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LPEC法の基本手技と適応拡大について.,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小児穿孔性虫垂炎に対する開腹手術と腹腔鏡下手術の比較検討.,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左葉グラフトを用いた成人生体肝移植の成績∼Small-for-size graftは術後成績のリスクファクターではない∼.,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ヒト脂肪由来幹細胞による肝細胞障害軽減効果に関する基礎的検討.,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尾状葉付き拡大左葉グラフトの術後尾状葉再生率に関する検討.,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非癌部肝組織の遺伝子発現とmiRNA発現パターンに基づく肝細胞癌再発のリスク予測と対策.,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非B非C型肝癌再発に対する分子遺伝学的治療戦略∼遺伝子およびmiRNA発現のハイブリッド解析から∼.,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左葉グラフト肝移植におけるsmall-for-size graft回避のための工夫.,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肝細胞癌に対する腹腔鏡下手術の標準化と術中合併症対策.,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オキサリプラチン併用レジメンにおけるベバシズマブの肝保護及び脾腫軽減作用に関する検討.,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肝細胞癌切除術後10年以上生存例の臨床病理学的特徴.,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肝・胃・肺の同時多発癌で術前鑑別診断及び治療方針が困難であった症例.,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Tovuu Lkhagva-Ochir,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Syuichi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 expression in the non-tumor tissues is correlated to the prognosis of the patients with hepatocellular carcinoma.,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膵癌における調節性T細胞を指標とした早期診断の可能性と理論的根拠.,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脂肪組織由来幹細胞は膵β細胞障害を軽減する.,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第29回 中国四国臨床臓器移植研究会,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腹腔鏡下肝切除における術式定型化とその工夫.,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画像上極めて特異な像を示した高度脂肪化を伴うHCCの1症例., </w:t>
      </w:r>
      <w:r>
        <w:rPr>
          <w:rFonts w:ascii="" w:hAnsi="" w:cs="" w:eastAsia=""/>
          <w:b w:val="false"/>
          <w:i w:val="true"/>
          <w:strike w:val="false"/>
          <w:color w:val="000000"/>
          <w:sz w:val="20"/>
          <w:u w:val="none"/>
        </w:rPr>
        <w:t xml:space="preserve">第55回 日本消化器画像診断研究会,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膵頭十二指腸切除術におけるVessel sealing systemを用いた安全かつ迅速な膵背側離断.,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胆嚢摘出術を施行後，20年経過して胆管癌を発症した胆管非拡張型膵・胆管合流異常の1例, </w:t>
      </w:r>
      <w:r>
        <w:rPr>
          <w:rFonts w:ascii="" w:hAnsi="" w:cs="" w:eastAsia=""/>
          <w:b w:val="false"/>
          <w:i w:val="true"/>
          <w:strike w:val="false"/>
          <w:color w:val="000000"/>
          <w:sz w:val="20"/>
          <w:u w:val="none"/>
        </w:rPr>
        <w:t xml:space="preserve">日本膵・胆管合流異常研究会プロシーディングス,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46-47,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膵・胆管合流異常の特徴と術式選択の現状., </w:t>
      </w:r>
      <w:r>
        <w:rPr>
          <w:rFonts w:ascii="" w:hAnsi="" w:cs="" w:eastAsia=""/>
          <w:b w:val="false"/>
          <w:i w:val="true"/>
          <w:strike w:val="false"/>
          <w:color w:val="000000"/>
          <w:sz w:val="20"/>
          <w:u w:val="none"/>
        </w:rPr>
        <w:t xml:space="preserve">第34回 日本膵・胆管合流異常研究会,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shuntの有無に着目した肝硬変に対する脾摘術の効果,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斎藤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肝硬変に対する外科的治療としての脾摘術の意義,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門脈圧亢進症における臓器相関 肝・肺・腎・脾 肝硬変症の脾臓では肝・脾連関によりTGF-βが高発現する,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非切除胆管癌に対する集学的治療 GFP療法から切除へ,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単孔式手術導入期におけるHybrid SILS-cholecystectomyの有用性,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肝葉切除における中肝静脈右側切除領域に関する検討., </w:t>
      </w:r>
      <w:r>
        <w:rPr>
          <w:rFonts w:ascii="" w:hAnsi="" w:cs="" w:eastAsia=""/>
          <w:b w:val="false"/>
          <w:i w:val="true"/>
          <w:strike w:val="false"/>
          <w:color w:val="000000"/>
          <w:sz w:val="20"/>
          <w:u w:val="none"/>
        </w:rPr>
        <w:t xml:space="preserve">第6回 肝癌治療シミュレーション研究会,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術前DFP療法が奏功し，病理学的CRを得られた大動脈浸潤高度進行胸部食道癌の一例,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西野 豪志,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食道癌肉腫の1切除例,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miRNA expression profiles of non-tumor liver tissues in patients with hepatocellular carcinoma ( 70 ),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花 岡潤, 杉本 光司,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肝虚血再灌流傷害におけるヒト脂肪由来幹細胞ホーミング効果の機序解明 (第70回 日本癌学会学術総会),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403-404,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Valproic acid enhances the anti-tumor effect of pegylated interferon-alpha toward pancreatic cancer cell lines,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 151 expression in gallbladde carcinoma,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Indoleamine 2, 3-dioxygenase (IDO) induced active regulatory Tcells play an important role in pancreatic neoplasms,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ヒト脂肪由来幹細胞による肝虚血再灌流障害軽減効果に関する基礎的検討,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254,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島田 光生, 宇都宮 徹, 居村 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森 大樹, 花岡 潤, 金本 真美,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岩橋 衆一,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Jacque Banchereau : </w:t>
      </w:r>
      <w:r>
        <w:rPr>
          <w:rFonts w:ascii="" w:hAnsi="" w:cs="" w:eastAsia=""/>
          <w:b w:val="false"/>
          <w:i w:val="false"/>
          <w:strike w:val="false"/>
          <w:color w:val="000000"/>
          <w:sz w:val="20"/>
          <w:u w:val="none"/>
        </w:rPr>
        <w:t xml:space="preserve">各臓器移植における免疫寛容 IFN inducible IDO+形質細胞様樹状細胞による免疫寛容誘導,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129,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ヒト脂肪由来幹細胞(ADRCs)の傷害膵島保護作用に関する検討,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進行食道癌に対するweekly DOC+low dose FP療法の検討,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膵癌における血中調節性T細胞を指標とした早期診断の可能性と理論的根拠,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A907,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徳島大学肝疾患相談室について.,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腹腔鏡下肝臓切除術の実際.,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非癌部肝組織の遺伝子発現・miRNA発現パターンに基づく肝発癌のリスクの分子診断.,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非切除胆管癌に対する集学的治療—``Conversion''を目指してー.,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切除不能大腸癌肝転移症例に対する化療後肝切除のベストタイミングと化療の影響.,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後期高齢者の膵・胆道癌に対する膵頭十二指腸切除術の妥当性の検討.,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IPMNにおいてJagged1は調節性T細胞を介し腫瘍悪性度を増強する.,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術前DFP療法が奏効し，病理学的CRが得られた大動脈浸潤高度進行胸部食道癌の一例,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西野 豪志, 後藤 正和,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胆道癌に対し3度の根治的切除が可能であった1例,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AおよびCD44発現からみた肝癌の臨床病理学的検討,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胆道癌術後再発に対する肝切除導入効果の検証,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斉藤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斎藤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TJ-48，TJ-137併用がStageIVb膵癌化学療法に与える影響に関する研究.,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当科における進行性/転移性腎腫瘍患者に対するエべロリムスの使用経験,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Lympho-epithelial complexes in the thymic cortex,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中辻 弘能,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徳島大学におけるf-TULの試み 導入期に注意したいこと,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中島 英, 富田 諒太郎,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不完全重複腎盂尿管に合併した上部尿路結石に対してf-TULを施行した2例,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卓也,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127,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辻岡 卓也, 中島 英,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86,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MIBG療法を施行した悪性褐色細胞腫の1例,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原発性肝癌に対する鏡視下肝切除の短期・長期成績の検討.,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当科におけるcT4食道癌の治療成績,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左胸郭形成術後の表在型食道癌に対して縦隔鏡下食道切除術を施行した1例,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脾摘後の肝再生に関する検討,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849,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山田 眞一郎, 浅野間 理仁 : </w:t>
      </w:r>
      <w:r>
        <w:rPr>
          <w:rFonts w:ascii="" w:hAnsi="" w:cs="" w:eastAsia=""/>
          <w:b w:val="false"/>
          <w:i w:val="false"/>
          <w:strike w:val="false"/>
          <w:color w:val="000000"/>
          <w:sz w:val="20"/>
          <w:u w:val="none"/>
        </w:rPr>
        <w:t xml:space="preserve">肝右葉切除術後の残肝再生率の検討 尾状葉・外側区域・内側区域の再生率の比較,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右肋骨弓下に挿入する細径鉗子はSILS胆摘導入を容易にする,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肝葉切除における中肝静脈右側切除領域に関するピットフォール,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膵頭十二指腸切除におけるVessel Sealing Systemによる安全・迅速な膵神経叢郭清,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安全確実なエネルギーデバイスを駆使した無結紮肝葉切除術,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434,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肝胆膵腫瘍病変における内視鏡下手術の適応拡大 腹腔鏡下肝切除の定型化と肝内胆管癌への適応拡大,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膵胆管合流異常症における手術適応および術式の再検討 膵・胆管合流異常の臨床的特徴と術式選択の現状 日本膵・胆管合流異常研究会報告,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大腸癌肝転移における新たな治療戦略 切除不能大腸癌肝転移に対する肝切除へのconversionを目指した治療戦略,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分枝型IPMNの治療方針 手術適応，縮小手術の是非 IPMNにおける末梢血中Treg比率と局所IDO陽性細胞発現の関連性の検討,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癌取扱い規約のあり方 UICCとの歩み寄りは必要か? 肝癌切除例からみた癌取り扱い規約の問題点 UICCとの比較から見えたもの,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斎藤 裕, 山田 眞一郎, 浅野 間理仁 : </w:t>
      </w:r>
      <w:r>
        <w:rPr>
          <w:rFonts w:ascii="" w:hAnsi="" w:cs="" w:eastAsia=""/>
          <w:b w:val="false"/>
          <w:i w:val="false"/>
          <w:strike w:val="false"/>
          <w:color w:val="000000"/>
          <w:sz w:val="20"/>
          <w:u w:val="none"/>
        </w:rPr>
        <w:t xml:space="preserve">術前3Dシミュレーションが可能にした右肝静脈合併切除とドレナージ領域を含む拡大肝前区域切除術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膵・胆管合流異常における胆道上皮の分子生物学的検討—胆道上皮は発癌ポテンシャルを有するー.,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非癌部肝組織におけるmiRNA発現プロファイルに基づく肝発癌リスク予測の試み.,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IPMNおよび早期膵癌における末梢血中Foxp3測定の意義.,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stomachを呈する複合型巨大食道裂孔ヘルニアの1例,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左胸郭形成術後患者における縦隔鏡下食道切除術の経験,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消化器外科領域における単孔式腹腔鏡手術の功罪.,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腹腔鏡下肝切除における術式定型化は可能である.,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胆嚢摘出術における2mm細径鉗子を用いたreduced port surgery.,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非癌部肝組織の網羅的DNA・miRNA解析結果からみたNBNC肝癌の分子遺伝学的特徴.,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進行肝癌術後の補助療法としてのIFP療法の有用性とソラフェニブの適応提案.,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第18回 外科侵襲とサイトカイン研究会,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IPMNにおけるJagged1発現の意義に関する研究ー調節性T細胞上昇の機序解明の観点からー, </w:t>
      </w:r>
      <w:r>
        <w:rPr>
          <w:rFonts w:ascii="" w:hAnsi="" w:cs="" w:eastAsia=""/>
          <w:b w:val="false"/>
          <w:i w:val="true"/>
          <w:strike w:val="false"/>
          <w:color w:val="000000"/>
          <w:sz w:val="20"/>
          <w:u w:val="none"/>
        </w:rPr>
        <w:t xml:space="preserve">第111回日本外科学会,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山田 眞一郎 : </w:t>
      </w:r>
      <w:r>
        <w:rPr>
          <w:rFonts w:ascii="" w:hAnsi="" w:cs="" w:eastAsia=""/>
          <w:b w:val="false"/>
          <w:i w:val="false"/>
          <w:strike w:val="false"/>
          <w:color w:val="000000"/>
          <w:sz w:val="20"/>
          <w:u w:val="none"/>
        </w:rPr>
        <w:t xml:space="preserve">大腸癌肝転移に対する治療戦略—Conversionと化療の肝障害軽減を目指してー.,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TJ-114のporcine islet xenotransplantationにおける異種移植免疫応答の減弱効果に関する研究.,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脂肪由来幹細胞(ADSC)の傷害膵島保護作用に関する研究.,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術後深部静脈血栓症予防のための血液凝固療法におけるrandomized study.,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血流障害，遊走脾を伴った小児急性胃軸捻転症に対して腹腔鏡下手術を行った1例.,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高齢者消化器疾患の現状と対策:肝胆膵,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最近の甲状腺疾患診療, </w:t>
      </w:r>
      <w:r>
        <w:rPr>
          <w:rFonts w:ascii="" w:hAnsi="" w:cs="" w:eastAsia=""/>
          <w:b w:val="false"/>
          <w:i w:val="true"/>
          <w:strike w:val="false"/>
          <w:color w:val="000000"/>
          <w:sz w:val="20"/>
          <w:u w:val="none"/>
        </w:rPr>
        <w:t xml:space="preserve">徳島病診連携座談会,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第10回四国免疫フォーラム,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VATS Lobectomy ∼徳島大学の場合∼, </w:t>
      </w:r>
      <w:r>
        <w:rPr>
          <w:rFonts w:ascii="" w:hAnsi="" w:cs="" w:eastAsia=""/>
          <w:b w:val="false"/>
          <w:i w:val="true"/>
          <w:strike w:val="false"/>
          <w:color w:val="000000"/>
          <w:sz w:val="20"/>
          <w:u w:val="none"/>
        </w:rPr>
        <w:t xml:space="preserve">第3回徳島胸腔鏡手術手技セミナー「VATS Lobectomy∼施設の流儀∼」,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後藤 正和 : </w:t>
      </w:r>
      <w:r>
        <w:rPr>
          <w:rFonts w:ascii="" w:hAnsi="" w:cs="" w:eastAsia=""/>
          <w:b w:val="false"/>
          <w:i w:val="false"/>
          <w:strike w:val="false"/>
          <w:color w:val="000000"/>
          <w:sz w:val="20"/>
          <w:u w:val="none"/>
        </w:rPr>
        <w:t xml:space="preserve">食道癌に対する新たな治療戦略, </w:t>
      </w:r>
      <w:r>
        <w:rPr>
          <w:rFonts w:ascii="" w:hAnsi="" w:cs="" w:eastAsia=""/>
          <w:b w:val="false"/>
          <w:i w:val="true"/>
          <w:strike w:val="false"/>
          <w:color w:val="000000"/>
          <w:sz w:val="20"/>
          <w:u w:val="none"/>
        </w:rPr>
        <w:t xml:space="preserve">第54回関西胸部外科学会学術集会,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第86回中国四国外科学会総会,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当院における重症筋無力症の手術症例の検討,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Ⅱ・Ⅲ期非小細胞肺癌患者に対するS-1術後補助化学療法完遂例の検討,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気管穿通を伴う局所進行食道癌に対して集学的治療が奏功した一例,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安倍 吉郎, 橋本 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食道胃管吻合部の再建術後に生じた難治性消化管皮膚瘻に対し，腸頚靱帯筋膜パッチ，有茎大胸筋弁充填術で治癒せしめた一例,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1199-1209,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阿部 秀一, 町田 久典, 畠山 暢生, 岡野 義夫, 岩原 義人,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肋骨発生の線維性骨異形成症の1例,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「内視鏡外科医のための微細局所解剖アトラス」肝胆膵 肝外側区域切除-脈管処理のコツ, </w:t>
      </w:r>
      <w:r>
        <w:rPr>
          <w:rFonts w:ascii="" w:hAnsi="" w:cs="" w:eastAsia=""/>
          <w:b w:val="false"/>
          <w:i w:val="true"/>
          <w:strike w:val="false"/>
          <w:color w:val="000000"/>
          <w:sz w:val="20"/>
          <w:u w:val="none"/>
        </w:rPr>
        <w:t xml:space="preserve">手術.2012,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753-759,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辻岡 卓也, 冨田 諒太郎, 津田 恵,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258-263,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Video-assisted thoracic surgery lobectomy for lung cancer in a patient with complete situs inversus,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各術式の長期成績,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Vol.493, </w:t>
      </w:r>
      <w:r>
        <w:rPr>
          <w:rFonts w:ascii="" w:hAnsi="" w:cs="" w:eastAsia=""/>
          <w:b w:val="false"/>
          <w:i w:val="false"/>
          <w:strike w:val="false"/>
          <w:color w:val="000000"/>
          <w:sz w:val="20"/>
          <w:u w:val="none"/>
        </w:rPr>
        <w:t>31-35,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Morimoto : </w:t>
      </w:r>
      <w:r>
        <w:rPr>
          <w:rFonts w:ascii="" w:hAnsi="" w:cs="" w:eastAsia=""/>
          <w:b w:val="false"/>
          <w:i w:val="false"/>
          <w:strike w:val="false"/>
          <w:color w:val="000000"/>
          <w:sz w:val="20"/>
          <w:u w:val="none"/>
        </w:rPr>
        <w:t xml:space="preserve">The New Era of Staging as a Key for an Appropriate Treatment for Esophageal Cancer,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雅美 森本,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縦隔鏡下食道切除術を行った左胸郭成形術後食道表在癌の1例,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1659-1663,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806-808,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[達人こだわりの手術テクニック] II. 肝胆膵領域 3. 肝癌に対する区域切除,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1399-1405,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Cancer of the Left Lung With Persistent Left Superior Vena Cava,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1326-1328,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stomachを呈する食道裂孔ヘルニアの1例,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2813-2818,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卓也,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BCG膀胱内注入療法後に発症した結核性精巣上体炎の1例,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2217-2220,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Ohigashi Izumi, Nitta Takeshi, Sakata Mie, Tanaka Keiji, Murata Shigeo, Kanagawa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nurse cells provide microenvironment for secondary T cell receptor rearrangement in cortical thymocytes,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20572-20577,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胃食道逆流症と左腎癌に対して腹腔鏡下同時手術を施行した1例,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1779-1783,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106-108,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10-14,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Mineralocorticoid receptor expression in human penile corpus cavernosum,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膵・胆管合流異常(先天性胆道拡張症を含む), </w:t>
      </w:r>
      <w:r>
        <w:rPr>
          <w:rFonts w:ascii="" w:hAnsi="" w:cs="" w:eastAsia=""/>
          <w:b w:val="false"/>
          <w:i w:val="true"/>
          <w:strike w:val="false"/>
          <w:color w:val="000000"/>
          <w:sz w:val="20"/>
          <w:u w:val="none"/>
        </w:rPr>
        <w:t xml:space="preserve">今日の治療指針2013, </w:t>
      </w:r>
      <w:r>
        <w:rPr>
          <w:rFonts w:ascii="" w:hAnsi="" w:cs="" w:eastAsia=""/>
          <w:b w:val="false"/>
          <w:i w:val="false"/>
          <w:strike w:val="false"/>
          <w:color w:val="000000"/>
          <w:sz w:val="20"/>
          <w:u w:val="none"/>
        </w:rPr>
        <w:t>518-519,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 (第2章)消化器の解剖・疾患・術前術後ケア入門 食道の解剖生理，疾患，検査・治療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古川 尊子, 池田 真由美, 森本 雅美, 宮本 佳美 : </w:t>
      </w:r>
      <w:r>
        <w:rPr>
          <w:rFonts w:ascii="" w:hAnsi="" w:cs="" w:eastAsia=""/>
          <w:b w:val="false"/>
          <w:i w:val="false"/>
          <w:strike w:val="false"/>
          <w:color w:val="000000"/>
          <w:sz w:val="20"/>
          <w:u w:val="none"/>
        </w:rPr>
        <w:t xml:space="preserve">【手術をめぐるがん看護∼意思決定支援から術後リハビリテーション看護まで∼】, --- (第II章)がんに対する術式決定とインフォームドコンセント 乳がん患者の術式決定とインフォームドコンセント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【手術をめぐるがん看護∼意思決定支援から術後リハビリテーション看護まで∼】, --- (第I章)がん手術療法の"いま" がん手術療法の最前線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Beneficial effects of enteral nutrition containing with hydrolyzed whey peptide on warm ischemia/reperfusion injury in the rat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114-121,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兼松 美幸, 井上 聖也,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晴夫,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術前化学療法が奏効し喉頭温存術が可能となった広範囲食道表在癌の1例,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672-677,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green tea catechin on massive hepatectomy model in rats.,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Ⅰ食道の鏡視下手術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いちからわかる!術前術後ケア・解剖・疾患・治療】(第2章)消化器の解剖・疾患・術前術後ケア入門 &lt;1-1&gt;食道の解剖生理，疾患，検査・治療,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子宮頸癌副腎転移との識別が困難であった18F-FDG PET/CT陽性副腎皮質線種の1例, </w:t>
      </w:r>
      <w:r>
        <w:rPr>
          <w:rFonts w:ascii="" w:hAnsi="" w:cs="" w:eastAsia=""/>
          <w:b w:val="false"/>
          <w:i w:val="true"/>
          <w:strike w:val="false"/>
          <w:color w:val="000000"/>
          <w:sz w:val="20"/>
          <w:u w:val="none"/>
        </w:rPr>
        <w:t xml:space="preserve">泌尿紀要,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91-95,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【あなたの「なぜ?」に答えます!消化器外科病棟での疑問20】人や疾患によって使用する抗菌薬は違いますが，どのように選択しているのでしょうか?,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406-407,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Outcome of hepatectomy in super-elderly patients with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454-458,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with hemophagocytic syndrome after living donor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863-865,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各術式の長期成績,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Vol.493, </w:t>
      </w:r>
      <w:r>
        <w:rPr>
          <w:rFonts w:ascii="" w:hAnsi="" w:cs="" w:eastAsia=""/>
          <w:b w:val="false"/>
          <w:i w:val="false"/>
          <w:strike w:val="false"/>
          <w:color w:val="000000"/>
          <w:sz w:val="20"/>
          <w:u w:val="none"/>
        </w:rPr>
        <w:t>31-35,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thymidylate synthase and dihydropyrimidine dehydrogenase mRNA expressions in gallbladder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565-569,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骨盤臓器脱はなぜ起こる,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focal nodular hyperplasia difficult to distinguish from well-differentiated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Kamisawa, H Ando, M Suyama,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Working Committee of Clinical Practice Guidelines for Pancreaticobiliary Maljunction; Japanese Study Group on Pancreaticobiliary Maljunction. : </w:t>
      </w:r>
      <w:r>
        <w:rPr>
          <w:rFonts w:ascii="" w:hAnsi="" w:cs="" w:eastAsia=""/>
          <w:b w:val="false"/>
          <w:i w:val="false"/>
          <w:strike w:val="false"/>
          <w:color w:val="000000"/>
          <w:sz w:val="20"/>
          <w:u w:val="none"/>
        </w:rPr>
        <w:t xml:space="preserve">Japanese clinical practice guidelines for pancreaticobiliary maljunction.,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731-759,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liver-hanging maneuver focusing on the ligamentum venosum in left hepatic lobectomy,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720-723,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887-894,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 淺野間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Pegylated-Interferon alpha-2b on Partial and Massive Hepatectomy Model in Rats.,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2300-2304,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神澤 輝実, 安藤 久實, 須山 正文,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膵・胆管合流異常診療ガイドライン(日本膵・胆管合流異常研究会・日本胆道学会編),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678-690,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3703,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epithelioid angiomyolipoma with arterioportal venous shunting mimicking hepatocellular carcinoma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術後深部静脈血栓塞栓症予防のための血液抗凝固療法におけるrandomized study,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"遊走腎 ", </w:t>
      </w:r>
      <w:r>
        <w:rPr>
          <w:rFonts w:ascii="" w:hAnsi="" w:cs="" w:eastAsia=""/>
          <w:b w:val="false"/>
          <w:i w:val="true"/>
          <w:strike w:val="false"/>
          <w:color w:val="000000"/>
          <w:sz w:val="20"/>
          <w:u w:val="none"/>
        </w:rPr>
        <w:t xml:space="preserve">今日の臨床サポート,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高齢者の術前アセスメント (心機能，腎機能，呼吸機能，肝機能，糖尿病など), </w:t>
      </w:r>
      <w:r>
        <w:rPr>
          <w:rFonts w:ascii="" w:hAnsi="" w:cs="" w:eastAsia=""/>
          <w:b w:val="false"/>
          <w:i w:val="true"/>
          <w:strike w:val="false"/>
          <w:color w:val="000000"/>
          <w:sz w:val="20"/>
          <w:u w:val="none"/>
        </w:rPr>
        <w:t xml:space="preserve">新版 泌尿器科周術期管理のすべて,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Shinichiro Yamada, Yu Saito,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 affects the aggressiveness of intraductal papillary mucinous neoplasms through Foxp3+CD4+CD25+ T cells in peripheral blood.,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130-134,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Regulatory T cells in the blood: a new marker of surgical stress.,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608-612,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Vol.2013-14, </w:t>
      </w:r>
      <w:r>
        <w:rPr>
          <w:rFonts w:ascii="" w:hAnsi="" w:cs="" w:eastAsia=""/>
          <w:b w:val="false"/>
          <w:i w:val="false"/>
          <w:strike w:val="false"/>
          <w:color w:val="000000"/>
          <w:sz w:val="20"/>
          <w:u w:val="none"/>
        </w:rPr>
        <w:t>215-220,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protective effect of adipose-derived stem cells against liver injury by trophic molecules.,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162-168,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maliunction through both epigenetic and genetic pathway.,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carcinomas: Aspecial reference to adjuvant chemotherapy and repeated hepatectomy for intrahepatic recurrence.,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evaluating functional of the liver using EOB-MRI and indocyanin green fluorescence navigation during operation for safe and curative hepatectomy.,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TJ-137 administration for the prevention of asverse events during chemotherapy in patients with advanced pancreatic cancer patients.,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Chemotherapeutic regimen to reduce the liver damage by oxaliplatin-based chemotherapy and to enhance conversion in patients with initially unresectable colorectal liver metastases.,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Enkhbold Chinbold : </w:t>
      </w:r>
      <w:r>
        <w:rPr>
          <w:rFonts w:ascii="" w:hAnsi="" w:cs="" w:eastAsia=""/>
          <w:b w:val="false"/>
          <w:i w:val="false"/>
          <w:strike w:val="false"/>
          <w:color w:val="000000"/>
          <w:sz w:val="20"/>
          <w:u w:val="none"/>
        </w:rPr>
        <w:t xml:space="preserve">One-Stop Shopping for 3-Dimensional Anatomy of Hepatic Vasculature and Bile Duct with a Special Reference to Biliary Image Reconstruction.,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杉本 光司,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Molecular Characteristics of Non-Tumor Liver Tissues May Help to Determine Therapeutic Strategy in Patients with Hepatocellular Carcinoma.,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urinary morbidity after I-125 prostate brachytherapy,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Masatsugu Komori,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 TRANS-SCROTAL ORCHIDOPEXY FOR UNDESCENDED TESTES, </w:t>
      </w:r>
      <w:r>
        <w:rPr>
          <w:rFonts w:ascii="" w:hAnsi="" w:cs="" w:eastAsia=""/>
          <w:b w:val="false"/>
          <w:i w:val="true"/>
          <w:strike w:val="false"/>
          <w:color w:val="000000"/>
          <w:sz w:val="20"/>
          <w:u w:val="none"/>
        </w:rPr>
        <w:t xml:space="preserve">The 32nd Congress of the Société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H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Characteristics of Biliary Tract Cancer in Patients with Pancreaticobiliary Maljunction : The Report of Japan-Nationwide Survey., </w:t>
      </w:r>
      <w:r>
        <w:rPr>
          <w:rFonts w:ascii="" w:hAnsi="" w:cs="" w:eastAsia=""/>
          <w:b w:val="false"/>
          <w:i w:val="true"/>
          <w:strike w:val="false"/>
          <w:color w:val="000000"/>
          <w:sz w:val="20"/>
          <w:u w:val="none"/>
        </w:rPr>
        <w:t xml:space="preserve">The 2nd JSGE International Topic Conference,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肝発癌母地に着目した肝細胞癌の治療戦略―多中心性再発リスクに基づく治療法選択の可能性―,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より正確な系統的切除のための3D-volumetryを用いた右肝静脈周囲の門脈灌流領域に関する研究,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ドレナージ領域切除を含む合理的拡大肝前区域切除術,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Bevacizumab(Bev)が小胞体ストレス応答を介して肝切除後肝機能障害を改善する,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ヒト脂肪由来肝細胞による肝傷害軽減効果に関する基礎的研究,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前立腺癌密封小線源療法後の排尿障害予測因子の検討, </w:t>
      </w:r>
      <w:r>
        <w:rPr>
          <w:rFonts w:ascii="" w:hAnsi="" w:cs="" w:eastAsia=""/>
          <w:b w:val="false"/>
          <w:i w:val="true"/>
          <w:strike w:val="false"/>
          <w:color w:val="000000"/>
          <w:sz w:val="20"/>
          <w:u w:val="none"/>
        </w:rPr>
        <w:t xml:space="preserve">第100回日本泌尿器科学会総会,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《ワークショップ》乳癌，食道癌におけるCT lymphography(CTLG)を用いたセンチネルリンパ節ナビゲーショ,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Duodenal-jejunal bypassによる耐糖能異常改善メカニズムの解明,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徳島から発信する信頼を重視した肝疾患診療連携ネットワーク構築について,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政嗣,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低形成腎/無機能腎に対する腹腔鏡下腎摘除術の臨床的検討,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小児鼠径部疾患におけるadvanced LPEC法の適応と成績,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齋藤 裕, 淺野間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肝切除前3Dシミュレーション画像による肝動脈，門脈，胆管の同時評価,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分枝型IPMNの手術適応``分子生物学的指標による評価'',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胆嚢癌に対する腹腔鏡補助下肝S4a+S5切除術の有用性についての検討,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門脈灌流領域および肝静脈ドレナージ領域の詳細な解析に基づく合理的な拡大肝前区域切除術,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下右肝静脈温存，上右肝静脈とそのドレナージ領域を含む合理的拡大肝S8切除術の1例,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肝発癌分子機構におけるがん幹細胞関連DNA・miRNA発現の関与,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高齢(75歳以上)前立腺患者の診断および治療戦略を考える ∼放射線治療の適応と照射方法∼, </w:t>
      </w:r>
      <w:r>
        <w:rPr>
          <w:rFonts w:ascii="" w:hAnsi="" w:cs="" w:eastAsia=""/>
          <w:b w:val="false"/>
          <w:i w:val="true"/>
          <w:strike w:val="false"/>
          <w:color w:val="000000"/>
          <w:sz w:val="20"/>
          <w:u w:val="none"/>
        </w:rPr>
        <w:t xml:space="preserve">第25回老年泌尿器科学会(シンポジウム),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高齢者に対する尿失禁手術(TOT手術)の臨床的検討,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徳島県における献腎摘出の現状,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集学的治療に喉頭温存手術が可能となった高度進行頚部食道類基底細胞癌の一例,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森本 雅美,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佐藤 睦, 久保 佳子, 西川 紀子, 荻谷 朗子, 菊谷 真理子, 田中 久美子, 高橋 かおる, 山崎 誠二, 渡邉 純一郎, 植松 孝悦, 嵩 眞佐子 : </w:t>
      </w:r>
      <w:r>
        <w:rPr>
          <w:rFonts w:ascii="" w:hAnsi="" w:cs="" w:eastAsia=""/>
          <w:b w:val="false"/>
          <w:i w:val="false"/>
          <w:strike w:val="false"/>
          <w:color w:val="000000"/>
          <w:sz w:val="20"/>
          <w:u w:val="none"/>
        </w:rPr>
        <w:t xml:space="preserve">サブタイプ別から考えた乳癌術後再発,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CTリンパ管造影(CTLG)を用いた術前化学療法(PST)前後のセンチネルリンパ節(SLN)とリンパ路の評価,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膵・胆管合流異常の胆道上皮における分子生物学的検討,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高機能流動食による肝切除周術期管理―基礎的検討からRCTによる有効性評価―,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上右肝静脈とそのドレナージ領域合併切除を伴う鬱血領域を加味した系統的前区域切除術,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 </w:t>
      </w:r>
      <w:r>
        <w:rPr>
          <w:rFonts w:ascii="" w:hAnsi="" w:cs="" w:eastAsia=""/>
          <w:b w:val="false"/>
          <w:i w:val="false"/>
          <w:strike w:val="false"/>
          <w:color w:val="000000"/>
          <w:sz w:val="20"/>
          <w:u w:val="none"/>
        </w:rPr>
        <w:t xml:space="preserve">80歳以上超高齢者における肝胆膵手術の是非,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肝胆膵外科領域におけるNCD登録システムの確立と術後合併症リスク評価への応用の試み,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右側肝円索を伴う肝門部胆管癌の切除経験,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門脈灌流領域と肝静脈ドレナージ領域の詳細な解析に基づく系統的切除の妥当性,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鏡視下肝切除定型化と肝細胞癌における短期・長期成績―基本手技とアドバンス手技―,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Protein Kinase Cι発現はIPMNの新たな予後予測因子となる,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食道亜全摘術時に造設した腸瘻刺入部が要因と考えられる術後腸閉塞の検討,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エベロリムスを投与した進行性/転移性腎腫瘍患者の臨床的検討, </w:t>
      </w:r>
      <w:r>
        <w:rPr>
          <w:rFonts w:ascii="" w:hAnsi="" w:cs="" w:eastAsia=""/>
          <w:b w:val="false"/>
          <w:i w:val="true"/>
          <w:strike w:val="false"/>
          <w:color w:val="000000"/>
          <w:sz w:val="20"/>
          <w:u w:val="none"/>
        </w:rPr>
        <w:t xml:space="preserve">腎癌研究会,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菅 政治, 岡本 賢二郎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幽門腫瘤の固定に血管鉗子を用いた腹腔鏡下幽門筋切開術,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小児鼠径ヘルニアに対する腹腔鏡下手術(LPEC法)の術後成績および有用性,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島田 光生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小児外科研修を始めるにあたって∼一研修医が考える卒後臨床研修と一般外科研修の意味と意義∼,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腱中心に発生した遅発性先天性横隔膜ヘルニア嵌頓の1例,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アビルメード シーレンヤンバ,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膀胱癌浸潤におけるPlakophilinの関与,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B Naziruddin, M.F. Levy : </w:t>
      </w:r>
      <w:r>
        <w:rPr>
          <w:rFonts w:ascii="" w:hAnsi="" w:cs="" w:eastAsia=""/>
          <w:b w:val="false"/>
          <w:i w:val="false"/>
          <w:strike w:val="false"/>
          <w:color w:val="000000"/>
          <w:sz w:val="20"/>
          <w:u w:val="none"/>
        </w:rPr>
        <w:t xml:space="preserve">自家膵島移植におけるInstant blood-mediated inflammatory reaction発現の検討,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分子標的薬Bevacizumabの小胞体ストレス応答を介した肝切除後肝機能障害改善効果,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食道癌周術期における大建中湯投与の有用性の検討,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横隔膜ヘルニア術後の縦隔膿瘍に対して胸腔鏡膿瘍ドレナージが有用であった1例, </w:t>
      </w:r>
      <w:r>
        <w:rPr>
          <w:rFonts w:ascii="" w:hAnsi="" w:cs="" w:eastAsia=""/>
          <w:b w:val="false"/>
          <w:i w:val="true"/>
          <w:strike w:val="false"/>
          <w:color w:val="000000"/>
          <w:sz w:val="20"/>
          <w:u w:val="none"/>
        </w:rPr>
        <w:t xml:space="preserve">第32回 日本小児内視鏡外科・手術手技研究会,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過去15年間に経験した小児肝芽腫10例の臨床的検討,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小児腸重積症に対する診断および整復術における超音波装置の有用性,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dose escalation in I-125 prostate, </w:t>
      </w:r>
      <w:r>
        <w:rPr>
          <w:rFonts w:ascii="" w:hAnsi="" w:cs="" w:eastAsia=""/>
          <w:b w:val="false"/>
          <w:i w:val="true"/>
          <w:strike w:val="false"/>
          <w:color w:val="000000"/>
          <w:sz w:val="20"/>
          <w:u w:val="none"/>
        </w:rPr>
        <w:t xml:space="preserve">第26回日本泌尿器内視鏡学会総会,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CPT-11投与による腸管ストレスに対する大建中湯の効果と機序の解明 ―なぜ腸内細菌がBacterial Translocationに関係するのか?―, </w:t>
      </w:r>
      <w:r>
        <w:rPr>
          <w:rFonts w:ascii="" w:hAnsi="" w:cs="" w:eastAsia=""/>
          <w:b w:val="false"/>
          <w:i w:val="true"/>
          <w:strike w:val="false"/>
          <w:color w:val="000000"/>
          <w:sz w:val="20"/>
          <w:u w:val="none"/>
        </w:rPr>
        <w:t xml:space="preserve">第22回 外科漢方研究会学術集会,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食道胃管吻合部の再建術後に生じた難治性消化管皮膚瘻に対し，腸脛靱帯筋膜パッチ，有茎大胸筋皮弁充填術で治癒せしめた一例,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小児低形成腎/無機能腎に対する腹腔鏡下腎摘除術の検討, </w:t>
      </w:r>
      <w:r>
        <w:rPr>
          <w:rFonts w:ascii="" w:hAnsi="" w:cs="" w:eastAsia=""/>
          <w:b w:val="false"/>
          <w:i w:val="true"/>
          <w:strike w:val="false"/>
          <w:color w:val="000000"/>
          <w:sz w:val="20"/>
          <w:u w:val="none"/>
        </w:rPr>
        <w:t xml:space="preserve">日本泌尿器内視鏡学会,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肥厚性幽門狭窄賞に対する腹腔鏡下幽門筋切開術の標準化の工夫,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食道扁平上皮癌に対する術前DFP療法(weeklyDOC+low-doseFP)の有用性,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初期治療が奏効するも不良な転帰を辿った食道内分泌細胞癌の2例,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乳房再建術後感染でティッシュエキスパンダーの摘出を余儀なくされた1例,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Adenomyoepitheliomaの2例, </w:t>
      </w:r>
      <w:r>
        <w:rPr>
          <w:rFonts w:ascii="" w:hAnsi="" w:cs="" w:eastAsia=""/>
          <w:b w:val="false"/>
          <w:i w:val="true"/>
          <w:strike w:val="false"/>
          <w:color w:val="000000"/>
          <w:sz w:val="20"/>
          <w:u w:val="none"/>
        </w:rPr>
        <w:t xml:space="preserve">第19回日本乳腺疾患研究会,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Inoue,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hypothermia for severe cerebral air embolism complicating pleural lavage for empyema.,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シンポジウム2:手術療法の将来展望∼標準治療と先端医療∼腹腔鏡手術の立場から,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大谷 正樹, 河野 明 : </w:t>
      </w:r>
      <w:r>
        <w:rPr>
          <w:rFonts w:ascii="" w:hAnsi="" w:cs="" w:eastAsia=""/>
          <w:b w:val="false"/>
          <w:i w:val="false"/>
          <w:strike w:val="false"/>
          <w:color w:val="000000"/>
          <w:sz w:val="20"/>
          <w:u w:val="none"/>
        </w:rPr>
        <w:t xml:space="preserve">術前診断が困難であった非特異的限局性尿管炎の1例,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328-330,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531-536,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Kawabata Rumi, Kawano Akira, Murakami Yoshihide, Sutou Yasushi, Inai Tohru, Akazawa Seiji, Hamao Takumi, Hayashi Hideki,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antiandrogens and tegafur-uracil combination therapy for castration-resistant prostate cancer: results of a multi-center randomized phase II study,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713-720,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669-672,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Nobuo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Bronchopleural fistula following M. abscessus infection 11 years after lobectomy for lung cancer.,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大動脈弓部全置換術後遠隔期の縦隔炎に対して持続洗浄， 閉鎖陰圧療法及び大胸筋充填治療を行った一例, </w:t>
      </w:r>
      <w:r>
        <w:rPr>
          <w:rFonts w:ascii="" w:hAnsi="" w:cs="" w:eastAsia=""/>
          <w:b w:val="false"/>
          <w:i w:val="true"/>
          <w:strike w:val="false"/>
          <w:color w:val="000000"/>
          <w:sz w:val="20"/>
          <w:u w:val="none"/>
        </w:rPr>
        <w:t xml:space="preserve">血管外科,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Fujimoto, Hiroyuki Nakanishi, Tsuneharu Miki,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Chikara Ohyama, Kazuhiro Suzuki, Hiroyuki Nishiyama, Masatoshi Eto, Seiji Naito,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Kamoi : </w:t>
      </w:r>
      <w:r>
        <w:rPr>
          <w:rFonts w:ascii="" w:hAnsi="" w:cs="" w:eastAsia=""/>
          <w:b w:val="false"/>
          <w:i w:val="false"/>
          <w:strike w:val="false"/>
          <w:color w:val="000000"/>
          <w:sz w:val="20"/>
          <w:u w:val="none"/>
        </w:rPr>
        <w:t xml:space="preserve">Oncological outcomes of renal pelvic and ureteral cancer patients registered in 2005: The first large population report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527-534,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女性の骨盤臓器脱・尿失禁の最新治療,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207-210,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Masaaki Nishitani, Yasushi Sutou, Kenzou Uema, Akira Kawano,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prostate-specific antigen and testosterone following discontinuation of long-term hormone therapy for non-metastatic prostate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 Sogabe, H Fujita, T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Iliac access conduit facilitates endovascular aortic aneurysm repair and ipsilateral iliofemoral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204-207,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乳び胸治療における近赤外蛍光システムを用いたリンパ官造影の有用性,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the skip metastasis pathway for N2 non-small cell lung cancer.,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e50-2,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Ⅱ．呼吸器領域 5．胸腺腫再発・播種・転移に対する再手術,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721-726,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斉藤 勢也, 須見 高尚,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廣瀬 千恵子 : </w:t>
      </w:r>
      <w:r>
        <w:rPr>
          <w:rFonts w:ascii="" w:hAnsi="" w:cs="" w:eastAsia=""/>
          <w:b w:val="false"/>
          <w:i w:val="false"/>
          <w:strike w:val="false"/>
          <w:color w:val="000000"/>
          <w:sz w:val="20"/>
          <w:u w:val="none"/>
        </w:rPr>
        <w:t xml:space="preserve">イレウス管の管理に注目した柿胃石による食餌性イレウスの1例,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Iliopsoas abscess in an infant.,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Tomoko Sogami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dye-assisted lymphatic-sparing laparoscopic Palomo varicocelectomy in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Kawashima : </w:t>
      </w:r>
      <w:r>
        <w:rPr>
          <w:rFonts w:ascii="" w:hAnsi="" w:cs="" w:eastAsia=""/>
          <w:b w:val="false"/>
          <w:i w:val="false"/>
          <w:strike w:val="false"/>
          <w:color w:val="000000"/>
          <w:sz w:val="20"/>
          <w:u w:val="none"/>
        </w:rPr>
        <w:t xml:space="preserve">A hydrolyzed whey peptide-based diet ameliorates hepatic ischemia-reperfusion injury in the rat nonalcoholic fatty liver.,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2354-2360,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肝切除後のVTE予防策は?, </w:t>
      </w:r>
      <w:r>
        <w:rPr>
          <w:rFonts w:ascii="" w:hAnsi="" w:cs="" w:eastAsia=""/>
          <w:b w:val="false"/>
          <w:i w:val="true"/>
          <w:strike w:val="false"/>
          <w:color w:val="000000"/>
          <w:sz w:val="20"/>
          <w:u w:val="none"/>
        </w:rPr>
        <w:t xml:space="preserve">エキスパートによる消化器外科静脈血栓塞栓症診療指針, </w:t>
      </w:r>
      <w:r>
        <w:rPr>
          <w:rFonts w:ascii="" w:hAnsi="" w:cs="" w:eastAsia=""/>
          <w:b w:val="false"/>
          <w:i w:val="false"/>
          <w:strike w:val="false"/>
          <w:color w:val="000000"/>
          <w:sz w:val="20"/>
          <w:u w:val="none"/>
        </w:rPr>
        <w:t>103-105,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腹腔鏡下スリーブ状胃切除術の1施行例,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Vol.503, </w:t>
      </w:r>
      <w:r>
        <w:rPr>
          <w:rFonts w:ascii="" w:hAnsi="" w:cs="" w:eastAsia=""/>
          <w:b w:val="false"/>
          <w:i w:val="false"/>
          <w:strike w:val="false"/>
          <w:color w:val="000000"/>
          <w:sz w:val="20"/>
          <w:u w:val="none"/>
        </w:rPr>
        <w:t>32-35,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鼠径ヘルニア (特集 小児腹部疾患における開腹手術と鏡視下手術の現状),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小谷 幸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&lt;5&gt;輸液管理,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&lt;9-1&gt;鼠径ヘルニアの特徴，治療,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246-250,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骨盤臓器脱はなぜ起きる?,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76-78,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【膵・胆管合流異常アップデート】膵・胆管合流異常と胆道癌,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661-664,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腸重積症として腹腔鏡的検索を行った腸管出血性大腸菌O-157感染症の2症例,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916-919,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 Takamatsu, T Araida, I Endo, M Kubota, A Toki, T Noda, T Matsumura, S Miyakawa,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T Kamisawa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Clinical features of pancreaticobiliary maljunction: update analysis of 2nd Japan-nationwide survey.,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472-480,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sonic hedgehog signaling after massive hepatectomy in a rat.,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泌尿器科病棟で必要な検査値を理解しよう 1．血液検査,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10-15,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Toshima,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K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Maehara : </w:t>
      </w:r>
      <w:r>
        <w:rPr>
          <w:rFonts w:ascii="" w:hAnsi="" w:cs="" w:eastAsia=""/>
          <w:b w:val="false"/>
          <w:i w:val="false"/>
          <w:strike w:val="false"/>
          <w:color w:val="000000"/>
          <w:sz w:val="20"/>
          <w:u w:val="none"/>
        </w:rPr>
        <w:t xml:space="preserve">Fairly rare spontaneous disappearance of a hepatic artery aneurysm following living donor liver transplantation., </w:t>
      </w:r>
      <w:r>
        <w:rPr>
          <w:rFonts w:ascii="" w:hAnsi="" w:cs="" w:eastAsia=""/>
          <w:b w:val="false"/>
          <w:i w:val="true"/>
          <w:strike w:val="false"/>
          <w:color w:val="000000"/>
          <w:sz w:val="20"/>
          <w:u w:val="single"/>
        </w:rPr>
        <w:t>Liver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929-930,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【プロが見せる手術シリーズ(2):難易度の高い消化管手術】胃食道分離術,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813-817,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【膵・胆管合流異常アップデート】膵・胆管合流異常の全国集計 成人の特徴,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若手小児外科医のECFMG certificate取得への挑戦∼米国小児外科臨床留学を目指して∼,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矢田 圭吾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through both epigenetic and genetic regulation,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Senzaki1 Tomoichi, Fukawa1 Tomoya,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Izaki Horofumi,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trimodality therapy with radical transurethral resection of the bladder tumor (TUR-Bt), intra-arterial chemotherapy, and concurrent radiotherapy for locally advanced bladder cancer., </w:t>
      </w:r>
      <w:r>
        <w:rPr>
          <w:rFonts w:ascii="" w:hAnsi="" w:cs="" w:eastAsia=""/>
          <w:b w:val="false"/>
          <w:i w:val="true"/>
          <w:strike w:val="false"/>
          <w:color w:val="000000"/>
          <w:sz w:val="20"/>
          <w:u w:val="none"/>
        </w:rPr>
        <w:t xml:space="preserve">33rd Congress of The Societe Internationale D'Urologie,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 Nishina,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Moriwaki, T Masuishi, Y Sakai, M Ozeki, Y Negoro, S Indou, T Denda, M Sato, M Morimoto, G Nakajima, M Mizuta, I Takahashi, Y Hiroshima, H Ishida, T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Bevacizumab (Bmab) in combination with uracil-tegafur (UFT) and oral leucovorin (LV) in elderly patients (≥ 75 years old) with metastatic colorectal cancer (mCRC): A multicenter phase II trial (J-BLUE study).,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肝内胆管癌のリンパ節郭清の意義〈意義あり vs. 意義なし〉 &lt;意義なし&gt;,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重症心身障害児(者)のGERDに対する腹腔鏡下噴門形成術の術後成績と予後について,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高齢(75歳以上)前立腺癌の診断および治療戦略を考える∼放射線治療の適応と照射方法∼, </w:t>
      </w:r>
      <w:r>
        <w:rPr>
          <w:rFonts w:ascii="" w:hAnsi="" w:cs="" w:eastAsia=""/>
          <w:b w:val="false"/>
          <w:i w:val="true"/>
          <w:strike w:val="false"/>
          <w:color w:val="000000"/>
          <w:sz w:val="20"/>
          <w:u w:val="none"/>
        </w:rPr>
        <w:t xml:space="preserve">第26回日本老年泌尿器科学会,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``より見える!''胸腔鏡下手術へ,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直樹, 露口 勝 : </w:t>
      </w:r>
      <w:r>
        <w:rPr>
          <w:rFonts w:ascii="" w:hAnsi="" w:cs="" w:eastAsia=""/>
          <w:b w:val="false"/>
          <w:i w:val="false"/>
          <w:strike w:val="false"/>
          <w:color w:val="000000"/>
          <w:sz w:val="20"/>
          <w:u w:val="none"/>
        </w:rPr>
        <w:t xml:space="preserve">肺ランゲルハンス細胞組織球症に続発した両側自然気胸の1例,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日野 直樹, 露口 勝 : </w:t>
      </w:r>
      <w:r>
        <w:rPr>
          <w:rFonts w:ascii="" w:hAnsi="" w:cs="" w:eastAsia=""/>
          <w:b w:val="false"/>
          <w:i w:val="false"/>
          <w:strike w:val="false"/>
          <w:color w:val="000000"/>
          <w:sz w:val="20"/>
          <w:u w:val="none"/>
        </w:rPr>
        <w:t xml:space="preserve">胸腔鏡下切除を行った縦隔内胸管嚢胞の1切除例,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 </w:t>
      </w:r>
      <w:r>
        <w:rPr>
          <w:rFonts w:ascii="" w:hAnsi="" w:cs="" w:eastAsia=""/>
          <w:b w:val="false"/>
          <w:i w:val="true"/>
          <w:strike w:val="false"/>
          <w:color w:val="000000"/>
          <w:sz w:val="20"/>
          <w:u w:val="none"/>
        </w:rPr>
        <w:t xml:space="preserve">第11回 日本ヘルニア学会学術集会,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乳房温存療法の現状と成績,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西村 理砂, 住友 いく子,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高橋 雅子, 須見 高尚 : </w:t>
      </w:r>
      <w:r>
        <w:rPr>
          <w:rFonts w:ascii="" w:hAnsi="" w:cs="" w:eastAsia=""/>
          <w:b w:val="false"/>
          <w:i w:val="false"/>
          <w:strike w:val="false"/>
          <w:color w:val="000000"/>
          <w:sz w:val="20"/>
          <w:u w:val="none"/>
        </w:rPr>
        <w:t xml:space="preserve">ER陽性進行再発乳癌に対するフルベストラントの使用経験,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再発乳癌加療中に発症した悪性リンパ腫によりOncological emergencyをきたした1例,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先天性尿道皮膚瘻の1例,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第44回腎癌研究会,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第13回血管外科アカデミー,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症例に対するステントグラフト内挿術の検討,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大動脈瘤に対するステントグラフト治療の有効性と限界,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true"/>
          <w:strike w:val="false"/>
          <w:color w:val="000000"/>
          <w:sz w:val="20"/>
          <w:u w:val="none"/>
        </w:rPr>
        <w:t xml:space="preserve">第20回日本排尿機能学会,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S-1+Docetaxel併用術前化学療法臨床試験(N-1 trial)中間報告 —ER陽性乳癌の効果の検討-,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急速に増大した葉状腫瘍の2例,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術前診断に難渋した乳腺腺様嚢胞癌の1例,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西野 豪志, 森本 雅美, 森下 敦司,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長期生存を得ている甲状腺髄様癌術後肝転移の1例,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反回神経麻痺をきたした腺腫様甲状腺腫の1例,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ソケイヘルニア関連疾患に対するLPEC,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手術支援ロボットda Vinci Surgical System(DVSS)導入期における現状と問題点―腹腔鏡下手術との比較から―,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当科での妊娠関連乳癌症例の検討,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2年前の検診マンモグラフィで陰性であった進行乳癌の1例,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当院における検診精密検査結果の検討,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胎児診断され先天性胆道拡張症との鑑別を要した胆道閉鎖症の1例, </w:t>
      </w:r>
      <w:r>
        <w:rPr>
          <w:rFonts w:ascii="" w:hAnsi="" w:cs="" w:eastAsia=""/>
          <w:b w:val="false"/>
          <w:i w:val="true"/>
          <w:strike w:val="false"/>
          <w:color w:val="000000"/>
          <w:sz w:val="20"/>
          <w:u w:val="none"/>
        </w:rPr>
        <w:t xml:space="preserve">第40回 日本胆道閉鎖症研究会,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石川 大地, 楠本 彩子,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徳島県における肝疾患診療連携ネットワークについて,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余喜多 史郎 : </w:t>
      </w:r>
      <w:r>
        <w:rPr>
          <w:rFonts w:ascii="" w:hAnsi="" w:cs="" w:eastAsia=""/>
          <w:b w:val="false"/>
          <w:i w:val="false"/>
          <w:strike w:val="false"/>
          <w:color w:val="000000"/>
          <w:sz w:val="20"/>
          <w:u w:val="none"/>
        </w:rPr>
        <w:t xml:space="preserve">地域医療における遠隔医療配信システムの構築―手術動画配信システム導入による効率的な技術伝承―,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 周術期管理のすべて,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心臓大血管手術におけるブタ由来ヘパリンの問題点について,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大動脈瘤患者におけるPPAR-γ agonist 投与による抗動脈硬化作用の検討,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《ワークショップ》CT lymphography(CTLG)によるリンパ節転移診断の評価, </w:t>
      </w:r>
      <w:r>
        <w:rPr>
          <w:rFonts w:ascii="" w:hAnsi="" w:cs="" w:eastAsia=""/>
          <w:b w:val="false"/>
          <w:i w:val="true"/>
          <w:strike w:val="false"/>
          <w:color w:val="000000"/>
          <w:sz w:val="20"/>
          <w:u w:val="none"/>
        </w:rPr>
        <w:t xml:space="preserve">第23回日本乳癌画像研究会,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肺がん手術の最近の話題, </w:t>
      </w:r>
      <w:r>
        <w:rPr>
          <w:rFonts w:ascii="" w:hAnsi="" w:cs="" w:eastAsia=""/>
          <w:b w:val="false"/>
          <w:i w:val="true"/>
          <w:strike w:val="false"/>
          <w:color w:val="000000"/>
          <w:sz w:val="20"/>
          <w:u w:val="none"/>
        </w:rPr>
        <w:t xml:space="preserve">第17回徳島大学病院がん診療連携セミナー,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S-1+nab PTXにより効果が得られた多剤抵抗性再発乳癌の2例, </w:t>
      </w:r>
      <w:r>
        <w:rPr>
          <w:rFonts w:ascii="" w:hAnsi="" w:cs="" w:eastAsia=""/>
          <w:b w:val="false"/>
          <w:i w:val="true"/>
          <w:strike w:val="false"/>
          <w:color w:val="000000"/>
          <w:sz w:val="20"/>
          <w:u w:val="none"/>
        </w:rPr>
        <w:t xml:space="preserve">第67回徳島乳腺研究会,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肺癌手術の最近の話題,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乳がんと食道がんの県下統一パス「患者手帳」について,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Norwood手術におけるBlalock-Taussigシャント-実験から臨床への展開-,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274-277,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【いますぐ役立つ診断・治療デバイス】 呼吸器領域 肺癌におけるセンチネルノード同定(解説/特集),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753-757,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Hiroki Arase,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Fumio Chikugo, Hitoshi Sogabe,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2417-2421,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Docetaxel Over 70 Cycles for Castration-Resistant Prostate Cancer.,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e337-40,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diabetes and liver steatosis via enhanced glucagon-like peptide-1 elicited by bile acids.,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 (SLN) metastasis using 3D CT lymphography (CTLG).,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519-524,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Masatsugu Komori, Hirofumi Izaki, Kei Daizumoto, Megumi Tsuda, Yoshito Kusuhara, Hidehisa Mori, Junichiro Kagawa, Kunihisa Yamaguchi,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Tomoharu Fukumori, Masayuki Takahashi,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Manabu Sakaki, Hiroyoshi Nakatsuji,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Miura : </w:t>
      </w:r>
      <w:r>
        <w:rPr>
          <w:rFonts w:ascii="" w:hAnsi="" w:cs="" w:eastAsia=""/>
          <w:b w:val="false"/>
          <w:i w:val="false"/>
          <w:strike w:val="false"/>
          <w:color w:val="000000"/>
          <w:sz w:val="20"/>
          <w:u w:val="none"/>
        </w:rPr>
        <w:t xml:space="preserve">Complications of Flexible Ureteroscopic Treatment for Renal and Ureteral Calculi during the Learning Curve.,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腹腔鏡下切除を施行した骨形成性直腸癌同時肝転移の1例,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185-190,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Hirohiko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Surgical Treatment In The Multidisciplinary Therapy For Hepatoblastoma.,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553-556,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4217-4221,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hepatoblastoma: report of a case.,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759-764,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6339-6344,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俊輔,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徳島大学泌尿器科におけるBCG膀胱内注入療法の臨床検討,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330-331,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【膵・胆管合流異常の最前線】 全国集計からみた膵・胆管合流異常,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699-705,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嵌頓にて発症し術後縦隔膿瘍を来したcentral tendon defectの1例,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906-909,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胸腺ナース細胞はT細胞二次選択の場を提供する,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false"/>
          <w:strike w:val="false"/>
          <w:color w:val="000000"/>
          <w:sz w:val="20"/>
          <w:u w:val="none"/>
        </w:rPr>
        <w:t>549-550,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endovascular treatment for type B aortic dissection.,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ultrasonography-guided hydrostatic reduction for intussusception in children, </w:t>
      </w:r>
      <w:r>
        <w:rPr>
          <w:rFonts w:ascii="" w:hAnsi="" w:cs="" w:eastAsia=""/>
          <w:b w:val="false"/>
          <w:i w:val="true"/>
          <w:strike w:val="false"/>
          <w:color w:val="000000"/>
          <w:sz w:val="20"/>
          <w:u w:val="none"/>
        </w:rPr>
        <w:t xml:space="preserve">Pacific Association of Pediatric Surgeons 47th Annual Meeting(PAPS 2014), </w:t>
      </w:r>
      <w:r>
        <w:rPr>
          <w:rFonts w:ascii="" w:hAnsi="" w:cs="" w:eastAsia=""/>
          <w:b w:val="false"/>
          <w:i w:val="false"/>
          <w:strike w:val="false"/>
          <w:color w:val="000000"/>
          <w:sz w:val="20"/>
          <w:u w:val="none"/>
        </w:rPr>
        <w:t>カナダ,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effect of chemoradiotherapy for advanced lower rectal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recurrence after laparoscopic gastrectomy in patients with gastric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recurrence after laparoscopic gastrectomy in patients with gastric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many lymphatic vessels need to be preserved in dye assisted lymphatic sparing laparoscopic palomo varicocelectomy in children?, </w:t>
      </w:r>
      <w:r>
        <w:rPr>
          <w:rFonts w:ascii="" w:hAnsi="" w:cs="" w:eastAsia=""/>
          <w:b w:val="false"/>
          <w:i w:val="true"/>
          <w:strike w:val="false"/>
          <w:color w:val="000000"/>
          <w:sz w:val="20"/>
          <w:u w:val="none"/>
        </w:rPr>
        <w:t xml:space="preserve">IPEG's 23rd Annual Congress for Endosurgery in Children, </w:t>
      </w:r>
      <w:r>
        <w:rPr>
          <w:rFonts w:ascii="" w:hAnsi="" w:cs="" w:eastAsia=""/>
          <w:b w:val="false"/>
          <w:i w:val="false"/>
          <w:strike w:val="false"/>
          <w:color w:val="000000"/>
          <w:sz w:val="20"/>
          <w:u w:val="none"/>
        </w:rPr>
        <w:t>スコットランド,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Daikenchuto(TU-100),Kampo medicine,in digestive surgery-from bench to bedside.,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Effect of light irradiation by light emitting diode on colon cancer cells and cancer stem cells.,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 xml:space="preserve">271,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for metastasis of sentinel lymph node (SLN) using 3D CT lymphography (CTLG),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519-524, St. Gallen,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with S-1+low dose Docetaxel (N-1 study) for operable breast cancer patients,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両側腎腫瘍症例を発端者としたBirt-Hogg-Dube症候群の一家系, </w:t>
      </w:r>
      <w:r>
        <w:rPr>
          <w:rFonts w:ascii="" w:hAnsi="" w:cs="" w:eastAsia=""/>
          <w:b w:val="false"/>
          <w:i w:val="true"/>
          <w:strike w:val="false"/>
          <w:color w:val="000000"/>
          <w:sz w:val="20"/>
          <w:u w:val="none"/>
        </w:rPr>
        <w:t xml:space="preserve">日本泌尿器科総会,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CTリンパ管造影を用いたリンパ節転移の評価による術前化学療法後のセンチネルリンパ節生検についての検討,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 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小児鼠径部ヘルニア疾患に対するLPEC法の功罪,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小児難治性リンパ管腫に対する治療戦略,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先天性胆道拡張症・小児例の胆道上皮における発癌関連遺伝子発現の検討,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うっ滞性皮膚潰瘍を合併した下肢静脈瘤に対して血管内レーザー焼灼術の有効性,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特異な臨床経過を認めた静脈血栓塞栓症の2 例,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小児鼠径部ヘルニア疾患に対するLPEC法の基本手技と応用,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乳児横隔膜弛緩症に対してラパヘルクロージャーを用い2ポートで行う胸腔鏡下横隔膜縫縮術,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若手小児外科医が考える理想の卒後教育キャリアデザイン∼初期研修と成人外科後期研修の意味と意義∼,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二尖性大動脈弁に対する大動脈弁置換術時の上行大動脈壁の問題点,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傍腎動脈腹部大動脈瘤に対するEVARの検討,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乳児期のcriticalな僧帽弁膜症に対する外科治療,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第39回 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第65回日本東洋医学会学術総会,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《ポスターディスカッション》当院の役割拡大実践能力育成プログラムにおける患者・家族の意思決定支援,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当院における家族性乳癌の傾向-「遺伝相談室」の役割拡充に向けて-,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lymphography(CTLG)によるリンパ節転移診断の評価,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画像による術前化学療法効果判定の精度,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化学療法先行後に残存肺転移を摘出し長期生存中の転移性乳癌の1例,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高齢者胃癌症例に対するリンパ節郭清範囲縮小の妥当性,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腹腔鏡下直腸切除術での縫合不全リスク因子の検討と縫合不全減少のための工夫:ICG蛍光法での腸管血流評価,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ハイリスク症例に対する腹腔鏡下胃切除の検討,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B型大動脈解離に対するステントグラフト治療の有効性, </w:t>
      </w:r>
      <w:r>
        <w:rPr>
          <w:rFonts w:ascii="" w:hAnsi="" w:cs="" w:eastAsia=""/>
          <w:b w:val="false"/>
          <w:i w:val="true"/>
          <w:strike w:val="false"/>
          <w:color w:val="000000"/>
          <w:sz w:val="20"/>
          <w:u w:val="none"/>
        </w:rPr>
        <w:t xml:space="preserve">第104回日本循環器学会 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ロボット支援腹腔鏡下腎部分切除術の初期経験,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化学療法奏功後Fulvestrant投与にて病勢維持に成功した再発乳癌の1例,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浸潤性小葉癌腹膜播種の2例,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胃癌発癌におけるThrombospondin-1(THBS1)発現の意義,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ドセタキセル70サイクル以上の投与により長期生存が得られた進行性前立腺癌の2例,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下肢動脈閉塞に対するハイブリッド治療の経験, </w:t>
      </w:r>
      <w:r>
        <w:rPr>
          <w:rFonts w:ascii="" w:hAnsi="" w:cs="" w:eastAsia=""/>
          <w:b w:val="false"/>
          <w:i w:val="true"/>
          <w:strike w:val="false"/>
          <w:color w:val="000000"/>
          <w:sz w:val="20"/>
          <w:u w:val="none"/>
        </w:rPr>
        <w:t xml:space="preserve">第89回中国四国外科学会,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LTGにおける食道空腸吻合のPitfallと工夫,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第37回日本膵・胆管合流異常研究会,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当科で経験した男性乳癌8例の検討,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当院における浸潤性小葉癌の臨床病理学的検討,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看護師の補足説明によるがん患者・家族の意思決定支援∼当院の役割拡大実践能力育成プログラムに参加して∼,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腹腔鏡下胃切除における術前3Dシュミュレーションの有用性,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大腸癌手術の新たな試み-ICG蛍光法は腹腔鏡下大腸切除術に有用か?-,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大建中湯のmicrobiomeを介した腸粘膜防御作用,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甲状腺悪性リンパ腫と鑑別を要したIgG4甲状腺炎の1例,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第55回日本脈管学会総会,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腎移植におけるHLA one way match症例,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腹腔鏡下胃切除における術前3Dシミュレーション∼若手教育のために∼,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住友 弘幸,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急性骨髄性白血病治療中に発生した乳房骨髄肉腫の1例,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腹腔鏡下胃全摘出術における視野展開と吻合の工夫,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若手外科医のための腹腔鏡下胃切除における術前3Dシミュレーションの有用性,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腹腔鏡下胃全摘術における肝圧排法による視野展開の有用性,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腹腔鏡下胃切除における術前3Dシミュレーションの有用性,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シーリングデバイスで処理した下大静脈に流入する腫瘍血管を術中損傷し出血した1例, </w:t>
      </w:r>
      <w:r>
        <w:rPr>
          <w:rFonts w:ascii="" w:hAnsi="" w:cs="" w:eastAsia=""/>
          <w:b w:val="false"/>
          <w:i w:val="true"/>
          <w:strike w:val="false"/>
          <w:color w:val="000000"/>
          <w:sz w:val="20"/>
          <w:u w:val="none"/>
        </w:rPr>
        <w:t xml:space="preserve">Audio-Visual Journal of JUA, </w:t>
      </w:r>
      <w:r>
        <w:rPr>
          <w:rFonts w:ascii="" w:hAnsi="" w:cs="" w:eastAsia=""/>
          <w:b w:val="true"/>
          <w:i w:val="false"/>
          <w:strike w:val="false"/>
          <w:color w:val="000000"/>
          <w:sz w:val="20"/>
          <w:u w:val="none"/>
        </w:rPr>
        <w:t xml:space="preserve">Vol.Vol.21,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三木 幸代,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第2回四国心臓血管外科フォーラム,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下肢動脈血栓性閉塞に対し血栓除去とEVTが有効であった1例, </w:t>
      </w:r>
      <w:r>
        <w:rPr>
          <w:rFonts w:ascii="" w:hAnsi="" w:cs="" w:eastAsia=""/>
          <w:b w:val="false"/>
          <w:i w:val="true"/>
          <w:strike w:val="false"/>
          <w:color w:val="000000"/>
          <w:sz w:val="20"/>
          <w:u w:val="none"/>
        </w:rPr>
        <w:t xml:space="preserve">第14回血管外科アカデミー,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周術期口腔機能管理と外科医との関わりについて, </w:t>
      </w:r>
      <w:r>
        <w:rPr>
          <w:rFonts w:ascii="" w:hAnsi="" w:cs="" w:eastAsia=""/>
          <w:b w:val="false"/>
          <w:i w:val="true"/>
          <w:strike w:val="false"/>
          <w:color w:val="000000"/>
          <w:sz w:val="20"/>
          <w:u w:val="none"/>
        </w:rPr>
        <w:t xml:space="preserve">徳島県歯科医師会・四国歯学会,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看護師の補足説明による乳がん患者・家族の意思決定支援∼当院の役割拡大実践能力育成プログラムに参加して, </w:t>
      </w:r>
      <w:r>
        <w:rPr>
          <w:rFonts w:ascii="" w:hAnsi="" w:cs="" w:eastAsia=""/>
          <w:b w:val="false"/>
          <w:i w:val="true"/>
          <w:strike w:val="false"/>
          <w:color w:val="000000"/>
          <w:sz w:val="20"/>
          <w:u w:val="none"/>
        </w:rPr>
        <w:t xml:space="preserve">第10回四国地区Breast Cancer研究会,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徳島大学病院におけるパージェタ・カドサイラの使用経験, </w:t>
      </w:r>
      <w:r>
        <w:rPr>
          <w:rFonts w:ascii="" w:hAnsi="" w:cs="" w:eastAsia=""/>
          <w:b w:val="false"/>
          <w:i w:val="true"/>
          <w:strike w:val="false"/>
          <w:color w:val="000000"/>
          <w:sz w:val="20"/>
          <w:u w:val="none"/>
        </w:rPr>
        <w:t xml:space="preserve">第五期乳がんTV講座,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急速に増大した乳腺葉状腫瘍の3例,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甲状腺手術後出血症例の検討,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当科における甲状腺乳頭癌リンパ節転移の検討,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乳癌診療における最近の話題, </w:t>
      </w:r>
      <w:r>
        <w:rPr>
          <w:rFonts w:ascii="" w:hAnsi="" w:cs="" w:eastAsia=""/>
          <w:b w:val="false"/>
          <w:i w:val="true"/>
          <w:strike w:val="false"/>
          <w:color w:val="000000"/>
          <w:sz w:val="20"/>
          <w:u w:val="none"/>
        </w:rPr>
        <w:t xml:space="preserve">第20回徳島大学病院がん診療連携セミナー,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肺癌リンパ節転移診断の意義を考える, </w:t>
      </w:r>
      <w:r>
        <w:rPr>
          <w:rFonts w:ascii="" w:hAnsi="" w:cs="" w:eastAsia=""/>
          <w:b w:val="false"/>
          <w:i w:val="true"/>
          <w:strike w:val="false"/>
          <w:color w:val="000000"/>
          <w:sz w:val="20"/>
          <w:u w:val="none"/>
        </w:rPr>
        <w:t xml:space="preserve">第269回徳島呼吸器疾患談話会,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肺癌手術に関連した新しい可視化の取り組み, </w:t>
      </w:r>
      <w:r>
        <w:rPr>
          <w:rFonts w:ascii="" w:hAnsi="" w:cs="" w:eastAsia=""/>
          <w:b w:val="false"/>
          <w:i w:val="true"/>
          <w:strike w:val="false"/>
          <w:color w:val="000000"/>
          <w:sz w:val="20"/>
          <w:u w:val="none"/>
        </w:rPr>
        <w:t xml:space="preserve">3月度香川県内科医会呼吸器疾患談話会,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肺癌手術に関連した新しい可視化の取り組み, </w:t>
      </w:r>
      <w:r>
        <w:rPr>
          <w:rFonts w:ascii="" w:hAnsi="" w:cs="" w:eastAsia=""/>
          <w:b w:val="false"/>
          <w:i w:val="true"/>
          <w:strike w:val="false"/>
          <w:color w:val="000000"/>
          <w:sz w:val="20"/>
          <w:u w:val="none"/>
        </w:rPr>
        <w:t xml:space="preserve">3月度香川県内科医会呼吸器疾患談話会,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2071-2076,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これからの遺伝子診療を考える 遺伝性乳がんについて,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105-110,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Lymph Nodes Metastasis in Biliary Carcinomas:Morphological Criteria by MDCT and the Clinical Impact of DEI-MRI,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No.140, </w:t>
      </w:r>
      <w:r>
        <w:rPr>
          <w:rFonts w:ascii="" w:hAnsi="" w:cs="" w:eastAsia=""/>
          <w:b w:val="false"/>
          <w:i w:val="false"/>
          <w:strike w:val="false"/>
          <w:color w:val="000000"/>
          <w:sz w:val="20"/>
          <w:u w:val="none"/>
        </w:rPr>
        <w:t>777-781,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小居 浩之, 大豆本 圭,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FDG-PETにて高集積を認めた後腹膜神経鞘腫の1例,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297-301,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Hiroyuki Fujimoto, Hiroyuki Nakanishi, Chikara Ohyama, Kazuhiro Suzuki, Hiroyuki Nishiyama, Masatoshi Eto, Tsuneharu Miki, Kazumi Kamoi,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Clinicopathological characteristics and oncological outcomes in patients with renal cell carcinoma registered in 2007: The first large-scale multicenter study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S1-7,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Taisuke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Kevin A. Rocco, Hitoshi Sogabe,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PPAR-gamma agonist attenuates inflammation in aortic aneurysm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565-571,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Ishiyama, Takefumi Satoh, Atsunori Yorozu, Shiro Saito, Masaaki Kataoka, Katsuyoshi Hashine, Ryuji Nakamura, Susumu Tanji, Koji Masui, Koji Okihara, Toshio Ohashi, Tetsuo Momma, Manabu Aoki, Kenta Miki, Masako Kato, Masashi Morita, Norihisa Katayama, Yasutomo Nasu,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Fumitaka Ito, Ryoichi Shiroki, Yuji Baba, Akito Inadome, Yasuo Yoshioka, Hitoshi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Kazushige Hayakawa : </w:t>
      </w:r>
      <w:r>
        <w:rPr>
          <w:rFonts w:ascii="" w:hAnsi="" w:cs="" w:eastAsia=""/>
          <w:b w:val="false"/>
          <w:i w:val="false"/>
          <w:strike w:val="false"/>
          <w:color w:val="000000"/>
          <w:sz w:val="20"/>
          <w:u w:val="none"/>
        </w:rPr>
        <w:t xml:space="preserve">Multi-institutional retrospective analysis of learning curves on dosimetry and operation time before and after introduction of intraoperatively built custom-linked seeds in prostate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合併症から学ぶ腹腔鏡下胃全摘出術R-Y再建の工夫,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1821-1825,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Nishina, Toshikazu Moriwaki,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Yoshinori Sakai, Toshiki Masuishi, Mitsuharu Ozeki, Kenji Amagai, Yuji Negoro, Shunju Indo, Tadamichi Denda, Mikio Sato, Yuji Yamamoto, Go Nakajima, Minoru Mizuta, Ikuo Takahashi, Yoshinori Hiroshima, Hiroyasu Ishida, Takashi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Ichinosuke Hyodo : </w:t>
      </w:r>
      <w:r>
        <w:rPr>
          <w:rFonts w:ascii="" w:hAnsi="" w:cs="" w:eastAsia=""/>
          <w:b w:val="false"/>
          <w:i w:val="false"/>
          <w:strike w:val="false"/>
          <w:color w:val="000000"/>
          <w:sz w:val="20"/>
          <w:u w:val="none"/>
        </w:rPr>
        <w:t xml:space="preserve">Uracil-Tegafur and Oral Leucovorin Combined With Bevacizumab in Elderly Patients (Aged · 75 Years) With Metastatic Colorectal Cancer: A Multicenter, Phase II Trial (Joint Study of Bevacizumab, Oral Leucovorin, and Uracil-Tegafur in Elderly Patients [J-BLUE] Study)., </w:t>
      </w:r>
      <w:r>
        <w:rPr>
          <w:rFonts w:ascii="" w:hAnsi="" w:cs="" w:eastAsia=""/>
          <w:b w:val="false"/>
          <w:i w:val="true"/>
          <w:strike w:val="false"/>
          <w:color w:val="000000"/>
          <w:sz w:val="20"/>
          <w:u w:val="single"/>
        </w:rPr>
        <w:t>Clinical Colorectal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successful treatment with afatinib in three postoperative non-small cell lung cancer patients with recurrences following gefitinib/erlotinib-induced hepatotoxicity.,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149-151,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1046-1050,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324-327,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182-186,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1600-1611,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427-432,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Mark W. Maxfield,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AVSD in an adult with angina symptom; case report, </w:t>
      </w:r>
      <w:r>
        <w:rPr>
          <w:rFonts w:ascii="" w:hAnsi="" w:cs="" w:eastAsia=""/>
          <w:b w:val="false"/>
          <w:i w:val="true"/>
          <w:strike w:val="false"/>
          <w:color w:val="000000"/>
          <w:sz w:val="20"/>
          <w:u w:val="none"/>
        </w:rPr>
        <w:t xml:space="preserve">第23回アジア心臓血管外科学会総会 ASCVTS'15,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Dondoo Tsogt-Ochir,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a therapeutic target for castration-resistant prostate cancer., </w:t>
      </w:r>
      <w:r>
        <w:rPr>
          <w:rFonts w:ascii="" w:hAnsi="" w:cs="" w:eastAsia=""/>
          <w:b w:val="false"/>
          <w:i w:val="true"/>
          <w:strike w:val="false"/>
          <w:color w:val="000000"/>
          <w:sz w:val="20"/>
          <w:u w:val="none"/>
        </w:rPr>
        <w:t xml:space="preserve">The American Urological Association, Inc. 110th Annual Meeting, </w:t>
      </w:r>
      <w:r>
        <w:rPr>
          <w:rFonts w:ascii="" w:hAnsi="" w:cs="" w:eastAsia=""/>
          <w:b w:val="false"/>
          <w:i w:val="false"/>
          <w:strike w:val="false"/>
          <w:color w:val="000000"/>
          <w:sz w:val="20"/>
          <w:u w:val="none"/>
        </w:rPr>
        <w:t>New Orleans,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hepatocelluar carcinoma-Risk of increasing malignant behavior,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effets of bariatric surgery on obesity and obesity-related disease from benchi to bedsaide,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Resveratorol inhibit tumor growth of pancreatic cancer cell line via induction of apoptosis and autophagy,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herapy for hepatocelluar carcinoma : Risk of increasing malignant behavior.,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当科における食道癌NearT4症例に対する治療戦略,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合理的な食道胃接合部癌の術式選択を目的としたCT lymphography,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進行肝癌に対するソラフェニブ+外科切除併用の効果の検討∼Conversion症例および長期生存例の検証と併せて∼,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地方における胃癌に対するロボット手術の現状,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がん幹細胞制御におけるSonic Hedgehog signalingの役割,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破裂性腹部大動脈瘤に対する緊急ステントグラフト内挿術の検討,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EVAR術後の中枢側ネック径の変化は瘤縮小の規定因子であるか?,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《シンポジウム》甲状腺未分化癌治療を支える病診連携の重要性,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伊勢 孝之, 今田 久美子,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右上葉切除術における不全分葉の対処法, </w:t>
      </w:r>
      <w:r>
        <w:rPr>
          <w:rFonts w:ascii="" w:hAnsi="" w:cs="" w:eastAsia=""/>
          <w:b w:val="false"/>
          <w:i w:val="true"/>
          <w:strike w:val="false"/>
          <w:color w:val="000000"/>
          <w:sz w:val="20"/>
          <w:u w:val="none"/>
        </w:rPr>
        <w:t xml:space="preserve">Minimally invasive Thoracic Surgery the 3rd seminar,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心筋虚血発作を繰り返した純型肺動脈閉鎖症の1例,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CTリンパ管造影(CTLG)とVolume Navigationシステムを用いたセンチネルリンパ節生検,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日野 直樹,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完遂率を高め寛解率向上をめざした術前化学療法(S-1+Docetaxel逐次療法),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兼松 美幸, 高橋 雅子,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Overdiagnosi Low grade DCISを予測する画像所見に関する検討,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中原 佳子,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当院でのリンパ浮腫予防指導∼多職種連携における看護師の役割と集団指導の効果∼,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肺癌と重複した両側乳癌1切除例,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当科における一次性下肢静脈瘤に対する下肢静脈瘤血管内レーザー治療の経験, </w:t>
      </w:r>
      <w:r>
        <w:rPr>
          <w:rFonts w:ascii="" w:hAnsi="" w:cs="" w:eastAsia=""/>
          <w:b w:val="false"/>
          <w:i w:val="true"/>
          <w:strike w:val="false"/>
          <w:color w:val="000000"/>
          <w:sz w:val="20"/>
          <w:u w:val="none"/>
        </w:rPr>
        <w:t xml:space="preserve">第35回日本静脈学会総会,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へき地病院から専門医を輩出するための地域外科診療部の活用,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広範囲胸部大動脈瘤・解離性大動脈瘤に対するステントグラフトを用いた2期的Hybrid治療の有効性, </w:t>
      </w:r>
      <w:r>
        <w:rPr>
          <w:rFonts w:ascii="" w:hAnsi="" w:cs="" w:eastAsia=""/>
          <w:b w:val="false"/>
          <w:i w:val="true"/>
          <w:strike w:val="false"/>
          <w:color w:val="000000"/>
          <w:sz w:val="20"/>
          <w:u w:val="none"/>
        </w:rPr>
        <w:t xml:space="preserve">日本血管外科学会中国四国地方会 第46回総会,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乳癌治療経過中に発見された肺腫瘤の診断,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県下統一パス「患者手帳」を用いた乳癌術後病診連携の推進,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当科における高齢者乳癌手術症例の検討,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妊娠を機に増大した甲状腺低分化癌の1例, </w:t>
      </w:r>
      <w:r>
        <w:rPr>
          <w:rFonts w:ascii="" w:hAnsi="" w:cs="" w:eastAsia=""/>
          <w:b w:val="false"/>
          <w:i w:val="true"/>
          <w:strike w:val="false"/>
          <w:color w:val="000000"/>
          <w:sz w:val="20"/>
          <w:u w:val="none"/>
        </w:rPr>
        <w:t xml:space="preserve">第48回日本甲状腺外科学会学術集会,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ハイリスク前立腺癌を再考する∼手術，放射線療法からCRPCまで∼, </w:t>
      </w:r>
      <w:r>
        <w:rPr>
          <w:rFonts w:ascii="" w:hAnsi="" w:cs="" w:eastAsia=""/>
          <w:b w:val="false"/>
          <w:i w:val="true"/>
          <w:strike w:val="false"/>
          <w:color w:val="000000"/>
          <w:sz w:val="20"/>
          <w:u w:val="none"/>
        </w:rPr>
        <w:t xml:space="preserve">第29回日本泌尿器内視鏡学会総会,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杉浦 唯久, 宮地 秀樹, 坂元 悠紀, 佐藤 秀樹,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島本 偉志,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鈴木 昌和, 新岡 俊治 : </w:t>
      </w:r>
      <w:r>
        <w:rPr>
          <w:rFonts w:ascii="" w:hAnsi="" w:cs="" w:eastAsia=""/>
          <w:b w:val="false"/>
          <w:i w:val="false"/>
          <w:strike w:val="false"/>
          <w:color w:val="000000"/>
          <w:sz w:val="20"/>
          <w:u w:val="none"/>
        </w:rPr>
        <w:t xml:space="preserve">生体分解性素材を用いたデバイスの開発の可能性,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破裂性腹部大動脈瘤に対するEVARの検討,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手技の定型化による腹腔鏡下鼠径ヘルニア修復術の標準化への試み,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Arase Hiroki,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Chikugo Fumio, Sogabe Hitoshi,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 </w:t>
      </w:r>
      <w:r>
        <w:rPr>
          <w:rFonts w:ascii="" w:hAnsi="" w:cs="" w:eastAsia=""/>
          <w:b w:val="false"/>
          <w:i w:val="true"/>
          <w:strike w:val="false"/>
          <w:color w:val="000000"/>
          <w:sz w:val="20"/>
          <w:u w:val="none"/>
        </w:rPr>
        <w:t xml:space="preserve">大鵬薬品社内研修会,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当科におけるB型大動脈解離に対する血管内治療の成績ー最近の知見を踏まえてー,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腹部大動脈瘤破裂症状例に対するステンドグラフト治療の成績, </w:t>
      </w:r>
      <w:r>
        <w:rPr>
          <w:rFonts w:ascii="" w:hAnsi="" w:cs="" w:eastAsia=""/>
          <w:b w:val="false"/>
          <w:i w:val="true"/>
          <w:strike w:val="false"/>
          <w:color w:val="000000"/>
          <w:sz w:val="20"/>
          <w:u w:val="none"/>
        </w:rPr>
        <w:t xml:space="preserve">第15回血管外科アカデミー,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徳島大学における乳癌化学療法の取組み∼S-1/nab-PTXによる治療∼, </w:t>
      </w:r>
      <w:r>
        <w:rPr>
          <w:rFonts w:ascii="" w:hAnsi="" w:cs="" w:eastAsia=""/>
          <w:b w:val="false"/>
          <w:i w:val="true"/>
          <w:strike w:val="false"/>
          <w:color w:val="000000"/>
          <w:sz w:val="20"/>
          <w:u w:val="none"/>
        </w:rPr>
        <w:t xml:space="preserve">3rd Tokushima Breast Cancer Meeting,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由江, 一宮 由貴, 小川 美佳,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乳がん患者に対するアピアランス支援∼徳島大学病院乳腺外科での取り組み∼, </w:t>
      </w:r>
      <w:r>
        <w:rPr>
          <w:rFonts w:ascii="" w:hAnsi="" w:cs="" w:eastAsia=""/>
          <w:b w:val="false"/>
          <w:i w:val="true"/>
          <w:strike w:val="false"/>
          <w:color w:val="000000"/>
          <w:sz w:val="20"/>
          <w:u w:val="none"/>
        </w:rPr>
        <w:t xml:space="preserve">第73回徳島乳腺研究会,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術後鎮痛管理におけるアセトアミノフェン静注液の使用経験, </w:t>
      </w:r>
      <w:r>
        <w:rPr>
          <w:rFonts w:ascii="" w:hAnsi="" w:cs="" w:eastAsia=""/>
          <w:b w:val="false"/>
          <w:i w:val="true"/>
          <w:strike w:val="false"/>
          <w:color w:val="000000"/>
          <w:sz w:val="20"/>
          <w:u w:val="none"/>
        </w:rPr>
        <w:t xml:space="preserve">周術期疼痛管理セミナー In 徳島,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多発リンパ節転移を伴った甲状腺髄様癌の1切除例,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総頸頚動脈再建を行った甲状腺乳頭癌の1例,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当院における食道切除術後逆流性食道炎の現状, </w:t>
      </w:r>
      <w:r>
        <w:rPr>
          <w:rFonts w:ascii="" w:hAnsi="" w:cs="" w:eastAsia=""/>
          <w:b w:val="false"/>
          <w:i w:val="true"/>
          <w:strike w:val="false"/>
          <w:color w:val="000000"/>
          <w:sz w:val="20"/>
          <w:u w:val="none"/>
        </w:rPr>
        <w:t xml:space="preserve">第18回徳島GERD研究会,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S158, 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Jin Kideok, Song Hong, Park Sunju, Huso L David, Zhang Zhe, Liangfeng Han, Zhu Charles, Bruchertseifer Frank, Morgenstern Alfred, Sgouros George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Sukumar Saraswati : </w:t>
      </w:r>
      <w:r>
        <w:rPr>
          <w:rFonts w:ascii="" w:hAnsi="" w:cs="" w:eastAsia=""/>
          <w:b w:val="false"/>
          <w:i w:val="false"/>
          <w:strike w:val="false"/>
          <w:color w:val="000000"/>
          <w:sz w:val="20"/>
          <w:u w:val="none"/>
        </w:rPr>
        <w:t xml:space="preserve">Effective Treatment of Ductal Carcinoma In Situ with a HER-2-Targeted Alpha-Particle Emitting Radionuclide in a Preclinical model of Human Breast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33306-33315,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Hideya Kashihara, Mitsuo Shimada,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Toshihiro Nakao,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Takasu : </w:t>
      </w:r>
      <w:r>
        <w:rPr>
          <w:rFonts w:ascii="" w:hAnsi="" w:cs="" w:eastAsia=""/>
          <w:b w:val="false"/>
          <w:i w:val="false"/>
          <w:strike w:val="false"/>
          <w:color w:val="000000"/>
          <w:sz w:val="20"/>
          <w:u w:val="none"/>
        </w:rPr>
        <w:t xml:space="preserve">Duodenal-jejunal bypass changes the composition of the gut microbiota.,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606-608,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黒田 武志,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山崎 眞一 : </w:t>
      </w:r>
      <w:r>
        <w:rPr>
          <w:rFonts w:ascii="" w:hAnsi="" w:cs="" w:eastAsia=""/>
          <w:b w:val="false"/>
          <w:i w:val="false"/>
          <w:strike w:val="false"/>
          <w:color w:val="000000"/>
          <w:sz w:val="20"/>
          <w:u w:val="none"/>
        </w:rPr>
        <w:t xml:space="preserve">食道癌手術中に心室細動を生じ，救命しえた一例,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205-211,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Oishi Hisashi, Martinu Tereza, Hwang M. David,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Sugihara Junichi, McKee D. Trevor, Bai Xiaohui, Guana Zehong, Lua Christina, Cho Hae-Ra, Juvet Stephen, Cypel Marcelo, Keshavjee Shaf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Pentraxin 3 deficiency enhances features of chronic rejection in a mouse orthotopic lung transplantation model,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8489-8501,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169.e7-169.e13,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Oishi, Tereza Martinu, David Hwang, Trevor McKee, Xiaohui Bai, Zehong Guan, Hae-Ra Cho, Stephen Juvet, Marcelo Cypel, Shaf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Long Pentraxin3 Deficiency Enhance Chronic Lung Allograft Dysfunction in a Mouse Orthotopic Lung Transplantation Model, </w:t>
      </w:r>
      <w:r>
        <w:rPr>
          <w:rFonts w:ascii="" w:hAnsi="" w:cs="" w:eastAsia=""/>
          <w:b w:val="false"/>
          <w:i w:val="true"/>
          <w:strike w:val="false"/>
          <w:color w:val="000000"/>
          <w:sz w:val="20"/>
          <w:u w:val="none"/>
        </w:rPr>
        <w:t xml:space="preserve">ISHLT 2016 (The International Society for Heart and Lung Transplantation) 36th ANNUAL MEETING &amp; SCIENTIFIC SESSIONS,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樋渡 勝平, 河島 茉澄, 野村 未緒子, 井深 奏司, 清水 真理子, 平野 恭悠, 稲村 昇, 萱谷 太, 井上 雅美, 奈良 啓悟, 曺 英樹, 臼井 規郎 : </w:t>
      </w:r>
      <w:r>
        <w:rPr>
          <w:rFonts w:ascii="" w:hAnsi="" w:cs="" w:eastAsia=""/>
          <w:b w:val="false"/>
          <w:i w:val="false"/>
          <w:strike w:val="false"/>
          <w:color w:val="000000"/>
          <w:sz w:val="20"/>
          <w:u w:val="none"/>
        </w:rPr>
        <w:t xml:space="preserve">全身状態不良なcritical ASに合併した肝芽腫(PRETEXT Ⅲ)に対して全摘除術を施行した1例.,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川谷 洋平, 亀田 香奈子 : </w:t>
      </w:r>
      <w:r>
        <w:rPr>
          <w:rFonts w:ascii="" w:hAnsi="" w:cs="" w:eastAsia=""/>
          <w:b w:val="false"/>
          <w:i w:val="false"/>
          <w:strike w:val="false"/>
          <w:color w:val="000000"/>
          <w:sz w:val="20"/>
          <w:u w:val="none"/>
        </w:rPr>
        <w:t xml:space="preserve">下肢抹消動脈疾患に対してhybrid手術室で治療を行った3例,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消化器担癌状態における抹消血Tr1細胞とFoxp3調節性T細胞を用いた新たなバイオマーカーの検討.,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動脈閉塞性病変に対するハイブリッド治療の経験, </w:t>
      </w:r>
      <w:r>
        <w:rPr>
          <w:rFonts w:ascii="" w:hAnsi="" w:cs="" w:eastAsia=""/>
          <w:b w:val="false"/>
          <w:i w:val="true"/>
          <w:strike w:val="false"/>
          <w:color w:val="000000"/>
          <w:sz w:val="20"/>
          <w:u w:val="none"/>
        </w:rPr>
        <w:t xml:space="preserve">第16回血管外科アカデミー,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裕己, 川谷 洋平,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乳児期ファロー四徴症に対する定型的complete repair,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約30分にわたる心肺蘇生後に救命できた腹部大動脈瘤破裂の1例,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血管の走行に先天異常を認める下肢静脈瘤に対し，術前MRI 評価とストリッピング手術が有効であった一治験例,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当科におけるdebranch TEVERの検討,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肺癌の最新治療-外科の目線から-, </w:t>
      </w:r>
      <w:r>
        <w:rPr>
          <w:rFonts w:ascii="" w:hAnsi="" w:cs="" w:eastAsia=""/>
          <w:b w:val="false"/>
          <w:i w:val="true"/>
          <w:strike w:val="false"/>
          <w:color w:val="000000"/>
          <w:sz w:val="20"/>
          <w:u w:val="none"/>
        </w:rPr>
        <w:t xml:space="preserve">市民公開講座 徳島大学病院フォーラム2017春,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《市民公開シンポジウム》食道癌に対する手術治療について,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特集:がんに対するチーム医療最前線 食道癌に対する手術治療について,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169-172,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1143-1147,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89-92,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204-207,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膀胱全摘術後の腸骨動脈尿管瘻の1例,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196-198,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第26回日本創傷・オストミー・失禁管理学会学術集会,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徳島大学におけるサブスペシャリティ領域の取り組み, </w:t>
      </w:r>
      <w:r>
        <w:rPr>
          <w:rFonts w:ascii="" w:hAnsi="" w:cs="" w:eastAsia=""/>
          <w:b w:val="false"/>
          <w:i w:val="true"/>
          <w:strike w:val="false"/>
          <w:color w:val="000000"/>
          <w:sz w:val="20"/>
          <w:u w:val="none"/>
        </w:rPr>
        <w:t xml:space="preserve">第14回関東ウロダイナミクス研究会,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八木 淑之, 三浦 連人, 坂東 儀昭,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大腸癌患者において化学療法がQOL，夜間睡眠へ及ぼす影響についての検討(第2報),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1 泌尿器腹腔鏡技術認定取得へのアプローチ∼しなければならないこと，してはいけないこと∼,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肝臓外科の進歩∼肝予備能を加味したシミュレーション∼, </w:t>
      </w:r>
      <w:r>
        <w:rPr>
          <w:rFonts w:ascii="" w:hAnsi="" w:cs="" w:eastAsia=""/>
          <w:b w:val="false"/>
          <w:i w:val="true"/>
          <w:strike w:val="false"/>
          <w:color w:val="000000"/>
          <w:sz w:val="20"/>
          <w:u w:val="none"/>
        </w:rPr>
        <w:t xml:space="preserve">第42回日本肝臓学会西部会,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B型に対する保存的加療における筋肉量の変化,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 女性泌尿器科の治療とケア】間質性膀胱炎 間質性膀胱炎の検査・診断(解説/特集),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220-230,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1407-1412,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Vol.S1043,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121-127,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2509-2519,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1108-1114,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926-936,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15-17,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Vol.S1526-8209,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30262-30263,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《特別企画》解剖学的破格を伴った症例に対する胸腔鏡下右肺中葉切除,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石倉 久嗣 : </w:t>
      </w:r>
      <w:r>
        <w:rPr>
          <w:rFonts w:ascii="" w:hAnsi="" w:cs="" w:eastAsia=""/>
          <w:b w:val="false"/>
          <w:i w:val="false"/>
          <w:strike w:val="false"/>
          <w:color w:val="000000"/>
          <w:sz w:val="20"/>
          <w:u w:val="none"/>
        </w:rPr>
        <w:t xml:space="preserve">《一般口演》右後上葉区域静脈(Right top pulmonary vein:RTPV)の臨床的検討,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《ランチョンセミナー1》難治性肺瘻に対する治療戦略, </w:t>
      </w:r>
      <w:r>
        <w:rPr>
          <w:rFonts w:ascii="" w:hAnsi="" w:cs="" w:eastAsia=""/>
          <w:b w:val="false"/>
          <w:i w:val="true"/>
          <w:strike w:val="false"/>
          <w:color w:val="000000"/>
          <w:sz w:val="20"/>
          <w:u w:val="none"/>
        </w:rPr>
        <w:t xml:space="preserve">第22回日本気胸・嚢胞性肺疾患学会総会,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Li-Fraumeni症候群に生じた多発性Bowen病の1例,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乳癌頚椎転移による脊髄圧迫症候群に対して迅速な連携によりQOLを改善した1例, </w:t>
      </w:r>
      <w:r>
        <w:rPr>
          <w:rFonts w:ascii="" w:hAnsi="" w:cs="" w:eastAsia=""/>
          <w:b w:val="false"/>
          <w:i w:val="true"/>
          <w:strike w:val="false"/>
          <w:color w:val="000000"/>
          <w:sz w:val="20"/>
          <w:u w:val="none"/>
        </w:rPr>
        <w:t xml:space="preserve">第17回徳島がんチーム医療研究会,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【まるごと泌尿器科エキスパートに学ぶ!術式の選択基準と周術期アセスメント】その他 腹圧性尿失禁(解説/特集),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ディベートから学ぶ術式の利点と手技の秘訣【上部消化管編】 胸部食道癌に対する食道切除術 (1)胸腔鏡手術,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1516-1520,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696-699,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1089-1094,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298-303,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743-749,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5089-5096,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1469-1476,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963689720954798, 2020.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e4-e7,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当院における排尿自立指導料算定を行った脳卒中症例に関する臨床的検討,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腎癌の癌化におけるPRELID2によるミトコンドリアROS制御機構の解明,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肝胆膵領域悪性腫瘍におけるNrf2に着目した腫瘍関連マクロファージ活性化についての検討,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男女共同参画の推進を目指したポジティブアクション宣言とはー泌尿器科医・学会として取り組むべきことー, </w:t>
      </w:r>
      <w:r>
        <w:rPr>
          <w:rFonts w:ascii="" w:hAnsi="" w:cs="" w:eastAsia=""/>
          <w:b w:val="false"/>
          <w:i w:val="true"/>
          <w:strike w:val="false"/>
          <w:color w:val="000000"/>
          <w:sz w:val="20"/>
          <w:u w:val="none"/>
        </w:rPr>
        <w:t xml:space="preserve">第71回西日本泌尿器科学会総会,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 </w:t>
      </w:r>
      <w:r>
        <w:rPr>
          <w:rFonts w:ascii="" w:hAnsi="" w:cs="" w:eastAsia=""/>
          <w:b w:val="false"/>
          <w:i w:val="true"/>
          <w:strike w:val="false"/>
          <w:color w:val="000000"/>
          <w:sz w:val="20"/>
          <w:u w:val="none"/>
        </w:rPr>
        <w:t xml:space="preserve">第28回日本コンピュータ外科学会大会,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448-453,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269-272,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1281-1285,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342-346,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326-329,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388-395,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【最先端医療を支える病理学】肝胆膵外科の最先端 手術画像支援と病理診断のコラボ,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Shigeru Miyagawa, Takuji Kawamura, Satsuki Fukushima, Jun-Ya Yokoyama, Maki Takeda, Akima Harada, Fumiya Ohashi, Ryoko Sato-Nishiuchi, Toshihiko Toyofuku, Koichi Toda, Kiyotoshi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Laminin-221 Enhances Therapeutic Effects of Human-Induced Pluripotent Stem Cell-Derived 3-Dimensional Engineered Cardiac Tissue Transplantation in a Rat Ischemic Cardiomyopathy Model.,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2083-2089,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1225-1231,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1049-1053,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988-991,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1085-1092,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4593-4604,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4803-4812,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244-255,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330-333,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腎移植後のリンパ漏にリンパ管造成が効果的であった3例,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1371-1383,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前立腺全摘除術後患者さんに対する排尿自立指導,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Mitsuhiko Ohta, Hironori Ishigami, Yasuhiro Kodera, Daisuke Kobayashi, Ryoji Fukushima, Takeo Fukagawa, Shigenori Kadowaki, Akio Hidemura, Tomonori Nakanoko, Atsushi Takeno,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Hironori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Kitayama : </w:t>
      </w:r>
      <w:r>
        <w:rPr>
          <w:rFonts w:ascii="" w:hAnsi="" w:cs="" w:eastAsia=""/>
          <w:b w:val="false"/>
          <w:i w:val="false"/>
          <w:strike w:val="false"/>
          <w:color w:val="000000"/>
          <w:sz w:val="20"/>
          <w:u w:val="none"/>
        </w:rPr>
        <w:t xml:space="preserve">Intraperitoneal and systemic chemotherapy for gastric cancer with peritoneal metastasis,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一般口演 左室補助人工心臓装着術後，慢性期腎機能障害に対する術後循環動態を用いたリスク解析, </w:t>
      </w:r>
      <w:r>
        <w:rPr>
          <w:rFonts w:ascii="" w:hAnsi="" w:cs="" w:eastAsia=""/>
          <w:b w:val="false"/>
          <w:i w:val="true"/>
          <w:strike w:val="false"/>
          <w:color w:val="000000"/>
          <w:sz w:val="20"/>
          <w:u w:val="none"/>
        </w:rPr>
        <w:t xml:space="preserve">日本心臓血管外科学会学術総会,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813,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YIA優秀賞 左室補助人工心臓植え込み術後急性期における，NO吸入と抜管の右心循環動態への影響評価, </w:t>
      </w:r>
      <w:r>
        <w:rPr>
          <w:rFonts w:ascii="" w:hAnsi="" w:cs="" w:eastAsia=""/>
          <w:b w:val="false"/>
          <w:i w:val="true"/>
          <w:strike w:val="false"/>
          <w:color w:val="000000"/>
          <w:sz w:val="20"/>
          <w:u w:val="none"/>
        </w:rPr>
        <w:t xml:space="preserve">日本心不全学会学術集会,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 -術中Real-time 3D胆管造影を併用した胆道手術-,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gastrectomy and the benefit of left-handed laparoscopic coagulation shears technique,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高齢者大動脈弁狭窄症に対する経カテーテル的大動脈弁置換術の早期・中期成績, </w:t>
      </w:r>
      <w:r>
        <w:rPr>
          <w:rFonts w:ascii="" w:hAnsi="" w:cs="" w:eastAsia=""/>
          <w:b w:val="false"/>
          <w:i w:val="true"/>
          <w:strike w:val="false"/>
          <w:color w:val="000000"/>
          <w:sz w:val="20"/>
          <w:u w:val="none"/>
        </w:rPr>
        <w:t xml:space="preserve">日本人工臓器学会,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VR・AR・MRを駆使した手術ナビゲーション,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一般演題(Ⅴ) 術後遠隔期に遺残病変のために再手術を要した成人不完全型房室中隔欠損症,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呼吸器外科における最先端手術手技とCAL,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食道外科における最先端診断・手術手技開発とCAL,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胃がんに対するロボット手術∼地方からの提言∼, </w:t>
      </w:r>
      <w:r>
        <w:rPr>
          <w:rFonts w:ascii="" w:hAnsi="" w:cs="" w:eastAsia=""/>
          <w:b w:val="false"/>
          <w:i w:val="true"/>
          <w:strike w:val="false"/>
          <w:color w:val="000000"/>
          <w:sz w:val="20"/>
          <w:u w:val="none"/>
        </w:rPr>
        <w:t xml:space="preserve">第25回中国四国内視鏡外科研究会,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【泌尿器科の疾患・治療・ケア】第2章 下部尿路症状 尿失禁(解説),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924-929,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118-121,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1243-1247,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Ayumi Izumori, Masako Takahashi,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笹 三徳 : </w:t>
      </w:r>
      <w:r>
        <w:rPr>
          <w:rFonts w:ascii="" w:hAnsi="" w:cs="" w:eastAsia=""/>
          <w:b w:val="false"/>
          <w:i w:val="false"/>
          <w:strike w:val="false"/>
          <w:color w:val="000000"/>
          <w:sz w:val="20"/>
          <w:u w:val="none"/>
        </w:rPr>
        <w:t xml:space="preserve">False-negatives due to poor specimens can be prevented based on the macroscopic findings for breast Vacuum-Assisted Biopsy specimens,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107484, 2022.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残尿測定,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151-162.e1,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3545-3554,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4637-4644,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835-842,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e0256755,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756873, 2021.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9636897221093312, 2022.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3896-3897,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66-76,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 3allate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1196-1204,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TAVIの手技・特徴について,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EVAR手術に関する講演, </w:t>
      </w:r>
      <w:r>
        <w:rPr>
          <w:rFonts w:ascii="" w:hAnsi="" w:cs="" w:eastAsia=""/>
          <w:b w:val="false"/>
          <w:i w:val="true"/>
          <w:strike w:val="false"/>
          <w:color w:val="000000"/>
          <w:sz w:val="20"/>
          <w:u w:val="none"/>
        </w:rPr>
        <w:t xml:space="preserve">日本ライフライン株式会社によるWeb講演会,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TAVI治療における手技の実際と早期成績, </w:t>
      </w:r>
      <w:r>
        <w:rPr>
          <w:rFonts w:ascii="" w:hAnsi="" w:cs="" w:eastAsia=""/>
          <w:b w:val="false"/>
          <w:i w:val="true"/>
          <w:strike w:val="false"/>
          <w:color w:val="000000"/>
          <w:sz w:val="20"/>
          <w:u w:val="none"/>
        </w:rPr>
        <w:t xml:space="preserve">徳島県西部学術講演会,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スポンサ-ドセッション2「胸部大動脈」 Debranching TEVAR術後の開心術の経験,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AORFIX AAA ステントグラフトの使用経験, </w:t>
      </w:r>
      <w:r>
        <w:rPr>
          <w:rFonts w:ascii="" w:hAnsi="" w:cs="" w:eastAsia=""/>
          <w:b w:val="false"/>
          <w:i w:val="true"/>
          <w:strike w:val="false"/>
          <w:color w:val="000000"/>
          <w:sz w:val="20"/>
          <w:u w:val="none"/>
        </w:rPr>
        <w:t xml:space="preserve">AORFIX Case Discussion on the Web,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食道癌集学的治療における栄養管理, </w:t>
      </w:r>
      <w:r>
        <w:rPr>
          <w:rFonts w:ascii="" w:hAnsi="" w:cs="" w:eastAsia=""/>
          <w:b w:val="false"/>
          <w:i w:val="true"/>
          <w:strike w:val="false"/>
          <w:color w:val="000000"/>
          <w:sz w:val="20"/>
          <w:u w:val="none"/>
        </w:rPr>
        <w:t xml:space="preserve">第29回徳島NST研究会(WEB開催),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心嚢内血管処理を想定したクリニカルアナトミーラボでの経験, </w:t>
      </w:r>
      <w:r>
        <w:rPr>
          <w:rFonts w:ascii="" w:hAnsi="" w:cs="" w:eastAsia=""/>
          <w:b w:val="false"/>
          <w:i w:val="true"/>
          <w:strike w:val="false"/>
          <w:color w:val="000000"/>
          <w:sz w:val="20"/>
          <w:u w:val="none"/>
        </w:rPr>
        <w:t xml:space="preserve">第61回徳島呼吸器外科研究会,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講演③ 演者「進歩した血管低侵襲治療」,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462-468,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580-585,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102216, 2022.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1285-1289,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1286-1298,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S39-S41,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1126-1131,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348-351,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ウェビナー``IBE内腸骨動脈温存の意義を考える'', </w:t>
      </w:r>
      <w:r>
        <w:rPr>
          <w:rFonts w:ascii="" w:hAnsi="" w:cs="" w:eastAsia=""/>
          <w:b w:val="false"/>
          <w:i w:val="true"/>
          <w:strike w:val="false"/>
          <w:color w:val="000000"/>
          <w:sz w:val="20"/>
          <w:u w:val="none"/>
        </w:rPr>
        <w:t xml:space="preserve">日本ゴア合同会社主催の講演会,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一般演題1「胸部大動脈」胸部ステントグラフト内挿術後の逆行性A型大動脈解離の経験,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Z-Conference in Osaka,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製品の安全な使用普及の為, </w:t>
      </w:r>
      <w:r>
        <w:rPr>
          <w:rFonts w:ascii="" w:hAnsi="" w:cs="" w:eastAsia=""/>
          <w:b w:val="false"/>
          <w:i w:val="true"/>
          <w:strike w:val="false"/>
          <w:color w:val="000000"/>
          <w:sz w:val="20"/>
          <w:u w:val="none"/>
        </w:rPr>
        <w:t xml:space="preserve">カンファレンスにおけるコメンテーター(WEB開催),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145-152,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OP65-05,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OP36-01,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10526-10535,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343-349,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AP-6,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102629, 2024.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OP43-04,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PP41-07,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間質性膀胱炎・膀胱痛症候群診療のポイント】&lt;治療&gt;膀胱水圧拡張術,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157-158,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504-509,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105,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Cases in Female Urology,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Nrf2を基軸とした癌微小環境ストロークによる肝細胞癌レンバチニブ耐性機序の解明に関する研究,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パネルディスカッション4 弓部大動脈ハイブリッド手術後の人工血管·ステントグラフト感染に対する治療戦略, </w:t>
      </w:r>
      <w:r>
        <w:rPr>
          <w:rFonts w:ascii="" w:hAnsi="" w:cs="" w:eastAsia=""/>
          <w:b w:val="false"/>
          <w:i w:val="true"/>
          <w:strike w:val="false"/>
          <w:color w:val="000000"/>
          <w:sz w:val="20"/>
          <w:u w:val="none"/>
        </w:rPr>
        <w:t xml:space="preserve">第51回日本血管外科学会学術総会,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 - Extended reality・ホログラム・メタバース –,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腹腔鏡下胆嚢摘出術における内視鏡ホルダロボットEMAROの有用性に関する検討,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演者「下肢閉塞性動脈疾患に対する血管外科的アプローチ∼ハイブリッド治療を中心に∼」, </w:t>
      </w:r>
      <w:r>
        <w:rPr>
          <w:rFonts w:ascii="" w:hAnsi="" w:cs="" w:eastAsia=""/>
          <w:b w:val="false"/>
          <w:i w:val="true"/>
          <w:strike w:val="false"/>
          <w:color w:val="000000"/>
          <w:sz w:val="20"/>
          <w:u w:val="none"/>
        </w:rPr>
        <w:t xml:space="preserve">「第3回 下肢救済・創傷治療センター 勉強会」,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演者「MICSにおけるiNO(一酸化窒素吸入療法)の有用性について」, </w:t>
      </w:r>
      <w:r>
        <w:rPr>
          <w:rFonts w:ascii="" w:hAnsi="" w:cs="" w:eastAsia=""/>
          <w:b w:val="false"/>
          <w:i w:val="true"/>
          <w:strike w:val="false"/>
          <w:color w:val="000000"/>
          <w:sz w:val="20"/>
          <w:u w:val="none"/>
        </w:rPr>
        <w:t xml:space="preserve">iNO Heart Seminar(WEB),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TAVIの知見·最新エビデンスなどに関する講演会·症例提示, </w:t>
      </w:r>
      <w:r>
        <w:rPr>
          <w:rFonts w:ascii="" w:hAnsi="" w:cs="" w:eastAsia=""/>
          <w:b w:val="false"/>
          <w:i w:val="true"/>
          <w:strike w:val="false"/>
          <w:color w:val="000000"/>
          <w:sz w:val="20"/>
          <w:u w:val="none"/>
        </w:rPr>
        <w:t xml:space="preserve">TAVI Update Conference in Tokushima(WEB),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EVARデバイス選択のストラテジー, </w:t>
      </w:r>
      <w:r>
        <w:rPr>
          <w:rFonts w:ascii="" w:hAnsi="" w:cs="" w:eastAsia=""/>
          <w:b w:val="false"/>
          <w:i w:val="true"/>
          <w:strike w:val="false"/>
          <w:color w:val="000000"/>
          <w:sz w:val="20"/>
          <w:u w:val="none"/>
        </w:rPr>
        <w:t xml:space="preserve">中四国Double A Conference(中四国ステントグラフトセミナー),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e13307,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e13334,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741,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一般演題(ポスター)1 動脈瘤1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