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徳大広報編集専門委員会,  (副委員長 [2008年4月〜2009年3月]).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徳大広報編集専門委員会,  (委員長 [2009年4月〜2010年3月]).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日本学術振興会科学研究費委員会,  (専門委員 [2009年11月〜2011年11月]).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日本学術振興会科学研究費委員会,  (専門委員 [2009年11月〜2011年11月]).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American Heart Association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(BLS Healthcare Provider [2013年7月〜2015年7月]).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(歯科医師国家試験問題作成委員 [2013年4月〜2014年3月]).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American Heart Association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(BLS Healthcare Provider [2013年7月〜2015年7月]).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(歯学教育の改善・充実に関する調査研究協力者会議フォローアップ小委員会委員 [2014年11月〜2016年3月]).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American Heart Association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(BLS Healthcare Provider [2013年7月〜2015年7月]).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(歯学教育の改善・充実に関する調査研究協力者会議フォローアップ小委員会委員 [2014年11月〜2016年3月]).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US-Israel Binational Science Foundation,  (reviewer for a research proposal [2015年12月〜2016年1月]).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(歯学教育モデル・コア・カリキュラムの改訂に向けた歯学調査研究チーム委員 [2015年10月〜2018年3月]).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(歯学教育モデル・コア・カリキュラムの改訂に向けた歯学調査研究チーム委員 [2015年10月〜2018年3月]).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[2016年12月〜2019年11月]).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(理事 [2017年4月〜2019年3月]).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(歯学教育モデル・コア・カリキュラムの改訂に向けた歯学調査研究チーム委員 [2015年10月〜2018年3月]).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[2016年12月〜2019年11月]).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(理事 [2017年4月〜2019年3月]).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成石 浩司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[2018年11月]).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[2016年12月〜2019年11月]).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[2016年12月〜2019年11月]).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岡山大学大学院医歯薬学総合研究科教育外部評価委員会,  (委員 [2019年12月〜2020年3月]).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SRM Dental College,  (Adjunct faculty [2019年12月〜2021年12月]).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[2020年12月〜2023年10月]).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SRM Dental College,  (Adjunct faculty [2019年12月〜2021年12月]).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大島 正充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日本医療研究開発機構(AMED),  (若手研究者育成事業 課題評価委員 [2021年12月〜2024年7月]).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成石 浩司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(新型コロナウイルス感染症にかかるワクチン職域接種 [2021年7月]).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[2020年12月〜2023年10月]).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SRM Dental College,  (Adjunct faculty [2019年12月〜2021年12月]).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(歯学教育モデル・コア・カリキュラム改訂に関する調査研究チーム委員 [2021年4月〜2023年3月]).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岡山大学歯学部同窓会徳島県支部,  (支部長 [2021年7月〜2029年3月]).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大島 正充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日本医療研究開発機構(AMED),  (若手研究者育成事業 課題評価委員 [2021年12月〜2024年7月]).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[2020年12月〜2023年10月]).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(歯学教育モデル・コア・カリキュラム改訂に関する調査研究チーム委員 [2021年4月〜2023年3月]).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岡山大学歯学部同窓会徳島県支部,  (支部長 [2021年7月〜2029年3月]).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(OSCEの在り方・評価者養成に係る調査・実証事業委員 [2022年5月〜2029年3月]).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(歯学系臨床実習後臨床能力試験(CSX)評価者 [2022年11月〜2027年10月]).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松茂町体育施設第三者評価委員会,  (委員 [2023年2月〜2029年3月]).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(理事 [2022年4月〜2026年3月]).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大島 正充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日本医療研究開発機構(AMED),  (若手研究者育成事業 課題評価委員 [2021年12月〜2024年7月]).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[2020年12月〜2023年10月]).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岡山大学歯学部同窓会徳島県支部,  (支部長 [2021年7月〜2029年3月]).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(OSCEの在り方・評価者養成に係る調査・実証事業委員 [2022年5月〜2029年3月]).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(歯学系臨床実習後臨床能力試験(CSX)評価者 [2022年11月〜2027年10月]).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松茂町体育施設第三者評価委員会,  (委員 [2023年2月〜2029年3月]).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(歯学系OSCE課題管理委員会委員 [2023年4月〜2025年3月]).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(OSCEの在り方・評価者養成に係る調査・実証事業 資材・機材・顎模型等策定連携WG委員 [2023年7月〜2024年3月]).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(歯学生共用試験臨床実施前OSCE機構派遣監督者 [2023年8月〜8月]).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全国中学校体育大会,  (水泳競技役員 [2023年8月〜8月]).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(理事 [2022年4月〜2026年3月]).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大島 正充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日本医療研究開発機構(AMED),  (若手研究者育成事業 課題評価委員 [2021年12月〜2024年7月]).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岡山大学歯学部同窓会徳島県支部,  (支部長 [2021年7月〜2029年3月]).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(OSCEの在り方・評価者養成に係る調査・実証事業委員 [2022年5月〜2029年3月]).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(歯学系臨床実習後臨床能力試験(CSX)評価者 [2022年11月〜2027年10月]).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松茂町体育施設第三者評価委員会,  (委員 [2023年2月〜2029年3月]).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(歯学系OSCE課題管理委員会委員 [2023年4月〜2025年3月]).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(歯学系OSCE事後評価解析委員会委員 [2024年4月〜2026年3月]).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(歯学系OSCE異議申立て対応委員会委員 [2024年4月〜2026年3月]).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(歯学系OSC到達基準検討WG委員 [2024年4月〜2026年3月]).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(理事 [2022年4月〜2026年3月]).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(学生委員会委員長 [2024年4月〜2026年3月]).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特別研究員等審査会審査委員及び国際事業委員会,  (書面審査員・書面評価員 [2024年7月〜2025年6月]).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日本歯科専門医機構,  (専門医申請学会評価認定委員会委員 [2024年7月〜2026年7月]).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[2014年4月〜2026年3月]).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岡山大学歯学部同窓会徳島県支部,  (支部長 [2021年7月〜2029年3月]).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(OSCEの在り方・評価者養成に係る調査・実証事業委員 [2022年5月〜2029年3月]).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(歯学系臨床実習後臨床能力試験(CSX)評価者 [2022年11月〜2027年10月]).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松茂町体育施設第三者評価委員会,  (委員 [2023年2月〜2029年3月]).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(歯学系OSCE事後評価解析委員会委員 [2024年4月〜2026年3月]).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(歯学系OSCE異議申立て対応委員会委員 [2024年4月〜2026年3月]).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(歯学系OSC到達基準検討WG委員 [2024年4月〜2026年3月]).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(理事 [2022年4月〜2026年3月]).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(学生委員会委員長 [2024年4月〜2026年3月]).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特別研究員等審査会審査委員及び国際事業委員会,  (書面審査員・書面評価員 [2024年7月〜2025年6月]).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日本歯科専門医機構,  (専門医申請学会評価認定委員会委員 [2024年7月〜2026年7月]).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